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95" w:rsidRPr="00F13682" w:rsidRDefault="00F13682" w:rsidP="00F13682">
      <w:pPr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  <w:r w:rsidRPr="00F13682">
        <w:rPr>
          <w:rFonts w:ascii="Times New Roman" w:hAnsi="Times New Roman" w:cs="Times New Roman"/>
          <w:b/>
          <w:sz w:val="44"/>
          <w:szCs w:val="44"/>
          <w:lang w:val="en-GB"/>
        </w:rPr>
        <w:t>Time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271"/>
        <w:gridCol w:w="1271"/>
        <w:gridCol w:w="1440"/>
        <w:gridCol w:w="1440"/>
        <w:gridCol w:w="1350"/>
      </w:tblGrid>
      <w:tr w:rsidR="00550941" w:rsidTr="00C07255">
        <w:tc>
          <w:tcPr>
            <w:tcW w:w="1244" w:type="dxa"/>
          </w:tcPr>
          <w:p w:rsidR="00550941" w:rsidRDefault="00550941" w:rsidP="00C9384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1" w:type="dxa"/>
          </w:tcPr>
          <w:p w:rsidR="00550941" w:rsidRPr="00F13682" w:rsidRDefault="00550941" w:rsidP="00C93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8:50-09:4</w:t>
            </w: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550941" w:rsidRPr="00F13682" w:rsidRDefault="00550941" w:rsidP="00C93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9:40-10:30</w:t>
            </w:r>
          </w:p>
        </w:tc>
        <w:tc>
          <w:tcPr>
            <w:tcW w:w="1440" w:type="dxa"/>
            <w:vAlign w:val="center"/>
          </w:tcPr>
          <w:p w:rsidR="00550941" w:rsidRPr="00F13682" w:rsidRDefault="00550941" w:rsidP="00C93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10:30-11:20</w:t>
            </w:r>
          </w:p>
        </w:tc>
        <w:tc>
          <w:tcPr>
            <w:tcW w:w="1440" w:type="dxa"/>
            <w:vAlign w:val="center"/>
          </w:tcPr>
          <w:p w:rsidR="00550941" w:rsidRPr="00F13682" w:rsidRDefault="00550941" w:rsidP="00C93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11:20-12:10</w:t>
            </w:r>
          </w:p>
        </w:tc>
        <w:tc>
          <w:tcPr>
            <w:tcW w:w="1350" w:type="dxa"/>
            <w:vAlign w:val="center"/>
          </w:tcPr>
          <w:p w:rsidR="00550941" w:rsidRPr="00F13682" w:rsidRDefault="00550941" w:rsidP="00C93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12:10-1:00</w:t>
            </w:r>
          </w:p>
        </w:tc>
      </w:tr>
      <w:tr w:rsidR="00550941" w:rsidTr="00C07255">
        <w:trPr>
          <w:trHeight w:val="431"/>
        </w:trPr>
        <w:tc>
          <w:tcPr>
            <w:tcW w:w="1244" w:type="dxa"/>
            <w:vAlign w:val="center"/>
          </w:tcPr>
          <w:p w:rsidR="00550941" w:rsidRPr="00C93841" w:rsidRDefault="0055094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Tuesday</w:t>
            </w:r>
          </w:p>
        </w:tc>
        <w:tc>
          <w:tcPr>
            <w:tcW w:w="1271" w:type="dxa"/>
          </w:tcPr>
          <w:p w:rsidR="00550941" w:rsidRPr="00C93841" w:rsidRDefault="0055094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1" w:type="dxa"/>
            <w:vAlign w:val="center"/>
          </w:tcPr>
          <w:p w:rsidR="00550941" w:rsidRPr="00C93841" w:rsidRDefault="0055094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550941" w:rsidRPr="00C93841" w:rsidRDefault="0055094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550941" w:rsidRPr="00C93841" w:rsidRDefault="00550941" w:rsidP="00F106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</w:t>
            </w:r>
            <w:r>
              <w:rPr>
                <w:rFonts w:ascii="Times New Roman" w:hAnsi="Times New Roman" w:cs="Times New Roman"/>
                <w:lang w:val="en-GB"/>
              </w:rPr>
              <w:t>LBG-6207 (P</w:t>
            </w:r>
            <w:r w:rsidRPr="00C93841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550941" w:rsidTr="00C07255">
        <w:trPr>
          <w:trHeight w:val="440"/>
        </w:trPr>
        <w:tc>
          <w:tcPr>
            <w:tcW w:w="1244" w:type="dxa"/>
            <w:vAlign w:val="center"/>
          </w:tcPr>
          <w:p w:rsidR="00550941" w:rsidRPr="00C93841" w:rsidRDefault="00550941">
            <w:pPr>
              <w:rPr>
                <w:rFonts w:ascii="Times New Roman" w:hAnsi="Times New Roman" w:cs="Times New Roman"/>
                <w:lang w:val="en-GB"/>
              </w:rPr>
            </w:pPr>
            <w:r w:rsidRPr="00C93841">
              <w:rPr>
                <w:rFonts w:ascii="Times New Roman" w:hAnsi="Times New Roman" w:cs="Times New Roman"/>
                <w:lang w:val="en-GB"/>
              </w:rPr>
              <w:t>Wednesday</w:t>
            </w:r>
          </w:p>
        </w:tc>
        <w:tc>
          <w:tcPr>
            <w:tcW w:w="1271" w:type="dxa"/>
          </w:tcPr>
          <w:p w:rsidR="00550941" w:rsidRPr="00C93841" w:rsidRDefault="0055094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1" w:type="dxa"/>
            <w:vAlign w:val="center"/>
          </w:tcPr>
          <w:p w:rsidR="00550941" w:rsidRPr="00C93841" w:rsidRDefault="0055094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550941" w:rsidRPr="00C93841" w:rsidRDefault="0055094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550941" w:rsidRPr="00C93841" w:rsidRDefault="0055094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550941" w:rsidRPr="00C93841" w:rsidRDefault="00F106C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PLBG-6207</w:t>
            </w:r>
          </w:p>
        </w:tc>
      </w:tr>
      <w:tr w:rsidR="00F106C6" w:rsidTr="00C07255">
        <w:trPr>
          <w:trHeight w:val="449"/>
        </w:trPr>
        <w:tc>
          <w:tcPr>
            <w:tcW w:w="1244" w:type="dxa"/>
            <w:vAlign w:val="center"/>
          </w:tcPr>
          <w:p w:rsidR="00F106C6" w:rsidRPr="00C93841" w:rsidRDefault="00F106C6" w:rsidP="00F106C6">
            <w:pPr>
              <w:rPr>
                <w:rFonts w:ascii="Times New Roman" w:hAnsi="Times New Roman" w:cs="Times New Roman"/>
                <w:lang w:val="en-GB"/>
              </w:rPr>
            </w:pPr>
            <w:bookmarkStart w:id="0" w:name="_GoBack" w:colFirst="4" w:colLast="4"/>
            <w:r w:rsidRPr="00C93841">
              <w:rPr>
                <w:rFonts w:ascii="Times New Roman" w:hAnsi="Times New Roman" w:cs="Times New Roman"/>
                <w:lang w:val="en-GB"/>
              </w:rPr>
              <w:t>Thursday</w:t>
            </w:r>
          </w:p>
        </w:tc>
        <w:tc>
          <w:tcPr>
            <w:tcW w:w="1271" w:type="dxa"/>
          </w:tcPr>
          <w:p w:rsidR="00F106C6" w:rsidRPr="00C93841" w:rsidRDefault="00F106C6" w:rsidP="00F106C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1" w:type="dxa"/>
            <w:vAlign w:val="center"/>
          </w:tcPr>
          <w:p w:rsidR="00F106C6" w:rsidRPr="00C93841" w:rsidRDefault="00F106C6" w:rsidP="00F106C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F106C6" w:rsidRPr="00C93841" w:rsidRDefault="00F106C6" w:rsidP="00F106C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F106C6" w:rsidRPr="00C93841" w:rsidRDefault="00F106C6" w:rsidP="00F106C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PLBG-6207</w:t>
            </w:r>
          </w:p>
        </w:tc>
        <w:tc>
          <w:tcPr>
            <w:tcW w:w="1350" w:type="dxa"/>
            <w:vAlign w:val="center"/>
          </w:tcPr>
          <w:p w:rsidR="00F106C6" w:rsidRPr="00C93841" w:rsidRDefault="00F106C6" w:rsidP="00F106C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bookmarkEnd w:id="0"/>
    </w:tbl>
    <w:p w:rsidR="00F13682" w:rsidRPr="00F13682" w:rsidRDefault="00F13682">
      <w:pPr>
        <w:rPr>
          <w:rFonts w:ascii="Times New Roman" w:hAnsi="Times New Roman" w:cs="Times New Roman"/>
          <w:lang w:val="en-GB"/>
        </w:rPr>
      </w:pPr>
    </w:p>
    <w:sectPr w:rsidR="00F13682" w:rsidRPr="00F13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82"/>
    <w:rsid w:val="001306AE"/>
    <w:rsid w:val="00281C95"/>
    <w:rsid w:val="00550941"/>
    <w:rsid w:val="007B29DA"/>
    <w:rsid w:val="00C93841"/>
    <w:rsid w:val="00F106C6"/>
    <w:rsid w:val="00F1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9858A-9599-438C-8E22-8E4D2D67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Saleem</dc:creator>
  <cp:keywords/>
  <dc:description/>
  <cp:lastModifiedBy>Usman Saleem</cp:lastModifiedBy>
  <cp:revision>6</cp:revision>
  <dcterms:created xsi:type="dcterms:W3CDTF">2020-05-03T14:46:00Z</dcterms:created>
  <dcterms:modified xsi:type="dcterms:W3CDTF">2022-05-20T15:42:00Z</dcterms:modified>
</cp:coreProperties>
</file>