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77A78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What Is an Opinion?</w:t>
      </w:r>
    </w:p>
    <w:p w14:paraId="7DED5675" w14:textId="601B3F5E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An opinion is simply </w:t>
      </w:r>
      <w:r w:rsidRPr="007D4C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how you feel or think about a certain issue</w:t>
      </w:r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It’s</w:t>
      </w:r>
      <w:proofErr w:type="gramEnd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usually a personal viewpoint based on your experiences.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Being</w:t>
      </w:r>
      <w:proofErr w:type="gramEnd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asked to express your opinion shouldn’t be scary, because we express opinions </w:t>
      </w: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all the time.</w:t>
      </w:r>
    </w:p>
    <w:p w14:paraId="151AC2D0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Whenever we speak, </w:t>
      </w:r>
      <w:proofErr w:type="gramStart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we’re</w:t>
      </w:r>
      <w:proofErr w:type="gramEnd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likely either agreeing or disagreeing with someone, or telling them what we think about something.</w:t>
      </w:r>
    </w:p>
    <w:p w14:paraId="3EB0663A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Don’t</w:t>
      </w:r>
      <w:proofErr w:type="gramEnd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believe me?</w:t>
      </w:r>
    </w:p>
    <w:p w14:paraId="104E8F8C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Let’s</w:t>
      </w:r>
      <w:proofErr w:type="gramEnd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take a look at some of the things we say in our day-to-day conversations.</w:t>
      </w:r>
    </w:p>
    <w:p w14:paraId="30E5A47C" w14:textId="77777777" w:rsidR="007D4C91" w:rsidRPr="007D4C91" w:rsidRDefault="007D4C91" w:rsidP="007D4C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I really hate the weather. </w:t>
      </w:r>
      <w:proofErr w:type="gramStart"/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It’s</w:t>
      </w:r>
      <w:proofErr w:type="gramEnd"/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too hot and humid.</w:t>
      </w:r>
    </w:p>
    <w:p w14:paraId="74E3EC7B" w14:textId="77777777" w:rsidR="007D4C91" w:rsidRPr="007D4C91" w:rsidRDefault="007D4C91" w:rsidP="007D4C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I like coffee more than tea, thanks.</w:t>
      </w:r>
    </w:p>
    <w:p w14:paraId="66F416CE" w14:textId="77777777" w:rsidR="007D4C91" w:rsidRPr="007D4C91" w:rsidRDefault="007D4C91" w:rsidP="007D4C9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I </w:t>
      </w:r>
      <w:proofErr w:type="gramStart"/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didn’t</w:t>
      </w:r>
      <w:proofErr w:type="gramEnd"/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like the latest Star Wars film. What about you?</w:t>
      </w:r>
    </w:p>
    <w:p w14:paraId="3D1BBADF" w14:textId="77777777" w:rsidR="007D4C91" w:rsidRPr="007D4C91" w:rsidRDefault="007D4C91" w:rsidP="007D4C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I had a bad day at work.</w:t>
      </w:r>
    </w:p>
    <w:p w14:paraId="11EEDD96" w14:textId="7A33AD5B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What do these statements all have in common, apart from being in the first person (I, me, mine)?</w:t>
      </w:r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D4C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They’re</w:t>
      </w:r>
      <w:proofErr w:type="gramEnd"/>
      <w:r w:rsidRPr="007D4C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all personal opinions</w:t>
      </w:r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13B78069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When telling someone our opinions (especially </w:t>
      </w:r>
      <w:hyperlink r:id="rId5" w:tgtFrame="_blank" w:history="1">
        <w:r w:rsidRPr="007D4C91">
          <w:rPr>
            <w:rFonts w:ascii="Times New Roman" w:hAnsi="Times New Roman" w:cs="Times New Roman"/>
            <w:color w:val="000000" w:themeColor="text1"/>
            <w:sz w:val="28"/>
            <w:szCs w:val="28"/>
          </w:rPr>
          <w:t>when using formal English</w:t>
        </w:r>
      </w:hyperlink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there’s a certain way we do it in order to sound polite.</w:t>
      </w:r>
    </w:p>
    <w:p w14:paraId="01C6097A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It’s</w:t>
      </w:r>
      <w:proofErr w:type="gramEnd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important to know how to clearly express your thoughts in an organized way so that no one misunderstands you (or gets offended).</w:t>
      </w:r>
    </w:p>
    <w:p w14:paraId="25662BD1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By the end of this post, </w:t>
      </w:r>
      <w:proofErr w:type="gramStart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you’ll</w:t>
      </w:r>
      <w:proofErr w:type="gramEnd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be able to confidently and politely express your opinions in English like a native speaker would.</w:t>
      </w:r>
    </w:p>
    <w:p w14:paraId="5BABC7FE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So</w:t>
      </w:r>
      <w:proofErr w:type="gramEnd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let’s get started, shall we?</w:t>
      </w:r>
    </w:p>
    <w:p w14:paraId="49174081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8244EA9" w14:textId="70495A39" w:rsidR="007D4C91" w:rsidRPr="007D4C91" w:rsidRDefault="007D4C91" w:rsidP="007D4C9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Tips for Expressing Your Opinion in English</w:t>
      </w:r>
    </w:p>
    <w:p w14:paraId="53EA9F1B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Before diving into common phrases, here are some tips that’ll help you express your opinion in English as well as </w:t>
      </w:r>
      <w:hyperlink r:id="rId6" w:tgtFrame="_blank" w:history="1">
        <w:r w:rsidRPr="007D4C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improve your speaking and writing skills</w:t>
        </w:r>
      </w:hyperlink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FEEC250" w14:textId="49931432" w:rsidR="007D4C91" w:rsidRPr="007D4C91" w:rsidRDefault="007D4C91" w:rsidP="007D4C9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Keep a diary to talk about your feelings/opinions</w:t>
      </w:r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Make it a point to write in your diary every day. You can write about what you did that day, your </w:t>
      </w:r>
      <w:proofErr w:type="gramStart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likes</w:t>
      </w:r>
      <w:proofErr w:type="gramEnd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and dislikes or </w:t>
      </w:r>
      <w:hyperlink r:id="rId7" w:tgtFrame="_blank" w:history="1">
        <w:r w:rsidRPr="007D4C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use specific prompts</w:t>
        </w:r>
      </w:hyperlink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to give </w:t>
      </w:r>
      <w:proofErr w:type="spellStart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you</w:t>
      </w:r>
      <w:proofErr w:type="spellEnd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ideas.</w:t>
      </w:r>
    </w:p>
    <w:p w14:paraId="75A13746" w14:textId="77777777" w:rsidR="007D4C91" w:rsidRPr="007D4C91" w:rsidRDefault="007D4C91" w:rsidP="007D4C9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Practice listening to other people’s opinions through </w:t>
      </w:r>
      <w:hyperlink r:id="rId8" w:tgtFrame="_blank" w:history="1">
        <w:r w:rsidRPr="007D4C91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real-life videos on </w:t>
        </w:r>
        <w:proofErr w:type="spellStart"/>
        <w:r w:rsidRPr="007D4C91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FluentU</w:t>
        </w:r>
        <w:proofErr w:type="spellEnd"/>
      </w:hyperlink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The best way to master something is to observe how others do it.</w:t>
      </w:r>
    </w:p>
    <w:p w14:paraId="44D26BD2" w14:textId="77777777" w:rsidR="007D4C91" w:rsidRPr="007D4C91" w:rsidRDefault="007D4C91" w:rsidP="007D4C91">
      <w:pPr>
        <w:shd w:val="clear" w:color="auto" w:fill="FFFFFF"/>
        <w:spacing w:after="0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9" w:tgtFrame="_blank" w:history="1">
        <w:proofErr w:type="spellStart"/>
        <w:r w:rsidRPr="007D4C91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</w:rPr>
          <w:t>FluentU</w:t>
        </w:r>
        <w:proofErr w:type="spellEnd"/>
        <w:r w:rsidRPr="007D4C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 takes real-world videos—like music videos, movie trailers, </w:t>
        </w:r>
        <w:proofErr w:type="gramStart"/>
        <w:r w:rsidRPr="007D4C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news</w:t>
        </w:r>
        <w:proofErr w:type="gramEnd"/>
        <w:r w:rsidRPr="007D4C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and inspiring talks—and turns them into personalized language learning lessons</w:t>
        </w:r>
      </w:hyperlink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77F26A3" w14:textId="58293FFB" w:rsidR="007D4C91" w:rsidRPr="007D4C91" w:rsidRDefault="007D4C91" w:rsidP="007D4C91">
      <w:pPr>
        <w:shd w:val="clear" w:color="auto" w:fill="FFFFFF"/>
        <w:spacing w:after="0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Every video is spoken by native English speakers and comes with in-text captions, subtitles and practice quizzes that make lessons fun.</w:t>
      </w:r>
    </w:p>
    <w:p w14:paraId="43FA22C4" w14:textId="77777777" w:rsidR="007D4C91" w:rsidRPr="007D4C91" w:rsidRDefault="007D4C91" w:rsidP="007D4C9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Watch an English movie and write about it</w:t>
      </w:r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You can talk about what you liked and disliked about the movie in your diary!</w:t>
      </w:r>
    </w:p>
    <w:p w14:paraId="6E149417" w14:textId="77777777" w:rsidR="007D4C91" w:rsidRPr="007D4C91" w:rsidRDefault="007D4C91" w:rsidP="007D4C9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Pick a topic and try talking about it</w:t>
      </w:r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You can practice expressing your opinion by choosing a topic, setting a </w:t>
      </w:r>
      <w:proofErr w:type="gramStart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timer</w:t>
      </w:r>
      <w:proofErr w:type="gramEnd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and speaking about it in front of the mirror. Notice your tone and body language. You can also have discussions or “debates” with your friends. A </w:t>
      </w: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debate</w:t>
      </w:r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is two or more people agreeing or disagreeing with a topic. You can also find online language partners on apps like </w:t>
      </w:r>
      <w:proofErr w:type="spellStart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instrText xml:space="preserve"> HYPERLINK "https://www.hellotalk.com/" \t "_blank" </w:instrText>
      </w:r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HelloTalk</w:t>
      </w:r>
      <w:proofErr w:type="spellEnd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or </w:t>
      </w:r>
      <w:hyperlink r:id="rId10" w:tgtFrame="_blank" w:history="1">
        <w:r w:rsidRPr="007D4C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Tandem</w:t>
        </w:r>
      </w:hyperlink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6821CDC" w14:textId="77777777" w:rsidR="007D4C91" w:rsidRPr="007D4C91" w:rsidRDefault="007D4C91" w:rsidP="007D4C91">
      <w:pPr>
        <w:shd w:val="clear" w:color="auto" w:fill="FFFFFF"/>
        <w:spacing w:before="161" w:after="16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  <w:t>Expressing Your Opinion in English: Speak Your Mind with These Quick Phrases</w:t>
      </w:r>
    </w:p>
    <w:p w14:paraId="6899E9FA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An opinion usually has three parts:</w:t>
      </w:r>
    </w:p>
    <w:p w14:paraId="73B215A7" w14:textId="77777777" w:rsidR="007D4C91" w:rsidRPr="007D4C91" w:rsidRDefault="007D4C91" w:rsidP="007D4C9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An</w:t>
      </w:r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7D4C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opening phrase or statement</w:t>
      </w:r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that clarifies that </w:t>
      </w:r>
      <w:proofErr w:type="gramStart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it’s</w:t>
      </w:r>
      <w:proofErr w:type="gramEnd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your opinion being expressed.</w:t>
      </w:r>
    </w:p>
    <w:p w14:paraId="11F58ED9" w14:textId="77777777" w:rsidR="007D4C91" w:rsidRPr="007D4C91" w:rsidRDefault="007D4C91" w:rsidP="007D4C9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One or more reasons</w:t>
      </w:r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that explain “why” you have that opinion.</w:t>
      </w:r>
    </w:p>
    <w:p w14:paraId="1475D2F5" w14:textId="77777777" w:rsidR="007D4C91" w:rsidRPr="007D4C91" w:rsidRDefault="007D4C91" w:rsidP="007D4C9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 conclusion</w:t>
      </w:r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that ends the discussion. It can also ask a question, as </w:t>
      </w:r>
      <w:proofErr w:type="gramStart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we’ll</w:t>
      </w:r>
      <w:proofErr w:type="gramEnd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see in other examples.</w:t>
      </w:r>
    </w:p>
    <w:p w14:paraId="29F7A711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64DF444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43C0264" w14:textId="2A7A9184" w:rsid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B2D3624" w14:textId="5082DDF7" w:rsid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78A333B" w14:textId="1BDC4ADB" w:rsid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D308707" w14:textId="79B8FEB7" w:rsid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910B754" w14:textId="2155ED4E" w:rsid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87D905D" w14:textId="0418477C" w:rsid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27B11BA" w14:textId="3663D075" w:rsid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E40E1B6" w14:textId="0A1FC85B" w:rsid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055F83F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6601E5D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72AB65B" w14:textId="3D349C62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Let’s</w:t>
      </w:r>
      <w:proofErr w:type="gramEnd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take talking about the weather, for example:</w:t>
      </w:r>
    </w:p>
    <w:p w14:paraId="0CA28120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I really hate summer weather </w:t>
      </w:r>
      <w:r w:rsidRPr="007D4C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(opening statement)</w:t>
      </w: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514067B7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It’s</w:t>
      </w:r>
      <w:proofErr w:type="gramEnd"/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hot and humid </w:t>
      </w:r>
      <w:r w:rsidRPr="007D4C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(reason #1)</w:t>
      </w: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2ED7AF13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It makes me feel tired and unproductive </w:t>
      </w:r>
      <w:r w:rsidRPr="007D4C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(reason #2)</w:t>
      </w: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23642C58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I </w:t>
      </w:r>
      <w:proofErr w:type="gramStart"/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don’t</w:t>
      </w:r>
      <w:proofErr w:type="gramEnd"/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feel like working or doing anything much </w:t>
      </w:r>
      <w:r w:rsidRPr="007D4C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(reason #3)</w:t>
      </w: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5505E789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So</w:t>
      </w:r>
      <w:proofErr w:type="gramEnd"/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I don’t look forward to summer </w:t>
      </w:r>
      <w:r w:rsidRPr="007D4C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(conclusion)</w:t>
      </w: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666A8945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To express your opinion in English, you can always refer to this three-step guide. </w:t>
      </w:r>
    </w:p>
    <w:p w14:paraId="5E905C1E" w14:textId="5079A98E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 conclusion is something we often skip while speaking, but it’s important when we’re </w:t>
      </w:r>
      <w:hyperlink r:id="rId11" w:tgtFrame="_blank" w:history="1">
        <w:r w:rsidRPr="007D4C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writing our opinions in the form of an essay</w:t>
        </w:r>
      </w:hyperlink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F7D494D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32AD392" w14:textId="2021105B" w:rsidR="007D4C91" w:rsidRPr="007D4C91" w:rsidRDefault="007D4C91" w:rsidP="007D4C9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Express Your Personal Opinion with These Phrases</w:t>
      </w:r>
    </w:p>
    <w:p w14:paraId="7D037EB9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Now let’s focus on making our opening statements stronger and </w:t>
      </w:r>
      <w:proofErr w:type="gramStart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more clear</w:t>
      </w:r>
      <w:proofErr w:type="gramEnd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0A2174A0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The listener should know right away that what </w:t>
      </w:r>
      <w:proofErr w:type="gramStart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you’re</w:t>
      </w:r>
      <w:proofErr w:type="gramEnd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telling them…</w:t>
      </w:r>
    </w:p>
    <w:p w14:paraId="4083C384" w14:textId="77777777" w:rsidR="007D4C91" w:rsidRPr="007D4C91" w:rsidRDefault="007D4C91" w:rsidP="007D4C9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Is an opinion.</w:t>
      </w:r>
    </w:p>
    <w:p w14:paraId="19F06AEF" w14:textId="77777777" w:rsidR="007D4C91" w:rsidRPr="007D4C91" w:rsidRDefault="007D4C91" w:rsidP="007D4C9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Is your opinion.</w:t>
      </w:r>
    </w:p>
    <w:p w14:paraId="37430D58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Thankfully, in English, we have several phrases just for this purpose.</w:t>
      </w:r>
    </w:p>
    <w:p w14:paraId="2263BD7D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Let’s</w:t>
      </w:r>
      <w:proofErr w:type="gramEnd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take a look at some examples:</w:t>
      </w:r>
    </w:p>
    <w:p w14:paraId="67693A0D" w14:textId="77777777" w:rsidR="007D4C91" w:rsidRPr="007D4C91" w:rsidRDefault="007D4C91" w:rsidP="007D4C9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In my opinion</w:t>
      </w: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the government </w:t>
      </w:r>
      <w:proofErr w:type="gramStart"/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hasn’t</w:t>
      </w:r>
      <w:proofErr w:type="gramEnd"/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done a good job of handling the healthcare crisis.</w:t>
      </w:r>
    </w:p>
    <w:p w14:paraId="4AE4F62A" w14:textId="77777777" w:rsidR="007D4C91" w:rsidRPr="007D4C91" w:rsidRDefault="007D4C91" w:rsidP="007D4C9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I think</w:t>
      </w: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we need to study more to pass the test.</w:t>
      </w:r>
    </w:p>
    <w:p w14:paraId="4CC4833F" w14:textId="77777777" w:rsidR="007D4C91" w:rsidRPr="007D4C91" w:rsidRDefault="007D4C91" w:rsidP="007D4C9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I feel like</w:t>
      </w: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 we </w:t>
      </w:r>
      <w:proofErr w:type="gramStart"/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aren’t</w:t>
      </w:r>
      <w:proofErr w:type="gramEnd"/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doing enough to help her.</w:t>
      </w:r>
    </w:p>
    <w:p w14:paraId="29EBE77F" w14:textId="77777777" w:rsidR="007D4C91" w:rsidRPr="007D4C91" w:rsidRDefault="007D4C91" w:rsidP="007D4C9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I believe</w:t>
      </w: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that we should depend less on technology.</w:t>
      </w:r>
    </w:p>
    <w:p w14:paraId="5A1CC448" w14:textId="77777777" w:rsidR="007D4C91" w:rsidRPr="007D4C91" w:rsidRDefault="007D4C91" w:rsidP="007D4C9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In my experience</w:t>
      </w: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, men tend to be more immature than women of the same age.</w:t>
      </w:r>
    </w:p>
    <w:p w14:paraId="1CA2F37F" w14:textId="77777777" w:rsidR="007D4C91" w:rsidRPr="007D4C91" w:rsidRDefault="007D4C91" w:rsidP="007D4C9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What I mean</w:t>
      </w: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7D4C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is</w:t>
      </w: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 that he isn’t a good </w:t>
      </w:r>
      <w:proofErr w:type="gramStart"/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politician</w:t>
      </w:r>
      <w:proofErr w:type="gramEnd"/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and we should vote for someone else.</w:t>
      </w:r>
    </w:p>
    <w:p w14:paraId="326413D9" w14:textId="77777777" w:rsidR="007D4C91" w:rsidRPr="007D4C91" w:rsidRDefault="007D4C91" w:rsidP="007D4C9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If you ask me</w:t>
      </w: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gramStart"/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he’s</w:t>
      </w:r>
      <w:proofErr w:type="gramEnd"/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a fine actor and I enjoyed watching all the plays he was in.</w:t>
      </w:r>
    </w:p>
    <w:p w14:paraId="5161E0B5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12B1EA2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C60CC9F" w14:textId="77777777" w:rsidR="007D4C91" w:rsidRDefault="007D4C91" w:rsidP="007D4C9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45A34F6" w14:textId="7D212A4D" w:rsidR="007D4C91" w:rsidRPr="007D4C91" w:rsidRDefault="007D4C91" w:rsidP="007D4C9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Express a General Opinion with These Phrases</w:t>
      </w:r>
    </w:p>
    <w:p w14:paraId="53AEA5FF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Sometimes, we share an opinion with someone else (or a group of people). In these cases, </w:t>
      </w:r>
      <w:proofErr w:type="gramStart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it’s</w:t>
      </w:r>
      <w:proofErr w:type="gramEnd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common to use third-person pronouns (it, they, everyone and more).</w:t>
      </w:r>
    </w:p>
    <w:p w14:paraId="6E22FF4D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If you want to talk about an opinion shared by others instead of </w:t>
      </w:r>
      <w:proofErr w:type="gramStart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 personal opinion</w:t>
      </w:r>
      <w:proofErr w:type="gramEnd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use the following phrases:</w:t>
      </w:r>
    </w:p>
    <w:p w14:paraId="4FA91ABE" w14:textId="77777777" w:rsidR="007D4C91" w:rsidRPr="007D4C91" w:rsidRDefault="007D4C91" w:rsidP="007D4C9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It seems like</w:t>
      </w: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the new policy did more harm than good.</w:t>
      </w:r>
    </w:p>
    <w:p w14:paraId="2573C8E9" w14:textId="77777777" w:rsidR="007D4C91" w:rsidRPr="007D4C91" w:rsidRDefault="007D4C91" w:rsidP="007D4C9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Everyone agrees</w:t>
      </w: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that she was the worst principal in this school.</w:t>
      </w:r>
    </w:p>
    <w:p w14:paraId="65EF5CF9" w14:textId="77777777" w:rsidR="007D4C91" w:rsidRPr="007D4C91" w:rsidRDefault="007D4C91" w:rsidP="007D4C9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Some think</w:t>
      </w: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that the movie was brilliant </w:t>
      </w:r>
      <w:r w:rsidRPr="007D4C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while others find</w:t>
      </w: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it dull.</w:t>
      </w:r>
    </w:p>
    <w:p w14:paraId="2ACE9D7E" w14:textId="77777777" w:rsidR="007D4C91" w:rsidRPr="007D4C91" w:rsidRDefault="007D4C91" w:rsidP="007D4C9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Many believe</w:t>
      </w: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that aliens have already landed on Earth.</w:t>
      </w:r>
    </w:p>
    <w:p w14:paraId="537CA6DD" w14:textId="77777777" w:rsidR="007D4C91" w:rsidRPr="007D4C91" w:rsidRDefault="007D4C91" w:rsidP="007D4C9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Everybody knows</w:t>
      </w: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 that movie </w:t>
      </w:r>
      <w:proofErr w:type="gramStart"/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isn’t</w:t>
      </w:r>
      <w:proofErr w:type="gramEnd"/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going to do well.</w:t>
      </w:r>
    </w:p>
    <w:p w14:paraId="701A600C" w14:textId="77777777" w:rsidR="007D4C91" w:rsidRPr="007D4C91" w:rsidRDefault="007D4C91" w:rsidP="007D4C9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In today’s world, </w:t>
      </w:r>
      <w:proofErr w:type="gramStart"/>
      <w:r w:rsidRPr="007D4C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it’s</w:t>
      </w:r>
      <w:proofErr w:type="gramEnd"/>
      <w:r w:rsidRPr="007D4C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widely accepted</w:t>
      </w: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that the Earth isn’t flat.</w:t>
      </w:r>
    </w:p>
    <w:p w14:paraId="3EE39E8D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Agree with Someone Using These Phrases</w:t>
      </w:r>
    </w:p>
    <w:p w14:paraId="3D465A2B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Sometimes, two or more people have the same opinion. In such cases, this is how you express your agreement with them.</w:t>
      </w:r>
    </w:p>
    <w:p w14:paraId="4EFE0062" w14:textId="77777777" w:rsidR="007D4C91" w:rsidRPr="007D4C91" w:rsidRDefault="007D4C91" w:rsidP="007D4C9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Yes, definitely!</w:t>
      </w:r>
    </w:p>
    <w:p w14:paraId="01618480" w14:textId="77777777" w:rsidR="007D4C91" w:rsidRPr="007D4C91" w:rsidRDefault="007D4C91" w:rsidP="007D4C9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I feel the same way.</w:t>
      </w:r>
    </w:p>
    <w:p w14:paraId="1524CE43" w14:textId="77777777" w:rsidR="007D4C91" w:rsidRPr="007D4C91" w:rsidRDefault="007D4C91" w:rsidP="007D4C9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I agree with you.</w:t>
      </w:r>
    </w:p>
    <w:p w14:paraId="400996D0" w14:textId="77777777" w:rsidR="007D4C91" w:rsidRPr="007D4C91" w:rsidRDefault="007D4C91" w:rsidP="007D4C9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That’s</w:t>
      </w:r>
      <w:proofErr w:type="gramEnd"/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a very valid point.</w:t>
      </w:r>
    </w:p>
    <w:p w14:paraId="4AEB90ED" w14:textId="77777777" w:rsidR="007D4C91" w:rsidRPr="007D4C91" w:rsidRDefault="007D4C91" w:rsidP="007D4C9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I think what you said is true.</w:t>
      </w:r>
    </w:p>
    <w:p w14:paraId="4A23B0B5" w14:textId="77777777" w:rsidR="007D4C91" w:rsidRPr="007D4C91" w:rsidRDefault="007D4C91" w:rsidP="007D4C91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You’re</w:t>
      </w:r>
      <w:proofErr w:type="gramEnd"/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right!</w:t>
      </w:r>
    </w:p>
    <w:p w14:paraId="563EFD13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Disagree with Someone Using These Phrases</w:t>
      </w:r>
    </w:p>
    <w:p w14:paraId="497F9C44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There may be situations when you disagree with someone on certain topics.</w:t>
      </w:r>
    </w:p>
    <w:p w14:paraId="3F9AB8CA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That’s</w:t>
      </w:r>
      <w:proofErr w:type="gramEnd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when you have to politely express your disagreement while avoiding an argument or fight.</w:t>
      </w:r>
    </w:p>
    <w:p w14:paraId="2DB0004A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You </w:t>
      </w:r>
      <w:proofErr w:type="gramStart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have to</w:t>
      </w:r>
      <w:proofErr w:type="gramEnd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make the listener realize that while you heard and understood what they said, you don’t agree and have a different opinion.</w:t>
      </w:r>
    </w:p>
    <w:p w14:paraId="5407E7BB" w14:textId="77777777" w:rsidR="007D4C91" w:rsidRPr="007D4C91" w:rsidRDefault="007D4C91" w:rsidP="007D4C91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I see your point, but…</w:t>
      </w:r>
    </w:p>
    <w:p w14:paraId="4E51CA66" w14:textId="77777777" w:rsidR="007D4C91" w:rsidRPr="007D4C91" w:rsidRDefault="007D4C91" w:rsidP="007D4C9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That’s</w:t>
      </w:r>
      <w:proofErr w:type="gramEnd"/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a valid point, but…</w:t>
      </w:r>
    </w:p>
    <w:p w14:paraId="32CE8040" w14:textId="77777777" w:rsidR="007D4C91" w:rsidRPr="007D4C91" w:rsidRDefault="007D4C91" w:rsidP="007D4C91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But what/how about…</w:t>
      </w:r>
    </w:p>
    <w:p w14:paraId="371ADEE2" w14:textId="77777777" w:rsidR="007D4C91" w:rsidRPr="007D4C91" w:rsidRDefault="007D4C91" w:rsidP="007D4C9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No offense, but…</w:t>
      </w:r>
    </w:p>
    <w:p w14:paraId="1CE55075" w14:textId="77777777" w:rsidR="007D4C91" w:rsidRPr="007D4C91" w:rsidRDefault="007D4C91" w:rsidP="007D4C9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With all due respect…</w:t>
      </w:r>
    </w:p>
    <w:p w14:paraId="244C4F81" w14:textId="77777777" w:rsidR="007D4C91" w:rsidRPr="007D4C91" w:rsidRDefault="007D4C91" w:rsidP="007D4C91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Let’s</w:t>
      </w:r>
      <w:proofErr w:type="gramEnd"/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agree to disagree, shall we?</w:t>
      </w:r>
    </w:p>
    <w:p w14:paraId="1E92C7C8" w14:textId="77777777" w:rsidR="007D4C91" w:rsidRPr="007D4C91" w:rsidRDefault="007D4C91" w:rsidP="007D4C91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I understand, but I personally think/feel…</w:t>
      </w:r>
    </w:p>
    <w:p w14:paraId="0006F4D0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Explain the Reasons for Your Opinion with These Phrases</w:t>
      </w:r>
    </w:p>
    <w:p w14:paraId="25EA8909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In several situations, such as in meetings and group discussions, </w:t>
      </w:r>
      <w:proofErr w:type="gramStart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we’re</w:t>
      </w:r>
      <w:proofErr w:type="gramEnd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asked to explain our opinions. There are many ways of doing this.</w:t>
      </w:r>
    </w:p>
    <w:p w14:paraId="3197DDF6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We can simply state or list our reasons (firstly, secondly, thirdly) in a certain way.</w:t>
      </w:r>
    </w:p>
    <w:p w14:paraId="2A2AF69E" w14:textId="77777777" w:rsidR="007D4C91" w:rsidRPr="007D4C91" w:rsidRDefault="007D4C91" w:rsidP="007D4C91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My reasons</w:t>
      </w: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 for quitting the job are being forced to work overtime, poor </w:t>
      </w:r>
      <w:proofErr w:type="gramStart"/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salary</w:t>
      </w:r>
      <w:proofErr w:type="gramEnd"/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and racist colleagues.</w:t>
      </w:r>
    </w:p>
    <w:p w14:paraId="4D43D37B" w14:textId="77777777" w:rsidR="007D4C91" w:rsidRPr="007D4C91" w:rsidRDefault="007D4C91" w:rsidP="007D4C9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Firstly</w:t>
      </w: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, horror movies are scary. </w:t>
      </w:r>
      <w:r w:rsidRPr="007D4C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Secondly</w:t>
      </w: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I </w:t>
      </w:r>
      <w:proofErr w:type="gramStart"/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don’t</w:t>
      </w:r>
      <w:proofErr w:type="gramEnd"/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believe in ghosts. </w:t>
      </w:r>
      <w:r w:rsidRPr="007D4C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Thirdly</w:t>
      </w: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I </w:t>
      </w:r>
      <w:proofErr w:type="gramStart"/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can’t</w:t>
      </w:r>
      <w:proofErr w:type="gramEnd"/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sleep after watching scary movies!</w:t>
      </w:r>
    </w:p>
    <w:p w14:paraId="3E14E57C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12" w:tgtFrame="_blank" w:history="1">
        <w:r w:rsidRPr="007D4C9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We can also use conjunctions</w:t>
        </w:r>
      </w:hyperlink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(such as </w:t>
      </w: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because)</w:t>
      </w:r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or other connecting words and phrases to explain our thoughts in a logical manner.</w:t>
      </w:r>
    </w:p>
    <w:p w14:paraId="42B48AAE" w14:textId="77777777" w:rsidR="007D4C91" w:rsidRPr="007D4C91" w:rsidRDefault="007D4C91" w:rsidP="007D4C91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Moreover</w:t>
      </w: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, I </w:t>
      </w:r>
      <w:proofErr w:type="gramStart"/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wasn’t</w:t>
      </w:r>
      <w:proofErr w:type="gramEnd"/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there when they broke up, so it’s none of my business.</w:t>
      </w:r>
    </w:p>
    <w:p w14:paraId="23391DBD" w14:textId="77777777" w:rsidR="007D4C91" w:rsidRPr="007D4C91" w:rsidRDefault="007D4C91" w:rsidP="007D4C91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In addition</w:t>
      </w: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 to not liking the taste of seafood, </w:t>
      </w:r>
      <w:proofErr w:type="gramStart"/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I’m</w:t>
      </w:r>
      <w:proofErr w:type="gramEnd"/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also allergic to it.</w:t>
      </w:r>
    </w:p>
    <w:p w14:paraId="61369E0C" w14:textId="77777777" w:rsidR="007D4C91" w:rsidRPr="007D4C91" w:rsidRDefault="007D4C91" w:rsidP="007D4C91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Most importantly</w:t>
      </w: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, I think my father is a good man.</w:t>
      </w:r>
    </w:p>
    <w:p w14:paraId="075A09A8" w14:textId="77777777" w:rsidR="007D4C91" w:rsidRPr="007D4C91" w:rsidRDefault="007D4C91" w:rsidP="007D4C91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Another example</w:t>
      </w: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of Sheila’s talent is her skill at origami (the Japanese art of paper-folding).</w:t>
      </w:r>
    </w:p>
    <w:p w14:paraId="24311699" w14:textId="77777777" w:rsidR="007D4C91" w:rsidRPr="007D4C91" w:rsidRDefault="007D4C91" w:rsidP="007D4C91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I miss her for many reasons, </w:t>
      </w:r>
      <w:r w:rsidRPr="007D4C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but mostly because</w:t>
      </w: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she was such a nice person to talk to.</w:t>
      </w:r>
    </w:p>
    <w:p w14:paraId="42F657AA" w14:textId="77777777" w:rsidR="007D4C91" w:rsidRDefault="007D4C91" w:rsidP="007D4C9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43507AE" w14:textId="77777777" w:rsidR="007D4C91" w:rsidRDefault="007D4C91" w:rsidP="007D4C9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4C531BF" w14:textId="77777777" w:rsidR="007D4C91" w:rsidRDefault="007D4C91" w:rsidP="007D4C9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936017D" w14:textId="77777777" w:rsidR="007D4C91" w:rsidRDefault="007D4C91" w:rsidP="007D4C9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A3CB7A3" w14:textId="7C12683E" w:rsidR="007D4C91" w:rsidRPr="007D4C91" w:rsidRDefault="007D4C91" w:rsidP="007D4C9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Conclude Your Opinion with These Phrases</w:t>
      </w:r>
    </w:p>
    <w:p w14:paraId="565DA9B3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Finally, you </w:t>
      </w:r>
      <w:proofErr w:type="gramStart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have to</w:t>
      </w:r>
      <w:proofErr w:type="gramEnd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sum up your thoughts in the conclusion.</w:t>
      </w:r>
    </w:p>
    <w:p w14:paraId="62442EC9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You can repeat the opinion or even ask your listener to share their opinions on the matter, too.</w:t>
      </w:r>
    </w:p>
    <w:p w14:paraId="6CC3D166" w14:textId="77777777" w:rsidR="007D4C91" w:rsidRPr="007D4C91" w:rsidRDefault="007D4C91" w:rsidP="007D4C91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So, from these reasons, </w:t>
      </w:r>
      <w:r w:rsidRPr="007D4C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we can conclude</w:t>
      </w: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that the new policy was a failure.</w:t>
      </w:r>
    </w:p>
    <w:p w14:paraId="2F4523FA" w14:textId="77777777" w:rsidR="007D4C91" w:rsidRPr="007D4C91" w:rsidRDefault="007D4C91" w:rsidP="007D4C91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To sum up</w:t>
      </w: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, I think we need a proper investigation.</w:t>
      </w:r>
    </w:p>
    <w:p w14:paraId="0A81F348" w14:textId="77777777" w:rsidR="007D4C91" w:rsidRPr="007D4C91" w:rsidRDefault="007D4C91" w:rsidP="007D4C91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In conclusion</w:t>
      </w: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, she was a very nice person.</w:t>
      </w:r>
    </w:p>
    <w:p w14:paraId="365ED33E" w14:textId="77777777" w:rsidR="007D4C91" w:rsidRPr="007D4C91" w:rsidRDefault="007D4C91" w:rsidP="007D4C91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This proves</w:t>
      </w: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that water is wet.</w:t>
      </w:r>
    </w:p>
    <w:p w14:paraId="6EDAD34D" w14:textId="77777777" w:rsidR="007D4C91" w:rsidRPr="007D4C91" w:rsidRDefault="007D4C91" w:rsidP="007D4C91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What do you think?</w:t>
      </w:r>
    </w:p>
    <w:p w14:paraId="5BE932BF" w14:textId="77777777" w:rsidR="007D4C91" w:rsidRPr="007D4C91" w:rsidRDefault="007D4C91" w:rsidP="007D4C91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Can you suggest a way </w:t>
      </w: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to improve this?</w:t>
      </w:r>
    </w:p>
    <w:p w14:paraId="1C4CBA4E" w14:textId="77777777" w:rsidR="007D4C91" w:rsidRPr="007D4C91" w:rsidRDefault="007D4C91" w:rsidP="007D4C91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123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And </w:t>
      </w:r>
      <w:proofErr w:type="gramStart"/>
      <w:r w:rsidRPr="007D4C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that’s is</w:t>
      </w:r>
      <w:proofErr w:type="gramEnd"/>
      <w:r w:rsidRPr="007D4C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why</w:t>
      </w: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I prefer being a night owl.</w:t>
      </w:r>
    </w:p>
    <w:p w14:paraId="469411E9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Expressing Opinions in English: A Sample Conversation</w:t>
      </w:r>
    </w:p>
    <w:p w14:paraId="397FEDBD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By now, you have a good idea of how to express your opinion in English.</w:t>
      </w:r>
    </w:p>
    <w:p w14:paraId="7BD03A2F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Let’s</w:t>
      </w:r>
      <w:proofErr w:type="gramEnd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look at a sample conversation to better understand how to use the above words and phrases in daily life.</w:t>
      </w:r>
    </w:p>
    <w:p w14:paraId="7E5504B2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Lily</w:t>
      </w: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: I think learning a new language has made a huge difference in my life.</w:t>
      </w:r>
    </w:p>
    <w:p w14:paraId="1EA228F6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Dan</w:t>
      </w: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: Yes, I agree with you. In my opinion, studying a bit every day has helped me stay on track.</w:t>
      </w:r>
    </w:p>
    <w:p w14:paraId="4E0A286D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Lily</w:t>
      </w: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: </w:t>
      </w:r>
      <w:proofErr w:type="gramStart"/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That’s</w:t>
      </w:r>
      <w:proofErr w:type="gramEnd"/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good, but I don’t think that approach will work for me.</w:t>
      </w:r>
    </w:p>
    <w:p w14:paraId="76BDCD3D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Dan</w:t>
      </w: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: Really? Why not?</w:t>
      </w:r>
    </w:p>
    <w:p w14:paraId="6A778FB9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Lily</w:t>
      </w: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: Because I work two jobs and by the </w:t>
      </w:r>
      <w:proofErr w:type="gramStart"/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time</w:t>
      </w:r>
      <w:proofErr w:type="gramEnd"/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I get home, I’m too tired to do anything else. I do most of my studying on the weekends when </w:t>
      </w:r>
      <w:proofErr w:type="gramStart"/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I’m</w:t>
      </w:r>
      <w:proofErr w:type="gramEnd"/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free. But when I have time, I try to </w:t>
      </w:r>
      <w:hyperlink r:id="rId13" w:tgtFrame="_blank" w:history="1">
        <w:r w:rsidRPr="007D4C91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</w:rPr>
          <w:t>watch a film or two with subtitles</w:t>
        </w:r>
      </w:hyperlink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 to have fun and practice my listening skills.</w:t>
      </w:r>
    </w:p>
    <w:p w14:paraId="07D1A213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Dan</w:t>
      </w: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: I understand. We have different learning </w:t>
      </w:r>
      <w:proofErr w:type="gramStart"/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styles</w:t>
      </w:r>
      <w:proofErr w:type="gramEnd"/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and we lead very different lives. We </w:t>
      </w:r>
      <w:proofErr w:type="gramStart"/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have to</w:t>
      </w:r>
      <w:proofErr w:type="gramEnd"/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make the best of the time that we have.</w:t>
      </w:r>
    </w:p>
    <w:p w14:paraId="10435BAB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Lily</w:t>
      </w:r>
      <w:r w:rsidRPr="007D4C91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: Yes, absolutely!</w:t>
      </w:r>
    </w:p>
    <w:p w14:paraId="03205B68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14:paraId="0B5F65AC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Well, I hope that made the art of expressing your opinions in English much easier and clearer than before!</w:t>
      </w:r>
    </w:p>
    <w:p w14:paraId="65CC3680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You can always follow the three-step guide and practice the common phrases we use when sharing our thoughts and beliefs.</w:t>
      </w:r>
    </w:p>
    <w:p w14:paraId="6653B41D" w14:textId="77777777" w:rsidR="007D4C91" w:rsidRPr="007D4C91" w:rsidRDefault="007D4C91" w:rsidP="007D4C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Of course, </w:t>
      </w:r>
      <w:proofErr w:type="gramStart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you’ll</w:t>
      </w:r>
      <w:proofErr w:type="gramEnd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make mistakes and that’s an important part of learning. </w:t>
      </w:r>
      <w:proofErr w:type="gramStart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So</w:t>
      </w:r>
      <w:proofErr w:type="gramEnd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get some practice, be sincere and try your best. Before you know it, </w:t>
      </w:r>
      <w:proofErr w:type="gramStart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you’ll</w:t>
      </w:r>
      <w:proofErr w:type="gramEnd"/>
      <w:r w:rsidRPr="007D4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be a confident and fluent English speaker!</w:t>
      </w:r>
    </w:p>
    <w:p w14:paraId="56BE9344" w14:textId="77777777" w:rsidR="007D4C91" w:rsidRPr="007D4C91" w:rsidRDefault="007D4C91" w:rsidP="007D4C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D4C91" w:rsidRPr="007D4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34DC2"/>
    <w:multiLevelType w:val="multilevel"/>
    <w:tmpl w:val="BF86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74CBD"/>
    <w:multiLevelType w:val="multilevel"/>
    <w:tmpl w:val="668E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34DC4"/>
    <w:multiLevelType w:val="multilevel"/>
    <w:tmpl w:val="3B629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C04169"/>
    <w:multiLevelType w:val="multilevel"/>
    <w:tmpl w:val="4532E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6230E7"/>
    <w:multiLevelType w:val="multilevel"/>
    <w:tmpl w:val="AD6E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8130D9"/>
    <w:multiLevelType w:val="multilevel"/>
    <w:tmpl w:val="8384D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072DD9"/>
    <w:multiLevelType w:val="multilevel"/>
    <w:tmpl w:val="2C14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805D26"/>
    <w:multiLevelType w:val="multilevel"/>
    <w:tmpl w:val="8912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C90463"/>
    <w:multiLevelType w:val="multilevel"/>
    <w:tmpl w:val="D86A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FC2273"/>
    <w:multiLevelType w:val="multilevel"/>
    <w:tmpl w:val="8CEA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15522E"/>
    <w:multiLevelType w:val="multilevel"/>
    <w:tmpl w:val="E6EE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1641E8"/>
    <w:multiLevelType w:val="multilevel"/>
    <w:tmpl w:val="334E9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150C78"/>
    <w:multiLevelType w:val="multilevel"/>
    <w:tmpl w:val="0674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DC3955"/>
    <w:multiLevelType w:val="multilevel"/>
    <w:tmpl w:val="712C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CA66D2"/>
    <w:multiLevelType w:val="multilevel"/>
    <w:tmpl w:val="B118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CE4990"/>
    <w:multiLevelType w:val="multilevel"/>
    <w:tmpl w:val="AFE4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EE16E3"/>
    <w:multiLevelType w:val="multilevel"/>
    <w:tmpl w:val="4A6E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CD0391"/>
    <w:multiLevelType w:val="multilevel"/>
    <w:tmpl w:val="E814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7001E7"/>
    <w:multiLevelType w:val="multilevel"/>
    <w:tmpl w:val="4D94A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283896"/>
    <w:multiLevelType w:val="multilevel"/>
    <w:tmpl w:val="001C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DE71DA"/>
    <w:multiLevelType w:val="multilevel"/>
    <w:tmpl w:val="044A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6F1B94"/>
    <w:multiLevelType w:val="multilevel"/>
    <w:tmpl w:val="4E74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8840B6"/>
    <w:multiLevelType w:val="multilevel"/>
    <w:tmpl w:val="AC860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087956"/>
    <w:multiLevelType w:val="multilevel"/>
    <w:tmpl w:val="359A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EA476A"/>
    <w:multiLevelType w:val="multilevel"/>
    <w:tmpl w:val="DAE2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6B3056"/>
    <w:multiLevelType w:val="multilevel"/>
    <w:tmpl w:val="2104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676958"/>
    <w:multiLevelType w:val="multilevel"/>
    <w:tmpl w:val="6204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947A29"/>
    <w:multiLevelType w:val="multilevel"/>
    <w:tmpl w:val="8E4C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A8E758C"/>
    <w:multiLevelType w:val="multilevel"/>
    <w:tmpl w:val="7F3CA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300144"/>
    <w:multiLevelType w:val="multilevel"/>
    <w:tmpl w:val="658C1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894C86"/>
    <w:multiLevelType w:val="multilevel"/>
    <w:tmpl w:val="F30A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D21944"/>
    <w:multiLevelType w:val="multilevel"/>
    <w:tmpl w:val="DF3A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D01332"/>
    <w:multiLevelType w:val="multilevel"/>
    <w:tmpl w:val="192A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1B326A"/>
    <w:multiLevelType w:val="multilevel"/>
    <w:tmpl w:val="73A27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E31740"/>
    <w:multiLevelType w:val="multilevel"/>
    <w:tmpl w:val="713E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B8749D"/>
    <w:multiLevelType w:val="multilevel"/>
    <w:tmpl w:val="F6B8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EA79D3"/>
    <w:multiLevelType w:val="multilevel"/>
    <w:tmpl w:val="EB5A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0BC69E7"/>
    <w:multiLevelType w:val="multilevel"/>
    <w:tmpl w:val="069A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487457"/>
    <w:multiLevelType w:val="multilevel"/>
    <w:tmpl w:val="DF6CC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15111B"/>
    <w:multiLevelType w:val="multilevel"/>
    <w:tmpl w:val="E2849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844591E"/>
    <w:multiLevelType w:val="multilevel"/>
    <w:tmpl w:val="2C0C5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D03F9C"/>
    <w:multiLevelType w:val="multilevel"/>
    <w:tmpl w:val="2AC6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96176EA"/>
    <w:multiLevelType w:val="multilevel"/>
    <w:tmpl w:val="7B5C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9CB545F"/>
    <w:multiLevelType w:val="multilevel"/>
    <w:tmpl w:val="EE0A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DD42CD"/>
    <w:multiLevelType w:val="multilevel"/>
    <w:tmpl w:val="C78C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995E37"/>
    <w:multiLevelType w:val="multilevel"/>
    <w:tmpl w:val="3C6E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D021EC"/>
    <w:multiLevelType w:val="multilevel"/>
    <w:tmpl w:val="38C8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A491892"/>
    <w:multiLevelType w:val="multilevel"/>
    <w:tmpl w:val="907C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A4A4030"/>
    <w:multiLevelType w:val="multilevel"/>
    <w:tmpl w:val="68B2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AB004DE"/>
    <w:multiLevelType w:val="multilevel"/>
    <w:tmpl w:val="C14C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BBE6C7C"/>
    <w:multiLevelType w:val="multilevel"/>
    <w:tmpl w:val="3982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FA1139D"/>
    <w:multiLevelType w:val="multilevel"/>
    <w:tmpl w:val="61C0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44"/>
  </w:num>
  <w:num w:numId="3">
    <w:abstractNumId w:val="16"/>
  </w:num>
  <w:num w:numId="4">
    <w:abstractNumId w:val="38"/>
  </w:num>
  <w:num w:numId="5">
    <w:abstractNumId w:val="10"/>
  </w:num>
  <w:num w:numId="6">
    <w:abstractNumId w:val="9"/>
  </w:num>
  <w:num w:numId="7">
    <w:abstractNumId w:val="22"/>
  </w:num>
  <w:num w:numId="8">
    <w:abstractNumId w:val="45"/>
  </w:num>
  <w:num w:numId="9">
    <w:abstractNumId w:val="26"/>
  </w:num>
  <w:num w:numId="10">
    <w:abstractNumId w:val="37"/>
  </w:num>
  <w:num w:numId="11">
    <w:abstractNumId w:val="25"/>
  </w:num>
  <w:num w:numId="12">
    <w:abstractNumId w:val="34"/>
  </w:num>
  <w:num w:numId="13">
    <w:abstractNumId w:val="36"/>
  </w:num>
  <w:num w:numId="14">
    <w:abstractNumId w:val="3"/>
  </w:num>
  <w:num w:numId="15">
    <w:abstractNumId w:val="7"/>
  </w:num>
  <w:num w:numId="16">
    <w:abstractNumId w:val="33"/>
  </w:num>
  <w:num w:numId="17">
    <w:abstractNumId w:val="14"/>
  </w:num>
  <w:num w:numId="18">
    <w:abstractNumId w:val="50"/>
  </w:num>
  <w:num w:numId="19">
    <w:abstractNumId w:val="17"/>
  </w:num>
  <w:num w:numId="20">
    <w:abstractNumId w:val="1"/>
  </w:num>
  <w:num w:numId="21">
    <w:abstractNumId w:val="47"/>
  </w:num>
  <w:num w:numId="22">
    <w:abstractNumId w:val="15"/>
  </w:num>
  <w:num w:numId="23">
    <w:abstractNumId w:val="19"/>
  </w:num>
  <w:num w:numId="24">
    <w:abstractNumId w:val="32"/>
  </w:num>
  <w:num w:numId="25">
    <w:abstractNumId w:val="46"/>
  </w:num>
  <w:num w:numId="26">
    <w:abstractNumId w:val="39"/>
  </w:num>
  <w:num w:numId="27">
    <w:abstractNumId w:val="27"/>
  </w:num>
  <w:num w:numId="28">
    <w:abstractNumId w:val="28"/>
  </w:num>
  <w:num w:numId="29">
    <w:abstractNumId w:val="40"/>
  </w:num>
  <w:num w:numId="30">
    <w:abstractNumId w:val="12"/>
  </w:num>
  <w:num w:numId="31">
    <w:abstractNumId w:val="13"/>
  </w:num>
  <w:num w:numId="32">
    <w:abstractNumId w:val="49"/>
  </w:num>
  <w:num w:numId="33">
    <w:abstractNumId w:val="24"/>
  </w:num>
  <w:num w:numId="34">
    <w:abstractNumId w:val="8"/>
  </w:num>
  <w:num w:numId="35">
    <w:abstractNumId w:val="18"/>
  </w:num>
  <w:num w:numId="36">
    <w:abstractNumId w:val="43"/>
  </w:num>
  <w:num w:numId="37">
    <w:abstractNumId w:val="0"/>
  </w:num>
  <w:num w:numId="38">
    <w:abstractNumId w:val="31"/>
  </w:num>
  <w:num w:numId="39">
    <w:abstractNumId w:val="23"/>
  </w:num>
  <w:num w:numId="40">
    <w:abstractNumId w:val="11"/>
  </w:num>
  <w:num w:numId="41">
    <w:abstractNumId w:val="51"/>
  </w:num>
  <w:num w:numId="42">
    <w:abstractNumId w:val="6"/>
  </w:num>
  <w:num w:numId="43">
    <w:abstractNumId w:val="42"/>
  </w:num>
  <w:num w:numId="44">
    <w:abstractNumId w:val="41"/>
  </w:num>
  <w:num w:numId="45">
    <w:abstractNumId w:val="2"/>
  </w:num>
  <w:num w:numId="46">
    <w:abstractNumId w:val="21"/>
  </w:num>
  <w:num w:numId="47">
    <w:abstractNumId w:val="48"/>
  </w:num>
  <w:num w:numId="48">
    <w:abstractNumId w:val="4"/>
  </w:num>
  <w:num w:numId="49">
    <w:abstractNumId w:val="30"/>
  </w:num>
  <w:num w:numId="50">
    <w:abstractNumId w:val="35"/>
  </w:num>
  <w:num w:numId="51">
    <w:abstractNumId w:val="29"/>
  </w:num>
  <w:num w:numId="52">
    <w:abstractNumId w:val="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C91"/>
    <w:rsid w:val="007D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50E70"/>
  <w15:chartTrackingRefBased/>
  <w15:docId w15:val="{B9350650-046A-4D71-8C6C-998321BD2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D4C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D4C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C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D4C9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D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4C91"/>
    <w:rPr>
      <w:b/>
      <w:bCs/>
    </w:rPr>
  </w:style>
  <w:style w:type="character" w:styleId="Emphasis">
    <w:name w:val="Emphasis"/>
    <w:basedOn w:val="DefaultParagraphFont"/>
    <w:uiPriority w:val="20"/>
    <w:qFormat/>
    <w:rsid w:val="007D4C9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D4C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4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uentu.com/english/" TargetMode="External"/><Relationship Id="rId13" Type="http://schemas.openxmlformats.org/officeDocument/2006/relationships/hyperlink" Target="https://www.fluentu.com/blog/english/love-dialogues-in-english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aryofajournalplanner.com/journal-prompts/" TargetMode="External"/><Relationship Id="rId12" Type="http://schemas.openxmlformats.org/officeDocument/2006/relationships/hyperlink" Target="https://www.fluentu.com/blog/english/english-conjunc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uentu.com/blog/english/english-language-skills/" TargetMode="External"/><Relationship Id="rId11" Type="http://schemas.openxmlformats.org/officeDocument/2006/relationships/hyperlink" Target="https://www.thoughtco.com/how-to-write-an-essay-p2-1209096" TargetMode="External"/><Relationship Id="rId5" Type="http://schemas.openxmlformats.org/officeDocument/2006/relationships/hyperlink" Target="https://www.fluentu.com/blog/english/formal-english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tandem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luentu.com/english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1400</Words>
  <Characters>7980</Characters>
  <Application>Microsoft Office Word</Application>
  <DocSecurity>0</DocSecurity>
  <Lines>66</Lines>
  <Paragraphs>18</Paragraphs>
  <ScaleCrop>false</ScaleCrop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Maleeha Imran</dc:creator>
  <cp:keywords/>
  <dc:description/>
  <cp:lastModifiedBy>Maleeha Imran</cp:lastModifiedBy>
  <cp:revision>1</cp:revision>
  <dcterms:created xsi:type="dcterms:W3CDTF">2021-04-01T06:51:00Z</dcterms:created>
  <dcterms:modified xsi:type="dcterms:W3CDTF">2021-04-01T06:58:00Z</dcterms:modified>
</cp:coreProperties>
</file>