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7A78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What Is an Opinion?</w:t>
      </w:r>
    </w:p>
    <w:p w14:paraId="7DED5675" w14:textId="601B3F5E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 opinion is simply </w:t>
      </w: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how you feel or think about a certain issue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usually a personal viewpoint based on your experiences.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Being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asked to express your opinion shouldn’t be scary, because we express opinions 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all the time.</w:t>
      </w:r>
    </w:p>
    <w:p w14:paraId="151AC2D0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Whenever we speak,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we’re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likely either agreeing or disagreeing with someone, or telling them what we think about something.</w:t>
      </w:r>
    </w:p>
    <w:p w14:paraId="3EB0663A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Don’t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believe me?</w:t>
      </w:r>
    </w:p>
    <w:p w14:paraId="104E8F8C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take a look at some of the things we say in our day-to-day conversations.</w:t>
      </w:r>
    </w:p>
    <w:p w14:paraId="30E5A47C" w14:textId="77777777" w:rsidR="007D4C91" w:rsidRPr="007D4C91" w:rsidRDefault="007D4C91" w:rsidP="007D4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I really hate the weather.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too hot and humid.</w:t>
      </w:r>
    </w:p>
    <w:p w14:paraId="74E3EC7B" w14:textId="77777777" w:rsidR="007D4C91" w:rsidRPr="007D4C91" w:rsidRDefault="007D4C91" w:rsidP="007D4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like coffee more than tea, thanks.</w:t>
      </w:r>
    </w:p>
    <w:p w14:paraId="66F416CE" w14:textId="77777777" w:rsidR="007D4C91" w:rsidRPr="007D4C91" w:rsidRDefault="007D4C91" w:rsidP="007D4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I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didn’t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like the latest Star Wars film. What about you?</w:t>
      </w:r>
    </w:p>
    <w:p w14:paraId="3D1BBADF" w14:textId="77777777" w:rsidR="007D4C91" w:rsidRPr="007D4C91" w:rsidRDefault="007D4C91" w:rsidP="007D4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had a bad day at work.</w:t>
      </w:r>
    </w:p>
    <w:p w14:paraId="11EEDD96" w14:textId="7A33AD5B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do these statements all have in common, apart from being in the first person (I, me, mine)?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They’re</w:t>
      </w:r>
      <w:proofErr w:type="gramEnd"/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all personal opinions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3B7806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When telling someone our opinions (especially </w:t>
      </w:r>
      <w:hyperlink r:id="rId5" w:tgtFrame="_blank" w:history="1">
        <w:r w:rsidRPr="007D4C91">
          <w:rPr>
            <w:rFonts w:ascii="Times New Roman" w:hAnsi="Times New Roman" w:cs="Times New Roman"/>
            <w:color w:val="000000" w:themeColor="text1"/>
            <w:sz w:val="28"/>
            <w:szCs w:val="28"/>
          </w:rPr>
          <w:t>when using formal English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there’s a certain way we do it in order to sound polite.</w:t>
      </w:r>
    </w:p>
    <w:p w14:paraId="01C6097A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important to know how to clearly express your thoughts in an organized way so that no one misunderstands you (or gets offended).</w:t>
      </w:r>
    </w:p>
    <w:p w14:paraId="25662BD1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By the end of this post,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you’ll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be able to confidently and politely express your opinions in English like a native speaker would.</w:t>
      </w:r>
    </w:p>
    <w:p w14:paraId="5BABC7FE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let’s get started, shall we?</w:t>
      </w:r>
    </w:p>
    <w:p w14:paraId="49174081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244EA9" w14:textId="70495A39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Tips for Expressing Your Opinion in English</w:t>
      </w:r>
    </w:p>
    <w:p w14:paraId="53EA9F1B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Before diving into common phrases, here are some tips that’ll help you express your opinion in English as well as </w:t>
      </w:r>
      <w:hyperlink r:id="rId6" w:tgtFrame="_blank" w:history="1"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improve your speaking and writing skills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EEC250" w14:textId="49931432" w:rsidR="007D4C91" w:rsidRPr="007D4C91" w:rsidRDefault="007D4C91" w:rsidP="007D4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Keep a diary to talk about your feelings/opinions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Make it a point to write in your diary every day. You can write about what you did that day, your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likes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dislikes or </w:t>
      </w:r>
      <w:hyperlink r:id="rId7" w:tgtFrame="_blank" w:history="1"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use specific prompts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to give </w:t>
      </w:r>
      <w:proofErr w:type="spell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ideas.</w:t>
      </w:r>
    </w:p>
    <w:p w14:paraId="75A13746" w14:textId="77777777" w:rsidR="007D4C91" w:rsidRPr="007D4C91" w:rsidRDefault="007D4C91" w:rsidP="007D4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Practice listening to other people’s opinions through </w:t>
      </w:r>
      <w:hyperlink r:id="rId8" w:tgtFrame="_blank" w:history="1">
        <w:r w:rsidRPr="007D4C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real-life videos on </w:t>
        </w:r>
        <w:proofErr w:type="spellStart"/>
        <w:r w:rsidRPr="007D4C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FluentU</w:t>
        </w:r>
        <w:proofErr w:type="spellEnd"/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The best way to master something is to observe how others do it.</w:t>
      </w:r>
    </w:p>
    <w:p w14:paraId="44D26BD2" w14:textId="77777777" w:rsidR="007D4C91" w:rsidRPr="007D4C91" w:rsidRDefault="007D4C91" w:rsidP="007D4C91">
      <w:p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proofErr w:type="spellStart"/>
        <w:r w:rsidRPr="007D4C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FluentU</w:t>
        </w:r>
        <w:proofErr w:type="spellEnd"/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 takes real-world videos—like music videos, movie trailers, </w:t>
        </w:r>
        <w:proofErr w:type="gramStart"/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news</w:t>
        </w:r>
        <w:proofErr w:type="gramEnd"/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and inspiring talks—and turns them into personalized language learning lessons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7F26A3" w14:textId="58293FFB" w:rsidR="007D4C91" w:rsidRPr="007D4C91" w:rsidRDefault="007D4C91" w:rsidP="007D4C91">
      <w:pPr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Every video is spoken by native English speakers and comes with in-text captions, subtitles and practice quizzes that make lessons fun.</w:t>
      </w:r>
    </w:p>
    <w:p w14:paraId="43FA22C4" w14:textId="77777777" w:rsidR="007D4C91" w:rsidRPr="007D4C91" w:rsidRDefault="007D4C91" w:rsidP="007D4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Watch an English movie and write about it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You can talk about what you liked and disliked about the movie in your diary!</w:t>
      </w:r>
    </w:p>
    <w:p w14:paraId="6E149417" w14:textId="77777777" w:rsidR="007D4C91" w:rsidRPr="007D4C91" w:rsidRDefault="007D4C91" w:rsidP="007D4C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Pick a topic and try talking about it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You can practice expressing your opinion by choosing a topic, setting a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timer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speaking about it in front of the mirror. Notice your tone and body language. You can also have discussions or “debates” with your friends. A 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debate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is two or more people agreeing or disagreeing with a topic. You can also find online language partners on apps like </w:t>
      </w:r>
      <w:proofErr w:type="spell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"https://www.hellotalk.com/" \t "_blank" </w:instrTex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HelloTalk</w:t>
      </w:r>
      <w:proofErr w:type="spell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or </w:t>
      </w:r>
      <w:hyperlink r:id="rId10" w:tgtFrame="_blank" w:history="1"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Tandem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6821CDC" w14:textId="77777777" w:rsidR="007D4C91" w:rsidRPr="007D4C91" w:rsidRDefault="007D4C91" w:rsidP="007D4C91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Expressing Your Opinion in English: Speak Your Mind with These Quick Phrases</w:t>
      </w:r>
    </w:p>
    <w:p w14:paraId="6899E9FA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 opinion usually has three parts:</w:t>
      </w:r>
    </w:p>
    <w:p w14:paraId="73B215A7" w14:textId="77777777" w:rsidR="007D4C91" w:rsidRPr="007D4C91" w:rsidRDefault="007D4C91" w:rsidP="007D4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opening phrase or statement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that clarifies that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your opinion being expressed.</w:t>
      </w:r>
    </w:p>
    <w:p w14:paraId="11F58ED9" w14:textId="77777777" w:rsidR="007D4C91" w:rsidRPr="007D4C91" w:rsidRDefault="007D4C91" w:rsidP="007D4C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One or more reasons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that explain “why” you have that opinion.</w:t>
      </w:r>
    </w:p>
    <w:p w14:paraId="1475D2F5" w14:textId="77777777" w:rsidR="007D4C91" w:rsidRPr="007D4C91" w:rsidRDefault="007D4C91" w:rsidP="007D4C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 conclusion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that ends the discussion. It can also ask a question, as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we’ll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see in other examples.</w:t>
      </w:r>
    </w:p>
    <w:p w14:paraId="29F7A711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4DF444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3C0264" w14:textId="2A7A9184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2D3624" w14:textId="5082DDF7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8A333B" w14:textId="1BDC4ADB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308707" w14:textId="79B8FEB7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10B754" w14:textId="2155ED4E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7D905D" w14:textId="0418477C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B11BA" w14:textId="3663D075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40E1B6" w14:textId="0A1FC85B" w:rsid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55F83F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601E5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2AB65B" w14:textId="3D349C62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Let’s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take talking about the weather, for example:</w:t>
      </w:r>
    </w:p>
    <w:p w14:paraId="0CA28120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really hate summer weather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(opening statement)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514067B7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hot and humid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(reason #1)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2ED7AF13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It makes me feel tired and unproductive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(reason #2)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23642C58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I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feel like working or doing anything much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(reason #3)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5505E78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So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I don’t look forward to summer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(conclusion)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666A8945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express your opinion in English, you can always refer to this three-step guide. </w:t>
      </w:r>
    </w:p>
    <w:p w14:paraId="5E905C1E" w14:textId="5079A98E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conclusion is something we often skip while speaking, but it’s important when we’re </w:t>
      </w:r>
      <w:hyperlink r:id="rId11" w:tgtFrame="_blank" w:history="1"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writing our opinions in the form of an essay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7D494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2AD392" w14:textId="2021105B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Express Your Personal Opinion with These Phrases</w:t>
      </w:r>
    </w:p>
    <w:p w14:paraId="7D037EB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Now let’s focus on making our opening statements stronger and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more clear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A2174A0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listener should know right away that what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you’re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telling them…</w:t>
      </w:r>
    </w:p>
    <w:p w14:paraId="4083C384" w14:textId="77777777" w:rsidR="007D4C91" w:rsidRPr="007D4C91" w:rsidRDefault="007D4C91" w:rsidP="007D4C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 an opinion.</w:t>
      </w:r>
    </w:p>
    <w:p w14:paraId="19F06AEF" w14:textId="77777777" w:rsidR="007D4C91" w:rsidRPr="007D4C91" w:rsidRDefault="007D4C91" w:rsidP="007D4C9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 your opinion.</w:t>
      </w:r>
    </w:p>
    <w:p w14:paraId="37430D58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Thankfully, in English, we have several phrases just for this purpose.</w:t>
      </w:r>
    </w:p>
    <w:p w14:paraId="2263BD7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take a look at some examples:</w:t>
      </w:r>
    </w:p>
    <w:p w14:paraId="67693A0D" w14:textId="77777777" w:rsidR="007D4C91" w:rsidRPr="007D4C91" w:rsidRDefault="007D4C91" w:rsidP="007D4C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In my opinion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the government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hasn’t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done a good job of handling the healthcare crisis.</w:t>
      </w:r>
    </w:p>
    <w:p w14:paraId="4AE4F62A" w14:textId="77777777" w:rsidR="007D4C91" w:rsidRPr="007D4C91" w:rsidRDefault="007D4C91" w:rsidP="007D4C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 think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we need to study more to pass the test.</w:t>
      </w:r>
    </w:p>
    <w:p w14:paraId="4CC4833F" w14:textId="77777777" w:rsidR="007D4C91" w:rsidRPr="007D4C91" w:rsidRDefault="007D4C91" w:rsidP="007D4C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 feel like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we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aren’t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doing enough to help her.</w:t>
      </w:r>
    </w:p>
    <w:p w14:paraId="29EBE77F" w14:textId="77777777" w:rsidR="007D4C91" w:rsidRPr="007D4C91" w:rsidRDefault="007D4C91" w:rsidP="007D4C9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 believe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we should depend less on technology.</w:t>
      </w:r>
    </w:p>
    <w:p w14:paraId="5A1CC448" w14:textId="77777777" w:rsidR="007D4C91" w:rsidRPr="007D4C91" w:rsidRDefault="007D4C91" w:rsidP="007D4C9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In my experience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men tend to be more immature than women of the same age.</w:t>
      </w:r>
    </w:p>
    <w:p w14:paraId="1CA2F37F" w14:textId="77777777" w:rsidR="007D4C91" w:rsidRPr="007D4C91" w:rsidRDefault="007D4C91" w:rsidP="007D4C9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What I mean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is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that he isn’t a good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politician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and we should vote for someone else.</w:t>
      </w:r>
    </w:p>
    <w:p w14:paraId="326413D9" w14:textId="77777777" w:rsidR="007D4C91" w:rsidRPr="007D4C91" w:rsidRDefault="007D4C91" w:rsidP="007D4C9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If you ask me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he’s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 fine actor and I enjoyed watching all the plays he was in.</w:t>
      </w:r>
    </w:p>
    <w:p w14:paraId="5161E0B5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2B1EA2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60CC9F" w14:textId="77777777" w:rsid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5A34F6" w14:textId="7D212A4D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Express a General Opinion with These Phrases</w:t>
      </w:r>
    </w:p>
    <w:p w14:paraId="53AEA5FF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Sometimes, we share an opinion with someone else (or a group of people). In these cases,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common to use third-person pronouns (it, they, everyone and more).</w:t>
      </w:r>
    </w:p>
    <w:p w14:paraId="6E22FF4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you want to talk about an opinion shared by others instead of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personal opinion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use the following phrases:</w:t>
      </w:r>
    </w:p>
    <w:p w14:paraId="4FA91ABE" w14:textId="77777777" w:rsidR="007D4C91" w:rsidRPr="007D4C91" w:rsidRDefault="007D4C91" w:rsidP="007D4C9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It seems like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the new policy did more harm than good.</w:t>
      </w:r>
    </w:p>
    <w:p w14:paraId="2573C8E9" w14:textId="77777777" w:rsidR="007D4C91" w:rsidRPr="007D4C91" w:rsidRDefault="007D4C91" w:rsidP="007D4C9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Everyone agrees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she was the worst principal in this school.</w:t>
      </w:r>
    </w:p>
    <w:p w14:paraId="65EF5CF9" w14:textId="77777777" w:rsidR="007D4C91" w:rsidRPr="007D4C91" w:rsidRDefault="007D4C91" w:rsidP="007D4C9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Some think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the movie was brilliant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while others find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it dull.</w:t>
      </w:r>
    </w:p>
    <w:p w14:paraId="2ACE9D7E" w14:textId="77777777" w:rsidR="007D4C91" w:rsidRPr="007D4C91" w:rsidRDefault="007D4C91" w:rsidP="007D4C9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Many believe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aliens have already landed on Earth.</w:t>
      </w:r>
    </w:p>
    <w:p w14:paraId="537CA6DD" w14:textId="77777777" w:rsidR="007D4C91" w:rsidRPr="007D4C91" w:rsidRDefault="007D4C91" w:rsidP="007D4C9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Everybody knows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that movie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isn’t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going to do well.</w:t>
      </w:r>
    </w:p>
    <w:p w14:paraId="701A600C" w14:textId="77777777" w:rsidR="007D4C91" w:rsidRPr="007D4C91" w:rsidRDefault="007D4C91" w:rsidP="007D4C9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In today’s world, </w:t>
      </w:r>
      <w:proofErr w:type="gramStart"/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it’s</w:t>
      </w:r>
      <w:proofErr w:type="gramEnd"/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widely accepted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the Earth isn’t flat.</w:t>
      </w:r>
    </w:p>
    <w:p w14:paraId="3EE39E8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Agree with Someone Using These Phrases</w:t>
      </w:r>
    </w:p>
    <w:p w14:paraId="3D465A2B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Sometimes, two or more people have the same opinion. In such cases, this is how you express your agreement with them.</w:t>
      </w:r>
    </w:p>
    <w:p w14:paraId="4EFE0062" w14:textId="77777777" w:rsidR="007D4C91" w:rsidRPr="007D4C91" w:rsidRDefault="007D4C91" w:rsidP="007D4C9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Yes, definitely!</w:t>
      </w:r>
    </w:p>
    <w:p w14:paraId="01618480" w14:textId="77777777" w:rsidR="007D4C91" w:rsidRPr="007D4C91" w:rsidRDefault="007D4C91" w:rsidP="007D4C9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feel the same way.</w:t>
      </w:r>
    </w:p>
    <w:p w14:paraId="1524CE43" w14:textId="77777777" w:rsidR="007D4C91" w:rsidRPr="007D4C91" w:rsidRDefault="007D4C91" w:rsidP="007D4C9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agree with you.</w:t>
      </w:r>
    </w:p>
    <w:p w14:paraId="400996D0" w14:textId="77777777" w:rsidR="007D4C91" w:rsidRPr="007D4C91" w:rsidRDefault="007D4C91" w:rsidP="007D4C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That’s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 very valid point.</w:t>
      </w:r>
    </w:p>
    <w:p w14:paraId="4AEB90ED" w14:textId="77777777" w:rsidR="007D4C91" w:rsidRPr="007D4C91" w:rsidRDefault="007D4C91" w:rsidP="007D4C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think what you said is true.</w:t>
      </w:r>
    </w:p>
    <w:p w14:paraId="4A23B0B5" w14:textId="77777777" w:rsidR="007D4C91" w:rsidRPr="007D4C91" w:rsidRDefault="007D4C91" w:rsidP="007D4C9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You’re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right!</w:t>
      </w:r>
    </w:p>
    <w:p w14:paraId="563EFD13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Disagree with Someone Using These Phrases</w:t>
      </w:r>
    </w:p>
    <w:p w14:paraId="497F9C44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There may be situations when you disagree with someone on certain topics.</w:t>
      </w:r>
    </w:p>
    <w:p w14:paraId="3F9AB8CA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when you have to politely express your disagreement while avoiding an argument or fight.</w:t>
      </w:r>
    </w:p>
    <w:p w14:paraId="2DB0004A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You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have to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make the listener realize that while you heard and understood what they said, you don’t agree and have a different opinion.</w:t>
      </w:r>
    </w:p>
    <w:p w14:paraId="5407E7BB" w14:textId="77777777" w:rsidR="007D4C91" w:rsidRPr="007D4C91" w:rsidRDefault="007D4C91" w:rsidP="007D4C9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see your point, but…</w:t>
      </w:r>
    </w:p>
    <w:p w14:paraId="4E51CA66" w14:textId="77777777" w:rsidR="007D4C91" w:rsidRPr="007D4C91" w:rsidRDefault="007D4C91" w:rsidP="007D4C9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That’s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 valid point, but…</w:t>
      </w:r>
    </w:p>
    <w:p w14:paraId="32CE8040" w14:textId="77777777" w:rsidR="007D4C91" w:rsidRPr="007D4C91" w:rsidRDefault="007D4C91" w:rsidP="007D4C9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But what/how about…</w:t>
      </w:r>
    </w:p>
    <w:p w14:paraId="371ADEE2" w14:textId="77777777" w:rsidR="007D4C91" w:rsidRPr="007D4C91" w:rsidRDefault="007D4C91" w:rsidP="007D4C9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No offense, but…</w:t>
      </w:r>
    </w:p>
    <w:p w14:paraId="1CE55075" w14:textId="77777777" w:rsidR="007D4C91" w:rsidRPr="007D4C91" w:rsidRDefault="007D4C91" w:rsidP="007D4C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With all due respect…</w:t>
      </w:r>
    </w:p>
    <w:p w14:paraId="244C4F81" w14:textId="77777777" w:rsidR="007D4C91" w:rsidRPr="007D4C91" w:rsidRDefault="007D4C91" w:rsidP="007D4C9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Let’s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agree to disagree, shall we?</w:t>
      </w:r>
    </w:p>
    <w:p w14:paraId="1E92C7C8" w14:textId="77777777" w:rsidR="007D4C91" w:rsidRPr="007D4C91" w:rsidRDefault="007D4C91" w:rsidP="007D4C9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understand, but I personally think/feel…</w:t>
      </w:r>
    </w:p>
    <w:p w14:paraId="0006F4D0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Explain the Reasons for Your Opinion with These Phrases</w:t>
      </w:r>
    </w:p>
    <w:p w14:paraId="25EA890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 several situations, such as in meetings and group discussions,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we’re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asked to explain our opinions. There are many ways of doing this.</w:t>
      </w:r>
    </w:p>
    <w:p w14:paraId="3197DDF6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can simply state or list our reasons (firstly, secondly, thirdly) in a certain way.</w:t>
      </w:r>
    </w:p>
    <w:p w14:paraId="2A2AF69E" w14:textId="77777777" w:rsidR="007D4C91" w:rsidRPr="007D4C91" w:rsidRDefault="007D4C91" w:rsidP="007D4C9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My reasons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for quitting the job are being forced to work overtime, poor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salary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and racist colleagues.</w:t>
      </w:r>
    </w:p>
    <w:p w14:paraId="4D43D37B" w14:textId="77777777" w:rsidR="007D4C91" w:rsidRPr="007D4C91" w:rsidRDefault="007D4C91" w:rsidP="007D4C9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Firstly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horror movies are scary.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Secondly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I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don’t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believe in ghosts.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Thirdly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I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can’t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sleep after watching scary movies!</w:t>
      </w:r>
    </w:p>
    <w:p w14:paraId="3E14E57C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gtFrame="_blank" w:history="1">
        <w:r w:rsidRPr="007D4C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We can also use conjunctions</w:t>
        </w:r>
      </w:hyperlink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(such as 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because)</w:t>
      </w: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or other connecting words and phrases to explain our thoughts in a logical manner.</w:t>
      </w:r>
    </w:p>
    <w:p w14:paraId="42B48AAE" w14:textId="77777777" w:rsidR="007D4C91" w:rsidRPr="007D4C91" w:rsidRDefault="007D4C91" w:rsidP="007D4C9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Moreover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I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wasn’t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there when they broke up, so it’s none of my business.</w:t>
      </w:r>
    </w:p>
    <w:p w14:paraId="23391DBD" w14:textId="77777777" w:rsidR="007D4C91" w:rsidRPr="007D4C91" w:rsidRDefault="007D4C91" w:rsidP="007D4C9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In addition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 to not liking the taste of seafood,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I’m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also allergic to it.</w:t>
      </w:r>
    </w:p>
    <w:p w14:paraId="61369E0C" w14:textId="77777777" w:rsidR="007D4C91" w:rsidRPr="007D4C91" w:rsidRDefault="007D4C91" w:rsidP="007D4C9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Most importantly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I think my father is a good man.</w:t>
      </w:r>
    </w:p>
    <w:p w14:paraId="075A09A8" w14:textId="77777777" w:rsidR="007D4C91" w:rsidRPr="007D4C91" w:rsidRDefault="007D4C91" w:rsidP="007D4C9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Another example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of Sheila’s talent is her skill at origami (the Japanese art of paper-folding).</w:t>
      </w:r>
    </w:p>
    <w:p w14:paraId="24311699" w14:textId="77777777" w:rsidR="007D4C91" w:rsidRPr="007D4C91" w:rsidRDefault="007D4C91" w:rsidP="007D4C9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 miss her for many reasons,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but mostly because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she was such a nice person to talk to.</w:t>
      </w:r>
    </w:p>
    <w:p w14:paraId="42F657AA" w14:textId="77777777" w:rsid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3507AE" w14:textId="77777777" w:rsid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C531BF" w14:textId="77777777" w:rsid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36017D" w14:textId="77777777" w:rsid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3CB7A3" w14:textId="7C12683E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Conclude Your Opinion with These Phrases</w:t>
      </w:r>
    </w:p>
    <w:p w14:paraId="565DA9B3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Finally, you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have to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sum up your thoughts in the conclusion.</w:t>
      </w:r>
    </w:p>
    <w:p w14:paraId="62442EC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 can repeat the opinion or even ask your listener to share their opinions on the matter, too.</w:t>
      </w:r>
    </w:p>
    <w:p w14:paraId="6CC3D166" w14:textId="77777777" w:rsidR="007D4C91" w:rsidRPr="007D4C91" w:rsidRDefault="007D4C91" w:rsidP="007D4C9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So, from these reasons, </w:t>
      </w: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we can conclude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the new policy was a failure.</w:t>
      </w:r>
    </w:p>
    <w:p w14:paraId="2F4523FA" w14:textId="77777777" w:rsidR="007D4C91" w:rsidRPr="007D4C91" w:rsidRDefault="007D4C91" w:rsidP="007D4C9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To sum up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I think we need a proper investigation.</w:t>
      </w:r>
    </w:p>
    <w:p w14:paraId="0A81F348" w14:textId="77777777" w:rsidR="007D4C91" w:rsidRPr="007D4C91" w:rsidRDefault="007D4C91" w:rsidP="007D4C9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In conclusion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she was a very nice person.</w:t>
      </w:r>
    </w:p>
    <w:p w14:paraId="365ED33E" w14:textId="77777777" w:rsidR="007D4C91" w:rsidRPr="007D4C91" w:rsidRDefault="007D4C91" w:rsidP="007D4C9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This proves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that water is wet.</w:t>
      </w:r>
    </w:p>
    <w:p w14:paraId="6EDAD34D" w14:textId="77777777" w:rsidR="007D4C91" w:rsidRPr="007D4C91" w:rsidRDefault="007D4C91" w:rsidP="007D4C9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What do you think?</w:t>
      </w:r>
    </w:p>
    <w:p w14:paraId="5BE932BF" w14:textId="77777777" w:rsidR="007D4C91" w:rsidRPr="007D4C91" w:rsidRDefault="007D4C91" w:rsidP="007D4C9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Can you suggest a way 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to improve this?</w:t>
      </w:r>
    </w:p>
    <w:p w14:paraId="1C4CBA4E" w14:textId="77777777" w:rsidR="007D4C91" w:rsidRPr="007D4C91" w:rsidRDefault="007D4C91" w:rsidP="007D4C9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And </w:t>
      </w:r>
      <w:proofErr w:type="gramStart"/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that’s is</w:t>
      </w:r>
      <w:proofErr w:type="gramEnd"/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why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I prefer being a night owl.</w:t>
      </w:r>
    </w:p>
    <w:p w14:paraId="469411E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Expressing Opinions in English: A Sample Conversation</w:t>
      </w:r>
    </w:p>
    <w:p w14:paraId="397FEDB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 now, you have a good idea of how to express your opinion in English.</w:t>
      </w:r>
    </w:p>
    <w:p w14:paraId="7BD03A2F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Let’s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look at a sample conversation to better understand how to use the above words and phrases in daily life.</w:t>
      </w:r>
    </w:p>
    <w:p w14:paraId="7E5504B2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 I think learning a new language has made a huge difference in my life.</w:t>
      </w:r>
    </w:p>
    <w:p w14:paraId="1EA228F6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Dan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 Yes, I agree with you. In my opinion, studying a bit every day has helped me stay on track.</w:t>
      </w:r>
    </w:p>
    <w:p w14:paraId="4E0A286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That’s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good, but I don’t think that approach will work for me.</w:t>
      </w:r>
    </w:p>
    <w:p w14:paraId="76BDCD3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Dan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 Really? Why not?</w:t>
      </w:r>
    </w:p>
    <w:p w14:paraId="6A778FB9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Because I work two jobs and by the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time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I get home, I’m too tired to do anything else. I do most of my studying on the weekends when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I’m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free. But when I have time, I try to </w:t>
      </w:r>
      <w:hyperlink r:id="rId13" w:tgtFrame="_blank" w:history="1">
        <w:r w:rsidRPr="007D4C91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</w:rPr>
          <w:t>watch a film or two with subtitles</w:t>
        </w:r>
      </w:hyperlink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to have fun and practice my listening skills.</w:t>
      </w:r>
    </w:p>
    <w:p w14:paraId="07D1A213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Dan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I understand. We have different learning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styles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and we lead very different lives. We </w:t>
      </w:r>
      <w:proofErr w:type="gramStart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have to</w:t>
      </w:r>
      <w:proofErr w:type="gramEnd"/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make the best of the time that we have.</w:t>
      </w:r>
    </w:p>
    <w:p w14:paraId="10435BAB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Lily</w:t>
      </w:r>
      <w:r w:rsidRPr="007D4C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 Yes, absolutely!</w:t>
      </w:r>
    </w:p>
    <w:p w14:paraId="03205B68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0B5F65AC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Well, I hope that made the art of expressing your opinions in English much easier and clearer than before!</w:t>
      </w:r>
    </w:p>
    <w:p w14:paraId="65CC3680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 can always follow the three-step guide and practice the common phrases we use when sharing our thoughts and beliefs.</w:t>
      </w:r>
    </w:p>
    <w:p w14:paraId="6653B41D" w14:textId="77777777" w:rsidR="007D4C91" w:rsidRPr="007D4C91" w:rsidRDefault="007D4C91" w:rsidP="007D4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Of course,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you’ll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make mistakes and that’s an important part of learning.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get some practice, be sincere and try your best. Before you know it, </w:t>
      </w:r>
      <w:proofErr w:type="gramStart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you’ll</w:t>
      </w:r>
      <w:proofErr w:type="gramEnd"/>
      <w:r w:rsidRPr="007D4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be a confident and fluent English speaker!</w:t>
      </w:r>
    </w:p>
    <w:p w14:paraId="56BE9344" w14:textId="77777777" w:rsidR="007D4C91" w:rsidRPr="007D4C91" w:rsidRDefault="007D4C91" w:rsidP="007D4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C91" w:rsidRPr="007D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DC2"/>
    <w:multiLevelType w:val="multilevel"/>
    <w:tmpl w:val="BF8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74CBD"/>
    <w:multiLevelType w:val="multilevel"/>
    <w:tmpl w:val="668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4DC4"/>
    <w:multiLevelType w:val="multilevel"/>
    <w:tmpl w:val="3B6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04169"/>
    <w:multiLevelType w:val="multilevel"/>
    <w:tmpl w:val="453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230E7"/>
    <w:multiLevelType w:val="multilevel"/>
    <w:tmpl w:val="AD6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130D9"/>
    <w:multiLevelType w:val="multilevel"/>
    <w:tmpl w:val="838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72DD9"/>
    <w:multiLevelType w:val="multilevel"/>
    <w:tmpl w:val="2C1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05D26"/>
    <w:multiLevelType w:val="multilevel"/>
    <w:tmpl w:val="8912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90463"/>
    <w:multiLevelType w:val="multilevel"/>
    <w:tmpl w:val="D86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C2273"/>
    <w:multiLevelType w:val="multilevel"/>
    <w:tmpl w:val="8CE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5522E"/>
    <w:multiLevelType w:val="multilevel"/>
    <w:tmpl w:val="E6E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641E8"/>
    <w:multiLevelType w:val="multilevel"/>
    <w:tmpl w:val="334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0C78"/>
    <w:multiLevelType w:val="multilevel"/>
    <w:tmpl w:val="067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C3955"/>
    <w:multiLevelType w:val="multilevel"/>
    <w:tmpl w:val="712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A66D2"/>
    <w:multiLevelType w:val="multilevel"/>
    <w:tmpl w:val="B118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CE4990"/>
    <w:multiLevelType w:val="multilevel"/>
    <w:tmpl w:val="AFE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E16E3"/>
    <w:multiLevelType w:val="multilevel"/>
    <w:tmpl w:val="4A6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D0391"/>
    <w:multiLevelType w:val="multilevel"/>
    <w:tmpl w:val="E81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001E7"/>
    <w:multiLevelType w:val="multilevel"/>
    <w:tmpl w:val="4D9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3896"/>
    <w:multiLevelType w:val="multilevel"/>
    <w:tmpl w:val="001C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E71DA"/>
    <w:multiLevelType w:val="multilevel"/>
    <w:tmpl w:val="044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F1B94"/>
    <w:multiLevelType w:val="multilevel"/>
    <w:tmpl w:val="4E7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840B6"/>
    <w:multiLevelType w:val="multilevel"/>
    <w:tmpl w:val="AC8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087956"/>
    <w:multiLevelType w:val="multilevel"/>
    <w:tmpl w:val="359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A476A"/>
    <w:multiLevelType w:val="multilevel"/>
    <w:tmpl w:val="DAE2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6B3056"/>
    <w:multiLevelType w:val="multilevel"/>
    <w:tmpl w:val="210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676958"/>
    <w:multiLevelType w:val="multilevel"/>
    <w:tmpl w:val="620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47A29"/>
    <w:multiLevelType w:val="multilevel"/>
    <w:tmpl w:val="8E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E758C"/>
    <w:multiLevelType w:val="multilevel"/>
    <w:tmpl w:val="7F3C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00144"/>
    <w:multiLevelType w:val="multilevel"/>
    <w:tmpl w:val="658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94C86"/>
    <w:multiLevelType w:val="multilevel"/>
    <w:tmpl w:val="F30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21944"/>
    <w:multiLevelType w:val="multilevel"/>
    <w:tmpl w:val="DF3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D01332"/>
    <w:multiLevelType w:val="multilevel"/>
    <w:tmpl w:val="192A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B326A"/>
    <w:multiLevelType w:val="multilevel"/>
    <w:tmpl w:val="73A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E31740"/>
    <w:multiLevelType w:val="multilevel"/>
    <w:tmpl w:val="713E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8749D"/>
    <w:multiLevelType w:val="multilevel"/>
    <w:tmpl w:val="F6B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EA79D3"/>
    <w:multiLevelType w:val="multilevel"/>
    <w:tmpl w:val="EB5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C69E7"/>
    <w:multiLevelType w:val="multilevel"/>
    <w:tmpl w:val="069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487457"/>
    <w:multiLevelType w:val="multilevel"/>
    <w:tmpl w:val="DF6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15111B"/>
    <w:multiLevelType w:val="multilevel"/>
    <w:tmpl w:val="E28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44591E"/>
    <w:multiLevelType w:val="multilevel"/>
    <w:tmpl w:val="2C0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D03F9C"/>
    <w:multiLevelType w:val="multilevel"/>
    <w:tmpl w:val="2AC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6176EA"/>
    <w:multiLevelType w:val="multilevel"/>
    <w:tmpl w:val="7B5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CB545F"/>
    <w:multiLevelType w:val="multilevel"/>
    <w:tmpl w:val="EE0A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DD42CD"/>
    <w:multiLevelType w:val="multilevel"/>
    <w:tmpl w:val="C78C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995E37"/>
    <w:multiLevelType w:val="multilevel"/>
    <w:tmpl w:val="3C6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D021EC"/>
    <w:multiLevelType w:val="multilevel"/>
    <w:tmpl w:val="38C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91892"/>
    <w:multiLevelType w:val="multilevel"/>
    <w:tmpl w:val="907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4A4030"/>
    <w:multiLevelType w:val="multilevel"/>
    <w:tmpl w:val="68B2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B004DE"/>
    <w:multiLevelType w:val="multilevel"/>
    <w:tmpl w:val="C14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BE6C7C"/>
    <w:multiLevelType w:val="multilevel"/>
    <w:tmpl w:val="398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A1139D"/>
    <w:multiLevelType w:val="multilevel"/>
    <w:tmpl w:val="61C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4"/>
  </w:num>
  <w:num w:numId="3">
    <w:abstractNumId w:val="16"/>
  </w:num>
  <w:num w:numId="4">
    <w:abstractNumId w:val="38"/>
  </w:num>
  <w:num w:numId="5">
    <w:abstractNumId w:val="10"/>
  </w:num>
  <w:num w:numId="6">
    <w:abstractNumId w:val="9"/>
  </w:num>
  <w:num w:numId="7">
    <w:abstractNumId w:val="22"/>
  </w:num>
  <w:num w:numId="8">
    <w:abstractNumId w:val="45"/>
  </w:num>
  <w:num w:numId="9">
    <w:abstractNumId w:val="26"/>
  </w:num>
  <w:num w:numId="10">
    <w:abstractNumId w:val="37"/>
  </w:num>
  <w:num w:numId="11">
    <w:abstractNumId w:val="25"/>
  </w:num>
  <w:num w:numId="12">
    <w:abstractNumId w:val="34"/>
  </w:num>
  <w:num w:numId="13">
    <w:abstractNumId w:val="36"/>
  </w:num>
  <w:num w:numId="14">
    <w:abstractNumId w:val="3"/>
  </w:num>
  <w:num w:numId="15">
    <w:abstractNumId w:val="7"/>
  </w:num>
  <w:num w:numId="16">
    <w:abstractNumId w:val="33"/>
  </w:num>
  <w:num w:numId="17">
    <w:abstractNumId w:val="14"/>
  </w:num>
  <w:num w:numId="18">
    <w:abstractNumId w:val="50"/>
  </w:num>
  <w:num w:numId="19">
    <w:abstractNumId w:val="17"/>
  </w:num>
  <w:num w:numId="20">
    <w:abstractNumId w:val="1"/>
  </w:num>
  <w:num w:numId="21">
    <w:abstractNumId w:val="47"/>
  </w:num>
  <w:num w:numId="22">
    <w:abstractNumId w:val="15"/>
  </w:num>
  <w:num w:numId="23">
    <w:abstractNumId w:val="19"/>
  </w:num>
  <w:num w:numId="24">
    <w:abstractNumId w:val="32"/>
  </w:num>
  <w:num w:numId="25">
    <w:abstractNumId w:val="46"/>
  </w:num>
  <w:num w:numId="26">
    <w:abstractNumId w:val="39"/>
  </w:num>
  <w:num w:numId="27">
    <w:abstractNumId w:val="27"/>
  </w:num>
  <w:num w:numId="28">
    <w:abstractNumId w:val="28"/>
  </w:num>
  <w:num w:numId="29">
    <w:abstractNumId w:val="40"/>
  </w:num>
  <w:num w:numId="30">
    <w:abstractNumId w:val="12"/>
  </w:num>
  <w:num w:numId="31">
    <w:abstractNumId w:val="13"/>
  </w:num>
  <w:num w:numId="32">
    <w:abstractNumId w:val="49"/>
  </w:num>
  <w:num w:numId="33">
    <w:abstractNumId w:val="24"/>
  </w:num>
  <w:num w:numId="34">
    <w:abstractNumId w:val="8"/>
  </w:num>
  <w:num w:numId="35">
    <w:abstractNumId w:val="18"/>
  </w:num>
  <w:num w:numId="36">
    <w:abstractNumId w:val="43"/>
  </w:num>
  <w:num w:numId="37">
    <w:abstractNumId w:val="0"/>
  </w:num>
  <w:num w:numId="38">
    <w:abstractNumId w:val="31"/>
  </w:num>
  <w:num w:numId="39">
    <w:abstractNumId w:val="23"/>
  </w:num>
  <w:num w:numId="40">
    <w:abstractNumId w:val="11"/>
  </w:num>
  <w:num w:numId="41">
    <w:abstractNumId w:val="51"/>
  </w:num>
  <w:num w:numId="42">
    <w:abstractNumId w:val="6"/>
  </w:num>
  <w:num w:numId="43">
    <w:abstractNumId w:val="42"/>
  </w:num>
  <w:num w:numId="44">
    <w:abstractNumId w:val="41"/>
  </w:num>
  <w:num w:numId="45">
    <w:abstractNumId w:val="2"/>
  </w:num>
  <w:num w:numId="46">
    <w:abstractNumId w:val="21"/>
  </w:num>
  <w:num w:numId="47">
    <w:abstractNumId w:val="48"/>
  </w:num>
  <w:num w:numId="48">
    <w:abstractNumId w:val="4"/>
  </w:num>
  <w:num w:numId="49">
    <w:abstractNumId w:val="30"/>
  </w:num>
  <w:num w:numId="50">
    <w:abstractNumId w:val="35"/>
  </w:num>
  <w:num w:numId="51">
    <w:abstractNumId w:val="29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91"/>
    <w:rsid w:val="007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0E70"/>
  <w15:chartTrackingRefBased/>
  <w15:docId w15:val="{B9350650-046A-4D71-8C6C-998321B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4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4C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C91"/>
    <w:rPr>
      <w:b/>
      <w:bCs/>
    </w:rPr>
  </w:style>
  <w:style w:type="character" w:styleId="Emphasis">
    <w:name w:val="Emphasis"/>
    <w:basedOn w:val="DefaultParagraphFont"/>
    <w:uiPriority w:val="20"/>
    <w:qFormat/>
    <w:rsid w:val="007D4C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tu.com/english/" TargetMode="External"/><Relationship Id="rId13" Type="http://schemas.openxmlformats.org/officeDocument/2006/relationships/hyperlink" Target="https://www.fluentu.com/blog/english/love-dialogues-in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ryofajournalplanner.com/journal-prompts/" TargetMode="External"/><Relationship Id="rId12" Type="http://schemas.openxmlformats.org/officeDocument/2006/relationships/hyperlink" Target="https://www.fluentu.com/blog/english/english-conjun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entu.com/blog/english/english-language-skills/" TargetMode="External"/><Relationship Id="rId11" Type="http://schemas.openxmlformats.org/officeDocument/2006/relationships/hyperlink" Target="https://www.thoughtco.com/how-to-write-an-essay-p2-1209096" TargetMode="External"/><Relationship Id="rId5" Type="http://schemas.openxmlformats.org/officeDocument/2006/relationships/hyperlink" Target="https://www.fluentu.com/blog/english/formal-englis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ndem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uentu.com/engli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Maleeha Imran</dc:creator>
  <cp:keywords/>
  <dc:description/>
  <cp:lastModifiedBy>Maleeha Imran</cp:lastModifiedBy>
  <cp:revision>1</cp:revision>
  <dcterms:created xsi:type="dcterms:W3CDTF">2021-04-01T06:51:00Z</dcterms:created>
  <dcterms:modified xsi:type="dcterms:W3CDTF">2021-04-01T06:58:00Z</dcterms:modified>
</cp:coreProperties>
</file>