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E688" w14:textId="77777777" w:rsidR="00F85FE4" w:rsidRDefault="00F85FE4">
      <w:pPr>
        <w:rPr>
          <w:b/>
          <w:bCs/>
        </w:rPr>
      </w:pPr>
      <w:r>
        <w:rPr>
          <w:b/>
          <w:bCs/>
        </w:rPr>
        <w:t>Topic.   Teaching and learning about thinking</w:t>
      </w:r>
    </w:p>
    <w:p w14:paraId="0A47D6BC" w14:textId="3C93A19F" w:rsidR="00F85FE4" w:rsidRDefault="00237165">
      <w:pPr>
        <w:rPr>
          <w:b/>
          <w:bCs/>
        </w:rPr>
      </w:pPr>
      <w:r>
        <w:rPr>
          <w:b/>
          <w:bCs/>
        </w:rPr>
        <w:t>Subject psychology in education</w:t>
      </w:r>
    </w:p>
    <w:p w14:paraId="06AC2B21" w14:textId="6EFBCD65" w:rsidR="00237165" w:rsidRDefault="00237165">
      <w:pPr>
        <w:rPr>
          <w:b/>
          <w:bCs/>
        </w:rPr>
      </w:pPr>
      <w:r>
        <w:rPr>
          <w:b/>
          <w:bCs/>
        </w:rPr>
        <w:t>Submitted to.mam Hina zahra</w:t>
      </w:r>
    </w:p>
    <w:p w14:paraId="4D038D35" w14:textId="103EC3A8" w:rsidR="00237165" w:rsidRDefault="00A14B46">
      <w:pPr>
        <w:rPr>
          <w:b/>
          <w:bCs/>
        </w:rPr>
      </w:pPr>
      <w:r>
        <w:rPr>
          <w:b/>
          <w:bCs/>
        </w:rPr>
        <w:t>Submitted by.Iqra Abdul Razzaq.shkela naz</w:t>
      </w:r>
    </w:p>
    <w:p w14:paraId="52E4C00C" w14:textId="1F47E4E3" w:rsidR="00A14B46" w:rsidRDefault="00A14B46">
      <w:pPr>
        <w:rPr>
          <w:b/>
          <w:bCs/>
        </w:rPr>
      </w:pPr>
      <w:r>
        <w:rPr>
          <w:b/>
          <w:bCs/>
        </w:rPr>
        <w:t>Dept education</w:t>
      </w:r>
    </w:p>
    <w:p w14:paraId="6EB02CA7" w14:textId="05DC8616" w:rsidR="00A14B46" w:rsidRDefault="00A14B46">
      <w:pPr>
        <w:rPr>
          <w:b/>
          <w:bCs/>
        </w:rPr>
      </w:pPr>
    </w:p>
    <w:p w14:paraId="7810B27C" w14:textId="0A0FA2B9" w:rsidR="000A40EE" w:rsidRDefault="000A40EE">
      <w:pPr>
        <w:rPr>
          <w:b/>
          <w:bCs/>
        </w:rPr>
      </w:pPr>
      <w:r>
        <w:rPr>
          <w:b/>
          <w:bCs/>
        </w:rPr>
        <w:t>What is thinking?</w:t>
      </w:r>
    </w:p>
    <w:p w14:paraId="14E23F1E" w14:textId="64C3A6D5" w:rsidR="000A40EE" w:rsidRDefault="000A40EE">
      <w:pPr>
        <w:rPr>
          <w:b/>
          <w:bCs/>
        </w:rPr>
      </w:pPr>
      <w:r>
        <w:rPr>
          <w:b/>
          <w:bCs/>
        </w:rPr>
        <w:t xml:space="preserve">Organization of concept or ideas </w:t>
      </w:r>
      <w:r w:rsidR="00D76C89">
        <w:rPr>
          <w:b/>
          <w:bCs/>
        </w:rPr>
        <w:t>can b defined as thinking</w:t>
      </w:r>
    </w:p>
    <w:p w14:paraId="40E41C36" w14:textId="31E1248E" w:rsidR="00D76C89" w:rsidRDefault="00D76C89">
      <w:pPr>
        <w:rPr>
          <w:b/>
          <w:bCs/>
        </w:rPr>
      </w:pPr>
      <w:r>
        <w:rPr>
          <w:b/>
          <w:bCs/>
        </w:rPr>
        <w:t>Level of thinking</w:t>
      </w:r>
    </w:p>
    <w:p w14:paraId="25441881" w14:textId="19957A0E" w:rsidR="00D76C89" w:rsidRDefault="00D76C89">
      <w:pPr>
        <w:rPr>
          <w:b/>
          <w:bCs/>
        </w:rPr>
      </w:pPr>
      <w:r>
        <w:rPr>
          <w:b/>
          <w:bCs/>
        </w:rPr>
        <w:t>1</w:t>
      </w:r>
      <w:r w:rsidR="001D47A2">
        <w:rPr>
          <w:b/>
          <w:bCs/>
        </w:rPr>
        <w:t xml:space="preserve"> Perceptual thinking</w:t>
      </w:r>
    </w:p>
    <w:p w14:paraId="16781C64" w14:textId="4A6F8014" w:rsidR="001D47A2" w:rsidRDefault="001D47A2">
      <w:pPr>
        <w:rPr>
          <w:b/>
          <w:bCs/>
        </w:rPr>
      </w:pPr>
      <w:r>
        <w:rPr>
          <w:b/>
          <w:bCs/>
        </w:rPr>
        <w:t>2 conceptual thinking</w:t>
      </w:r>
    </w:p>
    <w:p w14:paraId="329161F3" w14:textId="2F8C8677" w:rsidR="001D47A2" w:rsidRDefault="000E2ADA" w:rsidP="000E2A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Perceptual thinking</w:t>
      </w:r>
    </w:p>
    <w:p w14:paraId="3D0F5BF2" w14:textId="1B97C922" w:rsidR="000E2ADA" w:rsidRDefault="004C6DAC" w:rsidP="004C6DA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 this process the mental activity take place when the subject sees an object.</w:t>
      </w:r>
    </w:p>
    <w:p w14:paraId="290BE330" w14:textId="13E76801" w:rsidR="004C6DAC" w:rsidRDefault="004C6DAC" w:rsidP="004C6DA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During this stage, infants and toddlers acquire knowledge through sensory </w:t>
      </w:r>
      <w:r w:rsidR="003265E1">
        <w:rPr>
          <w:b/>
          <w:bCs/>
        </w:rPr>
        <w:t>experience and meaningful object</w:t>
      </w:r>
    </w:p>
    <w:p w14:paraId="2F8DA0CB" w14:textId="7C0E27C8" w:rsidR="00FF1F7C" w:rsidRDefault="00FF1F7C" w:rsidP="00FF1F7C">
      <w:pPr>
        <w:ind w:left="720"/>
        <w:rPr>
          <w:b/>
          <w:bCs/>
        </w:rPr>
      </w:pPr>
      <w:r>
        <w:rPr>
          <w:b/>
          <w:bCs/>
        </w:rPr>
        <w:t>2)conceptual thinking</w:t>
      </w:r>
    </w:p>
    <w:p w14:paraId="461919E5" w14:textId="30B3D70E" w:rsidR="00FF1F7C" w:rsidRDefault="005C08F1" w:rsidP="00FF1F7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It doesn’t depend upon the presence of external </w:t>
      </w:r>
      <w:r w:rsidR="00B45F87">
        <w:rPr>
          <w:b/>
          <w:bCs/>
        </w:rPr>
        <w:t>stimulus.</w:t>
      </w:r>
    </w:p>
    <w:p w14:paraId="7E4DFA11" w14:textId="6F39D2BB" w:rsidR="00B45F87" w:rsidRDefault="00B45F87" w:rsidP="00FF1F7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It requires certain tools or symbols</w:t>
      </w:r>
    </w:p>
    <w:p w14:paraId="18564473" w14:textId="7735B9C1" w:rsidR="00B45F87" w:rsidRDefault="00B45F87" w:rsidP="00FF1F7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Children being to describe the world with </w:t>
      </w:r>
      <w:r w:rsidR="00842E93">
        <w:rPr>
          <w:b/>
          <w:bCs/>
        </w:rPr>
        <w:t>words and pictures</w:t>
      </w:r>
    </w:p>
    <w:p w14:paraId="632423B6" w14:textId="2C861D5C" w:rsidR="00842E93" w:rsidRDefault="00922408" w:rsidP="00842E93">
      <w:pPr>
        <w:ind w:left="720"/>
        <w:rPr>
          <w:b/>
          <w:bCs/>
        </w:rPr>
      </w:pPr>
      <w:r>
        <w:rPr>
          <w:b/>
          <w:bCs/>
        </w:rPr>
        <w:t>Tools of thinking</w:t>
      </w:r>
    </w:p>
    <w:p w14:paraId="30212179" w14:textId="188F9D59" w:rsidR="00922408" w:rsidRDefault="00360F5C" w:rsidP="00360F5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Concept</w:t>
      </w:r>
    </w:p>
    <w:p w14:paraId="608D916A" w14:textId="6EA87D38" w:rsidR="00360F5C" w:rsidRDefault="00360F5C" w:rsidP="00386F0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Language</w:t>
      </w:r>
    </w:p>
    <w:p w14:paraId="50D8B232" w14:textId="7729EA9C" w:rsidR="00386F02" w:rsidRDefault="00386F02" w:rsidP="00386F0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Image</w:t>
      </w:r>
    </w:p>
    <w:p w14:paraId="1E1A5042" w14:textId="59C6517D" w:rsidR="00386F02" w:rsidRDefault="00657377" w:rsidP="00386F02">
      <w:pPr>
        <w:pStyle w:val="ListParagraph"/>
        <w:ind w:left="1440"/>
        <w:rPr>
          <w:b/>
          <w:bCs/>
        </w:rPr>
      </w:pPr>
      <w:r>
        <w:rPr>
          <w:b/>
          <w:bCs/>
        </w:rPr>
        <w:t>Concept</w:t>
      </w:r>
    </w:p>
    <w:p w14:paraId="28311F6F" w14:textId="5A219720" w:rsidR="00657377" w:rsidRDefault="00657377" w:rsidP="0065737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It’s a general idea of what a thing is</w:t>
      </w:r>
    </w:p>
    <w:p w14:paraId="55AF8CE7" w14:textId="3F584899" w:rsidR="00657377" w:rsidRDefault="00657377" w:rsidP="0065737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It’s the sum total of what </w:t>
      </w:r>
      <w:r w:rsidR="00D21472">
        <w:rPr>
          <w:b/>
          <w:bCs/>
        </w:rPr>
        <w:t>you know about an object I.e. how it looks,</w:t>
      </w:r>
      <w:r w:rsidR="001952A4">
        <w:rPr>
          <w:b/>
          <w:bCs/>
        </w:rPr>
        <w:t xml:space="preserve"> how it smells, how it sounds, how it </w:t>
      </w:r>
      <w:r w:rsidR="00334864">
        <w:rPr>
          <w:b/>
          <w:bCs/>
        </w:rPr>
        <w:t>smells or tastes.</w:t>
      </w:r>
    </w:p>
    <w:p w14:paraId="38E5F005" w14:textId="58912B07" w:rsidR="00334864" w:rsidRDefault="00334864" w:rsidP="00334864">
      <w:pPr>
        <w:rPr>
          <w:b/>
          <w:bCs/>
        </w:rPr>
      </w:pPr>
    </w:p>
    <w:p w14:paraId="542C8CA6" w14:textId="4A8C32FB" w:rsidR="00334864" w:rsidRDefault="00F05288" w:rsidP="00334864">
      <w:pPr>
        <w:rPr>
          <w:b/>
          <w:bCs/>
        </w:rPr>
      </w:pPr>
      <w:r>
        <w:rPr>
          <w:b/>
          <w:bCs/>
        </w:rPr>
        <w:t>Language</w:t>
      </w:r>
    </w:p>
    <w:p w14:paraId="7F8CA61D" w14:textId="303BEBA8" w:rsidR="00F05288" w:rsidRDefault="001835F0" w:rsidP="001835F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It’s the mean by which we can express our </w:t>
      </w:r>
      <w:r w:rsidR="00081B8B">
        <w:rPr>
          <w:b/>
          <w:bCs/>
        </w:rPr>
        <w:t xml:space="preserve">thoughts to others in verbal or written </w:t>
      </w:r>
      <w:r w:rsidR="00E6594E">
        <w:rPr>
          <w:b/>
          <w:bCs/>
        </w:rPr>
        <w:t>form.</w:t>
      </w:r>
    </w:p>
    <w:p w14:paraId="05CC631A" w14:textId="5AC37236" w:rsidR="00E6594E" w:rsidRDefault="00E6594E" w:rsidP="001835F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If we confine ourselves to conceptual </w:t>
      </w:r>
      <w:r w:rsidR="00157EF2">
        <w:rPr>
          <w:b/>
          <w:bCs/>
        </w:rPr>
        <w:t xml:space="preserve">and perceptual thinking. Our thinking </w:t>
      </w:r>
      <w:r w:rsidR="00387B07">
        <w:rPr>
          <w:b/>
          <w:bCs/>
        </w:rPr>
        <w:t xml:space="preserve">would </w:t>
      </w:r>
      <w:r w:rsidR="00285C6D">
        <w:rPr>
          <w:b/>
          <w:bCs/>
        </w:rPr>
        <w:t xml:space="preserve">remain at low </w:t>
      </w:r>
      <w:r w:rsidR="004F2088">
        <w:rPr>
          <w:b/>
          <w:bCs/>
        </w:rPr>
        <w:t>level.</w:t>
      </w:r>
    </w:p>
    <w:p w14:paraId="17017336" w14:textId="15FD61EC" w:rsidR="004F2088" w:rsidRDefault="004F2088" w:rsidP="001835F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Words and symbols also constitute for language.</w:t>
      </w:r>
    </w:p>
    <w:p w14:paraId="22F33BED" w14:textId="35CB6B9E" w:rsidR="00FB094E" w:rsidRDefault="00FB094E" w:rsidP="00FB094E">
      <w:pPr>
        <w:pStyle w:val="ListParagraph"/>
        <w:rPr>
          <w:b/>
          <w:bCs/>
        </w:rPr>
      </w:pPr>
      <w:r>
        <w:rPr>
          <w:b/>
          <w:bCs/>
        </w:rPr>
        <w:t xml:space="preserve">            Image</w:t>
      </w:r>
    </w:p>
    <w:p w14:paraId="57EC4F4F" w14:textId="58D68520" w:rsidR="00FB094E" w:rsidRDefault="00846FDF" w:rsidP="00846FD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It’s a revival in a modified form our past experiences.</w:t>
      </w:r>
    </w:p>
    <w:p w14:paraId="38BDF903" w14:textId="4D3DF419" w:rsidR="00846FDF" w:rsidRDefault="00846FDF" w:rsidP="00846FD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Our mind recalls various </w:t>
      </w:r>
      <w:r w:rsidR="001A7008">
        <w:rPr>
          <w:b/>
          <w:bCs/>
        </w:rPr>
        <w:t>images that we have seen for the first time.</w:t>
      </w:r>
    </w:p>
    <w:p w14:paraId="5CCA46BC" w14:textId="2A132A52" w:rsidR="001A7008" w:rsidRDefault="004957C0" w:rsidP="001A7008">
      <w:pPr>
        <w:pStyle w:val="ListParagraph"/>
        <w:rPr>
          <w:b/>
          <w:bCs/>
        </w:rPr>
      </w:pPr>
      <w:r>
        <w:rPr>
          <w:b/>
          <w:bCs/>
        </w:rPr>
        <w:t>How are concepts formed?</w:t>
      </w:r>
    </w:p>
    <w:p w14:paraId="3C4B4AA8" w14:textId="24973AE8" w:rsidR="004957C0" w:rsidRDefault="006E7A36" w:rsidP="006E7A36">
      <w:pPr>
        <w:ind w:left="360"/>
        <w:rPr>
          <w:b/>
          <w:bCs/>
        </w:rPr>
      </w:pPr>
      <w:r w:rsidRPr="006E7A36">
        <w:rPr>
          <w:b/>
          <w:bCs/>
        </w:rPr>
        <w:t xml:space="preserve">It’s due </w:t>
      </w:r>
      <w:r>
        <w:rPr>
          <w:b/>
          <w:bCs/>
        </w:rPr>
        <w:t>to</w:t>
      </w:r>
    </w:p>
    <w:p w14:paraId="58BBA1A8" w14:textId="603D324A" w:rsidR="006E7A36" w:rsidRPr="003602E9" w:rsidRDefault="000A5C06" w:rsidP="006E7A3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  <w:color w:val="4472C4" w:themeColor="accent1"/>
          <w:u w:val="single"/>
        </w:rPr>
        <w:t>Abstraction.</w:t>
      </w:r>
      <w:r>
        <w:rPr>
          <w:b/>
          <w:bCs/>
          <w:color w:val="4472C4" w:themeColor="accent1"/>
        </w:rPr>
        <w:t xml:space="preserve"> </w:t>
      </w:r>
      <w:r w:rsidR="00AD0E49">
        <w:rPr>
          <w:b/>
          <w:bCs/>
          <w:color w:val="000000" w:themeColor="text1"/>
        </w:rPr>
        <w:t xml:space="preserve">It’s an </w:t>
      </w:r>
      <w:r w:rsidR="00E81CE0">
        <w:rPr>
          <w:b/>
          <w:bCs/>
          <w:color w:val="000000" w:themeColor="text1"/>
        </w:rPr>
        <w:t xml:space="preserve">analytical process which involves the mental analysis of an object . One who perceives a number of object eventually comes to recognise </w:t>
      </w:r>
      <w:r w:rsidR="002F0F4F">
        <w:rPr>
          <w:b/>
          <w:bCs/>
          <w:color w:val="000000" w:themeColor="text1"/>
        </w:rPr>
        <w:t xml:space="preserve">that they are in some ways alike or different </w:t>
      </w:r>
      <w:r w:rsidR="003602E9">
        <w:rPr>
          <w:b/>
          <w:bCs/>
          <w:color w:val="000000" w:themeColor="text1"/>
        </w:rPr>
        <w:t>from each other.</w:t>
      </w:r>
    </w:p>
    <w:p w14:paraId="26BF2810" w14:textId="6597CF41" w:rsidR="003602E9" w:rsidRDefault="003602E9" w:rsidP="003602E9">
      <w:pPr>
        <w:ind w:left="720"/>
        <w:rPr>
          <w:b/>
          <w:bCs/>
        </w:rPr>
      </w:pPr>
      <w:r>
        <w:rPr>
          <w:b/>
          <w:bCs/>
        </w:rPr>
        <w:t xml:space="preserve">Concept are formed through a process of </w:t>
      </w:r>
      <w:r w:rsidR="008E2C33">
        <w:rPr>
          <w:b/>
          <w:bCs/>
        </w:rPr>
        <w:t xml:space="preserve">abstracting these similarities </w:t>
      </w:r>
      <w:r w:rsidR="007D36C4">
        <w:rPr>
          <w:b/>
          <w:bCs/>
        </w:rPr>
        <w:t>and differences.</w:t>
      </w:r>
    </w:p>
    <w:p w14:paraId="69B4F2B3" w14:textId="01975CDF" w:rsidR="00D663FA" w:rsidRPr="00FA62B0" w:rsidRDefault="00C30093" w:rsidP="00FA62B0">
      <w:pPr>
        <w:pStyle w:val="ListParagraph"/>
        <w:numPr>
          <w:ilvl w:val="0"/>
          <w:numId w:val="6"/>
        </w:num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  <w:u w:val="single"/>
        </w:rPr>
        <w:t>Generalisation</w:t>
      </w:r>
      <w:r w:rsidR="00D4751D">
        <w:rPr>
          <w:b/>
          <w:bCs/>
          <w:color w:val="4472C4" w:themeColor="accent1"/>
          <w:u w:val="single"/>
        </w:rPr>
        <w:t>:</w:t>
      </w:r>
      <w:r w:rsidR="00C605A2">
        <w:rPr>
          <w:b/>
          <w:bCs/>
          <w:color w:val="4472C4" w:themeColor="accent1"/>
        </w:rPr>
        <w:t xml:space="preserve"> </w:t>
      </w:r>
      <w:r w:rsidR="00291E18">
        <w:rPr>
          <w:b/>
          <w:bCs/>
          <w:color w:val="000000" w:themeColor="text1"/>
        </w:rPr>
        <w:t xml:space="preserve">The quality </w:t>
      </w:r>
      <w:r w:rsidR="009457FC">
        <w:rPr>
          <w:b/>
          <w:bCs/>
          <w:color w:val="000000" w:themeColor="text1"/>
        </w:rPr>
        <w:t xml:space="preserve">of </w:t>
      </w:r>
      <w:r w:rsidR="00E42E3B">
        <w:rPr>
          <w:b/>
          <w:bCs/>
          <w:color w:val="000000" w:themeColor="text1"/>
        </w:rPr>
        <w:t>an object which was abstracted is referred to a</w:t>
      </w:r>
      <w:r w:rsidR="00D663FA">
        <w:rPr>
          <w:b/>
          <w:bCs/>
          <w:color w:val="000000" w:themeColor="text1"/>
        </w:rPr>
        <w:t xml:space="preserve"> number of similar object</w:t>
      </w:r>
    </w:p>
    <w:p w14:paraId="26D27642" w14:textId="235A77EF" w:rsidR="00FA62B0" w:rsidRPr="00047574" w:rsidRDefault="00BF6FA8" w:rsidP="00BF6FA8">
      <w:pPr>
        <w:pStyle w:val="ListParagraph"/>
        <w:numPr>
          <w:ilvl w:val="0"/>
          <w:numId w:val="8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During this process an infant gets </w:t>
      </w:r>
      <w:r w:rsidR="00C865FD">
        <w:rPr>
          <w:b/>
          <w:bCs/>
          <w:color w:val="000000" w:themeColor="text1"/>
        </w:rPr>
        <w:t>confused with sum object which look alike but in real are different from each other</w:t>
      </w:r>
    </w:p>
    <w:p w14:paraId="60B7C930" w14:textId="384BFDCB" w:rsidR="00047574" w:rsidRDefault="00047574" w:rsidP="00047574">
      <w:pPr>
        <w:pStyle w:val="ListParagraph"/>
        <w:ind w:left="14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E.g.. An infant mistakes a Donkey for a Horse</w:t>
      </w:r>
    </w:p>
    <w:p w14:paraId="565419E7" w14:textId="0D9F8F11" w:rsidR="00047574" w:rsidRPr="00BF6FA8" w:rsidRDefault="00AA0ADB" w:rsidP="00047574">
      <w:pPr>
        <w:pStyle w:val="ListParagraph"/>
        <w:ind w:left="144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Concepts are not fixed. They </w:t>
      </w:r>
      <w:r w:rsidR="00256E2A">
        <w:rPr>
          <w:b/>
          <w:bCs/>
          <w:color w:val="000000" w:themeColor="text1"/>
        </w:rPr>
        <w:t xml:space="preserve">are static. Our first </w:t>
      </w:r>
      <w:r w:rsidR="004028B6">
        <w:rPr>
          <w:b/>
          <w:bCs/>
          <w:color w:val="000000" w:themeColor="text1"/>
        </w:rPr>
        <w:t xml:space="preserve">generalisation are usually wrong and we </w:t>
      </w:r>
      <w:r w:rsidR="0008300B">
        <w:rPr>
          <w:b/>
          <w:bCs/>
          <w:color w:val="000000" w:themeColor="text1"/>
        </w:rPr>
        <w:t>are forced to modify them.</w:t>
      </w:r>
    </w:p>
    <w:sectPr w:rsidR="00047574" w:rsidRPr="00BF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65E"/>
    <w:multiLevelType w:val="hybridMultilevel"/>
    <w:tmpl w:val="3AEE1C1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29F2"/>
    <w:multiLevelType w:val="hybridMultilevel"/>
    <w:tmpl w:val="D97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7FE"/>
    <w:multiLevelType w:val="hybridMultilevel"/>
    <w:tmpl w:val="B3545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94852"/>
    <w:multiLevelType w:val="hybridMultilevel"/>
    <w:tmpl w:val="6D5CE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2C1EF8"/>
    <w:multiLevelType w:val="hybridMultilevel"/>
    <w:tmpl w:val="626AE2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89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319F"/>
    <w:multiLevelType w:val="hybridMultilevel"/>
    <w:tmpl w:val="F8F2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E0393"/>
    <w:multiLevelType w:val="hybridMultilevel"/>
    <w:tmpl w:val="7CA43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8C2024"/>
    <w:multiLevelType w:val="hybridMultilevel"/>
    <w:tmpl w:val="CEBA4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1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4"/>
    <w:rsid w:val="00047574"/>
    <w:rsid w:val="00081B8B"/>
    <w:rsid w:val="0008300B"/>
    <w:rsid w:val="000A40EE"/>
    <w:rsid w:val="000A5C06"/>
    <w:rsid w:val="000E2ADA"/>
    <w:rsid w:val="00157EF2"/>
    <w:rsid w:val="001835F0"/>
    <w:rsid w:val="001952A4"/>
    <w:rsid w:val="001A7008"/>
    <w:rsid w:val="001D47A2"/>
    <w:rsid w:val="00237165"/>
    <w:rsid w:val="00256E2A"/>
    <w:rsid w:val="00285C6D"/>
    <w:rsid w:val="00291E18"/>
    <w:rsid w:val="002F0F4F"/>
    <w:rsid w:val="003265E1"/>
    <w:rsid w:val="00334864"/>
    <w:rsid w:val="003602E9"/>
    <w:rsid w:val="00360F5C"/>
    <w:rsid w:val="00386F02"/>
    <w:rsid w:val="00387B07"/>
    <w:rsid w:val="004028B6"/>
    <w:rsid w:val="004957C0"/>
    <w:rsid w:val="004C6DAC"/>
    <w:rsid w:val="004F2088"/>
    <w:rsid w:val="005C08F1"/>
    <w:rsid w:val="00657377"/>
    <w:rsid w:val="006E7A36"/>
    <w:rsid w:val="007D36C4"/>
    <w:rsid w:val="00842E93"/>
    <w:rsid w:val="00846FDF"/>
    <w:rsid w:val="008E2C33"/>
    <w:rsid w:val="00922408"/>
    <w:rsid w:val="009457FC"/>
    <w:rsid w:val="00A14B46"/>
    <w:rsid w:val="00AA0ADB"/>
    <w:rsid w:val="00AD0E49"/>
    <w:rsid w:val="00B45F87"/>
    <w:rsid w:val="00BF6FA8"/>
    <w:rsid w:val="00C30093"/>
    <w:rsid w:val="00C605A2"/>
    <w:rsid w:val="00C865FD"/>
    <w:rsid w:val="00D21472"/>
    <w:rsid w:val="00D4751D"/>
    <w:rsid w:val="00D663FA"/>
    <w:rsid w:val="00D76C89"/>
    <w:rsid w:val="00E42E3B"/>
    <w:rsid w:val="00E6594E"/>
    <w:rsid w:val="00E81CE0"/>
    <w:rsid w:val="00F05288"/>
    <w:rsid w:val="00F85FE4"/>
    <w:rsid w:val="00FA62B0"/>
    <w:rsid w:val="00FB094E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BBE38"/>
  <w15:chartTrackingRefBased/>
  <w15:docId w15:val="{ECD72815-1516-0C4C-AE47-F50E5C49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malimasoom27@gmail.com</dc:creator>
  <cp:keywords/>
  <dc:description/>
  <cp:lastModifiedBy>malimasoom27@gmail.com</cp:lastModifiedBy>
  <cp:revision>2</cp:revision>
  <dcterms:created xsi:type="dcterms:W3CDTF">2021-01-18T06:51:00Z</dcterms:created>
  <dcterms:modified xsi:type="dcterms:W3CDTF">2021-01-18T06:51:00Z</dcterms:modified>
</cp:coreProperties>
</file>