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8532" w14:textId="1500F80B" w:rsidR="00985A3C" w:rsidRPr="00872627" w:rsidRDefault="00985A3C" w:rsidP="00985A3C">
      <w:pPr>
        <w:shd w:val="clear" w:color="auto" w:fill="FFFFFF"/>
        <w:bidi/>
        <w:spacing w:before="75" w:after="75" w:line="240" w:lineRule="auto"/>
        <w:outlineLvl w:val="0"/>
        <w:rPr>
          <w:rFonts w:ascii="Tahoma" w:eastAsia="Times New Roman" w:hAnsi="Tahoma" w:cs="Tahoma"/>
          <w:color w:val="444444"/>
          <w:kern w:val="36"/>
          <w:sz w:val="32"/>
          <w:szCs w:val="32"/>
        </w:rPr>
      </w:pPr>
      <w:r w:rsidRPr="00985A3C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rtl/>
        </w:rPr>
        <w:t xml:space="preserve"> </w:t>
      </w:r>
      <w:r w:rsidR="00872627" w:rsidRPr="00872627">
        <w:rPr>
          <w:rFonts w:ascii="Tahoma" w:eastAsia="Times New Roman" w:hAnsi="Tahoma" w:cs="Tahoma" w:hint="cs"/>
          <w:color w:val="444444"/>
          <w:kern w:val="36"/>
          <w:sz w:val="32"/>
          <w:szCs w:val="32"/>
          <w:rtl/>
        </w:rPr>
        <w:t>درس اول</w:t>
      </w:r>
      <w:bookmarkStart w:id="0" w:name="_GoBack"/>
      <w:bookmarkEnd w:id="0"/>
    </w:p>
    <w:p w14:paraId="08EC8A70" w14:textId="77777777" w:rsidR="00985A3C" w:rsidRPr="00985A3C" w:rsidRDefault="00985A3C" w:rsidP="00985A3C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32"/>
          <w:szCs w:val="32"/>
          <w:rtl/>
        </w:rPr>
      </w:pPr>
      <w:r w:rsidRPr="00985A3C">
        <w:rPr>
          <w:rFonts w:ascii="iransans" w:eastAsia="Times New Roman" w:hAnsi="iransans" w:cs="Times New Roman"/>
          <w:noProof/>
          <w:color w:val="444444"/>
          <w:sz w:val="32"/>
          <w:szCs w:val="32"/>
        </w:rPr>
        <w:drawing>
          <wp:inline distT="0" distB="0" distL="0" distR="0" wp14:anchorId="307606A7" wp14:editId="3AEA0A3D">
            <wp:extent cx="1715770" cy="2003425"/>
            <wp:effectExtent l="0" t="0" r="0" b="0"/>
            <wp:docPr id="1" name="Picture 1" descr="فارسی کے حروف تهج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فارسی کے حروف تهج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91CC" w14:textId="77777777" w:rsidR="00985A3C" w:rsidRPr="00872627" w:rsidRDefault="00985A3C" w:rsidP="00985A3C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872627">
        <w:rPr>
          <w:rFonts w:ascii="iransans" w:eastAsia="Times New Roman" w:hAnsi="iransans" w:cs="Times New Roman"/>
          <w:color w:val="444444"/>
          <w:sz w:val="28"/>
          <w:szCs w:val="28"/>
          <w:rtl/>
        </w:rPr>
        <w:t>مندرجہ ذیل الفاظ کو زبانی یاد کریں ۔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364"/>
      </w:tblGrid>
      <w:tr w:rsidR="00985A3C" w:rsidRPr="00872627" w14:paraId="49D550E9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13844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87DF6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</w:p>
        </w:tc>
      </w:tr>
      <w:tr w:rsidR="00985A3C" w:rsidRPr="00872627" w14:paraId="1E395254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DCEF1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8B44A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سبق</w:t>
            </w:r>
          </w:p>
        </w:tc>
      </w:tr>
      <w:tr w:rsidR="00985A3C" w:rsidRPr="00872627" w14:paraId="4E6D64B9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81305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E6AA0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گھڑی</w:t>
            </w:r>
          </w:p>
        </w:tc>
      </w:tr>
      <w:tr w:rsidR="00985A3C" w:rsidRPr="00872627" w14:paraId="41C7995F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DFCED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مداد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CE344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پنسل</w:t>
            </w:r>
          </w:p>
        </w:tc>
      </w:tr>
      <w:tr w:rsidR="00985A3C" w:rsidRPr="00872627" w14:paraId="4CEA65AF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39A1F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کتاب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C4B1D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کتاب</w:t>
            </w:r>
          </w:p>
        </w:tc>
      </w:tr>
      <w:tr w:rsidR="00985A3C" w:rsidRPr="00872627" w14:paraId="6EF392D7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BD5B8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اتاق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2EA4F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کمرہ</w:t>
            </w:r>
          </w:p>
        </w:tc>
      </w:tr>
      <w:tr w:rsidR="00985A3C" w:rsidRPr="00872627" w14:paraId="1113E266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54083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دختر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A58E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لڑکی</w:t>
            </w:r>
          </w:p>
        </w:tc>
      </w:tr>
      <w:tr w:rsidR="00985A3C" w:rsidRPr="00872627" w14:paraId="63B8EDC1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1242B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خانه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5598A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گھر</w:t>
            </w:r>
          </w:p>
        </w:tc>
      </w:tr>
      <w:tr w:rsidR="00985A3C" w:rsidRPr="00872627" w14:paraId="656D41E2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5F129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 آموز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188E3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طالب علم</w:t>
            </w:r>
          </w:p>
        </w:tc>
      </w:tr>
      <w:tr w:rsidR="00985A3C" w:rsidRPr="00872627" w14:paraId="07F00F2A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557A4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FEE91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ہے</w:t>
            </w:r>
          </w:p>
        </w:tc>
      </w:tr>
      <w:tr w:rsidR="00985A3C" w:rsidRPr="00872627" w14:paraId="2D5BFCC0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2739C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9E7BC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</w:t>
            </w:r>
          </w:p>
        </w:tc>
      </w:tr>
      <w:tr w:rsidR="00985A3C" w:rsidRPr="00872627" w14:paraId="7069D8B6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2957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AD569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قلم</w:t>
            </w:r>
          </w:p>
        </w:tc>
      </w:tr>
      <w:tr w:rsidR="00985A3C" w:rsidRPr="00872627" w14:paraId="7E7F1C58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BA778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اوّل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4690D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پہلا</w:t>
            </w:r>
          </w:p>
        </w:tc>
      </w:tr>
      <w:tr w:rsidR="00985A3C" w:rsidRPr="00872627" w14:paraId="0CD70AEC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F4949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کلاس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B7652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کلاس</w:t>
            </w:r>
          </w:p>
        </w:tc>
      </w:tr>
      <w:tr w:rsidR="00985A3C" w:rsidRPr="00872627" w14:paraId="0C4FE4E4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ABF20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پسر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2FBB9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لڑکا</w:t>
            </w:r>
          </w:p>
        </w:tc>
      </w:tr>
      <w:tr w:rsidR="00985A3C" w:rsidRPr="00872627" w14:paraId="60D71445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CBBE4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دفتر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11B75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کاپی</w:t>
            </w:r>
          </w:p>
        </w:tc>
      </w:tr>
      <w:tr w:rsidR="00985A3C" w:rsidRPr="00872627" w14:paraId="24CC63A6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180D2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پنجرہ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7C564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کھڑکی</w:t>
            </w:r>
          </w:p>
        </w:tc>
      </w:tr>
      <w:tr w:rsidR="00985A3C" w:rsidRPr="00872627" w14:paraId="30331DE9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7945F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شاگرد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3DBC7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شاگرد</w:t>
            </w:r>
          </w:p>
        </w:tc>
      </w:tr>
      <w:tr w:rsidR="00985A3C" w:rsidRPr="00872627" w14:paraId="1C23C430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F4B76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EC336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طالب علم</w:t>
            </w:r>
          </w:p>
        </w:tc>
      </w:tr>
      <w:tr w:rsidR="00985A3C" w:rsidRPr="00872627" w14:paraId="4FECB254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A298D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هست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8BDF9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ہے</w:t>
            </w:r>
          </w:p>
        </w:tc>
      </w:tr>
      <w:tr w:rsidR="00985A3C" w:rsidRPr="00872627" w14:paraId="775AE2DD" w14:textId="77777777" w:rsidTr="00985A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2152F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38FA8" w14:textId="77777777" w:rsidR="00985A3C" w:rsidRPr="00872627" w:rsidRDefault="00985A3C" w:rsidP="00985A3C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872627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</w:t>
            </w:r>
          </w:p>
        </w:tc>
      </w:tr>
    </w:tbl>
    <w:p w14:paraId="34D709B5" w14:textId="267F1375" w:rsidR="00AA37B5" w:rsidRDefault="00AA37B5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b/>
          <w:bCs/>
          <w:color w:val="444444"/>
          <w:sz w:val="32"/>
          <w:szCs w:val="32"/>
          <w:rtl/>
          <w:lang w:bidi="ur-PK"/>
        </w:rPr>
      </w:pPr>
      <w:r>
        <w:rPr>
          <w:rFonts w:ascii="iransans" w:eastAsia="Times New Roman" w:hAnsi="iransans" w:cs="Times New Roman" w:hint="cs"/>
          <w:b/>
          <w:bCs/>
          <w:color w:val="444444"/>
          <w:sz w:val="32"/>
          <w:szCs w:val="32"/>
          <w:rtl/>
          <w:lang w:bidi="ur-PK"/>
        </w:rPr>
        <w:t>٭٭٭٭٭٭٭٭٭٭٭٭٭٭٭٭٭٭٭٭٭٭٭٭٭٭٭٭٭٭٭٭٭٭٭٭٭٭٭٭٭٭٭٭٭٭٭٭٭٭٭٭٭٭٭</w:t>
      </w:r>
    </w:p>
    <w:p w14:paraId="32DD21EF" w14:textId="6BFF1BB6" w:rsidR="00D0029F" w:rsidRPr="00D0029F" w:rsidRDefault="00D0029F" w:rsidP="00AA37B5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 w:hint="cs"/>
          <w:b/>
          <w:bCs/>
          <w:color w:val="444444"/>
          <w:sz w:val="32"/>
          <w:szCs w:val="32"/>
          <w:rtl/>
          <w:lang w:bidi="ur-PK"/>
        </w:rPr>
      </w:pPr>
      <w:r w:rsidRPr="00D0029F">
        <w:rPr>
          <w:rFonts w:ascii="iransans" w:eastAsia="Times New Roman" w:hAnsi="iransans" w:cs="Times New Roman" w:hint="cs"/>
          <w:b/>
          <w:bCs/>
          <w:color w:val="444444"/>
          <w:sz w:val="32"/>
          <w:szCs w:val="32"/>
          <w:rtl/>
          <w:lang w:bidi="ur-PK"/>
        </w:rPr>
        <w:t>درس دوم</w:t>
      </w:r>
    </w:p>
    <w:p w14:paraId="687C136D" w14:textId="6C7DD83A" w:rsidR="00D0029F" w:rsidRPr="002843EB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8"/>
          <w:szCs w:val="28"/>
        </w:rPr>
      </w:pPr>
      <w:r w:rsidRPr="002843EB">
        <w:rPr>
          <w:rFonts w:ascii="iransans" w:eastAsia="Times New Roman" w:hAnsi="iransans" w:cs="Times New Roman"/>
          <w:color w:val="444444"/>
          <w:sz w:val="28"/>
          <w:szCs w:val="28"/>
          <w:rtl/>
        </w:rPr>
        <w:t>الفاظ کا  سادہ جملوں میں استعمال</w:t>
      </w:r>
      <w:r w:rsidRPr="002843EB">
        <w:rPr>
          <w:rFonts w:ascii="iransans" w:eastAsia="Times New Roman" w:hAnsi="iransans" w:cs="Times New Roman"/>
          <w:color w:val="444444"/>
          <w:sz w:val="28"/>
          <w:szCs w:val="28"/>
        </w:rPr>
        <w:t xml:space="preserve"> :</w:t>
      </w:r>
    </w:p>
    <w:p w14:paraId="7B02329B" w14:textId="77777777" w:rsidR="00D0029F" w:rsidRPr="002843EB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8"/>
          <w:szCs w:val="28"/>
        </w:rPr>
      </w:pPr>
      <w:r w:rsidRPr="002843EB">
        <w:rPr>
          <w:rFonts w:ascii="iransans" w:eastAsia="Times New Roman" w:hAnsi="iransans" w:cs="Times New Roman"/>
          <w:color w:val="444444"/>
          <w:sz w:val="28"/>
          <w:szCs w:val="28"/>
          <w:rtl/>
        </w:rPr>
        <w:t>نوٹ</w:t>
      </w:r>
      <w:r w:rsidRPr="002843EB">
        <w:rPr>
          <w:rFonts w:ascii="iransans" w:eastAsia="Times New Roman" w:hAnsi="iransans" w:cs="Times New Roman"/>
          <w:color w:val="444444"/>
          <w:sz w:val="28"/>
          <w:szCs w:val="28"/>
        </w:rPr>
        <w:t>  :</w:t>
      </w:r>
    </w:p>
    <w:p w14:paraId="1E5C67BC" w14:textId="77777777" w:rsidR="00D0029F" w:rsidRPr="00D0029F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2843EB">
        <w:rPr>
          <w:rFonts w:ascii="iransans" w:eastAsia="Times New Roman" w:hAnsi="iransans" w:cs="Times New Roman"/>
          <w:b/>
          <w:bCs/>
          <w:color w:val="444444"/>
          <w:sz w:val="28"/>
          <w:szCs w:val="28"/>
        </w:rPr>
        <w:t> </w:t>
      </w:r>
      <w:r w:rsidRPr="00D0029F">
        <w:rPr>
          <w:rFonts w:ascii="iransans" w:eastAsia="Times New Roman" w:hAnsi="iransans" w:cs="Times New Roman"/>
          <w:b/>
          <w:bCs/>
          <w:color w:val="444444"/>
          <w:sz w:val="24"/>
          <w:szCs w:val="24"/>
          <w:rtl/>
        </w:rPr>
        <w:t>٭  " این "   قریب کے لیۓ استعمال ہوتا ہے اور اسم اشارہ " تزدیک"   ہے ۔</w:t>
      </w:r>
    </w:p>
    <w:p w14:paraId="5A0461D9" w14:textId="77777777" w:rsidR="00D0029F" w:rsidRPr="00D0029F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b/>
          <w:bCs/>
          <w:color w:val="444444"/>
          <w:sz w:val="24"/>
          <w:szCs w:val="24"/>
          <w:rtl/>
        </w:rPr>
        <w:t>٭  " آن "    دور کے لیۓ استعمال ہوتا ہے اور اسم اشارہ  " دور"  ہے ۔</w:t>
      </w:r>
      <w:r w:rsidRPr="00D0029F">
        <w:rPr>
          <w:rFonts w:ascii="iransans" w:eastAsia="Times New Roman" w:hAnsi="iransans" w:cs="Times New Roman"/>
          <w:b/>
          <w:bCs/>
          <w:color w:val="444444"/>
          <w:sz w:val="24"/>
          <w:szCs w:val="24"/>
        </w:rPr>
        <w:t> </w:t>
      </w:r>
    </w:p>
    <w:p w14:paraId="752AB7C4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1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 xml:space="preserve"> :</w:t>
      </w:r>
    </w:p>
    <w:p w14:paraId="02D8D6AA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0"/>
          <w:szCs w:val="20"/>
        </w:rPr>
        <w:drawing>
          <wp:inline distT="0" distB="0" distL="0" distR="0" wp14:anchorId="7B001943" wp14:editId="54DEF156">
            <wp:extent cx="856996" cy="667010"/>
            <wp:effectExtent l="0" t="0" r="635" b="0"/>
            <wp:docPr id="14" name="Picture 14" descr="یہ کتاب ہ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یہ کتاب ہ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07" cy="6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3088"/>
      </w:tblGrid>
      <w:tr w:rsidR="00D0029F" w:rsidRPr="00D0029F" w14:paraId="7C219662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FDFFE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101DF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کتاب است</w:t>
            </w:r>
          </w:p>
        </w:tc>
      </w:tr>
      <w:tr w:rsidR="00D0029F" w:rsidRPr="00D0029F" w14:paraId="2F5CA5B5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32DA8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B49D8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کتاب ہے</w:t>
            </w:r>
          </w:p>
        </w:tc>
      </w:tr>
    </w:tbl>
    <w:p w14:paraId="104DDA1D" w14:textId="77777777" w:rsidR="00D0029F" w:rsidRPr="00D0029F" w:rsidRDefault="00D0029F" w:rsidP="00D0029F">
      <w:pPr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  <w:shd w:val="clear" w:color="auto" w:fill="FFFFFF"/>
        </w:rPr>
      </w:pPr>
      <w:r w:rsidRPr="00D0029F">
        <w:rPr>
          <w:rFonts w:ascii="iransans" w:eastAsia="Times New Roman" w:hAnsi="iransans" w:cs="Times New Roman"/>
          <w:color w:val="444444"/>
          <w:sz w:val="24"/>
          <w:szCs w:val="24"/>
          <w:shd w:val="clear" w:color="auto" w:fill="FFFFFF"/>
        </w:rPr>
        <w:lastRenderedPageBreak/>
        <w:t> </w:t>
      </w:r>
    </w:p>
    <w:p w14:paraId="15B53758" w14:textId="77777777" w:rsidR="00D0029F" w:rsidRPr="00D0029F" w:rsidRDefault="00D0029F" w:rsidP="00D0029F">
      <w:pPr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  <w:shd w:val="clear" w:color="auto" w:fill="FFFFFF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rtl/>
        </w:rPr>
        <w:t>جملہ نمبر  2</w:t>
      </w:r>
      <w:r w:rsidRPr="00D0029F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</w:rPr>
        <w:t xml:space="preserve"> :</w:t>
      </w:r>
    </w:p>
    <w:p w14:paraId="6418F645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2BFA986F" wp14:editId="50BBE3C2">
            <wp:extent cx="866775" cy="674622"/>
            <wp:effectExtent l="0" t="0" r="0" b="0"/>
            <wp:docPr id="13" name="Picture 13" descr="یہ کاپی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یہ کاپی ہے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5" cy="68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038"/>
      </w:tblGrid>
      <w:tr w:rsidR="00D0029F" w:rsidRPr="00D0029F" w14:paraId="01344450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CA3F6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AE79C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دفتر است</w:t>
            </w:r>
          </w:p>
        </w:tc>
      </w:tr>
      <w:tr w:rsidR="00D0029F" w:rsidRPr="00D0029F" w14:paraId="508AF1BE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D4F42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67888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کاپی ہے</w:t>
            </w:r>
          </w:p>
        </w:tc>
      </w:tr>
    </w:tbl>
    <w:p w14:paraId="7D68D4EB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3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 xml:space="preserve"> :</w:t>
      </w:r>
    </w:p>
    <w:p w14:paraId="39BD45D7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42989591" wp14:editId="5023C71A">
            <wp:extent cx="838200" cy="652381"/>
            <wp:effectExtent l="0" t="0" r="0" b="0"/>
            <wp:docPr id="12" name="Picture 12" descr="یہ قلم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یہ قلم ہے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38" cy="66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3002"/>
      </w:tblGrid>
      <w:tr w:rsidR="00D0029F" w:rsidRPr="00D0029F" w14:paraId="0F6A2941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D165C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F8550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قلم است</w:t>
            </w:r>
          </w:p>
        </w:tc>
      </w:tr>
      <w:tr w:rsidR="00D0029F" w:rsidRPr="00D0029F" w14:paraId="052F1ED7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D5842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FDE47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قلم ہے</w:t>
            </w:r>
          </w:p>
        </w:tc>
      </w:tr>
    </w:tbl>
    <w:p w14:paraId="7BBED7CC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4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>:</w:t>
      </w:r>
    </w:p>
    <w:p w14:paraId="6369A811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31CA0DE5" wp14:editId="07CC2880">
            <wp:extent cx="781050" cy="607901"/>
            <wp:effectExtent l="0" t="0" r="0" b="1905"/>
            <wp:docPr id="11" name="Picture 11" descr="یہ گھر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یہ گھر ہے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7895" cy="6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3057"/>
      </w:tblGrid>
      <w:tr w:rsidR="00D0029F" w:rsidRPr="00D0029F" w14:paraId="76FC99DB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170DC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39C36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خانہ است</w:t>
            </w:r>
          </w:p>
        </w:tc>
      </w:tr>
      <w:tr w:rsidR="00D0029F" w:rsidRPr="00D0029F" w14:paraId="29456CE5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76962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2B422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گھر ہے</w:t>
            </w:r>
          </w:p>
        </w:tc>
      </w:tr>
    </w:tbl>
    <w:p w14:paraId="676F6049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5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 xml:space="preserve"> :</w:t>
      </w:r>
    </w:p>
    <w:p w14:paraId="36CDBB38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71CA18D6" wp14:editId="076C87FB">
            <wp:extent cx="723900" cy="563420"/>
            <wp:effectExtent l="0" t="0" r="0" b="8255"/>
            <wp:docPr id="10" name="Picture 10" descr="یہ پنسل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یہ پنسل ہے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66" cy="56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3060"/>
      </w:tblGrid>
      <w:tr w:rsidR="00D0029F" w:rsidRPr="00D0029F" w14:paraId="352FED05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42000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C4C83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مداد است</w:t>
            </w:r>
          </w:p>
        </w:tc>
      </w:tr>
      <w:tr w:rsidR="00D0029F" w:rsidRPr="00D0029F" w14:paraId="1F5C4DFC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4B1D6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70A20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پنسل ہے</w:t>
            </w:r>
          </w:p>
        </w:tc>
      </w:tr>
    </w:tbl>
    <w:p w14:paraId="332886CD" w14:textId="33205505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</w:t>
      </w:r>
      <w:r w:rsidR="00872627"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7A6A7B07" wp14:editId="15DFDE79">
            <wp:extent cx="638175" cy="496699"/>
            <wp:effectExtent l="0" t="0" r="0" b="0"/>
            <wp:docPr id="9" name="Picture 9" descr="یہ میز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یہ میز ہے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43" cy="50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ملہ نمبر 6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 xml:space="preserve"> :</w:t>
      </w:r>
    </w:p>
    <w:p w14:paraId="34C8408A" w14:textId="703971E3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970"/>
      </w:tblGrid>
      <w:tr w:rsidR="00D0029F" w:rsidRPr="00D0029F" w14:paraId="1C29EDC6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0AE5A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D595B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میز است</w:t>
            </w:r>
          </w:p>
        </w:tc>
      </w:tr>
      <w:tr w:rsidR="00D0029F" w:rsidRPr="00D0029F" w14:paraId="6712AD92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391BC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A93BE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میز ہے</w:t>
            </w:r>
          </w:p>
        </w:tc>
      </w:tr>
    </w:tbl>
    <w:p w14:paraId="5299BA2A" w14:textId="77777777" w:rsidR="00D0029F" w:rsidRPr="00D0029F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6E87CE52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7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>  :</w:t>
      </w:r>
    </w:p>
    <w:p w14:paraId="6B0323A9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18D8B45D" wp14:editId="689BF34F">
            <wp:extent cx="781050" cy="607901"/>
            <wp:effectExtent l="0" t="0" r="0" b="1905"/>
            <wp:docPr id="8" name="Picture 8" descr="وہ  دروازہ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وہ  دروازہ ہے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18" cy="61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2971"/>
      </w:tblGrid>
      <w:tr w:rsidR="00D0029F" w:rsidRPr="00D0029F" w14:paraId="46338571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BFE9B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37606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آن در است</w:t>
            </w:r>
          </w:p>
        </w:tc>
      </w:tr>
      <w:tr w:rsidR="00D0029F" w:rsidRPr="00D0029F" w14:paraId="48FB7731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321E8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8A3AA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  دروازہ ہے</w:t>
            </w:r>
          </w:p>
        </w:tc>
      </w:tr>
    </w:tbl>
    <w:p w14:paraId="721862BF" w14:textId="77777777" w:rsidR="00D0029F" w:rsidRPr="00D0029F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2C913253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8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>  :</w:t>
      </w:r>
    </w:p>
    <w:p w14:paraId="59445438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32EE27CA" wp14:editId="3088C662">
            <wp:extent cx="781050" cy="607901"/>
            <wp:effectExtent l="0" t="0" r="0" b="1905"/>
            <wp:docPr id="7" name="Picture 7" descr="یہ کرسی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یہ کرسی ہے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28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FDFC8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tbl>
      <w:tblPr>
        <w:tblW w:w="25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241"/>
      </w:tblGrid>
      <w:tr w:rsidR="00D0029F" w:rsidRPr="00D0029F" w14:paraId="603D7E9C" w14:textId="77777777" w:rsidTr="00550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C3A9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71997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صندلی است</w:t>
            </w:r>
          </w:p>
        </w:tc>
      </w:tr>
      <w:tr w:rsidR="00D0029F" w:rsidRPr="00D0029F" w14:paraId="2762ABD9" w14:textId="77777777" w:rsidTr="00550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0ED3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7A8F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کرسی ہے</w:t>
            </w:r>
          </w:p>
        </w:tc>
      </w:tr>
    </w:tbl>
    <w:p w14:paraId="0F676CE4" w14:textId="77777777" w:rsidR="00D0029F" w:rsidRPr="00D0029F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color w:val="444444"/>
          <w:sz w:val="24"/>
          <w:szCs w:val="24"/>
        </w:rPr>
        <w:lastRenderedPageBreak/>
        <w:t> </w:t>
      </w:r>
    </w:p>
    <w:p w14:paraId="0DC91E21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9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>  :</w:t>
      </w:r>
    </w:p>
    <w:p w14:paraId="77958D69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4704D6B1" wp14:editId="652A069E">
            <wp:extent cx="762000" cy="593074"/>
            <wp:effectExtent l="0" t="0" r="0" b="0"/>
            <wp:docPr id="6" name="Picture 6" descr="یہ عورت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یہ عورت ہے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51" cy="60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919"/>
      </w:tblGrid>
      <w:tr w:rsidR="00D0029F" w:rsidRPr="00D0029F" w14:paraId="5DE31232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EE28A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5A977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زن است</w:t>
            </w:r>
          </w:p>
        </w:tc>
      </w:tr>
      <w:tr w:rsidR="00D0029F" w:rsidRPr="00D0029F" w14:paraId="23ACDAE2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DEB71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E41BE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عورت ہے</w:t>
            </w:r>
          </w:p>
        </w:tc>
      </w:tr>
    </w:tbl>
    <w:p w14:paraId="3955E72B" w14:textId="77777777" w:rsidR="00D0029F" w:rsidRPr="00D0029F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2F923902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10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 xml:space="preserve"> :</w:t>
      </w:r>
    </w:p>
    <w:p w14:paraId="17A1DA25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507E1056" wp14:editId="7D7D7166">
            <wp:extent cx="895350" cy="696862"/>
            <wp:effectExtent l="0" t="0" r="0" b="8255"/>
            <wp:docPr id="5" name="Picture 5" descr="یہ مرد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یہ مرد ہے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69" cy="70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2992"/>
      </w:tblGrid>
      <w:tr w:rsidR="00D0029F" w:rsidRPr="00D0029F" w14:paraId="45B8D994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A7DCE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922CC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مرد است</w:t>
            </w:r>
          </w:p>
        </w:tc>
      </w:tr>
      <w:tr w:rsidR="00D0029F" w:rsidRPr="00D0029F" w14:paraId="78D20678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FEB10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9BF05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مرد ہے</w:t>
            </w:r>
          </w:p>
        </w:tc>
      </w:tr>
    </w:tbl>
    <w:p w14:paraId="2C4F19C3" w14:textId="77777777" w:rsidR="00D0029F" w:rsidRPr="00D0029F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719C2487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11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 xml:space="preserve"> :</w:t>
      </w:r>
    </w:p>
    <w:p w14:paraId="0E325551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786505C4" wp14:editId="35FDCA67">
            <wp:extent cx="904875" cy="704275"/>
            <wp:effectExtent l="0" t="0" r="0" b="635"/>
            <wp:docPr id="4" name="Picture 4" descr="وہ دروازہ ہے اور یہ کھڑکی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وہ دروازہ ہے اور یہ کھڑکی ہے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80" cy="7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3723"/>
      </w:tblGrid>
      <w:tr w:rsidR="00D0029F" w:rsidRPr="00D0029F" w14:paraId="3B246041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FCB15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EC97B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آن در است و این پنجرہ است</w:t>
            </w:r>
          </w:p>
        </w:tc>
      </w:tr>
      <w:tr w:rsidR="00D0029F" w:rsidRPr="00D0029F" w14:paraId="406BC1FC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D7F04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EC1C0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 دروازہ ہے اور یہ کھڑکی ہے</w:t>
            </w:r>
          </w:p>
        </w:tc>
      </w:tr>
    </w:tbl>
    <w:p w14:paraId="00FDB538" w14:textId="77777777" w:rsidR="00D0029F" w:rsidRPr="00D0029F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201DE290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12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 xml:space="preserve"> :</w:t>
      </w:r>
    </w:p>
    <w:p w14:paraId="35897127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1994636E" wp14:editId="35EBA045">
            <wp:extent cx="666750" cy="518940"/>
            <wp:effectExtent l="0" t="0" r="0" b="0"/>
            <wp:docPr id="3" name="Picture 3" descr="یہ استاد ہے اور وہ شاگرد ہے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یہ استاد ہے اور وہ شاگرد ہے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7" cy="52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810"/>
      </w:tblGrid>
      <w:tr w:rsidR="00D0029F" w:rsidRPr="00D0029F" w14:paraId="0B161C6B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6A50B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67E40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معلم است و آن شاگرد است</w:t>
            </w:r>
          </w:p>
        </w:tc>
      </w:tr>
      <w:tr w:rsidR="00D0029F" w:rsidRPr="00D0029F" w14:paraId="4E7BBEDD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CED11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F87DC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استاد ہے اور وہ شاگرد ہے</w:t>
            </w:r>
          </w:p>
        </w:tc>
      </w:tr>
    </w:tbl>
    <w:p w14:paraId="7C560A1C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13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 xml:space="preserve"> :</w:t>
      </w:r>
    </w:p>
    <w:p w14:paraId="0BCECE9C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499804DE" wp14:editId="69D5ADEB">
            <wp:extent cx="838200" cy="652381"/>
            <wp:effectExtent l="0" t="0" r="0" b="0"/>
            <wp:docPr id="2" name="Picture 2" descr="یہ کتاب ہ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یہ کتاب ہ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86" cy="66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606"/>
      </w:tblGrid>
      <w:tr w:rsidR="00D0029F" w:rsidRPr="00D0029F" w14:paraId="10DB15A6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8E2A8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C1268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آن کتاب است دفتر نیست</w:t>
            </w:r>
          </w:p>
        </w:tc>
      </w:tr>
      <w:tr w:rsidR="00D0029F" w:rsidRPr="00D0029F" w14:paraId="2F48E96F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A2A24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F80B2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 کتاب ہے کاپی نہیں</w:t>
            </w:r>
          </w:p>
        </w:tc>
      </w:tr>
    </w:tbl>
    <w:p w14:paraId="1B3006B7" w14:textId="77777777" w:rsidR="00D0029F" w:rsidRPr="00D0029F" w:rsidRDefault="00D0029F" w:rsidP="00D0029F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Tahoma" w:eastAsia="Times New Roman" w:hAnsi="Tahoma" w:cs="Tahoma"/>
          <w:color w:val="444444"/>
          <w:sz w:val="24"/>
          <w:szCs w:val="24"/>
          <w:rtl/>
        </w:rPr>
        <w:t>جملہ نمبر 14</w:t>
      </w:r>
      <w:r w:rsidRPr="00D0029F">
        <w:rPr>
          <w:rFonts w:ascii="Tahoma" w:eastAsia="Times New Roman" w:hAnsi="Tahoma" w:cs="Tahoma"/>
          <w:color w:val="444444"/>
          <w:sz w:val="24"/>
          <w:szCs w:val="24"/>
        </w:rPr>
        <w:t>  :</w:t>
      </w:r>
    </w:p>
    <w:p w14:paraId="1C7E6796" w14:textId="77777777" w:rsidR="00D0029F" w:rsidRPr="00D0029F" w:rsidRDefault="00D0029F" w:rsidP="00D0029F">
      <w:pPr>
        <w:shd w:val="clear" w:color="auto" w:fill="FFFFFF"/>
        <w:bidi/>
        <w:spacing w:after="15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D0029F">
        <w:rPr>
          <w:rFonts w:ascii="iransans" w:eastAsia="Times New Roman" w:hAnsi="iransans" w:cs="Times New Roman"/>
          <w:noProof/>
          <w:color w:val="444444"/>
          <w:sz w:val="24"/>
          <w:szCs w:val="24"/>
        </w:rPr>
        <w:drawing>
          <wp:inline distT="0" distB="0" distL="0" distR="0" wp14:anchorId="5327D122" wp14:editId="7502998A">
            <wp:extent cx="685800" cy="533767"/>
            <wp:effectExtent l="0" t="0" r="0" b="0"/>
            <wp:docPr id="16" name="Picture 16" descr="یہ کتاب ہ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یہ کتاب ہ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0" cy="5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3449"/>
      </w:tblGrid>
      <w:tr w:rsidR="00D0029F" w:rsidRPr="00D0029F" w14:paraId="366E4EBB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89572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A19D8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آن کتاب حامد است</w:t>
            </w:r>
          </w:p>
        </w:tc>
      </w:tr>
      <w:tr w:rsidR="00D0029F" w:rsidRPr="00D0029F" w14:paraId="3D8169FF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F3EEA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D6ED2" w14:textId="77777777" w:rsidR="00D0029F" w:rsidRPr="00D0029F" w:rsidRDefault="00D0029F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0029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 حامد کی کتاب ہے</w:t>
            </w:r>
          </w:p>
        </w:tc>
      </w:tr>
    </w:tbl>
    <w:p w14:paraId="28CC3135" w14:textId="27907061" w:rsidR="00D0029F" w:rsidRDefault="00D0029F" w:rsidP="00D0029F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  <w:rtl/>
        </w:rPr>
      </w:pPr>
      <w:r w:rsidRPr="00D0029F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  <w:r w:rsidR="00872627">
        <w:rPr>
          <w:rFonts w:ascii="iransans" w:eastAsia="Times New Roman" w:hAnsi="iransans" w:cs="Times New Roman" w:hint="cs"/>
          <w:color w:val="444444"/>
          <w:sz w:val="24"/>
          <w:szCs w:val="24"/>
          <w:rtl/>
        </w:rPr>
        <w:t>٭٭٭٭٭٭٭٭٭٭٭٭٭٭٭٭٭٭٭٭٭٭٭٭٭٭٭٭٭٭٭٭٭٭٭٭٭٭٭٭٭٭٭٭٭٭٭٭٭٭٭٭٭٭٭٭٭٭٭٭٭٭٭٭٭٭٭٭٭٭٭٭٭</w:t>
      </w:r>
    </w:p>
    <w:p w14:paraId="47C13874" w14:textId="464D637B" w:rsidR="00872627" w:rsidRPr="00AA37B5" w:rsidRDefault="00872627" w:rsidP="00872627">
      <w:pPr>
        <w:shd w:val="clear" w:color="auto" w:fill="FFFFFF"/>
        <w:bidi/>
        <w:spacing w:before="75" w:after="75" w:line="240" w:lineRule="auto"/>
        <w:outlineLvl w:val="0"/>
        <w:rPr>
          <w:rFonts w:ascii="Tahoma" w:eastAsia="Times New Roman" w:hAnsi="Tahoma" w:cs="Tahoma"/>
          <w:color w:val="444444"/>
          <w:kern w:val="36"/>
          <w:sz w:val="32"/>
          <w:szCs w:val="32"/>
        </w:rPr>
      </w:pPr>
      <w:r w:rsidRPr="00AA37B5">
        <w:rPr>
          <w:rFonts w:ascii="Tahoma" w:eastAsia="Times New Roman" w:hAnsi="Tahoma" w:cs="Tahoma"/>
          <w:color w:val="444444"/>
          <w:kern w:val="36"/>
          <w:sz w:val="32"/>
          <w:szCs w:val="32"/>
          <w:rtl/>
        </w:rPr>
        <w:t xml:space="preserve">درس سوّم </w:t>
      </w:r>
    </w:p>
    <w:p w14:paraId="5A9FA42A" w14:textId="77777777" w:rsidR="00872627" w:rsidRPr="00482682" w:rsidRDefault="00872627" w:rsidP="00872627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Tahoma" w:eastAsia="Times New Roman" w:hAnsi="Tahoma" w:cs="Tahoma"/>
          <w:color w:val="444444"/>
          <w:sz w:val="24"/>
          <w:szCs w:val="24"/>
          <w:rtl/>
        </w:rPr>
        <w:t>نوٹ</w:t>
      </w:r>
      <w:r w:rsidRPr="00482682">
        <w:rPr>
          <w:rFonts w:ascii="Tahoma" w:eastAsia="Times New Roman" w:hAnsi="Tahoma" w:cs="Tahoma"/>
          <w:color w:val="444444"/>
          <w:sz w:val="24"/>
          <w:szCs w:val="24"/>
        </w:rPr>
        <w:t xml:space="preserve"> :</w:t>
      </w:r>
    </w:p>
    <w:p w14:paraId="3969B9EC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درس نمبر  2 پڑھنے کے بعد آپ کو اندازہ  ہو گیا ہو گا کہ اردو اور فارسی کے سادہ جملوں کے الفاظ کی ترکیب ایک جیسی ہے ۔</w:t>
      </w:r>
    </w:p>
    <w:p w14:paraId="280E6455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lastRenderedPageBreak/>
        <w:t>٭  مندرجہ ذیل الفاظ کو استعمال کرتے ہوۓ  جملے مکمل کریں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 xml:space="preserve"> :</w:t>
      </w:r>
    </w:p>
    <w:p w14:paraId="4B2BE34D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جملہ نمبر 1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 xml:space="preserve"> :</w:t>
      </w:r>
    </w:p>
    <w:p w14:paraId="6DBBD351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خانہ، دانشگاہ، پست خانہ، ادارہ، باغ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798"/>
        <w:gridCol w:w="1151"/>
      </w:tblGrid>
      <w:tr w:rsidR="00872627" w:rsidRPr="00482682" w14:paraId="5374558B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6BC2A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</w:t>
            </w:r>
            <w:r w:rsidRPr="004826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D8D44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16D21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</w:t>
            </w:r>
            <w:r w:rsidRPr="004826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ین</w:t>
            </w:r>
          </w:p>
        </w:tc>
      </w:tr>
    </w:tbl>
    <w:p w14:paraId="31028512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48B7D9A2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جملہ نمبر 2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 xml:space="preserve"> :</w:t>
      </w:r>
    </w:p>
    <w:p w14:paraId="5024EA60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زن، مرد، پسر، دختر، مادر، پدر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948"/>
        <w:gridCol w:w="850"/>
      </w:tblGrid>
      <w:tr w:rsidR="00872627" w:rsidRPr="00482682" w14:paraId="2B1C127C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04C80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است</w:t>
            </w: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3AC5B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80171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آن</w:t>
            </w:r>
          </w:p>
        </w:tc>
      </w:tr>
    </w:tbl>
    <w:p w14:paraId="6EFDEEFE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1EC67F36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جملہ نمبر 3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 xml:space="preserve"> :</w:t>
      </w:r>
    </w:p>
    <w:p w14:paraId="400AF4B0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احمد ،پروین،استاد،دانشجو،کلاس،مدرسہ، دانشگاہ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052"/>
        <w:gridCol w:w="1052"/>
      </w:tblGrid>
      <w:tr w:rsidR="00872627" w:rsidRPr="00482682" w14:paraId="255940A3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9D502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9C19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A33FD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این</w:t>
            </w:r>
          </w:p>
        </w:tc>
      </w:tr>
      <w:tr w:rsidR="00872627" w:rsidRPr="00482682" w14:paraId="4481C273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16AE1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E2662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36621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آن</w:t>
            </w:r>
          </w:p>
        </w:tc>
      </w:tr>
    </w:tbl>
    <w:p w14:paraId="410D940A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40F50A71" w14:textId="77777777" w:rsidR="00872627" w:rsidRPr="00482682" w:rsidRDefault="00872627" w:rsidP="00872627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Tahoma" w:eastAsia="Times New Roman" w:hAnsi="Tahoma" w:cs="Tahoma"/>
          <w:color w:val="444444"/>
          <w:sz w:val="24"/>
          <w:szCs w:val="24"/>
          <w:rtl/>
        </w:rPr>
        <w:t>٭ مندرجہ ذیل جملوں کا فارسی میں ترجمہ کریں ۔</w:t>
      </w:r>
    </w:p>
    <w:tbl>
      <w:tblPr>
        <w:tblW w:w="25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4129"/>
      </w:tblGrid>
      <w:tr w:rsidR="00872627" w:rsidRPr="00482682" w14:paraId="4B00C376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E5D7B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4F5A6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ایک استاد ہے</w:t>
            </w: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</w:t>
            </w:r>
          </w:p>
        </w:tc>
      </w:tr>
      <w:tr w:rsidR="00872627" w:rsidRPr="00482682" w14:paraId="48FB91D4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75DC1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4B7C9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ایک طالب علم ہے</w:t>
            </w: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872627" w:rsidRPr="00482682" w14:paraId="19721A0C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65CEF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844BE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پنسل ہے</w:t>
            </w:r>
          </w:p>
        </w:tc>
      </w:tr>
      <w:tr w:rsidR="00872627" w:rsidRPr="00482682" w14:paraId="3B3B39D3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DFCD9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9FD67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قلم ہے</w:t>
            </w:r>
          </w:p>
        </w:tc>
      </w:tr>
      <w:tr w:rsidR="00872627" w:rsidRPr="00482682" w14:paraId="0F1A6B5F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63296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F83A6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تختہ سیاہ ہے</w:t>
            </w:r>
          </w:p>
        </w:tc>
      </w:tr>
      <w:tr w:rsidR="00872627" w:rsidRPr="00482682" w14:paraId="50EA604A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5DCDA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659A9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 یونیورسٹی ہے</w:t>
            </w:r>
          </w:p>
        </w:tc>
      </w:tr>
      <w:tr w:rsidR="00872627" w:rsidRPr="00482682" w14:paraId="71EABAEB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CE40E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5B984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 گھڑی ہے</w:t>
            </w:r>
          </w:p>
        </w:tc>
      </w:tr>
      <w:tr w:rsidR="00872627" w:rsidRPr="00482682" w14:paraId="4A0439E0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1AB87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E3216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 ،کلاس کا کمرہ ہے</w:t>
            </w: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</w:t>
            </w:r>
          </w:p>
        </w:tc>
      </w:tr>
      <w:tr w:rsidR="00872627" w:rsidRPr="00482682" w14:paraId="28D8675A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D35F2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B4A26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 کرسی ہے</w:t>
            </w:r>
          </w:p>
        </w:tc>
      </w:tr>
      <w:tr w:rsidR="00872627" w:rsidRPr="00482682" w14:paraId="3E04F6CA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1AF7B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5B59D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 کھڑکی ہے</w:t>
            </w:r>
          </w:p>
        </w:tc>
      </w:tr>
    </w:tbl>
    <w:p w14:paraId="5F7C8A68" w14:textId="77777777" w:rsidR="00872627" w:rsidRPr="00482682" w:rsidRDefault="00872627" w:rsidP="00872627">
      <w:pPr>
        <w:bidi/>
        <w:spacing w:before="75" w:after="75" w:line="240" w:lineRule="auto"/>
        <w:rPr>
          <w:rFonts w:ascii="iransans" w:eastAsia="Times New Roman" w:hAnsi="iransans" w:cs="Tahoma"/>
          <w:color w:val="444444"/>
          <w:sz w:val="24"/>
          <w:szCs w:val="24"/>
          <w:shd w:val="clear" w:color="auto" w:fill="FFFFFF"/>
        </w:rPr>
      </w:pPr>
      <w:r w:rsidRPr="00482682">
        <w:rPr>
          <w:rFonts w:ascii="iransans" w:eastAsia="Times New Roman" w:hAnsi="iransans" w:cs="Tahoma"/>
          <w:color w:val="444444"/>
          <w:sz w:val="24"/>
          <w:szCs w:val="24"/>
          <w:shd w:val="clear" w:color="auto" w:fill="FFFFFF"/>
        </w:rPr>
        <w:t> </w:t>
      </w:r>
    </w:p>
    <w:p w14:paraId="47D6AE9E" w14:textId="77777777" w:rsidR="00872627" w:rsidRPr="00482682" w:rsidRDefault="00872627" w:rsidP="00872627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Tahoma" w:eastAsia="Times New Roman" w:hAnsi="Tahoma" w:cs="Tahoma"/>
          <w:color w:val="444444"/>
          <w:sz w:val="24"/>
          <w:szCs w:val="24"/>
          <w:rtl/>
        </w:rPr>
        <w:t>نوٹ</w:t>
      </w:r>
      <w:r w:rsidRPr="00482682">
        <w:rPr>
          <w:rFonts w:ascii="Tahoma" w:eastAsia="Times New Roman" w:hAnsi="Tahoma" w:cs="Tahoma"/>
          <w:color w:val="444444"/>
          <w:sz w:val="24"/>
          <w:szCs w:val="24"/>
        </w:rPr>
        <w:t xml:space="preserve"> :</w:t>
      </w:r>
    </w:p>
    <w:p w14:paraId="11F5C063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سادہ جملے تین طرح کے ہوتے ہیں ۔</w:t>
      </w:r>
    </w:p>
    <w:p w14:paraId="1BE25967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1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۔ مثبت</w:t>
      </w:r>
    </w:p>
    <w:p w14:paraId="558C8A2D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2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۔ منفی</w:t>
      </w:r>
    </w:p>
    <w:p w14:paraId="0B9DBE50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3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۔ سوالیہ</w:t>
      </w:r>
    </w:p>
    <w:p w14:paraId="3D9AADFF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b/>
          <w:bCs/>
          <w:color w:val="444444"/>
          <w:sz w:val="24"/>
          <w:szCs w:val="24"/>
        </w:rPr>
        <w:t> </w:t>
      </w:r>
      <w:r w:rsidRPr="00482682">
        <w:rPr>
          <w:rFonts w:ascii="iransans" w:eastAsia="Times New Roman" w:hAnsi="iransans" w:cs="Times New Roman"/>
          <w:b/>
          <w:bCs/>
          <w:color w:val="444444"/>
          <w:sz w:val="24"/>
          <w:szCs w:val="24"/>
          <w:rtl/>
        </w:rPr>
        <w:t>٭ منفی جملے بنانے کے لیۓ فعل یعنی " است "  ( ہے ) کا  " الف " گرا کر "  ن اور ی "  کا اضافہ کیا جاتا ہے ۔ یعنی نیست ( نہیں ہے ) ۔</w:t>
      </w:r>
    </w:p>
    <w:p w14:paraId="7211EC8C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34AC99B1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b/>
          <w:bCs/>
          <w:color w:val="444444"/>
          <w:sz w:val="24"/>
          <w:szCs w:val="24"/>
          <w:rtl/>
        </w:rPr>
        <w:t>٭ سوالیہ مجلے بنانے کے  لیۓ سادہ جملے کو فقط سوالیہ لہجے میں پڑھتے یا بولتے ہیں یا  پھر جملے سے پہلے  " آیا " کا اضافہ کرتے ہیں ۔</w:t>
      </w:r>
    </w:p>
    <w:p w14:paraId="5C90E541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3DB7D32B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مثال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 xml:space="preserve"> :</w:t>
      </w:r>
    </w:p>
    <w:p w14:paraId="502CE951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1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۔ آیا احمد حاضر است ؟</w:t>
      </w:r>
    </w:p>
    <w:p w14:paraId="65FFBA51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2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۔ آیا این کتاب خوب است ؟</w:t>
      </w:r>
    </w:p>
    <w:p w14:paraId="1E9B92DD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3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۔ آیا امروز تعطیل است ؟</w:t>
      </w:r>
    </w:p>
    <w:p w14:paraId="515DEF2B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1BAD1805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  <w:rtl/>
        </w:rPr>
        <w:t>سوالیہ جملوں کی مثآلیں</w:t>
      </w: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 xml:space="preserve"> :</w:t>
      </w:r>
    </w:p>
    <w:p w14:paraId="5A7F31A9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tbl>
      <w:tblPr>
        <w:tblW w:w="468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2451"/>
        <w:gridCol w:w="1861"/>
      </w:tblGrid>
      <w:tr w:rsidR="00872627" w:rsidRPr="00482682" w14:paraId="76D9564A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102EC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A1278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34D4D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اردو</w:t>
            </w:r>
          </w:p>
        </w:tc>
      </w:tr>
      <w:tr w:rsidR="00872627" w:rsidRPr="00482682" w14:paraId="4BBDFD73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0547D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5FFC5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کدام کتاب؟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229E5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کون سی کتاب ؟</w:t>
            </w:r>
          </w:p>
        </w:tc>
      </w:tr>
      <w:tr w:rsidR="00872627" w:rsidRPr="00482682" w14:paraId="4821F9B8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0F4A6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67645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چه کسی کتاب را آورده است؟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41979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کون کتاب لایا ہے ؟</w:t>
            </w:r>
          </w:p>
        </w:tc>
      </w:tr>
      <w:tr w:rsidR="00872627" w:rsidRPr="00482682" w14:paraId="5EE2FB98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5DB9D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6F2B8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این چیست؟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A7122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یہ کیا ہے ؟</w:t>
            </w:r>
          </w:p>
        </w:tc>
      </w:tr>
      <w:tr w:rsidR="00872627" w:rsidRPr="00482682" w14:paraId="44CAFAFD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AD2AE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13C99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آن کیست؟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E75D4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وہ کون ہے ؟</w:t>
            </w:r>
          </w:p>
        </w:tc>
      </w:tr>
      <w:tr w:rsidR="00872627" w:rsidRPr="00482682" w14:paraId="37BC83F2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BA5DC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6BC9D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پروین کجاست؟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ECF1F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پروین کہاں ہے ؟</w:t>
            </w:r>
          </w:p>
        </w:tc>
      </w:tr>
      <w:tr w:rsidR="00872627" w:rsidRPr="00482682" w14:paraId="5A43F09F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EB0C8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0C8A3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شما چطور هستید؟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E0934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آپ کیسے ہیں ؟</w:t>
            </w:r>
          </w:p>
        </w:tc>
      </w:tr>
      <w:tr w:rsidR="00872627" w:rsidRPr="00482682" w14:paraId="26CFD342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2F0C7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C0D84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چرا دیر شد؟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F20F3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کیوں دیر ہوئی ؟</w:t>
            </w:r>
          </w:p>
        </w:tc>
      </w:tr>
      <w:tr w:rsidR="00872627" w:rsidRPr="00482682" w14:paraId="0438532C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861AC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7BD08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حسن ساعت چند رفت؟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BA291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حسن کتنے بجے گیا ؟</w:t>
            </w:r>
          </w:p>
        </w:tc>
      </w:tr>
      <w:tr w:rsidR="00872627" w:rsidRPr="00482682" w14:paraId="460A92C8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B5ED3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1CC6D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کدام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C2A2C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کون سی</w:t>
            </w:r>
          </w:p>
        </w:tc>
      </w:tr>
      <w:tr w:rsidR="00872627" w:rsidRPr="00482682" w14:paraId="5E38013B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DD05C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F1AC3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26D4C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کیا</w:t>
            </w:r>
          </w:p>
        </w:tc>
      </w:tr>
      <w:tr w:rsidR="00872627" w:rsidRPr="00482682" w14:paraId="226BA7B0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421C2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FC37A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چیست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AFB69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کیا ہے</w:t>
            </w:r>
          </w:p>
        </w:tc>
      </w:tr>
      <w:tr w:rsidR="00872627" w:rsidRPr="00482682" w14:paraId="34689328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CDBCA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8877B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کجا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2753D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کہاں</w:t>
            </w:r>
          </w:p>
        </w:tc>
      </w:tr>
      <w:tr w:rsidR="00872627" w:rsidRPr="00482682" w14:paraId="4BBF4BF5" w14:textId="77777777" w:rsidTr="005502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231E3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08876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چرا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FFD25" w14:textId="77777777" w:rsidR="00872627" w:rsidRPr="00482682" w:rsidRDefault="00872627" w:rsidP="005502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8268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کیوں</w:t>
            </w:r>
          </w:p>
        </w:tc>
      </w:tr>
    </w:tbl>
    <w:p w14:paraId="04D1D5D7" w14:textId="77777777" w:rsidR="00872627" w:rsidRPr="00482682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  <w:r w:rsidRPr="00482682">
        <w:rPr>
          <w:rFonts w:ascii="iransans" w:eastAsia="Times New Roman" w:hAnsi="iransans" w:cs="Times New Roman"/>
          <w:color w:val="444444"/>
          <w:sz w:val="24"/>
          <w:szCs w:val="24"/>
        </w:rPr>
        <w:t> </w:t>
      </w:r>
    </w:p>
    <w:p w14:paraId="010558CC" w14:textId="77777777" w:rsidR="00872627" w:rsidRPr="00482682" w:rsidRDefault="00872627" w:rsidP="00872627">
      <w:pPr>
        <w:bidi/>
        <w:rPr>
          <w:sz w:val="24"/>
          <w:szCs w:val="24"/>
        </w:rPr>
      </w:pPr>
    </w:p>
    <w:p w14:paraId="6B3412C6" w14:textId="77777777" w:rsidR="00872627" w:rsidRPr="00D0029F" w:rsidRDefault="00872627" w:rsidP="00872627">
      <w:pPr>
        <w:shd w:val="clear" w:color="auto" w:fill="FFFFFF"/>
        <w:bidi/>
        <w:spacing w:before="75" w:after="75" w:line="240" w:lineRule="auto"/>
        <w:rPr>
          <w:rFonts w:ascii="iransans" w:eastAsia="Times New Roman" w:hAnsi="iransans" w:cs="Times New Roman"/>
          <w:color w:val="444444"/>
          <w:sz w:val="24"/>
          <w:szCs w:val="24"/>
        </w:rPr>
      </w:pPr>
    </w:p>
    <w:sectPr w:rsidR="00872627" w:rsidRPr="00D0029F" w:rsidSect="001A0FC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A3C"/>
    <w:rsid w:val="001A0FCB"/>
    <w:rsid w:val="00321236"/>
    <w:rsid w:val="00872627"/>
    <w:rsid w:val="00985A3C"/>
    <w:rsid w:val="00AA37B5"/>
    <w:rsid w:val="00D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572D"/>
  <w15:docId w15:val="{35921D43-E9B1-454A-AD55-C40183CA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Syeda Chand Bibi</cp:lastModifiedBy>
  <cp:revision>2</cp:revision>
  <dcterms:created xsi:type="dcterms:W3CDTF">2019-09-25T18:34:00Z</dcterms:created>
  <dcterms:modified xsi:type="dcterms:W3CDTF">2020-12-11T04:28:00Z</dcterms:modified>
</cp:coreProperties>
</file>