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1" w:rsidRPr="00457719" w:rsidRDefault="00555301" w:rsidP="005553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  <w:r>
        <w:rPr>
          <w:rFonts w:ascii="Times New Roman" w:hAnsi="Times New Roman" w:cs="Times New Roman"/>
          <w:b/>
          <w:color w:val="222222"/>
          <w:szCs w:val="24"/>
        </w:rPr>
        <w:t>Course Name: Contemporary Mass M</w:t>
      </w:r>
      <w:r w:rsidRPr="00457719">
        <w:rPr>
          <w:rFonts w:ascii="Times New Roman" w:hAnsi="Times New Roman" w:cs="Times New Roman"/>
          <w:b/>
          <w:color w:val="222222"/>
          <w:szCs w:val="24"/>
        </w:rPr>
        <w:t>edia</w:t>
      </w:r>
    </w:p>
    <w:p w:rsidR="00555301" w:rsidRPr="00555301" w:rsidRDefault="00555301" w:rsidP="005553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22222"/>
          <w:szCs w:val="24"/>
        </w:rPr>
      </w:pPr>
      <w:r w:rsidRPr="00457719">
        <w:rPr>
          <w:rFonts w:ascii="Times New Roman" w:hAnsi="Times New Roman" w:cs="Times New Roman"/>
          <w:b/>
          <w:color w:val="222222"/>
          <w:szCs w:val="24"/>
        </w:rPr>
        <w:t xml:space="preserve">Course Instructor: Ms. </w:t>
      </w:r>
      <w:proofErr w:type="spellStart"/>
      <w:r w:rsidRPr="00457719">
        <w:rPr>
          <w:rFonts w:ascii="Times New Roman" w:hAnsi="Times New Roman" w:cs="Times New Roman"/>
          <w:b/>
          <w:color w:val="222222"/>
          <w:szCs w:val="24"/>
        </w:rPr>
        <w:t>Zowaina</w:t>
      </w:r>
      <w:proofErr w:type="spellEnd"/>
      <w:r w:rsidRPr="00457719">
        <w:rPr>
          <w:rFonts w:ascii="Times New Roman" w:hAnsi="Times New Roman" w:cs="Times New Roman"/>
          <w:b/>
          <w:color w:val="222222"/>
          <w:szCs w:val="24"/>
        </w:rPr>
        <w:t xml:space="preserve"> </w:t>
      </w:r>
      <w:proofErr w:type="spellStart"/>
      <w:r w:rsidRPr="00457719">
        <w:rPr>
          <w:rFonts w:ascii="Times New Roman" w:hAnsi="Times New Roman" w:cs="Times New Roman"/>
          <w:b/>
          <w:color w:val="222222"/>
          <w:szCs w:val="24"/>
        </w:rPr>
        <w:t>Azhar</w:t>
      </w:r>
      <w:proofErr w:type="spellEnd"/>
    </w:p>
    <w:p w:rsidR="00EF4365" w:rsidRPr="009F4DD3" w:rsidRDefault="00FC79D2" w:rsidP="00EF436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F4DD3">
        <w:rPr>
          <w:rFonts w:ascii="Times New Roman" w:hAnsi="Times New Roman" w:cs="Times New Roman"/>
          <w:b/>
          <w:sz w:val="32"/>
          <w:szCs w:val="24"/>
        </w:rPr>
        <w:t xml:space="preserve">News Corporations in Pakistan </w:t>
      </w:r>
    </w:p>
    <w:tbl>
      <w:tblPr>
        <w:tblStyle w:val="TableGrid"/>
        <w:tblW w:w="0" w:type="auto"/>
        <w:tblLook w:val="04A0"/>
      </w:tblPr>
      <w:tblGrid>
        <w:gridCol w:w="613"/>
        <w:gridCol w:w="2895"/>
        <w:gridCol w:w="1100"/>
        <w:gridCol w:w="2485"/>
        <w:gridCol w:w="2483"/>
      </w:tblGrid>
      <w:tr w:rsidR="002E26B2" w:rsidRPr="003703DF" w:rsidTr="00582E57">
        <w:tc>
          <w:tcPr>
            <w:tcW w:w="613" w:type="dxa"/>
          </w:tcPr>
          <w:p w:rsidR="002E26B2" w:rsidRPr="003703DF" w:rsidRDefault="002E26B2" w:rsidP="00FC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895" w:type="dxa"/>
          </w:tcPr>
          <w:p w:rsidR="002E26B2" w:rsidRPr="003703DF" w:rsidRDefault="002E26B2" w:rsidP="00FC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b/>
                <w:sz w:val="24"/>
                <w:szCs w:val="24"/>
              </w:rPr>
              <w:t>Name of Group</w:t>
            </w:r>
          </w:p>
        </w:tc>
        <w:tc>
          <w:tcPr>
            <w:tcW w:w="1100" w:type="dxa"/>
          </w:tcPr>
          <w:p w:rsidR="002E26B2" w:rsidRPr="003703DF" w:rsidRDefault="002E26B2" w:rsidP="00FC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85" w:type="dxa"/>
          </w:tcPr>
          <w:p w:rsidR="002E26B2" w:rsidRPr="003703DF" w:rsidRDefault="002E26B2" w:rsidP="00FC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b/>
                <w:sz w:val="24"/>
                <w:szCs w:val="24"/>
              </w:rPr>
              <w:t>Editor/Founder</w:t>
            </w:r>
          </w:p>
        </w:tc>
        <w:tc>
          <w:tcPr>
            <w:tcW w:w="2483" w:type="dxa"/>
          </w:tcPr>
          <w:p w:rsidR="002E26B2" w:rsidRPr="003703DF" w:rsidRDefault="002E26B2" w:rsidP="00FC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b/>
                <w:sz w:val="24"/>
                <w:szCs w:val="24"/>
              </w:rPr>
              <w:t>Sister Channels/Newspapers</w:t>
            </w:r>
          </w:p>
        </w:tc>
      </w:tr>
      <w:tr w:rsidR="002E26B2" w:rsidRPr="003703DF" w:rsidTr="00582E57">
        <w:tc>
          <w:tcPr>
            <w:tcW w:w="613" w:type="dxa"/>
            <w:vAlign w:val="center"/>
          </w:tcPr>
          <w:p w:rsidR="002E26B2" w:rsidRPr="003703DF" w:rsidRDefault="002E26B2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2E26B2" w:rsidRPr="003703DF" w:rsidRDefault="002E26B2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Jang Group of Newspaper</w:t>
            </w:r>
          </w:p>
          <w:p w:rsidR="002B78EF" w:rsidRPr="003703DF" w:rsidRDefault="002B78EF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(Independent Media Corporation)</w:t>
            </w:r>
          </w:p>
        </w:tc>
        <w:tc>
          <w:tcPr>
            <w:tcW w:w="1100" w:type="dxa"/>
            <w:vAlign w:val="center"/>
          </w:tcPr>
          <w:p w:rsidR="002E26B2" w:rsidRPr="003703DF" w:rsidRDefault="002E26B2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2485" w:type="dxa"/>
            <w:vAlign w:val="center"/>
          </w:tcPr>
          <w:p w:rsidR="002E26B2" w:rsidRPr="00582E57" w:rsidRDefault="002E26B2" w:rsidP="00582E57">
            <w:pPr>
              <w:pStyle w:val="ListParagraph"/>
              <w:numPr>
                <w:ilvl w:val="0"/>
                <w:numId w:val="1"/>
              </w:numPr>
              <w:ind w:left="342"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Mir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Khalil-ur-Rehman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2E26B2" w:rsidRPr="00582E57" w:rsidRDefault="002E26B2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Mir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Shakil-ur-Rehman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(Editor)</w:t>
            </w:r>
          </w:p>
        </w:tc>
        <w:tc>
          <w:tcPr>
            <w:tcW w:w="2483" w:type="dxa"/>
            <w:vAlign w:val="center"/>
          </w:tcPr>
          <w:p w:rsidR="002E26B2" w:rsidRPr="00582E57" w:rsidRDefault="002E26B2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="00685215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News</w:t>
            </w: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(2002)</w:t>
            </w:r>
          </w:p>
          <w:p w:rsidR="002E26B2" w:rsidRPr="00582E57" w:rsidRDefault="00685215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jang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>Akhbar</w:t>
            </w:r>
            <w:proofErr w:type="spellEnd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proofErr w:type="spellStart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>Jahan</w:t>
            </w:r>
            <w:proofErr w:type="spellEnd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="002E26B2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The Weekly, The News</w:t>
            </w:r>
          </w:p>
        </w:tc>
      </w:tr>
      <w:tr w:rsidR="002E26B2" w:rsidRPr="003703DF" w:rsidTr="00582E57">
        <w:tc>
          <w:tcPr>
            <w:tcW w:w="613" w:type="dxa"/>
            <w:vAlign w:val="center"/>
          </w:tcPr>
          <w:p w:rsidR="002E26B2" w:rsidRPr="003703DF" w:rsidRDefault="007D4806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2E26B2" w:rsidRPr="003703DF" w:rsidRDefault="007D4806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Nawa-i-Waqt</w:t>
            </w:r>
            <w:proofErr w:type="spellEnd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1100" w:type="dxa"/>
            <w:vAlign w:val="center"/>
          </w:tcPr>
          <w:p w:rsidR="002E26B2" w:rsidRPr="003703DF" w:rsidRDefault="007D4806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2485" w:type="dxa"/>
            <w:vAlign w:val="center"/>
          </w:tcPr>
          <w:p w:rsidR="002E26B2" w:rsidRPr="00582E57" w:rsidRDefault="000A0D85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Hamid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0A0D85" w:rsidRPr="00582E57" w:rsidRDefault="000A0D85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Majid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(Editor)</w:t>
            </w:r>
          </w:p>
        </w:tc>
        <w:tc>
          <w:tcPr>
            <w:tcW w:w="2483" w:type="dxa"/>
            <w:vAlign w:val="center"/>
          </w:tcPr>
          <w:p w:rsidR="002E26B2" w:rsidRPr="00582E57" w:rsidRDefault="000A0D85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Waqt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News</w:t>
            </w:r>
          </w:p>
          <w:p w:rsidR="000A0D85" w:rsidRPr="00582E57" w:rsidRDefault="000A0D85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Phool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, Family, The Nation</w:t>
            </w:r>
          </w:p>
        </w:tc>
      </w:tr>
      <w:tr w:rsidR="002E26B2" w:rsidRPr="003703DF" w:rsidTr="00582E57">
        <w:tc>
          <w:tcPr>
            <w:tcW w:w="613" w:type="dxa"/>
            <w:vAlign w:val="center"/>
          </w:tcPr>
          <w:p w:rsidR="002E26B2" w:rsidRPr="003703DF" w:rsidRDefault="00BD56A7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2E26B2" w:rsidRPr="003703DF" w:rsidRDefault="00BD56A7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Pakistan Herald Publication PVT Limited</w:t>
            </w:r>
          </w:p>
        </w:tc>
        <w:tc>
          <w:tcPr>
            <w:tcW w:w="1100" w:type="dxa"/>
            <w:vAlign w:val="center"/>
          </w:tcPr>
          <w:p w:rsidR="002E26B2" w:rsidRPr="003703DF" w:rsidRDefault="00BD56A7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2485" w:type="dxa"/>
            <w:vAlign w:val="center"/>
          </w:tcPr>
          <w:p w:rsidR="00394905" w:rsidRPr="00582E57" w:rsidRDefault="00394905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M. Ali Jinnah, Yusuf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2E26B2" w:rsidRPr="00582E57" w:rsidRDefault="00BD56A7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Zaffar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Abbas</w:t>
            </w:r>
            <w:proofErr w:type="spellEnd"/>
          </w:p>
        </w:tc>
        <w:tc>
          <w:tcPr>
            <w:tcW w:w="2483" w:type="dxa"/>
            <w:vAlign w:val="center"/>
          </w:tcPr>
          <w:p w:rsidR="002E26B2" w:rsidRPr="00582E57" w:rsidRDefault="00BD56A7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Dawn News</w:t>
            </w:r>
          </w:p>
          <w:p w:rsidR="00BD56A7" w:rsidRPr="00582E57" w:rsidRDefault="00BD56A7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Dawn, Herald, </w:t>
            </w:r>
            <w:r w:rsidR="005F5CF4" w:rsidRPr="00582E57">
              <w:rPr>
                <w:rFonts w:ascii="Times New Roman" w:hAnsi="Times New Roman" w:cs="Times New Roman"/>
                <w:sz w:val="24"/>
                <w:szCs w:val="24"/>
              </w:rPr>
              <w:t>The Star</w:t>
            </w: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, Spider</w:t>
            </w:r>
          </w:p>
        </w:tc>
      </w:tr>
      <w:tr w:rsidR="002E26B2" w:rsidRPr="003703DF" w:rsidTr="00582E57">
        <w:tc>
          <w:tcPr>
            <w:tcW w:w="613" w:type="dxa"/>
            <w:vAlign w:val="center"/>
          </w:tcPr>
          <w:p w:rsidR="002E26B2" w:rsidRPr="003703DF" w:rsidRDefault="00524A5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2E26B2" w:rsidRPr="003703DF" w:rsidRDefault="00524A5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Dunya</w:t>
            </w:r>
            <w:proofErr w:type="spellEnd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Group of Newspapers</w:t>
            </w:r>
          </w:p>
        </w:tc>
        <w:tc>
          <w:tcPr>
            <w:tcW w:w="1100" w:type="dxa"/>
            <w:vAlign w:val="center"/>
          </w:tcPr>
          <w:p w:rsidR="002E26B2" w:rsidRPr="003703DF" w:rsidRDefault="00524A5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485" w:type="dxa"/>
            <w:vAlign w:val="center"/>
          </w:tcPr>
          <w:p w:rsidR="002E26B2" w:rsidRPr="00582E57" w:rsidRDefault="00524A53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Mian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Amir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Mehmood</w:t>
            </w:r>
            <w:proofErr w:type="spellEnd"/>
          </w:p>
        </w:tc>
        <w:tc>
          <w:tcPr>
            <w:tcW w:w="2483" w:type="dxa"/>
            <w:vAlign w:val="center"/>
          </w:tcPr>
          <w:p w:rsidR="002E26B2" w:rsidRPr="00582E57" w:rsidRDefault="00524A53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Dunya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TV (2008)</w:t>
            </w:r>
          </w:p>
          <w:p w:rsidR="00524A53" w:rsidRPr="00582E57" w:rsidRDefault="00524A53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Dunya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</w:tr>
      <w:tr w:rsidR="001254B8" w:rsidRPr="003703DF" w:rsidTr="00582E57">
        <w:tc>
          <w:tcPr>
            <w:tcW w:w="613" w:type="dxa"/>
            <w:vAlign w:val="center"/>
          </w:tcPr>
          <w:p w:rsidR="001254B8" w:rsidRPr="003703DF" w:rsidRDefault="00417E7D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1254B8" w:rsidRPr="003703DF" w:rsidRDefault="00417E7D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Lakson</w:t>
            </w:r>
            <w:proofErr w:type="spellEnd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1100" w:type="dxa"/>
            <w:vAlign w:val="center"/>
          </w:tcPr>
          <w:p w:rsidR="001254B8" w:rsidRPr="003703DF" w:rsidRDefault="004C6AD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485" w:type="dxa"/>
            <w:vAlign w:val="center"/>
          </w:tcPr>
          <w:p w:rsidR="008B2DCD" w:rsidRPr="00582E57" w:rsidRDefault="008B2DCD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Sultan Ali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Lakhani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1254B8" w:rsidRPr="00582E57" w:rsidRDefault="00417E7D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Lakhani</w:t>
            </w:r>
            <w:proofErr w:type="spellEnd"/>
            <w:r w:rsidR="001E4A42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(Chairman)</w:t>
            </w:r>
          </w:p>
        </w:tc>
        <w:tc>
          <w:tcPr>
            <w:tcW w:w="2483" w:type="dxa"/>
            <w:vAlign w:val="center"/>
          </w:tcPr>
          <w:p w:rsidR="001254B8" w:rsidRPr="00582E57" w:rsidRDefault="000A0CB3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Express News</w:t>
            </w:r>
            <w:r w:rsidR="00613129" w:rsidRPr="00582E57">
              <w:rPr>
                <w:rFonts w:ascii="Times New Roman" w:hAnsi="Times New Roman" w:cs="Times New Roman"/>
                <w:sz w:val="24"/>
                <w:szCs w:val="24"/>
              </w:rPr>
              <w:t>, Express Entertainment</w:t>
            </w:r>
          </w:p>
          <w:p w:rsidR="000A0CB3" w:rsidRPr="00582E57" w:rsidRDefault="000A0CB3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Daily Express, Express tribune</w:t>
            </w:r>
          </w:p>
        </w:tc>
      </w:tr>
      <w:tr w:rsidR="00357C50" w:rsidRPr="003703DF" w:rsidTr="00582E57">
        <w:tc>
          <w:tcPr>
            <w:tcW w:w="613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Jaag</w:t>
            </w:r>
            <w:proofErr w:type="spellEnd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Broadcasting System </w:t>
            </w:r>
            <w:proofErr w:type="spellStart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100" w:type="dxa"/>
            <w:vAlign w:val="center"/>
          </w:tcPr>
          <w:p w:rsidR="00357C50" w:rsidRPr="003703DF" w:rsidRDefault="001C7CA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C54A2" w:rsidRPr="00370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5" w:type="dxa"/>
            <w:vAlign w:val="center"/>
          </w:tcPr>
          <w:p w:rsidR="00357C50" w:rsidRPr="00582E57" w:rsidRDefault="00E05A3C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Zaffar-ul-Hameed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Saddique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</w:tc>
        <w:tc>
          <w:tcPr>
            <w:tcW w:w="2483" w:type="dxa"/>
            <w:vAlign w:val="center"/>
          </w:tcPr>
          <w:p w:rsidR="00357C50" w:rsidRPr="00582E57" w:rsidRDefault="00357C50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Samaa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</w:p>
          <w:p w:rsidR="00357C50" w:rsidRPr="00582E57" w:rsidRDefault="00357C50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Samaa</w:t>
            </w:r>
            <w:proofErr w:type="spellEnd"/>
          </w:p>
        </w:tc>
      </w:tr>
      <w:tr w:rsidR="00357C50" w:rsidRPr="003703DF" w:rsidTr="00582E57">
        <w:tc>
          <w:tcPr>
            <w:tcW w:w="613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ARY Group</w:t>
            </w:r>
          </w:p>
        </w:tc>
        <w:tc>
          <w:tcPr>
            <w:tcW w:w="1100" w:type="dxa"/>
            <w:vAlign w:val="center"/>
          </w:tcPr>
          <w:p w:rsidR="00357C50" w:rsidRPr="003703DF" w:rsidRDefault="003337D6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85" w:type="dxa"/>
            <w:vAlign w:val="center"/>
          </w:tcPr>
          <w:p w:rsidR="00357C50" w:rsidRPr="00582E57" w:rsidRDefault="009D16BB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Haji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3C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="00E05A3C" w:rsidRPr="00582E5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azzaq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Group (Founder)</w:t>
            </w:r>
          </w:p>
        </w:tc>
        <w:tc>
          <w:tcPr>
            <w:tcW w:w="2483" w:type="dxa"/>
            <w:vAlign w:val="center"/>
          </w:tcPr>
          <w:p w:rsidR="00357C50" w:rsidRPr="00582E57" w:rsidRDefault="00357C50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ARY News,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Digital, ARY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</w:p>
        </w:tc>
      </w:tr>
      <w:tr w:rsidR="00357C50" w:rsidRPr="003703DF" w:rsidTr="00582E57">
        <w:tc>
          <w:tcPr>
            <w:tcW w:w="613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Business Recorder Group</w:t>
            </w:r>
            <w:r w:rsidR="005B4B73" w:rsidRPr="003703DF">
              <w:rPr>
                <w:rFonts w:ascii="Times New Roman" w:hAnsi="Times New Roman" w:cs="Times New Roman"/>
                <w:sz w:val="24"/>
                <w:szCs w:val="24"/>
              </w:rPr>
              <w:t xml:space="preserve"> Holding</w:t>
            </w:r>
          </w:p>
        </w:tc>
        <w:tc>
          <w:tcPr>
            <w:tcW w:w="1100" w:type="dxa"/>
            <w:vAlign w:val="center"/>
          </w:tcPr>
          <w:p w:rsidR="00357C50" w:rsidRPr="003703DF" w:rsidRDefault="00357C50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3DF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485" w:type="dxa"/>
            <w:vAlign w:val="center"/>
          </w:tcPr>
          <w:p w:rsidR="00357C50" w:rsidRPr="00582E57" w:rsidRDefault="00357C50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M.A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Zuberi</w:t>
            </w:r>
            <w:proofErr w:type="spellEnd"/>
            <w:r w:rsidR="005B4B73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011DF7" w:rsidRPr="00582E57" w:rsidRDefault="00011DF7" w:rsidP="00582E5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Wamiq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Zuberi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(Editor-in-chief)</w:t>
            </w:r>
          </w:p>
        </w:tc>
        <w:tc>
          <w:tcPr>
            <w:tcW w:w="2483" w:type="dxa"/>
            <w:vAlign w:val="center"/>
          </w:tcPr>
          <w:p w:rsidR="00357C50" w:rsidRPr="00582E57" w:rsidRDefault="00357C50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Aaj</w:t>
            </w:r>
            <w:proofErr w:type="spellEnd"/>
            <w:r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2F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News, </w:t>
            </w:r>
            <w:proofErr w:type="spellStart"/>
            <w:r w:rsidR="00A7042F" w:rsidRPr="00582E57">
              <w:rPr>
                <w:rFonts w:ascii="Times New Roman" w:hAnsi="Times New Roman" w:cs="Times New Roman"/>
                <w:sz w:val="24"/>
                <w:szCs w:val="24"/>
              </w:rPr>
              <w:t>Aaj</w:t>
            </w:r>
            <w:proofErr w:type="spellEnd"/>
            <w:r w:rsidR="00A7042F" w:rsidRPr="00582E57">
              <w:rPr>
                <w:rFonts w:ascii="Times New Roman" w:hAnsi="Times New Roman" w:cs="Times New Roman"/>
                <w:sz w:val="24"/>
                <w:szCs w:val="24"/>
              </w:rPr>
              <w:t xml:space="preserve"> Entertainment, Play Entertainment</w:t>
            </w:r>
          </w:p>
          <w:p w:rsidR="007E0596" w:rsidRPr="00582E57" w:rsidRDefault="007E0596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57">
              <w:rPr>
                <w:rFonts w:ascii="Times New Roman" w:hAnsi="Times New Roman" w:cs="Times New Roman"/>
                <w:sz w:val="24"/>
                <w:szCs w:val="24"/>
              </w:rPr>
              <w:t>Business Recorder</w:t>
            </w:r>
          </w:p>
        </w:tc>
      </w:tr>
      <w:tr w:rsidR="00AF7311" w:rsidRPr="003703DF" w:rsidTr="00582E57">
        <w:tc>
          <w:tcPr>
            <w:tcW w:w="613" w:type="dxa"/>
            <w:vAlign w:val="center"/>
          </w:tcPr>
          <w:p w:rsidR="00AF7311" w:rsidRPr="003703DF" w:rsidRDefault="00AF7311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vAlign w:val="center"/>
          </w:tcPr>
          <w:p w:rsidR="00AF7311" w:rsidRPr="003703DF" w:rsidRDefault="00AF7311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 Network Limited</w:t>
            </w:r>
          </w:p>
        </w:tc>
        <w:tc>
          <w:tcPr>
            <w:tcW w:w="1100" w:type="dxa"/>
            <w:vAlign w:val="center"/>
          </w:tcPr>
          <w:p w:rsidR="00AF7311" w:rsidRPr="003703DF" w:rsidRDefault="001D0207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85" w:type="dxa"/>
            <w:vAlign w:val="center"/>
          </w:tcPr>
          <w:p w:rsidR="001D0207" w:rsidRDefault="001D0207" w:rsidP="001D020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(Founder)</w:t>
            </w:r>
          </w:p>
          <w:p w:rsidR="001D0207" w:rsidRPr="001D0207" w:rsidRDefault="001D0207" w:rsidP="001D020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AF7311" w:rsidRPr="00582E57" w:rsidRDefault="001D0207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 News (2018), Hum TV, Hum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Sitaray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</w:t>
            </w:r>
            <w:proofErr w:type="spellEnd"/>
          </w:p>
        </w:tc>
      </w:tr>
      <w:tr w:rsidR="007F2104" w:rsidRPr="003703DF" w:rsidTr="00582E57">
        <w:tc>
          <w:tcPr>
            <w:tcW w:w="613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Gourmet Foods</w:t>
            </w:r>
          </w:p>
        </w:tc>
        <w:tc>
          <w:tcPr>
            <w:tcW w:w="1100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485" w:type="dxa"/>
            <w:vAlign w:val="center"/>
          </w:tcPr>
          <w:p w:rsidR="007F2104" w:rsidRDefault="007F2104" w:rsidP="001D020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Nawaz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Chattha</w:t>
            </w:r>
            <w:proofErr w:type="spellEnd"/>
          </w:p>
        </w:tc>
        <w:tc>
          <w:tcPr>
            <w:tcW w:w="2483" w:type="dxa"/>
            <w:vAlign w:val="center"/>
          </w:tcPr>
          <w:p w:rsidR="007F2104" w:rsidRDefault="007F2104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GNN (2018)</w:t>
            </w:r>
          </w:p>
        </w:tc>
      </w:tr>
      <w:tr w:rsidR="007F2104" w:rsidRPr="003703DF" w:rsidTr="00582E57">
        <w:tc>
          <w:tcPr>
            <w:tcW w:w="613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 group of Colleges</w:t>
            </w:r>
          </w:p>
        </w:tc>
        <w:tc>
          <w:tcPr>
            <w:tcW w:w="1100" w:type="dxa"/>
            <w:vAlign w:val="center"/>
          </w:tcPr>
          <w:p w:rsidR="007F2104" w:rsidRDefault="007F2104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85" w:type="dxa"/>
            <w:vAlign w:val="center"/>
          </w:tcPr>
          <w:p w:rsidR="007F2104" w:rsidRDefault="007F2104" w:rsidP="001D020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Ch. 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2483" w:type="dxa"/>
            <w:vAlign w:val="center"/>
          </w:tcPr>
          <w:p w:rsidR="007F2104" w:rsidRDefault="007F2104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 News</w:t>
            </w:r>
          </w:p>
        </w:tc>
      </w:tr>
      <w:tr w:rsidR="000218A3" w:rsidRPr="003703DF" w:rsidTr="00582E57">
        <w:tc>
          <w:tcPr>
            <w:tcW w:w="613" w:type="dxa"/>
            <w:vAlign w:val="center"/>
          </w:tcPr>
          <w:p w:rsidR="000218A3" w:rsidRDefault="000218A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5" w:type="dxa"/>
            <w:vAlign w:val="center"/>
          </w:tcPr>
          <w:p w:rsidR="000218A3" w:rsidRDefault="000218A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 Network</w:t>
            </w:r>
          </w:p>
        </w:tc>
        <w:tc>
          <w:tcPr>
            <w:tcW w:w="1100" w:type="dxa"/>
            <w:vAlign w:val="center"/>
          </w:tcPr>
          <w:p w:rsidR="000218A3" w:rsidRDefault="000218A3" w:rsidP="0058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85" w:type="dxa"/>
            <w:vAlign w:val="center"/>
          </w:tcPr>
          <w:p w:rsidR="000218A3" w:rsidRDefault="000218A3" w:rsidP="001D020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Shoaib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2483" w:type="dxa"/>
            <w:vAlign w:val="center"/>
          </w:tcPr>
          <w:p w:rsidR="000218A3" w:rsidRDefault="00296C54" w:rsidP="00582E57">
            <w:pPr>
              <w:pStyle w:val="ListParagraph"/>
              <w:numPr>
                <w:ilvl w:val="0"/>
                <w:numId w:val="1"/>
              </w:numPr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</w:t>
            </w:r>
            <w:proofErr w:type="spellEnd"/>
          </w:p>
        </w:tc>
      </w:tr>
    </w:tbl>
    <w:p w:rsidR="00BA02B2" w:rsidRPr="003703DF" w:rsidRDefault="00BA02B2" w:rsidP="00FC79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2B2" w:rsidRPr="003703DF" w:rsidSect="0063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76E0"/>
    <w:multiLevelType w:val="hybridMultilevel"/>
    <w:tmpl w:val="620E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C79D2"/>
    <w:rsid w:val="00011DF7"/>
    <w:rsid w:val="000218A3"/>
    <w:rsid w:val="000A0CB3"/>
    <w:rsid w:val="000A0D85"/>
    <w:rsid w:val="001254B8"/>
    <w:rsid w:val="001C7CA3"/>
    <w:rsid w:val="001D0207"/>
    <w:rsid w:val="001E4A42"/>
    <w:rsid w:val="00296C54"/>
    <w:rsid w:val="002B78EF"/>
    <w:rsid w:val="002E26B2"/>
    <w:rsid w:val="003337D6"/>
    <w:rsid w:val="00357C50"/>
    <w:rsid w:val="003703DF"/>
    <w:rsid w:val="00394905"/>
    <w:rsid w:val="00417E7D"/>
    <w:rsid w:val="004C6AD4"/>
    <w:rsid w:val="00524A53"/>
    <w:rsid w:val="00555301"/>
    <w:rsid w:val="00582E57"/>
    <w:rsid w:val="005B4B73"/>
    <w:rsid w:val="005F5CF4"/>
    <w:rsid w:val="00613129"/>
    <w:rsid w:val="00635788"/>
    <w:rsid w:val="00685215"/>
    <w:rsid w:val="007D4806"/>
    <w:rsid w:val="007E0596"/>
    <w:rsid w:val="007F2104"/>
    <w:rsid w:val="008B2DCD"/>
    <w:rsid w:val="009D16BB"/>
    <w:rsid w:val="009F4DD3"/>
    <w:rsid w:val="00A7042F"/>
    <w:rsid w:val="00AF7311"/>
    <w:rsid w:val="00BA02B2"/>
    <w:rsid w:val="00BD56A7"/>
    <w:rsid w:val="00C472D7"/>
    <w:rsid w:val="00E05A3C"/>
    <w:rsid w:val="00EF4365"/>
    <w:rsid w:val="00FC54A2"/>
    <w:rsid w:val="00F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38</cp:revision>
  <dcterms:created xsi:type="dcterms:W3CDTF">2020-09-21T06:34:00Z</dcterms:created>
  <dcterms:modified xsi:type="dcterms:W3CDTF">2020-09-21T08:00:00Z</dcterms:modified>
</cp:coreProperties>
</file>