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F7E4" w14:textId="77777777" w:rsidR="00985A3C" w:rsidRPr="00985A3C" w:rsidRDefault="00985A3C" w:rsidP="00985A3C">
      <w:pPr>
        <w:shd w:val="clear" w:color="auto" w:fill="FFFFFF"/>
        <w:bidi/>
        <w:spacing w:before="75" w:after="75" w:line="240" w:lineRule="auto"/>
        <w:outlineLvl w:val="0"/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</w:rPr>
      </w:pPr>
      <w:bookmarkStart w:id="0" w:name="_GoBack"/>
      <w:bookmarkEnd w:id="0"/>
      <w:r w:rsidRPr="00985A3C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rtl/>
        </w:rPr>
        <w:t>باب نمبر ایک ۔ ( درس اوّل )</w:t>
      </w:r>
    </w:p>
    <w:p w14:paraId="70849E52" w14:textId="77777777" w:rsidR="00985A3C" w:rsidRPr="00985A3C" w:rsidRDefault="00985A3C" w:rsidP="00985A3C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32"/>
          <w:szCs w:val="32"/>
          <w:rtl/>
        </w:rPr>
      </w:pPr>
      <w:r w:rsidRPr="00985A3C">
        <w:rPr>
          <w:rFonts w:ascii="iransans" w:eastAsia="Times New Roman" w:hAnsi="iransans" w:cs="Times New Roman"/>
          <w:noProof/>
          <w:color w:val="444444"/>
          <w:sz w:val="32"/>
          <w:szCs w:val="32"/>
        </w:rPr>
        <w:drawing>
          <wp:inline distT="0" distB="0" distL="0" distR="0" wp14:anchorId="5E85F7AA" wp14:editId="547B2F1D">
            <wp:extent cx="1715770" cy="2003425"/>
            <wp:effectExtent l="0" t="0" r="0" b="0"/>
            <wp:docPr id="1" name="Picture 1" descr="فارسی کے حروف تهج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فارسی کے حروف تهج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AE58" w14:textId="77777777" w:rsidR="00985A3C" w:rsidRPr="00985A3C" w:rsidRDefault="00985A3C" w:rsidP="00985A3C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32"/>
          <w:szCs w:val="32"/>
        </w:rPr>
      </w:pPr>
      <w:r w:rsidRPr="00985A3C">
        <w:rPr>
          <w:rFonts w:ascii="iransans" w:eastAsia="Times New Roman" w:hAnsi="iransans" w:cs="Times New Roman"/>
          <w:color w:val="444444"/>
          <w:sz w:val="32"/>
          <w:szCs w:val="32"/>
          <w:rtl/>
        </w:rPr>
        <w:t>مندرجہ ذیل الفاظ کو زبانی یاد کریں ۔</w:t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2330"/>
      </w:tblGrid>
      <w:tr w:rsidR="00985A3C" w:rsidRPr="00985A3C" w14:paraId="2162A0FE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F37DD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F0795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اردو</w:t>
            </w:r>
          </w:p>
        </w:tc>
      </w:tr>
      <w:tr w:rsidR="00985A3C" w:rsidRPr="00985A3C" w14:paraId="145993BF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6FD26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A8E14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 </w:t>
            </w: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سبق</w:t>
            </w:r>
          </w:p>
        </w:tc>
      </w:tr>
      <w:tr w:rsidR="00985A3C" w:rsidRPr="00985A3C" w14:paraId="3EBFB248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5D13D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ساعت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8FC9B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 </w:t>
            </w: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گھڑی</w:t>
            </w:r>
          </w:p>
        </w:tc>
      </w:tr>
      <w:tr w:rsidR="00985A3C" w:rsidRPr="00985A3C" w14:paraId="2A7EDD6A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7442E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مداد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F7241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 </w:t>
            </w: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پنسل</w:t>
            </w:r>
          </w:p>
        </w:tc>
      </w:tr>
      <w:tr w:rsidR="00985A3C" w:rsidRPr="00985A3C" w14:paraId="54043156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0EF04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کتاب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E5F8C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 </w:t>
            </w: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کتاب</w:t>
            </w:r>
          </w:p>
        </w:tc>
      </w:tr>
      <w:tr w:rsidR="00985A3C" w:rsidRPr="00985A3C" w14:paraId="72AF6247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581EA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اتاق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5C765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کمرہ</w:t>
            </w:r>
          </w:p>
        </w:tc>
      </w:tr>
      <w:tr w:rsidR="00985A3C" w:rsidRPr="00985A3C" w14:paraId="72029983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A2FE9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دختر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CC9B3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 </w:t>
            </w: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لڑکی</w:t>
            </w:r>
          </w:p>
        </w:tc>
      </w:tr>
      <w:tr w:rsidR="00985A3C" w:rsidRPr="00985A3C" w14:paraId="7D4B32E7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82D59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خانه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0ABC9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  </w:t>
            </w: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گھر</w:t>
            </w:r>
          </w:p>
        </w:tc>
      </w:tr>
      <w:tr w:rsidR="00985A3C" w:rsidRPr="00985A3C" w14:paraId="143C8BF8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CD5E8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دانش آموز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70736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طالب علم</w:t>
            </w:r>
          </w:p>
        </w:tc>
      </w:tr>
      <w:tr w:rsidR="00985A3C" w:rsidRPr="00985A3C" w14:paraId="37BAEBDC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26B67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است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F451B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 </w:t>
            </w: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ہے</w:t>
            </w:r>
          </w:p>
        </w:tc>
      </w:tr>
      <w:tr w:rsidR="00985A3C" w:rsidRPr="00985A3C" w14:paraId="356A9FA5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7229A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این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732F4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 </w:t>
            </w: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یہ</w:t>
            </w:r>
          </w:p>
        </w:tc>
      </w:tr>
      <w:tr w:rsidR="00985A3C" w:rsidRPr="00985A3C" w14:paraId="360DE837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B5116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قلم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29228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  </w:t>
            </w: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قلم</w:t>
            </w:r>
          </w:p>
        </w:tc>
      </w:tr>
      <w:tr w:rsidR="00985A3C" w:rsidRPr="00985A3C" w14:paraId="46DA4F45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25E18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اوّل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0AFEF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پہلا</w:t>
            </w:r>
          </w:p>
        </w:tc>
      </w:tr>
      <w:tr w:rsidR="00985A3C" w:rsidRPr="00985A3C" w14:paraId="0AC8DF93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FF60A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کلاس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EADA8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 </w:t>
            </w: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کلاس</w:t>
            </w:r>
          </w:p>
        </w:tc>
      </w:tr>
      <w:tr w:rsidR="00985A3C" w:rsidRPr="00985A3C" w14:paraId="669B9224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5C033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پسر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B4E67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 </w:t>
            </w: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لڑکا</w:t>
            </w:r>
          </w:p>
        </w:tc>
      </w:tr>
      <w:tr w:rsidR="00985A3C" w:rsidRPr="00985A3C" w14:paraId="05DE148F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26F47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دفتر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3EED5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  </w:t>
            </w: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کاپی</w:t>
            </w:r>
          </w:p>
        </w:tc>
      </w:tr>
      <w:tr w:rsidR="00985A3C" w:rsidRPr="00985A3C" w14:paraId="5B1E7B11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767C0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پنجرہ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3F444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کھڑکی</w:t>
            </w:r>
          </w:p>
        </w:tc>
      </w:tr>
      <w:tr w:rsidR="00985A3C" w:rsidRPr="00985A3C" w14:paraId="1CE90104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41504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شاگرد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70C21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شاگرد</w:t>
            </w:r>
          </w:p>
        </w:tc>
      </w:tr>
      <w:tr w:rsidR="00985A3C" w:rsidRPr="00985A3C" w14:paraId="252A59B6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8C4AE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دانشجو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E12F6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طالب علم</w:t>
            </w:r>
          </w:p>
        </w:tc>
      </w:tr>
      <w:tr w:rsidR="00985A3C" w:rsidRPr="00985A3C" w14:paraId="041B5BF2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055A2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هست</w:t>
            </w: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222BC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ہے</w:t>
            </w:r>
          </w:p>
        </w:tc>
      </w:tr>
      <w:tr w:rsidR="00985A3C" w:rsidRPr="00985A3C" w14:paraId="75F8E8ED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2F7A1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2B57B" w14:textId="77777777" w:rsidR="00985A3C" w:rsidRPr="00985A3C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 </w:t>
            </w:r>
            <w:r w:rsidRPr="00985A3C">
              <w:rPr>
                <w:rFonts w:ascii="Tahoma" w:eastAsia="Times New Roman" w:hAnsi="Tahoma" w:cs="Tahoma"/>
                <w:color w:val="000000"/>
                <w:sz w:val="32"/>
                <w:szCs w:val="32"/>
                <w:rtl/>
              </w:rPr>
              <w:t>وہ</w:t>
            </w:r>
          </w:p>
        </w:tc>
      </w:tr>
    </w:tbl>
    <w:p w14:paraId="690CC39B" w14:textId="77777777" w:rsidR="00985A3C" w:rsidRPr="00985A3C" w:rsidRDefault="00985A3C" w:rsidP="00985A3C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32"/>
          <w:szCs w:val="32"/>
        </w:rPr>
      </w:pPr>
      <w:r w:rsidRPr="00985A3C">
        <w:rPr>
          <w:rFonts w:ascii="iransans" w:eastAsia="Times New Roman" w:hAnsi="iransans" w:cs="Times New Roman"/>
          <w:color w:val="444444"/>
          <w:sz w:val="32"/>
          <w:szCs w:val="32"/>
        </w:rPr>
        <w:t>    </w:t>
      </w:r>
    </w:p>
    <w:p w14:paraId="29B906B9" w14:textId="77777777" w:rsidR="00321236" w:rsidRDefault="002A5BD5" w:rsidP="00985A3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پرسش ھا (سوالات) :</w:t>
      </w:r>
    </w:p>
    <w:p w14:paraId="3A43B2E3" w14:textId="77777777" w:rsidR="002A5BD5" w:rsidRDefault="002A5BD5" w:rsidP="002A5BD5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فارسی زبان میں نزدیک کی چیزوں کے لیے کون سا کلمہ استعمال ہوتا ہے؟</w:t>
      </w:r>
    </w:p>
    <w:p w14:paraId="52327379" w14:textId="77777777" w:rsidR="002A5BD5" w:rsidRDefault="002A5BD5" w:rsidP="002A5BD5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فارسی زبان میں دور کی چیزوں کے لیے کون سا کلمہ استعمال ہوتا ہے؟</w:t>
      </w:r>
    </w:p>
    <w:p w14:paraId="7484CDF5" w14:textId="77777777" w:rsidR="002A5BD5" w:rsidRDefault="002A5BD5" w:rsidP="002A5BD5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فارسی زبان میں مثبت جملہ کے آخر میں کیا لکھتے ہیں؟</w:t>
      </w:r>
    </w:p>
    <w:p w14:paraId="25DE2A83" w14:textId="77777777" w:rsidR="002A5BD5" w:rsidRDefault="002A5BD5" w:rsidP="002A5BD5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فارسی زبان میں منفی جملہ کے آخر میں کیا لکھتے ہیں؟</w:t>
      </w:r>
    </w:p>
    <w:p w14:paraId="5711BCD4" w14:textId="77777777" w:rsidR="00FB48AF" w:rsidRPr="002A5BD5" w:rsidRDefault="00FB48AF" w:rsidP="00FB48AF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مندرجہ بالا کلمات میں صفت کون سی ہے؟</w:t>
      </w:r>
    </w:p>
    <w:sectPr w:rsidR="00FB48AF" w:rsidRPr="002A5BD5" w:rsidSect="001A0FC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E238C"/>
    <w:multiLevelType w:val="hybridMultilevel"/>
    <w:tmpl w:val="111A5E42"/>
    <w:lvl w:ilvl="0" w:tplc="10307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3C"/>
    <w:rsid w:val="001A0FCB"/>
    <w:rsid w:val="002A5BD5"/>
    <w:rsid w:val="00321236"/>
    <w:rsid w:val="00985A3C"/>
    <w:rsid w:val="009D43B4"/>
    <w:rsid w:val="00F674FB"/>
    <w:rsid w:val="00F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7C8D"/>
  <w15:docId w15:val="{B061DC7E-719C-4F44-8F59-CEAA9D36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Syeda Chand Bibi</cp:lastModifiedBy>
  <cp:revision>2</cp:revision>
  <dcterms:created xsi:type="dcterms:W3CDTF">2020-12-09T13:35:00Z</dcterms:created>
  <dcterms:modified xsi:type="dcterms:W3CDTF">2020-12-09T13:35:00Z</dcterms:modified>
</cp:coreProperties>
</file>