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BD32F" w14:textId="055A8649" w:rsidR="007D6A6A" w:rsidRDefault="00A1168C">
      <w:r>
        <w:t>Basic Editing for Beginners</w:t>
      </w:r>
    </w:p>
    <w:p w14:paraId="7CDE591D" w14:textId="69BFABE7" w:rsidR="00A1168C" w:rsidRDefault="00A1168C"/>
    <w:p w14:paraId="7932B51A" w14:textId="7ED827EA" w:rsidR="00A1168C" w:rsidRDefault="00A1168C">
      <w:pPr>
        <w:rPr>
          <w:lang w:val="en-US"/>
        </w:rPr>
      </w:pPr>
      <w:r>
        <w:rPr>
          <w:lang w:val="en-US"/>
        </w:rPr>
        <w:t>Link</w:t>
      </w:r>
    </w:p>
    <w:p w14:paraId="4580371D" w14:textId="173BB4C3" w:rsidR="00A1168C" w:rsidRDefault="00A1168C">
      <w:pPr>
        <w:rPr>
          <w:lang w:val="en-US"/>
        </w:rPr>
      </w:pPr>
    </w:p>
    <w:p w14:paraId="68924BE5" w14:textId="6BF49937" w:rsidR="00A1168C" w:rsidRPr="00A1168C" w:rsidRDefault="00A1168C">
      <w:pPr>
        <w:rPr>
          <w:lang w:val="en-US"/>
        </w:rPr>
      </w:pPr>
      <w:r w:rsidRPr="00A1168C">
        <w:rPr>
          <w:lang w:val="en-US"/>
        </w:rPr>
        <w:t>https://www.youtube.com/watch?v=PYTPXsMkYDE</w:t>
      </w:r>
    </w:p>
    <w:sectPr w:rsidR="00A1168C" w:rsidRPr="00A11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C6"/>
    <w:rsid w:val="006E2FFA"/>
    <w:rsid w:val="007D6A6A"/>
    <w:rsid w:val="00A1168C"/>
    <w:rsid w:val="00B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4126"/>
  <w15:chartTrackingRefBased/>
  <w15:docId w15:val="{C3235B3A-5E0F-4799-8883-12DF5A75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 Riaz</dc:creator>
  <cp:keywords/>
  <dc:description/>
  <cp:lastModifiedBy>Atif Riaz</cp:lastModifiedBy>
  <cp:revision>3</cp:revision>
  <dcterms:created xsi:type="dcterms:W3CDTF">2020-12-03T09:39:00Z</dcterms:created>
  <dcterms:modified xsi:type="dcterms:W3CDTF">2020-12-03T09:41:00Z</dcterms:modified>
</cp:coreProperties>
</file>