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F6" w:rsidRDefault="00836C37" w:rsidP="00836C3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6C37">
        <w:rPr>
          <w:rFonts w:ascii="Times New Roman" w:hAnsi="Times New Roman" w:cs="Times New Roman"/>
          <w:b/>
          <w:sz w:val="32"/>
          <w:szCs w:val="32"/>
          <w:lang w:val="en-US"/>
        </w:rPr>
        <w:t>The Median</w:t>
      </w:r>
    </w:p>
    <w:p w:rsidR="00836C37" w:rsidRPr="00836C37" w:rsidRDefault="00836C37" w:rsidP="00836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C37">
        <w:rPr>
          <w:rFonts w:ascii="Times New Roman" w:hAnsi="Times New Roman" w:cs="Times New Roman"/>
          <w:sz w:val="24"/>
          <w:szCs w:val="24"/>
          <w:lang w:val="en-US"/>
        </w:rPr>
        <w:t xml:space="preserve">Median is the value which divides the data into two equal parts after arranging values in ascending or descending order. </w:t>
      </w:r>
    </w:p>
    <w:p w:rsidR="00836C37" w:rsidRPr="00836C37" w:rsidRDefault="00836C37" w:rsidP="00836C3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836C37" w:rsidRDefault="00836C37" w:rsidP="00836C37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Example: Find the median of the numbers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) 4, 8, 6, 7, 3, 2, 10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and  ii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 5, 6, 10, 4, 6, 9</w:t>
      </w:r>
    </w:p>
    <w:p w:rsidR="00836C37" w:rsidRPr="00836C37" w:rsidRDefault="00836C37" w:rsidP="00836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6C37">
        <w:rPr>
          <w:rFonts w:ascii="Times New Roman" w:hAnsi="Times New Roman" w:cs="Times New Roman"/>
          <w:sz w:val="24"/>
          <w:szCs w:val="24"/>
          <w:lang w:val="en-US"/>
        </w:rPr>
        <w:t>Arranging the observations from smallest to largest</w:t>
      </w:r>
    </w:p>
    <w:p w:rsidR="00836C37" w:rsidRPr="00836C37" w:rsidRDefault="00836C37" w:rsidP="00836C37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6C37">
        <w:rPr>
          <w:rFonts w:ascii="Times New Roman" w:hAnsi="Times New Roman" w:cs="Times New Roman"/>
          <w:sz w:val="24"/>
          <w:szCs w:val="24"/>
          <w:lang w:val="en-US"/>
        </w:rPr>
        <w:t>2, 3, 4, 6, 7, 8, 10</w:t>
      </w:r>
      <w:r w:rsidRPr="00836C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6C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6C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6A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n=7</w:t>
      </w:r>
    </w:p>
    <w:p w:rsidR="00836C37" w:rsidRPr="00836C37" w:rsidRDefault="00836C37" w:rsidP="00836C3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=4th value </m:t>
          </m:r>
        </m:oMath>
      </m:oMathPara>
    </w:p>
    <w:p w:rsidR="00836C37" w:rsidRPr="00836C37" w:rsidRDefault="00836C37" w:rsidP="00836C37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=6</m:t>
          </m:r>
        </m:oMath>
      </m:oMathPara>
    </w:p>
    <w:p w:rsidR="00836C37" w:rsidRDefault="00836C37" w:rsidP="00836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5, 6, 10, 4, 6, 9</w:t>
      </w:r>
    </w:p>
    <w:p w:rsidR="00836C37" w:rsidRDefault="00836C37" w:rsidP="00836C3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Arranging the observations from smallest to largest</w:t>
      </w:r>
    </w:p>
    <w:p w:rsidR="00836C37" w:rsidRDefault="00836C37" w:rsidP="00836C3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4, 5, 6, 6, 9, 10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6A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n=6</w:t>
      </w:r>
    </w:p>
    <w:p w:rsidR="00836C37" w:rsidRPr="006D76AF" w:rsidRDefault="001C07E4" w:rsidP="001C07E4">
      <w:pPr>
        <w:rPr>
          <w:rStyle w:val="SubtleEmphasis"/>
        </w:rPr>
      </w:pPr>
      <w:r w:rsidRPr="001C07E4">
        <w:rPr>
          <w:rFonts w:ascii="Times New Roman" w:hAnsi="Times New Roman" w:cs="Times New Roman"/>
          <w:b/>
          <w:sz w:val="24"/>
          <w:szCs w:val="24"/>
          <w:lang w:val="en-US"/>
        </w:rPr>
        <w:t>Method #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th value=(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+1) =4</w:t>
      </w:r>
      <w:r w:rsidRPr="001C07E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value</w:t>
      </w:r>
      <w:r w:rsidR="006D76AF">
        <w:rPr>
          <w:rFonts w:ascii="Times New Roman" w:eastAsiaTheme="minorEastAsia" w:hAnsi="Times New Roman" w:cs="Times New Roman"/>
          <w:sz w:val="24"/>
          <w:szCs w:val="24"/>
          <w:lang w:val="en-US"/>
        </w:rPr>
        <w:t>=6</w:t>
      </w:r>
    </w:p>
    <w:p w:rsidR="001C07E4" w:rsidRPr="001C07E4" w:rsidRDefault="001C07E4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C07E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Method #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=3.5th value</m:t>
        </m:r>
      </m:oMath>
    </w:p>
    <w:p w:rsidR="001C07E4" w:rsidRPr="001C07E4" w:rsidRDefault="001C07E4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=3rd value+0.5(4th value-3rd value)</m:t>
          </m:r>
        </m:oMath>
      </m:oMathPara>
    </w:p>
    <w:p w:rsidR="001C07E4" w:rsidRPr="0055402C" w:rsidRDefault="001C07E4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=6+0.5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6-6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=6</m:t>
          </m:r>
        </m:oMath>
      </m:oMathPara>
    </w:p>
    <w:p w:rsidR="0055402C" w:rsidRDefault="0055402C" w:rsidP="001C07E4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55402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Median for Grouped data</w:t>
      </w:r>
    </w:p>
    <w:p w:rsidR="0055402C" w:rsidRPr="007D29B3" w:rsidRDefault="007D29B3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Median=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55402C" w:rsidRPr="007D29B3" w:rsidRDefault="0055402C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29B3"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</w:p>
    <w:p w:rsidR="007D29B3" w:rsidRPr="007D29B3" w:rsidRDefault="0055402C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=lower class boundary of median class (the class corresponding to the cumulative</m:t>
          </m:r>
        </m:oMath>
      </m:oMathPara>
    </w:p>
    <w:p w:rsidR="007D29B3" w:rsidRPr="007D29B3" w:rsidRDefault="007D29B3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frequency in which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lies</m:t>
          </m:r>
        </m:oMath>
      </m:oMathPara>
    </w:p>
    <w:p w:rsidR="007D29B3" w:rsidRPr="007D29B3" w:rsidRDefault="007D29B3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h=class interval size of median class</m:t>
          </m:r>
        </m:oMath>
      </m:oMathPara>
    </w:p>
    <w:p w:rsidR="007D29B3" w:rsidRPr="007D29B3" w:rsidRDefault="007D29B3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f=frequency of the median class</m:t>
          </m:r>
        </m:oMath>
      </m:oMathPara>
    </w:p>
    <w:p w:rsidR="007D29B3" w:rsidRPr="007D29B3" w:rsidRDefault="007D29B3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n=total frequency</m:t>
          </m:r>
        </m:oMath>
      </m:oMathPara>
    </w:p>
    <w:p w:rsidR="0055402C" w:rsidRPr="007D29B3" w:rsidRDefault="007D29B3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c=cumulative frequency lower than median class </m:t>
          </m:r>
        </m:oMath>
      </m:oMathPara>
    </w:p>
    <w:p w:rsidR="007D29B3" w:rsidRDefault="007D29B3" w:rsidP="001C0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29B3" w:rsidRDefault="007D29B3" w:rsidP="001C0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29B3" w:rsidRDefault="007D29B3" w:rsidP="001C0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9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29B3" w:rsidTr="004B7677"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limits</w:t>
            </w:r>
          </w:p>
        </w:tc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boundaries</w:t>
            </w:r>
          </w:p>
        </w:tc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Frequency (f)</w:t>
            </w:r>
          </w:p>
        </w:tc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Cumulative frequency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44.5-49.5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49.5-54.5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54.5-59.5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59.5-64.5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D29B3" w:rsidTr="004B7677">
        <w:tc>
          <w:tcPr>
            <w:tcW w:w="2254" w:type="dxa"/>
          </w:tcPr>
          <w:p w:rsidR="007D29B3" w:rsidRPr="00EB1C6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B1C6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  <w:t>65-69</w:t>
            </w:r>
          </w:p>
        </w:tc>
        <w:tc>
          <w:tcPr>
            <w:tcW w:w="2254" w:type="dxa"/>
          </w:tcPr>
          <w:p w:rsidR="007D29B3" w:rsidRPr="00EB1C6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B1C6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  <w:t>64.5-69.5</w:t>
            </w:r>
          </w:p>
        </w:tc>
        <w:tc>
          <w:tcPr>
            <w:tcW w:w="2254" w:type="dxa"/>
          </w:tcPr>
          <w:p w:rsidR="007D29B3" w:rsidRPr="00EB1C6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B1C6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EB1C6E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1C6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75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69.5-74.5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74.5-79.5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79.5-84.5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84.5-89.5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89.5-94.5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7D29B3" w:rsidTr="004B7677"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94.5-99.5</w:t>
            </w:r>
          </w:p>
        </w:tc>
        <w:tc>
          <w:tcPr>
            <w:tcW w:w="2254" w:type="dxa"/>
          </w:tcPr>
          <w:p w:rsidR="007D29B3" w:rsidRDefault="007D29B3" w:rsidP="004B7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B3" w:rsidRPr="00F61EA7" w:rsidRDefault="007D29B3" w:rsidP="004B7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D29B3" w:rsidTr="004B7677"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2254" w:type="dxa"/>
          </w:tcPr>
          <w:p w:rsidR="007D29B3" w:rsidRPr="00464BDE" w:rsidRDefault="007D29B3" w:rsidP="004B767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D29B3" w:rsidRDefault="007D29B3" w:rsidP="001C07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C6E" w:rsidRPr="007D29B3" w:rsidRDefault="00EB1C6E" w:rsidP="00EB1C6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Median=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EB1C6E" w:rsidRPr="00F967D8" w:rsidRDefault="00EB1C6E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=60</m:t>
          </m:r>
        </m:oMath>
      </m:oMathPara>
    </w:p>
    <w:p w:rsidR="00F967D8" w:rsidRPr="007D29B3" w:rsidRDefault="00F967D8" w:rsidP="00F967D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Median=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64.5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60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</m:t>
              </m:r>
            </m:e>
          </m:d>
        </m:oMath>
      </m:oMathPara>
    </w:p>
    <w:p w:rsidR="00F967D8" w:rsidRPr="00416C27" w:rsidRDefault="00F967D8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Median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=66.5</m:t>
          </m:r>
        </m:oMath>
      </m:oMathPara>
    </w:p>
    <w:p w:rsidR="00416C27" w:rsidRDefault="004C6932" w:rsidP="001C07E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4C693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Quantiles</w:t>
      </w:r>
      <w:proofErr w:type="spellEnd"/>
      <w:r w:rsidRPr="004C693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Quartiles,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deciles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Percentiles</w:t>
      </w:r>
    </w:p>
    <w:p w:rsidR="004C6932" w:rsidRPr="00F16B06" w:rsidRDefault="004C6932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16B0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Quartiles: Divide the data into four equal parts</w:t>
      </w:r>
    </w:p>
    <w:p w:rsidR="004C6932" w:rsidRPr="004C6932" w:rsidRDefault="004C6932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4C6932" w:rsidRPr="004C6932" w:rsidRDefault="004C6932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:Lower quartile</m:t>
          </m:r>
        </m:oMath>
      </m:oMathPara>
    </w:p>
    <w:p w:rsidR="004C6932" w:rsidRPr="004C6932" w:rsidRDefault="004C6932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:Upper quartile</m:t>
          </m:r>
        </m:oMath>
      </m:oMathPara>
    </w:p>
    <w:p w:rsidR="004C6932" w:rsidRPr="00836C37" w:rsidRDefault="004C6932" w:rsidP="004C69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4C6932" w:rsidRPr="00F16B06" w:rsidRDefault="004C6932" w:rsidP="004C69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F16B06" w:rsidRPr="00F16B06" w:rsidRDefault="00F16B06" w:rsidP="004C6932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16B0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For grouped data</w:t>
      </w:r>
    </w:p>
    <w:p w:rsidR="004C6932" w:rsidRPr="007D29B3" w:rsidRDefault="004C6932" w:rsidP="004C69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4C6932" w:rsidRPr="007D29B3" w:rsidRDefault="004C6932" w:rsidP="004C69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4C6932" w:rsidRDefault="00464402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Deciles: divide the data into ten equal parts</w:t>
      </w:r>
    </w:p>
    <w:p w:rsidR="00464402" w:rsidRPr="00F16B06" w:rsidRDefault="00464402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1, 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……..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</m:t>
              </m:r>
            </m:sub>
          </m:sSub>
        </m:oMath>
      </m:oMathPara>
    </w:p>
    <w:p w:rsidR="00F16B06" w:rsidRPr="00836C37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F16B06" w:rsidRPr="00836C37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F16B06" w:rsidRPr="00F16B06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F16B06" w:rsidRPr="00F16B06" w:rsidRDefault="00F16B06" w:rsidP="00F16B06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16B0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For Grouped data</w:t>
      </w:r>
    </w:p>
    <w:p w:rsidR="00F16B06" w:rsidRPr="007D29B3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F16B06" w:rsidRPr="007D29B3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F16B06" w:rsidRDefault="00F16B06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Percentiles: Divide the data into 100 parts</w:t>
      </w:r>
    </w:p>
    <w:p w:rsidR="00F16B06" w:rsidRPr="00F16B06" w:rsidRDefault="00F16B06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……..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99</m:t>
              </m:r>
            </m:sub>
          </m:sSub>
        </m:oMath>
      </m:oMathPara>
    </w:p>
    <w:p w:rsidR="00F16B06" w:rsidRPr="00836C37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F16B06" w:rsidRPr="00F16B06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75(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n+1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th value in the data</m:t>
          </m:r>
        </m:oMath>
      </m:oMathPara>
    </w:p>
    <w:p w:rsidR="00F16B06" w:rsidRPr="00F16B06" w:rsidRDefault="00F16B06" w:rsidP="00F16B06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16B0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For Grouped data</w:t>
      </w:r>
    </w:p>
    <w:p w:rsidR="00F16B06" w:rsidRPr="007D29B3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  <w:bookmarkStart w:id="0" w:name="_GoBack"/>
      <w:bookmarkEnd w:id="0"/>
    </w:p>
    <w:p w:rsidR="00F16B06" w:rsidRPr="007D29B3" w:rsidRDefault="00F16B06" w:rsidP="00F16B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99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99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-c</m:t>
              </m:r>
            </m:e>
          </m:d>
        </m:oMath>
      </m:oMathPara>
    </w:p>
    <w:p w:rsidR="00F16B06" w:rsidRPr="004C6932" w:rsidRDefault="00F16B06" w:rsidP="001C07E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sectPr w:rsidR="00F16B06" w:rsidRPr="004C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66D9"/>
    <w:multiLevelType w:val="hybridMultilevel"/>
    <w:tmpl w:val="E02A6DBC"/>
    <w:lvl w:ilvl="0" w:tplc="67F0F73A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37"/>
    <w:rsid w:val="001C07E4"/>
    <w:rsid w:val="00416C27"/>
    <w:rsid w:val="00464402"/>
    <w:rsid w:val="004C6932"/>
    <w:rsid w:val="0055402C"/>
    <w:rsid w:val="006D76AF"/>
    <w:rsid w:val="007D29B3"/>
    <w:rsid w:val="00836C37"/>
    <w:rsid w:val="00AF36B8"/>
    <w:rsid w:val="00CE66F6"/>
    <w:rsid w:val="00EB1C6E"/>
    <w:rsid w:val="00EE4DAE"/>
    <w:rsid w:val="00F16B06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C619-03C2-467B-9E55-D56EF6C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C37"/>
    <w:rPr>
      <w:color w:val="808080"/>
    </w:rPr>
  </w:style>
  <w:style w:type="paragraph" w:styleId="ListParagraph">
    <w:name w:val="List Paragraph"/>
    <w:basedOn w:val="Normal"/>
    <w:uiPriority w:val="34"/>
    <w:qFormat/>
    <w:rsid w:val="00836C37"/>
    <w:pPr>
      <w:ind w:left="720"/>
      <w:contextualSpacing/>
    </w:pPr>
  </w:style>
  <w:style w:type="table" w:styleId="TableGrid">
    <w:name w:val="Table Grid"/>
    <w:basedOn w:val="TableNormal"/>
    <w:uiPriority w:val="39"/>
    <w:rsid w:val="007D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D76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7</cp:revision>
  <dcterms:created xsi:type="dcterms:W3CDTF">2020-04-15T06:48:00Z</dcterms:created>
  <dcterms:modified xsi:type="dcterms:W3CDTF">2020-04-15T08:34:00Z</dcterms:modified>
</cp:coreProperties>
</file>