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696C" w14:textId="0028154E" w:rsidR="004517C6" w:rsidRDefault="004517C6">
      <w:pPr>
        <w:rPr>
          <w:b/>
        </w:rPr>
      </w:pPr>
      <w:r>
        <w:rPr>
          <w:b/>
        </w:rPr>
        <w:t xml:space="preserve">Time Table </w:t>
      </w:r>
      <w:r w:rsidRPr="004517C6">
        <w:rPr>
          <w:b/>
        </w:rPr>
        <w:t>PBG 411</w:t>
      </w:r>
      <w:r>
        <w:rPr>
          <w:b/>
        </w:rPr>
        <w:t xml:space="preserve"> 7</w:t>
      </w:r>
      <w:r w:rsidRPr="004517C6">
        <w:rPr>
          <w:b/>
          <w:vertAlign w:val="superscript"/>
        </w:rPr>
        <w:t>th</w:t>
      </w:r>
      <w:r>
        <w:rPr>
          <w:b/>
        </w:rPr>
        <w:t xml:space="preserve"> Semester 2020</w:t>
      </w:r>
    </w:p>
    <w:p w14:paraId="3FE5E928" w14:textId="76308292" w:rsidR="0068149B" w:rsidRDefault="004517C6">
      <w:pPr>
        <w:rPr>
          <w:b/>
        </w:rPr>
      </w:pPr>
      <w:r w:rsidRPr="00EA77C1">
        <w:rPr>
          <w:b/>
        </w:rPr>
        <w:t xml:space="preserve">Fundamentals in Research and Scientific Writing  </w:t>
      </w:r>
    </w:p>
    <w:p w14:paraId="5EF4136A" w14:textId="1E96FADB" w:rsidR="004517C6" w:rsidRDefault="004517C6">
      <w:pPr>
        <w:rPr>
          <w:b/>
        </w:rPr>
      </w:pPr>
      <w:r>
        <w:rPr>
          <w:b/>
        </w:rPr>
        <w:t>Tuesday. 8.00-8.50</w:t>
      </w:r>
    </w:p>
    <w:p w14:paraId="3492EB1A" w14:textId="77777777" w:rsidR="004517C6" w:rsidRDefault="004517C6" w:rsidP="004517C6">
      <w:pPr>
        <w:rPr>
          <w:b/>
        </w:rPr>
      </w:pPr>
      <w:r>
        <w:rPr>
          <w:b/>
        </w:rPr>
        <w:t xml:space="preserve">Friday.     </w:t>
      </w:r>
      <w:r>
        <w:rPr>
          <w:b/>
        </w:rPr>
        <w:t>8.00-8.50</w:t>
      </w:r>
    </w:p>
    <w:p w14:paraId="21225BAF" w14:textId="035208C9" w:rsidR="004517C6" w:rsidRDefault="004517C6"/>
    <w:sectPr w:rsidR="00451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6"/>
    <w:rsid w:val="00382ECE"/>
    <w:rsid w:val="004517C6"/>
    <w:rsid w:val="006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DECF"/>
  <w15:chartTrackingRefBased/>
  <w15:docId w15:val="{10712C28-4093-48A2-B6FA-C243C3FE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Noorka</dc:creator>
  <cp:keywords/>
  <dc:description/>
  <cp:lastModifiedBy>Dr Noorka</cp:lastModifiedBy>
  <cp:revision>1</cp:revision>
  <dcterms:created xsi:type="dcterms:W3CDTF">2020-12-01T13:26:00Z</dcterms:created>
  <dcterms:modified xsi:type="dcterms:W3CDTF">2020-12-01T13:35:00Z</dcterms:modified>
</cp:coreProperties>
</file>