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9C" w:rsidRPr="00F9659C" w:rsidRDefault="00F9659C" w:rsidP="00F9659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There are four main types of writing: expository, persuasive, narrative, and descriptive.</w:t>
      </w:r>
    </w:p>
    <w:p w:rsidR="00F9659C" w:rsidRPr="00F9659C" w:rsidRDefault="00F9659C" w:rsidP="00F9659C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Expository – Writing in which author’s purpose is to inform or explain the subject to the reader.</w:t>
      </w:r>
    </w:p>
    <w:p w:rsidR="00F9659C" w:rsidRPr="00F9659C" w:rsidRDefault="00F9659C" w:rsidP="00F9659C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Persuasive – Writing that states the opinion of the writer and attempts to influence the reader.</w:t>
      </w:r>
    </w:p>
    <w:p w:rsidR="00F9659C" w:rsidRPr="00F9659C" w:rsidRDefault="00F9659C" w:rsidP="00F9659C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Narrative – Writing in which the author tells a story. The story could be fact or fiction.</w:t>
      </w:r>
    </w:p>
    <w:p w:rsidR="00F9659C" w:rsidRPr="00F9659C" w:rsidRDefault="00F9659C" w:rsidP="00F9659C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Descriptive – A type of expository writing that uses the five senses to paint a picture for the reader. This writing incorporates imagery and specific details.</w:t>
      </w:r>
    </w:p>
    <w:p w:rsidR="00F9659C" w:rsidRPr="00F9659C" w:rsidRDefault="00F9659C" w:rsidP="00F9659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Identify which type of writing is being described.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 story about the time you got lost at Disneyland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 web page telling how to create a web page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The Harry Potter books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 letter to the governor explaining why the tax increase is a bad idea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Writing in which you record details of a trip taken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An essay discussing a theme from Romeo and Juliet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An article attempting to convince readers to boycott a store chain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 poem about the sights and sounds of rainfall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 paper about the horrible treatment of the people in Darfur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The cover story in the morning newspaper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 brochure advertising a luxury hotel and resort</w:t>
      </w:r>
    </w:p>
    <w:p w:rsidR="00F9659C" w:rsidRPr="00F9659C" w:rsidRDefault="00F9659C" w:rsidP="00F9659C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59C">
        <w:rPr>
          <w:rFonts w:ascii="Times New Roman" w:eastAsia="Times New Roman" w:hAnsi="Times New Roman" w:cs="Times New Roman"/>
          <w:sz w:val="24"/>
          <w:szCs w:val="24"/>
        </w:rPr>
        <w:t>______________ A paper discussing the after effects of a war</w:t>
      </w:r>
    </w:p>
    <w:p w:rsidR="00CD25AA" w:rsidRDefault="00F9659C">
      <w:bookmarkStart w:id="0" w:name="_GoBack"/>
      <w:bookmarkEnd w:id="0"/>
    </w:p>
    <w:sectPr w:rsidR="00CD25AA" w:rsidSect="006F012E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26"/>
    <w:multiLevelType w:val="multilevel"/>
    <w:tmpl w:val="A16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34E66"/>
    <w:multiLevelType w:val="multilevel"/>
    <w:tmpl w:val="BDE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9C"/>
    <w:rsid w:val="006F012E"/>
    <w:rsid w:val="007B7E16"/>
    <w:rsid w:val="008547D3"/>
    <w:rsid w:val="00D82165"/>
    <w:rsid w:val="00F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EB0B8-2264-4488-ACB8-5CFD8086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1</cp:revision>
  <dcterms:created xsi:type="dcterms:W3CDTF">2020-11-28T16:43:00Z</dcterms:created>
  <dcterms:modified xsi:type="dcterms:W3CDTF">2020-11-28T16:44:00Z</dcterms:modified>
</cp:coreProperties>
</file>