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04" w:rsidRDefault="00A85304" w:rsidP="00A85304">
      <w:r>
        <w:t>Chapter 1</w:t>
      </w:r>
    </w:p>
    <w:p w:rsidR="00A85304" w:rsidRDefault="00A85304" w:rsidP="00A85304">
      <w:r>
        <w:t>Introduction</w:t>
      </w:r>
    </w:p>
    <w:p w:rsidR="00A85304" w:rsidRDefault="00A85304" w:rsidP="00A85304">
      <w:r>
        <w:t>1.1 Background</w:t>
      </w:r>
    </w:p>
    <w:p w:rsidR="00A85304" w:rsidRDefault="00A85304" w:rsidP="00A85304">
      <w:r>
        <w:t>In the world of globalization, English has increasingly become the medium in</w:t>
      </w:r>
    </w:p>
    <w:p w:rsidR="00A85304" w:rsidRDefault="00A85304" w:rsidP="00A85304">
      <w:r>
        <w:t>every domain of communication, both in local and global contexts. As a result, the</w:t>
      </w:r>
    </w:p>
    <w:p w:rsidR="00A85304" w:rsidRDefault="00A85304" w:rsidP="00A85304">
      <w:r>
        <w:t>demand for using English effectively is necessary in every country. Teaching and</w:t>
      </w:r>
    </w:p>
    <w:p w:rsidR="00A85304" w:rsidRDefault="00A85304" w:rsidP="00A85304">
      <w:r>
        <w:t>learning English, except for the native language, is thus crucial for communicative</w:t>
      </w:r>
    </w:p>
    <w:p w:rsidR="00A85304" w:rsidRDefault="00A85304" w:rsidP="00A85304">
      <w:r>
        <w:t>purposes to cope with the growing local, national and international demands for English</w:t>
      </w:r>
    </w:p>
    <w:p w:rsidR="00A85304" w:rsidRDefault="00A85304" w:rsidP="00A85304">
      <w:r>
        <w:t>skills. In Bangladesh, English is considered as a foreign language, and is used for the</w:t>
      </w:r>
    </w:p>
    <w:p w:rsidR="00A85304" w:rsidRDefault="00A85304" w:rsidP="00A85304">
      <w:r>
        <w:t>purposes of academic advancement, career advancement, and traveling abroad. To</w:t>
      </w:r>
    </w:p>
    <w:p w:rsidR="00A85304" w:rsidRDefault="00A85304" w:rsidP="00A85304">
      <w:r>
        <w:t>cope with the growing local and international demand, a number of efforts from all</w:t>
      </w:r>
    </w:p>
    <w:p w:rsidR="00A85304" w:rsidRDefault="00A85304" w:rsidP="00A85304">
      <w:r>
        <w:t>parties involved have been made to the Bangladeshi educational system to help boost</w:t>
      </w:r>
    </w:p>
    <w:p w:rsidR="00A85304" w:rsidRDefault="00A85304" w:rsidP="00A85304">
      <w:r>
        <w:t>the learners‟ English performance.</w:t>
      </w:r>
    </w:p>
    <w:p w:rsidR="00A85304" w:rsidRDefault="00A85304" w:rsidP="00A85304">
      <w:r>
        <w:t>The process of learning English is slow and progressive and it could be</w:t>
      </w:r>
    </w:p>
    <w:p w:rsidR="00A85304" w:rsidRDefault="00A85304" w:rsidP="00A85304">
      <w:r>
        <w:t>interpreted as a series of challenges to face. This process consists of the development</w:t>
      </w:r>
    </w:p>
    <w:p w:rsidR="00A85304" w:rsidRDefault="00A85304" w:rsidP="00A85304">
      <w:r>
        <w:t>of certain skills. According to the common framework, these are divided into productive</w:t>
      </w:r>
    </w:p>
    <w:p w:rsidR="00A85304" w:rsidRDefault="00A85304" w:rsidP="00A85304">
      <w:r>
        <w:t>and receptive. Receptive skills comprise reading and listening. They are important</w:t>
      </w:r>
    </w:p>
    <w:p w:rsidR="00A85304" w:rsidRDefault="00A85304" w:rsidP="00A85304">
      <w:r>
        <w:t>because they allow learners to understand contents, textbooks, works or documents.</w:t>
      </w:r>
    </w:p>
    <w:p w:rsidR="00A85304" w:rsidRDefault="00A85304" w:rsidP="00A85304">
      <w:r>
        <w:t>Productive skillsare consist of speaking and writing and they are significant because</w:t>
      </w:r>
    </w:p>
    <w:p w:rsidR="00A85304" w:rsidRDefault="00A85304" w:rsidP="00A85304">
      <w:r>
        <w:t>they permit learners to perform in communicative aspects such as oral presentations,</w:t>
      </w:r>
    </w:p>
    <w:p w:rsidR="00A85304" w:rsidRDefault="00A85304" w:rsidP="00A85304">
      <w:r>
        <w:t>written studies and reports among others. Therefore, these skills need to be developed</w:t>
      </w:r>
    </w:p>
    <w:p w:rsidR="00A85304" w:rsidRDefault="00A85304" w:rsidP="00A85304">
      <w:r>
        <w:t>and learnt properly.</w:t>
      </w:r>
    </w:p>
    <w:p w:rsidR="00A85304" w:rsidRDefault="00A85304" w:rsidP="00A85304">
      <w:r>
        <w:t>According to the experiences of many teachers as well as learners of foreign</w:t>
      </w:r>
    </w:p>
    <w:p w:rsidR="00A85304" w:rsidRDefault="00A85304" w:rsidP="00A85304">
      <w:r>
        <w:t>languages, most difficulties are found in the process of learning and teaching productive</w:t>
      </w:r>
    </w:p>
    <w:p w:rsidR="00A85304" w:rsidRDefault="00A85304" w:rsidP="00A85304">
      <w:r>
        <w:t>skills. On the other hand different methods, approaches and techniques are invented to</w:t>
      </w:r>
    </w:p>
    <w:p w:rsidR="00A85304" w:rsidRDefault="00A85304" w:rsidP="00A85304">
      <w:r>
        <w:lastRenderedPageBreak/>
        <w:t>make the teaching and learning process of productive skills easier both for teachers and</w:t>
      </w:r>
    </w:p>
    <w:p w:rsidR="00A85304" w:rsidRDefault="00A85304" w:rsidP="00A85304">
      <w:r>
        <w:t xml:space="preserve">learners. Thus the main purpose of this study is to identify the techniques of teaching </w:t>
      </w:r>
    </w:p>
    <w:p w:rsidR="00A85304" w:rsidRDefault="00A85304" w:rsidP="00A85304">
      <w:r>
        <w:t>2</w:t>
      </w:r>
    </w:p>
    <w:p w:rsidR="00A85304" w:rsidRDefault="00A85304" w:rsidP="00A85304">
      <w:r>
        <w:t>productive skills as practiced in the modern world as well as in our country. This study</w:t>
      </w:r>
    </w:p>
    <w:p w:rsidR="00A85304" w:rsidRDefault="00A85304" w:rsidP="00A85304">
      <w:r>
        <w:t>sought to answer few questions related to the implementation of those techniques in our</w:t>
      </w:r>
    </w:p>
    <w:p w:rsidR="00A85304" w:rsidRDefault="00A85304" w:rsidP="00A85304">
      <w:r>
        <w:t>country.</w:t>
      </w:r>
    </w:p>
    <w:p w:rsidR="00A85304" w:rsidRDefault="00A85304" w:rsidP="00A85304">
      <w:r>
        <w:t>Hopefully, answering those questions will help us to find a way to utilize modern</w:t>
      </w:r>
    </w:p>
    <w:p w:rsidR="00A85304" w:rsidRDefault="00A85304" w:rsidP="00A85304">
      <w:r>
        <w:t>and contemporary techniques in our country in an effective manner. Subsequently, the</w:t>
      </w:r>
    </w:p>
    <w:p w:rsidR="00A85304" w:rsidRDefault="00A85304" w:rsidP="00A85304">
      <w:r>
        <w:t>purpose of this study is to identify and suggest probable solution to effective teaching of</w:t>
      </w:r>
    </w:p>
    <w:p w:rsidR="00A85304" w:rsidRDefault="00A85304" w:rsidP="00A85304">
      <w:r>
        <w:t>productive skills.</w:t>
      </w:r>
    </w:p>
    <w:p w:rsidR="00A85304" w:rsidRDefault="00A85304" w:rsidP="00A85304">
      <w:r>
        <w:t>In communicative approach there are four basic skills of learning foreign</w:t>
      </w:r>
    </w:p>
    <w:p w:rsidR="00A85304" w:rsidRDefault="00A85304" w:rsidP="00A85304">
      <w:r>
        <w:t>language like English i.e. listening, speaking, reading and writing. When it comes to</w:t>
      </w:r>
    </w:p>
    <w:p w:rsidR="00A85304" w:rsidRDefault="00A85304" w:rsidP="00A85304">
      <w:r>
        <w:t>talking aboutusing English at any level of education whether it is primary, secondary,</w:t>
      </w:r>
    </w:p>
    <w:p w:rsidR="00A85304" w:rsidRDefault="00A85304" w:rsidP="00A85304">
      <w:r>
        <w:t>intermediate or at the tertiary level, it requires teaching the four skills of the language</w:t>
      </w:r>
    </w:p>
    <w:p w:rsidR="00A85304" w:rsidRDefault="00A85304" w:rsidP="00A85304">
      <w:r>
        <w:t>giving equal importance on each of these skills. Each of these is important. In</w:t>
      </w:r>
    </w:p>
    <w:p w:rsidR="00A85304" w:rsidRDefault="00A85304" w:rsidP="00A85304">
      <w:r>
        <w:t>communication and especially in communicative English each skill demands equal</w:t>
      </w:r>
    </w:p>
    <w:p w:rsidR="00A85304" w:rsidRDefault="00A85304" w:rsidP="00A85304">
      <w:r>
        <w:t>importance. Ever growing needs for using English around the world is the consequence</w:t>
      </w:r>
    </w:p>
    <w:p w:rsidR="00A85304" w:rsidRDefault="00A85304" w:rsidP="00A85304">
      <w:r>
        <w:t>of the role of English as the world‟s international language have given priority to finding</w:t>
      </w:r>
    </w:p>
    <w:p w:rsidR="00A85304" w:rsidRDefault="00A85304" w:rsidP="00A85304">
      <w:r>
        <w:t>more effective ways to teach these crucial language skills.</w:t>
      </w:r>
    </w:p>
    <w:p w:rsidR="00A85304" w:rsidRDefault="00A85304" w:rsidP="00A85304">
      <w:r>
        <w:t>In Bangladesh Secondary education is one of the most important sectors in</w:t>
      </w:r>
    </w:p>
    <w:p w:rsidR="00A85304" w:rsidRDefault="00A85304" w:rsidP="00A85304">
      <w:r>
        <w:t>education. English is taught at this level but appropriate emphasis is not given on</w:t>
      </w:r>
    </w:p>
    <w:p w:rsidR="00A85304" w:rsidRDefault="00A85304" w:rsidP="00A85304">
      <w:r>
        <w:t>learner‟s speaking and writing skills. Though speaking and writing are the two common</w:t>
      </w:r>
    </w:p>
    <w:p w:rsidR="00A85304" w:rsidRDefault="00A85304" w:rsidP="00A85304">
      <w:r>
        <w:t>means of communication, education planners of primary, secondary and higher</w:t>
      </w:r>
    </w:p>
    <w:p w:rsidR="00A85304" w:rsidRDefault="00A85304" w:rsidP="00A85304">
      <w:r>
        <w:t>secondary levels give less emphasis on these skills. As a result, students could not</w:t>
      </w:r>
    </w:p>
    <w:p w:rsidR="00A85304" w:rsidRDefault="00A85304" w:rsidP="00A85304">
      <w:r>
        <w:t>apply English in their practical life successfully. This present study explores approaches</w:t>
      </w:r>
    </w:p>
    <w:p w:rsidR="00A85304" w:rsidRDefault="00A85304" w:rsidP="00A85304">
      <w:r>
        <w:lastRenderedPageBreak/>
        <w:t>to the teaching of speaking and writing skills in Secondary education system.</w:t>
      </w:r>
    </w:p>
    <w:p w:rsidR="00A85304" w:rsidRDefault="00A85304" w:rsidP="00A85304">
      <w:r>
        <w:t>1.2 Why Productive Skills are Important</w:t>
      </w:r>
    </w:p>
    <w:p w:rsidR="00A85304" w:rsidRDefault="00A85304" w:rsidP="00A85304">
      <w:r>
        <w:t>Speaking and writing skills are called productive skills. They are crucial as they</w:t>
      </w:r>
    </w:p>
    <w:p w:rsidR="00A85304" w:rsidRDefault="00A85304" w:rsidP="00A85304">
      <w:r>
        <w:t>give students the opportunity to practice real-life activities in the classroom. These two</w:t>
      </w:r>
    </w:p>
    <w:p w:rsidR="00A85304" w:rsidRDefault="00A85304" w:rsidP="00A85304">
      <w:r>
        <w:t>skills can be used as a 'barometer' to check how much the learners have learned.</w:t>
      </w:r>
    </w:p>
    <w:p w:rsidR="00A85304" w:rsidRDefault="00A85304" w:rsidP="00A85304">
      <w:r>
        <w:t>3</w:t>
      </w:r>
    </w:p>
    <w:p w:rsidR="00A85304" w:rsidRDefault="00A85304" w:rsidP="00A85304">
      <w:r>
        <w:t>Teaching speaking is vital unless someone is learning English purely for</w:t>
      </w:r>
    </w:p>
    <w:p w:rsidR="00A85304" w:rsidRDefault="00A85304" w:rsidP="00A85304">
      <w:r>
        <w:t>academic reasons and does not intend to communicate in English, which is quite rare.</w:t>
      </w:r>
    </w:p>
    <w:p w:rsidR="00A85304" w:rsidRDefault="00A85304" w:rsidP="00A85304">
      <w:r>
        <w:t>Good command on speaking skills develop a real sense of progress among learners</w:t>
      </w:r>
    </w:p>
    <w:p w:rsidR="00A85304" w:rsidRDefault="00A85304" w:rsidP="00A85304">
      <w:r>
        <w:t>and boosts their confidence.</w:t>
      </w:r>
    </w:p>
    <w:p w:rsidR="00A85304" w:rsidRDefault="00A85304" w:rsidP="00A85304">
      <w:r>
        <w:t>Teaching writing is important because written communication is a basic life skill.</w:t>
      </w:r>
    </w:p>
    <w:p w:rsidR="00A85304" w:rsidRDefault="00A85304" w:rsidP="00A85304">
      <w:r>
        <w:t>Students may need to take notes, fill in forms, and write letters, reports, stories etc.</w:t>
      </w:r>
    </w:p>
    <w:p w:rsidR="00A85304" w:rsidRDefault="00A85304" w:rsidP="00A85304">
      <w:r>
        <w:t>Many need to fill in detailed questionnaires relating to health, education and</w:t>
      </w:r>
    </w:p>
    <w:p w:rsidR="00A85304" w:rsidRDefault="00A85304" w:rsidP="00A85304">
      <w:r>
        <w:t>employment. Sufficient ability of writing skill gives one the confidence and marks his</w:t>
      </w:r>
    </w:p>
    <w:p w:rsidR="00A85304" w:rsidRDefault="00A85304" w:rsidP="00A85304">
      <w:r>
        <w:t>expertise on a particular language.</w:t>
      </w:r>
    </w:p>
    <w:p w:rsidR="00A85304" w:rsidRDefault="00A85304" w:rsidP="00A85304">
      <w:r>
        <w:t>Another reason learners need to write is for assimilation. Writing is an effective</w:t>
      </w:r>
    </w:p>
    <w:p w:rsidR="00A85304" w:rsidRDefault="00A85304" w:rsidP="00A85304">
      <w:r>
        <w:t>way of reinforcing what they have already been studying, and they benefit greatly from</w:t>
      </w:r>
    </w:p>
    <w:p w:rsidR="00A85304" w:rsidRDefault="00A85304" w:rsidP="00A85304">
      <w:r>
        <w:t>seeing new or unfamiliar language in written form. Writing is a good way to practice</w:t>
      </w:r>
    </w:p>
    <w:p w:rsidR="00A85304" w:rsidRDefault="00A85304" w:rsidP="00A85304">
      <w:r>
        <w:t>grammar structures; it helps learners to recycling and look up new vocabulary and to</w:t>
      </w:r>
    </w:p>
    <w:p w:rsidR="00A85304" w:rsidRDefault="00A85304" w:rsidP="00A85304">
      <w:r>
        <w:t>learn English punctuation rules. It encourages learners‟ autonomy when they are asked</w:t>
      </w:r>
    </w:p>
    <w:p w:rsidR="00A85304" w:rsidRDefault="00A85304" w:rsidP="00A85304">
      <w:r>
        <w:t>to keep journals or turn in regular writing assignments that they carry out at home.</w:t>
      </w:r>
    </w:p>
    <w:p w:rsidR="00A85304" w:rsidRDefault="00A85304" w:rsidP="00A85304">
      <w:r>
        <w:t>1.3 Problem Statement</w:t>
      </w:r>
    </w:p>
    <w:p w:rsidR="00A85304" w:rsidRDefault="00A85304" w:rsidP="00A85304">
      <w:r>
        <w:t>The study of English in classix-x should help to extend students control of the</w:t>
      </w:r>
    </w:p>
    <w:p w:rsidR="00A85304" w:rsidRDefault="00A85304" w:rsidP="00A85304">
      <w:r>
        <w:t>basiclanguage skills, i.e. listening, speaking, reading and writing the elements of which</w:t>
      </w:r>
    </w:p>
    <w:p w:rsidR="00A85304" w:rsidRDefault="00A85304" w:rsidP="00A85304">
      <w:r>
        <w:t>have already been taught at the primary stage. It should aim at equipping the studentsto</w:t>
      </w:r>
    </w:p>
    <w:p w:rsidR="00A85304" w:rsidRDefault="00A85304" w:rsidP="00A85304">
      <w:r>
        <w:lastRenderedPageBreak/>
        <w:t>usethese skills in real life situations outside the classroom. Surprisingly it is found that</w:t>
      </w:r>
    </w:p>
    <w:p w:rsidR="00A85304" w:rsidRDefault="00A85304" w:rsidP="00A85304">
      <w:r>
        <w:t>learners are not able to show their performance in respect of productive skill as they are</w:t>
      </w:r>
    </w:p>
    <w:p w:rsidR="00A85304" w:rsidRDefault="00A85304" w:rsidP="00A85304">
      <w:r>
        <w:t>expected to be. It indicates that obviously there are some flaws regarding the</w:t>
      </w:r>
    </w:p>
    <w:p w:rsidR="00A85304" w:rsidRDefault="00A85304" w:rsidP="00A85304">
      <w:r>
        <w:t>techniques of teaching those productive skills to the learners. Since after SSC, many</w:t>
      </w:r>
    </w:p>
    <w:p w:rsidR="00A85304" w:rsidRDefault="00A85304" w:rsidP="00A85304">
      <w:r>
        <w:t>students would go up for further study which would involve extensive use of English.So</w:t>
      </w:r>
    </w:p>
    <w:p w:rsidR="00A85304" w:rsidRDefault="00A85304" w:rsidP="00A85304">
      <w:r>
        <w:t>speaking and writing skills development should progressively be given greater attention</w:t>
      </w:r>
    </w:p>
    <w:p w:rsidR="00A85304" w:rsidRDefault="00A85304" w:rsidP="00A85304">
      <w:r>
        <w:t>at secondary level of education.</w:t>
      </w:r>
    </w:p>
    <w:p w:rsidR="00A85304" w:rsidRDefault="00A85304" w:rsidP="00A85304">
      <w:r>
        <w:t>4</w:t>
      </w:r>
    </w:p>
    <w:p w:rsidR="00A85304" w:rsidRDefault="00A85304" w:rsidP="00A85304">
      <w:r>
        <w:t>1.4 Purpose of the Study</w:t>
      </w:r>
    </w:p>
    <w:p w:rsidR="00A85304" w:rsidRDefault="00A85304" w:rsidP="00A85304">
      <w:r>
        <w:t>This study is intended to find out the challenges and possible solutions on</w:t>
      </w:r>
    </w:p>
    <w:p w:rsidR="00A85304" w:rsidRDefault="00A85304" w:rsidP="00A85304">
      <w:r>
        <w:t>implementing techniques of speaking and writing skills in English at SSC level. As it is</w:t>
      </w:r>
    </w:p>
    <w:p w:rsidR="00A85304" w:rsidRDefault="00A85304" w:rsidP="00A85304">
      <w:r>
        <w:t>mentioned earlier, at the Secondary level, reluctance is shown for the improvement of</w:t>
      </w:r>
    </w:p>
    <w:p w:rsidR="00A85304" w:rsidRDefault="00A85304" w:rsidP="00A85304">
      <w:r>
        <w:t>speaking and writing skills on English courses; present study attempts to find out</w:t>
      </w:r>
    </w:p>
    <w:p w:rsidR="00A85304" w:rsidRDefault="00A85304" w:rsidP="00A85304">
      <w:r>
        <w:t>effective implementation of appropriate techniques for teachingspeaking and writing at</w:t>
      </w:r>
    </w:p>
    <w:p w:rsidR="00A85304" w:rsidRDefault="00A85304" w:rsidP="00A85304">
      <w:r>
        <w:t>SSC level.</w:t>
      </w:r>
    </w:p>
    <w:p w:rsidR="00A85304" w:rsidRDefault="00A85304" w:rsidP="00A85304">
      <w:r>
        <w:t>1.5 Central Research Questions</w:t>
      </w:r>
    </w:p>
    <w:p w:rsidR="00A85304" w:rsidRDefault="00A85304" w:rsidP="00A85304">
      <w:r>
        <w:t>The central research questions of this study are:</w:t>
      </w:r>
    </w:p>
    <w:p w:rsidR="00A85304" w:rsidRDefault="00A85304" w:rsidP="00A85304">
      <w:r>
        <w:t>a. How far modern and contemporary techniques of teaching productive skills are</w:t>
      </w:r>
    </w:p>
    <w:p w:rsidR="00A85304" w:rsidRDefault="00A85304" w:rsidP="00A85304">
      <w:r>
        <w:t>being implemented in our country in respect of secondary level students?</w:t>
      </w:r>
    </w:p>
    <w:p w:rsidR="00A85304" w:rsidRDefault="00A85304" w:rsidP="00A85304">
      <w:r>
        <w:t>b. Is there any scope to implement those techniques more effectively?</w:t>
      </w:r>
    </w:p>
    <w:p w:rsidR="00A85304" w:rsidRDefault="00A85304" w:rsidP="00A85304">
      <w:r>
        <w:t>c. What all are challenges and probable way out for implementing appropriate</w:t>
      </w:r>
    </w:p>
    <w:p w:rsidR="00A85304" w:rsidRDefault="00A85304" w:rsidP="00A85304">
      <w:r>
        <w:t>techniques of teaching productive skills in secondary level?</w:t>
      </w:r>
    </w:p>
    <w:p w:rsidR="00A85304" w:rsidRDefault="00A85304" w:rsidP="00A85304">
      <w:r>
        <w:t>1.6 Significance of the Study</w:t>
      </w:r>
    </w:p>
    <w:p w:rsidR="00A85304" w:rsidRDefault="00A85304" w:rsidP="00A85304">
      <w:r>
        <w:t>This endeavor is a modest attempt in the field of teaching strategies in</w:t>
      </w:r>
    </w:p>
    <w:p w:rsidR="00A85304" w:rsidRDefault="00A85304" w:rsidP="00A85304">
      <w:r>
        <w:t>developing the speaking and writing skills in English atSecondary level. This research</w:t>
      </w:r>
    </w:p>
    <w:p w:rsidR="00A85304" w:rsidRDefault="00A85304" w:rsidP="00A85304">
      <w:r>
        <w:lastRenderedPageBreak/>
        <w:t>findings will contribute to the areas of research concerning teaching and learning in</w:t>
      </w:r>
    </w:p>
    <w:p w:rsidR="00A85304" w:rsidRDefault="00A85304" w:rsidP="00A85304">
      <w:r>
        <w:t>English in respect ofspeaking and writing skills at the Secondary level education in</w:t>
      </w:r>
    </w:p>
    <w:p w:rsidR="00A85304" w:rsidRDefault="00A85304" w:rsidP="00A85304">
      <w:r>
        <w:t>Bangladesh. At the same time this research will help the English language teachers and</w:t>
      </w:r>
    </w:p>
    <w:p w:rsidR="00A85304" w:rsidRDefault="00A85304" w:rsidP="00A85304">
      <w:r>
        <w:t>the ELT practitioners working with secondary level Bangladeshi learners to rethink</w:t>
      </w:r>
    </w:p>
    <w:p w:rsidR="00A85304" w:rsidRDefault="00A85304" w:rsidP="00A85304">
      <w:r>
        <w:t>about their methods and techniques of teaching these two essential skills of English</w:t>
      </w:r>
    </w:p>
    <w:p w:rsidR="00A85304" w:rsidRDefault="00A85304" w:rsidP="00A85304">
      <w:r>
        <w:t>language.</w:t>
      </w:r>
    </w:p>
    <w:p w:rsidR="00A85304" w:rsidRDefault="00A85304" w:rsidP="00A85304">
      <w:r>
        <w:t>5</w:t>
      </w:r>
    </w:p>
    <w:p w:rsidR="00A85304" w:rsidRDefault="00A85304" w:rsidP="00A85304">
      <w:r>
        <w:t>1.7 Delimitation</w:t>
      </w:r>
    </w:p>
    <w:p w:rsidR="00A85304" w:rsidRDefault="00A85304" w:rsidP="00A85304">
      <w:r>
        <w:t>Some delimitation are given below for future improvement:</w:t>
      </w:r>
    </w:p>
    <w:p w:rsidR="00A85304" w:rsidRDefault="00A85304" w:rsidP="00A85304">
      <w:r>
        <w:t>a. One government and two non-governmentschoolsof Jessore area were selected</w:t>
      </w:r>
    </w:p>
    <w:p w:rsidR="00A85304" w:rsidRDefault="00A85304" w:rsidP="00A85304">
      <w:r>
        <w:t>for data collection of this research; randominclusion of other government and nongovernment schools as well as madrasa education might draw dynamic findings.</w:t>
      </w:r>
    </w:p>
    <w:p w:rsidR="00A85304" w:rsidRDefault="00A85304" w:rsidP="00A85304">
      <w:r>
        <w:t>b. For time constraint, the survey is confined to threeschools. The claims and</w:t>
      </w:r>
    </w:p>
    <w:p w:rsidR="00A85304" w:rsidRDefault="00A85304" w:rsidP="00A85304">
      <w:r>
        <w:t>solutions of this research could have been stronger and more representative if few more</w:t>
      </w:r>
    </w:p>
    <w:p w:rsidR="00A85304" w:rsidRDefault="00A85304" w:rsidP="00A85304">
      <w:r>
        <w:t>schools have been covered.</w:t>
      </w:r>
    </w:p>
    <w:p w:rsidR="00A85304" w:rsidRDefault="00A85304" w:rsidP="00A85304">
      <w:r>
        <w:t>c. Only schools of Jessore city area were selected for the research. It could be</w:t>
      </w:r>
    </w:p>
    <w:p w:rsidR="00A85304" w:rsidRDefault="00A85304" w:rsidP="00A85304">
      <w:r>
        <w:t>better if schools from Dhaka or other cities were included in the research.</w:t>
      </w:r>
    </w:p>
    <w:p w:rsidR="00A85304" w:rsidRDefault="00A85304" w:rsidP="00A85304">
      <w:r>
        <w:t>d. The expansion of sample size might depict more statistically unbiased result;</w:t>
      </w:r>
    </w:p>
    <w:p w:rsidR="00A85304" w:rsidRDefault="00A85304" w:rsidP="00A85304">
      <w:r>
        <w:t>financial and time constraint also had an impact on current study.</w:t>
      </w:r>
    </w:p>
    <w:p w:rsidR="00A85304" w:rsidRDefault="00A85304" w:rsidP="00A85304">
      <w:r>
        <w:t>1.8 Research Methodology</w:t>
      </w:r>
    </w:p>
    <w:p w:rsidR="00A85304" w:rsidRDefault="00A85304" w:rsidP="00A85304">
      <w:r>
        <w:t>To prepare this paper; relevant text books, empirical evidences, journals and</w:t>
      </w:r>
    </w:p>
    <w:p w:rsidR="00A85304" w:rsidRDefault="00A85304" w:rsidP="00A85304">
      <w:r>
        <w:t>websiteshave been used as secondary data. Primary data were also collected and</w:t>
      </w:r>
    </w:p>
    <w:p w:rsidR="00A85304" w:rsidRDefault="00A85304" w:rsidP="00A85304">
      <w:r>
        <w:t>analyzed here to examine the practical scenario of teaching Listening and Speaking to</w:t>
      </w:r>
    </w:p>
    <w:p w:rsidR="00A85304" w:rsidRDefault="00A85304" w:rsidP="00A85304">
      <w:r>
        <w:t>the young learners in the schools.</w:t>
      </w:r>
    </w:p>
    <w:p w:rsidR="00A85304" w:rsidRDefault="00A85304" w:rsidP="00A85304">
      <w:r>
        <w:t>The research methods employed for this study are:</w:t>
      </w:r>
    </w:p>
    <w:p w:rsidR="00A85304" w:rsidRDefault="00A85304" w:rsidP="00A85304">
      <w:r>
        <w:t>a. Library research to have a clear idea about the topic and its components, to</w:t>
      </w:r>
    </w:p>
    <w:p w:rsidR="00A85304" w:rsidRDefault="00A85304" w:rsidP="00A85304">
      <w:r>
        <w:lastRenderedPageBreak/>
        <w:t>collectrelevant data and existing literature on productive skills.</w:t>
      </w:r>
    </w:p>
    <w:p w:rsidR="00A85304" w:rsidRDefault="00A85304" w:rsidP="00A85304">
      <w:r>
        <w:t>b. Students‟ questionnaire survey.</w:t>
      </w:r>
    </w:p>
    <w:p w:rsidR="00A85304" w:rsidRDefault="00A85304" w:rsidP="00A85304">
      <w:r>
        <w:t>c. Questionnaire Teachers‟ interview.</w:t>
      </w:r>
    </w:p>
    <w:p w:rsidR="00A85304" w:rsidRDefault="00A85304" w:rsidP="00A85304">
      <w:r>
        <w:t>6</w:t>
      </w:r>
    </w:p>
    <w:p w:rsidR="00A85304" w:rsidRDefault="00A85304" w:rsidP="00A85304">
      <w:r>
        <w:t>Chapter 2</w:t>
      </w:r>
    </w:p>
    <w:p w:rsidR="00A85304" w:rsidRDefault="00A85304" w:rsidP="00A85304">
      <w:r>
        <w:t>Literature Review</w:t>
      </w:r>
    </w:p>
    <w:p w:rsidR="00A85304" w:rsidRDefault="00A85304" w:rsidP="00A85304">
      <w:r>
        <w:t>2.1 Communicative Language Teaching in Secondary Level</w:t>
      </w:r>
    </w:p>
    <w:p w:rsidR="00A85304" w:rsidRDefault="00A85304" w:rsidP="00A85304">
      <w:r>
        <w:t>Communicative Language Teaching (CLT) is a method which is based on the</w:t>
      </w:r>
    </w:p>
    <w:p w:rsidR="00A85304" w:rsidRDefault="00A85304" w:rsidP="00A85304">
      <w:r>
        <w:t>target of language teaching and learning for effective and real life communication.</w:t>
      </w:r>
    </w:p>
    <w:p w:rsidR="00A85304" w:rsidRDefault="00A85304" w:rsidP="00A85304">
      <w:r>
        <w:t>Rather than to acquire and exhibit knowledge, the emphasis of CLT is on enhancing the</w:t>
      </w:r>
    </w:p>
    <w:p w:rsidR="00A85304" w:rsidRDefault="00A85304" w:rsidP="00A85304">
      <w:r>
        <w:t>ability to communicate (Seraj and Mamun, 2011; p.7). According to Diane (2004: in</w:t>
      </w:r>
    </w:p>
    <w:p w:rsidR="00A85304" w:rsidRDefault="00A85304" w:rsidP="00A85304">
      <w:r>
        <w:t>Seraj and Mamun, 2011: p.8) the aim of CLT is to facilitate to communicate in target</w:t>
      </w:r>
    </w:p>
    <w:p w:rsidR="00A85304" w:rsidRDefault="00A85304" w:rsidP="00A85304">
      <w:r>
        <w:t>language.</w:t>
      </w:r>
    </w:p>
    <w:p w:rsidR="00A85304" w:rsidRDefault="00A85304" w:rsidP="00A85304">
      <w:r>
        <w:t>Communicative Competence is measured on the four basic skills of languagereading, writing, speaking and listening. As developing the ability of the learners to</w:t>
      </w:r>
    </w:p>
    <w:p w:rsidR="00A85304" w:rsidRDefault="00A85304" w:rsidP="00A85304">
      <w:r>
        <w:t>really communicate in English is the main goal of SSC syllabus, it is essential to</w:t>
      </w:r>
    </w:p>
    <w:p w:rsidR="00A85304" w:rsidRDefault="00A85304" w:rsidP="00A85304">
      <w:r>
        <w:t>integrate all four skills ensuring equal amount of concentration in each of them. Thus,</w:t>
      </w:r>
    </w:p>
    <w:p w:rsidR="00A85304" w:rsidRDefault="00A85304" w:rsidP="00A85304">
      <w:r>
        <w:t>the learners will have the level of linguistic competence in English that will enable them</w:t>
      </w:r>
    </w:p>
    <w:p w:rsidR="00A85304" w:rsidRDefault="00A85304" w:rsidP="00A85304">
      <w:r>
        <w:t>to communicate effectively in “real English” (Davis &amp; Pearse, 2000; p.4). Here the</w:t>
      </w:r>
    </w:p>
    <w:p w:rsidR="00A85304" w:rsidRDefault="00A85304" w:rsidP="00A85304">
      <w:r>
        <w:t>expression “real English” is used to refer to English which can be used both inside and</w:t>
      </w:r>
    </w:p>
    <w:p w:rsidR="00A85304" w:rsidRDefault="00A85304" w:rsidP="00A85304">
      <w:r>
        <w:t>outside the classroom.</w:t>
      </w:r>
    </w:p>
    <w:p w:rsidR="00A85304" w:rsidRDefault="00A85304" w:rsidP="00A85304">
      <w:r>
        <w:t>Each skill of language should be given equal importance and extensive</w:t>
      </w:r>
    </w:p>
    <w:p w:rsidR="00A85304" w:rsidRDefault="00A85304" w:rsidP="00A85304">
      <w:r>
        <w:t>opportunities to use English for a variety of purposes are to be givento the students for</w:t>
      </w:r>
    </w:p>
    <w:p w:rsidR="00A85304" w:rsidRDefault="00A85304" w:rsidP="00A85304">
      <w:r>
        <w:t>improvement of theircommunicative skil, as Peregoy and Boyle state (2001: in Matin,</w:t>
      </w:r>
    </w:p>
    <w:p w:rsidR="00A85304" w:rsidRDefault="00A85304" w:rsidP="00A85304">
      <w:r>
        <w:t>2011: p.236), listening, speaking, reading and writing occur naturally together in</w:t>
      </w:r>
    </w:p>
    <w:p w:rsidR="00A85304" w:rsidRDefault="00A85304" w:rsidP="00A85304">
      <w:r>
        <w:t>learning events in at all great levels in schools, though traditionally they were taught</w:t>
      </w:r>
    </w:p>
    <w:p w:rsidR="00A85304" w:rsidRDefault="00A85304" w:rsidP="00A85304">
      <w:r>
        <w:lastRenderedPageBreak/>
        <w:t>separately.</w:t>
      </w:r>
    </w:p>
    <w:p w:rsidR="00A85304" w:rsidRDefault="00A85304" w:rsidP="00A85304">
      <w:r>
        <w:t>According to English curriculum requirements, the objective of English is to</w:t>
      </w:r>
    </w:p>
    <w:p w:rsidR="00A85304" w:rsidRDefault="00A85304" w:rsidP="00A85304">
      <w:r>
        <w:t>develop students‟ ability to use English in an all-purpose way. Harmer (1991: p.52)</w:t>
      </w:r>
    </w:p>
    <w:p w:rsidR="00A85304" w:rsidRDefault="00A85304" w:rsidP="00A85304">
      <w:r>
        <w:t xml:space="preserve">suggests, any of the skills cannot be performed without another. It is impossible to </w:t>
      </w:r>
    </w:p>
    <w:p w:rsidR="00A85304" w:rsidRDefault="00A85304" w:rsidP="00A85304">
      <w:r>
        <w:t>7</w:t>
      </w:r>
    </w:p>
    <w:p w:rsidR="00A85304" w:rsidRDefault="00A85304" w:rsidP="00A85304">
      <w:r>
        <w:t>speak in a conversation if someone does not listen as well, and people hardly can write</w:t>
      </w:r>
    </w:p>
    <w:p w:rsidR="00A85304" w:rsidRDefault="00A85304" w:rsidP="00A85304">
      <w:r>
        <w:t>without reading.</w:t>
      </w:r>
    </w:p>
    <w:p w:rsidR="00A85304" w:rsidRDefault="00A85304" w:rsidP="00A85304">
      <w:r>
        <w:t>2.2 Four Skills of Language</w:t>
      </w:r>
    </w:p>
    <w:p w:rsidR="00A85304" w:rsidRDefault="00A85304" w:rsidP="00A85304">
      <w:r>
        <w:t>When we learn a language, there are four skills that we need to complete</w:t>
      </w:r>
    </w:p>
    <w:p w:rsidR="00A85304" w:rsidRDefault="00A85304" w:rsidP="00A85304">
      <w:r>
        <w:t>communication. When we learn our native language, we usually learn to listen first, then</w:t>
      </w:r>
    </w:p>
    <w:p w:rsidR="00A85304" w:rsidRDefault="00A85304" w:rsidP="00A85304">
      <w:r>
        <w:t>to speak, then to read, and finally to write. These are called the four "language skills".</w:t>
      </w:r>
    </w:p>
    <w:p w:rsidR="00A85304" w:rsidRDefault="00A85304" w:rsidP="00A85304">
      <w:r>
        <w:t>2.3 The Importance of Language Skills</w:t>
      </w:r>
    </w:p>
    <w:p w:rsidR="00A85304" w:rsidRDefault="00A85304" w:rsidP="00A85304">
      <w:r>
        <w:t>Language is absolutely central to learning. Without it one cannot make sense or</w:t>
      </w:r>
    </w:p>
    <w:p w:rsidR="00A85304" w:rsidRDefault="00A85304" w:rsidP="00A85304">
      <w:r>
        <w:t>communicate his understanding of a subject.Learners need to develop their language</w:t>
      </w:r>
    </w:p>
    <w:p w:rsidR="00A85304" w:rsidRDefault="00A85304" w:rsidP="00A85304">
      <w:r>
        <w:t>skills, and specifically academic English, in order to:</w:t>
      </w:r>
    </w:p>
    <w:p w:rsidR="00A85304" w:rsidRDefault="00A85304" w:rsidP="00A85304">
      <w:r>
        <w:t>a. Understand and make the most effective use of study materials.</w:t>
      </w:r>
    </w:p>
    <w:p w:rsidR="00A85304" w:rsidRDefault="00A85304" w:rsidP="00A85304">
      <w:r>
        <w:t>b. Develop the specialized language and vocabulary relevant to subject.</w:t>
      </w:r>
    </w:p>
    <w:p w:rsidR="00A85304" w:rsidRDefault="00A85304" w:rsidP="00A85304">
      <w:r>
        <w:t>c. Interpret assignment questions and select relevant and appropriate material for</w:t>
      </w:r>
    </w:p>
    <w:p w:rsidR="00A85304" w:rsidRDefault="00A85304" w:rsidP="00A85304">
      <w:r>
        <w:t>response.</w:t>
      </w:r>
    </w:p>
    <w:p w:rsidR="00A85304" w:rsidRDefault="00A85304" w:rsidP="00A85304">
      <w:r>
        <w:t>d. Write well-structured and coherently presented assignments, without plagiarism.</w:t>
      </w:r>
    </w:p>
    <w:p w:rsidR="00A85304" w:rsidRDefault="00A85304" w:rsidP="00A85304">
      <w:r>
        <w:t>e. Communicate own needs to their tutors.</w:t>
      </w:r>
    </w:p>
    <w:p w:rsidR="00A85304" w:rsidRDefault="00A85304" w:rsidP="00A85304">
      <w:r>
        <w:t>f. Work productively with other students.</w:t>
      </w:r>
    </w:p>
    <w:p w:rsidR="00A85304" w:rsidRDefault="00A85304" w:rsidP="00A85304">
      <w:r>
        <w:t>8</w:t>
      </w:r>
    </w:p>
    <w:p w:rsidR="00A85304" w:rsidRDefault="00A85304" w:rsidP="00A85304">
      <w:r>
        <w:t>2.4 Receptive and Productive Skills</w:t>
      </w:r>
    </w:p>
    <w:p w:rsidR="00A85304" w:rsidRDefault="00A85304" w:rsidP="00A85304">
      <w:r>
        <w:t>Reading and Listening are called receptive skills because when we listen and</w:t>
      </w:r>
    </w:p>
    <w:p w:rsidR="00A85304" w:rsidRDefault="00A85304" w:rsidP="00A85304">
      <w:r>
        <w:lastRenderedPageBreak/>
        <w:t>read something we receive the language, understand it and decode the meaning.</w:t>
      </w:r>
    </w:p>
    <w:p w:rsidR="00A85304" w:rsidRDefault="00A85304" w:rsidP="00A85304">
      <w:r>
        <w:t>Speaking and writing are called productive skills because we use the language to</w:t>
      </w:r>
    </w:p>
    <w:p w:rsidR="00A85304" w:rsidRDefault="00A85304" w:rsidP="00A85304">
      <w:r>
        <w:t>produce a message through speech or written text.</w:t>
      </w:r>
    </w:p>
    <w:p w:rsidR="00A85304" w:rsidRDefault="00A85304" w:rsidP="00A85304">
      <w:r>
        <w:t>Receptive skills comprise silent reading and following the media. Productive skills</w:t>
      </w:r>
    </w:p>
    <w:p w:rsidR="00A85304" w:rsidRDefault="00A85304" w:rsidP="00A85304">
      <w:r>
        <w:t>consist of oral presentations, written studies and reports. In addition, they also consist of</w:t>
      </w:r>
    </w:p>
    <w:p w:rsidR="00A85304" w:rsidRDefault="00A85304" w:rsidP="00A85304">
      <w:r>
        <w:t>social values (i.e. making judgments of what has been submitted in writing or of fluency</w:t>
      </w:r>
    </w:p>
    <w:p w:rsidR="00A85304" w:rsidRDefault="00A85304" w:rsidP="00A85304">
      <w:r>
        <w:t>in speaking and delivering oral presentations).</w:t>
      </w:r>
    </w:p>
    <w:p w:rsidR="00A85304" w:rsidRDefault="00A85304" w:rsidP="00A85304">
      <w:r>
        <w:t>Productive skills, speaking and writing, are defined by Jaramillo and Medina</w:t>
      </w:r>
    </w:p>
    <w:p w:rsidR="00A85304" w:rsidRDefault="00A85304" w:rsidP="00A85304">
      <w:r>
        <w:t>(2011) as an important form of expression used to persuade or convince other people</w:t>
      </w:r>
    </w:p>
    <w:p w:rsidR="00A85304" w:rsidRDefault="00A85304" w:rsidP="00A85304">
      <w:r>
        <w:t>as well as to share ideas and feelings.</w:t>
      </w:r>
    </w:p>
    <w:p w:rsidR="00A85304" w:rsidRDefault="00A85304" w:rsidP="00A85304">
      <w:r>
        <w:t>2.5 Interrelation between Receptive and Productive Skills</w:t>
      </w:r>
    </w:p>
    <w:p w:rsidR="00A85304" w:rsidRDefault="00A85304" w:rsidP="00A85304">
      <w:r>
        <w:t>Teachers tend to talk about the way we use language in terms of four skillsreading, writing, speaking and listening. They are often divided into two types.</w:t>
      </w:r>
    </w:p>
    <w:p w:rsidR="00A85304" w:rsidRDefault="00A85304" w:rsidP="00A85304">
      <w:r>
        <w:t>Receptive skills is a term used for reading and listening, skills where meaning is</w:t>
      </w:r>
    </w:p>
    <w:p w:rsidR="00A85304" w:rsidRDefault="00A85304" w:rsidP="00A85304">
      <w:r>
        <w:t>extracted from the discourse. Productive skills is the term for speaking and writing, skills</w:t>
      </w:r>
    </w:p>
    <w:p w:rsidR="00A85304" w:rsidRDefault="00A85304" w:rsidP="00A85304">
      <w:r>
        <w:t>where students actually have to produce language themselves (Harmer, 2007, p.265).</w:t>
      </w:r>
    </w:p>
    <w:p w:rsidR="00A85304" w:rsidRDefault="00A85304" w:rsidP="00A85304">
      <w:r>
        <w:t>"Listening" is receiving language through the ears. Listening involves identifying</w:t>
      </w:r>
    </w:p>
    <w:p w:rsidR="00A85304" w:rsidRDefault="00A85304" w:rsidP="00A85304">
      <w:r>
        <w:t>the sounds of speech and processing them into words and sentences. When we listen,</w:t>
      </w:r>
    </w:p>
    <w:p w:rsidR="00A85304" w:rsidRDefault="00A85304" w:rsidP="00A85304">
      <w:r>
        <w:t>we use our ears to receive individual sounds (letters, stress, rhythm and pauses) and</w:t>
      </w:r>
    </w:p>
    <w:p w:rsidR="00A85304" w:rsidRDefault="00A85304" w:rsidP="00A85304">
      <w:r>
        <w:t>we use our brain to convert these into messages that mean something to us.</w:t>
      </w:r>
    </w:p>
    <w:p w:rsidR="00A85304" w:rsidRDefault="00A85304" w:rsidP="00A85304">
      <w:r>
        <w:t>Listening in any language requires focus and attention. It is a skill that some</w:t>
      </w:r>
    </w:p>
    <w:p w:rsidR="00A85304" w:rsidRDefault="00A85304" w:rsidP="00A85304">
      <w:r>
        <w:t>people need to work at harder than others. People who have difficulty concentrating are</w:t>
      </w:r>
    </w:p>
    <w:p w:rsidR="00A85304" w:rsidRDefault="00A85304" w:rsidP="00A85304">
      <w:r>
        <w:t>typically poor listeners. Listening in a second language requires even greater focus.</w:t>
      </w:r>
    </w:p>
    <w:p w:rsidR="00A85304" w:rsidRDefault="00A85304" w:rsidP="00A85304">
      <w:r>
        <w:t>9</w:t>
      </w:r>
    </w:p>
    <w:p w:rsidR="00A85304" w:rsidRDefault="00A85304" w:rsidP="00A85304">
      <w:r>
        <w:t>Like babies, we learn this skill by listening to people who already know how to</w:t>
      </w:r>
    </w:p>
    <w:p w:rsidR="00A85304" w:rsidRDefault="00A85304" w:rsidP="00A85304">
      <w:r>
        <w:t>speak the language. This may or may not include native speakers. For practice, one</w:t>
      </w:r>
    </w:p>
    <w:p w:rsidR="00A85304" w:rsidRDefault="00A85304" w:rsidP="00A85304">
      <w:r>
        <w:lastRenderedPageBreak/>
        <w:t>can listen to live or recorded voices. The most important thing is to listen to a variety of</w:t>
      </w:r>
    </w:p>
    <w:p w:rsidR="00A85304" w:rsidRDefault="00A85304" w:rsidP="00A85304">
      <w:r>
        <w:t>voices as often as one can.</w:t>
      </w:r>
    </w:p>
    <w:p w:rsidR="00A85304" w:rsidRDefault="00A85304" w:rsidP="00A85304">
      <w:r>
        <w:t>To become a fluent speaker in English, learners need to develop strong listening</w:t>
      </w:r>
    </w:p>
    <w:p w:rsidR="00A85304" w:rsidRDefault="00A85304" w:rsidP="00A85304">
      <w:r>
        <w:t>skills. Listening not only helps to understand what people are saying, it also helps to</w:t>
      </w:r>
    </w:p>
    <w:p w:rsidR="00A85304" w:rsidRDefault="00A85304" w:rsidP="00A85304">
      <w:r>
        <w:t>speak clearly to other people. It helps in learning how to pronounce words properly, how</w:t>
      </w:r>
    </w:p>
    <w:p w:rsidR="00A85304" w:rsidRDefault="00A85304" w:rsidP="00A85304">
      <w:r>
        <w:t>to use intonation, and where to place stress in words and sentences. This makes</w:t>
      </w:r>
    </w:p>
    <w:p w:rsidR="00A85304" w:rsidRDefault="00A85304" w:rsidP="00A85304">
      <w:r>
        <w:t>speech easier for other people to understand.</w:t>
      </w:r>
    </w:p>
    <w:p w:rsidR="00A85304" w:rsidRDefault="00A85304" w:rsidP="00A85304">
      <w:r>
        <w:t>"Reading" is the process of looking at a series of written symbols and getting</w:t>
      </w:r>
    </w:p>
    <w:p w:rsidR="00A85304" w:rsidRDefault="00A85304" w:rsidP="00A85304">
      <w:r>
        <w:t>meaning from them. When we read, we use our eyes to receive written symbols (letters,</w:t>
      </w:r>
    </w:p>
    <w:p w:rsidR="00A85304" w:rsidRDefault="00A85304" w:rsidP="00A85304">
      <w:r>
        <w:t>punctuation marks and spaces) and we use our brain to convert them into words,</w:t>
      </w:r>
    </w:p>
    <w:p w:rsidR="00A85304" w:rsidRDefault="00A85304" w:rsidP="00A85304">
      <w:r>
        <w:t>sentences and paragraphs that communicate something to us.</w:t>
      </w:r>
    </w:p>
    <w:p w:rsidR="00A85304" w:rsidRDefault="00A85304" w:rsidP="00A85304">
      <w:r>
        <w:t>Reading can be silent (in our head) or aloud (so that other people can</w:t>
      </w:r>
    </w:p>
    <w:p w:rsidR="00A85304" w:rsidRDefault="00A85304" w:rsidP="00A85304">
      <w:r>
        <w:t>hear).Reading is a receptive skill - through which we receive information. But the</w:t>
      </w:r>
    </w:p>
    <w:p w:rsidR="00A85304" w:rsidRDefault="00A85304" w:rsidP="00A85304">
      <w:r>
        <w:t>complex process of reading also requires the skill of speaking, so that we can</w:t>
      </w:r>
    </w:p>
    <w:p w:rsidR="00A85304" w:rsidRDefault="00A85304" w:rsidP="00A85304">
      <w:r>
        <w:t>pronounce the words that we read. In this sense, reading is also a productive skill in that</w:t>
      </w:r>
    </w:p>
    <w:p w:rsidR="00A85304" w:rsidRDefault="00A85304" w:rsidP="00A85304">
      <w:r>
        <w:t>we are both receiving information and transmitting it (even if only to ourselves).</w:t>
      </w:r>
    </w:p>
    <w:p w:rsidR="00A85304" w:rsidRDefault="00A85304" w:rsidP="00A85304">
      <w:r>
        <w:t>Do we need to read in order to speak English? The short answer is no. Some</w:t>
      </w:r>
    </w:p>
    <w:p w:rsidR="00A85304" w:rsidRDefault="00A85304" w:rsidP="00A85304">
      <w:r>
        <w:t>native speakers cannot read or write but they speak English fluently. On the other hand,</w:t>
      </w:r>
    </w:p>
    <w:p w:rsidR="00A85304" w:rsidRDefault="00A85304" w:rsidP="00A85304">
      <w:r>
        <w:t>reading is something that one can do on his own and that greatly broadens his</w:t>
      </w:r>
    </w:p>
    <w:p w:rsidR="00A85304" w:rsidRDefault="00A85304" w:rsidP="00A85304">
      <w:r>
        <w:t>vocabulary, thus helping him in speaking (and in listening and writing). Reading is</w:t>
      </w:r>
    </w:p>
    <w:p w:rsidR="00A85304" w:rsidRDefault="00A85304" w:rsidP="00A85304">
      <w:r>
        <w:t>therefore a highly valuable skill and activity, and it is recommended that English</w:t>
      </w:r>
    </w:p>
    <w:p w:rsidR="00A85304" w:rsidRDefault="00A85304" w:rsidP="00A85304">
      <w:r>
        <w:t>learners try to read as much as possible in English.</w:t>
      </w:r>
    </w:p>
    <w:p w:rsidR="00A85304" w:rsidRDefault="00A85304" w:rsidP="00A85304">
      <w:r>
        <w:t>10</w:t>
      </w:r>
    </w:p>
    <w:p w:rsidR="00A85304" w:rsidRDefault="00A85304" w:rsidP="00A85304">
      <w:r>
        <w:t>2.6 Speaking</w:t>
      </w:r>
    </w:p>
    <w:p w:rsidR="00A85304" w:rsidRDefault="00A85304" w:rsidP="00A85304">
      <w:r>
        <w:t>"Speaking" is the delivery of language through mouth. To speak, we create</w:t>
      </w:r>
    </w:p>
    <w:p w:rsidR="00A85304" w:rsidRDefault="00A85304" w:rsidP="00A85304">
      <w:r>
        <w:lastRenderedPageBreak/>
        <w:t>sounds using many parts of our body, including the lungs, vocal tract, vocal chords,</w:t>
      </w:r>
    </w:p>
    <w:p w:rsidR="00A85304" w:rsidRDefault="00A85304" w:rsidP="00A85304">
      <w:r>
        <w:t>tongue, teeth and lips.</w:t>
      </w:r>
    </w:p>
    <w:p w:rsidR="00A85304" w:rsidRDefault="00A85304" w:rsidP="00A85304">
      <w:r>
        <w:t>This vocalized form of language usually requires at least one listener. When two</w:t>
      </w:r>
    </w:p>
    <w:p w:rsidR="00A85304" w:rsidRDefault="00A85304" w:rsidP="00A85304">
      <w:r>
        <w:t>or more people speak or talk to each other, the conversation is called a "dialogue".</w:t>
      </w:r>
    </w:p>
    <w:p w:rsidR="00A85304" w:rsidRDefault="00A85304" w:rsidP="00A85304">
      <w:r>
        <w:t>Speech can flow naturally from one person to another in the form of dialogue. It can</w:t>
      </w:r>
    </w:p>
    <w:p w:rsidR="00A85304" w:rsidRDefault="00A85304" w:rsidP="00A85304">
      <w:r>
        <w:t>also be planned and rehearsed, as in the delivery of a speech or presentation. Of</w:t>
      </w:r>
    </w:p>
    <w:p w:rsidR="00A85304" w:rsidRDefault="00A85304" w:rsidP="00A85304">
      <w:r>
        <w:t>course, some people talk to themselves! In fact, some English learners practice</w:t>
      </w:r>
    </w:p>
    <w:p w:rsidR="00A85304" w:rsidRDefault="00A85304" w:rsidP="00A85304">
      <w:r>
        <w:t>speaking standing alone in front of a mirror. Speaking can be formal or informal.</w:t>
      </w:r>
    </w:p>
    <w:p w:rsidR="00A85304" w:rsidRDefault="00A85304" w:rsidP="00A85304">
      <w:r>
        <w:t>a. Informal speaking is typically used with family and friends or people we know</w:t>
      </w:r>
    </w:p>
    <w:p w:rsidR="00A85304" w:rsidRDefault="00A85304" w:rsidP="00A85304">
      <w:r>
        <w:t>well.</w:t>
      </w:r>
    </w:p>
    <w:p w:rsidR="00A85304" w:rsidRDefault="00A85304" w:rsidP="00A85304">
      <w:r>
        <w:t>b. Formal speaking occurs in business or academic situations, or when meeting</w:t>
      </w:r>
    </w:p>
    <w:p w:rsidR="00A85304" w:rsidRDefault="00A85304" w:rsidP="00A85304">
      <w:r>
        <w:t>people for the first time.</w:t>
      </w:r>
    </w:p>
    <w:p w:rsidR="00A85304" w:rsidRDefault="00A85304" w:rsidP="00A85304">
      <w:r>
        <w:t>2.6.1 Speaking Skill</w:t>
      </w:r>
    </w:p>
    <w:p w:rsidR="00A85304" w:rsidRDefault="00A85304" w:rsidP="00A85304">
      <w:r>
        <w:t>Speaking is the productive skill in the oral mode. It, like the other skills, is more</w:t>
      </w:r>
    </w:p>
    <w:p w:rsidR="00A85304" w:rsidRDefault="00A85304" w:rsidP="00A85304">
      <w:r>
        <w:t>complicated than it seems at first and involves more than just pronouncing words.</w:t>
      </w:r>
    </w:p>
    <w:p w:rsidR="00A85304" w:rsidRDefault="00A85304" w:rsidP="00A85304">
      <w:r>
        <w:t>According to Chastain (1998), speaking is a productive skill that involves many</w:t>
      </w:r>
    </w:p>
    <w:p w:rsidR="00A85304" w:rsidRDefault="00A85304" w:rsidP="00A85304">
      <w:r>
        <w:t>components, such as grammar, strategy, sociolinguistics and discourse; for him</w:t>
      </w:r>
    </w:p>
    <w:p w:rsidR="00A85304" w:rsidRDefault="00A85304" w:rsidP="00A85304">
      <w:r>
        <w:t>speaking is more than simply making the right sounds, choosing the right words or</w:t>
      </w:r>
    </w:p>
    <w:p w:rsidR="00A85304" w:rsidRDefault="00A85304" w:rsidP="00A85304">
      <w:r>
        <w:t>getting the constructions correct (pp. 330-358).</w:t>
      </w:r>
    </w:p>
    <w:p w:rsidR="00A85304" w:rsidRDefault="00A85304" w:rsidP="00A85304">
      <w:r>
        <w:t>Speaking is probably the language skill that most language learners wish to</w:t>
      </w:r>
    </w:p>
    <w:p w:rsidR="00A85304" w:rsidRDefault="00A85304" w:rsidP="00A85304">
      <w:r>
        <w:t xml:space="preserve">perfect as soon as possible. Speaking is more frequently used than writing. The main </w:t>
      </w:r>
    </w:p>
    <w:p w:rsidR="00A85304" w:rsidRDefault="00A85304" w:rsidP="00A85304">
      <w:r>
        <w:t>11</w:t>
      </w:r>
    </w:p>
    <w:p w:rsidR="00A85304" w:rsidRDefault="00A85304" w:rsidP="00A85304">
      <w:r>
        <w:t>function of spoken language is to socialize individuals. On the contrary to writing,</w:t>
      </w:r>
    </w:p>
    <w:p w:rsidR="00A85304" w:rsidRDefault="00A85304" w:rsidP="00A85304">
      <w:r>
        <w:t>spoken language is produced and processed in real time, the speaker and hearer have</w:t>
      </w:r>
    </w:p>
    <w:p w:rsidR="00A85304" w:rsidRDefault="00A85304" w:rsidP="00A85304">
      <w:r>
        <w:t>limited time to plan and produce what they want to say and understand what they hear.</w:t>
      </w:r>
    </w:p>
    <w:p w:rsidR="00A85304" w:rsidRDefault="00A85304" w:rsidP="00A85304">
      <w:r>
        <w:lastRenderedPageBreak/>
        <w:t>Speech is generally used in face-to-face conversations; it is temporary, spontaneous</w:t>
      </w:r>
    </w:p>
    <w:p w:rsidR="00A85304" w:rsidRDefault="00A85304" w:rsidP="00A85304">
      <w:r>
        <w:t>and variable. Spoken language is supported by body language such as gestures or</w:t>
      </w:r>
    </w:p>
    <w:p w:rsidR="00A85304" w:rsidRDefault="00A85304" w:rsidP="00A85304">
      <w:r>
        <w:t>facial expressions (often called non-verbal communication).</w:t>
      </w:r>
    </w:p>
    <w:p w:rsidR="00A85304" w:rsidRDefault="00A85304" w:rsidP="00A85304">
      <w:r>
        <w:t>We teach speaking as learners consider this particular skill as one of the most</w:t>
      </w:r>
    </w:p>
    <w:p w:rsidR="00A85304" w:rsidRDefault="00A85304" w:rsidP="00A85304">
      <w:r>
        <w:t>important and also the most challenging skills. Speaking communication is the most</w:t>
      </w:r>
    </w:p>
    <w:p w:rsidR="00A85304" w:rsidRDefault="00A85304" w:rsidP="00A85304">
      <w:r>
        <w:t>common way of building interpersonal relations. Furthermore, speaking is important if</w:t>
      </w:r>
    </w:p>
    <w:p w:rsidR="00A85304" w:rsidRDefault="00A85304" w:rsidP="00A85304">
      <w:r>
        <w:t>we want to get things done, find out information and give instructions.</w:t>
      </w:r>
    </w:p>
    <w:p w:rsidR="00A85304" w:rsidRDefault="00A85304" w:rsidP="00A85304">
      <w:r>
        <w:t>2.6.2 Importance of Speaking</w:t>
      </w:r>
    </w:p>
    <w:p w:rsidR="00A85304" w:rsidRDefault="00A85304" w:rsidP="00A85304">
      <w:r>
        <w:t>Although not a set curriculum is there in most educational institutions, speaking</w:t>
      </w:r>
    </w:p>
    <w:p w:rsidR="00A85304" w:rsidRDefault="00A85304" w:rsidP="00A85304">
      <w:r>
        <w:t>skills have been found to be a fundamental skill necessary for a learner‟s success in life.</w:t>
      </w:r>
    </w:p>
    <w:p w:rsidR="00A85304" w:rsidRDefault="00A85304" w:rsidP="00A85304">
      <w:r>
        <w:t>Learners often evaluate their success in language learning on the basis of how well they</w:t>
      </w:r>
    </w:p>
    <w:p w:rsidR="00A85304" w:rsidRDefault="00A85304" w:rsidP="00A85304">
      <w:r>
        <w:t>feel they have improved in their spoken language proficiency. Matin claims (2011:p.237)</w:t>
      </w:r>
    </w:p>
    <w:p w:rsidR="00A85304" w:rsidRDefault="00A85304" w:rsidP="00A85304">
      <w:r>
        <w:t>someone‟s fluency in speaking measures his/ her proficiency in that language.</w:t>
      </w:r>
    </w:p>
    <w:p w:rsidR="00A85304" w:rsidRDefault="00A85304" w:rsidP="00A85304">
      <w:r>
        <w:t>Students having ability to translate their thoughts and ideas into words are found</w:t>
      </w:r>
    </w:p>
    <w:p w:rsidR="00A85304" w:rsidRDefault="00A85304" w:rsidP="00A85304">
      <w:r>
        <w:t>to be more successful in school. Without developing good speaking skills, students has</w:t>
      </w:r>
    </w:p>
    <w:p w:rsidR="00A85304" w:rsidRDefault="00A85304" w:rsidP="00A85304">
      <w:r>
        <w:t>to suffer lifelong consequences because of their inability (Wilson 1997; in Smith, 2003:</w:t>
      </w:r>
    </w:p>
    <w:p w:rsidR="00A85304" w:rsidRDefault="00A85304" w:rsidP="00A85304">
      <w:r>
        <w:t>p.3). Ability of speaking English also plays an important role in developing reading and</w:t>
      </w:r>
    </w:p>
    <w:p w:rsidR="00A85304" w:rsidRDefault="00A85304" w:rsidP="00A85304">
      <w:r>
        <w:t>writing skills. As Rivers says, when we read and write, we use what we know of the</w:t>
      </w:r>
    </w:p>
    <w:p w:rsidR="00A85304" w:rsidRDefault="00A85304" w:rsidP="00A85304">
      <w:r>
        <w:t>language orally (1968: p.20).</w:t>
      </w:r>
    </w:p>
    <w:p w:rsidR="00A85304" w:rsidRDefault="00A85304" w:rsidP="00A85304">
      <w:r>
        <w:t>Speaking skill is required everywhere, from simple conversation to formal public</w:t>
      </w:r>
    </w:p>
    <w:p w:rsidR="00A85304" w:rsidRDefault="00A85304" w:rsidP="00A85304">
      <w:r>
        <w:t>speaking. As Wilson (1997: p.9) argues, talking can be used to connect with others,</w:t>
      </w:r>
    </w:p>
    <w:p w:rsidR="00A85304" w:rsidRDefault="00A85304" w:rsidP="00A85304">
      <w:r>
        <w:t>explore and understand the world and reveal oneself.</w:t>
      </w:r>
    </w:p>
    <w:p w:rsidR="00A85304" w:rsidRDefault="00A85304" w:rsidP="00A85304">
      <w:r>
        <w:t>12</w:t>
      </w:r>
    </w:p>
    <w:p w:rsidR="00A85304" w:rsidRDefault="00A85304" w:rsidP="00A85304">
      <w:r>
        <w:t>In Bangladesh‟s perspectives, fluency in speaking English is needed for</w:t>
      </w:r>
    </w:p>
    <w:p w:rsidR="00A85304" w:rsidRDefault="00A85304" w:rsidP="00A85304">
      <w:r>
        <w:t>professional purpose a lot; like doing international business, diplomatic jobs and for</w:t>
      </w:r>
    </w:p>
    <w:p w:rsidR="00A85304" w:rsidRDefault="00A85304" w:rsidP="00A85304">
      <w:r>
        <w:lastRenderedPageBreak/>
        <w:t>higher studies (Matin, 2011: p.237). Young generation aspires professional careers in</w:t>
      </w:r>
    </w:p>
    <w:p w:rsidR="00A85304" w:rsidRDefault="00A85304" w:rsidP="00A85304">
      <w:r>
        <w:t>English dominant communities where most required qualities of candidates are</w:t>
      </w:r>
    </w:p>
    <w:p w:rsidR="00A85304" w:rsidRDefault="00A85304" w:rsidP="00A85304">
      <w:r>
        <w:t>presentation skills and fluency in speaking. Also after completing Higher Secondary</w:t>
      </w:r>
    </w:p>
    <w:p w:rsidR="00A85304" w:rsidRDefault="00A85304" w:rsidP="00A85304">
      <w:r>
        <w:t>education, at the tertiary level, especially at universities, students are encouraged to</w:t>
      </w:r>
    </w:p>
    <w:p w:rsidR="00A85304" w:rsidRDefault="00A85304" w:rsidP="00A85304">
      <w:r>
        <w:t>communicate in English and most of the lectures are delivered in English. Besides</w:t>
      </w:r>
    </w:p>
    <w:p w:rsidR="00A85304" w:rsidRDefault="00A85304" w:rsidP="00A85304">
      <w:r>
        <w:t>students who are going abroad for pursuing higher studies or for earning livelihood,</w:t>
      </w:r>
    </w:p>
    <w:p w:rsidR="00A85304" w:rsidRDefault="00A85304" w:rsidP="00A85304">
      <w:r>
        <w:t>ability to speaking fluently is considered most advanced facility for them (Matin, 2011:</w:t>
      </w:r>
    </w:p>
    <w:p w:rsidR="00A85304" w:rsidRDefault="00A85304" w:rsidP="00A85304">
      <w:r>
        <w:t>p.238).</w:t>
      </w:r>
    </w:p>
    <w:p w:rsidR="00A85304" w:rsidRDefault="00A85304" w:rsidP="00A85304">
      <w:r>
        <w:t>2.6.3 Teaching Speaking Skills</w:t>
      </w:r>
    </w:p>
    <w:p w:rsidR="00A85304" w:rsidRDefault="00A85304" w:rsidP="00A85304">
      <w:r>
        <w:t>In this part of thesis I would like to introduce several suggestions by different</w:t>
      </w:r>
    </w:p>
    <w:p w:rsidR="00A85304" w:rsidRDefault="00A85304" w:rsidP="00A85304">
      <w:r>
        <w:t>authors for teaching speaking skills.</w:t>
      </w:r>
    </w:p>
    <w:p w:rsidR="00A85304" w:rsidRDefault="00A85304" w:rsidP="00A85304">
      <w:r>
        <w:t>Robert S. Brown and Nation claim that students should be offered form-focused</w:t>
      </w:r>
    </w:p>
    <w:p w:rsidR="00A85304" w:rsidRDefault="00A85304" w:rsidP="00A85304">
      <w:r>
        <w:t>instructions and meaning-focused instructions.</w:t>
      </w:r>
    </w:p>
    <w:p w:rsidR="00A85304" w:rsidRDefault="00A85304" w:rsidP="00A85304">
      <w:r>
        <w:t>Form-focused Speaking goes deeply into details of pronunciation, grammar</w:t>
      </w:r>
    </w:p>
    <w:p w:rsidR="00A85304" w:rsidRDefault="00A85304" w:rsidP="00A85304">
      <w:r>
        <w:t>and vocabulary. This stage is suitable for beginners. An effective way how to start</w:t>
      </w:r>
    </w:p>
    <w:p w:rsidR="00A85304" w:rsidRDefault="00A85304" w:rsidP="00A85304">
      <w:r>
        <w:t>teaching foreign languages is to base speaking on some simple, useful phrases and</w:t>
      </w:r>
    </w:p>
    <w:p w:rsidR="00A85304" w:rsidRDefault="00A85304" w:rsidP="00A85304">
      <w:r>
        <w:t>sentences e.g. greetings, simple questions and answers or personal descriptions which</w:t>
      </w:r>
    </w:p>
    <w:p w:rsidR="00A85304" w:rsidRDefault="00A85304" w:rsidP="00A85304">
      <w:r>
        <w:t>are easy to remember. These can be practiced by repetition drills. By repetition drills the</w:t>
      </w:r>
    </w:p>
    <w:p w:rsidR="00A85304" w:rsidRDefault="00A85304" w:rsidP="00A85304">
      <w:r>
        <w:t>teachers can change speed, the learner who is to repeat, the content of the sentence</w:t>
      </w:r>
    </w:p>
    <w:p w:rsidR="00A85304" w:rsidRDefault="00A85304" w:rsidP="00A85304">
      <w:r>
        <w:t>and the way of choosing the substitution. I agree with their opinion that: “Drills play a</w:t>
      </w:r>
    </w:p>
    <w:p w:rsidR="00A85304" w:rsidRDefault="00A85304" w:rsidP="00A85304">
      <w:r>
        <w:t>useful part in a language course in helping learners to be formally accurate in their</w:t>
      </w:r>
    </w:p>
    <w:p w:rsidR="00A85304" w:rsidRDefault="00A85304" w:rsidP="00A85304">
      <w:r>
        <w:t>speech and in helping them to quickly learn a useful collection of phrases and</w:t>
      </w:r>
    </w:p>
    <w:p w:rsidR="00A85304" w:rsidRDefault="00A85304" w:rsidP="00A85304">
      <w:r>
        <w:t>sentences that allow them to start using the language as soon as possible.” (“Teaching</w:t>
      </w:r>
    </w:p>
    <w:p w:rsidR="00A85304" w:rsidRDefault="00A85304" w:rsidP="00A85304">
      <w:r>
        <w:t>Speaking: Suggestion for the Classroom”)</w:t>
      </w:r>
    </w:p>
    <w:p w:rsidR="00A85304" w:rsidRDefault="00A85304" w:rsidP="00A85304">
      <w:r>
        <w:t>13</w:t>
      </w:r>
    </w:p>
    <w:p w:rsidR="00A85304" w:rsidRDefault="00A85304" w:rsidP="00A85304">
      <w:r>
        <w:lastRenderedPageBreak/>
        <w:t>Meaning-focused Speakingis that stage of speaking where attention lays on the</w:t>
      </w:r>
    </w:p>
    <w:p w:rsidR="00A85304" w:rsidRDefault="00A85304" w:rsidP="00A85304">
      <w:r>
        <w:t>message being communicated. The activity develops learners‟ ability to speak. For this</w:t>
      </w:r>
    </w:p>
    <w:p w:rsidR="00A85304" w:rsidRDefault="00A85304" w:rsidP="00A85304">
      <w:r>
        <w:t>R.S Brown and Nation suggest several ways:</w:t>
      </w:r>
    </w:p>
    <w:p w:rsidR="00A85304" w:rsidRDefault="00A85304" w:rsidP="00A85304">
      <w:r>
        <w:t>a. The teacher presents new vocabulary or grammar (it is based on form-focused</w:t>
      </w:r>
    </w:p>
    <w:p w:rsidR="00A85304" w:rsidRDefault="00A85304" w:rsidP="00A85304">
      <w:r>
        <w:t>instruction) and then the students are given some practice.</w:t>
      </w:r>
    </w:p>
    <w:p w:rsidR="00A85304" w:rsidRDefault="00A85304" w:rsidP="00A85304">
      <w:r>
        <w:t>b. Frequently, before the students start to speak they work in groups or pairs to</w:t>
      </w:r>
    </w:p>
    <w:p w:rsidR="00A85304" w:rsidRDefault="00A85304" w:rsidP="00A85304">
      <w:r>
        <w:t>prepare the activity. The activity gives learners the opportunity to learn from each other.</w:t>
      </w:r>
    </w:p>
    <w:p w:rsidR="00A85304" w:rsidRDefault="00A85304" w:rsidP="00A85304">
      <w:r>
        <w:t>c. The students are given topics to talk about. They may prepare it for homework,</w:t>
      </w:r>
    </w:p>
    <w:p w:rsidR="00A85304" w:rsidRDefault="00A85304" w:rsidP="00A85304">
      <w:r>
        <w:t>use dictionaries or a reference text and then they present what they have prepared.</w:t>
      </w:r>
    </w:p>
    <w:p w:rsidR="00A85304" w:rsidRDefault="00A85304" w:rsidP="00A85304">
      <w:r>
        <w:t>d. Often, the activities are supported by pictures or written texts. They appear in a</w:t>
      </w:r>
    </w:p>
    <w:p w:rsidR="00A85304" w:rsidRDefault="00A85304" w:rsidP="00A85304">
      <w:r>
        <w:t>raking activity or a problem solving activity where the text contains important data about</w:t>
      </w:r>
    </w:p>
    <w:p w:rsidR="00A85304" w:rsidRDefault="00A85304" w:rsidP="00A85304">
      <w:r>
        <w:t>the situation and so on.</w:t>
      </w:r>
    </w:p>
    <w:p w:rsidR="00A85304" w:rsidRDefault="00A85304" w:rsidP="00A85304">
      <w:r>
        <w:t>e. Many speaking activities force students to ask each other. The pattern of these</w:t>
      </w:r>
    </w:p>
    <w:p w:rsidR="00A85304" w:rsidRDefault="00A85304" w:rsidP="00A85304">
      <w:r>
        <w:t>activities is that, each learner receives different information for completing the activity. In</w:t>
      </w:r>
    </w:p>
    <w:p w:rsidR="00A85304" w:rsidRDefault="00A85304" w:rsidP="00A85304">
      <w:r>
        <w:t>these kinds of activities students discover different names, two-way tasks or information</w:t>
      </w:r>
    </w:p>
    <w:p w:rsidR="00A85304" w:rsidRDefault="00A85304" w:rsidP="00A85304">
      <w:r>
        <w:t>gap. (“Teaching Speaking: Suggestions for the Classroom”)</w:t>
      </w:r>
    </w:p>
    <w:p w:rsidR="00A85304" w:rsidRDefault="00A85304" w:rsidP="00A85304">
      <w:r>
        <w:t>On the other hand, G. Broughton and his colleagues divide speaking activities</w:t>
      </w:r>
    </w:p>
    <w:p w:rsidR="00A85304" w:rsidRDefault="00A85304" w:rsidP="00A85304">
      <w:r>
        <w:t>into: a) Controlled oral work b) Guided oral work c) Free oral work.</w:t>
      </w:r>
    </w:p>
    <w:p w:rsidR="00A85304" w:rsidRDefault="00A85304" w:rsidP="00A85304">
      <w:r>
        <w:t>Controlled oral work: Among controlled oral work the authors include the</w:t>
      </w:r>
    </w:p>
    <w:p w:rsidR="00A85304" w:rsidRDefault="00A85304" w:rsidP="00A85304">
      <w:r>
        <w:t>dialogue. The advantage of dialogue is that it can be used for controlled, guided or free</w:t>
      </w:r>
    </w:p>
    <w:p w:rsidR="00A85304" w:rsidRDefault="00A85304" w:rsidP="00A85304">
      <w:r>
        <w:t>work. It is also possible to use the dialogue for each level, starting with elementary level.</w:t>
      </w:r>
    </w:p>
    <w:p w:rsidR="00A85304" w:rsidRDefault="00A85304" w:rsidP="00A85304">
      <w:r>
        <w:t>The students prepare mini-dialogue in pairs even in the first lesson. Controlled oral work</w:t>
      </w:r>
    </w:p>
    <w:p w:rsidR="00A85304" w:rsidRDefault="00A85304" w:rsidP="00A85304">
      <w:r>
        <w:t>can be supported by drills (similar to R.S Brown‟s and Nation‟s opinion), especially</w:t>
      </w:r>
    </w:p>
    <w:p w:rsidR="00A85304" w:rsidRDefault="00A85304" w:rsidP="00A85304">
      <w:r>
        <w:t xml:space="preserve">substitution drills which are widely used. The advantage of drills is that the error is </w:t>
      </w:r>
    </w:p>
    <w:p w:rsidR="00A85304" w:rsidRDefault="00A85304" w:rsidP="00A85304">
      <w:r>
        <w:t>14</w:t>
      </w:r>
    </w:p>
    <w:p w:rsidR="00A85304" w:rsidRDefault="00A85304" w:rsidP="00A85304">
      <w:r>
        <w:lastRenderedPageBreak/>
        <w:t>almost eliminated and the students feel more comfortable to speak, which is a very</w:t>
      </w:r>
    </w:p>
    <w:p w:rsidR="00A85304" w:rsidRDefault="00A85304" w:rsidP="00A85304">
      <w:r>
        <w:t>important point mainly at lower levels. G. Broughton says that substitution drills:</w:t>
      </w:r>
    </w:p>
    <w:p w:rsidR="00A85304" w:rsidRDefault="00A85304" w:rsidP="00A85304">
      <w:r>
        <w:t>“demonstrate much more clearly to the class that this is not simply mechanical drill but</w:t>
      </w:r>
    </w:p>
    <w:p w:rsidR="00A85304" w:rsidRDefault="00A85304" w:rsidP="00A85304">
      <w:r>
        <w:t>language practice with a visually demonstrated communicative function in a real life</w:t>
      </w:r>
    </w:p>
    <w:p w:rsidR="00A85304" w:rsidRDefault="00A85304" w:rsidP="00A85304">
      <w:r>
        <w:t>situation in which the student can find himself.” (Broughton 81)</w:t>
      </w:r>
    </w:p>
    <w:p w:rsidR="00A85304" w:rsidRDefault="00A85304" w:rsidP="00A85304">
      <w:r>
        <w:t>Guided oral work: The aim of the guided oral work is to give students a</w:t>
      </w:r>
    </w:p>
    <w:p w:rsidR="00A85304" w:rsidRDefault="00A85304" w:rsidP="00A85304">
      <w:r>
        <w:t>limited freedom and to practice what they have learnt. In this phase, making mistakes in</w:t>
      </w:r>
    </w:p>
    <w:p w:rsidR="00A85304" w:rsidRDefault="00A85304" w:rsidP="00A85304">
      <w:r>
        <w:t>learning is taken as a natural part. Among guided oral work the authors include roleplays. Here the students can learn some practical phrases used in everyday life (e.g.</w:t>
      </w:r>
    </w:p>
    <w:p w:rsidR="00A85304" w:rsidRDefault="00A85304" w:rsidP="00A85304">
      <w:r>
        <w:t>shopping in the supermarket). However, not only a role-play but also setting up a roleplay situation is another way how to practice speaking skills in a guided way.</w:t>
      </w:r>
    </w:p>
    <w:p w:rsidR="00A85304" w:rsidRDefault="00A85304" w:rsidP="00A85304">
      <w:r>
        <w:t>Free oral work: It is the last phase in which the students should be able to</w:t>
      </w:r>
    </w:p>
    <w:p w:rsidR="00A85304" w:rsidRDefault="00A85304" w:rsidP="00A85304">
      <w:r>
        <w:t>produce such an amount of language that they will be able to express themselves. This</w:t>
      </w:r>
    </w:p>
    <w:p w:rsidR="00A85304" w:rsidRDefault="00A85304" w:rsidP="00A85304">
      <w:r>
        <w:t>phase is typical for advanced students. The aim of the teacher in this phase is to create</w:t>
      </w:r>
    </w:p>
    <w:p w:rsidR="00A85304" w:rsidRDefault="00A85304" w:rsidP="00A85304">
      <w:r>
        <w:t>such situation and stimuli that all students will be actively involved in a communicative</w:t>
      </w:r>
    </w:p>
    <w:p w:rsidR="00A85304" w:rsidRDefault="00A85304" w:rsidP="00A85304">
      <w:r>
        <w:t>way. By the stimuli the authors mean: visual stimuli – pictures, maps, cartoon, films or</w:t>
      </w:r>
    </w:p>
    <w:p w:rsidR="00A85304" w:rsidRDefault="00A85304" w:rsidP="00A85304">
      <w:r>
        <w:t>photographs that are motivating for discussion starters. Another stimulus is written</w:t>
      </w:r>
    </w:p>
    <w:p w:rsidR="00A85304" w:rsidRDefault="00A85304" w:rsidP="00A85304">
      <w:r>
        <w:t>words – magazines, newspapers (excellent for developing skill of reporting), leaflets,</w:t>
      </w:r>
    </w:p>
    <w:p w:rsidR="00A85304" w:rsidRDefault="00A85304" w:rsidP="00A85304">
      <w:r>
        <w:t>book according to the level etc. and aural stimuli – sound on CDs or cassettes. Also</w:t>
      </w:r>
    </w:p>
    <w:p w:rsidR="00A85304" w:rsidRDefault="00A85304" w:rsidP="00A85304">
      <w:r>
        <w:t>games or puzzles play an important role in teaching speaking skills. Further, the</w:t>
      </w:r>
    </w:p>
    <w:p w:rsidR="00A85304" w:rsidRDefault="00A85304" w:rsidP="00A85304">
      <w:r>
        <w:t>authors suggest group work as a good tool of free oral production activities. Most of the</w:t>
      </w:r>
    </w:p>
    <w:p w:rsidR="00A85304" w:rsidRDefault="00A85304" w:rsidP="00A85304">
      <w:r>
        <w:t>techniques are prepared in groups at the beginning and then they are brought back to</w:t>
      </w:r>
    </w:p>
    <w:p w:rsidR="00A85304" w:rsidRDefault="00A85304" w:rsidP="00A85304">
      <w:r>
        <w:t>the class, of course, there is automatically less teacher control and more pupilcenteredness. (Broughton 83)</w:t>
      </w:r>
    </w:p>
    <w:p w:rsidR="00A85304" w:rsidRDefault="00A85304" w:rsidP="00A85304">
      <w:r>
        <w:t>As we can see, there are various activities that can be used for teaching speaking skill.</w:t>
      </w:r>
    </w:p>
    <w:p w:rsidR="00A85304" w:rsidRDefault="00A85304" w:rsidP="00A85304">
      <w:r>
        <w:t>More or less the authors follow the same pattern: to start with drills in lower levels, so</w:t>
      </w:r>
    </w:p>
    <w:p w:rsidR="00A85304" w:rsidRDefault="00A85304" w:rsidP="00A85304">
      <w:r>
        <w:t xml:space="preserve">the students become familiar with useful phrases or expressions, to such activities that </w:t>
      </w:r>
    </w:p>
    <w:p w:rsidR="00A85304" w:rsidRDefault="00A85304" w:rsidP="00A85304">
      <w:r>
        <w:lastRenderedPageBreak/>
        <w:t>15</w:t>
      </w:r>
    </w:p>
    <w:p w:rsidR="00A85304" w:rsidRDefault="00A85304" w:rsidP="00A85304">
      <w:r>
        <w:t>challenge the learners to express themselves and to produce as much language as</w:t>
      </w:r>
    </w:p>
    <w:p w:rsidR="00A85304" w:rsidRDefault="00A85304" w:rsidP="00A85304">
      <w:r>
        <w:t>possible.</w:t>
      </w:r>
    </w:p>
    <w:p w:rsidR="00A85304" w:rsidRDefault="00A85304" w:rsidP="00A85304">
      <w:r>
        <w:t>2.6.4 Why Activities are Provided</w:t>
      </w:r>
    </w:p>
    <w:p w:rsidR="00A85304" w:rsidRDefault="00A85304" w:rsidP="00A85304">
      <w:r>
        <w:t>There are three basic reasons why teachers should provide students with</w:t>
      </w:r>
    </w:p>
    <w:p w:rsidR="00A85304" w:rsidRDefault="00A85304" w:rsidP="00A85304">
      <w:r>
        <w:t>activities:</w:t>
      </w:r>
    </w:p>
    <w:p w:rsidR="00A85304" w:rsidRDefault="00A85304" w:rsidP="00A85304">
      <w:r>
        <w:t>a. Rehearsal: To organize e.g. a role-play for students in a shop or an airport</w:t>
      </w:r>
    </w:p>
    <w:p w:rsidR="00A85304" w:rsidRDefault="00A85304" w:rsidP="00A85304">
      <w:r>
        <w:t>offers them an opportunity to rehearse a real-life event and the students get the feeling</w:t>
      </w:r>
    </w:p>
    <w:p w:rsidR="00A85304" w:rsidRDefault="00A85304" w:rsidP="00A85304">
      <w:r>
        <w:t>of what is the communication in a foreign language like.</w:t>
      </w:r>
    </w:p>
    <w:p w:rsidR="00A85304" w:rsidRDefault="00A85304" w:rsidP="00A85304">
      <w:r>
        <w:t>b. Feedback: Having students to present what they know, that means, to use all</w:t>
      </w:r>
    </w:p>
    <w:p w:rsidR="00A85304" w:rsidRDefault="00A85304" w:rsidP="00A85304">
      <w:r>
        <w:t>the language they have learnt provides feedback for the teacher as well as for the</w:t>
      </w:r>
    </w:p>
    <w:p w:rsidR="00A85304" w:rsidRDefault="00A85304" w:rsidP="00A85304">
      <w:r>
        <w:t>students. The teachers can see what the students are doing well and what is needed to</w:t>
      </w:r>
    </w:p>
    <w:p w:rsidR="00A85304" w:rsidRDefault="00A85304" w:rsidP="00A85304">
      <w:r>
        <w:t>be improved.</w:t>
      </w:r>
    </w:p>
    <w:p w:rsidR="00A85304" w:rsidRDefault="00A85304" w:rsidP="00A85304">
      <w:r>
        <w:t>c. Engagement: All speaking activities are highly motivating and the students</w:t>
      </w:r>
    </w:p>
    <w:p w:rsidR="00A85304" w:rsidRDefault="00A85304" w:rsidP="00A85304">
      <w:r>
        <w:t>find those interesting to work on and to participate fully.</w:t>
      </w:r>
    </w:p>
    <w:p w:rsidR="00A85304" w:rsidRDefault="00A85304" w:rsidP="00A85304">
      <w:r>
        <w:t>2.6.5 Balanced Activities Approach</w:t>
      </w:r>
    </w:p>
    <w:p w:rsidR="00A85304" w:rsidRDefault="00A85304" w:rsidP="00A85304">
      <w:r>
        <w:t>The goal of teaching speaking skill is communicative efficiency. Learners should</w:t>
      </w:r>
    </w:p>
    <w:p w:rsidR="00A85304" w:rsidRDefault="00A85304" w:rsidP="00A85304">
      <w:r>
        <w:t>be able to make themselves understood, using their current proficiency to the fullest.</w:t>
      </w:r>
    </w:p>
    <w:p w:rsidR="00A85304" w:rsidRDefault="00A85304" w:rsidP="00A85304">
      <w:r>
        <w:t>They should try to avoid confusion in the message due to faulty pronunciation,</w:t>
      </w:r>
    </w:p>
    <w:p w:rsidR="00A85304" w:rsidRDefault="00A85304" w:rsidP="00A85304">
      <w:r>
        <w:t>grammar, or vocabulary, and to observe the social and cultural rules that apply in each</w:t>
      </w:r>
    </w:p>
    <w:p w:rsidR="00A85304" w:rsidRDefault="00A85304" w:rsidP="00A85304">
      <w:r>
        <w:t>communication situation.</w:t>
      </w:r>
    </w:p>
    <w:p w:rsidR="00A85304" w:rsidRDefault="00A85304" w:rsidP="00A85304">
      <w:r>
        <w:t>To help students develop communicative efficiency in speaking, instructors can</w:t>
      </w:r>
    </w:p>
    <w:p w:rsidR="00A85304" w:rsidRDefault="00A85304" w:rsidP="00A85304">
      <w:r>
        <w:t>use a balanced activities approach that combines language input, structured output,</w:t>
      </w:r>
    </w:p>
    <w:p w:rsidR="00A85304" w:rsidRDefault="00A85304" w:rsidP="00A85304">
      <w:r>
        <w:t>and communicative output.</w:t>
      </w:r>
    </w:p>
    <w:p w:rsidR="00A85304" w:rsidRDefault="00A85304" w:rsidP="00A85304">
      <w:r>
        <w:t>16</w:t>
      </w:r>
    </w:p>
    <w:p w:rsidR="00A85304" w:rsidRDefault="00A85304" w:rsidP="00A85304">
      <w:r>
        <w:lastRenderedPageBreak/>
        <w:t>Language Input: It gives learners the material they need to begin producing</w:t>
      </w:r>
    </w:p>
    <w:p w:rsidR="00A85304" w:rsidRDefault="00A85304" w:rsidP="00A85304">
      <w:r>
        <w:t>language themselves which comes in the form of teacher talk, listening activities,</w:t>
      </w:r>
    </w:p>
    <w:p w:rsidR="00A85304" w:rsidRDefault="00A85304" w:rsidP="00A85304">
      <w:r>
        <w:t>reading passages, and the language heard and read outside of class. Language input</w:t>
      </w:r>
    </w:p>
    <w:p w:rsidR="00A85304" w:rsidRDefault="00A85304" w:rsidP="00A85304">
      <w:r>
        <w:t>may be content oriented or form oriented. Content-oriented input focuses on</w:t>
      </w:r>
    </w:p>
    <w:p w:rsidR="00A85304" w:rsidRDefault="00A85304" w:rsidP="00A85304">
      <w:r>
        <w:t>information, whether it is a simple weather report or an extended lecture on an</w:t>
      </w:r>
    </w:p>
    <w:p w:rsidR="00A85304" w:rsidRDefault="00A85304" w:rsidP="00A85304">
      <w:r>
        <w:t>academic topic. Content-oriented input may also include descriptions of learning</w:t>
      </w:r>
    </w:p>
    <w:p w:rsidR="00A85304" w:rsidRDefault="00A85304" w:rsidP="00A85304">
      <w:r>
        <w:t>strategies and examples of their use. Whereas, Form-oriented input focuses on ways</w:t>
      </w:r>
    </w:p>
    <w:p w:rsidR="00A85304" w:rsidRDefault="00A85304" w:rsidP="00A85304">
      <w:r>
        <w:t>of using the language: guidance from the teacher or another source on vocabulary,</w:t>
      </w:r>
    </w:p>
    <w:p w:rsidR="00A85304" w:rsidRDefault="00A85304" w:rsidP="00A85304">
      <w:r>
        <w:t>pronunciation, and grammar (linguistic competence); appropriate things to say in</w:t>
      </w:r>
    </w:p>
    <w:p w:rsidR="00A85304" w:rsidRDefault="00A85304" w:rsidP="00A85304">
      <w:r>
        <w:t>specific contexts (discourse competence); expectations for rate of speech, pause</w:t>
      </w:r>
    </w:p>
    <w:p w:rsidR="00A85304" w:rsidRDefault="00A85304" w:rsidP="00A85304">
      <w:r>
        <w:t>length, turn-taking, and other social aspects of language use (sociolinguistic</w:t>
      </w:r>
    </w:p>
    <w:p w:rsidR="00A85304" w:rsidRDefault="00A85304" w:rsidP="00A85304">
      <w:r>
        <w:t>competence); and explicit instruction in phrases to use to ask for clarification and repair</w:t>
      </w:r>
    </w:p>
    <w:p w:rsidR="00A85304" w:rsidRDefault="00A85304" w:rsidP="00A85304">
      <w:r>
        <w:t>miscommunication (strategic competence). In the presentation part of a lesson, an</w:t>
      </w:r>
    </w:p>
    <w:p w:rsidR="00A85304" w:rsidRDefault="00A85304" w:rsidP="00A85304">
      <w:r>
        <w:t>instructor combines content-oriented and form-oriented inputs.</w:t>
      </w:r>
    </w:p>
    <w:p w:rsidR="00A85304" w:rsidRDefault="00A85304" w:rsidP="00A85304">
      <w:r>
        <w:t>The amount of input depends on students listening proficiency and on the</w:t>
      </w:r>
    </w:p>
    <w:p w:rsidR="00A85304" w:rsidRDefault="00A85304" w:rsidP="00A85304">
      <w:r>
        <w:t>situation. Learners at lower levels, where the level of communication is not high, should</w:t>
      </w:r>
    </w:p>
    <w:p w:rsidR="00A85304" w:rsidRDefault="00A85304" w:rsidP="00A85304">
      <w:r>
        <w:t>be given an explanation in mother language rather than in the target language to avoid</w:t>
      </w:r>
    </w:p>
    <w:p w:rsidR="00A85304" w:rsidRDefault="00A85304" w:rsidP="00A85304">
      <w:r>
        <w:t>misunderstanding. However, listening proficiency and situation are not the only factors</w:t>
      </w:r>
    </w:p>
    <w:p w:rsidR="00A85304" w:rsidRDefault="00A85304" w:rsidP="00A85304">
      <w:r>
        <w:t>that influence the input. J. Harmer adds: “we must also look at the conditions under</w:t>
      </w:r>
    </w:p>
    <w:p w:rsidR="00A85304" w:rsidRDefault="00A85304" w:rsidP="00A85304">
      <w:r>
        <w:t>which language learning takes place and who the students are.” Harmer also says that</w:t>
      </w:r>
    </w:p>
    <w:p w:rsidR="00A85304" w:rsidRDefault="00A85304" w:rsidP="00A85304">
      <w:r>
        <w:t>some methodologies (e.g. Suggestopedia) demands on time, conditions and resources.</w:t>
      </w:r>
    </w:p>
    <w:p w:rsidR="00A85304" w:rsidRDefault="00A85304" w:rsidP="00A85304">
      <w:r>
        <w:t>(Harmer, 1991, 38)</w:t>
      </w:r>
    </w:p>
    <w:p w:rsidR="00A85304" w:rsidRDefault="00A85304" w:rsidP="00A85304">
      <w:r>
        <w:t>Structured Output: It deals with correct form. The aim is to make learners</w:t>
      </w:r>
    </w:p>
    <w:p w:rsidR="00A85304" w:rsidRDefault="00A85304" w:rsidP="00A85304">
      <w:r>
        <w:t>comfortable when producing language recently introduced sometimes with previously</w:t>
      </w:r>
    </w:p>
    <w:p w:rsidR="00A85304" w:rsidRDefault="00A85304" w:rsidP="00A85304">
      <w:r>
        <w:t>learned items. Structured output tasks are frequently used as the connection between</w:t>
      </w:r>
    </w:p>
    <w:p w:rsidR="00A85304" w:rsidRDefault="00A85304" w:rsidP="00A85304">
      <w:r>
        <w:lastRenderedPageBreak/>
        <w:t>the presentation stage and the practice stage.</w:t>
      </w:r>
    </w:p>
    <w:p w:rsidR="00A85304" w:rsidRDefault="00A85304" w:rsidP="00A85304">
      <w:r>
        <w:t>17</w:t>
      </w:r>
    </w:p>
    <w:p w:rsidR="00A85304" w:rsidRDefault="00A85304" w:rsidP="00A85304">
      <w:r>
        <w:t>Communicative Output: Itfocuses on the learner‟s purpose to complete a task.</w:t>
      </w:r>
    </w:p>
    <w:p w:rsidR="00A85304" w:rsidRDefault="00A85304" w:rsidP="00A85304">
      <w:r>
        <w:t>To complete it the learners use the language they have recently learned as well as</w:t>
      </w:r>
    </w:p>
    <w:p w:rsidR="00A85304" w:rsidRDefault="00A85304" w:rsidP="00A85304">
      <w:r>
        <w:t>items of language they have already known. In communicative output activities, the</w:t>
      </w:r>
    </w:p>
    <w:p w:rsidR="00A85304" w:rsidRDefault="00A85304" w:rsidP="00A85304">
      <w:r>
        <w:t>criterion of success is whether the learner gets the message across.</w:t>
      </w:r>
    </w:p>
    <w:p w:rsidR="00A85304" w:rsidRDefault="00A85304" w:rsidP="00A85304">
      <w:r>
        <w:t>Finally In a balanced activities approach, the teacher uses a variety of activities</w:t>
      </w:r>
    </w:p>
    <w:p w:rsidR="00A85304" w:rsidRDefault="00A85304" w:rsidP="00A85304">
      <w:r>
        <w:t>from these different categories of input and output. Learners at all proficiency levels,</w:t>
      </w:r>
    </w:p>
    <w:p w:rsidR="00A85304" w:rsidRDefault="00A85304" w:rsidP="00A85304">
      <w:r>
        <w:t>including beginners, benefit from this variety, it is more motivating, and it is also more</w:t>
      </w:r>
    </w:p>
    <w:p w:rsidR="00A85304" w:rsidRDefault="00A85304" w:rsidP="00A85304">
      <w:r>
        <w:t>likely to result in effective language learning.</w:t>
      </w:r>
    </w:p>
    <w:p w:rsidR="00A85304" w:rsidRDefault="00A85304" w:rsidP="00A85304">
      <w:r>
        <w:t>2.6.6 Types of Speaking Activities</w:t>
      </w:r>
    </w:p>
    <w:p w:rsidR="00A85304" w:rsidRDefault="00A85304" w:rsidP="00A85304">
      <w:r>
        <w:t>a. Picture Stories: Picture stories can be used with all students, particularly</w:t>
      </w:r>
    </w:p>
    <w:p w:rsidR="00A85304" w:rsidRDefault="00A85304" w:rsidP="00A85304">
      <w:r>
        <w:t>those with limited literacy skills. Learners can interpret a story based on a picture</w:t>
      </w:r>
    </w:p>
    <w:p w:rsidR="00A85304" w:rsidRDefault="00A85304" w:rsidP="00A85304">
      <w:r>
        <w:t>sequences. Students work collaboratively to put the story in the correct order. Once</w:t>
      </w:r>
    </w:p>
    <w:p w:rsidR="00A85304" w:rsidRDefault="00A85304" w:rsidP="00A85304">
      <w:r>
        <w:t>they have done so, they stand in a circle and tell the story.</w:t>
      </w:r>
    </w:p>
    <w:p w:rsidR="00A85304" w:rsidRDefault="00A85304" w:rsidP="00A85304">
      <w:r>
        <w:t>b. Information-gap Activities: Informational-gap activities are often used to</w:t>
      </w:r>
    </w:p>
    <w:p w:rsidR="00A85304" w:rsidRDefault="00A85304" w:rsidP="00A85304">
      <w:r>
        <w:t>practice specific language points and they are also ideal for general fluency practice.</w:t>
      </w:r>
    </w:p>
    <w:p w:rsidR="00A85304" w:rsidRDefault="00A85304" w:rsidP="00A85304">
      <w:r>
        <w:t>The teacher giving assignment to gap information in the picture, gives clue or key word.</w:t>
      </w:r>
    </w:p>
    <w:p w:rsidR="00A85304" w:rsidRDefault="00A85304" w:rsidP="00A85304">
      <w:r>
        <w:t>c. Groupings: Finding connections among other students is a concept of</w:t>
      </w:r>
    </w:p>
    <w:p w:rsidR="00A85304" w:rsidRDefault="00A85304" w:rsidP="00A85304">
      <w:r>
        <w:t>groupings. In creating groups, teacher and learners need to negotiate what they will</w:t>
      </w:r>
    </w:p>
    <w:p w:rsidR="00A85304" w:rsidRDefault="00A85304" w:rsidP="00A85304">
      <w:r>
        <w:t>discuss.</w:t>
      </w:r>
    </w:p>
    <w:p w:rsidR="00A85304" w:rsidRDefault="00A85304" w:rsidP="00A85304">
      <w:r>
        <w:t>d. Mingle Activities: A mingle activity involves learners mingling around and</w:t>
      </w:r>
    </w:p>
    <w:p w:rsidR="00A85304" w:rsidRDefault="00A85304" w:rsidP="00A85304">
      <w:r>
        <w:t>gathering information from other students in the class on a given topic. Mingle activities</w:t>
      </w:r>
    </w:p>
    <w:p w:rsidR="00A85304" w:rsidRDefault="00A85304" w:rsidP="00A85304">
      <w:r>
        <w:t>have the benefit of maximizing student participation for learners at all levels.</w:t>
      </w:r>
    </w:p>
    <w:p w:rsidR="00A85304" w:rsidRDefault="00A85304" w:rsidP="00A85304">
      <w:r>
        <w:t>18</w:t>
      </w:r>
    </w:p>
    <w:p w:rsidR="00A85304" w:rsidRDefault="00A85304" w:rsidP="00A85304">
      <w:r>
        <w:lastRenderedPageBreak/>
        <w:t>e. Discussion Activities: Any learners can take part in discussion activities, it</w:t>
      </w:r>
    </w:p>
    <w:p w:rsidR="00A85304" w:rsidRDefault="00A85304" w:rsidP="00A85304">
      <w:r>
        <w:t>can be about current events, cultural issue, education, work, or anything that is relevant</w:t>
      </w:r>
    </w:p>
    <w:p w:rsidR="00A85304" w:rsidRDefault="00A85304" w:rsidP="00A85304">
      <w:r>
        <w:t>to learners‟ lives.</w:t>
      </w:r>
    </w:p>
    <w:p w:rsidR="00A85304" w:rsidRDefault="00A85304" w:rsidP="00A85304">
      <w:r>
        <w:t>f. Problem Solving: Problem solving activities have all of the characteristics</w:t>
      </w:r>
    </w:p>
    <w:p w:rsidR="00A85304" w:rsidRDefault="00A85304" w:rsidP="00A85304">
      <w:r>
        <w:t>given for discussion activities. Learners work together to come up with solution to the</w:t>
      </w:r>
    </w:p>
    <w:p w:rsidR="00A85304" w:rsidRDefault="00A85304" w:rsidP="00A85304">
      <w:r>
        <w:t>problem.</w:t>
      </w:r>
    </w:p>
    <w:p w:rsidR="00A85304" w:rsidRDefault="00A85304" w:rsidP="00A85304">
      <w:r>
        <w:t>g. Drama and Role-play: Using Drama in the classroom setting provides a</w:t>
      </w:r>
    </w:p>
    <w:p w:rsidR="00A85304" w:rsidRDefault="00A85304" w:rsidP="00A85304">
      <w:r>
        <w:t>useful and enjoyable medium to discover language. Students can express themselves</w:t>
      </w:r>
    </w:p>
    <w:p w:rsidR="00A85304" w:rsidRDefault="00A85304" w:rsidP="00A85304">
      <w:r>
        <w:t>in a variety of ways and may be transported into a world of imagination. Students are</w:t>
      </w:r>
    </w:p>
    <w:p w:rsidR="00A85304" w:rsidRDefault="00A85304" w:rsidP="00A85304">
      <w:r>
        <w:t>able to shed their inhibitions, taking on the role of an entirely different character and</w:t>
      </w:r>
    </w:p>
    <w:p w:rsidR="00A85304" w:rsidRDefault="00A85304" w:rsidP="00A85304">
      <w:r>
        <w:t>shaking the shackles of culture and social expectations.</w:t>
      </w:r>
    </w:p>
    <w:p w:rsidR="00A85304" w:rsidRDefault="00A85304" w:rsidP="00A85304">
      <w:r>
        <w:t>h. Surveys and Questionnaires: Students prepare questions on topics such as</w:t>
      </w:r>
    </w:p>
    <w:p w:rsidR="00A85304" w:rsidRDefault="00A85304" w:rsidP="00A85304">
      <w:r>
        <w:t>cinema, sleep, free time activities, likes and dislikes and conduct a survey by</w:t>
      </w:r>
    </w:p>
    <w:p w:rsidR="00A85304" w:rsidRDefault="00A85304" w:rsidP="00A85304">
      <w:r>
        <w:t>interviewing each other and compiling information.</w:t>
      </w:r>
    </w:p>
    <w:p w:rsidR="00A85304" w:rsidRDefault="00A85304" w:rsidP="00A85304">
      <w:r>
        <w:t>2.6.7 Developing Classroom Speaking Activities</w:t>
      </w:r>
    </w:p>
    <w:p w:rsidR="00A85304" w:rsidRDefault="00A85304" w:rsidP="00A85304">
      <w:r>
        <w:t>In-class speaking tasks, although dialogues and conversations are the most</w:t>
      </w:r>
    </w:p>
    <w:p w:rsidR="00A85304" w:rsidRDefault="00A85304" w:rsidP="00A85304">
      <w:r>
        <w:t>obvious and most often used speaking activities in language classrooms, a teacher can</w:t>
      </w:r>
    </w:p>
    <w:p w:rsidR="00A85304" w:rsidRDefault="00A85304" w:rsidP="00A85304">
      <w:r>
        <w:t>select activities from a variety of tasks. Brown (1994) lists six possible task categories:</w:t>
      </w:r>
    </w:p>
    <w:p w:rsidR="00A85304" w:rsidRDefault="00A85304" w:rsidP="00A85304">
      <w:r>
        <w:t>a. Imitative-Drills in which the learner simply repeats a phrase or structure (e.g.,</w:t>
      </w:r>
    </w:p>
    <w:p w:rsidR="00A85304" w:rsidRDefault="00A85304" w:rsidP="00A85304">
      <w:r>
        <w:t>"Excuse me." or "Can you help me?") for clarity and accuracy.</w:t>
      </w:r>
    </w:p>
    <w:p w:rsidR="00A85304" w:rsidRDefault="00A85304" w:rsidP="00A85304">
      <w:r>
        <w:t>b. Intensive-Drills or repetitions focusing on specific phonological or grammatical</w:t>
      </w:r>
    </w:p>
    <w:p w:rsidR="00A85304" w:rsidRDefault="00A85304" w:rsidP="00A85304">
      <w:r>
        <w:t>points, such as minimal pairs or repetition of a series of imperative sentences.</w:t>
      </w:r>
    </w:p>
    <w:p w:rsidR="00A85304" w:rsidRDefault="00A85304" w:rsidP="00A85304">
      <w:r>
        <w:t>19</w:t>
      </w:r>
    </w:p>
    <w:p w:rsidR="00A85304" w:rsidRDefault="00A85304" w:rsidP="00A85304">
      <w:r>
        <w:t>c. Responsive:Short replies to teacher or learner questions or comments, such as</w:t>
      </w:r>
    </w:p>
    <w:p w:rsidR="00A85304" w:rsidRDefault="00A85304" w:rsidP="00A85304">
      <w:r>
        <w:t>a series of answers to yes/no questions.</w:t>
      </w:r>
    </w:p>
    <w:p w:rsidR="00A85304" w:rsidRDefault="00A85304" w:rsidP="00A85304">
      <w:r>
        <w:lastRenderedPageBreak/>
        <w:t>d. Transactional:Dialogues conducted for the purpose of information exchange,</w:t>
      </w:r>
    </w:p>
    <w:p w:rsidR="00A85304" w:rsidRDefault="00A85304" w:rsidP="00A85304">
      <w:r>
        <w:t>such as information-gathering interviews, role plays, or debates.</w:t>
      </w:r>
    </w:p>
    <w:p w:rsidR="00A85304" w:rsidRDefault="00A85304" w:rsidP="00A85304">
      <w:r>
        <w:t>e. Interpersonal:Dialogues to establish or maintain social relationships, such as</w:t>
      </w:r>
    </w:p>
    <w:p w:rsidR="00A85304" w:rsidRDefault="00A85304" w:rsidP="00A85304">
      <w:r>
        <w:t>personal interviews or casual conversation role plays.</w:t>
      </w:r>
    </w:p>
    <w:p w:rsidR="00A85304" w:rsidRDefault="00A85304" w:rsidP="00A85304">
      <w:r>
        <w:t>f. Extensive: Extended monologues such as short speeches, oral reports, or oral</w:t>
      </w:r>
    </w:p>
    <w:p w:rsidR="00A85304" w:rsidRDefault="00A85304" w:rsidP="00A85304">
      <w:r>
        <w:t>summaries.</w:t>
      </w:r>
    </w:p>
    <w:p w:rsidR="00A85304" w:rsidRDefault="00A85304" w:rsidP="00A85304">
      <w:r>
        <w:t>These tasks are not sequential. Each can be used independently or they can be</w:t>
      </w:r>
    </w:p>
    <w:p w:rsidR="00A85304" w:rsidRDefault="00A85304" w:rsidP="00A85304">
      <w:r>
        <w:t>integrated with one another, depending on learners' needs. For example, if learners are</w:t>
      </w:r>
    </w:p>
    <w:p w:rsidR="00A85304" w:rsidRDefault="00A85304" w:rsidP="00A85304">
      <w:r>
        <w:t>not using appropriate sentence intonations when participating in a transactional activity</w:t>
      </w:r>
    </w:p>
    <w:p w:rsidR="00A85304" w:rsidRDefault="00A85304" w:rsidP="00A85304">
      <w:r>
        <w:t>that focuses on the skill of politely interrupting to make a point, the teacher might decide</w:t>
      </w:r>
    </w:p>
    <w:p w:rsidR="00A85304" w:rsidRDefault="00A85304" w:rsidP="00A85304">
      <w:r>
        <w:t>to follow up with a brief imitative lesson targeting this feature.</w:t>
      </w:r>
    </w:p>
    <w:p w:rsidR="00A85304" w:rsidRDefault="00A85304" w:rsidP="00A85304">
      <w:r>
        <w:t>When presenting tasks, teachers should tell learners about the language function</w:t>
      </w:r>
    </w:p>
    <w:p w:rsidR="00A85304" w:rsidRDefault="00A85304" w:rsidP="00A85304">
      <w:r>
        <w:t>to be produced in the task and the real context(s) in which it usually occurs. They</w:t>
      </w:r>
    </w:p>
    <w:p w:rsidR="00A85304" w:rsidRDefault="00A85304" w:rsidP="00A85304">
      <w:r>
        <w:t>should be provided with opportunities for interactive practice and build upon previous</w:t>
      </w:r>
    </w:p>
    <w:p w:rsidR="00A85304" w:rsidRDefault="00A85304" w:rsidP="00A85304">
      <w:r>
        <w:t>instruction as necessary (Burns &amp; Joyce, 1997). Teachers should also be careful not to</w:t>
      </w:r>
    </w:p>
    <w:p w:rsidR="00A85304" w:rsidRDefault="00A85304" w:rsidP="00A85304">
      <w:r>
        <w:t>overload a speaking lesson with other new material such as numerous vocabulary or</w:t>
      </w:r>
    </w:p>
    <w:p w:rsidR="00A85304" w:rsidRDefault="00A85304" w:rsidP="00A85304">
      <w:r>
        <w:t>grammatical structures. This can distract learners from the primary speaking goals of</w:t>
      </w:r>
    </w:p>
    <w:p w:rsidR="00A85304" w:rsidRDefault="00A85304" w:rsidP="00A85304">
      <w:r>
        <w:t>the lesson.</w:t>
      </w:r>
    </w:p>
    <w:p w:rsidR="00A85304" w:rsidRDefault="00A85304" w:rsidP="00A85304">
      <w:r>
        <w:t>2.6.8 Strategies for Using Speaking to Learn</w:t>
      </w:r>
    </w:p>
    <w:p w:rsidR="00A85304" w:rsidRDefault="00A85304" w:rsidP="00A85304">
      <w:r>
        <w:t>Students often think that the ability to speak a language is the product of</w:t>
      </w:r>
    </w:p>
    <w:p w:rsidR="00A85304" w:rsidRDefault="00A85304" w:rsidP="00A85304">
      <w:r>
        <w:t>language learning, but speaking is also a crucial part of the language learning process.</w:t>
      </w:r>
    </w:p>
    <w:p w:rsidR="00A85304" w:rsidRDefault="00A85304" w:rsidP="00A85304">
      <w:r>
        <w:t xml:space="preserve">Effective instructors teach students speaking strategies -- using minimal responses, </w:t>
      </w:r>
    </w:p>
    <w:p w:rsidR="00A85304" w:rsidRDefault="00A85304" w:rsidP="00A85304">
      <w:r>
        <w:t>20</w:t>
      </w:r>
    </w:p>
    <w:p w:rsidR="00A85304" w:rsidRDefault="00A85304" w:rsidP="00A85304">
      <w:r>
        <w:t>recognizing scripts, and using language to talk about language that they can use to help</w:t>
      </w:r>
    </w:p>
    <w:p w:rsidR="00A85304" w:rsidRDefault="00A85304" w:rsidP="00A85304">
      <w:r>
        <w:t>themselves expand students‟ knowledge of the language and confidence in using it.</w:t>
      </w:r>
    </w:p>
    <w:p w:rsidR="00A85304" w:rsidRDefault="00A85304" w:rsidP="00A85304">
      <w:r>
        <w:lastRenderedPageBreak/>
        <w:t>Instructors help students learn to speak so that the students can use speaking to learn.</w:t>
      </w:r>
    </w:p>
    <w:p w:rsidR="00A85304" w:rsidRDefault="00A85304" w:rsidP="00A85304">
      <w:r>
        <w:t>a. Using minimal respond: In every group, and especially in mixed-ability</w:t>
      </w:r>
    </w:p>
    <w:p w:rsidR="00A85304" w:rsidRDefault="00A85304" w:rsidP="00A85304">
      <w:r>
        <w:t>classes, there are some students who do not feel confident to speak and they rather</w:t>
      </w:r>
    </w:p>
    <w:p w:rsidR="00A85304" w:rsidRDefault="00A85304" w:rsidP="00A85304">
      <w:r>
        <w:t>stay silent and just listen. To encourage these students to speak is to help them to build</w:t>
      </w:r>
    </w:p>
    <w:p w:rsidR="00A85304" w:rsidRDefault="00A85304" w:rsidP="00A85304">
      <w:r>
        <w:t>up a certain amount of minimal responses they can use in different types of exchanges.</w:t>
      </w:r>
    </w:p>
    <w:p w:rsidR="00A85304" w:rsidRDefault="00A85304" w:rsidP="00A85304">
      <w:r>
        <w:t>Such responses are often idiomatic phrases to indicate understanding, doubt,</w:t>
      </w:r>
    </w:p>
    <w:p w:rsidR="00A85304" w:rsidRDefault="00A85304" w:rsidP="00A85304">
      <w:r>
        <w:t>agreement or other responses. It was found that: “Having a stock of such responses</w:t>
      </w:r>
    </w:p>
    <w:p w:rsidR="00A85304" w:rsidRDefault="00A85304" w:rsidP="00A85304">
      <w:r>
        <w:t>enables a learner to focus on what the other participant is saying, without having to</w:t>
      </w:r>
    </w:p>
    <w:p w:rsidR="00A85304" w:rsidRDefault="00A85304" w:rsidP="00A85304">
      <w:r>
        <w:t>simultaneously plan a response.” (“Teaching Speaking: Goals and Techniques for</w:t>
      </w:r>
    </w:p>
    <w:p w:rsidR="00A85304" w:rsidRDefault="00A85304" w:rsidP="00A85304">
      <w:r>
        <w:t>Teaching Speaking”)</w:t>
      </w:r>
    </w:p>
    <w:p w:rsidR="00A85304" w:rsidRDefault="00A85304" w:rsidP="00A85304">
      <w:r>
        <w:t>b. Recognizing scripts: Invitations, greetings, compliments and other</w:t>
      </w:r>
    </w:p>
    <w:p w:rsidR="00A85304" w:rsidRDefault="00A85304" w:rsidP="00A85304">
      <w:r>
        <w:t>functions follow patterns of scripts as they are influenced by social and cultural norm.</w:t>
      </w:r>
    </w:p>
    <w:p w:rsidR="00A85304" w:rsidRDefault="00A85304" w:rsidP="00A85304">
      <w:r>
        <w:t>Teachers should make learners aware of the scripts in different situations, so the</w:t>
      </w:r>
    </w:p>
    <w:p w:rsidR="00A85304" w:rsidRDefault="00A85304" w:rsidP="00A85304">
      <w:r>
        <w:t>learners can predict what they will hear and what they will need to say in response.</w:t>
      </w:r>
    </w:p>
    <w:p w:rsidR="00A85304" w:rsidRDefault="00A85304" w:rsidP="00A85304">
      <w:r>
        <w:t>c. Using language to talk about language: Sometimes the learners come</w:t>
      </w:r>
    </w:p>
    <w:p w:rsidR="00A85304" w:rsidRDefault="00A85304" w:rsidP="00A85304">
      <w:r>
        <w:t>across the situation when they are misunderstood by their conversation partner. They</w:t>
      </w:r>
    </w:p>
    <w:p w:rsidR="00A85304" w:rsidRDefault="00A85304" w:rsidP="00A85304">
      <w:r>
        <w:t>often feel embarrassed or shy and they refuse to continue in speaking. Therefore the</w:t>
      </w:r>
    </w:p>
    <w:p w:rsidR="00A85304" w:rsidRDefault="00A85304" w:rsidP="00A85304">
      <w:r>
        <w:t>teacher should help the learners to overcome this situation by assuring them that</w:t>
      </w:r>
    </w:p>
    <w:p w:rsidR="00A85304" w:rsidRDefault="00A85304" w:rsidP="00A85304">
      <w:r>
        <w:t>misunderstanding can occur in any type of interaction and the teachers should give</w:t>
      </w:r>
    </w:p>
    <w:p w:rsidR="00A85304" w:rsidRDefault="00A85304" w:rsidP="00A85304">
      <w:r>
        <w:t>students strategies and phrases to use for comprehensible check.</w:t>
      </w:r>
    </w:p>
    <w:p w:rsidR="00A85304" w:rsidRDefault="00A85304" w:rsidP="00A85304">
      <w:r>
        <w:t>Finally we can state, that by using these strategies the teacher can create</w:t>
      </w:r>
    </w:p>
    <w:p w:rsidR="00A85304" w:rsidRDefault="00A85304" w:rsidP="00A85304">
      <w:r>
        <w:t>authentic practice environment and students will get more confidence to manage</w:t>
      </w:r>
    </w:p>
    <w:p w:rsidR="00A85304" w:rsidRDefault="00A85304" w:rsidP="00A85304">
      <w:r>
        <w:t>various communication situations.</w:t>
      </w:r>
    </w:p>
    <w:p w:rsidR="00A85304" w:rsidRDefault="00A85304" w:rsidP="00A85304">
      <w:r>
        <w:t>21</w:t>
      </w:r>
    </w:p>
    <w:p w:rsidR="00A85304" w:rsidRDefault="00A85304" w:rsidP="00A85304">
      <w:r>
        <w:t>2.6.9 Fluency before Accuracy</w:t>
      </w:r>
    </w:p>
    <w:p w:rsidR="00A85304" w:rsidRDefault="00A85304" w:rsidP="00A85304">
      <w:r>
        <w:lastRenderedPageBreak/>
        <w:t>It is important to establish whether a teacher is encouraging fluency or accuracy.</w:t>
      </w:r>
    </w:p>
    <w:p w:rsidR="00A85304" w:rsidRDefault="00A85304" w:rsidP="00A85304">
      <w:r>
        <w:t>Once this has been established, he can adapt his role in the lesson appropriately. If the</w:t>
      </w:r>
    </w:p>
    <w:p w:rsidR="00A85304" w:rsidRDefault="00A85304" w:rsidP="00A85304">
      <w:r>
        <w:t>main aim of the lesson is to encourage freer speaking and communication, then the</w:t>
      </w:r>
    </w:p>
    <w:p w:rsidR="00A85304" w:rsidRDefault="00A85304" w:rsidP="00A85304">
      <w:r>
        <w:t>teacher should adopt a less conspicuous role, thus allowing for a freer flow of language</w:t>
      </w:r>
    </w:p>
    <w:p w:rsidR="00A85304" w:rsidRDefault="00A85304" w:rsidP="00A85304">
      <w:r>
        <w:t>and ideas (fluency).</w:t>
      </w:r>
    </w:p>
    <w:p w:rsidR="00A85304" w:rsidRDefault="00A85304" w:rsidP="00A85304">
      <w:r>
        <w:t>2.6.10 Necessity of Assessment in Speaking</w:t>
      </w:r>
    </w:p>
    <w:p w:rsidR="00A85304" w:rsidRDefault="00A85304" w:rsidP="00A85304">
      <w:r>
        <w:t>In skills development proper testing is necessary. Hughes suggests (1989; p.8)</w:t>
      </w:r>
    </w:p>
    <w:p w:rsidR="00A85304" w:rsidRDefault="00A85304" w:rsidP="00A85304">
      <w:r>
        <w:t>testing measures language proficiency, discovers students success in achieving the</w:t>
      </w:r>
    </w:p>
    <w:p w:rsidR="00A85304" w:rsidRDefault="00A85304" w:rsidP="00A85304">
      <w:r>
        <w:t>objective of a course of a study, diagnoses students weaknesses and difficulties etc. If</w:t>
      </w:r>
    </w:p>
    <w:p w:rsidR="00A85304" w:rsidRDefault="00A85304" w:rsidP="00A85304">
      <w:r>
        <w:t>the teacher is unable to identify and analyze the problems students make in target</w:t>
      </w:r>
    </w:p>
    <w:p w:rsidR="00A85304" w:rsidRDefault="00A85304" w:rsidP="00A85304">
      <w:r>
        <w:t>language, he will not be able to give a hand at all through appropriate anticipation,</w:t>
      </w:r>
    </w:p>
    <w:p w:rsidR="00A85304" w:rsidRDefault="00A85304" w:rsidP="00A85304">
      <w:r>
        <w:t>remedial work and additional practice (Heaton, 1989; p.2). Heaton adds (1989; p.2) a</w:t>
      </w:r>
    </w:p>
    <w:p w:rsidR="00A85304" w:rsidRDefault="00A85304" w:rsidP="00A85304">
      <w:r>
        <w:t>test enables teacher to determine about the difficult part of the language program faced</w:t>
      </w:r>
    </w:p>
    <w:p w:rsidR="00A85304" w:rsidRDefault="00A85304" w:rsidP="00A85304">
      <w:r>
        <w:t>by the class.</w:t>
      </w:r>
    </w:p>
    <w:p w:rsidR="00A85304" w:rsidRDefault="00A85304" w:rsidP="00A85304">
      <w:r>
        <w:t>In countries like ours where English is the second language, students do not get</w:t>
      </w:r>
    </w:p>
    <w:p w:rsidR="00A85304" w:rsidRDefault="00A85304" w:rsidP="00A85304">
      <w:r>
        <w:t>that much opportunity to use their English skills because Bangla speaking parents,</w:t>
      </w:r>
    </w:p>
    <w:p w:rsidR="00A85304" w:rsidRDefault="00A85304" w:rsidP="00A85304">
      <w:r>
        <w:t>family and friends surround them (Matin, 2011; p.235). Even if they use English skills,</w:t>
      </w:r>
    </w:p>
    <w:p w:rsidR="00A85304" w:rsidRDefault="00A85304" w:rsidP="00A85304">
      <w:r>
        <w:t>they cannot get proper feedback of whether they are using accurate English or not. In</w:t>
      </w:r>
    </w:p>
    <w:p w:rsidR="00A85304" w:rsidRDefault="00A85304" w:rsidP="00A85304">
      <w:r>
        <w:t>this case institutions needed to play best role to implement what they have learned and</w:t>
      </w:r>
    </w:p>
    <w:p w:rsidR="00A85304" w:rsidRDefault="00A85304" w:rsidP="00A85304">
      <w:r>
        <w:t>where they should be assessed and corrected (Matin, 2011; p.238). A well-constructed</w:t>
      </w:r>
    </w:p>
    <w:p w:rsidR="00A85304" w:rsidRDefault="00A85304" w:rsidP="00A85304">
      <w:r>
        <w:t>test is necessary because it tells the teacher about effectiveness of the methods and</w:t>
      </w:r>
    </w:p>
    <w:p w:rsidR="00A85304" w:rsidRDefault="00A85304" w:rsidP="00A85304">
      <w:r>
        <w:t xml:space="preserve">materials he is using. </w:t>
      </w:r>
    </w:p>
    <w:p w:rsidR="00A85304" w:rsidRDefault="00A85304" w:rsidP="00A85304">
      <w:r>
        <w:t>22</w:t>
      </w:r>
    </w:p>
    <w:p w:rsidR="00A85304" w:rsidRDefault="00A85304" w:rsidP="00A85304">
      <w:r>
        <w:t>2.6.11 Correcting Mistakes</w:t>
      </w:r>
    </w:p>
    <w:p w:rsidR="00A85304" w:rsidRDefault="00A85304" w:rsidP="00A85304">
      <w:r>
        <w:t>Last but not least the question of correction mistakes in speaking activities</w:t>
      </w:r>
    </w:p>
    <w:p w:rsidR="00A85304" w:rsidRDefault="00A85304" w:rsidP="00A85304">
      <w:r>
        <w:lastRenderedPageBreak/>
        <w:t>should be discussed. There are teachers who constantly correct mistakes made during</w:t>
      </w:r>
    </w:p>
    <w:p w:rsidR="00A85304" w:rsidRDefault="00A85304" w:rsidP="00A85304">
      <w:r>
        <w:t>speaking activities, either during pronunciation exercises or during discussion. But it is</w:t>
      </w:r>
    </w:p>
    <w:p w:rsidR="00A85304" w:rsidRDefault="00A85304" w:rsidP="00A85304">
      <w:r>
        <w:t>important for the teachers to realize the right time to correct is. J. Harmer claims that:</w:t>
      </w:r>
    </w:p>
    <w:p w:rsidR="00A85304" w:rsidRDefault="00A85304" w:rsidP="00A85304">
      <w:r>
        <w:t>“when students are repeating sentences trying to get their pronunciation exactly right,</w:t>
      </w:r>
    </w:p>
    <w:p w:rsidR="00A85304" w:rsidRDefault="00A85304" w:rsidP="00A85304">
      <w:r>
        <w:t>then the teacher will often correct (appropriately) every time there is a problem.”</w:t>
      </w:r>
    </w:p>
    <w:p w:rsidR="00A85304" w:rsidRDefault="00A85304" w:rsidP="00A85304">
      <w:r>
        <w:t>(Harmer, 2004, 94) On the other hand, when students hold a discussion about a chosen</w:t>
      </w:r>
    </w:p>
    <w:p w:rsidR="00A85304" w:rsidRDefault="00A85304" w:rsidP="00A85304">
      <w:r>
        <w:t>topic the teacher should not interrupt the discussion by correcting. I agree with the</w:t>
      </w:r>
    </w:p>
    <w:p w:rsidR="00A85304" w:rsidRDefault="00A85304" w:rsidP="00A85304">
      <w:r>
        <w:t>opinion of Jeremy Harmer who says: “Constant interruption from the teacher will destroy</w:t>
      </w:r>
    </w:p>
    <w:p w:rsidR="00A85304" w:rsidRDefault="00A85304" w:rsidP="00A85304">
      <w:r>
        <w:t>the purpose of the speaking activity.” (Harmer, 2004, 94)</w:t>
      </w:r>
    </w:p>
    <w:p w:rsidR="00A85304" w:rsidRDefault="00A85304" w:rsidP="00A85304">
      <w:r>
        <w:t>Many teachers, when talking about role-plays or discussion, prefer to watch or</w:t>
      </w:r>
    </w:p>
    <w:p w:rsidR="00A85304" w:rsidRDefault="00A85304" w:rsidP="00A85304">
      <w:r>
        <w:t>observe, listen and take notes. After the role-play the teacher asks students about their</w:t>
      </w:r>
    </w:p>
    <w:p w:rsidR="00A85304" w:rsidRDefault="00A85304" w:rsidP="00A85304">
      <w:r>
        <w:t>opinions and then the teacher presents his or her feedback. Generally speaking, the</w:t>
      </w:r>
    </w:p>
    <w:p w:rsidR="00A85304" w:rsidRDefault="00A85304" w:rsidP="00A85304">
      <w:r>
        <w:t>principle of watching, listening and taking notes is considered to be the most</w:t>
      </w:r>
    </w:p>
    <w:p w:rsidR="00A85304" w:rsidRDefault="00A85304" w:rsidP="00A85304">
      <w:r>
        <w:t>appropriate.</w:t>
      </w:r>
    </w:p>
    <w:p w:rsidR="00A85304" w:rsidRDefault="00A85304" w:rsidP="00A85304">
      <w:r>
        <w:t>Here I would like to present R.S Brown‟s and Nation‟s ideas why students make</w:t>
      </w:r>
    </w:p>
    <w:p w:rsidR="00A85304" w:rsidRDefault="00A85304" w:rsidP="00A85304">
      <w:r>
        <w:t>errors and at the same time they offer suggestions for teachers to improve teaching (the</w:t>
      </w:r>
    </w:p>
    <w:p w:rsidR="00A85304" w:rsidRDefault="00A85304" w:rsidP="00A85304">
      <w:r>
        <w:t>suggestion are in the brackets). Their ideas are presented in a full version.</w:t>
      </w:r>
    </w:p>
    <w:p w:rsidR="00A85304" w:rsidRDefault="00A85304" w:rsidP="00A85304">
      <w:r>
        <w:t>a. The learner makes an error because the learner has not had sufficient chance to</w:t>
      </w:r>
    </w:p>
    <w:p w:rsidR="00A85304" w:rsidRDefault="00A85304" w:rsidP="00A85304">
      <w:r>
        <w:t>observe the correct form or to develop sufficient knowledge of the language system.</w:t>
      </w:r>
    </w:p>
    <w:p w:rsidR="00A85304" w:rsidRDefault="00A85304" w:rsidP="00A85304">
      <w:r>
        <w:t>[Don't correct the learner but give more models and opportunities to observe.]</w:t>
      </w:r>
    </w:p>
    <w:p w:rsidR="00A85304" w:rsidRDefault="00A85304" w:rsidP="00A85304">
      <w:r>
        <w:t>b. The learner makes an error because the learner has not observed the form</w:t>
      </w:r>
    </w:p>
    <w:p w:rsidR="00A85304" w:rsidRDefault="00A85304" w:rsidP="00A85304">
      <w:r>
        <w:t>correctly. [Give a little correction by showing the learner the difference between the</w:t>
      </w:r>
    </w:p>
    <w:p w:rsidR="00A85304" w:rsidRDefault="00A85304" w:rsidP="00A85304">
      <w:r>
        <w:t>correct form and the learner's error.]</w:t>
      </w:r>
    </w:p>
    <w:p w:rsidR="00A85304" w:rsidRDefault="00A85304" w:rsidP="00A85304">
      <w:r>
        <w:t>23</w:t>
      </w:r>
    </w:p>
    <w:p w:rsidR="00A85304" w:rsidRDefault="00A85304" w:rsidP="00A85304">
      <w:r>
        <w:t>c. The learner makes an error because of nervousness. [Don't correct. Use less</w:t>
      </w:r>
    </w:p>
    <w:p w:rsidR="00A85304" w:rsidRDefault="00A85304" w:rsidP="00A85304">
      <w:r>
        <w:lastRenderedPageBreak/>
        <w:t>threatening activities or; if and when appropriate, joke with the person/class/yourself to</w:t>
      </w:r>
    </w:p>
    <w:p w:rsidR="00A85304" w:rsidRDefault="00A85304" w:rsidP="00A85304">
      <w:r>
        <w:t>lighten the mood.]</w:t>
      </w:r>
    </w:p>
    <w:p w:rsidR="00A85304" w:rsidRDefault="00A85304" w:rsidP="00A85304">
      <w:r>
        <w:t>d. The learner makes an error because the activity is difficult, that is, there are</w:t>
      </w:r>
    </w:p>
    <w:p w:rsidR="00A85304" w:rsidRDefault="00A85304" w:rsidP="00A85304">
      <w:r>
        <w:t>many things the learner has to think about during the activity. This is sometimes called</w:t>
      </w:r>
    </w:p>
    <w:p w:rsidR="00A85304" w:rsidRDefault="00A85304" w:rsidP="00A85304">
      <w:r>
        <w:t>cognitive overload. [Don't correct. Make the activity easier or give several chances to</w:t>
      </w:r>
    </w:p>
    <w:p w:rsidR="00A85304" w:rsidRDefault="00A85304" w:rsidP="00A85304">
      <w:r>
        <w:t>repeat the activity.]</w:t>
      </w:r>
    </w:p>
    <w:p w:rsidR="00A85304" w:rsidRDefault="00A85304" w:rsidP="00A85304">
      <w:r>
        <w:t>e. The learner makes an error because the activity is confusing. Use of tongue</w:t>
      </w:r>
    </w:p>
    <w:p w:rsidR="00A85304" w:rsidRDefault="00A85304" w:rsidP="00A85304">
      <w:r>
        <w:t>twisters, for instance, for pronunciation can be confusing. [Don't correct. Improve the</w:t>
      </w:r>
    </w:p>
    <w:p w:rsidR="00A85304" w:rsidRDefault="00A85304" w:rsidP="00A85304">
      <w:r>
        <w:t>activity.]</w:t>
      </w:r>
    </w:p>
    <w:p w:rsidR="00A85304" w:rsidRDefault="00A85304" w:rsidP="00A85304">
      <w:r>
        <w:t>f. The learner makes an error because the learner is using patterns from the first</w:t>
      </w:r>
    </w:p>
    <w:p w:rsidR="00A85304" w:rsidRDefault="00A85304" w:rsidP="00A85304">
      <w:r>
        <w:t>language instead of the patterns from the second language. [Give some correction. If</w:t>
      </w:r>
    </w:p>
    <w:p w:rsidR="00A85304" w:rsidRDefault="00A85304" w:rsidP="00A85304">
      <w:r>
        <w:t>there has been plenty of opportunity to develop knowledge of the second language,</w:t>
      </w:r>
    </w:p>
    <w:p w:rsidR="00A85304" w:rsidRDefault="00A85304" w:rsidP="00A85304">
      <w:r>
        <w:t>then some time should be spent on correction to help the learner break out of making</w:t>
      </w:r>
    </w:p>
    <w:p w:rsidR="00A85304" w:rsidRDefault="00A85304" w:rsidP="00A85304">
      <w:r>
        <w:t>errors that are unlikely to change. Errors which are resistant to change are sometimes</w:t>
      </w:r>
    </w:p>
    <w:p w:rsidR="00A85304" w:rsidRDefault="00A85304" w:rsidP="00A85304">
      <w:r>
        <w:t>called fossilized errors and imaginative correction is often needed to break the</w:t>
      </w:r>
    </w:p>
    <w:p w:rsidR="00A85304" w:rsidRDefault="00A85304" w:rsidP="00A85304">
      <w:r>
        <w:t>fossilization. If there has not been a lot of opportunity to develop knowledge of the</w:t>
      </w:r>
    </w:p>
    <w:p w:rsidR="00A85304" w:rsidRDefault="00A85304" w:rsidP="00A85304">
      <w:r>
        <w:t>second language, correct by telling the learner what to look for when observing people</w:t>
      </w:r>
    </w:p>
    <w:p w:rsidR="00A85304" w:rsidRDefault="00A85304" w:rsidP="00A85304">
      <w:r>
        <w:t>using the second language. This is called consciousness rising. It does not actually</w:t>
      </w:r>
    </w:p>
    <w:p w:rsidR="00A85304" w:rsidRDefault="00A85304" w:rsidP="00A85304">
      <w:r>
        <w:t>teach the correct form but makes the learner more aware of what to look for to learn it.]</w:t>
      </w:r>
    </w:p>
    <w:p w:rsidR="00A85304" w:rsidRDefault="00A85304" w:rsidP="00A85304">
      <w:r>
        <w:t>g. The learner makes an error because the learner has been copying incorrect</w:t>
      </w:r>
    </w:p>
    <w:p w:rsidR="00A85304" w:rsidRDefault="00A85304" w:rsidP="00A85304">
      <w:r>
        <w:t>models. [Correct the learner and provide better models.] (“Teaching Speaking:</w:t>
      </w:r>
    </w:p>
    <w:p w:rsidR="00A85304" w:rsidRDefault="00A85304" w:rsidP="00A85304">
      <w:r>
        <w:t>Suggestion for the Classroom”)</w:t>
      </w:r>
    </w:p>
    <w:p w:rsidR="00A85304" w:rsidRDefault="00A85304" w:rsidP="00A85304">
      <w:r>
        <w:t>24</w:t>
      </w:r>
    </w:p>
    <w:p w:rsidR="00A85304" w:rsidRDefault="00A85304" w:rsidP="00A85304">
      <w:r>
        <w:t>2.7 Writing Skill</w:t>
      </w:r>
    </w:p>
    <w:p w:rsidR="00A85304" w:rsidRDefault="00A85304" w:rsidP="00A85304">
      <w:r>
        <w:t>Writing is the productive skill in written mode. It, too, is more complicated than it</w:t>
      </w:r>
    </w:p>
    <w:p w:rsidR="00A85304" w:rsidRDefault="00A85304" w:rsidP="00A85304">
      <w:r>
        <w:lastRenderedPageBreak/>
        <w:t>seems at first, and often seems to be the hardest of the skills, even for native speakers</w:t>
      </w:r>
    </w:p>
    <w:p w:rsidR="00A85304" w:rsidRDefault="00A85304" w:rsidP="00A85304">
      <w:r>
        <w:t>of a language, since it involves not just a graphic representation of speech, but the</w:t>
      </w:r>
    </w:p>
    <w:p w:rsidR="00A85304" w:rsidRDefault="00A85304" w:rsidP="00A85304">
      <w:r>
        <w:t>development and presentation of thoughts in a structured way.There are various ways</w:t>
      </w:r>
    </w:p>
    <w:p w:rsidR="00A85304" w:rsidRDefault="00A85304" w:rsidP="00A85304">
      <w:r>
        <w:t>how to define writing.</w:t>
      </w:r>
    </w:p>
    <w:p w:rsidR="00A85304" w:rsidRDefault="00A85304" w:rsidP="00A85304">
      <w:r>
        <w:t>The Blackwell Encyclopaedia of Writings Systems, Florian Coulmas defines a</w:t>
      </w:r>
    </w:p>
    <w:p w:rsidR="00A85304" w:rsidRDefault="00A85304" w:rsidP="00A85304">
      <w:r>
        <w:t>writing system as: “a set of visible or tactile signs used to represent units of language in</w:t>
      </w:r>
    </w:p>
    <w:p w:rsidR="00A85304" w:rsidRDefault="00A85304" w:rsidP="00A85304">
      <w:r>
        <w:t>a systematic way, with the purpose of recording messages which can be retrieved by</w:t>
      </w:r>
    </w:p>
    <w:p w:rsidR="00A85304" w:rsidRDefault="00A85304" w:rsidP="00A85304">
      <w:r>
        <w:t>everyone who knows the language in question and the rules by virtue of which its units</w:t>
      </w:r>
    </w:p>
    <w:p w:rsidR="00A85304" w:rsidRDefault="00A85304" w:rsidP="00A85304">
      <w:r>
        <w:t>are encoded in the writing system.” (“What is writing?”)</w:t>
      </w:r>
    </w:p>
    <w:p w:rsidR="00A85304" w:rsidRDefault="00A85304" w:rsidP="00A85304">
      <w:r>
        <w:t>Writing is one way of providing variety in classroom procedures. It provides a</w:t>
      </w:r>
    </w:p>
    <w:p w:rsidR="00A85304" w:rsidRDefault="00A85304" w:rsidP="00A85304">
      <w:r>
        <w:t>learner with physical evidence of his achievements and he can measure his</w:t>
      </w:r>
    </w:p>
    <w:p w:rsidR="00A85304" w:rsidRDefault="00A85304" w:rsidP="00A85304">
      <w:r>
        <w:t>improvement. It helps to consolidate their grasp of vocabulary and structure, and</w:t>
      </w:r>
    </w:p>
    <w:p w:rsidR="00A85304" w:rsidRDefault="00A85304" w:rsidP="00A85304">
      <w:r>
        <w:t>complements the other language skills.</w:t>
      </w:r>
    </w:p>
    <w:p w:rsidR="00A85304" w:rsidRDefault="00A85304" w:rsidP="00A85304">
      <w:r>
        <w:t>2.7.1 The Nature of Writing</w:t>
      </w:r>
    </w:p>
    <w:p w:rsidR="00A85304" w:rsidRDefault="00A85304" w:rsidP="00A85304">
      <w:r>
        <w:t>From the four language skills, writing is categorized as one of the productive</w:t>
      </w:r>
    </w:p>
    <w:p w:rsidR="00A85304" w:rsidRDefault="00A85304" w:rsidP="00A85304">
      <w:r>
        <w:t>skills along with speaking since they involve producing language rather than receiving it.</w:t>
      </w:r>
    </w:p>
    <w:p w:rsidR="00A85304" w:rsidRDefault="00A85304" w:rsidP="00A85304">
      <w:r>
        <w:t>These two skills are basically different in various ways. The differences lie on a number</w:t>
      </w:r>
    </w:p>
    <w:p w:rsidR="00A85304" w:rsidRDefault="00A85304" w:rsidP="00A85304">
      <w:r>
        <w:t>of dimensions including textual, features, socio-cultural norm, pattern of use and</w:t>
      </w:r>
    </w:p>
    <w:p w:rsidR="00A85304" w:rsidRDefault="00A85304" w:rsidP="00A85304">
      <w:r>
        <w:t>cognitive process.</w:t>
      </w:r>
    </w:p>
    <w:p w:rsidR="00A85304" w:rsidRDefault="00A85304" w:rsidP="00A85304">
      <w:r>
        <w:t>Writing is slightly different from speaking in term of communication context.</w:t>
      </w:r>
    </w:p>
    <w:p w:rsidR="00A85304" w:rsidRDefault="00A85304" w:rsidP="00A85304">
      <w:r>
        <w:t>Speaking is always intended for face-to-face communication among the audience</w:t>
      </w:r>
    </w:p>
    <w:p w:rsidR="00A85304" w:rsidRDefault="00A85304" w:rsidP="00A85304">
      <w:r>
        <w:t>present, while writing is always used by the writers to express and communicate their</w:t>
      </w:r>
    </w:p>
    <w:p w:rsidR="00A85304" w:rsidRDefault="00A85304" w:rsidP="00A85304">
      <w:r>
        <w:t xml:space="preserve">ideas to the readers who are actually separated by both time and space distances. </w:t>
      </w:r>
    </w:p>
    <w:p w:rsidR="00A85304" w:rsidRDefault="00A85304" w:rsidP="00A85304">
      <w:r>
        <w:t>25</w:t>
      </w:r>
    </w:p>
    <w:p w:rsidR="00A85304" w:rsidRDefault="00A85304" w:rsidP="00A85304">
      <w:r>
        <w:t>Therefore, it requires clearer and more comprehensive message. In other words, when</w:t>
      </w:r>
    </w:p>
    <w:p w:rsidR="00A85304" w:rsidRDefault="00A85304" w:rsidP="00A85304">
      <w:r>
        <w:lastRenderedPageBreak/>
        <w:t>people communicate orally, they can use various types of prosodic features such as</w:t>
      </w:r>
    </w:p>
    <w:p w:rsidR="00A85304" w:rsidRDefault="00A85304" w:rsidP="00A85304">
      <w:r>
        <w:t>pitch, rhythm, pauses that enable them to get feedbacks from the listeners. In contrast,</w:t>
      </w:r>
    </w:p>
    <w:p w:rsidR="00A85304" w:rsidRDefault="00A85304" w:rsidP="00A85304">
      <w:r>
        <w:t>those features of speaking do not exist in writing because the communication context is</w:t>
      </w:r>
    </w:p>
    <w:p w:rsidR="00A85304" w:rsidRDefault="00A85304" w:rsidP="00A85304">
      <w:r>
        <w:t>created by the words alone without having direct interaction between the writer and the</w:t>
      </w:r>
    </w:p>
    <w:p w:rsidR="00A85304" w:rsidRDefault="00A85304" w:rsidP="00A85304">
      <w:r>
        <w:t>reader. The differences between speaking and writing can also be seen from the</w:t>
      </w:r>
    </w:p>
    <w:p w:rsidR="00A85304" w:rsidRDefault="00A85304" w:rsidP="00A85304">
      <w:r>
        <w:t>language characteristics. Permanence, production time, distance, orthography,</w:t>
      </w:r>
    </w:p>
    <w:p w:rsidR="00A85304" w:rsidRDefault="00A85304" w:rsidP="00A85304">
      <w:r>
        <w:t>complexity, vocabulary, and formality are some characteristics that differentiate written</w:t>
      </w:r>
    </w:p>
    <w:p w:rsidR="00A85304" w:rsidRDefault="00A85304" w:rsidP="00A85304">
      <w:r>
        <w:t>language from spoken language (Brown: 1994).</w:t>
      </w:r>
    </w:p>
    <w:p w:rsidR="00A85304" w:rsidRDefault="00A85304" w:rsidP="00A85304">
      <w:r>
        <w:t>Here are list of the characteristics that differentiae written language from spoken</w:t>
      </w:r>
    </w:p>
    <w:p w:rsidR="00A85304" w:rsidRDefault="00A85304" w:rsidP="00A85304">
      <w:r>
        <w:t>language as stated by Brown:</w:t>
      </w:r>
    </w:p>
    <w:p w:rsidR="00A85304" w:rsidRDefault="00A85304" w:rsidP="00A85304">
      <w:r>
        <w:t>a. Permanence: Oral language is transitory and must be processed in real</w:t>
      </w:r>
    </w:p>
    <w:p w:rsidR="00A85304" w:rsidRDefault="00A85304" w:rsidP="00A85304">
      <w:r>
        <w:t>time, while written language is permanent and can be read and reread as often as one</w:t>
      </w:r>
    </w:p>
    <w:p w:rsidR="00A85304" w:rsidRDefault="00A85304" w:rsidP="00A85304">
      <w:r>
        <w:t>likes.</w:t>
      </w:r>
    </w:p>
    <w:p w:rsidR="00A85304" w:rsidRDefault="00A85304" w:rsidP="00A85304">
      <w:r>
        <w:t>b. Production time: Writers generally have more time to plan, review, and</w:t>
      </w:r>
    </w:p>
    <w:p w:rsidR="00A85304" w:rsidRDefault="00A85304" w:rsidP="00A85304">
      <w:r>
        <w:t>revise their words before they are finalized, while speakers must plan, formulate and</w:t>
      </w:r>
    </w:p>
    <w:p w:rsidR="00A85304" w:rsidRDefault="00A85304" w:rsidP="00A85304">
      <w:r>
        <w:t>deliver their utterances within a few moments if they are to maintain a conversation.</w:t>
      </w:r>
    </w:p>
    <w:p w:rsidR="00A85304" w:rsidRDefault="00A85304" w:rsidP="00A85304">
      <w:r>
        <w:t>c. Style: Distance between the writer and the reader in both time and space, which</w:t>
      </w:r>
    </w:p>
    <w:p w:rsidR="00A85304" w:rsidRDefault="00A85304" w:rsidP="00A85304">
      <w:r>
        <w:t>eliminates much of the shared context that is present between speaker and listener in</w:t>
      </w:r>
    </w:p>
    <w:p w:rsidR="00A85304" w:rsidRDefault="00A85304" w:rsidP="00A85304">
      <w:r>
        <w:t>ordinary face-to-face contact thus necessities greater explicitness on the part of the</w:t>
      </w:r>
    </w:p>
    <w:p w:rsidR="00A85304" w:rsidRDefault="00A85304" w:rsidP="00A85304">
      <w:r>
        <w:t>writer.</w:t>
      </w:r>
    </w:p>
    <w:p w:rsidR="00A85304" w:rsidRDefault="00A85304" w:rsidP="00A85304">
      <w:r>
        <w:t>d. Orthography: It carries limited amount of information compared to the</w:t>
      </w:r>
    </w:p>
    <w:p w:rsidR="00A85304" w:rsidRDefault="00A85304" w:rsidP="00A85304">
      <w:r>
        <w:t>richness of devices available to speakers to enhance a message (e.g. stress, intonation,</w:t>
      </w:r>
    </w:p>
    <w:p w:rsidR="00A85304" w:rsidRDefault="00A85304" w:rsidP="00A85304">
      <w:r>
        <w:t>pitch, volume, pausing, etc).</w:t>
      </w:r>
    </w:p>
    <w:p w:rsidR="00A85304" w:rsidRDefault="00A85304" w:rsidP="00A85304">
      <w:r>
        <w:t>26</w:t>
      </w:r>
    </w:p>
    <w:p w:rsidR="00A85304" w:rsidRDefault="00A85304" w:rsidP="00A85304">
      <w:r>
        <w:t>e. Complexity: Writingtends to have characteristics of longer clauses and</w:t>
      </w:r>
    </w:p>
    <w:p w:rsidR="00A85304" w:rsidRDefault="00A85304" w:rsidP="00A85304">
      <w:r>
        <w:lastRenderedPageBreak/>
        <w:t>more subordinators, while spoken language tends to have shorter clauses connected by</w:t>
      </w:r>
    </w:p>
    <w:p w:rsidR="00A85304" w:rsidRDefault="00A85304" w:rsidP="00A85304">
      <w:r>
        <w:t>coordinators, as well as more redundancy (e.g. repetition of nouns and verbs).</w:t>
      </w:r>
    </w:p>
    <w:p w:rsidR="00A85304" w:rsidRDefault="00A85304" w:rsidP="00A85304">
      <w:r>
        <w:t>f. Formality: Because of the social and cultural uses to which writing is ordinarily</w:t>
      </w:r>
    </w:p>
    <w:p w:rsidR="00A85304" w:rsidRDefault="00A85304" w:rsidP="00A85304">
      <w:r>
        <w:t>put, writing tends to be more formal than speaking.</w:t>
      </w:r>
    </w:p>
    <w:p w:rsidR="00A85304" w:rsidRDefault="00A85304" w:rsidP="00A85304">
      <w:r>
        <w:t>g. Vocabulary: Written texts tend to contain a wider variety of words, and more</w:t>
      </w:r>
    </w:p>
    <w:p w:rsidR="00A85304" w:rsidRDefault="00A85304" w:rsidP="00A85304">
      <w:r>
        <w:t>lower-frequency words, than oral texts.</w:t>
      </w:r>
    </w:p>
    <w:p w:rsidR="00A85304" w:rsidRDefault="00A85304" w:rsidP="00A85304">
      <w:r>
        <w:t>2.7.2 Aspects of Writing Skill</w:t>
      </w:r>
    </w:p>
    <w:p w:rsidR="00A85304" w:rsidRDefault="00A85304" w:rsidP="00A85304">
      <w:r>
        <w:t>Aspects of writing skill include firstly the micro and macro skills of writing, then</w:t>
      </w:r>
    </w:p>
    <w:p w:rsidR="00A85304" w:rsidRDefault="00A85304" w:rsidP="00A85304">
      <w:r>
        <w:t>mechanical components of writing, and finally cohesion and coherence of writing.</w:t>
      </w:r>
    </w:p>
    <w:p w:rsidR="00A85304" w:rsidRDefault="00A85304" w:rsidP="00A85304">
      <w:r>
        <w:t>The first aspect of writing skill is its micro and macro components. Brown (2001:</w:t>
      </w:r>
    </w:p>
    <w:p w:rsidR="00A85304" w:rsidRDefault="00A85304" w:rsidP="00A85304">
      <w:r>
        <w:t>342-343) mentions a list of micro and macro skills for written communication which</w:t>
      </w:r>
    </w:p>
    <w:p w:rsidR="00A85304" w:rsidRDefault="00A85304" w:rsidP="00A85304">
      <w:r>
        <w:t>focuses on both the form of language and the function of language. Firstly, the micro</w:t>
      </w:r>
    </w:p>
    <w:p w:rsidR="00A85304" w:rsidRDefault="00A85304" w:rsidP="00A85304">
      <w:r>
        <w:t>skills of writing mentioned by Brown cover several important aspects. They are</w:t>
      </w:r>
    </w:p>
    <w:p w:rsidR="00A85304" w:rsidRDefault="00A85304" w:rsidP="00A85304">
      <w:r>
        <w:t>producing graphemes and orthographic pattern of English, producing writing at an</w:t>
      </w:r>
    </w:p>
    <w:p w:rsidR="00A85304" w:rsidRDefault="00A85304" w:rsidP="00A85304">
      <w:r>
        <w:t>efficient rate of speed to suit the purpose, producing an acceptable core of words and</w:t>
      </w:r>
    </w:p>
    <w:p w:rsidR="00A85304" w:rsidRDefault="00A85304" w:rsidP="00A85304">
      <w:r>
        <w:t>using appropriate word order patterns, using acceptable grammatical systems such as</w:t>
      </w:r>
    </w:p>
    <w:p w:rsidR="00A85304" w:rsidRDefault="00A85304" w:rsidP="00A85304">
      <w:r>
        <w:t>tense, subject verb agreement and etc, expressing a particular meaning in different</w:t>
      </w:r>
    </w:p>
    <w:p w:rsidR="00A85304" w:rsidRDefault="00A85304" w:rsidP="00A85304">
      <w:r>
        <w:t>grammatical form, using cohesive devices in written discourse and using the rhetorical</w:t>
      </w:r>
    </w:p>
    <w:p w:rsidR="00A85304" w:rsidRDefault="00A85304" w:rsidP="00A85304">
      <w:r>
        <w:t>forms and conventions of written discourse.</w:t>
      </w:r>
    </w:p>
    <w:p w:rsidR="00A85304" w:rsidRDefault="00A85304" w:rsidP="00A85304">
      <w:r>
        <w:t>Meanwhile, the macro skills of writing cover some other aspects. They are</w:t>
      </w:r>
    </w:p>
    <w:p w:rsidR="00A85304" w:rsidRDefault="00A85304" w:rsidP="00A85304">
      <w:r>
        <w:t>accomplishing the communicative functions of written texts according to form and</w:t>
      </w:r>
    </w:p>
    <w:p w:rsidR="00A85304" w:rsidRDefault="00A85304" w:rsidP="00A85304">
      <w:r>
        <w:t>purpose, conveying links and connections between events and communicating such</w:t>
      </w:r>
    </w:p>
    <w:p w:rsidR="00A85304" w:rsidRDefault="00A85304" w:rsidP="00A85304">
      <w:r>
        <w:t>relations as main idea, supporting ideas, new information, given information,</w:t>
      </w:r>
    </w:p>
    <w:p w:rsidR="00A85304" w:rsidRDefault="00A85304" w:rsidP="00A85304">
      <w:r>
        <w:t xml:space="preserve">generalization, and exemplification, and finally developing a battery of writing strategies </w:t>
      </w:r>
    </w:p>
    <w:p w:rsidR="00A85304" w:rsidRDefault="00A85304" w:rsidP="00A85304">
      <w:r>
        <w:t>27</w:t>
      </w:r>
    </w:p>
    <w:p w:rsidR="00A85304" w:rsidRDefault="00A85304" w:rsidP="00A85304">
      <w:r>
        <w:lastRenderedPageBreak/>
        <w:t>that include such as accurately in using prewriting devices, writing with fluency in the</w:t>
      </w:r>
    </w:p>
    <w:p w:rsidR="00A85304" w:rsidRDefault="00A85304" w:rsidP="00A85304">
      <w:r>
        <w:t>first drafts, using paraphrases and synonyms, soliciting peer and instructor feedback,</w:t>
      </w:r>
    </w:p>
    <w:p w:rsidR="00A85304" w:rsidRDefault="00A85304" w:rsidP="00A85304">
      <w:r>
        <w:t>and using feedback for revising and editing.</w:t>
      </w:r>
    </w:p>
    <w:p w:rsidR="00A85304" w:rsidRDefault="00A85304" w:rsidP="00A85304">
      <w:r>
        <w:t>To add Brown‟s ideas on the micro and macro skills of writing, it can be said that</w:t>
      </w:r>
    </w:p>
    <w:p w:rsidR="00A85304" w:rsidRDefault="00A85304" w:rsidP="00A85304">
      <w:r>
        <w:t>that writing involves several sub skills. They involve spelling correctly, forming letters</w:t>
      </w:r>
    </w:p>
    <w:p w:rsidR="00A85304" w:rsidRDefault="00A85304" w:rsidP="00A85304">
      <w:r>
        <w:t>correctly, writing legibly, punctuating correctly, using correct layouts, choosing the right</w:t>
      </w:r>
    </w:p>
    <w:p w:rsidR="00A85304" w:rsidRDefault="00A85304" w:rsidP="00A85304">
      <w:r>
        <w:t>vocabulary, using correct grammar correctly, and using paragraphs correctly. Thus, the</w:t>
      </w:r>
    </w:p>
    <w:p w:rsidR="00A85304" w:rsidRDefault="00A85304" w:rsidP="00A85304">
      <w:r>
        <w:t>skills of writing must be introduced in every stage of writing composition. This will</w:t>
      </w:r>
    </w:p>
    <w:p w:rsidR="00A85304" w:rsidRDefault="00A85304" w:rsidP="00A85304">
      <w:r>
        <w:t>enable the students to get used to writing more effectively by using and obeying those</w:t>
      </w:r>
    </w:p>
    <w:p w:rsidR="00A85304" w:rsidRDefault="00A85304" w:rsidP="00A85304">
      <w:r>
        <w:t>skills of writing.</w:t>
      </w:r>
    </w:p>
    <w:p w:rsidR="00A85304" w:rsidRDefault="00A85304" w:rsidP="00A85304">
      <w:r>
        <w:t>Mechanical components are the second important matter of writing. Like other</w:t>
      </w:r>
    </w:p>
    <w:p w:rsidR="00A85304" w:rsidRDefault="00A85304" w:rsidP="00A85304">
      <w:r>
        <w:t>skills of English, writing has its own mechanical components, such as handwriting,</w:t>
      </w:r>
    </w:p>
    <w:p w:rsidR="00A85304" w:rsidRDefault="00A85304" w:rsidP="00A85304">
      <w:r>
        <w:t>spelling, punctuation, and construction of well-performed sentences, paragraphs and</w:t>
      </w:r>
    </w:p>
    <w:p w:rsidR="00A85304" w:rsidRDefault="00A85304" w:rsidP="00A85304">
      <w:r>
        <w:t>texts (Harmer: 2004). He also states that the previous components are the nuts and</w:t>
      </w:r>
    </w:p>
    <w:p w:rsidR="00A85304" w:rsidRDefault="00A85304" w:rsidP="00A85304">
      <w:r>
        <w:t>bolts of the writing skill. Therefore, those components need to be introduced in the</w:t>
      </w:r>
    </w:p>
    <w:p w:rsidR="00A85304" w:rsidRDefault="00A85304" w:rsidP="00A85304">
      <w:r>
        <w:t>teaching and learning process of writing.</w:t>
      </w:r>
    </w:p>
    <w:p w:rsidR="00A85304" w:rsidRDefault="00A85304" w:rsidP="00A85304">
      <w:r>
        <w:t>The last aspect will center on the discussion of the cohesion and coherence of</w:t>
      </w:r>
    </w:p>
    <w:p w:rsidR="00A85304" w:rsidRDefault="00A85304" w:rsidP="00A85304">
      <w:r>
        <w:t>writing skill. The two aspects play important role in the process of good paragraph</w:t>
      </w:r>
    </w:p>
    <w:p w:rsidR="00A85304" w:rsidRDefault="00A85304" w:rsidP="00A85304">
      <w:r>
        <w:t>compositions and cannot be separated in the process of writing since they are closely</w:t>
      </w:r>
    </w:p>
    <w:p w:rsidR="00A85304" w:rsidRDefault="00A85304" w:rsidP="00A85304">
      <w:r>
        <w:t>related to one another. Moreover, Harmer (2004) states that both cohesion and</w:t>
      </w:r>
    </w:p>
    <w:p w:rsidR="00A85304" w:rsidRDefault="00A85304" w:rsidP="00A85304">
      <w:r>
        <w:t>coherence are needed to make the writing more accessible. The first thing to know is</w:t>
      </w:r>
    </w:p>
    <w:p w:rsidR="00A85304" w:rsidRDefault="00A85304" w:rsidP="00A85304">
      <w:r>
        <w:t>cohesion. Cohesion can be defined as linking relationship of a number of linguistics</w:t>
      </w:r>
    </w:p>
    <w:p w:rsidR="00A85304" w:rsidRDefault="00A85304" w:rsidP="00A85304">
      <w:r>
        <w:t>elements that can be seen in the structure of the text surface. According to Harmer,</w:t>
      </w:r>
    </w:p>
    <w:p w:rsidR="00A85304" w:rsidRDefault="00A85304" w:rsidP="00A85304">
      <w:r>
        <w:t>there are two types of cohesion. They are lexical (repetition of words) and grammatical</w:t>
      </w:r>
    </w:p>
    <w:p w:rsidR="00A85304" w:rsidRDefault="00A85304" w:rsidP="00A85304">
      <w:r>
        <w:t>cohesion (pronoun, possessive reference, and article reference). On the other hand,</w:t>
      </w:r>
    </w:p>
    <w:p w:rsidR="00A85304" w:rsidRDefault="00A85304" w:rsidP="00A85304">
      <w:r>
        <w:lastRenderedPageBreak/>
        <w:t>coherence is defined in slightly different way that is whether the writing works can easily</w:t>
      </w:r>
    </w:p>
    <w:p w:rsidR="00A85304" w:rsidRDefault="00A85304" w:rsidP="00A85304">
      <w:r>
        <w:t>be read and understood. To be able to have the coherence in writing, a writer needs to</w:t>
      </w:r>
    </w:p>
    <w:p w:rsidR="00A85304" w:rsidRDefault="00A85304" w:rsidP="00A85304">
      <w:r>
        <w:t xml:space="preserve">focus on the sentence movements. The movement of one sentence to the next </w:t>
      </w:r>
    </w:p>
    <w:p w:rsidR="00A85304" w:rsidRDefault="00A85304" w:rsidP="00A85304">
      <w:r>
        <w:t>28</w:t>
      </w:r>
    </w:p>
    <w:p w:rsidR="00A85304" w:rsidRDefault="00A85304" w:rsidP="00A85304">
      <w:r>
        <w:t>sentences must be logically and smoothly delivered. In other words, the sentences must</w:t>
      </w:r>
    </w:p>
    <w:p w:rsidR="00A85304" w:rsidRDefault="00A85304" w:rsidP="00A85304">
      <w:r>
        <w:t>flow smoothly.</w:t>
      </w:r>
    </w:p>
    <w:p w:rsidR="00A85304" w:rsidRDefault="00A85304" w:rsidP="00A85304">
      <w:r>
        <w:t>As summary, the micro and macro skill, the mechanical components and</w:t>
      </w:r>
    </w:p>
    <w:p w:rsidR="00A85304" w:rsidRDefault="00A85304" w:rsidP="00A85304">
      <w:r>
        <w:t>cohesion and coherence are important features of writing. Each of them has</w:t>
      </w:r>
    </w:p>
    <w:p w:rsidR="00A85304" w:rsidRDefault="00A85304" w:rsidP="00A85304">
      <w:r>
        <w:t>contributions towards the good paragraph compositions. Therefore, they must be</w:t>
      </w:r>
    </w:p>
    <w:p w:rsidR="00A85304" w:rsidRDefault="00A85304" w:rsidP="00A85304">
      <w:r>
        <w:t>considered in each stage of the process of writing, especially when the teachers want to</w:t>
      </w:r>
    </w:p>
    <w:p w:rsidR="00A85304" w:rsidRDefault="00A85304" w:rsidP="00A85304">
      <w:r>
        <w:t>make their students‟ writing works more accessible.</w:t>
      </w:r>
    </w:p>
    <w:p w:rsidR="00A85304" w:rsidRDefault="00A85304" w:rsidP="00A85304">
      <w:r>
        <w:t>2.7.3 Aspects of Effective Writing</w:t>
      </w:r>
    </w:p>
    <w:p w:rsidR="00A85304" w:rsidRDefault="00A85304" w:rsidP="00A85304">
      <w:r>
        <w:t>Before looking at how to teach writing skills, aspects of effective writing can be</w:t>
      </w:r>
    </w:p>
    <w:p w:rsidR="00A85304" w:rsidRDefault="00A85304" w:rsidP="00A85304">
      <w:r>
        <w:t>considered. Correctness and accuracy are needed in the following areas.</w:t>
      </w:r>
    </w:p>
    <w:p w:rsidR="00A85304" w:rsidRDefault="00A85304" w:rsidP="00A85304">
      <w:r>
        <w:t>a. Grammar: Grammar is important for writing. However, when we speak we are</w:t>
      </w:r>
    </w:p>
    <w:p w:rsidR="00A85304" w:rsidRDefault="00A85304" w:rsidP="00A85304">
      <w:r>
        <w:t>more likely to use simple grammar and it‟s easier to get away with incorrect sentences.</w:t>
      </w:r>
    </w:p>
    <w:p w:rsidR="00A85304" w:rsidRDefault="00A85304" w:rsidP="00A85304">
      <w:r>
        <w:t>In writing every grammar error stands out, which is why it is especially important to</w:t>
      </w:r>
    </w:p>
    <w:p w:rsidR="00A85304" w:rsidRDefault="00A85304" w:rsidP="00A85304">
      <w:r>
        <w:t>know the rules.</w:t>
      </w:r>
    </w:p>
    <w:p w:rsidR="00A85304" w:rsidRDefault="00A85304" w:rsidP="00A85304">
      <w:r>
        <w:t>b. Vocabulary: Being able to choose the most accurate words to express your</w:t>
      </w:r>
    </w:p>
    <w:p w:rsidR="00A85304" w:rsidRDefault="00A85304" w:rsidP="00A85304">
      <w:r>
        <w:t>thoughts in writing is the key to being understood.</w:t>
      </w:r>
    </w:p>
    <w:p w:rsidR="00A85304" w:rsidRDefault="00A85304" w:rsidP="00A85304">
      <w:r>
        <w:t>c. Spelling: There are few spelling rules in English, and the connection</w:t>
      </w:r>
    </w:p>
    <w:p w:rsidR="00A85304" w:rsidRDefault="00A85304" w:rsidP="00A85304">
      <w:r>
        <w:t>between how a word is spelt and how it is pronounced is less clear-cut than in many</w:t>
      </w:r>
    </w:p>
    <w:p w:rsidR="00A85304" w:rsidRDefault="00A85304" w:rsidP="00A85304">
      <w:r>
        <w:t>other languages. Our students need to learn the spelling of each word.</w:t>
      </w:r>
    </w:p>
    <w:p w:rsidR="00A85304" w:rsidRDefault="00A85304" w:rsidP="00A85304">
      <w:r>
        <w:t>d. Punctuation: This helps us understand written text the way intonation</w:t>
      </w:r>
    </w:p>
    <w:p w:rsidR="00A85304" w:rsidRDefault="00A85304" w:rsidP="00A85304">
      <w:r>
        <w:t>helps us understand another person‟s speech.</w:t>
      </w:r>
    </w:p>
    <w:p w:rsidR="00A85304" w:rsidRDefault="00A85304" w:rsidP="00A85304">
      <w:r>
        <w:lastRenderedPageBreak/>
        <w:t>29</w:t>
      </w:r>
    </w:p>
    <w:p w:rsidR="00A85304" w:rsidRDefault="00A85304" w:rsidP="00A85304">
      <w:r>
        <w:t>e. Layout: Students must be made aware of the conventions of certain forms</w:t>
      </w:r>
    </w:p>
    <w:p w:rsidR="00A85304" w:rsidRDefault="00A85304" w:rsidP="00A85304">
      <w:r>
        <w:t>of writing, for example, informal letters, formal letters, poems, scientific reports, diaries,</w:t>
      </w:r>
    </w:p>
    <w:p w:rsidR="00A85304" w:rsidRDefault="00A85304" w:rsidP="00A85304">
      <w:r>
        <w:t>faxes, notes, and postcards.</w:t>
      </w:r>
    </w:p>
    <w:p w:rsidR="00A85304" w:rsidRDefault="00A85304" w:rsidP="00A85304">
      <w:r>
        <w:t>f. Linking: Learners must consider linking ideas and information across</w:t>
      </w:r>
    </w:p>
    <w:p w:rsidR="00A85304" w:rsidRDefault="00A85304" w:rsidP="00A85304">
      <w:r>
        <w:t>sentences and paragraphs to develop a topic or argument.</w:t>
      </w:r>
    </w:p>
    <w:p w:rsidR="00A85304" w:rsidRDefault="00A85304" w:rsidP="00A85304">
      <w:r>
        <w:t>g. Style: Appropriate styles should be taught to the students. For example, our</w:t>
      </w:r>
    </w:p>
    <w:p w:rsidR="00A85304" w:rsidRDefault="00A85304" w:rsidP="00A85304">
      <w:r>
        <w:t>written English on a postcard to a friend is completely different from a letter to a</w:t>
      </w:r>
    </w:p>
    <w:p w:rsidR="00A85304" w:rsidRDefault="00A85304" w:rsidP="00A85304">
      <w:r>
        <w:t>government office asking for information.</w:t>
      </w:r>
    </w:p>
    <w:p w:rsidR="00A85304" w:rsidRDefault="00A85304" w:rsidP="00A85304">
      <w:r>
        <w:t>2.7.4 Stages of Writing</w:t>
      </w:r>
    </w:p>
    <w:p w:rsidR="00A85304" w:rsidRDefault="00A85304" w:rsidP="00A85304">
      <w:r>
        <w:t>According to G. Broughton, English teachers can use three stages of writing:</w:t>
      </w:r>
    </w:p>
    <w:p w:rsidR="00A85304" w:rsidRDefault="00A85304" w:rsidP="00A85304">
      <w:r>
        <w:t>a. Controlled writing</w:t>
      </w:r>
    </w:p>
    <w:p w:rsidR="00A85304" w:rsidRDefault="00A85304" w:rsidP="00A85304">
      <w:r>
        <w:t>b. Guided writing</w:t>
      </w:r>
    </w:p>
    <w:p w:rsidR="00A85304" w:rsidRDefault="00A85304" w:rsidP="00A85304">
      <w:r>
        <w:t>c. Free writing (Broughton 118)</w:t>
      </w:r>
    </w:p>
    <w:p w:rsidR="00A85304" w:rsidRDefault="00A85304" w:rsidP="00A85304">
      <w:r>
        <w:t>a. Controlled Writing: It is sensible to distinguish between writing exercises</w:t>
      </w:r>
    </w:p>
    <w:p w:rsidR="00A85304" w:rsidRDefault="00A85304" w:rsidP="00A85304">
      <w:r>
        <w:t>in which the final product is linguistically determined by the teacher and exercises in</w:t>
      </w:r>
    </w:p>
    <w:p w:rsidR="00A85304" w:rsidRDefault="00A85304" w:rsidP="00A85304">
      <w:r>
        <w:t>which the final content is determined. Thus, by controlled writing G. Broughton</w:t>
      </w:r>
    </w:p>
    <w:p w:rsidR="00A85304" w:rsidRDefault="00A85304" w:rsidP="00A85304">
      <w:r>
        <w:t>understands e.g. exercises in which a paragraph with blank is to be filled in which</w:t>
      </w:r>
    </w:p>
    <w:p w:rsidR="00A85304" w:rsidRDefault="00A85304" w:rsidP="00A85304">
      <w:r>
        <w:t>picture prompts or memory of a model presented by the teacher, leads to reproducing</w:t>
      </w:r>
    </w:p>
    <w:p w:rsidR="00A85304" w:rsidRDefault="00A85304" w:rsidP="00A85304">
      <w:r>
        <w:t>more or less exactly the same final product as each other.</w:t>
      </w:r>
    </w:p>
    <w:p w:rsidR="00A85304" w:rsidRDefault="00A85304" w:rsidP="00A85304">
      <w:r>
        <w:t>b. Guided Writing: A composition in which the teacher provides the situation</w:t>
      </w:r>
    </w:p>
    <w:p w:rsidR="00A85304" w:rsidRDefault="00A85304" w:rsidP="00A85304">
      <w:r>
        <w:t>and helps the class to prepare the written work is guided writing.</w:t>
      </w:r>
    </w:p>
    <w:p w:rsidR="00A85304" w:rsidRDefault="00A85304" w:rsidP="00A85304">
      <w:r>
        <w:t>c. Free writing: By free writing we understand a writing in which the title is</w:t>
      </w:r>
    </w:p>
    <w:p w:rsidR="00A85304" w:rsidRDefault="00A85304" w:rsidP="00A85304">
      <w:r>
        <w:t>provided and everything is done by the students.</w:t>
      </w:r>
    </w:p>
    <w:p w:rsidR="00A85304" w:rsidRDefault="00A85304" w:rsidP="00A85304">
      <w:r>
        <w:t>30</w:t>
      </w:r>
    </w:p>
    <w:p w:rsidR="00A85304" w:rsidRDefault="00A85304" w:rsidP="00A85304">
      <w:r>
        <w:lastRenderedPageBreak/>
        <w:t>Further, G. Broughton claims that to be successful in teaching writing skills it is</w:t>
      </w:r>
    </w:p>
    <w:p w:rsidR="00A85304" w:rsidRDefault="00A85304" w:rsidP="00A85304">
      <w:r>
        <w:t>necessary to make sure that the students start with controlled writing and when they</w:t>
      </w:r>
    </w:p>
    <w:p w:rsidR="00A85304" w:rsidRDefault="00A85304" w:rsidP="00A85304">
      <w:r>
        <w:t>become more confident in working with controlled exercises more and more guided</w:t>
      </w:r>
    </w:p>
    <w:p w:rsidR="00A85304" w:rsidRDefault="00A85304" w:rsidP="00A85304">
      <w:r>
        <w:t>writing exercises should be available. As we can see, G. Broughton suggests a good</w:t>
      </w:r>
    </w:p>
    <w:p w:rsidR="00A85304" w:rsidRDefault="00A85304" w:rsidP="00A85304">
      <w:r>
        <w:t>organization that can be practically used in mixed ability classes at schools; especially</w:t>
      </w:r>
    </w:p>
    <w:p w:rsidR="00A85304" w:rsidRDefault="00A85304" w:rsidP="00A85304">
      <w:r>
        <w:t>first two stages – controlled and guided writing, because the students need to be guided</w:t>
      </w:r>
    </w:p>
    <w:p w:rsidR="00A85304" w:rsidRDefault="00A85304" w:rsidP="00A85304">
      <w:r>
        <w:t>as they frequently have lack of vocabulary or grammar.</w:t>
      </w:r>
    </w:p>
    <w:p w:rsidR="00A85304" w:rsidRDefault="00A85304" w:rsidP="00A85304">
      <w:r>
        <w:t>On the other hand, Jeremy Harmer in his book „How to Teach Writing‟</w:t>
      </w:r>
    </w:p>
    <w:p w:rsidR="00A85304" w:rsidRDefault="00A85304" w:rsidP="00A85304">
      <w:r>
        <w:t>distinguishes between writing for learning and writing for writing.</w:t>
      </w:r>
    </w:p>
    <w:p w:rsidR="00A85304" w:rsidRDefault="00A85304" w:rsidP="00A85304">
      <w:r>
        <w:t>2.7.5 Writing for Learning</w:t>
      </w:r>
    </w:p>
    <w:p w:rsidR="00A85304" w:rsidRDefault="00A85304" w:rsidP="00A85304">
      <w:r>
        <w:t>In writing for learning students write predominantly to spread their learning of</w:t>
      </w:r>
    </w:p>
    <w:p w:rsidR="00A85304" w:rsidRDefault="00A85304" w:rsidP="00A85304">
      <w:r>
        <w:t>grammar and vocabulary of the language. Further Harmer (2004) divides writing for</w:t>
      </w:r>
    </w:p>
    <w:p w:rsidR="00A85304" w:rsidRDefault="00A85304" w:rsidP="00A85304">
      <w:r>
        <w:t>learning into:</w:t>
      </w:r>
    </w:p>
    <w:p w:rsidR="00A85304" w:rsidRDefault="00A85304" w:rsidP="00A85304">
      <w:r>
        <w:t>a. Reinforcement writing</w:t>
      </w:r>
    </w:p>
    <w:p w:rsidR="00A85304" w:rsidRDefault="00A85304" w:rsidP="00A85304">
      <w:r>
        <w:t>b. Preparation writing</w:t>
      </w:r>
    </w:p>
    <w:p w:rsidR="00A85304" w:rsidRDefault="00A85304" w:rsidP="00A85304">
      <w:r>
        <w:t>c. Activity writing</w:t>
      </w:r>
    </w:p>
    <w:p w:rsidR="00A85304" w:rsidRDefault="00A85304" w:rsidP="00A85304">
      <w:r>
        <w:t>a. Reinforcement Writing: It is a simple form where students are asked to write</w:t>
      </w:r>
    </w:p>
    <w:p w:rsidR="00A85304" w:rsidRDefault="00A85304" w:rsidP="00A85304">
      <w:r>
        <w:t>sentences using grammar they have recently learnt, write paragraphs or longer</w:t>
      </w:r>
    </w:p>
    <w:p w:rsidR="00A85304" w:rsidRDefault="00A85304" w:rsidP="00A85304">
      <w:r>
        <w:t>compositions to practice recently focused-on aspects of language. Students also can be</w:t>
      </w:r>
    </w:p>
    <w:p w:rsidR="00A85304" w:rsidRDefault="00A85304" w:rsidP="00A85304">
      <w:r>
        <w:t>asked to write a story about something that happened in the past (to practice past</w:t>
      </w:r>
    </w:p>
    <w:p w:rsidR="00A85304" w:rsidRDefault="00A85304" w:rsidP="00A85304">
      <w:r>
        <w:t>tenses), or to write a description of someone they know to use the character and</w:t>
      </w:r>
    </w:p>
    <w:p w:rsidR="00A85304" w:rsidRDefault="00A85304" w:rsidP="00A85304">
      <w:r>
        <w:t>physical description vocabulary. The aim of this phase is to give students opportunity to</w:t>
      </w:r>
    </w:p>
    <w:p w:rsidR="00A85304" w:rsidRDefault="00A85304" w:rsidP="00A85304">
      <w:r>
        <w:t>practice and remember new language they have learnt better. The act of writing these</w:t>
      </w:r>
    </w:p>
    <w:p w:rsidR="00A85304" w:rsidRDefault="00A85304" w:rsidP="00A85304">
      <w:r>
        <w:t>exercises makes them think about the new vocabulary or grammar.</w:t>
      </w:r>
    </w:p>
    <w:p w:rsidR="00A85304" w:rsidRDefault="00A85304" w:rsidP="00A85304">
      <w:r>
        <w:t>31</w:t>
      </w:r>
    </w:p>
    <w:p w:rsidR="00A85304" w:rsidRDefault="00A85304" w:rsidP="00A85304">
      <w:r>
        <w:lastRenderedPageBreak/>
        <w:t>b. Preparation Writing: When learning second language sometimes it is more</w:t>
      </w:r>
    </w:p>
    <w:p w:rsidR="00A85304" w:rsidRDefault="00A85304" w:rsidP="00A85304">
      <w:r>
        <w:t>useful to use writing as preparation for some other activities. J. Harmer suggests using</w:t>
      </w:r>
    </w:p>
    <w:p w:rsidR="00A85304" w:rsidRDefault="00A85304" w:rsidP="00A85304">
      <w:r>
        <w:t>preparation writing for example when students are asked to prepare discussion. Writing</w:t>
      </w:r>
    </w:p>
    <w:p w:rsidR="00A85304" w:rsidRDefault="00A85304" w:rsidP="00A85304">
      <w:r>
        <w:t>sentences “gives the students time to think up ideas rather than having to come up with</w:t>
      </w:r>
    </w:p>
    <w:p w:rsidR="00A85304" w:rsidRDefault="00A85304" w:rsidP="00A85304">
      <w:r>
        <w:t>instant fluent opinions, something that many, especially at lower level, find difficult and</w:t>
      </w:r>
    </w:p>
    <w:p w:rsidR="00A85304" w:rsidRDefault="00A85304" w:rsidP="00A85304">
      <w:r>
        <w:t>awkward.” (Harmer, 2004, 33) Another technique that Harmer suggests to use is for</w:t>
      </w:r>
    </w:p>
    <w:p w:rsidR="00A85304" w:rsidRDefault="00A85304" w:rsidP="00A85304">
      <w:r>
        <w:t>students to talk in groups to prepare their arguments. It is effective for students to make</w:t>
      </w:r>
    </w:p>
    <w:p w:rsidR="00A85304" w:rsidRDefault="00A85304" w:rsidP="00A85304">
      <w:r>
        <w:t>notes which they can use during their discussion.</w:t>
      </w:r>
    </w:p>
    <w:p w:rsidR="00A85304" w:rsidRDefault="00A85304" w:rsidP="00A85304">
      <w:r>
        <w:t>c. Activity Writing: Writing is frequently used with activities that focus on</w:t>
      </w:r>
    </w:p>
    <w:p w:rsidR="00A85304" w:rsidRDefault="00A85304" w:rsidP="00A85304">
      <w:r>
        <w:t>something else such as language practice, acting out or speaking. Activity writing is</w:t>
      </w:r>
    </w:p>
    <w:p w:rsidR="00A85304" w:rsidRDefault="00A85304" w:rsidP="00A85304">
      <w:r>
        <w:t>used with activities in which students are asked to write their dialogue before they act it</w:t>
      </w:r>
    </w:p>
    <w:p w:rsidR="00A85304" w:rsidRDefault="00A85304" w:rsidP="00A85304">
      <w:r>
        <w:t>out. It is helpful for students to plan and write the dialogue before they act it out. Other</w:t>
      </w:r>
    </w:p>
    <w:p w:rsidR="00A85304" w:rsidRDefault="00A85304" w:rsidP="00A85304">
      <w:r>
        <w:t>types are questionnaire type activities. Groups of students design a questionnaire and</w:t>
      </w:r>
    </w:p>
    <w:p w:rsidR="00A85304" w:rsidRDefault="00A85304" w:rsidP="00A85304">
      <w:r>
        <w:t>then they circulate around the class asking their colleagues the questions they have</w:t>
      </w:r>
    </w:p>
    <w:p w:rsidR="00A85304" w:rsidRDefault="00A85304" w:rsidP="00A85304">
      <w:r>
        <w:t>prepared. They write down the answers and later students report what they have found</w:t>
      </w:r>
    </w:p>
    <w:p w:rsidR="00A85304" w:rsidRDefault="00A85304" w:rsidP="00A85304">
      <w:r>
        <w:t>out. The aim of activity writing is to use writing to help students to perform other activity</w:t>
      </w:r>
    </w:p>
    <w:p w:rsidR="00A85304" w:rsidRDefault="00A85304" w:rsidP="00A85304">
      <w:r>
        <w:t>but “students need to be able to write to do these activities, but the activities do not</w:t>
      </w:r>
    </w:p>
    <w:p w:rsidR="00A85304" w:rsidRDefault="00A85304" w:rsidP="00A85304">
      <w:r>
        <w:t>teach students to write.” (Harmer, 2004, 33)</w:t>
      </w:r>
    </w:p>
    <w:p w:rsidR="00A85304" w:rsidRDefault="00A85304" w:rsidP="00A85304">
      <w:r>
        <w:t>2.7.6 Writing for Writing</w:t>
      </w:r>
    </w:p>
    <w:p w:rsidR="00A85304" w:rsidRDefault="00A85304" w:rsidP="00A85304">
      <w:r>
        <w:t>In this phase of writing students are able to study written texts to become better</w:t>
      </w:r>
    </w:p>
    <w:p w:rsidR="00A85304" w:rsidRDefault="00A85304" w:rsidP="00A85304">
      <w:r>
        <w:t>writers. Writing for writing includes activities such are writing stories or poems, journals</w:t>
      </w:r>
    </w:p>
    <w:p w:rsidR="00A85304" w:rsidRDefault="00A85304" w:rsidP="00A85304">
      <w:r>
        <w:t>or creating dramatic scenarios. These tasks “force” students to express more personal</w:t>
      </w:r>
    </w:p>
    <w:p w:rsidR="00A85304" w:rsidRDefault="00A85304" w:rsidP="00A85304">
      <w:r>
        <w:t>and more complex thoughts. But this is not easy because most of students feel limited</w:t>
      </w:r>
    </w:p>
    <w:p w:rsidR="00A85304" w:rsidRDefault="00A85304" w:rsidP="00A85304">
      <w:r>
        <w:t>by knowledge of second language and they do not feel so ambitious and do not want to</w:t>
      </w:r>
    </w:p>
    <w:p w:rsidR="00A85304" w:rsidRDefault="00A85304" w:rsidP="00A85304">
      <w:r>
        <w:t>take risks.</w:t>
      </w:r>
    </w:p>
    <w:p w:rsidR="00A85304" w:rsidRDefault="00A85304" w:rsidP="00A85304">
      <w:r>
        <w:lastRenderedPageBreak/>
        <w:t>32</w:t>
      </w:r>
    </w:p>
    <w:p w:rsidR="00A85304" w:rsidRDefault="00A85304" w:rsidP="00A85304">
      <w:r>
        <w:t>2.7.7 Types of Writing Activities</w:t>
      </w:r>
    </w:p>
    <w:p w:rsidR="00A85304" w:rsidRDefault="00A85304" w:rsidP="00A85304">
      <w:r>
        <w:t>Various types of writing activities for the classroom are given below:</w:t>
      </w:r>
    </w:p>
    <w:p w:rsidR="00A85304" w:rsidRDefault="00A85304" w:rsidP="00A85304">
      <w:r>
        <w:t>a. Letters: Students can write to make complaints, thank, ask for and give</w:t>
      </w:r>
    </w:p>
    <w:p w:rsidR="00A85304" w:rsidRDefault="00A85304" w:rsidP="00A85304">
      <w:r>
        <w:t>information or advice, prepare job applications.</w:t>
      </w:r>
    </w:p>
    <w:p w:rsidR="00A85304" w:rsidRDefault="00A85304" w:rsidP="00A85304">
      <w:r>
        <w:t>b. Creative writing: You can use pictures or begin a story and ask students to</w:t>
      </w:r>
    </w:p>
    <w:p w:rsidR="00A85304" w:rsidRDefault="00A85304" w:rsidP="00A85304">
      <w:r>
        <w:t>finish it. Or you can use a personal situation where the student was happy, sad,</w:t>
      </w:r>
    </w:p>
    <w:p w:rsidR="00A85304" w:rsidRDefault="00A85304" w:rsidP="00A85304">
      <w:r>
        <w:t>surprised, shocked, etc.</w:t>
      </w:r>
    </w:p>
    <w:p w:rsidR="00A85304" w:rsidRDefault="00A85304" w:rsidP="00A85304">
      <w:r>
        <w:t>c. Diary: Ask your students to keep a diary.</w:t>
      </w:r>
    </w:p>
    <w:p w:rsidR="00A85304" w:rsidRDefault="00A85304" w:rsidP="00A85304">
      <w:r>
        <w:t>d. Discursive essays: Students need to present an argument, state points</w:t>
      </w:r>
    </w:p>
    <w:p w:rsidR="00A85304" w:rsidRDefault="00A85304" w:rsidP="00A85304">
      <w:r>
        <w:t>„for‟ and „against‟ in a logical way, and write a conclusive paragraph. (This is often</w:t>
      </w:r>
    </w:p>
    <w:p w:rsidR="00A85304" w:rsidRDefault="00A85304" w:rsidP="00A85304">
      <w:r>
        <w:t>required by Exam Boards.)</w:t>
      </w:r>
    </w:p>
    <w:p w:rsidR="00A85304" w:rsidRDefault="00A85304" w:rsidP="00A85304">
      <w:r>
        <w:t>e. Instructions: It might be a recipe, directions, changing a wheel, cooking a</w:t>
      </w:r>
    </w:p>
    <w:p w:rsidR="00A85304" w:rsidRDefault="00A85304" w:rsidP="00A85304">
      <w:r>
        <w:t>meal, making a cup of tea, repairing something or applying for a visa.</w:t>
      </w:r>
    </w:p>
    <w:p w:rsidR="00A85304" w:rsidRDefault="00A85304" w:rsidP="00A85304">
      <w:r>
        <w:t>f. Dictation: A dictation can have a calming effect on young learners. It is also</w:t>
      </w:r>
    </w:p>
    <w:p w:rsidR="00A85304" w:rsidRDefault="00A85304" w:rsidP="00A85304">
      <w:r>
        <w:t>useful for teachers who have limited resources and need to dictate a text for a reading</w:t>
      </w:r>
    </w:p>
    <w:p w:rsidR="00A85304" w:rsidRDefault="00A85304" w:rsidP="00A85304">
      <w:r>
        <w:t>skills lesson. Alternatively, students can be asked to dictate to each other and to focus</w:t>
      </w:r>
    </w:p>
    <w:p w:rsidR="00A85304" w:rsidRDefault="00A85304" w:rsidP="00A85304">
      <w:r>
        <w:t>also on pronunciation and listening skills. Dictations are good for spelling as there is no</w:t>
      </w:r>
    </w:p>
    <w:p w:rsidR="00A85304" w:rsidRDefault="00A85304" w:rsidP="00A85304">
      <w:r>
        <w:t>direct link in English between the way words are written and the way they sound.</w:t>
      </w:r>
    </w:p>
    <w:p w:rsidR="00A85304" w:rsidRDefault="00A85304" w:rsidP="00A85304">
      <w:r>
        <w:t>Here are some extra ideas for different levels of learner:</w:t>
      </w:r>
    </w:p>
    <w:p w:rsidR="00A85304" w:rsidRDefault="00A85304" w:rsidP="00A85304">
      <w:r>
        <w:t>Beginners/Elementary:</w:t>
      </w:r>
    </w:p>
    <w:p w:rsidR="00A85304" w:rsidRDefault="00A85304" w:rsidP="00A85304">
      <w:r>
        <w:t>a. Descriptions (home, family members and friends, your job, a place etc.);</w:t>
      </w:r>
    </w:p>
    <w:p w:rsidR="00A85304" w:rsidRDefault="00A85304" w:rsidP="00A85304">
      <w:r>
        <w:t>33</w:t>
      </w:r>
    </w:p>
    <w:p w:rsidR="00A85304" w:rsidRDefault="00A85304" w:rsidP="00A85304">
      <w:r>
        <w:t>b. Short biography of self, family member or famous person;</w:t>
      </w:r>
    </w:p>
    <w:p w:rsidR="00A85304" w:rsidRDefault="00A85304" w:rsidP="00A85304">
      <w:r>
        <w:t>c. emails to a friends etc</w:t>
      </w:r>
    </w:p>
    <w:p w:rsidR="00A85304" w:rsidRDefault="00A85304" w:rsidP="00A85304">
      <w:r>
        <w:lastRenderedPageBreak/>
        <w:t>Intermediate (ideas from the previous list can be used as well)</w:t>
      </w:r>
    </w:p>
    <w:p w:rsidR="00A85304" w:rsidRDefault="00A85304" w:rsidP="00A85304">
      <w:r>
        <w:t>a. Problem pages;</w:t>
      </w:r>
    </w:p>
    <w:p w:rsidR="00A85304" w:rsidRDefault="00A85304" w:rsidP="00A85304">
      <w:r>
        <w:t>b. Horoscopes;</w:t>
      </w:r>
    </w:p>
    <w:p w:rsidR="00A85304" w:rsidRDefault="00A85304" w:rsidP="00A85304">
      <w:r>
        <w:t>c. Magazine interviews;</w:t>
      </w:r>
    </w:p>
    <w:p w:rsidR="00A85304" w:rsidRDefault="00A85304" w:rsidP="00A85304">
      <w:r>
        <w:t>d. Advertisements;</w:t>
      </w:r>
    </w:p>
    <w:p w:rsidR="00A85304" w:rsidRDefault="00A85304" w:rsidP="00A85304">
      <w:r>
        <w:t>e. Quizzes and puzzles;</w:t>
      </w:r>
    </w:p>
    <w:p w:rsidR="00A85304" w:rsidRDefault="00A85304" w:rsidP="00A85304">
      <w:r>
        <w:t>f. Film and book reviews etc.</w:t>
      </w:r>
    </w:p>
    <w:p w:rsidR="00A85304" w:rsidRDefault="00A85304" w:rsidP="00A85304">
      <w:r>
        <w:t>Advanced (ideas from the previous lists can be used as well)</w:t>
      </w:r>
    </w:p>
    <w:p w:rsidR="00A85304" w:rsidRDefault="00A85304" w:rsidP="00A85304">
      <w:r>
        <w:t>a. Letters to the editor;</w:t>
      </w:r>
    </w:p>
    <w:p w:rsidR="00A85304" w:rsidRDefault="00A85304" w:rsidP="00A85304">
      <w:r>
        <w:t>c. Essays/Articles arguing and defending a point of view;</w:t>
      </w:r>
    </w:p>
    <w:p w:rsidR="00A85304" w:rsidRDefault="00A85304" w:rsidP="00A85304">
      <w:r>
        <w:t>c. Research papers etc.</w:t>
      </w:r>
    </w:p>
    <w:p w:rsidR="00A85304" w:rsidRDefault="00A85304" w:rsidP="00A85304">
      <w:r>
        <w:t>2.7.8 Teaching Writing</w:t>
      </w:r>
    </w:p>
    <w:p w:rsidR="00A85304" w:rsidRDefault="00A85304" w:rsidP="00A85304">
      <w:r>
        <w:t>The review of related theories to teaching writing will be discussed now. They are</w:t>
      </w:r>
    </w:p>
    <w:p w:rsidR="00A85304" w:rsidRDefault="00A85304" w:rsidP="00A85304">
      <w:r>
        <w:t>presented in four sub-discussions consisting of the theory of writing</w:t>
      </w:r>
    </w:p>
    <w:p w:rsidR="00A85304" w:rsidRDefault="00A85304" w:rsidP="00A85304">
      <w:r>
        <w:t>process,approaches to teaching writing, the role of teacher in writing and teaching</w:t>
      </w:r>
    </w:p>
    <w:p w:rsidR="00A85304" w:rsidRDefault="00A85304" w:rsidP="00A85304">
      <w:r>
        <w:t>writing for Senior High School students.</w:t>
      </w:r>
    </w:p>
    <w:p w:rsidR="00A85304" w:rsidRDefault="00A85304" w:rsidP="00A85304">
      <w:r>
        <w:t>2.7.9 Process of Writing</w:t>
      </w:r>
    </w:p>
    <w:p w:rsidR="00A85304" w:rsidRDefault="00A85304" w:rsidP="00A85304">
      <w:r>
        <w:t>Richards and Rodgers (2001) state that the process of teaching writing consists</w:t>
      </w:r>
    </w:p>
    <w:p w:rsidR="00A85304" w:rsidRDefault="00A85304" w:rsidP="00A85304">
      <w:r>
        <w:t>of four basic stages. They are planning, drafting, revising, and editing. For each stage,</w:t>
      </w:r>
    </w:p>
    <w:p w:rsidR="00A85304" w:rsidRDefault="00A85304" w:rsidP="00A85304">
      <w:r>
        <w:t>various learning activities that can support the learning of specific writing skills are</w:t>
      </w:r>
    </w:p>
    <w:p w:rsidR="00A85304" w:rsidRDefault="00A85304" w:rsidP="00A85304">
      <w:r>
        <w:t xml:space="preserve">suggested. For instance, in the planning stage, teachers can help their students to </w:t>
      </w:r>
    </w:p>
    <w:p w:rsidR="00A85304" w:rsidRDefault="00A85304" w:rsidP="00A85304">
      <w:r>
        <w:t>34</w:t>
      </w:r>
    </w:p>
    <w:p w:rsidR="00A85304" w:rsidRDefault="00A85304" w:rsidP="00A85304">
      <w:r>
        <w:t>improve their writing skills in generating ideas by giving activities, such as brain</w:t>
      </w:r>
    </w:p>
    <w:p w:rsidR="00A85304" w:rsidRDefault="00A85304" w:rsidP="00A85304">
      <w:r>
        <w:t>storming, clustering, and rapid free writing.</w:t>
      </w:r>
    </w:p>
    <w:p w:rsidR="00A85304" w:rsidRDefault="00A85304" w:rsidP="00A85304">
      <w:r>
        <w:t>The planned writing experiences for the students can be described as follows:</w:t>
      </w:r>
    </w:p>
    <w:p w:rsidR="00A85304" w:rsidRDefault="00A85304" w:rsidP="00A85304">
      <w:r>
        <w:lastRenderedPageBreak/>
        <w:t>a. Planning</w:t>
      </w:r>
    </w:p>
    <w:p w:rsidR="00A85304" w:rsidRDefault="00A85304" w:rsidP="00A85304">
      <w:r>
        <w:t>Planning or pre-writing is an activity of writing that aimed to encourage and</w:t>
      </w:r>
    </w:p>
    <w:p w:rsidR="00A85304" w:rsidRDefault="00A85304" w:rsidP="00A85304">
      <w:r>
        <w:t>stimulate the students to write. Since its function is to stimulate students‟ ideas to write,</w:t>
      </w:r>
    </w:p>
    <w:p w:rsidR="00A85304" w:rsidRDefault="00A85304" w:rsidP="00A85304">
      <w:r>
        <w:t>the writing activities must be prepared to provide them learning experiences of writing,</w:t>
      </w:r>
    </w:p>
    <w:p w:rsidR="00A85304" w:rsidRDefault="00A85304" w:rsidP="00A85304">
      <w:r>
        <w:t>such as brain storming and etc.</w:t>
      </w:r>
    </w:p>
    <w:p w:rsidR="00A85304" w:rsidRDefault="00A85304" w:rsidP="00A85304">
      <w:r>
        <w:t>b. Drafting</w:t>
      </w:r>
    </w:p>
    <w:p w:rsidR="00A85304" w:rsidRDefault="00A85304" w:rsidP="00A85304">
      <w:r>
        <w:t>At this stage, the students will focus on the fluency of writing and write without</w:t>
      </w:r>
    </w:p>
    <w:p w:rsidR="00A85304" w:rsidRDefault="00A85304" w:rsidP="00A85304">
      <w:r>
        <w:t>having much attention to the accuracy of their works. During the process of writing, the</w:t>
      </w:r>
    </w:p>
    <w:p w:rsidR="00A85304" w:rsidRDefault="00A85304" w:rsidP="00A85304">
      <w:r>
        <w:t>students must also focus on the content and the meaning of the writing. Besides, the</w:t>
      </w:r>
    </w:p>
    <w:p w:rsidR="00A85304" w:rsidRDefault="00A85304" w:rsidP="00A85304">
      <w:r>
        <w:t>students may be encouraged to deliver their messages to different audience, such as</w:t>
      </w:r>
    </w:p>
    <w:p w:rsidR="00A85304" w:rsidRDefault="00A85304" w:rsidP="00A85304">
      <w:r>
        <w:t>peers, other classmates and etc.</w:t>
      </w:r>
    </w:p>
    <w:p w:rsidR="00A85304" w:rsidRDefault="00A85304" w:rsidP="00A85304">
      <w:r>
        <w:t>c. Revising</w:t>
      </w:r>
    </w:p>
    <w:p w:rsidR="00A85304" w:rsidRDefault="00A85304" w:rsidP="00A85304">
      <w:r>
        <w:t>The students review and reexamine the text to see how effectively they have</w:t>
      </w:r>
    </w:p>
    <w:p w:rsidR="00A85304" w:rsidRDefault="00A85304" w:rsidP="00A85304">
      <w:r>
        <w:t>communicated their ideas to the reader. Revising is not a simply activity of checking</w:t>
      </w:r>
    </w:p>
    <w:p w:rsidR="00A85304" w:rsidRDefault="00A85304" w:rsidP="00A85304">
      <w:r>
        <w:t>language errors but it is done to improve the content and organization of the ideas so</w:t>
      </w:r>
    </w:p>
    <w:p w:rsidR="00A85304" w:rsidRDefault="00A85304" w:rsidP="00A85304">
      <w:r>
        <w:t>the writer‟s intention is clearer for the reader.</w:t>
      </w:r>
    </w:p>
    <w:p w:rsidR="00A85304" w:rsidRDefault="00A85304" w:rsidP="00A85304">
      <w:r>
        <w:t>35</w:t>
      </w:r>
    </w:p>
    <w:p w:rsidR="00A85304" w:rsidRDefault="00A85304" w:rsidP="00A85304">
      <w:r>
        <w:t>d. Editing</w:t>
      </w:r>
    </w:p>
    <w:p w:rsidR="00A85304" w:rsidRDefault="00A85304" w:rsidP="00A85304">
      <w:r>
        <w:t>At this stage, the students are focused on tidying up their works as they prepare</w:t>
      </w:r>
    </w:p>
    <w:p w:rsidR="00A85304" w:rsidRDefault="00A85304" w:rsidP="00A85304">
      <w:r>
        <w:t>the final draft to be evaluated by the teacher. The main activity done by the students at</w:t>
      </w:r>
    </w:p>
    <w:p w:rsidR="00A85304" w:rsidRDefault="00A85304" w:rsidP="00A85304">
      <w:r>
        <w:t>this stage is editing their mistakes on grammar, spelling, punctuation, sentences,</w:t>
      </w:r>
    </w:p>
    <w:p w:rsidR="00A85304" w:rsidRDefault="00A85304" w:rsidP="00A85304">
      <w:r>
        <w:t>dictionetc.</w:t>
      </w:r>
    </w:p>
    <w:p w:rsidR="00A85304" w:rsidRDefault="00A85304" w:rsidP="00A85304">
      <w:r>
        <w:t>To sum up, the arrangement of the steps cannot be separated because it works</w:t>
      </w:r>
    </w:p>
    <w:p w:rsidR="00A85304" w:rsidRDefault="00A85304" w:rsidP="00A85304">
      <w:r>
        <w:t>like a wheel. Each stage in the process of writing will work in line to help the students in</w:t>
      </w:r>
    </w:p>
    <w:p w:rsidR="00A85304" w:rsidRDefault="00A85304" w:rsidP="00A85304">
      <w:r>
        <w:t>composing the text.</w:t>
      </w:r>
    </w:p>
    <w:p w:rsidR="00A85304" w:rsidRDefault="00A85304" w:rsidP="00A85304">
      <w:r>
        <w:lastRenderedPageBreak/>
        <w:t>2.7.10 Approaches to Teaching Writing</w:t>
      </w:r>
    </w:p>
    <w:p w:rsidR="00A85304" w:rsidRDefault="00A85304" w:rsidP="00A85304">
      <w:r>
        <w:t>a. Product-oriented Approach</w:t>
      </w:r>
    </w:p>
    <w:p w:rsidR="00A85304" w:rsidRDefault="00A85304" w:rsidP="00A85304">
      <w:r>
        <w:t>Product oriented approach has been applied by the English teacher many years</w:t>
      </w:r>
    </w:p>
    <w:p w:rsidR="00A85304" w:rsidRDefault="00A85304" w:rsidP="00A85304">
      <w:r>
        <w:t>ago in the process of teaching writing. The concern of this approach is on the</w:t>
      </w:r>
    </w:p>
    <w:p w:rsidR="00A85304" w:rsidRDefault="00A85304" w:rsidP="00A85304">
      <w:r>
        <w:t>correctness of final products of writing. The product-oriented approach to the teaching</w:t>
      </w:r>
    </w:p>
    <w:p w:rsidR="00A85304" w:rsidRDefault="00A85304" w:rsidP="00A85304">
      <w:r>
        <w:t>of writing focuses more on the linguistic knowledge, such as the appropriate use of</w:t>
      </w:r>
    </w:p>
    <w:p w:rsidR="00A85304" w:rsidRDefault="00A85304" w:rsidP="00A85304">
      <w:r>
        <w:t>vocabulary, grammar, and language devices. Brown (2004: 335) says that in composing</w:t>
      </w:r>
    </w:p>
    <w:p w:rsidR="00A85304" w:rsidRDefault="00A85304" w:rsidP="00A85304">
      <w:r>
        <w:t>their works, students must obey three main requirements. Every composition must (1)</w:t>
      </w:r>
    </w:p>
    <w:p w:rsidR="00A85304" w:rsidRDefault="00A85304" w:rsidP="00A85304">
      <w:r>
        <w:t>meet certain standards of English rhetorical style, (2) use accurate grammar and (3) be</w:t>
      </w:r>
    </w:p>
    <w:p w:rsidR="00A85304" w:rsidRDefault="00A85304" w:rsidP="00A85304">
      <w:r>
        <w:t>organized based on the convention to make the audience find it easy to understand the</w:t>
      </w:r>
    </w:p>
    <w:p w:rsidR="00A85304" w:rsidRDefault="00A85304" w:rsidP="00A85304">
      <w:r>
        <w:t>text.</w:t>
      </w:r>
    </w:p>
    <w:p w:rsidR="00A85304" w:rsidRDefault="00A85304" w:rsidP="00A85304">
      <w:r>
        <w:t>In this approach, students‟ writing works will be measured based on some</w:t>
      </w:r>
    </w:p>
    <w:p w:rsidR="00A85304" w:rsidRDefault="00A85304" w:rsidP="00A85304">
      <w:r>
        <w:t>criteria. The scoring criteria commonly involve content, organization, grammar,</w:t>
      </w:r>
    </w:p>
    <w:p w:rsidR="00A85304" w:rsidRDefault="00A85304" w:rsidP="00A85304">
      <w:r>
        <w:t>vocabulary and writing mechanics; for example spelling and punctuation.</w:t>
      </w:r>
    </w:p>
    <w:p w:rsidR="00A85304" w:rsidRDefault="00A85304" w:rsidP="00A85304">
      <w:r>
        <w:t>Talking about the writing activities, four stages of learning writing are commonly</w:t>
      </w:r>
    </w:p>
    <w:p w:rsidR="00A85304" w:rsidRDefault="00A85304" w:rsidP="00A85304">
      <w:r>
        <w:t xml:space="preserve">done by the students in this approach. They are familiarization, controlled writing, </w:t>
      </w:r>
    </w:p>
    <w:p w:rsidR="00A85304" w:rsidRDefault="00A85304" w:rsidP="00A85304">
      <w:r>
        <w:t>36</w:t>
      </w:r>
    </w:p>
    <w:p w:rsidR="00A85304" w:rsidRDefault="00A85304" w:rsidP="00A85304">
      <w:r>
        <w:t>guided writing and free writing. The familiarization is aimed at making the students</w:t>
      </w:r>
    </w:p>
    <w:p w:rsidR="00A85304" w:rsidRDefault="00A85304" w:rsidP="00A85304">
      <w:r>
        <w:t>aware of certain features of particular text. In controlled and guided writing stages, the</w:t>
      </w:r>
    </w:p>
    <w:p w:rsidR="00A85304" w:rsidRDefault="00A85304" w:rsidP="00A85304">
      <w:r>
        <w:t>students practice the skills until they are ready for the free production activity.</w:t>
      </w:r>
    </w:p>
    <w:p w:rsidR="00A85304" w:rsidRDefault="00A85304" w:rsidP="00A85304">
      <w:r>
        <w:t>So we can say that, the product-oriented approach puts emphasis mostly on</w:t>
      </w:r>
    </w:p>
    <w:p w:rsidR="00A85304" w:rsidRDefault="00A85304" w:rsidP="00A85304">
      <w:r>
        <w:t>students‟ final products of writing. Since final products are the concerns of this</w:t>
      </w:r>
    </w:p>
    <w:p w:rsidR="00A85304" w:rsidRDefault="00A85304" w:rsidP="00A85304">
      <w:r>
        <w:t>approach, the activities of writing are also controlled by the teachers. They need to do</w:t>
      </w:r>
    </w:p>
    <w:p w:rsidR="00A85304" w:rsidRDefault="00A85304" w:rsidP="00A85304">
      <w:r>
        <w:t>particular efforts to avoid errors in the text composition, for example by focusing more</w:t>
      </w:r>
    </w:p>
    <w:p w:rsidR="00A85304" w:rsidRDefault="00A85304" w:rsidP="00A85304">
      <w:r>
        <w:t>on the correctness of the grammar.</w:t>
      </w:r>
    </w:p>
    <w:p w:rsidR="00A85304" w:rsidRDefault="00A85304" w:rsidP="00A85304">
      <w:r>
        <w:lastRenderedPageBreak/>
        <w:t>b. Process-oriented approach</w:t>
      </w:r>
    </w:p>
    <w:p w:rsidR="00A85304" w:rsidRDefault="00A85304" w:rsidP="00A85304">
      <w:r>
        <w:t>Unlike the product-approach, that focuses on the final product, this approach</w:t>
      </w:r>
    </w:p>
    <w:p w:rsidR="00A85304" w:rsidRDefault="00A85304" w:rsidP="00A85304">
      <w:r>
        <w:t>concerns more on the process of how the students develop ideas and formulate them</w:t>
      </w:r>
    </w:p>
    <w:p w:rsidR="00A85304" w:rsidRDefault="00A85304" w:rsidP="00A85304">
      <w:r>
        <w:t>into effective writing works. Students are seen as the language creators in which they</w:t>
      </w:r>
    </w:p>
    <w:p w:rsidR="00A85304" w:rsidRDefault="00A85304" w:rsidP="00A85304">
      <w:r>
        <w:t>are given chances to experience the process of writing, try to organize and express their</w:t>
      </w:r>
    </w:p>
    <w:p w:rsidR="00A85304" w:rsidRDefault="00A85304" w:rsidP="00A85304">
      <w:r>
        <w:t>ideas clearly.</w:t>
      </w:r>
    </w:p>
    <w:p w:rsidR="00A85304" w:rsidRDefault="00A85304" w:rsidP="00A85304">
      <w:r>
        <w:t>The activities are intentionally designed to facilitate the students become the</w:t>
      </w:r>
    </w:p>
    <w:p w:rsidR="00A85304" w:rsidRDefault="00A85304" w:rsidP="00A85304">
      <w:r>
        <w:t>language creators. Here are list of typical writing activities done in the process approach</w:t>
      </w:r>
    </w:p>
    <w:p w:rsidR="00A85304" w:rsidRDefault="00A85304" w:rsidP="00A85304">
      <w:r>
        <w:t>mentioned by Brown (2004:335). (1) focus on the process of writing that leads to the</w:t>
      </w:r>
    </w:p>
    <w:p w:rsidR="00A85304" w:rsidRDefault="00A85304" w:rsidP="00A85304">
      <w:r>
        <w:t>final written products, (2) help student writers to understand their own composing</w:t>
      </w:r>
    </w:p>
    <w:p w:rsidR="00A85304" w:rsidRDefault="00A85304" w:rsidP="00A85304">
      <w:r>
        <w:t>process, (3) help them to build repertoires of strategies for prewriting, drafting, and</w:t>
      </w:r>
    </w:p>
    <w:p w:rsidR="00A85304" w:rsidRDefault="00A85304" w:rsidP="00A85304">
      <w:r>
        <w:t>rewriting, (4) give students time to write and rewrite, (5) let students discover what they</w:t>
      </w:r>
    </w:p>
    <w:p w:rsidR="00A85304" w:rsidRDefault="00A85304" w:rsidP="00A85304">
      <w:r>
        <w:t>want to say as they write, (6) give students feedback throughout the composing process</w:t>
      </w:r>
    </w:p>
    <w:p w:rsidR="00A85304" w:rsidRDefault="00A85304" w:rsidP="00A85304">
      <w:r>
        <w:t>(not just on the final product) as they attempt to bring their expression closer and closer</w:t>
      </w:r>
    </w:p>
    <w:p w:rsidR="00A85304" w:rsidRDefault="00A85304" w:rsidP="00A85304">
      <w:r>
        <w:t>to intention, (7) include individual conferences between teacher and student during the</w:t>
      </w:r>
    </w:p>
    <w:p w:rsidR="00A85304" w:rsidRDefault="00A85304" w:rsidP="00A85304">
      <w:r>
        <w:t>process of composition.</w:t>
      </w:r>
    </w:p>
    <w:p w:rsidR="00A85304" w:rsidRDefault="00A85304" w:rsidP="00A85304">
      <w:r>
        <w:t>37</w:t>
      </w:r>
    </w:p>
    <w:p w:rsidR="00A85304" w:rsidRDefault="00A85304" w:rsidP="00A85304">
      <w:r>
        <w:t>As an addition, Badger and White states that there are a number of stages that</w:t>
      </w:r>
    </w:p>
    <w:p w:rsidR="00A85304" w:rsidRDefault="00A85304" w:rsidP="00A85304">
      <w:r>
        <w:t>the students will experience in composing a piece of writing work namely prewriting,</w:t>
      </w:r>
    </w:p>
    <w:p w:rsidR="00A85304" w:rsidRDefault="00A85304" w:rsidP="00A85304">
      <w:r>
        <w:t>drafting, revising and editing.</w:t>
      </w:r>
    </w:p>
    <w:p w:rsidR="00A85304" w:rsidRDefault="00A85304" w:rsidP="00A85304">
      <w:r>
        <w:t>Experiencing the preceding stages of writing will make the students write clearer.</w:t>
      </w:r>
    </w:p>
    <w:p w:rsidR="00A85304" w:rsidRDefault="00A85304" w:rsidP="00A85304">
      <w:r>
        <w:t>The process approach views writing as the activity of linguistic skills and writing</w:t>
      </w:r>
    </w:p>
    <w:p w:rsidR="00A85304" w:rsidRDefault="00A85304" w:rsidP="00A85304">
      <w:r>
        <w:t>development as an unconscious process that occurs when the teacher facilitates the</w:t>
      </w:r>
    </w:p>
    <w:p w:rsidR="00A85304" w:rsidRDefault="00A85304" w:rsidP="00A85304">
      <w:r>
        <w:t>students in learning the exercises of writing skill.</w:t>
      </w:r>
    </w:p>
    <w:p w:rsidR="00A85304" w:rsidRDefault="00A85304" w:rsidP="00A85304">
      <w:r>
        <w:t>After discussing the characteristics of both product-oriented and process-oriented</w:t>
      </w:r>
    </w:p>
    <w:p w:rsidR="00A85304" w:rsidRDefault="00A85304" w:rsidP="00A85304">
      <w:r>
        <w:lastRenderedPageBreak/>
        <w:t>to teaching writing, we can say that the process of teaching writing must focus on both</w:t>
      </w:r>
    </w:p>
    <w:p w:rsidR="00A85304" w:rsidRDefault="00A85304" w:rsidP="00A85304">
      <w:r>
        <w:t>approaches. Teachers of English must be able to keep the balance of both approaches.</w:t>
      </w:r>
    </w:p>
    <w:p w:rsidR="00A85304" w:rsidRDefault="00A85304" w:rsidP="00A85304">
      <w:r>
        <w:t>In the teaching and learning process, firstly the students are exposed to learn the</w:t>
      </w:r>
    </w:p>
    <w:p w:rsidR="00A85304" w:rsidRDefault="00A85304" w:rsidP="00A85304">
      <w:r>
        <w:t>organization of the writing because the clear expression of ideas is the main point in</w:t>
      </w:r>
    </w:p>
    <w:p w:rsidR="00A85304" w:rsidRDefault="00A85304" w:rsidP="00A85304">
      <w:r>
        <w:t>writing and the grammatical problems will become the focus in the following step.</w:t>
      </w:r>
    </w:p>
    <w:p w:rsidR="00A85304" w:rsidRDefault="00A85304" w:rsidP="00A85304">
      <w:r>
        <w:t>2.7.11 The Elements of a Successful Writing Lesson</w:t>
      </w:r>
    </w:p>
    <w:p w:rsidR="00A85304" w:rsidRDefault="00A85304" w:rsidP="00A85304">
      <w:r>
        <w:t>To make the learning as easy as possible and to make learners successful,</w:t>
      </w:r>
    </w:p>
    <w:p w:rsidR="00A85304" w:rsidRDefault="00A85304" w:rsidP="00A85304">
      <w:r>
        <w:t>confident and willing to write the teacher should provide the students with:</w:t>
      </w:r>
    </w:p>
    <w:p w:rsidR="00A85304" w:rsidRDefault="00A85304" w:rsidP="00A85304">
      <w:r>
        <w:t>a. Information: It means that students have to be given clear and logical instruction</w:t>
      </w:r>
    </w:p>
    <w:p w:rsidR="00A85304" w:rsidRDefault="00A85304" w:rsidP="00A85304">
      <w:r>
        <w:t>what the teacher wants them to do and to be clear about the topic details.</w:t>
      </w:r>
    </w:p>
    <w:p w:rsidR="00A85304" w:rsidRDefault="00A85304" w:rsidP="00A85304">
      <w:r>
        <w:t>b. Language: If students need any specific language they should be given it</w:t>
      </w:r>
    </w:p>
    <w:p w:rsidR="00A85304" w:rsidRDefault="00A85304" w:rsidP="00A85304">
      <w:r>
        <w:t>before the activity so they will not be stuck.</w:t>
      </w:r>
    </w:p>
    <w:p w:rsidR="00A85304" w:rsidRDefault="00A85304" w:rsidP="00A85304">
      <w:r>
        <w:t>c. Ideas:Teachers need to be able to suggest ideas to help students when they do</w:t>
      </w:r>
    </w:p>
    <w:p w:rsidR="00A85304" w:rsidRDefault="00A85304" w:rsidP="00A85304">
      <w:r>
        <w:t>not know how to start or continue. “One of the skills of a good writing teacher is to be</w:t>
      </w:r>
    </w:p>
    <w:p w:rsidR="00A85304" w:rsidRDefault="00A85304" w:rsidP="00A85304">
      <w:r>
        <w:t>able to throw out suggestions without crowding out the individual students with too</w:t>
      </w:r>
    </w:p>
    <w:p w:rsidR="00A85304" w:rsidRDefault="00A85304" w:rsidP="00A85304">
      <w:r>
        <w:t>much oppressive detail.” (Harmer, 2004, 63).</w:t>
      </w:r>
    </w:p>
    <w:p w:rsidR="00A85304" w:rsidRDefault="00A85304" w:rsidP="00A85304">
      <w:r>
        <w:t>38</w:t>
      </w:r>
    </w:p>
    <w:p w:rsidR="00A85304" w:rsidRDefault="00A85304" w:rsidP="00A85304">
      <w:r>
        <w:t>A teacher should try to include written tasks in all his lessons, whether he is</w:t>
      </w:r>
    </w:p>
    <w:p w:rsidR="00A85304" w:rsidRDefault="00A85304" w:rsidP="00A85304">
      <w:r>
        <w:t>teaching grammar, vocabulary or communication skills. It's a good idea to practice all</w:t>
      </w:r>
    </w:p>
    <w:p w:rsidR="00A85304" w:rsidRDefault="00A85304" w:rsidP="00A85304">
      <w:r>
        <w:t>the four skills in a lesson. Once in a while, more focus to the written skills can be given</w:t>
      </w:r>
    </w:p>
    <w:p w:rsidR="00A85304" w:rsidRDefault="00A85304" w:rsidP="00A85304">
      <w:r>
        <w:t>i.e. whole lesson can become a preparation for a written activity. The actual writing part</w:t>
      </w:r>
    </w:p>
    <w:p w:rsidR="00A85304" w:rsidRDefault="00A85304" w:rsidP="00A85304">
      <w:r>
        <w:t>can be so time-consuming that sometimes he may want to leave it for homework.</w:t>
      </w:r>
    </w:p>
    <w:p w:rsidR="00A85304" w:rsidRDefault="00A85304" w:rsidP="00A85304">
      <w:r>
        <w:t>Written tasks performed in class can be made more interactive by getting students to</w:t>
      </w:r>
    </w:p>
    <w:p w:rsidR="00A85304" w:rsidRDefault="00A85304" w:rsidP="00A85304">
      <w:r>
        <w:t>write in pairs. Get one person to write with a pen and the other to help their partner</w:t>
      </w:r>
    </w:p>
    <w:p w:rsidR="00A85304" w:rsidRDefault="00A85304" w:rsidP="00A85304">
      <w:r>
        <w:t>correct mistakes and provide him or her with ideas.</w:t>
      </w:r>
    </w:p>
    <w:p w:rsidR="00A85304" w:rsidRDefault="00A85304" w:rsidP="00A85304">
      <w:r>
        <w:lastRenderedPageBreak/>
        <w:t>2.7.12 The Roles of Teacher in Writing</w:t>
      </w:r>
    </w:p>
    <w:p w:rsidR="00A85304" w:rsidRDefault="00A85304" w:rsidP="00A85304">
      <w:r>
        <w:t>Kimble and Garmezy in Brown (2000:7) state that learning is a permanent</w:t>
      </w:r>
    </w:p>
    <w:p w:rsidR="00A85304" w:rsidRDefault="00A85304" w:rsidP="00A85304">
      <w:r>
        <w:t>process of the change in behavioral tendency and a result of reinforced practice. We</w:t>
      </w:r>
    </w:p>
    <w:p w:rsidR="00A85304" w:rsidRDefault="00A85304" w:rsidP="00A85304">
      <w:r>
        <w:t>can infer that teaching is not just a simple transferring knowledge activity since it is</w:t>
      </w:r>
    </w:p>
    <w:p w:rsidR="00A85304" w:rsidRDefault="00A85304" w:rsidP="00A85304">
      <w:r>
        <w:t>aimed at the behavioral change. Therefore, teachers have to make sure that their</w:t>
      </w:r>
    </w:p>
    <w:p w:rsidR="00A85304" w:rsidRDefault="00A85304" w:rsidP="00A85304">
      <w:r>
        <w:t>students learn something beneficial that permanently will contribute to their future.</w:t>
      </w:r>
    </w:p>
    <w:p w:rsidR="00A85304" w:rsidRDefault="00A85304" w:rsidP="00A85304">
      <w:r>
        <w:t>Teachers are expected to realize the importance of their roles toward students‟</w:t>
      </w:r>
    </w:p>
    <w:p w:rsidR="00A85304" w:rsidRDefault="00A85304" w:rsidP="00A85304">
      <w:r>
        <w:t>development in learning, particularly in writing. Teachers are required to have various</w:t>
      </w:r>
    </w:p>
    <w:p w:rsidR="00A85304" w:rsidRDefault="00A85304" w:rsidP="00A85304">
      <w:r>
        <w:t>strategies and great interest when they are teaching writing to the students. Moreover,</w:t>
      </w:r>
    </w:p>
    <w:p w:rsidR="00A85304" w:rsidRDefault="00A85304" w:rsidP="00A85304">
      <w:r>
        <w:t>the success of students in learning writing is also determined by the teacher‟s</w:t>
      </w:r>
    </w:p>
    <w:p w:rsidR="00A85304" w:rsidRDefault="00A85304" w:rsidP="00A85304">
      <w:r>
        <w:t>performance in helping them learn writing. It means that in the process of teaching</w:t>
      </w:r>
    </w:p>
    <w:p w:rsidR="00A85304" w:rsidRDefault="00A85304" w:rsidP="00A85304">
      <w:r>
        <w:t>writing, the teacher has to help the students to understand and learn how to write</w:t>
      </w:r>
    </w:p>
    <w:p w:rsidR="00A85304" w:rsidRDefault="00A85304" w:rsidP="00A85304">
      <w:r>
        <w:t>effectively, give clear explanations and instructions and guide the students in each step</w:t>
      </w:r>
    </w:p>
    <w:p w:rsidR="00A85304" w:rsidRDefault="00A85304" w:rsidP="00A85304">
      <w:r>
        <w:t>of the writing process.</w:t>
      </w:r>
    </w:p>
    <w:p w:rsidR="00A85304" w:rsidRDefault="00A85304" w:rsidP="00A85304">
      <w:r>
        <w:t>In relation to teacher‟s roles in the process of writing, Harmer (2004:41) also</w:t>
      </w:r>
    </w:p>
    <w:p w:rsidR="00A85304" w:rsidRDefault="00A85304" w:rsidP="00A85304">
      <w:r>
        <w:t>proposed some tasks that the teachers must perform before, during, and after the</w:t>
      </w:r>
    </w:p>
    <w:p w:rsidR="00A85304" w:rsidRDefault="00A85304" w:rsidP="00A85304">
      <w:r>
        <w:t>process of writing. They are demonstrating, motivating and provoking, supporting,</w:t>
      </w:r>
    </w:p>
    <w:p w:rsidR="00A85304" w:rsidRDefault="00A85304" w:rsidP="00A85304">
      <w:r>
        <w:t>responding and evaluating.</w:t>
      </w:r>
    </w:p>
    <w:p w:rsidR="00A85304" w:rsidRDefault="00A85304" w:rsidP="00A85304">
      <w:r>
        <w:t>39</w:t>
      </w:r>
    </w:p>
    <w:p w:rsidR="00A85304" w:rsidRDefault="00A85304" w:rsidP="00A85304">
      <w:r>
        <w:t>a. Demonstrating: The first task that must be done by the teacher in the</w:t>
      </w:r>
    </w:p>
    <w:p w:rsidR="00A85304" w:rsidRDefault="00A85304" w:rsidP="00A85304">
      <w:r>
        <w:t>process of writing is demonstrating. It is a need for the students to be able to</w:t>
      </w:r>
    </w:p>
    <w:p w:rsidR="00A85304" w:rsidRDefault="00A85304" w:rsidP="00A85304">
      <w:r>
        <w:t>understand writing conventions and genre constraints of particular types of writing. As a</w:t>
      </w:r>
    </w:p>
    <w:p w:rsidR="00A85304" w:rsidRDefault="00A85304" w:rsidP="00A85304">
      <w:r>
        <w:t>result, the teacher has to be able to draw the two features to their attentions.</w:t>
      </w:r>
    </w:p>
    <w:p w:rsidR="00A85304" w:rsidRDefault="00A85304" w:rsidP="00A85304">
      <w:r>
        <w:t>b. Motivating and Provoking:The second task done by the teacher in the process</w:t>
      </w:r>
    </w:p>
    <w:p w:rsidR="00A85304" w:rsidRDefault="00A85304" w:rsidP="00A85304">
      <w:r>
        <w:t>of writing is motivating and provoking the students. It is difficult for some of the students</w:t>
      </w:r>
    </w:p>
    <w:p w:rsidR="00A85304" w:rsidRDefault="00A85304" w:rsidP="00A85304">
      <w:r>
        <w:lastRenderedPageBreak/>
        <w:t>to write in English. Besides, they sometimes have no idea of the words used to write</w:t>
      </w:r>
    </w:p>
    <w:p w:rsidR="00A85304" w:rsidRDefault="00A85304" w:rsidP="00A85304">
      <w:r>
        <w:t>their messages. This is the situation where teachers can help them by provoking them</w:t>
      </w:r>
    </w:p>
    <w:p w:rsidR="00A85304" w:rsidRDefault="00A85304" w:rsidP="00A85304">
      <w:r>
        <w:t>to get the ideas and then persuading them to work on their writings.</w:t>
      </w:r>
    </w:p>
    <w:p w:rsidR="00A85304" w:rsidRDefault="00A85304" w:rsidP="00A85304">
      <w:r>
        <w:t>c. Supporting: Supporting the students is the third task that needs to be performed</w:t>
      </w:r>
    </w:p>
    <w:p w:rsidR="00A85304" w:rsidRDefault="00A85304" w:rsidP="00A85304">
      <w:r>
        <w:t>by the teachers. In the process of writing, teachers become the main supporters for the</w:t>
      </w:r>
    </w:p>
    <w:p w:rsidR="00A85304" w:rsidRDefault="00A85304" w:rsidP="00A85304">
      <w:r>
        <w:t>students when they are writing in classroom, especially when the students face</w:t>
      </w:r>
    </w:p>
    <w:p w:rsidR="00A85304" w:rsidRDefault="00A85304" w:rsidP="00A85304">
      <w:r>
        <w:t>difficulties. They must be available and wellprepared to help them solve the difficulties.</w:t>
      </w:r>
    </w:p>
    <w:p w:rsidR="00A85304" w:rsidRDefault="00A85304" w:rsidP="00A85304">
      <w:r>
        <w:t>Thus, the students will be motivated in doing their writings.</w:t>
      </w:r>
    </w:p>
    <w:p w:rsidR="00A85304" w:rsidRDefault="00A85304" w:rsidP="00A85304">
      <w:r>
        <w:t>d. Responding: Then, the next task is responding to the students‟ writing</w:t>
      </w:r>
    </w:p>
    <w:p w:rsidR="00A85304" w:rsidRDefault="00A85304" w:rsidP="00A85304">
      <w:r>
        <w:t>works. Responding refers to how the teachers react to the students‟ writing works.</w:t>
      </w:r>
    </w:p>
    <w:p w:rsidR="00A85304" w:rsidRDefault="00A85304" w:rsidP="00A85304">
      <w:r>
        <w:t>Content and construction are the focus of this task. After looking at the writing works</w:t>
      </w:r>
    </w:p>
    <w:p w:rsidR="00A85304" w:rsidRDefault="00A85304" w:rsidP="00A85304">
      <w:r>
        <w:t>produced by the students, the teachers can give feedbacks or suggestions for the</w:t>
      </w:r>
    </w:p>
    <w:p w:rsidR="00A85304" w:rsidRDefault="00A85304" w:rsidP="00A85304">
      <w:r>
        <w:t>students‟ improvement in writing.</w:t>
      </w:r>
    </w:p>
    <w:p w:rsidR="00A85304" w:rsidRDefault="00A85304" w:rsidP="00A85304">
      <w:r>
        <w:t>e. Evaluating: The last task done by the teacher in the process of writing is</w:t>
      </w:r>
    </w:p>
    <w:p w:rsidR="00A85304" w:rsidRDefault="00A85304" w:rsidP="00A85304">
      <w:r>
        <w:t>evaluating the students‟ works. This task refers to how the teachers will evaluate the</w:t>
      </w:r>
    </w:p>
    <w:p w:rsidR="00A85304" w:rsidRDefault="00A85304" w:rsidP="00A85304">
      <w:r>
        <w:t>students‟ writing works and then grade them. This is done by the teachers to see the</w:t>
      </w:r>
    </w:p>
    <w:p w:rsidR="00A85304" w:rsidRDefault="00A85304" w:rsidP="00A85304">
      <w:r>
        <w:t>students‟ progress in writing.</w:t>
      </w:r>
    </w:p>
    <w:p w:rsidR="00A85304" w:rsidRDefault="00A85304" w:rsidP="00A85304">
      <w:r>
        <w:t>Finally we can say that, the teachers are required to be able to perform those</w:t>
      </w:r>
    </w:p>
    <w:p w:rsidR="00A85304" w:rsidRDefault="00A85304" w:rsidP="00A85304">
      <w:r>
        <w:t>tasks in the process of writing. This will enable the students to be better writers,</w:t>
      </w:r>
    </w:p>
    <w:p w:rsidR="00A85304" w:rsidRDefault="00A85304" w:rsidP="00A85304">
      <w:r>
        <w:t>especially when they are hesitant to express the ideas.</w:t>
      </w:r>
    </w:p>
    <w:p w:rsidR="00A85304" w:rsidRDefault="00A85304" w:rsidP="00A85304">
      <w:r>
        <w:t>40</w:t>
      </w:r>
    </w:p>
    <w:p w:rsidR="00A85304" w:rsidRDefault="00A85304" w:rsidP="00A85304">
      <w:r>
        <w:t>2.7.13 Correction</w:t>
      </w:r>
    </w:p>
    <w:p w:rsidR="00A85304" w:rsidRDefault="00A85304" w:rsidP="00A85304">
      <w:r>
        <w:t>By correcting J. Harmer means correcting syntax (word order), concord</w:t>
      </w:r>
    </w:p>
    <w:p w:rsidR="00A85304" w:rsidRDefault="00A85304" w:rsidP="00A85304">
      <w:r>
        <w:t>(grammar agreement), collocation and word choice. Feedback is also very important</w:t>
      </w:r>
    </w:p>
    <w:p w:rsidR="00A85304" w:rsidRDefault="00A85304" w:rsidP="00A85304">
      <w:r>
        <w:t>here. When the teacher corrects, he actually plays several roles (Harmer, 2004, 109):</w:t>
      </w:r>
    </w:p>
    <w:p w:rsidR="00A85304" w:rsidRDefault="00A85304" w:rsidP="00A85304">
      <w:r>
        <w:lastRenderedPageBreak/>
        <w:t>students see the teacher as the examiner, in fact the teacher takes a role of audience</w:t>
      </w:r>
    </w:p>
    <w:p w:rsidR="00A85304" w:rsidRDefault="00A85304" w:rsidP="00A85304">
      <w:r>
        <w:t>(responds to the ideas), he can act as an assistant (helps students with writing), a</w:t>
      </w:r>
    </w:p>
    <w:p w:rsidR="00A85304" w:rsidRDefault="00A85304" w:rsidP="00A85304">
      <w:r>
        <w:t>resource (is available when students need information), an evaluator (says how well the</w:t>
      </w:r>
    </w:p>
    <w:p w:rsidR="00A85304" w:rsidRDefault="00A85304" w:rsidP="00A85304">
      <w:r>
        <w:t>students have done so far) and an editor (helps to select and rearrange the students´</w:t>
      </w:r>
    </w:p>
    <w:p w:rsidR="00A85304" w:rsidRDefault="00A85304" w:rsidP="00A85304">
      <w:r>
        <w:t>writing).</w:t>
      </w:r>
    </w:p>
    <w:p w:rsidR="00A85304" w:rsidRDefault="00A85304" w:rsidP="00A85304">
      <w:r>
        <w:t>The way the teacher corrects is also significant. Jeremy Harmer suggests seven</w:t>
      </w:r>
    </w:p>
    <w:p w:rsidR="00A85304" w:rsidRDefault="00A85304" w:rsidP="00A85304">
      <w:r>
        <w:t>ways of correction (Harmer 2004):</w:t>
      </w:r>
    </w:p>
    <w:p w:rsidR="00A85304" w:rsidRDefault="00A85304" w:rsidP="00A85304">
      <w:r>
        <w:t>a. Selective Correction:</w:t>
      </w:r>
    </w:p>
    <w:p w:rsidR="00A85304" w:rsidRDefault="00A85304" w:rsidP="00A85304">
      <w:r>
        <w:t>Selective correction means that the teacher does not have to correct everything.</w:t>
      </w:r>
    </w:p>
    <w:p w:rsidR="00A85304" w:rsidRDefault="00A85304" w:rsidP="00A85304">
      <w:r>
        <w:t>The teacher can correct only punctuation, verb-tenses, grammar or to concentrate on</w:t>
      </w:r>
    </w:p>
    <w:p w:rsidR="00A85304" w:rsidRDefault="00A85304" w:rsidP="00A85304">
      <w:r>
        <w:t>using appropriate level of formality, using correct paragraphs and so on. It is important</w:t>
      </w:r>
    </w:p>
    <w:p w:rsidR="00A85304" w:rsidRDefault="00A85304" w:rsidP="00A85304">
      <w:r>
        <w:t>to tell students before the writing that the teacher will use this approach.</w:t>
      </w:r>
    </w:p>
    <w:p w:rsidR="00A85304" w:rsidRDefault="00A85304" w:rsidP="00A85304">
      <w:r>
        <w:t>b. Using Marking Scales:</w:t>
      </w:r>
    </w:p>
    <w:p w:rsidR="00A85304" w:rsidRDefault="00A85304" w:rsidP="00A85304">
      <w:r>
        <w:t>The idea of this approach is to give marks out of 10 for each category the teacher</w:t>
      </w:r>
    </w:p>
    <w:p w:rsidR="00A85304" w:rsidRDefault="00A85304" w:rsidP="00A85304">
      <w:r>
        <w:t>chooses for students (e.g. grammar, vocabulary or verb-tenses). With indications of</w:t>
      </w:r>
    </w:p>
    <w:p w:rsidR="00A85304" w:rsidRDefault="00A85304" w:rsidP="00A85304">
      <w:r>
        <w:t>mistakes this scale helps students to focus on the particular area they need to improve.</w:t>
      </w:r>
    </w:p>
    <w:p w:rsidR="00A85304" w:rsidRDefault="00A85304" w:rsidP="00A85304">
      <w:r>
        <w:t>41</w:t>
      </w:r>
    </w:p>
    <w:p w:rsidR="00A85304" w:rsidRDefault="00A85304" w:rsidP="00A85304">
      <w:r>
        <w:t>c. Using Correction Symbols:</w:t>
      </w:r>
    </w:p>
    <w:p w:rsidR="00A85304" w:rsidRDefault="00A85304" w:rsidP="00A85304">
      <w:r>
        <w:t>Many teachers use correction symbols. The advantage of this method is that it</w:t>
      </w:r>
    </w:p>
    <w:p w:rsidR="00A85304" w:rsidRDefault="00A85304" w:rsidP="00A85304">
      <w:r>
        <w:t>encourages students to think about the mistakes they have made, in fact, the students</w:t>
      </w:r>
    </w:p>
    <w:p w:rsidR="00A85304" w:rsidRDefault="00A85304" w:rsidP="00A85304">
      <w:r>
        <w:t>correct the mistakes themselves.</w:t>
      </w:r>
    </w:p>
    <w:p w:rsidR="00A85304" w:rsidRDefault="00A85304" w:rsidP="00A85304">
      <w:r>
        <w:t>d. Reformulation:</w:t>
      </w:r>
    </w:p>
    <w:p w:rsidR="00A85304" w:rsidRDefault="00A85304" w:rsidP="00A85304">
      <w:r>
        <w:t>It is a way how the teacher can show the students to write something more</w:t>
      </w:r>
    </w:p>
    <w:p w:rsidR="00A85304" w:rsidRDefault="00A85304" w:rsidP="00A85304">
      <w:r>
        <w:t>correctly. The teacher shows how he would write the incorrect sentences or parts. The</w:t>
      </w:r>
    </w:p>
    <w:p w:rsidR="00A85304" w:rsidRDefault="00A85304" w:rsidP="00A85304">
      <w:r>
        <w:t>student then can compare his version with the teacher‟s one.</w:t>
      </w:r>
    </w:p>
    <w:p w:rsidR="00A85304" w:rsidRDefault="00A85304" w:rsidP="00A85304">
      <w:r>
        <w:lastRenderedPageBreak/>
        <w:t>e. Referring Students to a Dictionary or a Grammar Book:</w:t>
      </w:r>
    </w:p>
    <w:p w:rsidR="00A85304" w:rsidRDefault="00A85304" w:rsidP="00A85304">
      <w:r>
        <w:t>When the mistake is made, the teacher can ask a student to go and look the</w:t>
      </w:r>
    </w:p>
    <w:p w:rsidR="00A85304" w:rsidRDefault="00A85304" w:rsidP="00A85304">
      <w:r>
        <w:t>problem up in a dictionary or a grammar book. The advantage of referring students to</w:t>
      </w:r>
    </w:p>
    <w:p w:rsidR="00A85304" w:rsidRDefault="00A85304" w:rsidP="00A85304">
      <w:r>
        <w:t>use dictionaries or grammar books is that it is encouraging students to look at the</w:t>
      </w:r>
    </w:p>
    <w:p w:rsidR="00A85304" w:rsidRDefault="00A85304" w:rsidP="00A85304">
      <w:r>
        <w:t>information with a purpose in mind. The students learn as they correct.</w:t>
      </w:r>
    </w:p>
    <w:p w:rsidR="00A85304" w:rsidRDefault="00A85304" w:rsidP="00A85304">
      <w:r>
        <w:t>f. Ask Me:</w:t>
      </w:r>
    </w:p>
    <w:p w:rsidR="00A85304" w:rsidRDefault="00A85304" w:rsidP="00A85304">
      <w:r>
        <w:t>From time to time it is difficult to explain a mistake on paper. In this case the</w:t>
      </w:r>
    </w:p>
    <w:p w:rsidR="00A85304" w:rsidRDefault="00A85304" w:rsidP="00A85304">
      <w:r>
        <w:t>teacher can ask the students to talk about the problem in face-to-face interaction.</w:t>
      </w:r>
    </w:p>
    <w:p w:rsidR="00A85304" w:rsidRDefault="00A85304" w:rsidP="00A85304">
      <w:r>
        <w:t>g. Remedial Teaching:</w:t>
      </w:r>
    </w:p>
    <w:p w:rsidR="00A85304" w:rsidRDefault="00A85304" w:rsidP="00A85304">
      <w:r>
        <w:t>The aim of remedial teaching is to deal with the most common mistakes that</w:t>
      </w:r>
    </w:p>
    <w:p w:rsidR="00A85304" w:rsidRDefault="00A85304" w:rsidP="00A85304">
      <w:r>
        <w:t>students make. In this case, the correction is effective when the teacher points to the</w:t>
      </w:r>
    </w:p>
    <w:p w:rsidR="00A85304" w:rsidRDefault="00A85304" w:rsidP="00A85304">
      <w:r>
        <w:t>most common mistakes the students make and asks the students to correct the</w:t>
      </w:r>
    </w:p>
    <w:p w:rsidR="00A85304" w:rsidRDefault="00A85304" w:rsidP="00A85304">
      <w:r>
        <w:t>mistakes. The advantage of this way of correcting is that it is anonymous so nobody in</w:t>
      </w:r>
    </w:p>
    <w:p w:rsidR="00A85304" w:rsidRDefault="00A85304" w:rsidP="00A85304">
      <w:r>
        <w:t>the class feels ridiculous.</w:t>
      </w:r>
    </w:p>
    <w:p w:rsidR="00A85304" w:rsidRDefault="00A85304" w:rsidP="00A85304">
      <w:r>
        <w:t>42</w:t>
      </w:r>
    </w:p>
    <w:p w:rsidR="00A85304" w:rsidRDefault="00A85304" w:rsidP="00A85304">
      <w:r>
        <w:t>2.7.14 Teaching Spelling</w:t>
      </w:r>
    </w:p>
    <w:p w:rsidR="00A85304" w:rsidRDefault="00A85304" w:rsidP="00A85304">
      <w:r>
        <w:t>In writing, to be able to spell correctly is significant. English spelling is considered</w:t>
      </w:r>
    </w:p>
    <w:p w:rsidR="00A85304" w:rsidRDefault="00A85304" w:rsidP="00A85304">
      <w:r>
        <w:t>to be quite difficult for learners at school. The best way how to teach students to spell</w:t>
      </w:r>
    </w:p>
    <w:p w:rsidR="00A85304" w:rsidRDefault="00A85304" w:rsidP="00A85304">
      <w:r>
        <w:t>correctly is to have them read as much as possible.</w:t>
      </w:r>
    </w:p>
    <w:p w:rsidR="00A85304" w:rsidRDefault="00A85304" w:rsidP="00A85304">
      <w:r>
        <w:t>Extensive reading (e.g. reading short articles) helps students to remember</w:t>
      </w:r>
    </w:p>
    <w:p w:rsidR="00A85304" w:rsidRDefault="00A85304" w:rsidP="00A85304">
      <w:r>
        <w:t>English spelling rules. But this is not the only way and teachers should be more</w:t>
      </w:r>
    </w:p>
    <w:p w:rsidR="00A85304" w:rsidRDefault="00A85304" w:rsidP="00A85304">
      <w:r>
        <w:t>proactive. He may give students word formation exercises, let them find out spelling</w:t>
      </w:r>
    </w:p>
    <w:p w:rsidR="00A85304" w:rsidRDefault="00A85304" w:rsidP="00A85304">
      <w:r>
        <w:t>rules or to use any other activities for helping students not only to learn spelling but also</w:t>
      </w:r>
    </w:p>
    <w:p w:rsidR="00A85304" w:rsidRDefault="00A85304" w:rsidP="00A85304">
      <w:r>
        <w:t>improve it, so that they become more familiar with English spelling. J. Harmer suggests</w:t>
      </w:r>
    </w:p>
    <w:p w:rsidR="00A85304" w:rsidRDefault="00A85304" w:rsidP="00A85304">
      <w:r>
        <w:t>very interesting ideas to prepare enjoyable tasks for students for teaching spelling:</w:t>
      </w:r>
    </w:p>
    <w:p w:rsidR="00A85304" w:rsidRDefault="00A85304" w:rsidP="00A85304">
      <w:r>
        <w:lastRenderedPageBreak/>
        <w:t>a. To work out a rule by looking at the spelling of pair or groups of words.</w:t>
      </w:r>
    </w:p>
    <w:p w:rsidR="00A85304" w:rsidRDefault="00A85304" w:rsidP="00A85304">
      <w:r>
        <w:t>b. Dictionary activities are also suitable for students e.g.: ask students to put a</w:t>
      </w:r>
    </w:p>
    <w:p w:rsidR="00A85304" w:rsidRDefault="00A85304" w:rsidP="00A85304">
      <w:r>
        <w:t>written list of words in an alphabetical order, focus on the spelling of the initial letters of</w:t>
      </w:r>
    </w:p>
    <w:p w:rsidR="00A85304" w:rsidRDefault="00A85304" w:rsidP="00A85304">
      <w:r>
        <w:t>words.</w:t>
      </w:r>
    </w:p>
    <w:p w:rsidR="00A85304" w:rsidRDefault="00A85304" w:rsidP="00A85304">
      <w:r>
        <w:t>c. Dictations – there are many alternatives how to write dictation with students. The</w:t>
      </w:r>
    </w:p>
    <w:p w:rsidR="00A85304" w:rsidRDefault="00A85304" w:rsidP="00A85304">
      <w:r>
        <w:t>traditional way is to read a paragraph to the learners. Another version is to write words</w:t>
      </w:r>
    </w:p>
    <w:p w:rsidR="00A85304" w:rsidRDefault="00A85304" w:rsidP="00A85304">
      <w:r>
        <w:t>that students hear on a cassette or they can dictate to each other. Running dictation is</w:t>
      </w:r>
    </w:p>
    <w:p w:rsidR="00A85304" w:rsidRDefault="00A85304" w:rsidP="00A85304">
      <w:r>
        <w:t>ideal for spelling practice. Harmer suggests giving points for the correct spelling for</w:t>
      </w:r>
    </w:p>
    <w:p w:rsidR="00A85304" w:rsidRDefault="00A85304" w:rsidP="00A85304">
      <w:r>
        <w:t>each and every word.</w:t>
      </w:r>
    </w:p>
    <w:p w:rsidR="00A85304" w:rsidRDefault="00A85304" w:rsidP="00A85304">
      <w:r>
        <w:t>d. Cards – students can be given cards with letters (individual letters, digraphs etc.);</w:t>
      </w:r>
    </w:p>
    <w:p w:rsidR="00A85304" w:rsidRDefault="00A85304" w:rsidP="00A85304">
      <w:r>
        <w:t>students have to make words as many as possible from these cards. (Harmer, 2004,</w:t>
      </w:r>
    </w:p>
    <w:p w:rsidR="00A85304" w:rsidRDefault="00A85304" w:rsidP="00A85304">
      <w:r>
        <w:t>48)</w:t>
      </w:r>
    </w:p>
    <w:p w:rsidR="00A85304" w:rsidRDefault="00A85304" w:rsidP="00A85304">
      <w:r>
        <w:t>Finally we can state that, writing is a difficult skill to learn. We expect the learners</w:t>
      </w:r>
    </w:p>
    <w:p w:rsidR="00A85304" w:rsidRDefault="00A85304" w:rsidP="00A85304">
      <w:r>
        <w:t>to be able to spell correctly.</w:t>
      </w:r>
    </w:p>
    <w:p w:rsidR="00A85304" w:rsidRDefault="00A85304" w:rsidP="00A85304">
      <w:r>
        <w:t>43</w:t>
      </w:r>
    </w:p>
    <w:p w:rsidR="00A85304" w:rsidRDefault="00A85304" w:rsidP="00A85304">
      <w:r>
        <w:t>2.7.15 Teaching Punctuation</w:t>
      </w:r>
    </w:p>
    <w:p w:rsidR="00A85304" w:rsidRDefault="00A85304" w:rsidP="00A85304">
      <w:r>
        <w:t>To be able to write with correct punctuation is an important skill. Very often we</w:t>
      </w:r>
    </w:p>
    <w:p w:rsidR="00A85304" w:rsidRDefault="00A85304" w:rsidP="00A85304">
      <w:r>
        <w:t>are judged by the quality of what is written. If capital letters, commas, paragraphs</w:t>
      </w:r>
    </w:p>
    <w:p w:rsidR="00A85304" w:rsidRDefault="00A85304" w:rsidP="00A85304">
      <w:r>
        <w:t>bounders, full stops are not used correctly in our writing, we can make a negative</w:t>
      </w:r>
    </w:p>
    <w:p w:rsidR="00A85304" w:rsidRDefault="00A85304" w:rsidP="00A85304">
      <w:r>
        <w:t>impression and our writing can be easily misunderstood. “If we want our students to be</w:t>
      </w:r>
    </w:p>
    <w:p w:rsidR="00A85304" w:rsidRDefault="00A85304" w:rsidP="00A85304">
      <w:r>
        <w:t>good writers in English we need to teach them how to use punctuation conventions</w:t>
      </w:r>
    </w:p>
    <w:p w:rsidR="00A85304" w:rsidRDefault="00A85304" w:rsidP="00A85304">
      <w:r>
        <w:t>correctly.” (Harmer, 2004, 49) It means to teach the system of writing at all types of</w:t>
      </w:r>
    </w:p>
    <w:p w:rsidR="00A85304" w:rsidRDefault="00A85304" w:rsidP="00A85304">
      <w:r>
        <w:t>schools.</w:t>
      </w:r>
    </w:p>
    <w:p w:rsidR="00A85304" w:rsidRDefault="00A85304" w:rsidP="00A85304">
      <w:r>
        <w:t>2.7.16 Fluency or Accuracy</w:t>
      </w:r>
    </w:p>
    <w:p w:rsidR="00A85304" w:rsidRDefault="00A85304" w:rsidP="00A85304">
      <w:r>
        <w:t>When writing, we have to distinguish between accuracy and fluency. Writing</w:t>
      </w:r>
    </w:p>
    <w:p w:rsidR="00A85304" w:rsidRDefault="00A85304" w:rsidP="00A85304">
      <w:r>
        <w:lastRenderedPageBreak/>
        <w:t>accurately involves spelling correctly, forming letters correctly, writing legibly, using</w:t>
      </w:r>
    </w:p>
    <w:p w:rsidR="00A85304" w:rsidRDefault="00A85304" w:rsidP="00A85304">
      <w:r>
        <w:t>correct pronunciation, using correct layouts and choosing the right vocabulary. We also</w:t>
      </w:r>
    </w:p>
    <w:p w:rsidR="00A85304" w:rsidRDefault="00A85304" w:rsidP="00A85304">
      <w:r>
        <w:t>have to use grammar correctly, joining sentences correctly and using paragraphs</w:t>
      </w:r>
    </w:p>
    <w:p w:rsidR="00A85304" w:rsidRDefault="00A85304" w:rsidP="00A85304">
      <w:r>
        <w:t>correctly.</w:t>
      </w:r>
    </w:p>
    <w:p w:rsidR="00A85304" w:rsidRDefault="00A85304" w:rsidP="00A85304">
      <w:r>
        <w:t>As it was mentioned earlier, when we write we communicate a message.To</w:t>
      </w:r>
    </w:p>
    <w:p w:rsidR="00A85304" w:rsidRDefault="00A85304" w:rsidP="00A85304">
      <w:r>
        <w:t>communicate a message means: e.g. express somebody‟s experience, respond to</w:t>
      </w:r>
    </w:p>
    <w:p w:rsidR="00A85304" w:rsidRDefault="00A85304" w:rsidP="00A85304">
      <w:r>
        <w:t>greeting or invitation. Therefore we can state, that both accuracy and fluency are very</w:t>
      </w:r>
    </w:p>
    <w:p w:rsidR="00A85304" w:rsidRDefault="00A85304" w:rsidP="00A85304">
      <w:r>
        <w:t>important in writing and while teaching it we have to strongly focus on both of them. The</w:t>
      </w:r>
    </w:p>
    <w:p w:rsidR="00A85304" w:rsidRDefault="00A85304" w:rsidP="00A85304">
      <w:r>
        <w:t>goal of a language teacher is to enable students to produce fluent, understandable,</w:t>
      </w:r>
    </w:p>
    <w:p w:rsidR="00A85304" w:rsidRDefault="00A85304" w:rsidP="00A85304">
      <w:r>
        <w:t>accurate and appropriate written English. But this is a hard work for English teachers.</w:t>
      </w:r>
    </w:p>
    <w:p w:rsidR="00A85304" w:rsidRDefault="00A85304" w:rsidP="00A85304">
      <w:r>
        <w:t>44</w:t>
      </w:r>
    </w:p>
    <w:p w:rsidR="00A85304" w:rsidRDefault="00A85304" w:rsidP="00A85304">
      <w:r>
        <w:t>Chapter 3</w:t>
      </w:r>
    </w:p>
    <w:p w:rsidR="00A85304" w:rsidRDefault="00A85304" w:rsidP="00A85304">
      <w:r>
        <w:t>Research Methodology</w:t>
      </w:r>
    </w:p>
    <w:p w:rsidR="00A85304" w:rsidRDefault="00A85304" w:rsidP="00A85304">
      <w:r>
        <w:t>This chapter gives an overview of the research design, and research instrument</w:t>
      </w:r>
    </w:p>
    <w:p w:rsidR="00A85304" w:rsidRDefault="00A85304" w:rsidP="00A85304">
      <w:r>
        <w:t>used to conduct the entire research. First there will be a discussion on the instruments</w:t>
      </w:r>
    </w:p>
    <w:p w:rsidR="00A85304" w:rsidRDefault="00A85304" w:rsidP="00A85304">
      <w:r>
        <w:t>of the datacollection and later the data collection procedure will be explained.</w:t>
      </w:r>
    </w:p>
    <w:p w:rsidR="00A85304" w:rsidRDefault="00A85304" w:rsidP="00A85304">
      <w:r>
        <w:t>3.1 Research Design</w:t>
      </w:r>
    </w:p>
    <w:p w:rsidR="00A85304" w:rsidRDefault="00A85304" w:rsidP="00A85304">
      <w:r>
        <w:t>This paper followed a mixed method research approach (both qualitative and</w:t>
      </w:r>
    </w:p>
    <w:p w:rsidR="00A85304" w:rsidRDefault="00A85304" w:rsidP="00A85304">
      <w:r>
        <w:t>quantitative) for data collection and analysis. According to John Creswell, “Mixed</w:t>
      </w:r>
    </w:p>
    <w:p w:rsidR="00A85304" w:rsidRDefault="00A85304" w:rsidP="00A85304">
      <w:r>
        <w:t>methods research is a research design (or methodology) in which the researcher</w:t>
      </w:r>
    </w:p>
    <w:p w:rsidR="00A85304" w:rsidRDefault="00A85304" w:rsidP="00A85304">
      <w:r>
        <w:t>collects, analyzes and mixes (integrates or connects) both quantitative and qualitative</w:t>
      </w:r>
    </w:p>
    <w:p w:rsidR="00A85304" w:rsidRDefault="00A85304" w:rsidP="00A85304">
      <w:r>
        <w:t>data in a single study or a multiphase program of inquiry”. Mixed method helps to</w:t>
      </w:r>
    </w:p>
    <w:p w:rsidR="00A85304" w:rsidRDefault="00A85304" w:rsidP="00A85304">
      <w:r>
        <w:t>analyze data in all possible ways. It provides a broader perspective of the study and</w:t>
      </w:r>
    </w:p>
    <w:p w:rsidR="00A85304" w:rsidRDefault="00A85304" w:rsidP="00A85304">
      <w:r>
        <w:t>helps the researcher to assemble a deeper understanding of the fact of interest. It is</w:t>
      </w:r>
    </w:p>
    <w:p w:rsidR="00A85304" w:rsidRDefault="00A85304" w:rsidP="00A85304">
      <w:r>
        <w:t>becoming increasingly a part of research practice and also taking place of the third</w:t>
      </w:r>
    </w:p>
    <w:p w:rsidR="00A85304" w:rsidRDefault="00A85304" w:rsidP="00A85304">
      <w:r>
        <w:lastRenderedPageBreak/>
        <w:t>major research approach along with quantitative and qualitative research (Jonson,</w:t>
      </w:r>
    </w:p>
    <w:p w:rsidR="00A85304" w:rsidRDefault="00A85304" w:rsidP="00A85304">
      <w:r>
        <w:t>Onwuegbuzie, &amp; Turner, 2007, p.119).</w:t>
      </w:r>
    </w:p>
    <w:p w:rsidR="00A85304" w:rsidRDefault="00A85304" w:rsidP="00A85304">
      <w:r>
        <w:t>3.2 Instruments of Data Collection</w:t>
      </w:r>
    </w:p>
    <w:p w:rsidR="00A85304" w:rsidRDefault="00A85304" w:rsidP="00A85304">
      <w:r>
        <w:t>To conduct the survey two instruments have been used for collecting data and</w:t>
      </w:r>
    </w:p>
    <w:p w:rsidR="00A85304" w:rsidRDefault="00A85304" w:rsidP="00A85304">
      <w:r>
        <w:t>they are:</w:t>
      </w:r>
    </w:p>
    <w:p w:rsidR="00A85304" w:rsidRDefault="00A85304" w:rsidP="00A85304">
      <w:r>
        <w:t>a. Questionnaire for students</w:t>
      </w:r>
    </w:p>
    <w:p w:rsidR="00A85304" w:rsidRDefault="00A85304" w:rsidP="00A85304">
      <w:r>
        <w:t>b. Questionnaire for Teachers‟ interview</w:t>
      </w:r>
    </w:p>
    <w:p w:rsidR="00A85304" w:rsidRDefault="00A85304" w:rsidP="00A85304">
      <w:r>
        <w:t>45</w:t>
      </w:r>
    </w:p>
    <w:p w:rsidR="00A85304" w:rsidRDefault="00A85304" w:rsidP="00A85304">
      <w:r>
        <w:t>Questionnaire provides qualitative data, interview provides qualitative data for the</w:t>
      </w:r>
    </w:p>
    <w:p w:rsidR="00A85304" w:rsidRDefault="00A85304" w:rsidP="00A85304">
      <w:r>
        <w:t>study.For conducting the research, the researcher used a questionnaire survey and also</w:t>
      </w:r>
    </w:p>
    <w:p w:rsidR="00A85304" w:rsidRDefault="00A85304" w:rsidP="00A85304">
      <w:r>
        <w:t>took interview of the teachers of schools of Bangladesh. The questioner was given to</w:t>
      </w:r>
    </w:p>
    <w:p w:rsidR="00A85304" w:rsidRDefault="00A85304" w:rsidP="00A85304">
      <w:r>
        <w:t>the students to find out the way they learnwriting and speaking. On the other hand the</w:t>
      </w:r>
    </w:p>
    <w:p w:rsidR="00A85304" w:rsidRDefault="00A85304" w:rsidP="00A85304">
      <w:r>
        <w:t>view of teachers came up through interview.</w:t>
      </w:r>
    </w:p>
    <w:p w:rsidR="00A85304" w:rsidRDefault="00A85304" w:rsidP="00A85304">
      <w:r>
        <w:t>3.2.1 Written Questionnaire</w:t>
      </w:r>
    </w:p>
    <w:p w:rsidR="00A85304" w:rsidRDefault="00A85304" w:rsidP="00A85304">
      <w:r>
        <w:t>Questionnaire is the most usually used research instrument and Dornyei and</w:t>
      </w:r>
    </w:p>
    <w:p w:rsidR="00A85304" w:rsidRDefault="00A85304" w:rsidP="00A85304">
      <w:r>
        <w:t>Taguchi said in Questionnaires in second language research: Construction,</w:t>
      </w:r>
    </w:p>
    <w:p w:rsidR="00A85304" w:rsidRDefault="00A85304" w:rsidP="00A85304">
      <w:r>
        <w:t>Administration, and processing (2010), “Asking question is one of the most natural ways</w:t>
      </w:r>
    </w:p>
    <w:p w:rsidR="00A85304" w:rsidRDefault="00A85304" w:rsidP="00A85304">
      <w:r>
        <w:t>of gathering information.” (p.1). Here the author indicated that by questionnaire survey</w:t>
      </w:r>
    </w:p>
    <w:p w:rsidR="00A85304" w:rsidRDefault="00A85304" w:rsidP="00A85304">
      <w:r>
        <w:t>the researcher is able to get the most natural response from the participants. James</w:t>
      </w:r>
    </w:p>
    <w:p w:rsidR="00A85304" w:rsidRDefault="00A85304" w:rsidP="00A85304">
      <w:r>
        <w:t>Dean Brown in his book Using Surveys in language Programs (2001) stated,</w:t>
      </w:r>
    </w:p>
    <w:p w:rsidR="00A85304" w:rsidRDefault="00A85304" w:rsidP="00A85304">
      <w:r>
        <w:t>“Questionnaires are any written instruments that present respondents with a series of</w:t>
      </w:r>
    </w:p>
    <w:p w:rsidR="00A85304" w:rsidRDefault="00A85304" w:rsidP="00A85304">
      <w:r>
        <w:t>questions statements to which they are to react either by writing out their answers or</w:t>
      </w:r>
    </w:p>
    <w:p w:rsidR="00A85304" w:rsidRDefault="00A85304" w:rsidP="00A85304">
      <w:r>
        <w:t>selecting from existing answers” (p. 6).</w:t>
      </w:r>
    </w:p>
    <w:p w:rsidR="00A85304" w:rsidRDefault="00A85304" w:rsidP="00A85304">
      <w:r>
        <w:t>3.2.2 Interview</w:t>
      </w:r>
    </w:p>
    <w:p w:rsidR="00A85304" w:rsidRDefault="00A85304" w:rsidP="00A85304">
      <w:r>
        <w:t>With regards to interviews, I took into account the view of Hatch, (2002) on</w:t>
      </w:r>
    </w:p>
    <w:p w:rsidR="00A85304" w:rsidRDefault="00A85304" w:rsidP="00A85304">
      <w:r>
        <w:lastRenderedPageBreak/>
        <w:t>interviews as instruments to involve participants in order to know their viewpoints about</w:t>
      </w:r>
    </w:p>
    <w:p w:rsidR="00A85304" w:rsidRDefault="00A85304" w:rsidP="00A85304">
      <w:r>
        <w:t>a subject. According to Cohen and Manion (1994), interviews are considered as the</w:t>
      </w:r>
    </w:p>
    <w:p w:rsidR="00A85304" w:rsidRDefault="00A85304" w:rsidP="00A85304">
      <w:r>
        <w:t>best way to understand the factors that govern human beings‟ conduct. In this inquiry</w:t>
      </w:r>
    </w:p>
    <w:p w:rsidR="00A85304" w:rsidRDefault="00A85304" w:rsidP="00A85304">
      <w:r>
        <w:t>these were effective in distinguishing what participants felt when expressing their ideas</w:t>
      </w:r>
    </w:p>
    <w:p w:rsidR="00A85304" w:rsidRDefault="00A85304" w:rsidP="00A85304">
      <w:r>
        <w:t>on speaking or writing.</w:t>
      </w:r>
    </w:p>
    <w:p w:rsidR="00A85304" w:rsidRDefault="00A85304" w:rsidP="00A85304">
      <w:r>
        <w:t>46</w:t>
      </w:r>
    </w:p>
    <w:p w:rsidR="00A85304" w:rsidRDefault="00A85304" w:rsidP="00A85304">
      <w:r>
        <w:t>3.3 Population and Sampling</w:t>
      </w:r>
    </w:p>
    <w:p w:rsidR="00A85304" w:rsidRDefault="00A85304" w:rsidP="00A85304">
      <w:r>
        <w:t>The main participants of the research are 115 students and 12 teachers who</w:t>
      </w:r>
    </w:p>
    <w:p w:rsidR="00A85304" w:rsidRDefault="00A85304" w:rsidP="00A85304">
      <w:r>
        <w:t>teach in different schools in Jessore area. The population for the study consisted of</w:t>
      </w:r>
    </w:p>
    <w:p w:rsidR="00A85304" w:rsidRDefault="00A85304" w:rsidP="00A85304">
      <w:r>
        <w:t>students of secondary schools where English is taught as a second language. The</w:t>
      </w:r>
    </w:p>
    <w:p w:rsidR="00A85304" w:rsidRDefault="00A85304" w:rsidP="00A85304">
      <w:r>
        <w:t>sample has been drawn by convenience sampling method. The sample size was 121</w:t>
      </w:r>
    </w:p>
    <w:p w:rsidR="00A85304" w:rsidRDefault="00A85304" w:rsidP="00A85304">
      <w:r>
        <w:t>participants (115 students, 12 teachers). The sample included 68 male students and 47</w:t>
      </w:r>
    </w:p>
    <w:p w:rsidR="00A85304" w:rsidRDefault="00A85304" w:rsidP="00A85304">
      <w:r>
        <w:t>female students from different schools. All of the students have studied English since</w:t>
      </w:r>
    </w:p>
    <w:p w:rsidR="00A85304" w:rsidRDefault="00A85304" w:rsidP="00A85304">
      <w:r>
        <w:t>they joined school but, in general, their level is low, with some exceptions. 5 teachers</w:t>
      </w:r>
    </w:p>
    <w:p w:rsidR="00A85304" w:rsidRDefault="00A85304" w:rsidP="00A85304">
      <w:r>
        <w:t>were male out of 12.These teachers are chosen randomly by the researcher to get the</w:t>
      </w:r>
    </w:p>
    <w:p w:rsidR="00A85304" w:rsidRDefault="00A85304" w:rsidP="00A85304">
      <w:r>
        <w:t>data. The researcher contacted over phone, visited and requested them to participate in</w:t>
      </w:r>
    </w:p>
    <w:p w:rsidR="00A85304" w:rsidRDefault="00A85304" w:rsidP="00A85304">
      <w:r>
        <w:t>the survey by completing the questionnaire.</w:t>
      </w:r>
    </w:p>
    <w:p w:rsidR="00A85304" w:rsidRDefault="00A85304" w:rsidP="00A85304">
      <w:r>
        <w:t>3.4 Validity and Reliability</w:t>
      </w:r>
    </w:p>
    <w:p w:rsidR="00A85304" w:rsidRDefault="00A85304" w:rsidP="00A85304">
      <w:r>
        <w:t>James Dean Brown emphasizes and explains the importance of validity and</w:t>
      </w:r>
    </w:p>
    <w:p w:rsidR="00A85304" w:rsidRDefault="00A85304" w:rsidP="00A85304">
      <w:r>
        <w:t>reliability of a survey. According to Brown, “Reliability analysis is important because</w:t>
      </w:r>
    </w:p>
    <w:p w:rsidR="00A85304" w:rsidRDefault="00A85304" w:rsidP="00A85304">
      <w:r>
        <w:t>they indicate the degree to which an instrument is consistent in its measurement.</w:t>
      </w:r>
    </w:p>
    <w:p w:rsidR="00A85304" w:rsidRDefault="00A85304" w:rsidP="00A85304">
      <w:r>
        <w:t>Validity analysis is important because they indicate the degree to which an instrument is</w:t>
      </w:r>
    </w:p>
    <w:p w:rsidR="00A85304" w:rsidRDefault="00A85304" w:rsidP="00A85304">
      <w:r>
        <w:t>measuring what it was intended to measure” (p. 11). In this research the researcher</w:t>
      </w:r>
    </w:p>
    <w:p w:rsidR="00A85304" w:rsidRDefault="00A85304" w:rsidP="00A85304">
      <w:r>
        <w:t>considers some aspects of validity and reliability as very important. The aspects are:</w:t>
      </w:r>
    </w:p>
    <w:p w:rsidR="00A85304" w:rsidRDefault="00A85304" w:rsidP="00A85304">
      <w:r>
        <w:t>a. Literature of the research</w:t>
      </w:r>
    </w:p>
    <w:p w:rsidR="00A85304" w:rsidRDefault="00A85304" w:rsidP="00A85304">
      <w:r>
        <w:lastRenderedPageBreak/>
        <w:t>b. Objective of the study</w:t>
      </w:r>
    </w:p>
    <w:p w:rsidR="00A85304" w:rsidRDefault="00A85304" w:rsidP="00A85304">
      <w:r>
        <w:t>c. Discussion with the supervisor of the study</w:t>
      </w:r>
    </w:p>
    <w:p w:rsidR="00A85304" w:rsidRDefault="00A85304" w:rsidP="00A85304">
      <w:r>
        <w:t>3.5 Procedure of Data Collection</w:t>
      </w:r>
    </w:p>
    <w:p w:rsidR="00A85304" w:rsidRDefault="00A85304" w:rsidP="00A85304">
      <w:r>
        <w:t>Data were collected from the students of three renowned schools of Jessore with</w:t>
      </w:r>
    </w:p>
    <w:p w:rsidR="00A85304" w:rsidRDefault="00A85304" w:rsidP="00A85304">
      <w:r>
        <w:t>due permission of the school authorities. Data were collected through written questioner</w:t>
      </w:r>
    </w:p>
    <w:p w:rsidR="00A85304" w:rsidRDefault="00A85304" w:rsidP="00A85304">
      <w:r>
        <w:t xml:space="preserve">survey. Different terms were explained to the students when they failed to understand </w:t>
      </w:r>
    </w:p>
    <w:p w:rsidR="00A85304" w:rsidRDefault="00A85304" w:rsidP="00A85304">
      <w:r>
        <w:t>47</w:t>
      </w:r>
    </w:p>
    <w:p w:rsidR="00A85304" w:rsidRDefault="00A85304" w:rsidP="00A85304">
      <w:r>
        <w:t>the meaning of some words of the questioner. On the other hand data were collected</w:t>
      </w:r>
    </w:p>
    <w:p w:rsidR="00A85304" w:rsidRDefault="00A85304" w:rsidP="00A85304">
      <w:r>
        <w:t>from the teachers who work as English teachers in renowned schools in Jessore city.</w:t>
      </w:r>
    </w:p>
    <w:p w:rsidR="00A85304" w:rsidRDefault="00A85304" w:rsidP="00A85304">
      <w:r>
        <w:t>Their teaching experiences are 2 to 20 years. The researcher contacted them over</w:t>
      </w:r>
    </w:p>
    <w:p w:rsidR="00A85304" w:rsidRDefault="00A85304" w:rsidP="00A85304">
      <w:r>
        <w:t>phone and met personally. The researcher explained the questionnaire and the</w:t>
      </w:r>
    </w:p>
    <w:p w:rsidR="00A85304" w:rsidRDefault="00A85304" w:rsidP="00A85304">
      <w:r>
        <w:t>objective of the study to the participants clearly. The teachers got time to think and</w:t>
      </w:r>
    </w:p>
    <w:p w:rsidR="00A85304" w:rsidRDefault="00A85304" w:rsidP="00A85304">
      <w:r>
        <w:t>answer the open-ended questions quite clearly. The researcher also interviewed some</w:t>
      </w:r>
    </w:p>
    <w:p w:rsidR="00A85304" w:rsidRDefault="00A85304" w:rsidP="00A85304">
      <w:r>
        <w:t>very experienced teachers for the qualitative data analysis. The teachers were very</w:t>
      </w:r>
    </w:p>
    <w:p w:rsidR="00A85304" w:rsidRDefault="00A85304" w:rsidP="00A85304">
      <w:r>
        <w:t>cordial and helpful during the process.</w:t>
      </w:r>
    </w:p>
    <w:p w:rsidR="00A85304" w:rsidRDefault="00A85304" w:rsidP="00A85304">
      <w:r>
        <w:t>3.6 Ethical Considerations</w:t>
      </w:r>
    </w:p>
    <w:p w:rsidR="00A85304" w:rsidRDefault="00A85304" w:rsidP="00A85304">
      <w:r>
        <w:t>Before developing a research project, it is very important to consider the</w:t>
      </w:r>
    </w:p>
    <w:p w:rsidR="00A85304" w:rsidRDefault="00A85304" w:rsidP="00A85304">
      <w:r>
        <w:t>characteristics and the type of the methods that will be used to obtain data, the context,</w:t>
      </w:r>
    </w:p>
    <w:p w:rsidR="00A85304" w:rsidRDefault="00A85304" w:rsidP="00A85304">
      <w:r>
        <w:t>the procedures, the nature of participants, and the importance of participants‟ moral</w:t>
      </w:r>
    </w:p>
    <w:p w:rsidR="00A85304" w:rsidRDefault="00A85304" w:rsidP="00A85304">
      <w:r>
        <w:t>subjects, which influence the stem of contributors. For this reason, it is significant to</w:t>
      </w:r>
    </w:p>
    <w:p w:rsidR="00A85304" w:rsidRDefault="00A85304" w:rsidP="00A85304">
      <w:r>
        <w:t>respect and to value their perspectives, (Cohen and Manion, 1994). Before embarking</w:t>
      </w:r>
    </w:p>
    <w:p w:rsidR="00A85304" w:rsidRDefault="00A85304" w:rsidP="00A85304">
      <w:r>
        <w:t>upon this research study, I asked permission from the concerned authorities of the</w:t>
      </w:r>
    </w:p>
    <w:p w:rsidR="00A85304" w:rsidRDefault="00A85304" w:rsidP="00A85304">
      <w:r>
        <w:t>schools, and more specifically from the teachers in charge of the group from which I</w:t>
      </w:r>
    </w:p>
    <w:p w:rsidR="00A85304" w:rsidRDefault="00A85304" w:rsidP="00A85304">
      <w:r>
        <w:t>selected the participants. In addition, participants agreed to provide and allow me to use</w:t>
      </w:r>
    </w:p>
    <w:p w:rsidR="00A85304" w:rsidRDefault="00A85304" w:rsidP="00A85304">
      <w:r>
        <w:t>the information gathered to develop this study.</w:t>
      </w:r>
    </w:p>
    <w:p w:rsidR="00A85304" w:rsidRDefault="00A85304" w:rsidP="00A85304">
      <w:r>
        <w:lastRenderedPageBreak/>
        <w:t>48</w:t>
      </w:r>
    </w:p>
    <w:p w:rsidR="00A85304" w:rsidRDefault="00A85304" w:rsidP="00A85304">
      <w:r>
        <w:t>Chapter 4</w:t>
      </w:r>
    </w:p>
    <w:p w:rsidR="00A85304" w:rsidRDefault="00A85304" w:rsidP="00A85304">
      <w:r>
        <w:t>Findings and Analysis</w:t>
      </w:r>
    </w:p>
    <w:p w:rsidR="00A85304" w:rsidRDefault="00A85304" w:rsidP="00A85304">
      <w:r>
        <w:t>4.1 The Questionnaire</w:t>
      </w:r>
    </w:p>
    <w:p w:rsidR="00A85304" w:rsidRDefault="00A85304" w:rsidP="00A85304">
      <w:r>
        <w:t>To examine the theories and concepts discussed in the literature review,</w:t>
      </w:r>
    </w:p>
    <w:p w:rsidR="00A85304" w:rsidRDefault="00A85304" w:rsidP="00A85304">
      <w:r>
        <w:t>practical data have been collected through questionnaires. The questionnaires are</w:t>
      </w:r>
    </w:p>
    <w:p w:rsidR="00A85304" w:rsidRDefault="00A85304" w:rsidP="00A85304">
      <w:r>
        <w:t>attached as appendix-1 and appendix-2 at the end of this paper. To get a clear view, the</w:t>
      </w:r>
    </w:p>
    <w:p w:rsidR="00A85304" w:rsidRDefault="00A85304" w:rsidP="00A85304">
      <w:r>
        <w:t>questionnaire for teachers has been prepared in two aspects, qualitative and</w:t>
      </w:r>
    </w:p>
    <w:p w:rsidR="00A85304" w:rsidRDefault="00A85304" w:rsidP="00A85304">
      <w:r>
        <w:t>quantitative. To get qualitative data the questions were open ended and for quantitative</w:t>
      </w:r>
    </w:p>
    <w:p w:rsidR="00A85304" w:rsidRDefault="00A85304" w:rsidP="00A85304">
      <w:r>
        <w:t>they were close ended.</w:t>
      </w:r>
    </w:p>
    <w:p w:rsidR="00A85304" w:rsidRDefault="00A85304" w:rsidP="00A85304">
      <w:r>
        <w:t>The table given below is showing the teachers‟ and students‟ opinions on</w:t>
      </w:r>
    </w:p>
    <w:p w:rsidR="00A85304" w:rsidRDefault="00A85304" w:rsidP="00A85304">
      <w:r>
        <w:t>different views for teaching and learning English skills i.e. speaking and writing. The</w:t>
      </w:r>
    </w:p>
    <w:p w:rsidR="00A85304" w:rsidRDefault="00A85304" w:rsidP="00A85304">
      <w:r>
        <w:t>analysis follows the Likert scale. Each of the questions has the following points against</w:t>
      </w:r>
    </w:p>
    <w:p w:rsidR="00A85304" w:rsidRDefault="00A85304" w:rsidP="00A85304">
      <w:r>
        <w:t>each of the statements on the scale:</w:t>
      </w:r>
    </w:p>
    <w:p w:rsidR="00A85304" w:rsidRDefault="00A85304" w:rsidP="00A85304">
      <w:r>
        <w:t>Sl Number Opinion Points</w:t>
      </w:r>
    </w:p>
    <w:p w:rsidR="00A85304" w:rsidRDefault="00A85304" w:rsidP="00A85304">
      <w:r>
        <w:t>1. Strongly Agree 5</w:t>
      </w:r>
    </w:p>
    <w:p w:rsidR="00A85304" w:rsidRDefault="00A85304" w:rsidP="00A85304">
      <w:r>
        <w:t>2. Agree 4</w:t>
      </w:r>
    </w:p>
    <w:p w:rsidR="00A85304" w:rsidRDefault="00A85304" w:rsidP="00A85304">
      <w:r>
        <w:t>3. Neutral 3</w:t>
      </w:r>
    </w:p>
    <w:p w:rsidR="00A85304" w:rsidRDefault="00A85304" w:rsidP="00A85304">
      <w:r>
        <w:t>4. Disagree 2</w:t>
      </w:r>
    </w:p>
    <w:p w:rsidR="00A85304" w:rsidRDefault="00A85304" w:rsidP="00A85304">
      <w:r>
        <w:t>5. Strongly disagree 1</w:t>
      </w:r>
    </w:p>
    <w:p w:rsidR="00A85304" w:rsidRDefault="00A85304" w:rsidP="00A85304">
      <w:r>
        <w:t>If the highest percentage of participants mark 5 or 4 then it is considered that</w:t>
      </w:r>
    </w:p>
    <w:p w:rsidR="00A85304" w:rsidRDefault="00A85304" w:rsidP="00A85304">
      <w:r>
        <w:t>majority of them have supported the statement. If the percentage is low, it means that</w:t>
      </w:r>
    </w:p>
    <w:p w:rsidR="00A85304" w:rsidRDefault="00A85304" w:rsidP="00A85304">
      <w:r>
        <w:t>only few have supported the statement. On the other hand, if highest percentage of the</w:t>
      </w:r>
    </w:p>
    <w:p w:rsidR="00A85304" w:rsidRDefault="00A85304" w:rsidP="00A85304">
      <w:r>
        <w:t>participants mark 2 or 1, it is considered that most of them have disagreed with the</w:t>
      </w:r>
    </w:p>
    <w:p w:rsidR="00A85304" w:rsidRDefault="00A85304" w:rsidP="00A85304">
      <w:r>
        <w:t>statement. If percentage is low, it means that only few havedisagreed with the</w:t>
      </w:r>
    </w:p>
    <w:p w:rsidR="00A85304" w:rsidRDefault="00A85304" w:rsidP="00A85304">
      <w:r>
        <w:lastRenderedPageBreak/>
        <w:t>statement.</w:t>
      </w:r>
    </w:p>
    <w:p w:rsidR="00A85304" w:rsidRDefault="00A85304" w:rsidP="00A85304">
      <w:r>
        <w:t>49</w:t>
      </w:r>
    </w:p>
    <w:p w:rsidR="00A85304" w:rsidRDefault="00A85304" w:rsidP="00A85304">
      <w:r>
        <w:t>4.2 Data Analysis</w:t>
      </w:r>
    </w:p>
    <w:p w:rsidR="00A85304" w:rsidRDefault="00A85304" w:rsidP="00A85304">
      <w:r>
        <w:t>The data collected by using the instruments from the samples described above</w:t>
      </w:r>
    </w:p>
    <w:p w:rsidR="00A85304" w:rsidRDefault="00A85304" w:rsidP="00A85304">
      <w:r>
        <w:t>were hand tabulated and analyzed in terms of mean scores. The mean is the sum of all</w:t>
      </w:r>
    </w:p>
    <w:p w:rsidR="00A85304" w:rsidRDefault="00A85304" w:rsidP="00A85304">
      <w:r>
        <w:t>scores of all subjects in a group divided by the number of subjects, [X = ∑X/n] (Seliger</w:t>
      </w:r>
    </w:p>
    <w:p w:rsidR="00A85304" w:rsidRDefault="00A85304" w:rsidP="00A85304">
      <w:r>
        <w:t>and Shohamy, 1989: 215).The mean of each of the items, therefore, is the average</w:t>
      </w:r>
    </w:p>
    <w:p w:rsidR="00A85304" w:rsidRDefault="00A85304" w:rsidP="00A85304">
      <w:r>
        <w:t>score for each item and it is the summation of all the scores divided by the number of</w:t>
      </w:r>
    </w:p>
    <w:p w:rsidR="00A85304" w:rsidRDefault="00A85304" w:rsidP="00A85304">
      <w:r>
        <w:t>subjects.</w:t>
      </w:r>
    </w:p>
    <w:p w:rsidR="00A85304" w:rsidRDefault="00A85304" w:rsidP="00A85304">
      <w:r>
        <w:t>The mean provides information on the average performances or behavior of a</w:t>
      </w:r>
    </w:p>
    <w:p w:rsidR="00A85304" w:rsidRDefault="00A85304" w:rsidP="00A85304">
      <w:r>
        <w:t>group on given tasks, and helps the researcher obtain insight by condensing large</w:t>
      </w:r>
    </w:p>
    <w:p w:rsidR="00A85304" w:rsidRDefault="00A85304" w:rsidP="00A85304">
      <w:r>
        <w:t>amounts of data. The mean tells the researcher how the group as a whole performed</w:t>
      </w:r>
    </w:p>
    <w:p w:rsidR="00A85304" w:rsidRDefault="00A85304" w:rsidP="00A85304">
      <w:r>
        <w:t>and that does provide more significant information. Seliger and Shohamy (1989: 216).</w:t>
      </w:r>
    </w:p>
    <w:p w:rsidR="00A85304" w:rsidRDefault="00A85304" w:rsidP="00A85304">
      <w:r>
        <w:t>4.2.1 Quantitative Data Analysis</w:t>
      </w:r>
    </w:p>
    <w:p w:rsidR="00A85304" w:rsidRDefault="00A85304" w:rsidP="00A85304">
      <w:r>
        <w:t>Result found from Students’ questionnaire survey:</w:t>
      </w:r>
    </w:p>
    <w:p w:rsidR="00A85304" w:rsidRDefault="00A85304" w:rsidP="00A85304">
      <w:r>
        <w:t>The survey results in terms of mean scores are presented in the table below:</w:t>
      </w:r>
    </w:p>
    <w:p w:rsidR="00A85304" w:rsidRDefault="00A85304" w:rsidP="00A85304">
      <w:r>
        <w:t>Table-: Survey Results</w:t>
      </w:r>
    </w:p>
    <w:p w:rsidR="00A85304" w:rsidRDefault="00A85304" w:rsidP="00A85304">
      <w:r>
        <w:t>Sl No Statement Mean Score</w:t>
      </w:r>
    </w:p>
    <w:p w:rsidR="00A85304" w:rsidRDefault="00A85304" w:rsidP="00A85304">
      <w:r>
        <w:t>01 I speak English with my teachers and classmates during my</w:t>
      </w:r>
    </w:p>
    <w:p w:rsidR="00A85304" w:rsidRDefault="00A85304" w:rsidP="00A85304">
      <w:r>
        <w:t>English lessons.</w:t>
      </w:r>
    </w:p>
    <w:p w:rsidR="00A85304" w:rsidRDefault="00A85304" w:rsidP="00A85304">
      <w:r>
        <w:t>1.89</w:t>
      </w:r>
    </w:p>
    <w:p w:rsidR="00A85304" w:rsidRDefault="00A85304" w:rsidP="00A85304">
      <w:r>
        <w:t>02 I can communicate effectively in English. 3.98</w:t>
      </w:r>
    </w:p>
    <w:p w:rsidR="00A85304" w:rsidRDefault="00A85304" w:rsidP="00A85304">
      <w:r>
        <w:t>03 We work in pairs or groups to do interaction activities. 2.52</w:t>
      </w:r>
    </w:p>
    <w:p w:rsidR="00A85304" w:rsidRDefault="00A85304" w:rsidP="00A85304">
      <w:r>
        <w:t>04 I think my pronunciation in English is good. 1.47</w:t>
      </w:r>
    </w:p>
    <w:p w:rsidR="00A85304" w:rsidRDefault="00A85304" w:rsidP="00A85304">
      <w:r>
        <w:t>05 I consider that the practice of speaking skills are useful. 4.58</w:t>
      </w:r>
    </w:p>
    <w:p w:rsidR="00A85304" w:rsidRDefault="00A85304" w:rsidP="00A85304">
      <w:r>
        <w:lastRenderedPageBreak/>
        <w:t>06 I enjoy writing essays on my own. 1.57</w:t>
      </w:r>
    </w:p>
    <w:p w:rsidR="00A85304" w:rsidRDefault="00A85304" w:rsidP="00A85304">
      <w:r>
        <w:t>50</w:t>
      </w:r>
    </w:p>
    <w:p w:rsidR="00A85304" w:rsidRDefault="00A85304" w:rsidP="00A85304">
      <w:r>
        <w:t>07 I can write correct and better sentences with the help of</w:t>
      </w:r>
    </w:p>
    <w:p w:rsidR="00A85304" w:rsidRDefault="00A85304" w:rsidP="00A85304">
      <w:r>
        <w:t>myEnglish teacher.</w:t>
      </w:r>
    </w:p>
    <w:p w:rsidR="00A85304" w:rsidRDefault="00A85304" w:rsidP="00A85304">
      <w:r>
        <w:t>3.81</w:t>
      </w:r>
    </w:p>
    <w:p w:rsidR="00A85304" w:rsidRDefault="00A85304" w:rsidP="00A85304">
      <w:r>
        <w:t>08 My teachers permit me to ask questions and give opinion</w:t>
      </w:r>
    </w:p>
    <w:p w:rsidR="00A85304" w:rsidRDefault="00A85304" w:rsidP="00A85304">
      <w:r>
        <w:t>while writing.</w:t>
      </w:r>
    </w:p>
    <w:p w:rsidR="00A85304" w:rsidRDefault="00A85304" w:rsidP="00A85304">
      <w:r>
        <w:t>3.53</w:t>
      </w:r>
    </w:p>
    <w:p w:rsidR="00A85304" w:rsidRDefault="00A85304" w:rsidP="00A85304">
      <w:r>
        <w:t>09 My teachers help me while doing any writing activities. 2.55</w:t>
      </w:r>
    </w:p>
    <w:p w:rsidR="00A85304" w:rsidRDefault="00A85304" w:rsidP="00A85304">
      <w:r>
        <w:t>10 My teachers give me a C.W. that I can write based on my</w:t>
      </w:r>
    </w:p>
    <w:p w:rsidR="00A85304" w:rsidRDefault="00A85304" w:rsidP="00A85304">
      <w:r>
        <w:t>own thought.</w:t>
      </w:r>
    </w:p>
    <w:p w:rsidR="00A85304" w:rsidRDefault="00A85304" w:rsidP="00A85304">
      <w:r>
        <w:t>1.24</w:t>
      </w:r>
    </w:p>
    <w:p w:rsidR="00A85304" w:rsidRDefault="00A85304" w:rsidP="00A85304">
      <w:r>
        <w:t>11 My teachers involve me in different activities (like: group</w:t>
      </w:r>
    </w:p>
    <w:p w:rsidR="00A85304" w:rsidRDefault="00A85304" w:rsidP="00A85304">
      <w:r>
        <w:t>work, pair work, role play, presentation etc.).</w:t>
      </w:r>
    </w:p>
    <w:p w:rsidR="00A85304" w:rsidRDefault="00A85304" w:rsidP="00A85304">
      <w:r>
        <w:t>2.21</w:t>
      </w:r>
    </w:p>
    <w:p w:rsidR="00A85304" w:rsidRDefault="00A85304" w:rsidP="00A85304">
      <w:r>
        <w:t>12 The activities done in the classroom are related with real life</w:t>
      </w:r>
    </w:p>
    <w:p w:rsidR="00A85304" w:rsidRDefault="00A85304" w:rsidP="00A85304">
      <w:r>
        <w:t>situation.</w:t>
      </w:r>
    </w:p>
    <w:p w:rsidR="00A85304" w:rsidRDefault="00A85304" w:rsidP="00A85304">
      <w:r>
        <w:t>1.81</w:t>
      </w:r>
    </w:p>
    <w:p w:rsidR="00A85304" w:rsidRDefault="00A85304" w:rsidP="00A85304">
      <w:r>
        <w:t>** The scale of Students‟ approach is design as:</w:t>
      </w:r>
    </w:p>
    <w:p w:rsidR="00A85304" w:rsidRDefault="00A85304" w:rsidP="00A85304">
      <w:r>
        <w:t>Mean Value Students’ approach</w:t>
      </w:r>
    </w:p>
    <w:p w:rsidR="00A85304" w:rsidRDefault="00A85304" w:rsidP="00A85304">
      <w:r>
        <w:t>1.00-1.75 Strongly disagree</w:t>
      </w:r>
    </w:p>
    <w:p w:rsidR="00A85304" w:rsidRDefault="00A85304" w:rsidP="00A85304">
      <w:r>
        <w:t>1.76-2.25 Disagree</w:t>
      </w:r>
    </w:p>
    <w:p w:rsidR="00A85304" w:rsidRDefault="00A85304" w:rsidP="00A85304">
      <w:r>
        <w:t>2.26-3.00 Neutral</w:t>
      </w:r>
    </w:p>
    <w:p w:rsidR="00A85304" w:rsidRDefault="00A85304" w:rsidP="00A85304">
      <w:r>
        <w:t>3.01-4.00 Agree</w:t>
      </w:r>
    </w:p>
    <w:p w:rsidR="00A85304" w:rsidRDefault="00A85304" w:rsidP="00A85304">
      <w:r>
        <w:t>4.01-5.00 Strongly agree</w:t>
      </w:r>
    </w:p>
    <w:p w:rsidR="00A85304" w:rsidRDefault="00A85304" w:rsidP="00A85304">
      <w:r>
        <w:lastRenderedPageBreak/>
        <w:t>51</w:t>
      </w:r>
    </w:p>
    <w:p w:rsidR="00A85304" w:rsidRDefault="00A85304" w:rsidP="00A85304">
      <w:r>
        <w:t>Analysis of Statement no 1</w:t>
      </w:r>
    </w:p>
    <w:p w:rsidR="00A85304" w:rsidRDefault="00A85304" w:rsidP="00A85304">
      <w:r>
        <w:t>I always speak English with my teachers and classmates during my English</w:t>
      </w:r>
    </w:p>
    <w:p w:rsidR="00A85304" w:rsidRDefault="00A85304" w:rsidP="00A85304">
      <w:r>
        <w:t>lessons.</w:t>
      </w:r>
    </w:p>
    <w:p w:rsidR="00A85304" w:rsidRDefault="00A85304" w:rsidP="00A85304">
      <w:r>
        <w:t>Total 75% of the students either strongly disagreed or disagreed with the</w:t>
      </w:r>
    </w:p>
    <w:p w:rsidR="00A85304" w:rsidRDefault="00A85304" w:rsidP="00A85304">
      <w:r>
        <w:t>statement. It means most of the respondents assure that English is not being spoken</w:t>
      </w:r>
    </w:p>
    <w:p w:rsidR="00A85304" w:rsidRDefault="00A85304" w:rsidP="00A85304">
      <w:r>
        <w:t>during their English lessons. They say that the teacher speaks Bangla except for some</w:t>
      </w:r>
    </w:p>
    <w:p w:rsidR="00A85304" w:rsidRDefault="00A85304" w:rsidP="00A85304">
      <w:r>
        <w:t>explanations or some comments.</w:t>
      </w:r>
    </w:p>
    <w:p w:rsidR="00A85304" w:rsidRDefault="00A85304" w:rsidP="00A85304">
      <w:r>
        <w:t>5%</w:t>
      </w:r>
    </w:p>
    <w:p w:rsidR="00A85304" w:rsidRDefault="00A85304" w:rsidP="00A85304">
      <w:r>
        <w:t>11%</w:t>
      </w:r>
    </w:p>
    <w:p w:rsidR="00A85304" w:rsidRDefault="00A85304" w:rsidP="00A85304">
      <w:r>
        <w:t>9%</w:t>
      </w:r>
    </w:p>
    <w:p w:rsidR="00A85304" w:rsidRDefault="00A85304" w:rsidP="00A85304">
      <w:r>
        <w:t>17%</w:t>
      </w:r>
    </w:p>
    <w:p w:rsidR="00A85304" w:rsidRDefault="00A85304" w:rsidP="00A85304">
      <w:r>
        <w:t>58%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52</w:t>
      </w:r>
    </w:p>
    <w:p w:rsidR="00A85304" w:rsidRDefault="00A85304" w:rsidP="00A85304">
      <w:r>
        <w:t>Analysis of Statement no 2</w:t>
      </w:r>
    </w:p>
    <w:p w:rsidR="00A85304" w:rsidRDefault="00A85304" w:rsidP="00A85304">
      <w:r>
        <w:t>I can communicate effectively in English.</w:t>
      </w:r>
    </w:p>
    <w:p w:rsidR="00A85304" w:rsidRDefault="00A85304" w:rsidP="00A85304">
      <w:r>
        <w:t>72% of the students either strongly agreed or agreed with the statement. It</w:t>
      </w:r>
    </w:p>
    <w:p w:rsidR="00A85304" w:rsidRDefault="00A85304" w:rsidP="00A85304">
      <w:r>
        <w:t>reflects that only a few of the respondents feel incapable of communicating in English</w:t>
      </w:r>
    </w:p>
    <w:p w:rsidR="00A85304" w:rsidRDefault="00A85304" w:rsidP="00A85304">
      <w:r>
        <w:t>with other person (teacher, classmates etc.) whereas a large number is able to speak</w:t>
      </w:r>
    </w:p>
    <w:p w:rsidR="00A85304" w:rsidRDefault="00A85304" w:rsidP="00A85304">
      <w:r>
        <w:t>English, with some difficulties, but can maintain a conversation in English.</w:t>
      </w:r>
    </w:p>
    <w:p w:rsidR="00A85304" w:rsidRDefault="00A85304" w:rsidP="00A85304">
      <w:r>
        <w:t>44%</w:t>
      </w:r>
    </w:p>
    <w:p w:rsidR="00A85304" w:rsidRDefault="00A85304" w:rsidP="00A85304">
      <w:r>
        <w:t>28%</w:t>
      </w:r>
    </w:p>
    <w:p w:rsidR="00A85304" w:rsidRDefault="00A85304" w:rsidP="00A85304">
      <w:r>
        <w:t>14%</w:t>
      </w:r>
    </w:p>
    <w:p w:rsidR="00A85304" w:rsidRDefault="00A85304" w:rsidP="00A85304">
      <w:r>
        <w:t>10%</w:t>
      </w:r>
    </w:p>
    <w:p w:rsidR="00A85304" w:rsidRDefault="00A85304" w:rsidP="00A85304">
      <w:r>
        <w:lastRenderedPageBreak/>
        <w:t>4%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53</w:t>
      </w:r>
    </w:p>
    <w:p w:rsidR="00A85304" w:rsidRDefault="00A85304" w:rsidP="00A85304">
      <w:r>
        <w:t>Analysis of Statement no 3</w:t>
      </w:r>
    </w:p>
    <w:p w:rsidR="00A85304" w:rsidRDefault="00A85304" w:rsidP="00A85304">
      <w:r>
        <w:t>We work in pairs or groups to do interaction activities.</w:t>
      </w:r>
    </w:p>
    <w:p w:rsidR="00A85304" w:rsidRDefault="00A85304" w:rsidP="00A85304">
      <w:r>
        <w:t>51% of the students either disagreed or strongly disagreed with the statement</w:t>
      </w:r>
    </w:p>
    <w:p w:rsidR="00A85304" w:rsidRDefault="00A85304" w:rsidP="00A85304">
      <w:r>
        <w:t>while 9% remained neutral. So this chart demonstrates that a good number of students</w:t>
      </w:r>
    </w:p>
    <w:p w:rsidR="00A85304" w:rsidRDefault="00A85304" w:rsidP="00A85304">
      <w:r>
        <w:t>(40%) do group or pair works during their English lessons which are very useful and</w:t>
      </w:r>
    </w:p>
    <w:p w:rsidR="00A85304" w:rsidRDefault="00A85304" w:rsidP="00A85304">
      <w:r>
        <w:t>allow students to interact with their classmates or with the teacher.</w:t>
      </w:r>
    </w:p>
    <w:p w:rsidR="00A85304" w:rsidRDefault="00A85304" w:rsidP="00A85304">
      <w:r>
        <w:t>17%</w:t>
      </w:r>
    </w:p>
    <w:p w:rsidR="00A85304" w:rsidRDefault="00A85304" w:rsidP="00A85304">
      <w:r>
        <w:t>13%</w:t>
      </w:r>
    </w:p>
    <w:p w:rsidR="00A85304" w:rsidRDefault="00A85304" w:rsidP="00A85304">
      <w:r>
        <w:t>9%</w:t>
      </w:r>
    </w:p>
    <w:p w:rsidR="00A85304" w:rsidRDefault="00A85304" w:rsidP="00A85304">
      <w:r>
        <w:t>26%</w:t>
      </w:r>
    </w:p>
    <w:p w:rsidR="00A85304" w:rsidRDefault="00A85304" w:rsidP="00A85304">
      <w:r>
        <w:t>35%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54</w:t>
      </w:r>
    </w:p>
    <w:p w:rsidR="00A85304" w:rsidRDefault="00A85304" w:rsidP="00A85304">
      <w:r>
        <w:t>Analysis of Statement no 4</w:t>
      </w:r>
    </w:p>
    <w:p w:rsidR="00A85304" w:rsidRDefault="00A85304" w:rsidP="00A85304">
      <w:r>
        <w:t>I think my pronunciation in English is good.</w:t>
      </w:r>
    </w:p>
    <w:p w:rsidR="00A85304" w:rsidRDefault="00A85304" w:rsidP="00A85304">
      <w:r>
        <w:t>No student was found strongly agreed or agreed with this statement. It shows</w:t>
      </w:r>
    </w:p>
    <w:p w:rsidR="00A85304" w:rsidRDefault="00A85304" w:rsidP="00A85304">
      <w:r>
        <w:t>that most of the students consider that their pronunciation is horrible and due to this</w:t>
      </w:r>
    </w:p>
    <w:p w:rsidR="00A85304" w:rsidRDefault="00A85304" w:rsidP="00A85304">
      <w:r>
        <w:t>fact, they do not feel comfortable when they talk in English, which implies that their</w:t>
      </w:r>
    </w:p>
    <w:p w:rsidR="00A85304" w:rsidRDefault="00A85304" w:rsidP="00A85304">
      <w:r>
        <w:t>participation in class is null.</w:t>
      </w:r>
    </w:p>
    <w:p w:rsidR="00A85304" w:rsidRDefault="00A85304" w:rsidP="00A85304">
      <w:r>
        <w:t>0% 0%</w:t>
      </w:r>
    </w:p>
    <w:p w:rsidR="00A85304" w:rsidRDefault="00A85304" w:rsidP="00A85304">
      <w:r>
        <w:t>10%</w:t>
      </w:r>
    </w:p>
    <w:p w:rsidR="00A85304" w:rsidRDefault="00A85304" w:rsidP="00A85304">
      <w:r>
        <w:t>26%</w:t>
      </w:r>
    </w:p>
    <w:p w:rsidR="00A85304" w:rsidRDefault="00A85304" w:rsidP="00A85304">
      <w:r>
        <w:lastRenderedPageBreak/>
        <w:t>64%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55</w:t>
      </w:r>
    </w:p>
    <w:p w:rsidR="00A85304" w:rsidRDefault="00A85304" w:rsidP="00A85304">
      <w:r>
        <w:t>Analysis of Statement no 5</w:t>
      </w:r>
    </w:p>
    <w:p w:rsidR="00A85304" w:rsidRDefault="00A85304" w:rsidP="00A85304">
      <w:r>
        <w:t>I consider that the practice of speaking skills are useful.</w:t>
      </w:r>
    </w:p>
    <w:p w:rsidR="00A85304" w:rsidRDefault="00A85304" w:rsidP="00A85304">
      <w:r>
        <w:t>Thischartreflects the opinion of the students regarding the importance of practice</w:t>
      </w:r>
    </w:p>
    <w:p w:rsidR="00A85304" w:rsidRDefault="00A85304" w:rsidP="00A85304">
      <w:r>
        <w:t>of speaking skills. A large number of the respondents state the great importance of the</w:t>
      </w:r>
    </w:p>
    <w:p w:rsidR="00A85304" w:rsidRDefault="00A85304" w:rsidP="00A85304">
      <w:r>
        <w:t>practice of speaking skills during their English lessons. The main reasons behind that is</w:t>
      </w:r>
    </w:p>
    <w:p w:rsidR="00A85304" w:rsidRDefault="00A85304" w:rsidP="00A85304">
      <w:r>
        <w:t>higher study, travel abroad, communicate with foreign people, get a job in their future</w:t>
      </w:r>
    </w:p>
    <w:p w:rsidR="00A85304" w:rsidRDefault="00A85304" w:rsidP="00A85304">
      <w:r>
        <w:t>etc.</w:t>
      </w:r>
    </w:p>
    <w:p w:rsidR="00A85304" w:rsidRDefault="00A85304" w:rsidP="00A85304">
      <w:r>
        <w:t>64%</w:t>
      </w:r>
    </w:p>
    <w:p w:rsidR="00A85304" w:rsidRDefault="00A85304" w:rsidP="00A85304">
      <w:r>
        <w:t>30%</w:t>
      </w:r>
    </w:p>
    <w:p w:rsidR="00A85304" w:rsidRDefault="00A85304" w:rsidP="00A85304">
      <w:r>
        <w:t>6%</w:t>
      </w:r>
    </w:p>
    <w:p w:rsidR="00A85304" w:rsidRDefault="00A85304" w:rsidP="00A85304">
      <w:r>
        <w:t>0% 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56</w:t>
      </w:r>
    </w:p>
    <w:p w:rsidR="00A85304" w:rsidRDefault="00A85304" w:rsidP="00A85304">
      <w:r>
        <w:t>Analysis of Statement no 6</w:t>
      </w:r>
    </w:p>
    <w:p w:rsidR="00A85304" w:rsidRDefault="00A85304" w:rsidP="00A85304">
      <w:r>
        <w:t>I enjoy writing essays on my own.</w:t>
      </w:r>
    </w:p>
    <w:p w:rsidR="00A85304" w:rsidRDefault="00A85304" w:rsidP="00A85304">
      <w:r>
        <w:t>The chart shows that only a very small number of the students enjoy writing</w:t>
      </w:r>
    </w:p>
    <w:p w:rsidR="00A85304" w:rsidRDefault="00A85304" w:rsidP="00A85304">
      <w:r>
        <w:t>essays on their own as 21% of the students disagreed and 63% strongly disagreed with</w:t>
      </w:r>
    </w:p>
    <w:p w:rsidR="00A85304" w:rsidRDefault="00A85304" w:rsidP="00A85304">
      <w:r>
        <w:t>the statement. The mean score is1.57. It shows that students have less interest for</w:t>
      </w:r>
    </w:p>
    <w:p w:rsidR="00A85304" w:rsidRDefault="00A85304" w:rsidP="00A85304">
      <w:r>
        <w:t>creative writing depending on their own thought process.</w:t>
      </w:r>
    </w:p>
    <w:p w:rsidR="00A85304" w:rsidRDefault="00A85304" w:rsidP="00A85304">
      <w:r>
        <w:t>0%</w:t>
      </w:r>
    </w:p>
    <w:p w:rsidR="00A85304" w:rsidRDefault="00A85304" w:rsidP="00A85304">
      <w:r>
        <w:t>3%</w:t>
      </w:r>
    </w:p>
    <w:p w:rsidR="00A85304" w:rsidRDefault="00A85304" w:rsidP="00A85304">
      <w:r>
        <w:t>13%</w:t>
      </w:r>
    </w:p>
    <w:p w:rsidR="00A85304" w:rsidRDefault="00A85304" w:rsidP="00A85304">
      <w:r>
        <w:lastRenderedPageBreak/>
        <w:t>21%</w:t>
      </w:r>
    </w:p>
    <w:p w:rsidR="00A85304" w:rsidRDefault="00A85304" w:rsidP="00A85304">
      <w:r>
        <w:t>63%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57</w:t>
      </w:r>
    </w:p>
    <w:p w:rsidR="00A85304" w:rsidRDefault="00A85304" w:rsidP="00A85304">
      <w:r>
        <w:t>Analysis of Statement no 7</w:t>
      </w:r>
    </w:p>
    <w:p w:rsidR="00A85304" w:rsidRDefault="00A85304" w:rsidP="00A85304">
      <w:r>
        <w:t>I can write correct and better sentences with the help of my English teacher.</w:t>
      </w:r>
    </w:p>
    <w:p w:rsidR="00A85304" w:rsidRDefault="00A85304" w:rsidP="00A85304">
      <w:r>
        <w:t>69% of the students either strongly agreed or agreed with the statement. The</w:t>
      </w:r>
    </w:p>
    <w:p w:rsidR="00A85304" w:rsidRDefault="00A85304" w:rsidP="00A85304">
      <w:r>
        <w:t>chart shows the dependency of the learners on their teachers in respect of correctness</w:t>
      </w:r>
    </w:p>
    <w:p w:rsidR="00A85304" w:rsidRDefault="00A85304" w:rsidP="00A85304">
      <w:r>
        <w:t>or accuracy of writing skill. It shows that most of the students can write correct and</w:t>
      </w:r>
    </w:p>
    <w:p w:rsidR="00A85304" w:rsidRDefault="00A85304" w:rsidP="00A85304">
      <w:r>
        <w:t>better sentences with the help of their English teacher.</w:t>
      </w:r>
    </w:p>
    <w:p w:rsidR="00A85304" w:rsidRDefault="00A85304" w:rsidP="00A85304">
      <w:r>
        <w:t>37%</w:t>
      </w:r>
    </w:p>
    <w:p w:rsidR="00A85304" w:rsidRDefault="00A85304" w:rsidP="00A85304">
      <w:r>
        <w:t>32%</w:t>
      </w:r>
    </w:p>
    <w:p w:rsidR="00A85304" w:rsidRDefault="00A85304" w:rsidP="00A85304">
      <w:r>
        <w:t>12%</w:t>
      </w:r>
    </w:p>
    <w:p w:rsidR="00A85304" w:rsidRDefault="00A85304" w:rsidP="00A85304">
      <w:r>
        <w:t>15%</w:t>
      </w:r>
    </w:p>
    <w:p w:rsidR="00A85304" w:rsidRDefault="00A85304" w:rsidP="00A85304">
      <w:r>
        <w:t>4%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58</w:t>
      </w:r>
    </w:p>
    <w:p w:rsidR="00A85304" w:rsidRDefault="00A85304" w:rsidP="00A85304">
      <w:r>
        <w:t>Analysis of Statement no 8</w:t>
      </w:r>
    </w:p>
    <w:p w:rsidR="00A85304" w:rsidRDefault="00A85304" w:rsidP="00A85304">
      <w:r>
        <w:t>My teachers permit me to ask questions and give opinion while writing.</w:t>
      </w:r>
    </w:p>
    <w:p w:rsidR="00A85304" w:rsidRDefault="00A85304" w:rsidP="00A85304">
      <w:r>
        <w:t>29% students strongly agreed and 25% students agreed with the statement</w:t>
      </w:r>
    </w:p>
    <w:p w:rsidR="00A85304" w:rsidRDefault="00A85304" w:rsidP="00A85304">
      <w:r>
        <w:t>where 26% were neutral. The mean score is 3.53. It means that most of the students</w:t>
      </w:r>
    </w:p>
    <w:p w:rsidR="00A85304" w:rsidRDefault="00A85304" w:rsidP="00A85304">
      <w:r>
        <w:t>are agreed with the point that their teachers permits them to ask question or give</w:t>
      </w:r>
    </w:p>
    <w:p w:rsidR="00A85304" w:rsidRDefault="00A85304" w:rsidP="00A85304">
      <w:r>
        <w:t>opinion while writing most of the times. Teachers are found careful and helpful when the</w:t>
      </w:r>
    </w:p>
    <w:p w:rsidR="00A85304" w:rsidRDefault="00A85304" w:rsidP="00A85304">
      <w:r>
        <w:t>students need help in writing activities.</w:t>
      </w:r>
    </w:p>
    <w:p w:rsidR="00A85304" w:rsidRDefault="00A85304" w:rsidP="00A85304">
      <w:r>
        <w:t>29%</w:t>
      </w:r>
    </w:p>
    <w:p w:rsidR="00A85304" w:rsidRDefault="00A85304" w:rsidP="00A85304">
      <w:r>
        <w:lastRenderedPageBreak/>
        <w:t>25%</w:t>
      </w:r>
    </w:p>
    <w:p w:rsidR="00A85304" w:rsidRDefault="00A85304" w:rsidP="00A85304">
      <w:r>
        <w:t>26%</w:t>
      </w:r>
    </w:p>
    <w:p w:rsidR="00A85304" w:rsidRDefault="00A85304" w:rsidP="00A85304">
      <w:r>
        <w:t>10%</w:t>
      </w:r>
    </w:p>
    <w:p w:rsidR="00A85304" w:rsidRDefault="00A85304" w:rsidP="00A85304">
      <w:r>
        <w:t>10%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59</w:t>
      </w:r>
    </w:p>
    <w:p w:rsidR="00A85304" w:rsidRDefault="00A85304" w:rsidP="00A85304">
      <w:r>
        <w:t>Analysis of Statement no 9</w:t>
      </w:r>
    </w:p>
    <w:p w:rsidR="00A85304" w:rsidRDefault="00A85304" w:rsidP="00A85304">
      <w:r>
        <w:t>My teachers help me while doing any writing activities.</w:t>
      </w:r>
    </w:p>
    <w:p w:rsidR="00A85304" w:rsidRDefault="00A85304" w:rsidP="00A85304">
      <w:r>
        <w:t>Here the mean score is 2.55. In this case 10% of the students strongly agreed</w:t>
      </w:r>
    </w:p>
    <w:p w:rsidR="00A85304" w:rsidRDefault="00A85304" w:rsidP="00A85304">
      <w:r>
        <w:t>and 23% of them agreed but 13% were neutral with the statement. On the other hand</w:t>
      </w:r>
    </w:p>
    <w:p w:rsidR="00A85304" w:rsidRDefault="00A85304" w:rsidP="00A85304">
      <w:r>
        <w:t>total 54% of the students did not agreed with the statement. So a good number of</w:t>
      </w:r>
    </w:p>
    <w:p w:rsidR="00A85304" w:rsidRDefault="00A85304" w:rsidP="00A85304">
      <w:r>
        <w:t>students agreed with the point that their teacher always helps them in their writing</w:t>
      </w:r>
    </w:p>
    <w:p w:rsidR="00A85304" w:rsidRDefault="00A85304" w:rsidP="00A85304">
      <w:r>
        <w:t>activities.</w:t>
      </w:r>
    </w:p>
    <w:p w:rsidR="00A85304" w:rsidRDefault="00A85304" w:rsidP="00A85304">
      <w:r>
        <w:t>10%</w:t>
      </w:r>
    </w:p>
    <w:p w:rsidR="00A85304" w:rsidRDefault="00A85304" w:rsidP="00A85304">
      <w:r>
        <w:t>23%</w:t>
      </w:r>
    </w:p>
    <w:p w:rsidR="00A85304" w:rsidRDefault="00A85304" w:rsidP="00A85304">
      <w:r>
        <w:t>13%</w:t>
      </w:r>
    </w:p>
    <w:p w:rsidR="00A85304" w:rsidRDefault="00A85304" w:rsidP="00A85304">
      <w:r>
        <w:t>19%</w:t>
      </w:r>
    </w:p>
    <w:p w:rsidR="00A85304" w:rsidRDefault="00A85304" w:rsidP="00A85304">
      <w:r>
        <w:t>35%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60</w:t>
      </w:r>
    </w:p>
    <w:p w:rsidR="00A85304" w:rsidRDefault="00A85304" w:rsidP="00A85304">
      <w:r>
        <w:t>Analysis of Statement no 10</w:t>
      </w:r>
    </w:p>
    <w:p w:rsidR="00A85304" w:rsidRDefault="00A85304" w:rsidP="00A85304">
      <w:r>
        <w:t>Sometimes my teachers give me a C.W. that I can write based on my own</w:t>
      </w:r>
    </w:p>
    <w:p w:rsidR="00A85304" w:rsidRDefault="00A85304" w:rsidP="00A85304">
      <w:r>
        <w:t>thought.</w:t>
      </w:r>
    </w:p>
    <w:p w:rsidR="00A85304" w:rsidRDefault="00A85304" w:rsidP="00A85304">
      <w:r>
        <w:t>In this case 100% of the students either disagreed or strongly disagreed with the</w:t>
      </w:r>
    </w:p>
    <w:p w:rsidR="00A85304" w:rsidRDefault="00A85304" w:rsidP="00A85304">
      <w:r>
        <w:t>statement. So it was found that hardly there are activities in the classrooms where the</w:t>
      </w:r>
    </w:p>
    <w:p w:rsidR="00A85304" w:rsidRDefault="00A85304" w:rsidP="00A85304">
      <w:r>
        <w:lastRenderedPageBreak/>
        <w:t>teachers give them C.W. based on students‟ own thoughts.</w:t>
      </w:r>
    </w:p>
    <w:p w:rsidR="00A85304" w:rsidRDefault="00A85304" w:rsidP="00A85304">
      <w:r>
        <w:t>0%</w:t>
      </w:r>
    </w:p>
    <w:p w:rsidR="00A85304" w:rsidRDefault="00A85304" w:rsidP="00A85304">
      <w:r>
        <w:t>0% 0%</w:t>
      </w:r>
    </w:p>
    <w:p w:rsidR="00A85304" w:rsidRDefault="00A85304" w:rsidP="00A85304">
      <w:r>
        <w:t>24%</w:t>
      </w:r>
    </w:p>
    <w:p w:rsidR="00A85304" w:rsidRDefault="00A85304" w:rsidP="00A85304">
      <w:r>
        <w:t>76%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61</w:t>
      </w:r>
    </w:p>
    <w:p w:rsidR="00A85304" w:rsidRDefault="00A85304" w:rsidP="00A85304">
      <w:r>
        <w:t>Analysis of Statement no 11</w:t>
      </w:r>
    </w:p>
    <w:p w:rsidR="00A85304" w:rsidRDefault="00A85304" w:rsidP="00A85304">
      <w:r>
        <w:t>My teachers involve me in different activities (like: group work, pair work, role</w:t>
      </w:r>
    </w:p>
    <w:p w:rsidR="00A85304" w:rsidRDefault="00A85304" w:rsidP="00A85304">
      <w:r>
        <w:t>play, presentation etc.).</w:t>
      </w:r>
    </w:p>
    <w:p w:rsidR="00A85304" w:rsidRDefault="00A85304" w:rsidP="00A85304">
      <w:r>
        <w:t>Here it was found that 66% of the students either disagreed or strongly disagreed</w:t>
      </w:r>
    </w:p>
    <w:p w:rsidR="00A85304" w:rsidRDefault="00A85304" w:rsidP="00A85304">
      <w:r>
        <w:t>with the statement. So it shows that only a small number of students are agreed that</w:t>
      </w:r>
    </w:p>
    <w:p w:rsidR="00A85304" w:rsidRDefault="00A85304" w:rsidP="00A85304">
      <w:r>
        <w:t>their teachers involve them in classroom activities. The main reasons behind this are</w:t>
      </w:r>
    </w:p>
    <w:p w:rsidR="00A85304" w:rsidRDefault="00A85304" w:rsidP="00A85304">
      <w:r>
        <w:t>large classes and less class duration.The classes mainly based on theories rather than</w:t>
      </w:r>
    </w:p>
    <w:p w:rsidR="00A85304" w:rsidRDefault="00A85304" w:rsidP="00A85304">
      <w:r>
        <w:t>practice.</w:t>
      </w:r>
    </w:p>
    <w:p w:rsidR="00A85304" w:rsidRDefault="00A85304" w:rsidP="00A85304">
      <w:r>
        <w:t>11%</w:t>
      </w:r>
    </w:p>
    <w:p w:rsidR="00A85304" w:rsidRDefault="00A85304" w:rsidP="00A85304">
      <w:r>
        <w:t>10%</w:t>
      </w:r>
    </w:p>
    <w:p w:rsidR="00A85304" w:rsidRDefault="00A85304" w:rsidP="00A85304">
      <w:r>
        <w:t>13%</w:t>
      </w:r>
    </w:p>
    <w:p w:rsidR="00A85304" w:rsidRDefault="00A85304" w:rsidP="00A85304">
      <w:r>
        <w:t>22%</w:t>
      </w:r>
    </w:p>
    <w:p w:rsidR="00A85304" w:rsidRDefault="00A85304" w:rsidP="00A85304">
      <w:r>
        <w:t>44%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62</w:t>
      </w:r>
    </w:p>
    <w:p w:rsidR="00A85304" w:rsidRDefault="00A85304" w:rsidP="00A85304">
      <w:r>
        <w:t>Analysis of Statement no 12</w:t>
      </w:r>
    </w:p>
    <w:p w:rsidR="00A85304" w:rsidRDefault="00A85304" w:rsidP="00A85304">
      <w:r>
        <w:t>The activities done in the classroom are related with real life situation.</w:t>
      </w:r>
    </w:p>
    <w:p w:rsidR="00A85304" w:rsidRDefault="00A85304" w:rsidP="00A85304">
      <w:r>
        <w:t>Here we see that only a few students agreed that activities done in the classroom</w:t>
      </w:r>
    </w:p>
    <w:p w:rsidR="00A85304" w:rsidRDefault="00A85304" w:rsidP="00A85304">
      <w:r>
        <w:lastRenderedPageBreak/>
        <w:t>are related with real life situation. Most of the students (76%) did not agreed with the</w:t>
      </w:r>
    </w:p>
    <w:p w:rsidR="00A85304" w:rsidRDefault="00A85304" w:rsidP="00A85304">
      <w:r>
        <w:t>students. The main reason for this is that,the teachers feel the necessity of</w:t>
      </w:r>
    </w:p>
    <w:p w:rsidR="00A85304" w:rsidRDefault="00A85304" w:rsidP="00A85304">
      <w:r>
        <w:t>contextualized materials. But sometimes they use materials from real life context to</w:t>
      </w:r>
    </w:p>
    <w:p w:rsidR="00A85304" w:rsidRDefault="00A85304" w:rsidP="00A85304">
      <w:r>
        <w:t>teach spoken language to improve the learners‟ fluency in English.</w:t>
      </w:r>
    </w:p>
    <w:p w:rsidR="00A85304" w:rsidRDefault="00A85304" w:rsidP="00A85304">
      <w:r>
        <w:t>0%</w:t>
      </w:r>
    </w:p>
    <w:p w:rsidR="00A85304" w:rsidRDefault="00A85304" w:rsidP="00A85304">
      <w:r>
        <w:t>10%</w:t>
      </w:r>
    </w:p>
    <w:p w:rsidR="00A85304" w:rsidRDefault="00A85304" w:rsidP="00A85304">
      <w:r>
        <w:t>14%</w:t>
      </w:r>
    </w:p>
    <w:p w:rsidR="00A85304" w:rsidRDefault="00A85304" w:rsidP="00A85304">
      <w:r>
        <w:t>20%</w:t>
      </w:r>
    </w:p>
    <w:p w:rsidR="00A85304" w:rsidRDefault="00A85304" w:rsidP="00A85304">
      <w:r>
        <w:t>56%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63</w:t>
      </w:r>
    </w:p>
    <w:p w:rsidR="00A85304" w:rsidRDefault="00A85304" w:rsidP="00A85304">
      <w:r>
        <w:t>Result found from Teachers’ questionnaire survey:</w:t>
      </w:r>
    </w:p>
    <w:p w:rsidR="00A85304" w:rsidRDefault="00A85304" w:rsidP="00A85304">
      <w:r>
        <w:t>The survey results in terms of mean scores are presented in the table below:</w:t>
      </w:r>
    </w:p>
    <w:p w:rsidR="00A85304" w:rsidRDefault="00A85304" w:rsidP="00A85304">
      <w:r>
        <w:t>Table-: Survey Results</w:t>
      </w:r>
    </w:p>
    <w:p w:rsidR="00A85304" w:rsidRDefault="00A85304" w:rsidP="00A85304">
      <w:r>
        <w:t>Sl No Statement Mean Score</w:t>
      </w:r>
    </w:p>
    <w:p w:rsidR="00A85304" w:rsidRDefault="00A85304" w:rsidP="00A85304">
      <w:r>
        <w:t>01 Video clip, audio visual material can significantly improve</w:t>
      </w:r>
    </w:p>
    <w:p w:rsidR="00A85304" w:rsidRDefault="00A85304" w:rsidP="00A85304">
      <w:r>
        <w:t>learners speaking.</w:t>
      </w:r>
    </w:p>
    <w:p w:rsidR="00A85304" w:rsidRDefault="00A85304" w:rsidP="00A85304">
      <w:r>
        <w:t>4.58</w:t>
      </w:r>
    </w:p>
    <w:p w:rsidR="00A85304" w:rsidRDefault="00A85304" w:rsidP="00A85304">
      <w:r>
        <w:t>02 Drilling can help learners acquire spoken fluency easily. 4.17</w:t>
      </w:r>
    </w:p>
    <w:p w:rsidR="00A85304" w:rsidRDefault="00A85304" w:rsidP="00A85304">
      <w:r>
        <w:t>03 Besides classroom teaching autonomous learning like</w:t>
      </w:r>
    </w:p>
    <w:p w:rsidR="00A85304" w:rsidRDefault="00A85304" w:rsidP="00A85304">
      <w:r>
        <w:t>watching movies, dining at a restaurant can also help</w:t>
      </w:r>
    </w:p>
    <w:p w:rsidR="00A85304" w:rsidRDefault="00A85304" w:rsidP="00A85304">
      <w:r>
        <w:t>learners to develop speaking skill.</w:t>
      </w:r>
    </w:p>
    <w:p w:rsidR="00A85304" w:rsidRDefault="00A85304" w:rsidP="00A85304">
      <w:r>
        <w:t>4.75</w:t>
      </w:r>
    </w:p>
    <w:p w:rsidR="00A85304" w:rsidRDefault="00A85304" w:rsidP="00A85304">
      <w:r>
        <w:t>04 Teaching to communicate in real life situation is an effective</w:t>
      </w:r>
    </w:p>
    <w:p w:rsidR="00A85304" w:rsidRDefault="00A85304" w:rsidP="00A85304">
      <w:r>
        <w:t>approach to speaking.</w:t>
      </w:r>
    </w:p>
    <w:p w:rsidR="00A85304" w:rsidRDefault="00A85304" w:rsidP="00A85304">
      <w:r>
        <w:lastRenderedPageBreak/>
        <w:t>4.25</w:t>
      </w:r>
    </w:p>
    <w:p w:rsidR="00A85304" w:rsidRDefault="00A85304" w:rsidP="00A85304">
      <w:r>
        <w:t>05 Game related activity can foster learning of speaking. 4.33</w:t>
      </w:r>
    </w:p>
    <w:p w:rsidR="00A85304" w:rsidRDefault="00A85304" w:rsidP="00A85304">
      <w:r>
        <w:t>06 Learners can be benefitted from speaking by working in</w:t>
      </w:r>
    </w:p>
    <w:p w:rsidR="00A85304" w:rsidRDefault="00A85304" w:rsidP="00A85304">
      <w:r>
        <w:t>pairs or groups to do interaction activities.</w:t>
      </w:r>
    </w:p>
    <w:p w:rsidR="00A85304" w:rsidRDefault="00A85304" w:rsidP="00A85304">
      <w:r>
        <w:t>4.75</w:t>
      </w:r>
    </w:p>
    <w:p w:rsidR="00A85304" w:rsidRDefault="00A85304" w:rsidP="00A85304">
      <w:r>
        <w:t>** The scale of Teacher‟s approach is design as:</w:t>
      </w:r>
    </w:p>
    <w:p w:rsidR="00A85304" w:rsidRDefault="00A85304" w:rsidP="00A85304">
      <w:r>
        <w:t>Mean Value Teacher’s approach</w:t>
      </w:r>
    </w:p>
    <w:p w:rsidR="00A85304" w:rsidRDefault="00A85304" w:rsidP="00A85304">
      <w:r>
        <w:t>1.00-1.75 Strongly disagree</w:t>
      </w:r>
    </w:p>
    <w:p w:rsidR="00A85304" w:rsidRDefault="00A85304" w:rsidP="00A85304">
      <w:r>
        <w:t>1.76-2.25 Disagree</w:t>
      </w:r>
    </w:p>
    <w:p w:rsidR="00A85304" w:rsidRDefault="00A85304" w:rsidP="00A85304">
      <w:r>
        <w:t>2.26-3.00 Neutral</w:t>
      </w:r>
    </w:p>
    <w:p w:rsidR="00A85304" w:rsidRDefault="00A85304" w:rsidP="00A85304">
      <w:r>
        <w:t>3.01-4.00 Agree</w:t>
      </w:r>
    </w:p>
    <w:p w:rsidR="00A85304" w:rsidRDefault="00A85304" w:rsidP="00A85304">
      <w:r>
        <w:t>4.01-5.00 Strongly agree</w:t>
      </w:r>
    </w:p>
    <w:p w:rsidR="00A85304" w:rsidRDefault="00A85304" w:rsidP="00A85304">
      <w:r>
        <w:t>64</w:t>
      </w:r>
    </w:p>
    <w:p w:rsidR="00A85304" w:rsidRDefault="00A85304" w:rsidP="00A85304">
      <w:r>
        <w:t>Analysis of Statement no 1</w:t>
      </w:r>
    </w:p>
    <w:p w:rsidR="00A85304" w:rsidRDefault="00A85304" w:rsidP="00A85304">
      <w:r>
        <w:t>Among the materials; usage of video clips, audio visual materials etc. can</w:t>
      </w:r>
    </w:p>
    <w:p w:rsidR="00A85304" w:rsidRDefault="00A85304" w:rsidP="00A85304">
      <w:r>
        <w:t>significantly improve the learners speaking or not, in response to this query the result is</w:t>
      </w:r>
    </w:p>
    <w:p w:rsidR="00A85304" w:rsidRDefault="00A85304" w:rsidP="00A85304">
      <w:r>
        <w:t>shown below:</w:t>
      </w:r>
    </w:p>
    <w:p w:rsidR="00A85304" w:rsidRDefault="00A85304" w:rsidP="00A85304">
      <w:r>
        <w:t>Video clip, audio visual material can significantly improve learners speaking.</w:t>
      </w:r>
    </w:p>
    <w:p w:rsidR="00A85304" w:rsidRDefault="00A85304" w:rsidP="00A85304">
      <w:r>
        <w:t>This data is supporting the concepts of using multimedia to enhance the</w:t>
      </w:r>
    </w:p>
    <w:p w:rsidR="00A85304" w:rsidRDefault="00A85304" w:rsidP="00A85304">
      <w:r>
        <w:t>language learning especially for speaking. So „strongly agree‟ and „agree‟ encompasses</w:t>
      </w:r>
    </w:p>
    <w:p w:rsidR="00A85304" w:rsidRDefault="00A85304" w:rsidP="00A85304">
      <w:r>
        <w:t>92% of total opinion from the teachers. It is to be noted here that the „neutral‟ opinion</w:t>
      </w:r>
    </w:p>
    <w:p w:rsidR="00A85304" w:rsidRDefault="00A85304" w:rsidP="00A85304">
      <w:r>
        <w:t>came from the teachers who are very new in their profession and yet not enough trained</w:t>
      </w:r>
    </w:p>
    <w:p w:rsidR="00A85304" w:rsidRDefault="00A85304" w:rsidP="00A85304">
      <w:r>
        <w:t>but they did not disagree. The mean score is 4.58 which means the teachers strongly</w:t>
      </w:r>
    </w:p>
    <w:p w:rsidR="00A85304" w:rsidRDefault="00A85304" w:rsidP="00A85304">
      <w:r>
        <w:t>agreed with the statement.</w:t>
      </w:r>
    </w:p>
    <w:p w:rsidR="00A85304" w:rsidRDefault="00A85304" w:rsidP="00A85304">
      <w:r>
        <w:t>67%</w:t>
      </w:r>
    </w:p>
    <w:p w:rsidR="00A85304" w:rsidRDefault="00A85304" w:rsidP="00A85304">
      <w:r>
        <w:lastRenderedPageBreak/>
        <w:t>25%</w:t>
      </w:r>
    </w:p>
    <w:p w:rsidR="00A85304" w:rsidRDefault="00A85304" w:rsidP="00A85304">
      <w:r>
        <w:t>8%</w:t>
      </w:r>
    </w:p>
    <w:p w:rsidR="00A85304" w:rsidRDefault="00A85304" w:rsidP="00A85304">
      <w:r>
        <w:t>0% 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65</w:t>
      </w:r>
    </w:p>
    <w:p w:rsidR="00A85304" w:rsidRDefault="00A85304" w:rsidP="00A85304">
      <w:r>
        <w:t>Analysis of Statement no 2</w:t>
      </w:r>
    </w:p>
    <w:p w:rsidR="00A85304" w:rsidRDefault="00A85304" w:rsidP="00A85304">
      <w:r>
        <w:t>In response to this statement the result is shown below in a chart:</w:t>
      </w:r>
    </w:p>
    <w:p w:rsidR="00A85304" w:rsidRDefault="00A85304" w:rsidP="00A85304">
      <w:r>
        <w:t>Drilling can help learners acquire spoken fluency easily.</w:t>
      </w:r>
    </w:p>
    <w:p w:rsidR="00A85304" w:rsidRDefault="00A85304" w:rsidP="00A85304">
      <w:r>
        <w:t>Drilling or repetition activities helps learners to acquire spoken fluency easily. In</w:t>
      </w:r>
    </w:p>
    <w:p w:rsidR="00A85304" w:rsidRDefault="00A85304" w:rsidP="00A85304">
      <w:r>
        <w:t>this findings 67% teachers agreed with this statement and 25% teachers strongly</w:t>
      </w:r>
    </w:p>
    <w:p w:rsidR="00A85304" w:rsidRDefault="00A85304" w:rsidP="00A85304">
      <w:r>
        <w:t>agreed and very few are neutral and there is no one to disagree or strongly disagree.</w:t>
      </w:r>
    </w:p>
    <w:p w:rsidR="00A85304" w:rsidRDefault="00A85304" w:rsidP="00A85304">
      <w:r>
        <w:t>So we can say that drilling is helpful to acquire fluency in Spoken English for young</w:t>
      </w:r>
    </w:p>
    <w:p w:rsidR="00A85304" w:rsidRDefault="00A85304" w:rsidP="00A85304">
      <w:r>
        <w:t>learners. The mean score is 4.17 which means the teachers strongly agreed with this</w:t>
      </w:r>
    </w:p>
    <w:p w:rsidR="00A85304" w:rsidRDefault="00A85304" w:rsidP="00A85304">
      <w:r>
        <w:t>statement.</w:t>
      </w:r>
    </w:p>
    <w:p w:rsidR="00A85304" w:rsidRDefault="00A85304" w:rsidP="00A85304">
      <w:r>
        <w:t>25%</w:t>
      </w:r>
    </w:p>
    <w:p w:rsidR="00A85304" w:rsidRDefault="00A85304" w:rsidP="00A85304">
      <w:r>
        <w:t>67%</w:t>
      </w:r>
    </w:p>
    <w:p w:rsidR="00A85304" w:rsidRDefault="00A85304" w:rsidP="00A85304">
      <w:r>
        <w:t>8%</w:t>
      </w:r>
    </w:p>
    <w:p w:rsidR="00A85304" w:rsidRDefault="00A85304" w:rsidP="00A85304">
      <w:r>
        <w:t>0% 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66</w:t>
      </w:r>
    </w:p>
    <w:p w:rsidR="00A85304" w:rsidRDefault="00A85304" w:rsidP="00A85304">
      <w:r>
        <w:t>Analysis of Statement no 3</w:t>
      </w:r>
    </w:p>
    <w:p w:rsidR="00A85304" w:rsidRDefault="00A85304" w:rsidP="00A85304">
      <w:r>
        <w:t>Besides classroom teaching autonomous learning like watching movies, dining at</w:t>
      </w:r>
    </w:p>
    <w:p w:rsidR="00A85304" w:rsidRDefault="00A85304" w:rsidP="00A85304">
      <w:r>
        <w:t>a restaurant can also help learners to develop speaking skill.</w:t>
      </w:r>
    </w:p>
    <w:p w:rsidR="00A85304" w:rsidRDefault="00A85304" w:rsidP="00A85304">
      <w:r>
        <w:t>Young learners are inquisitive, they observe and learn, due to these</w:t>
      </w:r>
    </w:p>
    <w:p w:rsidR="00A85304" w:rsidRDefault="00A85304" w:rsidP="00A85304">
      <w:r>
        <w:t>characteristics autonomous learning helps them a lot to acquire language especially</w:t>
      </w:r>
    </w:p>
    <w:p w:rsidR="00A85304" w:rsidRDefault="00A85304" w:rsidP="00A85304">
      <w:r>
        <w:lastRenderedPageBreak/>
        <w:t>speaking. This observation of the chart shows 75% teachers strongly agreed that</w:t>
      </w:r>
    </w:p>
    <w:p w:rsidR="00A85304" w:rsidRDefault="00A85304" w:rsidP="00A85304">
      <w:r>
        <w:t>autonomous learning help learners‟ speaking and listening and 25% agreed. From this</w:t>
      </w:r>
    </w:p>
    <w:p w:rsidR="00A85304" w:rsidRDefault="00A85304" w:rsidP="00A85304">
      <w:r>
        <w:t>large view it is found that teachers do support that from autonomous learning like</w:t>
      </w:r>
    </w:p>
    <w:p w:rsidR="00A85304" w:rsidRDefault="00A85304" w:rsidP="00A85304">
      <w:r>
        <w:t>watching movies, dining at a restaurant etc. let learners to increase their speaking</w:t>
      </w:r>
    </w:p>
    <w:p w:rsidR="00A85304" w:rsidRDefault="00A85304" w:rsidP="00A85304">
      <w:r>
        <w:t>competence. The mean score for this is 4.75 which means the teachers strongly agreed</w:t>
      </w:r>
    </w:p>
    <w:p w:rsidR="00A85304" w:rsidRDefault="00A85304" w:rsidP="00A85304">
      <w:r>
        <w:t>with this statement.</w:t>
      </w:r>
    </w:p>
    <w:p w:rsidR="00A85304" w:rsidRDefault="00A85304" w:rsidP="00A85304">
      <w:r>
        <w:t>75%</w:t>
      </w:r>
    </w:p>
    <w:p w:rsidR="00A85304" w:rsidRDefault="00A85304" w:rsidP="00A85304">
      <w:r>
        <w:t>25%</w:t>
      </w:r>
    </w:p>
    <w:p w:rsidR="00A85304" w:rsidRDefault="00A85304" w:rsidP="00A85304">
      <w:r>
        <w:t>0% 0% 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67</w:t>
      </w:r>
    </w:p>
    <w:p w:rsidR="00A85304" w:rsidRDefault="00A85304" w:rsidP="00A85304">
      <w:r>
        <w:t>Analysis of Statement no 4</w:t>
      </w:r>
    </w:p>
    <w:p w:rsidR="00A85304" w:rsidRDefault="00A85304" w:rsidP="00A85304">
      <w:r>
        <w:t>Teaching to communicate in real life situation is an effective approach to</w:t>
      </w:r>
    </w:p>
    <w:p w:rsidR="00A85304" w:rsidRDefault="00A85304" w:rsidP="00A85304">
      <w:r>
        <w:t>speaking.</w:t>
      </w:r>
    </w:p>
    <w:p w:rsidR="00A85304" w:rsidRDefault="00A85304" w:rsidP="00A85304">
      <w:r>
        <w:t>From this chart we can see that teaching to communicate in real life situation is a</w:t>
      </w:r>
    </w:p>
    <w:p w:rsidR="00A85304" w:rsidRDefault="00A85304" w:rsidP="00A85304">
      <w:r>
        <w:t>very effective approach to language teaching. 50% teachers strongly agreed on this</w:t>
      </w:r>
    </w:p>
    <w:p w:rsidR="00A85304" w:rsidRDefault="00A85304" w:rsidP="00A85304">
      <w:r>
        <w:t>issue 25% teachers agreed and none disagreed or strongly disagreed. This means</w:t>
      </w:r>
    </w:p>
    <w:p w:rsidR="00A85304" w:rsidRDefault="00A85304" w:rsidP="00A85304">
      <w:r>
        <w:t>majority of the teachers are for the communicative language approach. The mean score</w:t>
      </w:r>
    </w:p>
    <w:p w:rsidR="00A85304" w:rsidRDefault="00A85304" w:rsidP="00A85304">
      <w:r>
        <w:t>is 4.25 which means that the teachers strongly agreed with the statement.</w:t>
      </w:r>
    </w:p>
    <w:p w:rsidR="00A85304" w:rsidRDefault="00A85304" w:rsidP="00A85304">
      <w:r>
        <w:t>50%</w:t>
      </w:r>
    </w:p>
    <w:p w:rsidR="00A85304" w:rsidRDefault="00A85304" w:rsidP="00A85304">
      <w:r>
        <w:t>25%</w:t>
      </w:r>
    </w:p>
    <w:p w:rsidR="00A85304" w:rsidRDefault="00A85304" w:rsidP="00A85304">
      <w:r>
        <w:t>25%</w:t>
      </w:r>
    </w:p>
    <w:p w:rsidR="00A85304" w:rsidRDefault="00A85304" w:rsidP="00A85304">
      <w:r>
        <w:t>0% 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68</w:t>
      </w:r>
    </w:p>
    <w:p w:rsidR="00A85304" w:rsidRDefault="00A85304" w:rsidP="00A85304">
      <w:r>
        <w:lastRenderedPageBreak/>
        <w:t>Analysis of Statement no 5</w:t>
      </w:r>
    </w:p>
    <w:p w:rsidR="00A85304" w:rsidRDefault="00A85304" w:rsidP="00A85304">
      <w:r>
        <w:t>Game related activity can foster learning of speaking.</w:t>
      </w:r>
    </w:p>
    <w:p w:rsidR="00A85304" w:rsidRDefault="00A85304" w:rsidP="00A85304">
      <w:r>
        <w:t>Game related activities seem work for learners as 50% teachers strongly agreed</w:t>
      </w:r>
    </w:p>
    <w:p w:rsidR="00A85304" w:rsidRDefault="00A85304" w:rsidP="00A85304">
      <w:r>
        <w:t>on this issue, where 33% teachers agreed and 17% of them remained neutral. None of</w:t>
      </w:r>
    </w:p>
    <w:p w:rsidR="00A85304" w:rsidRDefault="00A85304" w:rsidP="00A85304">
      <w:r>
        <w:t>them disagreed or strongly disagreed. The mean score is 4.33 which means that the</w:t>
      </w:r>
    </w:p>
    <w:p w:rsidR="00A85304" w:rsidRDefault="00A85304" w:rsidP="00A85304">
      <w:r>
        <w:t>majority of the teachers strongly agreed with the statement.</w:t>
      </w:r>
    </w:p>
    <w:p w:rsidR="00A85304" w:rsidRDefault="00A85304" w:rsidP="00A85304">
      <w:r>
        <w:t>50%</w:t>
      </w:r>
    </w:p>
    <w:p w:rsidR="00A85304" w:rsidRDefault="00A85304" w:rsidP="00A85304">
      <w:r>
        <w:t>33%</w:t>
      </w:r>
    </w:p>
    <w:p w:rsidR="00A85304" w:rsidRDefault="00A85304" w:rsidP="00A85304">
      <w:r>
        <w:t>17%</w:t>
      </w:r>
    </w:p>
    <w:p w:rsidR="00A85304" w:rsidRDefault="00A85304" w:rsidP="00A85304">
      <w:r>
        <w:t>0% 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t>69</w:t>
      </w:r>
    </w:p>
    <w:p w:rsidR="00A85304" w:rsidRDefault="00A85304" w:rsidP="00A85304">
      <w:r>
        <w:t>Analysis of Statement no 6</w:t>
      </w:r>
    </w:p>
    <w:p w:rsidR="00A85304" w:rsidRDefault="00A85304" w:rsidP="00A85304">
      <w:r>
        <w:t>Learners can be benefitted from speaking by working in pairs or groups to do</w:t>
      </w:r>
    </w:p>
    <w:p w:rsidR="00A85304" w:rsidRDefault="00A85304" w:rsidP="00A85304">
      <w:r>
        <w:t>interaction activities.</w:t>
      </w:r>
    </w:p>
    <w:p w:rsidR="00A85304" w:rsidRDefault="00A85304" w:rsidP="00A85304">
      <w:r>
        <w:t>The chart shows 84% of teachers strongly agreed and 8% were agreed and 8%</w:t>
      </w:r>
    </w:p>
    <w:p w:rsidR="00A85304" w:rsidRDefault="00A85304" w:rsidP="00A85304">
      <w:r>
        <w:t>were neutral with the view that fromspeaking by working in pairs or groups to do</w:t>
      </w:r>
    </w:p>
    <w:p w:rsidR="00A85304" w:rsidRDefault="00A85304" w:rsidP="00A85304">
      <w:r>
        <w:t>interaction activities learners can be benefited to increase speaking.0% percent</w:t>
      </w:r>
    </w:p>
    <w:p w:rsidR="00A85304" w:rsidRDefault="00A85304" w:rsidP="00A85304">
      <w:r>
        <w:t>disagreed and 0% strongly disagreed. The mean score is 3.75 which means the</w:t>
      </w:r>
    </w:p>
    <w:p w:rsidR="00A85304" w:rsidRDefault="00A85304" w:rsidP="00A85304">
      <w:r>
        <w:t>teachers agreed with the statement.</w:t>
      </w:r>
    </w:p>
    <w:p w:rsidR="00A85304" w:rsidRDefault="00A85304" w:rsidP="00A85304">
      <w:r>
        <w:t>84%</w:t>
      </w:r>
    </w:p>
    <w:p w:rsidR="00A85304" w:rsidRDefault="00A85304" w:rsidP="00A85304">
      <w:r>
        <w:t>8%</w:t>
      </w:r>
    </w:p>
    <w:p w:rsidR="00A85304" w:rsidRDefault="00A85304" w:rsidP="00A85304">
      <w:r>
        <w:t>8%</w:t>
      </w:r>
    </w:p>
    <w:p w:rsidR="00A85304" w:rsidRDefault="00A85304" w:rsidP="00A85304">
      <w:r>
        <w:t>0% 0%</w:t>
      </w:r>
    </w:p>
    <w:p w:rsidR="00A85304" w:rsidRDefault="00A85304" w:rsidP="00A85304">
      <w:r>
        <w:t>Strongly Agree Agree Neutral Disagree Strongly Disagree</w:t>
      </w:r>
    </w:p>
    <w:p w:rsidR="00A85304" w:rsidRDefault="00A85304" w:rsidP="00A85304">
      <w:r>
        <w:lastRenderedPageBreak/>
        <w:t>70</w:t>
      </w:r>
    </w:p>
    <w:p w:rsidR="00A85304" w:rsidRDefault="00A85304" w:rsidP="00A85304">
      <w:r>
        <w:t>4.2.2 Qualitative Data Analysis</w:t>
      </w:r>
    </w:p>
    <w:p w:rsidR="00A85304" w:rsidRDefault="00A85304" w:rsidP="00A85304">
      <w:r>
        <w:t>Considering the importance of speaking and writing in English language learning</w:t>
      </w:r>
    </w:p>
    <w:p w:rsidR="00A85304" w:rsidRDefault="00A85304" w:rsidP="00A85304">
      <w:r>
        <w:t>and to find out the status of speaking and writing in English language an</w:t>
      </w:r>
    </w:p>
    <w:p w:rsidR="00A85304" w:rsidRDefault="00A85304" w:rsidP="00A85304">
      <w:r>
        <w:t>questionnairehas been served among the teachers who are following communicative</w:t>
      </w:r>
    </w:p>
    <w:p w:rsidR="00A85304" w:rsidRDefault="00A85304" w:rsidP="00A85304">
      <w:r>
        <w:t>approach for teaching at different institutions of Jessore city area. There are ten openended questions designed for the teachers. The researcher tried to know different</w:t>
      </w:r>
    </w:p>
    <w:p w:rsidR="00A85304" w:rsidRDefault="00A85304" w:rsidP="00A85304">
      <w:r>
        <w:t>aspects of teaching productive skills to the learners. The teachers‟ responses will be</w:t>
      </w:r>
    </w:p>
    <w:p w:rsidR="00A85304" w:rsidRDefault="00A85304" w:rsidP="00A85304">
      <w:r>
        <w:t>analyzed question by question.</w:t>
      </w:r>
    </w:p>
    <w:p w:rsidR="00A85304" w:rsidRDefault="00A85304" w:rsidP="00A85304">
      <w:r>
        <w:t>Analysis of Question no 1:What types of speaking tasks do teachers expect or</w:t>
      </w:r>
    </w:p>
    <w:p w:rsidR="00A85304" w:rsidRDefault="00A85304" w:rsidP="00A85304">
      <w:r>
        <w:t>require of students?</w:t>
      </w:r>
    </w:p>
    <w:p w:rsidR="00A85304" w:rsidRDefault="00A85304" w:rsidP="00A85304">
      <w:r>
        <w:t>In response to the first question, seven teachers answered that they expect</w:t>
      </w:r>
    </w:p>
    <w:p w:rsidR="00A85304" w:rsidRDefault="00A85304" w:rsidP="00A85304">
      <w:r>
        <w:t>students to understand their lectures in English. They also expect that students will be</w:t>
      </w:r>
    </w:p>
    <w:p w:rsidR="00A85304" w:rsidRDefault="00A85304" w:rsidP="00A85304">
      <w:r>
        <w:t>able to respond in English and students will ask questions, share ideas, discuss</w:t>
      </w:r>
    </w:p>
    <w:p w:rsidR="00A85304" w:rsidRDefault="00A85304" w:rsidP="00A85304">
      <w:r>
        <w:t>questions etc.</w:t>
      </w:r>
    </w:p>
    <w:p w:rsidR="00A85304" w:rsidRDefault="00A85304" w:rsidP="00A85304">
      <w:r>
        <w:t>Among them, two teachers emphasized on task-based activities where students</w:t>
      </w:r>
    </w:p>
    <w:p w:rsidR="00A85304" w:rsidRDefault="00A85304" w:rsidP="00A85304">
      <w:r>
        <w:t>will be engaged in real context. These teachers highlighted on students‟ ability to</w:t>
      </w:r>
    </w:p>
    <w:p w:rsidR="00A85304" w:rsidRDefault="00A85304" w:rsidP="00A85304">
      <w:r>
        <w:t>converse in real life situation and their ability to fit to compete study on home and</w:t>
      </w:r>
    </w:p>
    <w:p w:rsidR="00A85304" w:rsidRDefault="00A85304" w:rsidP="00A85304">
      <w:r>
        <w:t>abroad.</w:t>
      </w:r>
    </w:p>
    <w:p w:rsidR="00A85304" w:rsidRDefault="00A85304" w:rsidP="00A85304">
      <w:r>
        <w:t>Analysis of Question no 2:Is the time allotted for speaking activities within</w:t>
      </w:r>
    </w:p>
    <w:p w:rsidR="00A85304" w:rsidRDefault="00A85304" w:rsidP="00A85304">
      <w:r>
        <w:t>classroom sufficient?</w:t>
      </w:r>
    </w:p>
    <w:p w:rsidR="00A85304" w:rsidRDefault="00A85304" w:rsidP="00A85304">
      <w:r>
        <w:t>For this question, respondents chose „no‟ as answer. All of them (twelve</w:t>
      </w:r>
    </w:p>
    <w:p w:rsidR="00A85304" w:rsidRDefault="00A85304" w:rsidP="00A85304">
      <w:r>
        <w:t>respondents) think that the time allotted for speaking activities for students within</w:t>
      </w:r>
    </w:p>
    <w:p w:rsidR="00A85304" w:rsidRDefault="00A85304" w:rsidP="00A85304">
      <w:r>
        <w:t>classroom is not sufficient. Three of the teachers specify that in comparison to student</w:t>
      </w:r>
    </w:p>
    <w:p w:rsidR="00A85304" w:rsidRDefault="00A85304" w:rsidP="00A85304">
      <w:r>
        <w:t xml:space="preserve">numbers and class timing, the time allocation is not sufficient at all. Two teachers </w:t>
      </w:r>
    </w:p>
    <w:p w:rsidR="00A85304" w:rsidRDefault="00A85304" w:rsidP="00A85304">
      <w:r>
        <w:t>71</w:t>
      </w:r>
    </w:p>
    <w:p w:rsidR="00A85304" w:rsidRDefault="00A85304" w:rsidP="00A85304">
      <w:r>
        <w:lastRenderedPageBreak/>
        <w:t>suggest there should be practical sessions in addition to class lectures in the class time</w:t>
      </w:r>
    </w:p>
    <w:p w:rsidR="00A85304" w:rsidRDefault="00A85304" w:rsidP="00A85304">
      <w:r>
        <w:t>so that students can practice and develop speaking and writing.</w:t>
      </w:r>
    </w:p>
    <w:p w:rsidR="00A85304" w:rsidRDefault="00A85304" w:rsidP="00A85304">
      <w:r>
        <w:t>Analysis of Question no 3:How do you make sure that your Speaking is</w:t>
      </w:r>
    </w:p>
    <w:p w:rsidR="00A85304" w:rsidRDefault="00A85304" w:rsidP="00A85304">
      <w:r>
        <w:t>comprehensible?</w:t>
      </w:r>
    </w:p>
    <w:p w:rsidR="00A85304" w:rsidRDefault="00A85304" w:rsidP="00A85304">
      <w:r>
        <w:t>Question 3 was about, how teachers make sure that their speaking are</w:t>
      </w:r>
    </w:p>
    <w:p w:rsidR="00A85304" w:rsidRDefault="00A85304" w:rsidP="00A85304">
      <w:r>
        <w:t>comprehensible. Almost everyone responded that they ask questions or they administer</w:t>
      </w:r>
    </w:p>
    <w:p w:rsidR="00A85304" w:rsidRDefault="00A85304" w:rsidP="00A85304">
      <w:r>
        <w:t>oral test to the learners in order to find their level. They also remarked as the learners</w:t>
      </w:r>
    </w:p>
    <w:p w:rsidR="00A85304" w:rsidRDefault="00A85304" w:rsidP="00A85304">
      <w:r>
        <w:t>are young and it‟s a foreign language for them, there should not be any written test.</w:t>
      </w:r>
    </w:p>
    <w:p w:rsidR="00A85304" w:rsidRDefault="00A85304" w:rsidP="00A85304">
      <w:r>
        <w:t>Analysis of Question no 4:Do you think Learners can develop their speaking</w:t>
      </w:r>
    </w:p>
    <w:p w:rsidR="00A85304" w:rsidRDefault="00A85304" w:rsidP="00A85304">
      <w:r>
        <w:t>through story telling activity?</w:t>
      </w:r>
    </w:p>
    <w:p w:rsidR="00A85304" w:rsidRDefault="00A85304" w:rsidP="00A85304">
      <w:r>
        <w:t>This question is about what they think about story telling activities for improving</w:t>
      </w:r>
    </w:p>
    <w:p w:rsidR="00A85304" w:rsidRDefault="00A85304" w:rsidP="00A85304">
      <w:r>
        <w:t>learners speaking skills. In response to this question teachers said learners love to</w:t>
      </w:r>
    </w:p>
    <w:p w:rsidR="00A85304" w:rsidRDefault="00A85304" w:rsidP="00A85304">
      <w:r>
        <w:t>listen stories. Unconsciously learners pick some words and chunks which enrich</w:t>
      </w:r>
    </w:p>
    <w:p w:rsidR="00A85304" w:rsidRDefault="00A85304" w:rsidP="00A85304">
      <w:r>
        <w:t>learners‟ vocabulary and help to pronounce words accurately. Thus story telling is a</w:t>
      </w:r>
    </w:p>
    <w:p w:rsidR="00A85304" w:rsidRDefault="00A85304" w:rsidP="00A85304">
      <w:r>
        <w:t>helpful method for improving speaking skills of learners. While telling stories learners</w:t>
      </w:r>
    </w:p>
    <w:p w:rsidR="00A85304" w:rsidRDefault="00A85304" w:rsidP="00A85304">
      <w:r>
        <w:t>acquire words which appear fascinating to them and also this listening increases</w:t>
      </w:r>
    </w:p>
    <w:p w:rsidR="00A85304" w:rsidRDefault="00A85304" w:rsidP="00A85304">
      <w:r>
        <w:t>imagination power. Thus they improve their skills and become confident.</w:t>
      </w:r>
    </w:p>
    <w:p w:rsidR="00A85304" w:rsidRDefault="00A85304" w:rsidP="00A85304">
      <w:r>
        <w:t>Analysis of Question no 5:What kind of problems do you face while teaching</w:t>
      </w:r>
    </w:p>
    <w:p w:rsidR="00A85304" w:rsidRDefault="00A85304" w:rsidP="00A85304">
      <w:r>
        <w:t>speaking skills?</w:t>
      </w:r>
    </w:p>
    <w:p w:rsidR="00A85304" w:rsidRDefault="00A85304" w:rsidP="00A85304">
      <w:r>
        <w:t>In reply to the fifth question, all the teachers said that they mainly face problem</w:t>
      </w:r>
    </w:p>
    <w:p w:rsidR="00A85304" w:rsidRDefault="00A85304" w:rsidP="00A85304">
      <w:r>
        <w:t>with large class and less class duration. They said that students are meritorious and</w:t>
      </w:r>
    </w:p>
    <w:p w:rsidR="00A85304" w:rsidRDefault="00A85304" w:rsidP="00A85304">
      <w:r>
        <w:t>their motivation is satisfactory, everybody wants to learn but they do not get enough</w:t>
      </w:r>
    </w:p>
    <w:p w:rsidR="00A85304" w:rsidRDefault="00A85304" w:rsidP="00A85304">
      <w:r>
        <w:t>time to take activity-based classes. There are more than 30 to 50 students in the</w:t>
      </w:r>
    </w:p>
    <w:p w:rsidR="00A85304" w:rsidRDefault="00A85304" w:rsidP="00A85304">
      <w:r>
        <w:t>classrooms but class duration is only 40 to 50 minutes. Seven of them mentioned that</w:t>
      </w:r>
    </w:p>
    <w:p w:rsidR="00A85304" w:rsidRDefault="00A85304" w:rsidP="00A85304">
      <w:r>
        <w:t xml:space="preserve">they need training on language teaching because they are from literature background </w:t>
      </w:r>
    </w:p>
    <w:p w:rsidR="00A85304" w:rsidRDefault="00A85304" w:rsidP="00A85304">
      <w:r>
        <w:lastRenderedPageBreak/>
        <w:t>72</w:t>
      </w:r>
    </w:p>
    <w:p w:rsidR="00A85304" w:rsidRDefault="00A85304" w:rsidP="00A85304">
      <w:r>
        <w:t>and do not have proper knowledge of teaching language. The teachers said that they do</w:t>
      </w:r>
    </w:p>
    <w:p w:rsidR="00A85304" w:rsidRDefault="00A85304" w:rsidP="00A85304">
      <w:r>
        <w:t>not have appropriate materials to teach spoken English to Bangladeshi learners.</w:t>
      </w:r>
    </w:p>
    <w:p w:rsidR="00A85304" w:rsidRDefault="00A85304" w:rsidP="00A85304">
      <w:r>
        <w:t>Analysis of Question no 6:Do you have any suggestion for improving the process</w:t>
      </w:r>
    </w:p>
    <w:p w:rsidR="00A85304" w:rsidRDefault="00A85304" w:rsidP="00A85304">
      <w:r>
        <w:t>of teaching speaking skills?</w:t>
      </w:r>
    </w:p>
    <w:p w:rsidR="00A85304" w:rsidRDefault="00A85304" w:rsidP="00A85304">
      <w:r>
        <w:t>For suggestions from teachers to recommend for improving the process of</w:t>
      </w:r>
    </w:p>
    <w:p w:rsidR="00A85304" w:rsidRDefault="00A85304" w:rsidP="00A85304">
      <w:r>
        <w:t>teaching speaking skill, ten out of twelve respondents think existing teaching materials</w:t>
      </w:r>
    </w:p>
    <w:p w:rsidR="00A85304" w:rsidRDefault="00A85304" w:rsidP="00A85304">
      <w:r>
        <w:t>should be improved. Seven respondents suggested improvements in the teaching</w:t>
      </w:r>
    </w:p>
    <w:p w:rsidR="00A85304" w:rsidRDefault="00A85304" w:rsidP="00A85304">
      <w:r>
        <w:t>process as a recommendation for teaching speaking skills. Use of technology (audio,</w:t>
      </w:r>
    </w:p>
    <w:p w:rsidR="00A85304" w:rsidRDefault="00A85304" w:rsidP="00A85304">
      <w:r>
        <w:t>video, web materials) seems a burning need as all of the respondents (twelve in whole).</w:t>
      </w:r>
    </w:p>
    <w:p w:rsidR="00A85304" w:rsidRDefault="00A85304" w:rsidP="00A85304">
      <w:r>
        <w:t>Reconstruction of mark distribution on exam was found to be necessary by all the</w:t>
      </w:r>
    </w:p>
    <w:p w:rsidR="00A85304" w:rsidRDefault="00A85304" w:rsidP="00A85304">
      <w:r>
        <w:t>participants (all twelve of them). This seems a mandatory need for improving the</w:t>
      </w:r>
    </w:p>
    <w:p w:rsidR="00A85304" w:rsidRDefault="00A85304" w:rsidP="00A85304">
      <w:r>
        <w:t>teaching of speaking. However, two teacher feels reform of marks distribution on exam</w:t>
      </w:r>
    </w:p>
    <w:p w:rsidR="00A85304" w:rsidRDefault="00A85304" w:rsidP="00A85304">
      <w:r>
        <w:t>has both merits and demerits.</w:t>
      </w:r>
    </w:p>
    <w:p w:rsidR="00A85304" w:rsidRDefault="00A85304" w:rsidP="00A85304">
      <w:r>
        <w:t>Analysis of Question no 7:Do you think it is important to adapt innovative</w:t>
      </w:r>
    </w:p>
    <w:p w:rsidR="00A85304" w:rsidRDefault="00A85304" w:rsidP="00A85304">
      <w:r>
        <w:t>teaching techniques in the classroom activities for improving their writing skills?</w:t>
      </w:r>
    </w:p>
    <w:p w:rsidR="00A85304" w:rsidRDefault="00A85304" w:rsidP="00A85304">
      <w:r>
        <w:t>If yes, why?</w:t>
      </w:r>
    </w:p>
    <w:p w:rsidR="00A85304" w:rsidRDefault="00A85304" w:rsidP="00A85304">
      <w:r>
        <w:t>Most of the teachers find that the innovative teaching techniques are important</w:t>
      </w:r>
    </w:p>
    <w:p w:rsidR="00A85304" w:rsidRDefault="00A85304" w:rsidP="00A85304">
      <w:r>
        <w:t>because it can create students‟ interests towards writing in English. It can develop</w:t>
      </w:r>
    </w:p>
    <w:p w:rsidR="00A85304" w:rsidRDefault="00A85304" w:rsidP="00A85304">
      <w:r>
        <w:t>students‟ confidence in writing and improve students‟ vocabulary, thoughts, and ideas.</w:t>
      </w:r>
    </w:p>
    <w:p w:rsidR="00A85304" w:rsidRDefault="00A85304" w:rsidP="00A85304">
      <w:r>
        <w:t>Again it can improve students‟ communicative skills and can also make writing more</w:t>
      </w:r>
    </w:p>
    <w:p w:rsidR="00A85304" w:rsidRDefault="00A85304" w:rsidP="00A85304">
      <w:r>
        <w:t>purposeful.</w:t>
      </w:r>
    </w:p>
    <w:p w:rsidR="00A85304" w:rsidRDefault="00A85304" w:rsidP="00A85304">
      <w:r>
        <w:t>73</w:t>
      </w:r>
    </w:p>
    <w:p w:rsidR="00A85304" w:rsidRDefault="00A85304" w:rsidP="00A85304">
      <w:r>
        <w:t>Analysis of Question no 8:What methods do you use while teaching writing and</w:t>
      </w:r>
    </w:p>
    <w:p w:rsidR="00A85304" w:rsidRDefault="00A85304" w:rsidP="00A85304">
      <w:r>
        <w:t>why?</w:t>
      </w:r>
    </w:p>
    <w:p w:rsidR="00A85304" w:rsidRDefault="00A85304" w:rsidP="00A85304">
      <w:r>
        <w:lastRenderedPageBreak/>
        <w:t>Most of the teachers use Communicative Language Teaching (CLT) method</w:t>
      </w:r>
    </w:p>
    <w:p w:rsidR="00A85304" w:rsidRDefault="00A85304" w:rsidP="00A85304">
      <w:r>
        <w:t>while teaching said by the teachers. Because the world now choosesEnglish to</w:t>
      </w:r>
    </w:p>
    <w:p w:rsidR="00A85304" w:rsidRDefault="00A85304" w:rsidP="00A85304">
      <w:r>
        <w:t>communicate for its global value. This is regarded as the most important language for</w:t>
      </w:r>
    </w:p>
    <w:p w:rsidR="00A85304" w:rsidRDefault="00A85304" w:rsidP="00A85304">
      <w:r>
        <w:t>communication. So, the authority is more concerned about improving the students‟</w:t>
      </w:r>
    </w:p>
    <w:p w:rsidR="00A85304" w:rsidRDefault="00A85304" w:rsidP="00A85304">
      <w:r>
        <w:t>communicative skills in English. Moreover, English language is being taught to improve</w:t>
      </w:r>
    </w:p>
    <w:p w:rsidR="00A85304" w:rsidRDefault="00A85304" w:rsidP="00A85304">
      <w:r>
        <w:t>their communicative skills. Thus the teachers are bound to follow CLT in their classroom</w:t>
      </w:r>
    </w:p>
    <w:p w:rsidR="00A85304" w:rsidRDefault="00A85304" w:rsidP="00A85304">
      <w:r>
        <w:t>in Bangladesh. Direct method is also followed sometimes as direct method do not allow</w:t>
      </w:r>
    </w:p>
    <w:p w:rsidR="00A85304" w:rsidRDefault="00A85304" w:rsidP="00A85304">
      <w:r>
        <w:t>the teachers and the students to use their mother tongue. Again sometimes teachers</w:t>
      </w:r>
    </w:p>
    <w:p w:rsidR="00A85304" w:rsidRDefault="00A85304" w:rsidP="00A85304">
      <w:r>
        <w:t>allow to usetheir mother tongue as the students are monolingual in Bangladesh.</w:t>
      </w:r>
    </w:p>
    <w:p w:rsidR="00A85304" w:rsidRDefault="00A85304" w:rsidP="00A85304">
      <w:r>
        <w:t>Analysis of Question no 9:What do you do to make students get involved in the</w:t>
      </w:r>
    </w:p>
    <w:p w:rsidR="00A85304" w:rsidRDefault="00A85304" w:rsidP="00A85304">
      <w:r>
        <w:t>writing practices in the classroom?</w:t>
      </w:r>
    </w:p>
    <w:p w:rsidR="00A85304" w:rsidRDefault="00A85304" w:rsidP="00A85304">
      <w:r>
        <w:t>According to the teacher‟s response, theyperform different roles to make the</w:t>
      </w:r>
    </w:p>
    <w:p w:rsidR="00A85304" w:rsidRDefault="00A85304" w:rsidP="00A85304">
      <w:r>
        <w:t>students get involved in the reading and writing practices in the classroom. Mainly they</w:t>
      </w:r>
    </w:p>
    <w:p w:rsidR="00A85304" w:rsidRDefault="00A85304" w:rsidP="00A85304">
      <w:r>
        <w:t>act as a guide to the students and help the students while doing the writing tasks.They</w:t>
      </w:r>
    </w:p>
    <w:p w:rsidR="00A85304" w:rsidRDefault="00A85304" w:rsidP="00A85304">
      <w:r>
        <w:t>try to involve the students into tasks as per the content of the syllabus and also try to</w:t>
      </w:r>
    </w:p>
    <w:p w:rsidR="00A85304" w:rsidRDefault="00A85304" w:rsidP="00A85304">
      <w:r>
        <w:t>make the students know the purpose of learning the target language.However, most of</w:t>
      </w:r>
    </w:p>
    <w:p w:rsidR="00A85304" w:rsidRDefault="00A85304" w:rsidP="00A85304">
      <w:r>
        <w:t>the teachers give emphasis on learning the target language.</w:t>
      </w:r>
    </w:p>
    <w:p w:rsidR="00A85304" w:rsidRDefault="00A85304" w:rsidP="00A85304">
      <w:r>
        <w:t>Analysis of Question no 10:What are some obstacles that you find to implement</w:t>
      </w:r>
    </w:p>
    <w:p w:rsidR="00A85304" w:rsidRDefault="00A85304" w:rsidP="00A85304">
      <w:r>
        <w:t>the new and creative teaching techniques in Bangladesh?</w:t>
      </w:r>
    </w:p>
    <w:p w:rsidR="00A85304" w:rsidRDefault="00A85304" w:rsidP="00A85304">
      <w:r>
        <w:t>Some main obstacles that the teachers find to implement the new and creative</w:t>
      </w:r>
    </w:p>
    <w:p w:rsidR="00A85304" w:rsidRDefault="00A85304" w:rsidP="00A85304">
      <w:r>
        <w:t>teaching techniques in Bangladesh is that the parents of the students still believe in the</w:t>
      </w:r>
    </w:p>
    <w:p w:rsidR="00A85304" w:rsidRDefault="00A85304" w:rsidP="00A85304">
      <w:r>
        <w:t>traditional teaching techniques.Then they mention the pressure to complete the syllabus</w:t>
      </w:r>
    </w:p>
    <w:p w:rsidR="00A85304" w:rsidRDefault="00A85304" w:rsidP="00A85304">
      <w:r>
        <w:t>in a limited period of time. They also told that sometimes authority does not co-operate.</w:t>
      </w:r>
    </w:p>
    <w:p w:rsidR="00A85304" w:rsidRDefault="00A85304" w:rsidP="00A85304">
      <w:r>
        <w:t xml:space="preserve">Another important point is that the class hour is not enough to include some extra </w:t>
      </w:r>
    </w:p>
    <w:p w:rsidR="00A85304" w:rsidRDefault="00A85304" w:rsidP="00A85304">
      <w:r>
        <w:t>74</w:t>
      </w:r>
    </w:p>
    <w:p w:rsidR="00A85304" w:rsidRDefault="00A85304" w:rsidP="00A85304">
      <w:r>
        <w:lastRenderedPageBreak/>
        <w:t>activities.Students‟ fear towards the foreign language and their tendency towards</w:t>
      </w:r>
    </w:p>
    <w:p w:rsidR="00A85304" w:rsidRDefault="00A85304" w:rsidP="00A85304">
      <w:r>
        <w:t>memorization has come up as another vital obstacle. Finally they also mention that</w:t>
      </w:r>
    </w:p>
    <w:p w:rsidR="00A85304" w:rsidRDefault="00A85304" w:rsidP="00A85304">
      <w:r>
        <w:t>sometimes the numbers of the students are a big factor to adapt some new techniques</w:t>
      </w:r>
    </w:p>
    <w:p w:rsidR="00A85304" w:rsidRDefault="00A85304" w:rsidP="00A85304">
      <w:r>
        <w:t>and get it implemented on them.</w:t>
      </w:r>
    </w:p>
    <w:p w:rsidR="00A85304" w:rsidRDefault="00A85304" w:rsidP="00A85304">
      <w:r>
        <w:t>75</w:t>
      </w:r>
    </w:p>
    <w:p w:rsidR="00A85304" w:rsidRDefault="00A85304" w:rsidP="00A85304">
      <w:r>
        <w:t>Chapter 5</w:t>
      </w:r>
    </w:p>
    <w:p w:rsidR="00A85304" w:rsidRDefault="00A85304" w:rsidP="00A85304">
      <w:r>
        <w:t>Discussion and Recommendations</w:t>
      </w:r>
    </w:p>
    <w:p w:rsidR="00A85304" w:rsidRDefault="00A85304" w:rsidP="00A85304">
      <w:r>
        <w:t>5.1 Discussion on Findings</w:t>
      </w:r>
    </w:p>
    <w:p w:rsidR="00A85304" w:rsidRDefault="00A85304" w:rsidP="00A85304">
      <w:r>
        <w:t>Though there is a great importance of Group and pair works, a good number of</w:t>
      </w:r>
    </w:p>
    <w:p w:rsidR="00A85304" w:rsidRDefault="00A85304" w:rsidP="00A85304">
      <w:r>
        <w:t>the students assures that they seldom do these activities in classes. The main reasons</w:t>
      </w:r>
    </w:p>
    <w:p w:rsidR="00A85304" w:rsidRDefault="00A85304" w:rsidP="00A85304">
      <w:r>
        <w:t>were revealed as more practice of grammar or reading and the lesson only lasts 40 to</w:t>
      </w:r>
    </w:p>
    <w:p w:rsidR="00A85304" w:rsidRDefault="00A85304" w:rsidP="00A85304">
      <w:r>
        <w:t>50 minutes. Again there is hardly any time to devote to these interaction activities. Many</w:t>
      </w:r>
    </w:p>
    <w:p w:rsidR="00A85304" w:rsidRDefault="00A85304" w:rsidP="00A85304">
      <w:r>
        <w:t>of them assure that they work individually. In reality teachers have limited time and in</w:t>
      </w:r>
    </w:p>
    <w:p w:rsidR="00A85304" w:rsidRDefault="00A85304" w:rsidP="00A85304">
      <w:r>
        <w:t>many cases little ability to conduct activity based class.</w:t>
      </w:r>
    </w:p>
    <w:p w:rsidR="00A85304" w:rsidRDefault="00A85304" w:rsidP="00A85304">
      <w:r>
        <w:t>Lack of various speaking activities in English lessons like different kinds of drills,</w:t>
      </w:r>
    </w:p>
    <w:p w:rsidR="00A85304" w:rsidRDefault="00A85304" w:rsidP="00A85304">
      <w:r>
        <w:t>information gap activities, discussion activities, role-plays, games etc. was found. It is</w:t>
      </w:r>
    </w:p>
    <w:p w:rsidR="00A85304" w:rsidRDefault="00A85304" w:rsidP="00A85304">
      <w:r>
        <w:t>also found that it is necessary to encourage students to use English as a medium of</w:t>
      </w:r>
    </w:p>
    <w:p w:rsidR="00A85304" w:rsidRDefault="00A85304" w:rsidP="00A85304">
      <w:r>
        <w:t>communication during English lessons. The findings suggest that many of the teachers</w:t>
      </w:r>
    </w:p>
    <w:p w:rsidR="00A85304" w:rsidRDefault="00A85304" w:rsidP="00A85304">
      <w:r>
        <w:t>know that spoken classes should be based on different types of activities and in</w:t>
      </w:r>
    </w:p>
    <w:p w:rsidR="00A85304" w:rsidRDefault="00A85304" w:rsidP="00A85304">
      <w:r>
        <w:t>practical field, they try to apply these. But the application is not sufficient. Drilling can be</w:t>
      </w:r>
    </w:p>
    <w:p w:rsidR="00A85304" w:rsidRDefault="00A85304" w:rsidP="00A85304">
      <w:r>
        <w:t>practiced a lot for improving speaking. Students should be encouraged for autonomous</w:t>
      </w:r>
    </w:p>
    <w:p w:rsidR="00A85304" w:rsidRDefault="00A85304" w:rsidP="00A85304">
      <w:r>
        <w:t>learning like watching movies, dining at a restaurant which can also help learners to</w:t>
      </w:r>
    </w:p>
    <w:p w:rsidR="00A85304" w:rsidRDefault="00A85304" w:rsidP="00A85304">
      <w:r>
        <w:t>develop speaking skill. Video clip, audio visual material can significantly improve</w:t>
      </w:r>
    </w:p>
    <w:p w:rsidR="00A85304" w:rsidRDefault="00A85304" w:rsidP="00A85304">
      <w:r>
        <w:t>learners speaking. For the students, game related activities and story-telling activities</w:t>
      </w:r>
    </w:p>
    <w:p w:rsidR="00A85304" w:rsidRDefault="00A85304" w:rsidP="00A85304">
      <w:r>
        <w:t>may be practiced. To increase the confidence level of the students for developing</w:t>
      </w:r>
    </w:p>
    <w:p w:rsidR="00A85304" w:rsidRDefault="00A85304" w:rsidP="00A85304">
      <w:r>
        <w:lastRenderedPageBreak/>
        <w:t>speaking skill Special care is to be taken to improve students‟ pronunciation.</w:t>
      </w:r>
    </w:p>
    <w:p w:rsidR="00A85304" w:rsidRDefault="00A85304" w:rsidP="00A85304">
      <w:r>
        <w:t>Though practice of English skills were found useful, there are less scope for</w:t>
      </w:r>
    </w:p>
    <w:p w:rsidR="00A85304" w:rsidRDefault="00A85304" w:rsidP="00A85304">
      <w:r>
        <w:t>practicing those for different reasons. The writing practices of our classrooms are hardly</w:t>
      </w:r>
    </w:p>
    <w:p w:rsidR="00A85304" w:rsidRDefault="00A85304" w:rsidP="00A85304">
      <w:r>
        <w:t>improving the writing skills of our students. A major observation of the survey is that the</w:t>
      </w:r>
    </w:p>
    <w:p w:rsidR="00A85304" w:rsidRDefault="00A85304" w:rsidP="00A85304">
      <w:r>
        <w:t>teachers are still not able to adapt appropriate activities properly in teaching writing.</w:t>
      </w:r>
    </w:p>
    <w:p w:rsidR="00A85304" w:rsidRDefault="00A85304" w:rsidP="00A85304">
      <w:r>
        <w:t xml:space="preserve">Very few teachers use teaching techniques in the classrooms which can develop their </w:t>
      </w:r>
    </w:p>
    <w:p w:rsidR="00A85304" w:rsidRDefault="00A85304" w:rsidP="00A85304">
      <w:r>
        <w:t>76</w:t>
      </w:r>
    </w:p>
    <w:p w:rsidR="00A85304" w:rsidRDefault="00A85304" w:rsidP="00A85304">
      <w:r>
        <w:t>students‟ interests in writing tasks and improve their skills. Most of the teachers are not</w:t>
      </w:r>
    </w:p>
    <w:p w:rsidR="00A85304" w:rsidRDefault="00A85304" w:rsidP="00A85304">
      <w:r>
        <w:t>willing to let the students get involved actively, perform independently and individually in</w:t>
      </w:r>
    </w:p>
    <w:p w:rsidR="00A85304" w:rsidRDefault="00A85304" w:rsidP="00A85304">
      <w:r>
        <w:t>their classrooms, rather students are being instructed as a total group. Innovative</w:t>
      </w:r>
    </w:p>
    <w:p w:rsidR="00A85304" w:rsidRDefault="00A85304" w:rsidP="00A85304">
      <w:r>
        <w:t>teaching techniques are not being implemented in the classrooms by the teachers to</w:t>
      </w:r>
    </w:p>
    <w:p w:rsidR="00A85304" w:rsidRDefault="00A85304" w:rsidP="00A85304">
      <w:r>
        <w:t>that extent to develop students‟ ability as fully as possible and the result is, the students</w:t>
      </w:r>
    </w:p>
    <w:p w:rsidR="00A85304" w:rsidRDefault="00A85304" w:rsidP="00A85304">
      <w:r>
        <w:t>are not improving their wring skills properly and fully because they still lack their interest</w:t>
      </w:r>
    </w:p>
    <w:p w:rsidR="00A85304" w:rsidRDefault="00A85304" w:rsidP="00A85304">
      <w:r>
        <w:t>in English severely.On the other hand, many of the students said that they are not</w:t>
      </w:r>
    </w:p>
    <w:p w:rsidR="00A85304" w:rsidRDefault="00A85304" w:rsidP="00A85304">
      <w:r>
        <w:t>getting the chance to write in their own language. So, it‟s clear that teachers are not</w:t>
      </w:r>
    </w:p>
    <w:p w:rsidR="00A85304" w:rsidRDefault="00A85304" w:rsidP="00A85304">
      <w:r>
        <w:t>encouraging the students to improve their individual performance.</w:t>
      </w:r>
    </w:p>
    <w:p w:rsidR="00A85304" w:rsidRDefault="00A85304" w:rsidP="00A85304">
      <w:r>
        <w:t>Again teachers help came up as a vital point for production of correct productive</w:t>
      </w:r>
    </w:p>
    <w:p w:rsidR="00A85304" w:rsidRDefault="00A85304" w:rsidP="00A85304">
      <w:r>
        <w:t>skills. More help from the teachers‟ side to the students regarding productive skills are</w:t>
      </w:r>
    </w:p>
    <w:p w:rsidR="00A85304" w:rsidRDefault="00A85304" w:rsidP="00A85304">
      <w:r>
        <w:t>expected. Activities based on the students‟ own thoughts will help them to be creative in</w:t>
      </w:r>
    </w:p>
    <w:p w:rsidR="00A85304" w:rsidRDefault="00A85304" w:rsidP="00A85304">
      <w:r>
        <w:t>productive skills. The research suggests that many of the teachers are conscious about</w:t>
      </w:r>
    </w:p>
    <w:p w:rsidR="00A85304" w:rsidRDefault="00A85304" w:rsidP="00A85304">
      <w:r>
        <w:t>the importance of activities based on real life and which students may find interesting.</w:t>
      </w:r>
    </w:p>
    <w:p w:rsidR="00A85304" w:rsidRDefault="00A85304" w:rsidP="00A85304">
      <w:r>
        <w:t>But most of the teachers are not professionally trained to teach English language. They</w:t>
      </w:r>
    </w:p>
    <w:p w:rsidR="00A85304" w:rsidRDefault="00A85304" w:rsidP="00A85304">
      <w:r>
        <w:t>have little aptitude/technique to teach proper English.</w:t>
      </w:r>
    </w:p>
    <w:p w:rsidR="00A85304" w:rsidRDefault="00A85304" w:rsidP="00A85304">
      <w:r>
        <w:t>Though the teachers claim that they are following CLT as the method of</w:t>
      </w:r>
    </w:p>
    <w:p w:rsidR="00A85304" w:rsidRDefault="00A85304" w:rsidP="00A85304">
      <w:r>
        <w:t>teaching, but the goal of CLT is still neglected. CLT do not guide the students to learn</w:t>
      </w:r>
    </w:p>
    <w:p w:rsidR="00A85304" w:rsidRDefault="00A85304" w:rsidP="00A85304">
      <w:r>
        <w:lastRenderedPageBreak/>
        <w:t>the language rather it guide them to acquire the language by communicating in English</w:t>
      </w:r>
    </w:p>
    <w:p w:rsidR="00A85304" w:rsidRDefault="00A85304" w:rsidP="00A85304">
      <w:r>
        <w:t>with others. Language acquisition is better than language learning. But students still</w:t>
      </w:r>
    </w:p>
    <w:p w:rsidR="00A85304" w:rsidRDefault="00A85304" w:rsidP="00A85304">
      <w:r>
        <w:t>tend to learn and memorize their lessons. Parents also expect their children to do better</w:t>
      </w:r>
    </w:p>
    <w:p w:rsidR="00A85304" w:rsidRDefault="00A85304" w:rsidP="00A85304">
      <w:r>
        <w:t>result rather than becoming a good speaker or writer and force them to memorize. The</w:t>
      </w:r>
    </w:p>
    <w:p w:rsidR="00A85304" w:rsidRDefault="00A85304" w:rsidP="00A85304">
      <w:r>
        <w:t>authority should try to give the teachers the freedom to use new and innovative teaching</w:t>
      </w:r>
    </w:p>
    <w:p w:rsidR="00A85304" w:rsidRDefault="00A85304" w:rsidP="00A85304">
      <w:r>
        <w:t xml:space="preserve">techniques which may seek students‟ interests. </w:t>
      </w:r>
    </w:p>
    <w:p w:rsidR="00A85304" w:rsidRDefault="00A85304" w:rsidP="00A85304">
      <w:r>
        <w:t>77</w:t>
      </w:r>
    </w:p>
    <w:p w:rsidR="00A85304" w:rsidRDefault="00A85304" w:rsidP="00A85304">
      <w:r>
        <w:t>5.2 Recommendations for Improving SpeakingSkill</w:t>
      </w:r>
    </w:p>
    <w:p w:rsidR="00A85304" w:rsidRDefault="00A85304" w:rsidP="00A85304">
      <w:r>
        <w:t>The purpose of education is to make good, independent and active thinkers and</w:t>
      </w:r>
    </w:p>
    <w:p w:rsidR="00A85304" w:rsidRDefault="00A85304" w:rsidP="00A85304">
      <w:r>
        <w:t>learners. In case of English language teaching in Bangladesh, spoken English demands</w:t>
      </w:r>
    </w:p>
    <w:p w:rsidR="00A85304" w:rsidRDefault="00A85304" w:rsidP="00A85304">
      <w:r>
        <w:t>serious attention. In order to make the teaching of spoken English effective it is</w:t>
      </w:r>
    </w:p>
    <w:p w:rsidR="00A85304" w:rsidRDefault="00A85304" w:rsidP="00A85304">
      <w:r>
        <w:t>mandatory to take care of few points. Based on the findings of the study the following</w:t>
      </w:r>
    </w:p>
    <w:p w:rsidR="00A85304" w:rsidRDefault="00A85304" w:rsidP="00A85304">
      <w:r>
        <w:t>recommendations can be considered:</w:t>
      </w:r>
    </w:p>
    <w:p w:rsidR="00A85304" w:rsidRDefault="00A85304" w:rsidP="00A85304">
      <w:r>
        <w:t>a. Application of CLT Appropriately:</w:t>
      </w:r>
    </w:p>
    <w:p w:rsidR="00A85304" w:rsidRDefault="00A85304" w:rsidP="00A85304">
      <w:r>
        <w:t>All the teachers should apply CLT method in the classroom and have to make</w:t>
      </w:r>
    </w:p>
    <w:p w:rsidR="00A85304" w:rsidRDefault="00A85304" w:rsidP="00A85304">
      <w:r>
        <w:t>the students more engaged in classroom activities (i.e. pair work, group work,</w:t>
      </w:r>
    </w:p>
    <w:p w:rsidR="00A85304" w:rsidRDefault="00A85304" w:rsidP="00A85304">
      <w:r>
        <w:t>presentation and other conversational activities), which will gradually help learners to</w:t>
      </w:r>
    </w:p>
    <w:p w:rsidR="00A85304" w:rsidRDefault="00A85304" w:rsidP="00A85304">
      <w:r>
        <w:t>speak fluently.</w:t>
      </w:r>
    </w:p>
    <w:p w:rsidR="00A85304" w:rsidRDefault="00A85304" w:rsidP="00A85304">
      <w:r>
        <w:t>b. Ensure Participation of the Learners:</w:t>
      </w:r>
    </w:p>
    <w:p w:rsidR="00A85304" w:rsidRDefault="00A85304" w:rsidP="00A85304">
      <w:r>
        <w:t>Teachers have to allow all the students to take full participation in the classroom.</w:t>
      </w:r>
    </w:p>
    <w:p w:rsidR="00A85304" w:rsidRDefault="00A85304" w:rsidP="00A85304">
      <w:r>
        <w:t>Teachers should not be too concentrated only with the good students. Teachers have to</w:t>
      </w:r>
    </w:p>
    <w:p w:rsidR="00A85304" w:rsidRDefault="00A85304" w:rsidP="00A85304">
      <w:r>
        <w:t>correct the students in a very positive way and should not try to blame the students.</w:t>
      </w:r>
    </w:p>
    <w:p w:rsidR="00A85304" w:rsidRDefault="00A85304" w:rsidP="00A85304">
      <w:r>
        <w:t>Every student has a different way of learning. Speaking in easy English within</w:t>
      </w:r>
    </w:p>
    <w:p w:rsidR="00A85304" w:rsidRDefault="00A85304" w:rsidP="00A85304">
      <w:r>
        <w:t>classroom should be encouraged.</w:t>
      </w:r>
    </w:p>
    <w:p w:rsidR="00A85304" w:rsidRDefault="00A85304" w:rsidP="00A85304">
      <w:r>
        <w:t>c. Learners’ Motivation:</w:t>
      </w:r>
    </w:p>
    <w:p w:rsidR="00A85304" w:rsidRDefault="00A85304" w:rsidP="00A85304">
      <w:r>
        <w:lastRenderedPageBreak/>
        <w:t>Learners‟ motivation is most important thing in language classroom. Lesson</w:t>
      </w:r>
    </w:p>
    <w:p w:rsidR="00A85304" w:rsidRDefault="00A85304" w:rsidP="00A85304">
      <w:r>
        <w:t>should be based on real life communication and learners background knowledge; it will</w:t>
      </w:r>
    </w:p>
    <w:p w:rsidR="00A85304" w:rsidRDefault="00A85304" w:rsidP="00A85304">
      <w:r>
        <w:t>help the teachers to motivate the learners. Materials should be taken from our own</w:t>
      </w:r>
    </w:p>
    <w:p w:rsidR="00A85304" w:rsidRDefault="00A85304" w:rsidP="00A85304">
      <w:r>
        <w:t xml:space="preserve">context so that the students can learn in an interesting way. </w:t>
      </w:r>
    </w:p>
    <w:p w:rsidR="00A85304" w:rsidRDefault="00A85304" w:rsidP="00A85304">
      <w:r>
        <w:t>78</w:t>
      </w:r>
    </w:p>
    <w:p w:rsidR="00A85304" w:rsidRDefault="00A85304" w:rsidP="00A85304">
      <w:r>
        <w:t>d. Teachers’ Training should be Provided:</w:t>
      </w:r>
    </w:p>
    <w:p w:rsidR="00A85304" w:rsidRDefault="00A85304" w:rsidP="00A85304">
      <w:r>
        <w:t>Teachers training program should be conducted more. It will provide a number of</w:t>
      </w:r>
    </w:p>
    <w:p w:rsidR="00A85304" w:rsidRDefault="00A85304" w:rsidP="00A85304">
      <w:r>
        <w:t>trained teachers who will follow communicative language teaching properly. Language</w:t>
      </w:r>
    </w:p>
    <w:p w:rsidR="00A85304" w:rsidRDefault="00A85304" w:rsidP="00A85304">
      <w:r>
        <w:t>teachers should also be acquainted with the four skills simultaneously and the ways to</w:t>
      </w:r>
    </w:p>
    <w:p w:rsidR="00A85304" w:rsidRDefault="00A85304" w:rsidP="00A85304">
      <w:r>
        <w:t>deal with the different lessons in real classroom scenario. Teachers should be made</w:t>
      </w:r>
    </w:p>
    <w:p w:rsidR="00A85304" w:rsidRDefault="00A85304" w:rsidP="00A85304">
      <w:r>
        <w:t>acquainted with different techniques of teaching like pair work, group work, chain drill,</w:t>
      </w:r>
    </w:p>
    <w:p w:rsidR="00A85304" w:rsidRDefault="00A85304" w:rsidP="00A85304">
      <w:r>
        <w:t>choral drill, elicitation etc. Four skills should be taught to students giving equal</w:t>
      </w:r>
    </w:p>
    <w:p w:rsidR="00A85304" w:rsidRDefault="00A85304" w:rsidP="00A85304">
      <w:r>
        <w:t>importance to each separately. The lesson for removing shyness of the students as well</w:t>
      </w:r>
    </w:p>
    <w:p w:rsidR="00A85304" w:rsidRDefault="00A85304" w:rsidP="00A85304">
      <w:r>
        <w:t>as the teachers should be giventhrough training.</w:t>
      </w:r>
    </w:p>
    <w:p w:rsidR="00A85304" w:rsidRDefault="00A85304" w:rsidP="00A85304">
      <w:r>
        <w:t>e. Teachers’ Attitude towards Learners:</w:t>
      </w:r>
    </w:p>
    <w:p w:rsidR="00A85304" w:rsidRDefault="00A85304" w:rsidP="00A85304">
      <w:r>
        <w:t>The teacher should practice patience, confidence, imagination, enthusiasm,</w:t>
      </w:r>
    </w:p>
    <w:p w:rsidR="00A85304" w:rsidRDefault="00A85304" w:rsidP="00A85304">
      <w:r>
        <w:t>humor and creativity. He should be friendly, sympathetic and on good terms with the</w:t>
      </w:r>
    </w:p>
    <w:p w:rsidR="00A85304" w:rsidRDefault="00A85304" w:rsidP="00A85304">
      <w:r>
        <w:t>students and have an affirmative attitude towards the students and occasionally</w:t>
      </w:r>
    </w:p>
    <w:p w:rsidR="00A85304" w:rsidRDefault="00A85304" w:rsidP="00A85304">
      <w:r>
        <w:t>encourage them if necessary.</w:t>
      </w:r>
    </w:p>
    <w:p w:rsidR="00A85304" w:rsidRDefault="00A85304" w:rsidP="00A85304">
      <w:r>
        <w:t>f. Ensure Sufficient Teaching Aid:</w:t>
      </w:r>
    </w:p>
    <w:p w:rsidR="00A85304" w:rsidRDefault="00A85304" w:rsidP="00A85304">
      <w:r>
        <w:t>In the modern education system, teaching aids and equipment play a very crucial</w:t>
      </w:r>
    </w:p>
    <w:p w:rsidR="00A85304" w:rsidRDefault="00A85304" w:rsidP="00A85304">
      <w:r>
        <w:t>role. The communicative approach encourages use of as much teaching aids as</w:t>
      </w:r>
    </w:p>
    <w:p w:rsidR="00A85304" w:rsidRDefault="00A85304" w:rsidP="00A85304">
      <w:r>
        <w:t>possible in the class for facilitating learning. The language classes should be equipped</w:t>
      </w:r>
    </w:p>
    <w:p w:rsidR="00A85304" w:rsidRDefault="00A85304" w:rsidP="00A85304">
      <w:r>
        <w:t>with the various types of teaching aids, though it has been seen that the teachers use</w:t>
      </w:r>
    </w:p>
    <w:p w:rsidR="00A85304" w:rsidRDefault="00A85304" w:rsidP="00A85304">
      <w:r>
        <w:t>only the black board for teaching English as a foreign language. Nevertheless only</w:t>
      </w:r>
    </w:p>
    <w:p w:rsidR="00A85304" w:rsidRDefault="00A85304" w:rsidP="00A85304">
      <w:r>
        <w:lastRenderedPageBreak/>
        <w:t>black board cannot be used to teach speaking skills at class. It should be ensured that</w:t>
      </w:r>
    </w:p>
    <w:p w:rsidR="00A85304" w:rsidRDefault="00A85304" w:rsidP="00A85304">
      <w:r>
        <w:t>all students have proper teaching aids those are necessary to promote their learning on</w:t>
      </w:r>
    </w:p>
    <w:p w:rsidR="00A85304" w:rsidRDefault="00A85304" w:rsidP="00A85304">
      <w:r>
        <w:t>speaking.</w:t>
      </w:r>
    </w:p>
    <w:p w:rsidR="00A85304" w:rsidRDefault="00A85304" w:rsidP="00A85304">
      <w:r>
        <w:t>79</w:t>
      </w:r>
    </w:p>
    <w:p w:rsidR="00A85304" w:rsidRDefault="00A85304" w:rsidP="00A85304">
      <w:r>
        <w:t>g. Enhance Opportunity of Modern Technology:</w:t>
      </w:r>
    </w:p>
    <w:p w:rsidR="00A85304" w:rsidRDefault="00A85304" w:rsidP="00A85304">
      <w:r>
        <w:t>Modern technology helps to teach, learn and test oral/aural ability more easily</w:t>
      </w:r>
    </w:p>
    <w:p w:rsidR="00A85304" w:rsidRDefault="00A85304" w:rsidP="00A85304">
      <w:r>
        <w:t>than old equipment. Some modern teaching aids are Multi Media, overhead projector,</w:t>
      </w:r>
    </w:p>
    <w:p w:rsidR="00A85304" w:rsidRDefault="00A85304" w:rsidP="00A85304">
      <w:r>
        <w:t>audio visual aids, tape recorder, video films/movies, computer, internet etc. To facilitate</w:t>
      </w:r>
    </w:p>
    <w:p w:rsidR="00A85304" w:rsidRDefault="00A85304" w:rsidP="00A85304">
      <w:r>
        <w:t>better speaking these modern technologies should be used in classes. Language lab</w:t>
      </w:r>
    </w:p>
    <w:p w:rsidR="00A85304" w:rsidRDefault="00A85304" w:rsidP="00A85304">
      <w:r>
        <w:t>facilities should be included in. The authorities of the institutes should pay special</w:t>
      </w:r>
    </w:p>
    <w:p w:rsidR="00A85304" w:rsidRDefault="00A85304" w:rsidP="00A85304">
      <w:r>
        <w:t>attention to provide all the logistic support (multimedia classroom, language lab, selfaccess center etc.) to improve students‟ oral skills.</w:t>
      </w:r>
    </w:p>
    <w:p w:rsidR="00A85304" w:rsidRDefault="00A85304" w:rsidP="00A85304">
      <w:r>
        <w:t>h. Limited Class Size and Proper Class Duration:</w:t>
      </w:r>
    </w:p>
    <w:p w:rsidR="00A85304" w:rsidRDefault="00A85304" w:rsidP="00A85304">
      <w:r>
        <w:t>Class environment plays a significant role in teaching and learning process.</w:t>
      </w:r>
    </w:p>
    <w:p w:rsidR="00A85304" w:rsidRDefault="00A85304" w:rsidP="00A85304">
      <w:r>
        <w:t>Normally in our country it is seen that a big number of students sit together in a small</w:t>
      </w:r>
    </w:p>
    <w:p w:rsidR="00A85304" w:rsidRDefault="00A85304" w:rsidP="00A85304">
      <w:r>
        <w:t>classroom, and a single teacher alone conducts the large group of students. Therefore,</w:t>
      </w:r>
    </w:p>
    <w:p w:rsidR="00A85304" w:rsidRDefault="00A85304" w:rsidP="00A85304">
      <w:r>
        <w:t>the class appears very noisy and chaotic. Neither the teacher nor the students can</w:t>
      </w:r>
    </w:p>
    <w:p w:rsidR="00A85304" w:rsidRDefault="00A85304" w:rsidP="00A85304">
      <w:r>
        <w:t>concentrate on teaching and learning activities. It is very difficult to teach such a large</w:t>
      </w:r>
    </w:p>
    <w:p w:rsidR="00A85304" w:rsidRDefault="00A85304" w:rsidP="00A85304">
      <w:r>
        <w:t>class. In addition, class duration should be appropriate for completing the syllabus along</w:t>
      </w:r>
    </w:p>
    <w:p w:rsidR="00A85304" w:rsidRDefault="00A85304" w:rsidP="00A85304">
      <w:r>
        <w:t>with enough practice of four language skills adequately. However, to make an</w:t>
      </w:r>
    </w:p>
    <w:p w:rsidR="00A85304" w:rsidRDefault="00A85304" w:rsidP="00A85304">
      <w:r>
        <w:t>interactive class, the size of class should be made small. Number of students in class</w:t>
      </w:r>
    </w:p>
    <w:p w:rsidR="00A85304" w:rsidRDefault="00A85304" w:rsidP="00A85304">
      <w:r>
        <w:t>can be limited (not more than 30 students). Again duration of class should be increased.</w:t>
      </w:r>
    </w:p>
    <w:p w:rsidR="00A85304" w:rsidRDefault="00A85304" w:rsidP="00A85304">
      <w:r>
        <w:t>i. Assessment and Testing System:</w:t>
      </w:r>
    </w:p>
    <w:p w:rsidR="00A85304" w:rsidRDefault="00A85304" w:rsidP="00A85304">
      <w:r>
        <w:t>Testing language skills includes testing learners‟ ability to speak, to write, and</w:t>
      </w:r>
    </w:p>
    <w:p w:rsidR="00A85304" w:rsidRDefault="00A85304" w:rsidP="00A85304">
      <w:r>
        <w:t>listening and reading comprehension. Testing communicative competence means</w:t>
      </w:r>
    </w:p>
    <w:p w:rsidR="00A85304" w:rsidRDefault="00A85304" w:rsidP="00A85304">
      <w:r>
        <w:t>testing the ability to use language for communication. This also includes the testing of</w:t>
      </w:r>
    </w:p>
    <w:p w:rsidR="00A85304" w:rsidRDefault="00A85304" w:rsidP="00A85304">
      <w:r>
        <w:lastRenderedPageBreak/>
        <w:t>four basic language skills; listening, speaking, reading and writing. However, this test</w:t>
      </w:r>
    </w:p>
    <w:p w:rsidR="00A85304" w:rsidRDefault="00A85304" w:rsidP="00A85304">
      <w:r>
        <w:t>should not be something that promotes learners to memorize certain topics and</w:t>
      </w:r>
    </w:p>
    <w:p w:rsidR="00A85304" w:rsidRDefault="00A85304" w:rsidP="00A85304">
      <w:r>
        <w:t>reproduce them in the examination hall. Oral test/practical marking in speaking skills</w:t>
      </w:r>
    </w:p>
    <w:p w:rsidR="00A85304" w:rsidRDefault="00A85304" w:rsidP="00A85304">
      <w:r>
        <w:t xml:space="preserve">can be included in board exam. In Bangladesh‟s perspectives on exam „writing </w:t>
      </w:r>
    </w:p>
    <w:p w:rsidR="00A85304" w:rsidRDefault="00A85304" w:rsidP="00A85304">
      <w:r>
        <w:t>80</w:t>
      </w:r>
    </w:p>
    <w:p w:rsidR="00A85304" w:rsidRDefault="00A85304" w:rsidP="00A85304">
      <w:r>
        <w:t>arguments logically and clearly‟ and „writing a dialogue on a given situation‟ had been</w:t>
      </w:r>
    </w:p>
    <w:p w:rsidR="00A85304" w:rsidRDefault="00A85304" w:rsidP="00A85304">
      <w:r>
        <w:t>practiced through writings in exam but these events could be practiced through</w:t>
      </w:r>
    </w:p>
    <w:p w:rsidR="00A85304" w:rsidRDefault="00A85304" w:rsidP="00A85304">
      <w:r>
        <w:t>speaking.</w:t>
      </w:r>
    </w:p>
    <w:p w:rsidR="00A85304" w:rsidRDefault="00A85304" w:rsidP="00A85304">
      <w:r>
        <w:t>A number of ways can be used to test students‟ ability on speaking. For testing</w:t>
      </w:r>
    </w:p>
    <w:p w:rsidR="00A85304" w:rsidRDefault="00A85304" w:rsidP="00A85304">
      <w:r>
        <w:t>oral ability interview, role-play, group discussion, interpreting, communication games</w:t>
      </w:r>
    </w:p>
    <w:p w:rsidR="00A85304" w:rsidRDefault="00A85304" w:rsidP="00A85304">
      <w:r>
        <w:t>etc. testing techniques can be arranged. These kinds of interesting and timely testing</w:t>
      </w:r>
    </w:p>
    <w:p w:rsidR="00A85304" w:rsidRDefault="00A85304" w:rsidP="00A85304">
      <w:r>
        <w:t>techniques encourage students to practice more on speaking skills and enhance their</w:t>
      </w:r>
    </w:p>
    <w:p w:rsidR="00A85304" w:rsidRDefault="00A85304" w:rsidP="00A85304">
      <w:r>
        <w:t>awareness about it. Above all, at exams, marks can be allotted for speaking skills.</w:t>
      </w:r>
    </w:p>
    <w:p w:rsidR="00A85304" w:rsidRDefault="00A85304" w:rsidP="00A85304">
      <w:r>
        <w:t>j. Role of the Authority:</w:t>
      </w:r>
    </w:p>
    <w:p w:rsidR="00A85304" w:rsidRDefault="00A85304" w:rsidP="00A85304">
      <w:r>
        <w:t>All the institutes should pay special attention to plan for the continuous</w:t>
      </w:r>
    </w:p>
    <w:p w:rsidR="00A85304" w:rsidRDefault="00A85304" w:rsidP="00A85304">
      <w:r>
        <w:t>development of speaking skills of the students throughout the academic program.</w:t>
      </w:r>
    </w:p>
    <w:p w:rsidR="00A85304" w:rsidRDefault="00A85304" w:rsidP="00A85304">
      <w:r>
        <w:t>Language club can be created and the teachers can arrange different sessions where</w:t>
      </w:r>
    </w:p>
    <w:p w:rsidR="00A85304" w:rsidRDefault="00A85304" w:rsidP="00A85304">
      <w:r>
        <w:t>all the students‟ attendance and participation can be made mandatory. Classroom</w:t>
      </w:r>
    </w:p>
    <w:p w:rsidR="00A85304" w:rsidRDefault="00A85304" w:rsidP="00A85304">
      <w:r>
        <w:t>debate sessions in English/competitions can be arranged.</w:t>
      </w:r>
    </w:p>
    <w:p w:rsidR="00A85304" w:rsidRDefault="00A85304" w:rsidP="00A85304">
      <w:r>
        <w:t>5.3 Recommendations for Improving Writing Skill</w:t>
      </w:r>
    </w:p>
    <w:p w:rsidR="00A85304" w:rsidRDefault="00A85304" w:rsidP="00A85304">
      <w:r>
        <w:t>In order to develop our present condition of writing in classroom, teachers should</w:t>
      </w:r>
    </w:p>
    <w:p w:rsidR="00A85304" w:rsidRDefault="00A85304" w:rsidP="00A85304">
      <w:r>
        <w:t>be given the knowledge and training of the philosophy of education, teaching methods</w:t>
      </w:r>
    </w:p>
    <w:p w:rsidR="00A85304" w:rsidRDefault="00A85304" w:rsidP="00A85304">
      <w:r>
        <w:t>and approaches properly. The teachers should adapt different teaching techniques and</w:t>
      </w:r>
    </w:p>
    <w:p w:rsidR="00A85304" w:rsidRDefault="00A85304" w:rsidP="00A85304">
      <w:r>
        <w:t>strategies to let learners write independently. The teachers also should try to design</w:t>
      </w:r>
    </w:p>
    <w:p w:rsidR="00A85304" w:rsidRDefault="00A85304" w:rsidP="00A85304">
      <w:r>
        <w:t>some innovative writing activities for the class so that they get more involved in learning</w:t>
      </w:r>
    </w:p>
    <w:p w:rsidR="00A85304" w:rsidRDefault="00A85304" w:rsidP="00A85304">
      <w:r>
        <w:lastRenderedPageBreak/>
        <w:t>process. However, the authority should take care of the situation and ensure the</w:t>
      </w:r>
    </w:p>
    <w:p w:rsidR="00A85304" w:rsidRDefault="00A85304" w:rsidP="00A85304">
      <w:r>
        <w:t>learner‟s better learning of the target language.</w:t>
      </w:r>
    </w:p>
    <w:p w:rsidR="00A85304" w:rsidRDefault="00A85304" w:rsidP="00A85304">
      <w:r>
        <w:t>The innovativeness in teaching writing skills are hardly seen in Bangladesh.</w:t>
      </w:r>
    </w:p>
    <w:p w:rsidR="00A85304" w:rsidRDefault="00A85304" w:rsidP="00A85304">
      <w:r>
        <w:t xml:space="preserve">However, in the light of the present condition of teaching and learning of writing in </w:t>
      </w:r>
    </w:p>
    <w:p w:rsidR="00A85304" w:rsidRDefault="00A85304" w:rsidP="00A85304">
      <w:r>
        <w:t>81</w:t>
      </w:r>
    </w:p>
    <w:p w:rsidR="00A85304" w:rsidRDefault="00A85304" w:rsidP="00A85304">
      <w:r>
        <w:t>Bangladesh, some recommendations are presented here with a view to improving</w:t>
      </w:r>
    </w:p>
    <w:p w:rsidR="00A85304" w:rsidRDefault="00A85304" w:rsidP="00A85304">
      <w:r>
        <w:t>students‟ overall writing skills:</w:t>
      </w:r>
    </w:p>
    <w:p w:rsidR="00A85304" w:rsidRDefault="00A85304" w:rsidP="00A85304">
      <w:r>
        <w:t>a. Students should not be Encouraged to Memorize Everything:</w:t>
      </w:r>
    </w:p>
    <w:p w:rsidR="00A85304" w:rsidRDefault="00A85304" w:rsidP="00A85304">
      <w:r>
        <w:t>Students should be encouraged to avoid memorizing everything. They can</w:t>
      </w:r>
    </w:p>
    <w:p w:rsidR="00A85304" w:rsidRDefault="00A85304" w:rsidP="00A85304">
      <w:r>
        <w:t>memorize some rules or principles of grammar but they should avoid memorizing the</w:t>
      </w:r>
    </w:p>
    <w:p w:rsidR="00A85304" w:rsidRDefault="00A85304" w:rsidP="00A85304">
      <w:r>
        <w:t>sentences at all level. It destroys their power of language creativity and productivity. The</w:t>
      </w:r>
    </w:p>
    <w:p w:rsidR="00A85304" w:rsidRDefault="00A85304" w:rsidP="00A85304">
      <w:r>
        <w:t>teachers and the parents should let the students write in their own language and</w:t>
      </w:r>
    </w:p>
    <w:p w:rsidR="00A85304" w:rsidRDefault="00A85304" w:rsidP="00A85304">
      <w:r>
        <w:t>discourage them by not motivating them towards memorization.</w:t>
      </w:r>
    </w:p>
    <w:p w:rsidR="00A85304" w:rsidRDefault="00A85304" w:rsidP="00A85304">
      <w:r>
        <w:t>b. Teachers should try to Encourage the Students’ Interests in the Classroom:</w:t>
      </w:r>
    </w:p>
    <w:p w:rsidR="00A85304" w:rsidRDefault="00A85304" w:rsidP="00A85304">
      <w:r>
        <w:t>Teachers should ensure that the students are enjoying their writing tasks in the</w:t>
      </w:r>
    </w:p>
    <w:p w:rsidR="00A85304" w:rsidRDefault="00A85304" w:rsidP="00A85304">
      <w:r>
        <w:t>classroom. They can adapt any new or innovative technique to encourage them. They</w:t>
      </w:r>
    </w:p>
    <w:p w:rsidR="00A85304" w:rsidRDefault="00A85304" w:rsidP="00A85304">
      <w:r>
        <w:t>can offer rewards, ask them to compete with each other, make groups, use</w:t>
      </w:r>
    </w:p>
    <w:p w:rsidR="00A85304" w:rsidRDefault="00A85304" w:rsidP="00A85304">
      <w:r>
        <w:t>technologies like computer, projector or any other tool to get students‟ interests in the</w:t>
      </w:r>
    </w:p>
    <w:p w:rsidR="00A85304" w:rsidRDefault="00A85304" w:rsidP="00A85304">
      <w:r>
        <w:t>class to make the reading or writing activities successful.</w:t>
      </w:r>
    </w:p>
    <w:p w:rsidR="00A85304" w:rsidRDefault="00A85304" w:rsidP="00A85304">
      <w:r>
        <w:t>c. Teachers should help the Students Think Critically While Writing:</w:t>
      </w:r>
    </w:p>
    <w:p w:rsidR="00A85304" w:rsidRDefault="00A85304" w:rsidP="00A85304">
      <w:r>
        <w:t>Teachers should help the students think critically and originally about their writing</w:t>
      </w:r>
    </w:p>
    <w:p w:rsidR="00A85304" w:rsidRDefault="00A85304" w:rsidP="00A85304">
      <w:r>
        <w:t>tasks. They should have the freedom to choose their own writing topics whenever</w:t>
      </w:r>
    </w:p>
    <w:p w:rsidR="00A85304" w:rsidRDefault="00A85304" w:rsidP="00A85304">
      <w:r>
        <w:t>possible. Teachers sometimes can let them take the responsibility of their own mistakes</w:t>
      </w:r>
    </w:p>
    <w:p w:rsidR="00A85304" w:rsidRDefault="00A85304" w:rsidP="00A85304">
      <w:r>
        <w:t>and do self-correction. The students will thus improve the problem solving skill related to</w:t>
      </w:r>
    </w:p>
    <w:p w:rsidR="00A85304" w:rsidRDefault="00A85304" w:rsidP="00A85304">
      <w:r>
        <w:t>their writing. It will also motivate the students to become an independent writer and a</w:t>
      </w:r>
    </w:p>
    <w:p w:rsidR="00A85304" w:rsidRDefault="00A85304" w:rsidP="00A85304">
      <w:r>
        <w:lastRenderedPageBreak/>
        <w:t>confident learner.</w:t>
      </w:r>
    </w:p>
    <w:p w:rsidR="00A85304" w:rsidRDefault="00A85304" w:rsidP="00A85304">
      <w:r>
        <w:t>82</w:t>
      </w:r>
    </w:p>
    <w:p w:rsidR="00A85304" w:rsidRDefault="00A85304" w:rsidP="00A85304">
      <w:r>
        <w:t>d. Teachers should have the Knowledge of the Teaching Methods:</w:t>
      </w:r>
    </w:p>
    <w:p w:rsidR="00A85304" w:rsidRDefault="00A85304" w:rsidP="00A85304">
      <w:r>
        <w:t>Teachers, before adapting any new or interesting teaching technique in the class,</w:t>
      </w:r>
    </w:p>
    <w:p w:rsidR="00A85304" w:rsidRDefault="00A85304" w:rsidP="00A85304">
      <w:r>
        <w:t>must have a comprehensive knowledge and understanding through attending</w:t>
      </w:r>
    </w:p>
    <w:p w:rsidR="00A85304" w:rsidRDefault="00A85304" w:rsidP="00A85304">
      <w:r>
        <w:t>workshops and reading books of the teaching methodologies. Otherwise they might end</w:t>
      </w:r>
    </w:p>
    <w:p w:rsidR="00A85304" w:rsidRDefault="00A85304" w:rsidP="00A85304">
      <w:r>
        <w:t>up in leading them to the ultimate failure in all the tasks or activities.Though some</w:t>
      </w:r>
    </w:p>
    <w:p w:rsidR="00A85304" w:rsidRDefault="00A85304" w:rsidP="00A85304">
      <w:r>
        <w:t>teachers try to use some creative techniques, they are not trained and fail to apply</w:t>
      </w:r>
    </w:p>
    <w:p w:rsidR="00A85304" w:rsidRDefault="00A85304" w:rsidP="00A85304">
      <w:r>
        <w:t>those properly. Therefore, there should be proper programs to train the teachers in the</w:t>
      </w:r>
    </w:p>
    <w:p w:rsidR="00A85304" w:rsidRDefault="00A85304" w:rsidP="00A85304">
      <w:r>
        <w:t>new and innovative approaches to teaching reading and writing.</w:t>
      </w:r>
    </w:p>
    <w:p w:rsidR="00A85304" w:rsidRDefault="00A85304" w:rsidP="00A85304">
      <w:r>
        <w:lastRenderedPageBreak/>
        <w:t>e. Parents should come out of the thought of Old Teaching Methodologies:</w:t>
      </w:r>
    </w:p>
    <w:p w:rsidR="00A85304" w:rsidRDefault="00A85304" w:rsidP="00A85304">
      <w:r>
        <w:t>Not only the teachers or the students should be aware of the modern and</w:t>
      </w:r>
    </w:p>
    <w:p w:rsidR="00A85304" w:rsidRDefault="00A85304" w:rsidP="00A85304">
      <w:r>
        <w:t>scientific learning process; parents of the children should also come out of the thought</w:t>
      </w:r>
    </w:p>
    <w:p w:rsidR="00A85304" w:rsidRDefault="00A85304" w:rsidP="00A85304">
      <w:r>
        <w:t>that teachers are the only speaker in the class and the students are the silent recipients.</w:t>
      </w:r>
    </w:p>
    <w:p w:rsidR="00A85304" w:rsidRDefault="00A85304" w:rsidP="00A85304">
      <w:r>
        <w:t>It is said that, parents are the first tutors of the students before the teachers start to</w:t>
      </w:r>
    </w:p>
    <w:p w:rsidR="00A85304" w:rsidRDefault="00A85304" w:rsidP="00A85304">
      <w:r>
        <w:t>teach the students. So, if the parents do not motivate their children at home to work</w:t>
      </w:r>
    </w:p>
    <w:p w:rsidR="00A85304" w:rsidRDefault="00A85304" w:rsidP="00A85304">
      <w:r>
        <w:t>independently as well as expect them to participate actively in the class, nothing will</w:t>
      </w:r>
    </w:p>
    <w:p w:rsidR="00A85304" w:rsidRDefault="00A85304" w:rsidP="00A85304">
      <w:r>
        <w:t>work properly.</w:t>
      </w:r>
    </w:p>
    <w:p w:rsidR="00A85304" w:rsidRDefault="00A85304" w:rsidP="00A85304">
      <w:r>
        <w:t>83</w:t>
      </w:r>
    </w:p>
    <w:p w:rsidR="00A85304" w:rsidRDefault="00A85304" w:rsidP="00A85304">
      <w:r>
        <w:t>Chapter 6</w:t>
      </w:r>
    </w:p>
    <w:p w:rsidR="00A85304" w:rsidRDefault="00A85304" w:rsidP="00A85304">
      <w:r>
        <w:t>Conclusion</w:t>
      </w:r>
    </w:p>
    <w:p w:rsidR="00A85304" w:rsidRDefault="00A85304" w:rsidP="00A85304">
      <w:r>
        <w:t>As a universal medium of communication English has become the only language</w:t>
      </w:r>
    </w:p>
    <w:p w:rsidR="00A85304" w:rsidRDefault="00A85304" w:rsidP="00A85304">
      <w:r>
        <w:t>for the world citizen in this advanced world of Information technology. In Bangladesh,</w:t>
      </w:r>
    </w:p>
    <w:p w:rsidR="00A85304" w:rsidRDefault="00A85304" w:rsidP="00A85304">
      <w:r>
        <w:t>English is being taught as a core subject from class 1 -12, yet it is painful to watch that</w:t>
      </w:r>
    </w:p>
    <w:p w:rsidR="00A85304" w:rsidRDefault="00A85304" w:rsidP="00A85304">
      <w:r>
        <w:t>students are still lagging behind to achieve expected level of proficiency in respect of</w:t>
      </w:r>
    </w:p>
    <w:p w:rsidR="00A85304" w:rsidRDefault="00A85304" w:rsidP="00A85304">
      <w:r>
        <w:lastRenderedPageBreak/>
        <w:t>productive skills. For a long time communicative method is followed at schools and</w:t>
      </w:r>
    </w:p>
    <w:p w:rsidR="00A85304" w:rsidRDefault="00A85304" w:rsidP="00A85304">
      <w:r>
        <w:t>colleges that aims at developing four skills reading, writing, listening and speaking.</w:t>
      </w:r>
    </w:p>
    <w:p w:rsidR="00A85304" w:rsidRDefault="00A85304" w:rsidP="00A85304">
      <w:r>
        <w:t>Proper planning, implementation and monitoring can make it possible to achieve</w:t>
      </w:r>
    </w:p>
    <w:p w:rsidR="00A85304" w:rsidRDefault="00A85304" w:rsidP="00A85304">
      <w:r>
        <w:t>students‟ language proficiency in four skills simultaneously.</w:t>
      </w:r>
    </w:p>
    <w:p w:rsidR="00A85304" w:rsidRDefault="00A85304" w:rsidP="00A85304">
      <w:r>
        <w:t>There is no doubt that in the era of globalization speaking is more important than</w:t>
      </w:r>
    </w:p>
    <w:p w:rsidR="00A85304" w:rsidRDefault="00A85304" w:rsidP="00A85304">
      <w:r>
        <w:t>ever. As English is a foreign language in our country and our education system does not</w:t>
      </w:r>
    </w:p>
    <w:p w:rsidR="00A85304" w:rsidRDefault="00A85304" w:rsidP="00A85304">
      <w:r>
        <w:t>put much emphasis on teaching speaking, it is recommended that speaking should be</w:t>
      </w:r>
    </w:p>
    <w:p w:rsidR="00A85304" w:rsidRDefault="00A85304" w:rsidP="00A85304">
      <w:r>
        <w:t>properly taught by following the appropriate methods and techniques. We can notice</w:t>
      </w:r>
    </w:p>
    <w:p w:rsidR="00A85304" w:rsidRDefault="00A85304" w:rsidP="00A85304">
      <w:r>
        <w:t>that speaking competences are complex skills that need to be developed consciously.</w:t>
      </w:r>
    </w:p>
    <w:p w:rsidR="00A85304" w:rsidRDefault="00A85304" w:rsidP="00A85304">
      <w:r>
        <w:t>They can best be developed with practice in classroom through activities, which</w:t>
      </w:r>
    </w:p>
    <w:p w:rsidR="00A85304" w:rsidRDefault="00A85304" w:rsidP="00A85304">
      <w:r>
        <w:lastRenderedPageBreak/>
        <w:t>promote interaction between students. We can see that it is easier to obtain students</w:t>
      </w:r>
    </w:p>
    <w:p w:rsidR="00A85304" w:rsidRDefault="00A85304" w:rsidP="00A85304">
      <w:r>
        <w:t>„participation and motivation when the suggested materials are entertaining, original and</w:t>
      </w:r>
    </w:p>
    <w:p w:rsidR="00A85304" w:rsidRDefault="00A85304" w:rsidP="00A85304">
      <w:r>
        <w:t>interesting. The key is to motivate and change their negative attitude towards English,</w:t>
      </w:r>
    </w:p>
    <w:p w:rsidR="00A85304" w:rsidRDefault="00A85304" w:rsidP="00A85304">
      <w:r>
        <w:t>giving students a chance to speak about interesting topics. It is desirable to say that</w:t>
      </w:r>
    </w:p>
    <w:p w:rsidR="00A85304" w:rsidRDefault="00A85304" w:rsidP="00A85304">
      <w:r>
        <w:t>teachers must support students in their education and encourage them to use English,</w:t>
      </w:r>
    </w:p>
    <w:p w:rsidR="00A85304" w:rsidRDefault="00A85304" w:rsidP="00A85304">
      <w:r>
        <w:t>and at the same time, teachers need to be in constant contact with new techniques and</w:t>
      </w:r>
    </w:p>
    <w:p w:rsidR="00A85304" w:rsidRDefault="00A85304" w:rsidP="00A85304">
      <w:r>
        <w:t>materials in this changeable teaching world. Through the findings of the study, it can be</w:t>
      </w:r>
    </w:p>
    <w:p w:rsidR="00A85304" w:rsidRDefault="00A85304" w:rsidP="00A85304">
      <w:r>
        <w:t>said that all the institutes should pay special attention to make the students competent</w:t>
      </w:r>
    </w:p>
    <w:p w:rsidR="00A85304" w:rsidRDefault="00A85304" w:rsidP="00A85304">
      <w:r>
        <w:t>in spoken English. If the teachers, students and the authorities cooperate and adopt the</w:t>
      </w:r>
    </w:p>
    <w:p w:rsidR="00A85304" w:rsidRDefault="00A85304" w:rsidP="00A85304">
      <w:r>
        <w:t>recommendations, the teaching and learning of spoken English will be more effective.</w:t>
      </w:r>
    </w:p>
    <w:p w:rsidR="00A85304" w:rsidRDefault="00A85304" w:rsidP="00A85304">
      <w:r>
        <w:t>84</w:t>
      </w:r>
    </w:p>
    <w:p w:rsidR="00A85304" w:rsidRDefault="00A85304" w:rsidP="00A85304">
      <w:r>
        <w:t>On the other hand the present study refers to the needs of writing skills for the</w:t>
      </w:r>
    </w:p>
    <w:p w:rsidR="00A85304" w:rsidRDefault="00A85304" w:rsidP="00A85304">
      <w:r>
        <w:t>students of Bangladesh and finds out that students are weak in writing and fully lack</w:t>
      </w:r>
    </w:p>
    <w:p w:rsidR="00A85304" w:rsidRDefault="00A85304" w:rsidP="00A85304">
      <w:r>
        <w:t>their interest in these major tool of learning. The teachers are not trained properly. The</w:t>
      </w:r>
    </w:p>
    <w:p w:rsidR="00A85304" w:rsidRDefault="00A85304" w:rsidP="00A85304">
      <w:r>
        <w:t>problems of the students regarding writing are multi-faceted. The study has tried to</w:t>
      </w:r>
    </w:p>
    <w:p w:rsidR="00A85304" w:rsidRDefault="00A85304" w:rsidP="00A85304">
      <w:r>
        <w:lastRenderedPageBreak/>
        <w:t>identify these problems and examine the nature of the present teaching process in our</w:t>
      </w:r>
    </w:p>
    <w:p w:rsidR="00A85304" w:rsidRDefault="00A85304" w:rsidP="00A85304">
      <w:r>
        <w:t>country in some details. The recommendations of the findings of this study discussed</w:t>
      </w:r>
    </w:p>
    <w:p w:rsidR="00A85304" w:rsidRDefault="00A85304" w:rsidP="00A85304">
      <w:r>
        <w:t>earlier in previous chapter should be taken into careful consideration, and steps should</w:t>
      </w:r>
    </w:p>
    <w:p w:rsidR="00A85304" w:rsidRDefault="00A85304" w:rsidP="00A85304">
      <w:r>
        <w:t>be taken to implement those in our classrooms. If implemented, it is expected that the</w:t>
      </w:r>
    </w:p>
    <w:p w:rsidR="00A85304" w:rsidRDefault="00A85304" w:rsidP="00A85304">
      <w:r>
        <w:t>state of the teaching and learning of writing skills in our country will improve remarkably.</w:t>
      </w:r>
    </w:p>
    <w:p w:rsidR="00A85304" w:rsidRDefault="00A85304" w:rsidP="00A85304">
      <w:r>
        <w:t>85</w:t>
      </w:r>
    </w:p>
    <w:p w:rsidR="00A85304" w:rsidRDefault="00A85304" w:rsidP="00A85304">
      <w:r>
        <w:t>References</w:t>
      </w:r>
    </w:p>
    <w:p w:rsidR="00A85304" w:rsidRDefault="00A85304" w:rsidP="00A85304">
      <w:r>
        <w:t>Brown, H.D. (1994) Teaching by principles: An interactive approach to language.</w:t>
      </w:r>
    </w:p>
    <w:p w:rsidR="00A85304" w:rsidRDefault="00A85304" w:rsidP="00A85304">
      <w:r>
        <w:t>Brown, H. D. (2000). Principles of language learning and teaching (4th ed.). New York:</w:t>
      </w:r>
    </w:p>
    <w:p w:rsidR="00A85304" w:rsidRDefault="00A85304" w:rsidP="00A85304">
      <w:r>
        <w:t>Longman.</w:t>
      </w:r>
    </w:p>
    <w:p w:rsidR="00A85304" w:rsidRDefault="00A85304" w:rsidP="00A85304">
      <w:r>
        <w:lastRenderedPageBreak/>
        <w:t>Brown, Nation. “Teaching Speaking: Suggestion for the Classroom.” 4 January 2008</w:t>
      </w:r>
    </w:p>
    <w:p w:rsidR="00A85304" w:rsidRDefault="00A85304" w:rsidP="00A85304">
      <w:r>
        <w:t>http://jaltpublications.org/tlt/files/97/jan/speaking.html&gt;</w:t>
      </w:r>
    </w:p>
    <w:p w:rsidR="00A85304" w:rsidRDefault="00A85304" w:rsidP="00A85304">
      <w:r>
        <w:t>Chastain, K. (1998). Developing second language skills (2nd Ed.). Chicago: Harcourt</w:t>
      </w:r>
    </w:p>
    <w:p w:rsidR="00A85304" w:rsidRDefault="00A85304" w:rsidP="00A85304">
      <w:r>
        <w:t>Brace Publishers.</w:t>
      </w:r>
    </w:p>
    <w:p w:rsidR="00A85304" w:rsidRDefault="00A85304" w:rsidP="00A85304">
      <w:r>
        <w:t>Cohen &amp;Manion. (1994). Research methods in education fourth edition. United States</w:t>
      </w:r>
    </w:p>
    <w:p w:rsidR="00A85304" w:rsidRDefault="00A85304" w:rsidP="00A85304">
      <w:r>
        <w:t>and Canada, Reprinted.</w:t>
      </w:r>
    </w:p>
    <w:p w:rsidR="00A85304" w:rsidRDefault="00A85304" w:rsidP="00A85304">
      <w:r>
        <w:t>Creswell, J. W. (2002). Educational research: Planning, conducting, and evaluating</w:t>
      </w:r>
    </w:p>
    <w:p w:rsidR="00A85304" w:rsidRDefault="00A85304" w:rsidP="00A85304">
      <w:r>
        <w:t>quantitative and qualitative research. Upper Saddle River, NJ: Person.</w:t>
      </w:r>
    </w:p>
    <w:p w:rsidR="00A85304" w:rsidRDefault="00A85304" w:rsidP="00A85304">
      <w:r>
        <w:t>Creswell, J. W. (2005). Educational research: Planning, conducting, and evaluating</w:t>
      </w:r>
    </w:p>
    <w:p w:rsidR="00A85304" w:rsidRDefault="00A85304" w:rsidP="00A85304">
      <w:r>
        <w:t>Quantitative and qualitative research. Upper Saddle River, NJ: Pearson.</w:t>
      </w:r>
    </w:p>
    <w:p w:rsidR="00A85304" w:rsidRDefault="00A85304" w:rsidP="00A85304">
      <w:r>
        <w:t>Davis, P. &amp; Pearse, E. (2000). Success in English Teaching. Oxford: Oxford University</w:t>
      </w:r>
    </w:p>
    <w:p w:rsidR="00A85304" w:rsidRDefault="00A85304" w:rsidP="00A85304">
      <w:r>
        <w:t>Press.</w:t>
      </w:r>
    </w:p>
    <w:p w:rsidR="00A85304" w:rsidRDefault="00A85304" w:rsidP="00A85304">
      <w:r>
        <w:t>86</w:t>
      </w:r>
    </w:p>
    <w:p w:rsidR="00A85304" w:rsidRDefault="00A85304" w:rsidP="00A85304">
      <w:r>
        <w:t>Foster E. and Rotoloni B. (2013) “Reciprocal Teaching”. The University of Georgia.</w:t>
      </w:r>
    </w:p>
    <w:p w:rsidR="00A85304" w:rsidRDefault="00A85304" w:rsidP="00A85304">
      <w:r>
        <w:t>Harmer, Jeremy (2007) The Practice of English Language Teaching. 4th ed. London:</w:t>
      </w:r>
    </w:p>
    <w:p w:rsidR="00A85304" w:rsidRDefault="00A85304" w:rsidP="00A85304">
      <w:r>
        <w:lastRenderedPageBreak/>
        <w:t>Longman.</w:t>
      </w:r>
    </w:p>
    <w:p w:rsidR="00A85304" w:rsidRDefault="00A85304" w:rsidP="00A85304">
      <w:r>
        <w:t>Harmer, Jeremy. The Practice of Language Teaching. 3rd ed. UK: Longman Publishers,</w:t>
      </w:r>
    </w:p>
    <w:p w:rsidR="00A85304" w:rsidRDefault="00A85304" w:rsidP="00A85304">
      <w:r>
        <w:t>1991. Print.</w:t>
      </w:r>
    </w:p>
    <w:p w:rsidR="00A85304" w:rsidRDefault="00A85304" w:rsidP="00A85304">
      <w:r>
        <w:t>Hatch, J. A. (2002). Doing qualitative research in education settings. New York: State</w:t>
      </w:r>
    </w:p>
    <w:p w:rsidR="00A85304" w:rsidRDefault="00A85304" w:rsidP="00A85304">
      <w:r>
        <w:t>University of New York.</w:t>
      </w:r>
    </w:p>
    <w:p w:rsidR="00A85304" w:rsidRDefault="00A85304" w:rsidP="00A85304">
      <w:r>
        <w:t>Heaton, James Ben. Writing English Language Tests. UK: Longman Publishers, 1989.</w:t>
      </w:r>
    </w:p>
    <w:p w:rsidR="00A85304" w:rsidRDefault="00A85304" w:rsidP="00A85304">
      <w:r>
        <w:t>Print.</w:t>
      </w:r>
    </w:p>
    <w:p w:rsidR="00A85304" w:rsidRDefault="00A85304" w:rsidP="00A85304">
      <w:r>
        <w:t>Hughes, Arthur. Testing for Language Teachers. Cambridge: Cambridge University</w:t>
      </w:r>
    </w:p>
    <w:p w:rsidR="00A85304" w:rsidRDefault="00A85304" w:rsidP="00A85304">
      <w:r>
        <w:t>Press, 1989. Print.</w:t>
      </w:r>
    </w:p>
    <w:p w:rsidR="00A85304" w:rsidRDefault="00A85304" w:rsidP="00A85304">
      <w:r>
        <w:t>Jaramillo and Medina. (2011). Adolescents‟ Awareness of Environmental Care:</w:t>
      </w:r>
    </w:p>
    <w:p w:rsidR="00A85304" w:rsidRDefault="00A85304" w:rsidP="00A85304">
      <w:r>
        <w:lastRenderedPageBreak/>
        <w:t>Experiences when Writing Short Descriptive Texts in English. PROFILE Vol. 13,</w:t>
      </w:r>
    </w:p>
    <w:p w:rsidR="00A85304" w:rsidRDefault="00A85304" w:rsidP="00A85304">
      <w:r>
        <w:t>No. 1, April 2011. ISSN 1657-0790. Bogotá, Colombia. Pages 11-30</w:t>
      </w:r>
    </w:p>
    <w:p w:rsidR="00A85304" w:rsidRDefault="00A85304" w:rsidP="00A85304">
      <w:r>
        <w:t>Larsen-Freeman, Diane. 2000. Techniques and Principles in Language Teaching. New</w:t>
      </w:r>
    </w:p>
    <w:p w:rsidR="00A85304" w:rsidRDefault="00A85304" w:rsidP="00A85304">
      <w:r>
        <w:t>York: Oxford University Press.</w:t>
      </w:r>
    </w:p>
    <w:p w:rsidR="00A85304" w:rsidRDefault="00A85304" w:rsidP="00A85304">
      <w:r>
        <w:t>87</w:t>
      </w:r>
    </w:p>
    <w:p w:rsidR="00A85304" w:rsidRDefault="00A85304" w:rsidP="00A85304">
      <w:r>
        <w:t>Richards, J. C., &amp; Rodgers, T. S. (2001). Approaches and Methods in Language</w:t>
      </w:r>
    </w:p>
    <w:p w:rsidR="00A85304" w:rsidRDefault="00A85304" w:rsidP="00A85304">
      <w:r>
        <w:t>Teaching (2nd ed.). Cambridge: Cambridge University Press.</w:t>
      </w:r>
    </w:p>
    <w:p w:rsidR="00A85304" w:rsidRDefault="00A85304" w:rsidP="00A85304">
      <w:r>
        <w:t>Rivers, Wilga Marie. Teaching Foreign Language Skills. Chicago: University of</w:t>
      </w:r>
    </w:p>
    <w:p w:rsidR="00A85304" w:rsidRDefault="00A85304" w:rsidP="00A85304">
      <w:r>
        <w:t>Chicago Press. 1968. Print.</w:t>
      </w:r>
    </w:p>
    <w:p w:rsidR="00A85304" w:rsidRDefault="00A85304" w:rsidP="00A85304">
      <w:r>
        <w:t>Seraj, P. M. I. and Mamun M. A. A. “Speaking and Listening Practice in English</w:t>
      </w:r>
    </w:p>
    <w:p w:rsidR="00A85304" w:rsidRDefault="00A85304" w:rsidP="00A85304">
      <w:r>
        <w:t>Language Learning through Communicative Language Teaching at HSC Level”.</w:t>
      </w:r>
    </w:p>
    <w:p w:rsidR="00A85304" w:rsidRDefault="00A85304" w:rsidP="00A85304">
      <w:r>
        <w:t>Online journal of G-Science Implementation and Publication. Volume 2, Issue 4</w:t>
      </w:r>
    </w:p>
    <w:p w:rsidR="00A85304" w:rsidRDefault="00A85304" w:rsidP="00A85304">
      <w:r>
        <w:t>(Nov. 2011): 07-12.</w:t>
      </w:r>
    </w:p>
    <w:p w:rsidR="00A85304" w:rsidRDefault="00A85304" w:rsidP="00A85304">
      <w:r>
        <w:t>“Teaching Speaking: Goals and Techniques for Teaching Speaking.” The National</w:t>
      </w:r>
    </w:p>
    <w:p w:rsidR="00A85304" w:rsidRDefault="00A85304" w:rsidP="00A85304">
      <w:r>
        <w:t>Capital Language Resource Center, Washington, DC. The Essentials of</w:t>
      </w:r>
    </w:p>
    <w:p w:rsidR="00A85304" w:rsidRDefault="00A85304" w:rsidP="00A85304">
      <w:r>
        <w:lastRenderedPageBreak/>
        <w:t>Language Teaching, 2004. 14 December 2007</w:t>
      </w:r>
    </w:p>
    <w:p w:rsidR="00A85304" w:rsidRDefault="00A85304" w:rsidP="00A85304">
      <w:r>
        <w:t>&lt;http://www.nclrc.org/essentials/speaking/goalsspeak.htm&gt;</w:t>
      </w:r>
    </w:p>
    <w:p w:rsidR="00A85304" w:rsidRDefault="00A85304" w:rsidP="00A85304">
      <w:r>
        <w:t>Vygotsky, L. (1978). Mind in society. Cambridge, Mass: Harvard University Press.</w:t>
      </w:r>
    </w:p>
    <w:p w:rsidR="00A85304" w:rsidRDefault="00A85304" w:rsidP="00A85304">
      <w:r>
        <w:t>Wilson, Julie Anne (1997). A program to develop the listening and speaking skills of</w:t>
      </w:r>
    </w:p>
    <w:p w:rsidR="00A85304" w:rsidRDefault="00A85304" w:rsidP="00A85304">
      <w:r>
        <w:t>Children in a first grade classroom. Research Report, [ED415566]</w:t>
      </w:r>
    </w:p>
    <w:p w:rsidR="00A85304" w:rsidRDefault="00A85304" w:rsidP="00A85304">
      <w:r>
        <w:t>88</w:t>
      </w:r>
    </w:p>
    <w:p w:rsidR="00A85304" w:rsidRDefault="00A85304" w:rsidP="00A85304">
      <w:r>
        <w:t>Appendices</w:t>
      </w:r>
    </w:p>
    <w:p w:rsidR="00A85304" w:rsidRDefault="00A85304" w:rsidP="00A85304">
      <w:r>
        <w:t>Appendix 1</w:t>
      </w:r>
    </w:p>
    <w:p w:rsidR="00A85304" w:rsidRDefault="00A85304" w:rsidP="00A85304">
      <w:r>
        <w:t>Instrument for the Students’ Questionnaire Survey</w:t>
      </w:r>
    </w:p>
    <w:p w:rsidR="00A85304" w:rsidRDefault="00A85304" w:rsidP="00A85304">
      <w:r>
        <w:t>Personal Details:</w:t>
      </w:r>
    </w:p>
    <w:p w:rsidR="00A85304" w:rsidRDefault="00A85304" w:rsidP="00A85304">
      <w:r>
        <w:lastRenderedPageBreak/>
        <w:t>Name: ………………………………………………………………………………………</w:t>
      </w:r>
    </w:p>
    <w:p w:rsidR="00A85304" w:rsidRDefault="00A85304" w:rsidP="00A85304">
      <w:r>
        <w:t>Institution: ………………………………………………………………………………….</w:t>
      </w:r>
    </w:p>
    <w:p w:rsidR="00A85304" w:rsidRDefault="00A85304" w:rsidP="00A85304">
      <w:r>
        <w:t>Class &amp; Roll: ……………………………………………………………………………….</w:t>
      </w:r>
    </w:p>
    <w:p w:rsidR="00A85304" w:rsidRDefault="00A85304" w:rsidP="00A85304">
      <w:r>
        <w:t>This questionnaire is meant for an MA thesis in English. Your cooperation is very</w:t>
      </w:r>
    </w:p>
    <w:p w:rsidR="00A85304" w:rsidRDefault="00A85304" w:rsidP="00A85304">
      <w:r>
        <w:t>important for the study. I will highly appreciate it if you kindly fill in the questionnaire at</w:t>
      </w:r>
    </w:p>
    <w:p w:rsidR="00A85304" w:rsidRDefault="00A85304" w:rsidP="00A85304">
      <w:r>
        <w:t>your earliest convenience. The information you provide will be strictly confidential and</w:t>
      </w:r>
    </w:p>
    <w:p w:rsidR="00A85304" w:rsidRDefault="00A85304" w:rsidP="00A85304">
      <w:r>
        <w:t>used only for the purpose of this study.</w:t>
      </w:r>
    </w:p>
    <w:p w:rsidR="00A85304" w:rsidRDefault="00A85304" w:rsidP="00A85304">
      <w:r>
        <w:t>– Md. Iqram Hossain (MA, BU)</w:t>
      </w:r>
    </w:p>
    <w:p w:rsidR="00A85304" w:rsidRDefault="00A85304" w:rsidP="00A85304">
      <w:r>
        <w:t>1. Please read the statements carefully and give your first reaction by choosing (√)</w:t>
      </w:r>
    </w:p>
    <w:p w:rsidR="00A85304" w:rsidRDefault="00A85304" w:rsidP="00A85304">
      <w:r>
        <w:t>an answer for each statement: (1) Strongly Agree, (2) Agree, (3) Neutral (4) Disagree,</w:t>
      </w:r>
    </w:p>
    <w:p w:rsidR="00A85304" w:rsidRDefault="00A85304" w:rsidP="00A85304">
      <w:r>
        <w:t>or (5) Strongly Disagree.</w:t>
      </w:r>
    </w:p>
    <w:p w:rsidR="00A85304" w:rsidRDefault="00A85304" w:rsidP="00A85304">
      <w:r>
        <w:t>Sl</w:t>
      </w:r>
    </w:p>
    <w:p w:rsidR="00A85304" w:rsidRDefault="00A85304" w:rsidP="00A85304">
      <w:r>
        <w:t>No</w:t>
      </w:r>
    </w:p>
    <w:p w:rsidR="00A85304" w:rsidRDefault="00A85304" w:rsidP="00A85304">
      <w:r>
        <w:t>Statements Strongly</w:t>
      </w:r>
    </w:p>
    <w:p w:rsidR="00A85304" w:rsidRDefault="00A85304" w:rsidP="00A85304">
      <w:r>
        <w:t>Agree</w:t>
      </w:r>
    </w:p>
    <w:p w:rsidR="00A85304" w:rsidRDefault="00A85304" w:rsidP="00A85304">
      <w:r>
        <w:t>Agree Neutral Disagree Strongly</w:t>
      </w:r>
    </w:p>
    <w:p w:rsidR="00A85304" w:rsidRDefault="00A85304" w:rsidP="00A85304">
      <w:r>
        <w:t>Disagree</w:t>
      </w:r>
    </w:p>
    <w:p w:rsidR="00A85304" w:rsidRDefault="00A85304" w:rsidP="00A85304">
      <w:r>
        <w:t>01 I always speak English with</w:t>
      </w:r>
    </w:p>
    <w:p w:rsidR="00A85304" w:rsidRDefault="00A85304" w:rsidP="00A85304">
      <w:r>
        <w:t>my teachers and classmates</w:t>
      </w:r>
    </w:p>
    <w:p w:rsidR="00A85304" w:rsidRDefault="00A85304" w:rsidP="00A85304">
      <w:r>
        <w:t>during your English lessons.</w:t>
      </w:r>
    </w:p>
    <w:p w:rsidR="00A85304" w:rsidRDefault="00A85304" w:rsidP="00A85304">
      <w:r>
        <w:t>02 I can communicate effectively</w:t>
      </w:r>
    </w:p>
    <w:p w:rsidR="00A85304" w:rsidRDefault="00A85304" w:rsidP="00A85304">
      <w:r>
        <w:t>in English.</w:t>
      </w:r>
    </w:p>
    <w:p w:rsidR="00A85304" w:rsidRDefault="00A85304" w:rsidP="00A85304">
      <w:r>
        <w:t>89</w:t>
      </w:r>
    </w:p>
    <w:p w:rsidR="00A85304" w:rsidRDefault="00A85304" w:rsidP="00A85304">
      <w:r>
        <w:t>03 We work in pairs or groups to</w:t>
      </w:r>
    </w:p>
    <w:p w:rsidR="00A85304" w:rsidRDefault="00A85304" w:rsidP="00A85304">
      <w:r>
        <w:t>do interaction activities.</w:t>
      </w:r>
    </w:p>
    <w:p w:rsidR="00A85304" w:rsidRDefault="00A85304" w:rsidP="00A85304">
      <w:r>
        <w:lastRenderedPageBreak/>
        <w:t>04 I think my pronunciation in</w:t>
      </w:r>
    </w:p>
    <w:p w:rsidR="00A85304" w:rsidRDefault="00A85304" w:rsidP="00A85304">
      <w:r>
        <w:t>English is good.</w:t>
      </w:r>
    </w:p>
    <w:p w:rsidR="00A85304" w:rsidRDefault="00A85304" w:rsidP="00A85304">
      <w:r>
        <w:t>05 I consider that the practice of</w:t>
      </w:r>
    </w:p>
    <w:p w:rsidR="00A85304" w:rsidRDefault="00A85304" w:rsidP="00A85304">
      <w:r>
        <w:t>speaking skills are useful.</w:t>
      </w:r>
    </w:p>
    <w:p w:rsidR="00A85304" w:rsidRDefault="00A85304" w:rsidP="00A85304">
      <w:r>
        <w:t>06 I enjoy writing essays on my</w:t>
      </w:r>
    </w:p>
    <w:p w:rsidR="00A85304" w:rsidRDefault="00A85304" w:rsidP="00A85304">
      <w:r>
        <w:t>own.</w:t>
      </w:r>
    </w:p>
    <w:p w:rsidR="00A85304" w:rsidRDefault="00A85304" w:rsidP="00A85304">
      <w:r>
        <w:t>07 I can write correct and better</w:t>
      </w:r>
    </w:p>
    <w:p w:rsidR="00A85304" w:rsidRDefault="00A85304" w:rsidP="00A85304">
      <w:r>
        <w:t>sentences with the help of my</w:t>
      </w:r>
    </w:p>
    <w:p w:rsidR="00A85304" w:rsidRDefault="00A85304" w:rsidP="00A85304">
      <w:r>
        <w:t>English teacher?</w:t>
      </w:r>
    </w:p>
    <w:p w:rsidR="00A85304" w:rsidRDefault="00A85304" w:rsidP="00A85304">
      <w:r>
        <w:t>08 My teachers permit me to ask</w:t>
      </w:r>
    </w:p>
    <w:p w:rsidR="00A85304" w:rsidRDefault="00A85304" w:rsidP="00A85304">
      <w:r>
        <w:t>questions and give opinion</w:t>
      </w:r>
    </w:p>
    <w:p w:rsidR="00A85304" w:rsidRDefault="00A85304" w:rsidP="00A85304">
      <w:r>
        <w:t>while writing</w:t>
      </w:r>
    </w:p>
    <w:p w:rsidR="00A85304" w:rsidRDefault="00A85304" w:rsidP="00A85304">
      <w:r>
        <w:t>.</w:t>
      </w:r>
    </w:p>
    <w:p w:rsidR="00A85304" w:rsidRDefault="00A85304" w:rsidP="00A85304">
      <w:r>
        <w:t>09 My teachers help me while</w:t>
      </w:r>
    </w:p>
    <w:p w:rsidR="00A85304" w:rsidRDefault="00A85304" w:rsidP="00A85304">
      <w:r>
        <w:t>doing any writing activities.</w:t>
      </w:r>
    </w:p>
    <w:p w:rsidR="00A85304" w:rsidRDefault="00A85304" w:rsidP="00A85304">
      <w:r>
        <w:t>10 Sometimes my teachers give</w:t>
      </w:r>
    </w:p>
    <w:p w:rsidR="00A85304" w:rsidRDefault="00A85304" w:rsidP="00A85304">
      <w:r>
        <w:t>you a C.W. that I can write</w:t>
      </w:r>
    </w:p>
    <w:p w:rsidR="00A85304" w:rsidRDefault="00A85304" w:rsidP="00A85304">
      <w:r>
        <w:t>based on my own thought.</w:t>
      </w:r>
    </w:p>
    <w:p w:rsidR="00A85304" w:rsidRDefault="00A85304" w:rsidP="00A85304">
      <w:r>
        <w:t>11 My teachers involve me in</w:t>
      </w:r>
    </w:p>
    <w:p w:rsidR="00A85304" w:rsidRDefault="00A85304" w:rsidP="00A85304">
      <w:r>
        <w:t>different activities (like: group</w:t>
      </w:r>
    </w:p>
    <w:p w:rsidR="00A85304" w:rsidRDefault="00A85304" w:rsidP="00A85304">
      <w:r>
        <w:t>work, pair work, role play,</w:t>
      </w:r>
    </w:p>
    <w:p w:rsidR="00A85304" w:rsidRDefault="00A85304" w:rsidP="00A85304">
      <w:r>
        <w:t>presentation etc.).</w:t>
      </w:r>
    </w:p>
    <w:p w:rsidR="00A85304" w:rsidRDefault="00A85304" w:rsidP="00A85304">
      <w:r>
        <w:t>12 The activities done in the</w:t>
      </w:r>
    </w:p>
    <w:p w:rsidR="00A85304" w:rsidRDefault="00A85304" w:rsidP="00A85304">
      <w:r>
        <w:t>classroom are related with</w:t>
      </w:r>
    </w:p>
    <w:p w:rsidR="00A85304" w:rsidRDefault="00A85304" w:rsidP="00A85304">
      <w:r>
        <w:t>real life situation.</w:t>
      </w:r>
    </w:p>
    <w:p w:rsidR="00A85304" w:rsidRDefault="00A85304" w:rsidP="00A85304">
      <w:r>
        <w:lastRenderedPageBreak/>
        <w:t>90</w:t>
      </w:r>
    </w:p>
    <w:p w:rsidR="00A85304" w:rsidRDefault="00A85304" w:rsidP="00A85304">
      <w:r>
        <w:t>Appendix 2</w:t>
      </w:r>
    </w:p>
    <w:p w:rsidR="00A85304" w:rsidRDefault="00A85304" w:rsidP="00A85304">
      <w:r>
        <w:t>Instrument for the Teachers’ Questionnaire Survey</w:t>
      </w:r>
    </w:p>
    <w:p w:rsidR="00A85304" w:rsidRDefault="00A85304" w:rsidP="00A85304">
      <w:r>
        <w:t>Note for teachers:</w:t>
      </w:r>
    </w:p>
    <w:p w:rsidR="00A85304" w:rsidRDefault="00A85304" w:rsidP="00A85304">
      <w:r>
        <w:t>This questionnaire is designed for a study on an assessment to see the scenario of the</w:t>
      </w:r>
    </w:p>
    <w:p w:rsidR="00A85304" w:rsidRDefault="00A85304" w:rsidP="00A85304">
      <w:r>
        <w:t>speaking and writing materials of learners for a Masters Thesis in English. Your cordial</w:t>
      </w:r>
    </w:p>
    <w:p w:rsidR="00A85304" w:rsidRDefault="00A85304" w:rsidP="00A85304">
      <w:r>
        <w:t>participation is very essential for this study. I will highly appreciate if you kindly fill in the</w:t>
      </w:r>
    </w:p>
    <w:p w:rsidR="00A85304" w:rsidRDefault="00A85304" w:rsidP="00A85304">
      <w:r>
        <w:t>questionnaire at your earliest convenience. The information you provide will be strictly</w:t>
      </w:r>
    </w:p>
    <w:p w:rsidR="00A85304" w:rsidRDefault="00A85304" w:rsidP="00A85304">
      <w:r>
        <w:t>confidential and used for research purpose only.</w:t>
      </w:r>
    </w:p>
    <w:p w:rsidR="00A85304" w:rsidRDefault="00A85304" w:rsidP="00A85304">
      <w:r>
        <w:t>– Md. Iqram Hossain (MA, BU)</w:t>
      </w:r>
    </w:p>
    <w:p w:rsidR="00A85304" w:rsidRDefault="00A85304" w:rsidP="00A85304">
      <w:r>
        <w:t>Personal Details:</w:t>
      </w:r>
    </w:p>
    <w:p w:rsidR="00A85304" w:rsidRDefault="00A85304" w:rsidP="00A85304">
      <w:r>
        <w:t>Name: ………………………………………………………………………………………</w:t>
      </w:r>
    </w:p>
    <w:p w:rsidR="00A85304" w:rsidRDefault="00A85304" w:rsidP="00A85304">
      <w:r>
        <w:t>Institution: ………………………………………………………………………………….</w:t>
      </w:r>
    </w:p>
    <w:p w:rsidR="00A85304" w:rsidRDefault="00A85304" w:rsidP="00A85304">
      <w:r>
        <w:t>Years of Experience: .…………………………………………………………………….</w:t>
      </w:r>
    </w:p>
    <w:p w:rsidR="00A85304" w:rsidRDefault="00A85304" w:rsidP="00A85304">
      <w:r>
        <w:t>Questions: Part A</w:t>
      </w:r>
    </w:p>
    <w:p w:rsidR="00A85304" w:rsidRDefault="00A85304" w:rsidP="00A85304">
      <w:r>
        <w:t>1. Please read the statements carefully and give your first reaction by choosing (√)</w:t>
      </w:r>
    </w:p>
    <w:p w:rsidR="00A85304" w:rsidRDefault="00A85304" w:rsidP="00A85304">
      <w:r>
        <w:t>an answer for each statement: (1) Strongly Agree, (2) Agree, (3) Neutral (4) Disagree,</w:t>
      </w:r>
    </w:p>
    <w:p w:rsidR="00A85304" w:rsidRDefault="00A85304" w:rsidP="00A85304">
      <w:r>
        <w:t>or (5) Strongly Disagree.</w:t>
      </w:r>
    </w:p>
    <w:p w:rsidR="00A85304" w:rsidRDefault="00A85304" w:rsidP="00A85304">
      <w:r>
        <w:t>Sl</w:t>
      </w:r>
    </w:p>
    <w:p w:rsidR="00A85304" w:rsidRDefault="00A85304" w:rsidP="00A85304">
      <w:r>
        <w:t>No</w:t>
      </w:r>
    </w:p>
    <w:p w:rsidR="00A85304" w:rsidRDefault="00A85304" w:rsidP="00A85304">
      <w:r>
        <w:t>Statements Strongly</w:t>
      </w:r>
    </w:p>
    <w:p w:rsidR="00A85304" w:rsidRDefault="00A85304" w:rsidP="00A85304">
      <w:r>
        <w:t>Agree</w:t>
      </w:r>
    </w:p>
    <w:p w:rsidR="00A85304" w:rsidRDefault="00A85304" w:rsidP="00A85304">
      <w:r>
        <w:t>Agree Neutral Disagree Strongly</w:t>
      </w:r>
    </w:p>
    <w:p w:rsidR="00A85304" w:rsidRDefault="00A85304" w:rsidP="00A85304">
      <w:r>
        <w:t>Disagree</w:t>
      </w:r>
    </w:p>
    <w:p w:rsidR="00A85304" w:rsidRDefault="00A85304" w:rsidP="00A85304">
      <w:r>
        <w:t>01 Video clip, audio visual</w:t>
      </w:r>
    </w:p>
    <w:p w:rsidR="00A85304" w:rsidRDefault="00A85304" w:rsidP="00A85304">
      <w:r>
        <w:lastRenderedPageBreak/>
        <w:t>material can significantly</w:t>
      </w:r>
    </w:p>
    <w:p w:rsidR="00A85304" w:rsidRDefault="00A85304" w:rsidP="00A85304">
      <w:r>
        <w:t>improve learners speaking.</w:t>
      </w:r>
    </w:p>
    <w:p w:rsidR="00A85304" w:rsidRDefault="00A85304" w:rsidP="00A85304">
      <w:r>
        <w:t>02 Drilling can help learners</w:t>
      </w:r>
    </w:p>
    <w:p w:rsidR="00A85304" w:rsidRDefault="00A85304" w:rsidP="00A85304">
      <w:r>
        <w:t>acquire spoken fluency</w:t>
      </w:r>
    </w:p>
    <w:p w:rsidR="00A85304" w:rsidRDefault="00A85304" w:rsidP="00A85304">
      <w:r>
        <w:t>easily.</w:t>
      </w:r>
    </w:p>
    <w:p w:rsidR="00A85304" w:rsidRDefault="00A85304" w:rsidP="00A85304">
      <w:r>
        <w:t>91</w:t>
      </w:r>
    </w:p>
    <w:p w:rsidR="00A85304" w:rsidRDefault="00A85304" w:rsidP="00A85304">
      <w:r>
        <w:t>03 Besides classroom teaching</w:t>
      </w:r>
    </w:p>
    <w:p w:rsidR="00A85304" w:rsidRDefault="00A85304" w:rsidP="00A85304">
      <w:r>
        <w:t>autonomous learning like</w:t>
      </w:r>
    </w:p>
    <w:p w:rsidR="00A85304" w:rsidRDefault="00A85304" w:rsidP="00A85304">
      <w:r>
        <w:t>watching movies, dining at a</w:t>
      </w:r>
    </w:p>
    <w:p w:rsidR="00A85304" w:rsidRDefault="00A85304" w:rsidP="00A85304">
      <w:r>
        <w:t>restaurant can also help</w:t>
      </w:r>
    </w:p>
    <w:p w:rsidR="00A85304" w:rsidRDefault="00A85304" w:rsidP="00A85304">
      <w:r>
        <w:t>learners to develop speaking</w:t>
      </w:r>
    </w:p>
    <w:p w:rsidR="00A85304" w:rsidRDefault="00A85304" w:rsidP="00A85304">
      <w:r>
        <w:t>skill.</w:t>
      </w:r>
    </w:p>
    <w:p w:rsidR="00A85304" w:rsidRDefault="00A85304" w:rsidP="00A85304">
      <w:r>
        <w:t>04 Teaching to communicate in</w:t>
      </w:r>
    </w:p>
    <w:p w:rsidR="00A85304" w:rsidRDefault="00A85304" w:rsidP="00A85304">
      <w:r>
        <w:t>real life situation is an</w:t>
      </w:r>
    </w:p>
    <w:p w:rsidR="00A85304" w:rsidRDefault="00A85304" w:rsidP="00A85304">
      <w:r>
        <w:t>effective approach to</w:t>
      </w:r>
    </w:p>
    <w:p w:rsidR="00A85304" w:rsidRDefault="00A85304" w:rsidP="00A85304">
      <w:r>
        <w:t>speaking.</w:t>
      </w:r>
    </w:p>
    <w:p w:rsidR="00A85304" w:rsidRDefault="00A85304" w:rsidP="00A85304">
      <w:r>
        <w:t>05 Game related activity can</w:t>
      </w:r>
    </w:p>
    <w:p w:rsidR="00A85304" w:rsidRDefault="00A85304" w:rsidP="00A85304">
      <w:r>
        <w:t>foster learning of speaking.</w:t>
      </w:r>
    </w:p>
    <w:p w:rsidR="00A85304" w:rsidRDefault="00A85304" w:rsidP="00A85304">
      <w:r>
        <w:t>06 Can the young learners be</w:t>
      </w:r>
    </w:p>
    <w:p w:rsidR="00A85304" w:rsidRDefault="00A85304" w:rsidP="00A85304">
      <w:r>
        <w:t>benefitted from speaking by</w:t>
      </w:r>
    </w:p>
    <w:p w:rsidR="00A85304" w:rsidRDefault="00A85304" w:rsidP="00A85304">
      <w:r>
        <w:t>working in pairs or groups to</w:t>
      </w:r>
    </w:p>
    <w:p w:rsidR="00A85304" w:rsidRDefault="00A85304" w:rsidP="00A85304">
      <w:r>
        <w:t>do interaction activities.</w:t>
      </w:r>
    </w:p>
    <w:p w:rsidR="00A85304" w:rsidRDefault="00A85304" w:rsidP="00A85304">
      <w:r>
        <w:t>Questions: Part B</w:t>
      </w:r>
    </w:p>
    <w:p w:rsidR="00A85304" w:rsidRDefault="00A85304" w:rsidP="00A85304">
      <w:r>
        <w:t>1. What types of speaking tasks do teachers expect or require of students?</w:t>
      </w:r>
    </w:p>
    <w:p w:rsidR="00A85304" w:rsidRDefault="00A85304" w:rsidP="00A85304">
      <w:r>
        <w:t>2. Is the time allotted for speaking activities within classroom sufficient?</w:t>
      </w:r>
    </w:p>
    <w:p w:rsidR="00A85304" w:rsidRDefault="00A85304" w:rsidP="00A85304">
      <w:r>
        <w:lastRenderedPageBreak/>
        <w:t>3. How do you make sure that your Speaking is comprehensible?</w:t>
      </w:r>
    </w:p>
    <w:p w:rsidR="00A85304" w:rsidRDefault="00A85304" w:rsidP="00A85304">
      <w:r>
        <w:t>4. Do you think Learners can develop their speaking through story telling activity?</w:t>
      </w:r>
    </w:p>
    <w:p w:rsidR="00A85304" w:rsidRDefault="00A85304" w:rsidP="00A85304">
      <w:r>
        <w:t>5.What kind of problems do you face while teaching speaking skills?</w:t>
      </w:r>
    </w:p>
    <w:p w:rsidR="00A85304" w:rsidRDefault="00A85304" w:rsidP="00A85304">
      <w:r>
        <w:t>6. Do you have any suggestion for improving the process of teaching speaking skills?</w:t>
      </w:r>
    </w:p>
    <w:p w:rsidR="00A85304" w:rsidRDefault="00A85304" w:rsidP="00A85304">
      <w:r>
        <w:t>7. Do you think it‟s important to adapt innovative teaching techniques in the classroom</w:t>
      </w:r>
    </w:p>
    <w:p w:rsidR="00A85304" w:rsidRDefault="00A85304" w:rsidP="00A85304">
      <w:r>
        <w:t>activities for improving their writing skills? If yes, why?</w:t>
      </w:r>
    </w:p>
    <w:p w:rsidR="00A85304" w:rsidRDefault="00A85304" w:rsidP="00A85304">
      <w:r>
        <w:t>8. What methods do you use while teaching writing and why?</w:t>
      </w:r>
    </w:p>
    <w:p w:rsidR="00A85304" w:rsidRDefault="00A85304" w:rsidP="00A85304">
      <w:r>
        <w:t>9. What do you do to make students get involved in the writing practices in the</w:t>
      </w:r>
    </w:p>
    <w:p w:rsidR="00A85304" w:rsidRDefault="00A85304" w:rsidP="00A85304">
      <w:r>
        <w:t>classroom?</w:t>
      </w:r>
    </w:p>
    <w:p w:rsidR="00F5294D" w:rsidRPr="00A85304" w:rsidRDefault="00A85304" w:rsidP="00A85304">
      <w:r>
        <w:t>10. What are some obstacles that you find to implement the new and creative teaching?</w:t>
      </w:r>
    </w:p>
    <w:sectPr w:rsidR="00F5294D" w:rsidRPr="00A8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3270"/>
    <w:multiLevelType w:val="multilevel"/>
    <w:tmpl w:val="65FC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E2AB7"/>
    <w:multiLevelType w:val="multilevel"/>
    <w:tmpl w:val="EA9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91171"/>
    <w:multiLevelType w:val="multilevel"/>
    <w:tmpl w:val="B754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91D3E"/>
    <w:rsid w:val="00491D3E"/>
    <w:rsid w:val="00A85304"/>
    <w:rsid w:val="00BC1B18"/>
    <w:rsid w:val="00F5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1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1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1D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1D3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term">
    <w:name w:val="margin_term"/>
    <w:basedOn w:val="DefaultParagraphFont"/>
    <w:rsid w:val="00491D3E"/>
  </w:style>
  <w:style w:type="paragraph" w:styleId="NormalWeb">
    <w:name w:val="Normal (Web)"/>
    <w:basedOn w:val="Normal"/>
    <w:uiPriority w:val="99"/>
    <w:semiHidden/>
    <w:unhideWhenUsed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9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refix">
    <w:name w:val="title-prefix"/>
    <w:basedOn w:val="DefaultParagraphFont"/>
    <w:rsid w:val="00491D3E"/>
  </w:style>
  <w:style w:type="character" w:styleId="Hyperlink">
    <w:name w:val="Hyperlink"/>
    <w:basedOn w:val="DefaultParagraphFont"/>
    <w:uiPriority w:val="99"/>
    <w:semiHidden/>
    <w:unhideWhenUsed/>
    <w:rsid w:val="00491D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1D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3E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BC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4051">
          <w:marLeft w:val="0"/>
          <w:marRight w:val="0"/>
          <w:marTop w:val="332"/>
          <w:marBottom w:val="332"/>
          <w:divBdr>
            <w:top w:val="single" w:sz="6" w:space="0" w:color="97B0C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172">
          <w:marLeft w:val="0"/>
          <w:marRight w:val="0"/>
          <w:marTop w:val="216"/>
          <w:marBottom w:val="324"/>
          <w:divBdr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divBdr>
        </w:div>
        <w:div w:id="1079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18538</Words>
  <Characters>105668</Characters>
  <Application>Microsoft Office Word</Application>
  <DocSecurity>0</DocSecurity>
  <Lines>880</Lines>
  <Paragraphs>247</Paragraphs>
  <ScaleCrop>false</ScaleCrop>
  <Company/>
  <LinksUpToDate>false</LinksUpToDate>
  <CharactersWithSpaces>123959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2020-11-28T12:44:00Z</dcterms:created>
  <dcterms:modified xsi:type="dcterms:W3CDTF">2020-11-28T12:44:00Z</dcterms:modified>
</cp:coreProperties>
</file>