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UNIVERSITY OF TORONTO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McGraw-Hill Book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Electrical World The Engineering and Mining Journal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Engineering Record Engineering News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Railway Age Gazette American Machinist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HOWARD F. WEISS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DIBECTOR, FOREST PRODUCTS LABORATORY, U. 8.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HONORARY MEMBER, AMERICAN WOOD PRESERVERS' ASSOCIATION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EDITION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REVISED AND ENLARGED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McGRAW-HILL BOOK COMPANY, INC. </w:t>
      </w:r>
      <w:r>
        <w:rPr>
          <w:rFonts w:ascii="Times New Roman" w:hAnsi="Times New Roman" w:cs="Times New Roman"/>
          <w:sz w:val="24"/>
          <w:szCs w:val="24"/>
        </w:rPr>
        <w:t xml:space="preserve"> </w:t>
      </w:r>
      <w:r w:rsidRPr="00C95BB1">
        <w:rPr>
          <w:rFonts w:ascii="Times New Roman" w:hAnsi="Times New Roman" w:cs="Times New Roman"/>
          <w:sz w:val="24"/>
          <w:szCs w:val="24"/>
        </w:rPr>
        <w:t xml:space="preserve">239 WEST 39TH STREET.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HILL PUBLISHING CO., LTD. </w:t>
      </w:r>
      <w:r>
        <w:rPr>
          <w:rFonts w:ascii="Times New Roman" w:hAnsi="Times New Roman" w:cs="Times New Roman"/>
          <w:sz w:val="24"/>
          <w:szCs w:val="24"/>
        </w:rPr>
        <w:t xml:space="preserve"> </w:t>
      </w:r>
      <w:r w:rsidRPr="00C95BB1">
        <w:rPr>
          <w:rFonts w:ascii="Times New Roman" w:hAnsi="Times New Roman" w:cs="Times New Roman"/>
          <w:sz w:val="24"/>
          <w:szCs w:val="24"/>
        </w:rPr>
        <w:t xml:space="preserve">6 &amp; 8 BOUVERIE ST., E. C. </w:t>
      </w:r>
      <w:r>
        <w:rPr>
          <w:rFonts w:ascii="Times New Roman" w:hAnsi="Times New Roman" w:cs="Times New Roman"/>
          <w:sz w:val="24"/>
          <w:szCs w:val="24"/>
        </w:rPr>
        <w:t xml:space="preserve"> </w:t>
      </w:r>
      <w:r w:rsidRPr="00C95BB1">
        <w:rPr>
          <w:rFonts w:ascii="Times New Roman" w:hAnsi="Times New Roman" w:cs="Times New Roman"/>
          <w:sz w:val="24"/>
          <w:szCs w:val="24"/>
        </w:rPr>
        <w:t xml:space="preserve">1916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COPYRIGHT, 1914, 1916,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MCGRAW-HILL BOOK COMPANY, INC. 799095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TttE MAPI, K I K K H S YORK 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FATHER AND MOTHER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BOOK IS AFFECTIONATELY DEDICATED </w:t>
      </w:r>
    </w:p>
    <w:p w:rsidR="00C95BB1" w:rsidRDefault="00C95BB1" w:rsidP="00C95BB1">
      <w:pPr>
        <w:spacing w:line="360" w:lineRule="auto"/>
        <w:jc w:val="both"/>
        <w:rPr>
          <w:rFonts w:ascii="Times New Roman" w:hAnsi="Times New Roman" w:cs="Times New Roman"/>
          <w:sz w:val="24"/>
          <w:szCs w:val="24"/>
        </w:rPr>
      </w:pPr>
    </w:p>
    <w:p w:rsidR="00C95BB1" w:rsidRDefault="00C95BB1" w:rsidP="00C95BB1">
      <w:pPr>
        <w:spacing w:line="360" w:lineRule="auto"/>
        <w:jc w:val="both"/>
        <w:rPr>
          <w:rFonts w:ascii="Times New Roman" w:hAnsi="Times New Roman" w:cs="Times New Roman"/>
          <w:sz w:val="24"/>
          <w:szCs w:val="24"/>
        </w:rPr>
      </w:pPr>
    </w:p>
    <w:p w:rsidR="00C95BB1" w:rsidRDefault="00C95BB1" w:rsidP="00C95BB1">
      <w:pPr>
        <w:spacing w:line="360" w:lineRule="auto"/>
        <w:jc w:val="both"/>
        <w:rPr>
          <w:rFonts w:ascii="Times New Roman" w:hAnsi="Times New Roman" w:cs="Times New Roman"/>
          <w:sz w:val="24"/>
          <w:szCs w:val="24"/>
        </w:rPr>
      </w:pPr>
    </w:p>
    <w:p w:rsid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PREFACE TO SECOND EDITION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revising this book, much new data on the durability of treated and untreated timber have been added. Recent progress in the art of rendering wood fire-resistant has also enabled the author to strengthen the information on this subject. The author wishes to thank Miss Eloise Gerry, Mr. George B. Hunt and Mr. Clyde H. Teesdale for valuable suggestions in revising the text.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F.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MADISON, WISCONSIN,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February 1, 1916.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PREFACE TO FIRST EDITION </w:t>
      </w:r>
      <w:r>
        <w:rPr>
          <w:rFonts w:ascii="Times New Roman" w:hAnsi="Times New Roman" w:cs="Times New Roman"/>
          <w:sz w:val="24"/>
          <w:szCs w:val="24"/>
        </w:rPr>
        <w:t xml:space="preserve"> </w:t>
      </w:r>
      <w:r w:rsidRPr="00C95BB1">
        <w:rPr>
          <w:rFonts w:ascii="Times New Roman" w:hAnsi="Times New Roman" w:cs="Times New Roman"/>
          <w:sz w:val="24"/>
          <w:szCs w:val="24"/>
        </w:rPr>
        <w:t xml:space="preserve">The wood-preservation industry is one of those which is aid- ing in the great movement for efficiency in operation and in the conservation of our natural resources. Practically unknown in our country but a half century ago, its growth, especially in the last decade, has been exceedingly rapid until there are now nearly 100 plants in operation turning out over 125,000,000 cubic feet of treated wood annually. Too much credit for this splendid development cannot be given to men who like Dr. Hermann von Schrenk have by their ability, knowledge, and persistence brought the importance of preserving wood to the attention of the American people and successfully accomplished a mass of practical results. There is every reason to believe that the growth of the industry has by no means reached its climax, for there are thousands of feet of structural timber used each year that are not being treated but which should and eventually will be. </w:t>
      </w:r>
      <w:r>
        <w:rPr>
          <w:rFonts w:ascii="Times New Roman" w:hAnsi="Times New Roman" w:cs="Times New Roman"/>
          <w:sz w:val="24"/>
          <w:szCs w:val="24"/>
        </w:rPr>
        <w:t xml:space="preserve"> </w:t>
      </w:r>
      <w:r w:rsidRPr="00C95BB1">
        <w:rPr>
          <w:rFonts w:ascii="Times New Roman" w:hAnsi="Times New Roman" w:cs="Times New Roman"/>
          <w:sz w:val="24"/>
          <w:szCs w:val="24"/>
        </w:rPr>
        <w:t>In an industry which has grown so rapidly and is unique in that a long time must elapse before the efficiency of many of its processes are known, it is but nat</w:t>
      </w:r>
      <w:r>
        <w:rPr>
          <w:rFonts w:ascii="Times New Roman" w:hAnsi="Times New Roman" w:cs="Times New Roman"/>
          <w:sz w:val="24"/>
          <w:szCs w:val="24"/>
        </w:rPr>
        <w:t>ural that many perplexing prob</w:t>
      </w:r>
      <w:r w:rsidRPr="00C95BB1">
        <w:rPr>
          <w:rFonts w:ascii="Times New Roman" w:hAnsi="Times New Roman" w:cs="Times New Roman"/>
          <w:sz w:val="24"/>
          <w:szCs w:val="24"/>
        </w:rPr>
        <w:t>lems should arise. The wood preservation industry certainly has its just share of them, and although splendid progress has been made, much yet remains to be learned; in fact, accurate knowledge is just in its infancy. The whole art is permeated with</w:t>
      </w:r>
      <w:r>
        <w:rPr>
          <w:rFonts w:ascii="Times New Roman" w:hAnsi="Times New Roman" w:cs="Times New Roman"/>
          <w:sz w:val="24"/>
          <w:szCs w:val="24"/>
        </w:rPr>
        <w:t xml:space="preserve"> </w:t>
      </w:r>
      <w:r w:rsidRPr="00C95BB1">
        <w:rPr>
          <w:rFonts w:ascii="Times New Roman" w:hAnsi="Times New Roman" w:cs="Times New Roman"/>
          <w:sz w:val="24"/>
          <w:szCs w:val="24"/>
        </w:rPr>
        <w:t>contradictory evidence and opinions so that it is exceedingly difficult for the layman seeking a</w:t>
      </w:r>
      <w:r>
        <w:rPr>
          <w:rFonts w:ascii="Times New Roman" w:hAnsi="Times New Roman" w:cs="Times New Roman"/>
          <w:sz w:val="24"/>
          <w:szCs w:val="24"/>
        </w:rPr>
        <w:t>dvice to become other than con</w:t>
      </w:r>
      <w:r w:rsidRPr="00C95BB1">
        <w:rPr>
          <w:rFonts w:ascii="Times New Roman" w:hAnsi="Times New Roman" w:cs="Times New Roman"/>
          <w:sz w:val="24"/>
          <w:szCs w:val="24"/>
        </w:rPr>
        <w:t>fused.</w:t>
      </w:r>
      <w:r>
        <w:rPr>
          <w:rFonts w:ascii="Times New Roman" w:hAnsi="Times New Roman" w:cs="Times New Roman"/>
          <w:sz w:val="24"/>
          <w:szCs w:val="24"/>
        </w:rPr>
        <w:t xml:space="preserve"> </w:t>
      </w:r>
      <w:r w:rsidRPr="00C95BB1">
        <w:rPr>
          <w:rFonts w:ascii="Times New Roman" w:hAnsi="Times New Roman" w:cs="Times New Roman"/>
          <w:sz w:val="24"/>
          <w:szCs w:val="24"/>
        </w:rPr>
        <w:t>During the past nine years it has been my good fortune to be thrown in personal contact with many of these problems and to study them over our entire country. While so doing, the need for a book on the subject has been</w:t>
      </w:r>
      <w:r>
        <w:rPr>
          <w:rFonts w:ascii="Times New Roman" w:hAnsi="Times New Roman" w:cs="Times New Roman"/>
          <w:sz w:val="24"/>
          <w:szCs w:val="24"/>
        </w:rPr>
        <w:t xml:space="preserve"> repeatedly called to my atten</w:t>
      </w:r>
      <w:r w:rsidRPr="00C95BB1">
        <w:rPr>
          <w:rFonts w:ascii="Times New Roman" w:hAnsi="Times New Roman" w:cs="Times New Roman"/>
          <w:sz w:val="24"/>
          <w:szCs w:val="24"/>
        </w:rPr>
        <w:t>tion, for while there are excellent works on given phases of wood preservation, none apparently systematically covers the subject in its broad aspect. It has been necessary to consult a large number of separate publications to secure such data a process most tedious and unsatisfactory in t</w:t>
      </w:r>
      <w:r>
        <w:rPr>
          <w:rFonts w:ascii="Times New Roman" w:hAnsi="Times New Roman" w:cs="Times New Roman"/>
          <w:sz w:val="24"/>
          <w:szCs w:val="24"/>
        </w:rPr>
        <w:t>his day of straight-line opera</w:t>
      </w:r>
      <w:r w:rsidRPr="00C95BB1">
        <w:rPr>
          <w:rFonts w:ascii="Times New Roman" w:hAnsi="Times New Roman" w:cs="Times New Roman"/>
          <w:sz w:val="24"/>
          <w:szCs w:val="24"/>
        </w:rPr>
        <w:t>tion. Furthermore, it is thought a textbook on timber</w:t>
      </w:r>
      <w:r>
        <w:rPr>
          <w:rFonts w:ascii="Times New Roman" w:hAnsi="Times New Roman" w:cs="Times New Roman"/>
          <w:sz w:val="24"/>
          <w:szCs w:val="24"/>
        </w:rPr>
        <w:t xml:space="preserve"> preservation </w:t>
      </w:r>
      <w:r w:rsidRPr="00C95BB1">
        <w:rPr>
          <w:rFonts w:ascii="Times New Roman" w:hAnsi="Times New Roman" w:cs="Times New Roman"/>
          <w:sz w:val="24"/>
          <w:szCs w:val="24"/>
        </w:rPr>
        <w:t xml:space="preserve">will be of help to students in forestry and engineering schools, </w:t>
      </w:r>
      <w:r>
        <w:rPr>
          <w:rFonts w:ascii="Times New Roman" w:hAnsi="Times New Roman" w:cs="Times New Roman"/>
          <w:sz w:val="24"/>
          <w:szCs w:val="24"/>
        </w:rPr>
        <w:t xml:space="preserve">where a </w:t>
      </w:r>
      <w:r w:rsidRPr="00C95BB1">
        <w:rPr>
          <w:rFonts w:ascii="Times New Roman" w:hAnsi="Times New Roman" w:cs="Times New Roman"/>
          <w:sz w:val="24"/>
          <w:szCs w:val="24"/>
        </w:rPr>
        <w:t xml:space="preserve">knowledge of wood utilization is desirable and often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following pages, taken </w:t>
      </w:r>
      <w:r>
        <w:rPr>
          <w:rFonts w:ascii="Times New Roman" w:hAnsi="Times New Roman" w:cs="Times New Roman"/>
          <w:sz w:val="24"/>
          <w:szCs w:val="24"/>
        </w:rPr>
        <w:t>largely from lecture notes pre</w:t>
      </w:r>
      <w:r w:rsidRPr="00C95BB1">
        <w:rPr>
          <w:rFonts w:ascii="Times New Roman" w:hAnsi="Times New Roman" w:cs="Times New Roman"/>
          <w:sz w:val="24"/>
          <w:szCs w:val="24"/>
        </w:rPr>
        <w:t>pared by the author for the civil engineering students at the University of Wisconsin, it has been the aim to present reliable information of fundamental importance. It is hoped that they will be found of value and use to engineers, foresters, lumbermen,</w:t>
      </w:r>
      <w:r>
        <w:rPr>
          <w:rFonts w:ascii="Times New Roman" w:hAnsi="Times New Roman" w:cs="Times New Roman"/>
          <w:sz w:val="24"/>
          <w:szCs w:val="24"/>
        </w:rPr>
        <w:t xml:space="preserve"> </w:t>
      </w:r>
      <w:r w:rsidRPr="00C95BB1">
        <w:rPr>
          <w:rFonts w:ascii="Times New Roman" w:hAnsi="Times New Roman" w:cs="Times New Roman"/>
          <w:sz w:val="24"/>
          <w:szCs w:val="24"/>
        </w:rPr>
        <w:t xml:space="preserve">students and all those interested in this subject and that this effort may assist in raising still higher the enviable position already held by the wood-preserving industry.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author certainly wishes to acknowledge his indebtedness to the U. S. Forest Service, from the publications and illustrations of which he has very heavily drawn; to his friends engaged in commercially treating timber, especially Mr. F. J. Angier, Mr. Carl G. Crawford, and Mr. J. B. Card, whose generous assistance has added much to this book; and to various associations and societies from whose proceedings data have been taken.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F.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MADISON, WISCONSIN,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October 1, 1914.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Definition of wood preservation Importance of wood preservation as an American industry Present standing of the wood preserving industry in the United States Conserving our timber supply Effect of wood preservation on forest management History of wood preservation in Egypt, Europe,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FACTORS WHICH CAUSE THE DETERI</w:t>
      </w:r>
      <w:r>
        <w:rPr>
          <w:rFonts w:ascii="Times New Roman" w:hAnsi="Times New Roman" w:cs="Times New Roman"/>
          <w:sz w:val="24"/>
          <w:szCs w:val="24"/>
        </w:rPr>
        <w:t>ORATION OF STRUCTURAL TIMBER.</w:t>
      </w: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of their relative importance Decay Insects The pole borer Marine borers Xylotrya, Nausitoria and Teredo The Phola Mechanical abrasion Fire Minor factors Alkaline soils Birds Sap 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UPON ITS INJECTION WITH </w:t>
      </w:r>
      <w:r>
        <w:rPr>
          <w:rFonts w:ascii="Times New Roman" w:hAnsi="Times New Roman" w:cs="Times New Roman"/>
          <w:sz w:val="24"/>
          <w:szCs w:val="24"/>
        </w:rPr>
        <w:t xml:space="preserve"> PRESERVATIVES </w:t>
      </w:r>
      <w:r w:rsidR="009E78E2">
        <w:rPr>
          <w:rFonts w:ascii="Times New Roman" w:hAnsi="Times New Roman" w:cs="Times New Roman"/>
          <w:sz w:val="24"/>
          <w:szCs w:val="24"/>
        </w:rPr>
        <w:t xml:space="preserve"> </w:t>
      </w:r>
      <w:r w:rsidRPr="00C95BB1">
        <w:rPr>
          <w:rFonts w:ascii="Times New Roman" w:hAnsi="Times New Roman" w:cs="Times New Roman"/>
          <w:sz w:val="24"/>
          <w:szCs w:val="24"/>
        </w:rPr>
        <w:t xml:space="preserve">Effect of density upon absorption Absorption by the cell walls The effect of sapwood and heartwood upon injection The effect of summerwood and springwood upon injection The effect of vessels or "pores" on the treatment of wood The effect of tyloses on the treatment of wood The effect of resin ducts on the treatment of wood The effect of pits upon injection The effect of cell slits upon penetration The effect of the chemical composition of the cell wall upon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FOR </w:t>
      </w:r>
      <w:r w:rsidR="009E78E2">
        <w:rPr>
          <w:rFonts w:ascii="Times New Roman" w:hAnsi="Times New Roman" w:cs="Times New Roman"/>
          <w:sz w:val="24"/>
          <w:szCs w:val="24"/>
        </w:rPr>
        <w:t>ITS PRESERVATIVE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cutting season Peeling timber Seasoning timber Open-air seasoning Hot-air seasoning Seasoning in saturated steam Seasoning in superheated steam Seasoning in oil Soaking timber in water preparatory to seasoning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PROCESSES USED I</w:t>
      </w:r>
      <w:r w:rsidR="009E78E2">
        <w:rPr>
          <w:rFonts w:ascii="Times New Roman" w:hAnsi="Times New Roman" w:cs="Times New Roman"/>
          <w:sz w:val="24"/>
          <w:szCs w:val="24"/>
        </w:rPr>
        <w:t xml:space="preserve">N PROTECTING WOOD FROM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Superficial processes Charring Brush treatments Dipping Impregnation processes Non-pre</w:t>
      </w:r>
      <w:r w:rsidR="009E78E2">
        <w:rPr>
          <w:rFonts w:ascii="Times New Roman" w:hAnsi="Times New Roman" w:cs="Times New Roman"/>
          <w:sz w:val="24"/>
          <w:szCs w:val="24"/>
        </w:rPr>
        <w:t>ssure processes Kyanizing proc</w:t>
      </w:r>
      <w:r w:rsidRPr="00C95BB1">
        <w:rPr>
          <w:rFonts w:ascii="Times New Roman" w:hAnsi="Times New Roman" w:cs="Times New Roman"/>
          <w:sz w:val="24"/>
          <w:szCs w:val="24"/>
        </w:rPr>
        <w:t xml:space="preserve">ess Open-tank processes Seeley process Giussani process Pressure processes Bethell (Full-cell Creosote) process Boiling process Buehler process A. C. W. process Lowry process Rueping process Burnett process Rutgers process Card process Wellhouse process Allardyce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PRESERVATIVES USED I</w:t>
      </w:r>
      <w:r w:rsidR="009E78E2">
        <w:rPr>
          <w:rFonts w:ascii="Times New Roman" w:hAnsi="Times New Roman" w:cs="Times New Roman"/>
          <w:sz w:val="24"/>
          <w:szCs w:val="24"/>
        </w:rPr>
        <w:t xml:space="preserve">N PROTECTING WOOD FROM DECAY </w:t>
      </w:r>
    </w:p>
    <w:p w:rsidR="009E78E2"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of efficient preservatives Water-soluble preservatives Copper sulphate Mercuric chloride Sodium fluoride Zinc chloride Crude oils Creosotes Coal-tar creosote Water-gas- tar creosote Wood-tar creosote Mixed coal-tar creosotes Source of tars Distillation of creosote from tars Paints and stains.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THE CONSTRUCTION AND OPERATION OF WOOD PRES</w:t>
      </w:r>
      <w:r w:rsidR="009E78E2">
        <w:rPr>
          <w:rFonts w:ascii="Times New Roman" w:hAnsi="Times New Roman" w:cs="Times New Roman"/>
          <w:sz w:val="24"/>
          <w:szCs w:val="24"/>
        </w:rPr>
        <w:t xml:space="preserve">ERVING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Open-tank plants Pressure plants The retort house Retorts (cylinders) Retort thermometer Retort gauges Anchors and "turtles" Retort coils Guard rails Retort doors Retort lag- ging The pump house or room The machine shop or room The boiler house Yard Loading dock Methods of transferring material in the yard Cylinder cars Measuring, mixing, working, and storage tanks Gauges and scales Piping Shower baths Inspector's laboratory Fire protection Lighting equipment Sawmill and block equipment Tie boring and adzing machines The operation of pressure plants The effect of the vacuum The effect of air pressure The effect of pressure on the preservative Some common errors and difficulties in operating pressure plants Difficulty of measuring volume of charge Expansion of creosote Expansion of cylinder Compression of the oil and wood "Kickback " of preservative Exp</w:t>
      </w:r>
      <w:r w:rsidR="009E78E2">
        <w:rPr>
          <w:rFonts w:ascii="Times New Roman" w:hAnsi="Times New Roman" w:cs="Times New Roman"/>
          <w:sz w:val="24"/>
          <w:szCs w:val="24"/>
        </w:rPr>
        <w:t>ansion of wood Extent of possi</w:t>
      </w:r>
      <w:r w:rsidRPr="00C95BB1">
        <w:rPr>
          <w:rFonts w:ascii="Times New Roman" w:hAnsi="Times New Roman" w:cs="Times New Roman"/>
          <w:sz w:val="24"/>
          <w:szCs w:val="24"/>
        </w:rPr>
        <w:t xml:space="preserve">ble errors Purity of the preservative Pollution of streams Inspection of treatments Cost of pressure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PROLONGING THE LIFE OF CROSS TIE</w:t>
      </w:r>
      <w:r w:rsidR="009E78E2">
        <w:rPr>
          <w:rFonts w:ascii="Times New Roman" w:hAnsi="Times New Roman" w:cs="Times New Roman"/>
          <w:sz w:val="24"/>
          <w:szCs w:val="24"/>
        </w:rPr>
        <w:t xml:space="preserve">S FROM DECAY AND ABRASION. </w:t>
      </w: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Selection of species Hewed versus sawed ties Bearing afforded tie-plates and rails Uniformity in volume Waste of material Form of cross-ties Stacking ties for seasoning Grouping ties to secure uniform treatment Sp</w:t>
      </w:r>
      <w:r w:rsidR="009E78E2">
        <w:rPr>
          <w:rFonts w:ascii="Times New Roman" w:hAnsi="Times New Roman" w:cs="Times New Roman"/>
          <w:sz w:val="24"/>
          <w:szCs w:val="24"/>
        </w:rPr>
        <w:t>ecies of wood Proportion of sap</w:t>
      </w:r>
      <w:r w:rsidRPr="00C95BB1">
        <w:rPr>
          <w:rFonts w:ascii="Times New Roman" w:hAnsi="Times New Roman" w:cs="Times New Roman"/>
          <w:sz w:val="24"/>
          <w:szCs w:val="24"/>
        </w:rPr>
        <w:t>wood Moisture content Cutting season Conditions of growt</w:t>
      </w:r>
      <w:r w:rsidR="009E78E2">
        <w:rPr>
          <w:rFonts w:ascii="Times New Roman" w:hAnsi="Times New Roman" w:cs="Times New Roman"/>
          <w:sz w:val="24"/>
          <w:szCs w:val="24"/>
        </w:rPr>
        <w:t xml:space="preserve">h </w:t>
      </w:r>
      <w:r w:rsidRPr="00C95BB1">
        <w:rPr>
          <w:rFonts w:ascii="Times New Roman" w:hAnsi="Times New Roman" w:cs="Times New Roman"/>
          <w:sz w:val="24"/>
          <w:szCs w:val="24"/>
        </w:rPr>
        <w:t xml:space="preserve">Protection from abrasion Tie-plates Spikes Adzing and boring ties The selection of processes for treating ties Cost of treating ties Economy in treating ties Need for test tracks.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AND CROSS ARMS FROM DECAY AND </w:t>
      </w:r>
      <w:r w:rsidR="009E78E2">
        <w:rPr>
          <w:rFonts w:ascii="Times New Roman" w:hAnsi="Times New Roman" w:cs="Times New Roman"/>
          <w:sz w:val="24"/>
          <w:szCs w:val="24"/>
        </w:rPr>
        <w:t xml:space="preserve">INSECTS </w:t>
      </w:r>
      <w:r w:rsidRPr="00C95BB1">
        <w:rPr>
          <w:rFonts w:ascii="Times New Roman" w:hAnsi="Times New Roman" w:cs="Times New Roman"/>
          <w:sz w:val="24"/>
          <w:szCs w:val="24"/>
        </w:rPr>
        <w:t xml:space="preserve">Poles Selection of species Manufacture of poles Methods of seasoning Methods of treatment and their selection </w:t>
      </w:r>
      <w:r w:rsidR="009E78E2" w:rsidRPr="00C95BB1">
        <w:rPr>
          <w:rFonts w:ascii="Times New Roman" w:hAnsi="Times New Roman" w:cs="Times New Roman"/>
          <w:sz w:val="24"/>
          <w:szCs w:val="24"/>
        </w:rPr>
        <w:t>setting</w:t>
      </w:r>
      <w:r w:rsidRPr="00C95BB1">
        <w:rPr>
          <w:rFonts w:ascii="Times New Roman" w:hAnsi="Times New Roman" w:cs="Times New Roman"/>
          <w:sz w:val="24"/>
          <w:szCs w:val="24"/>
        </w:rPr>
        <w:t xml:space="preserve"> in crushed stone or concrete </w:t>
      </w:r>
      <w:r w:rsidR="009E78E2">
        <w:rPr>
          <w:rFonts w:ascii="Times New Roman" w:hAnsi="Times New Roman" w:cs="Times New Roman"/>
          <w:sz w:val="24"/>
          <w:szCs w:val="24"/>
        </w:rPr>
        <w:t xml:space="preserve">Charring Brush treatments Open </w:t>
      </w:r>
      <w:r w:rsidRPr="00C95BB1">
        <w:rPr>
          <w:rFonts w:ascii="Times New Roman" w:hAnsi="Times New Roman" w:cs="Times New Roman"/>
          <w:sz w:val="24"/>
          <w:szCs w:val="24"/>
        </w:rPr>
        <w:t xml:space="preserve">tank butt treatments Entire impregnation Boucherie process Kyan process Re-enforcing decayed poles Cost of treatment Economy of treatment. Crosss Arms Selection of species The manufacture of cross arms Methods of seasoning Methods of treatment and their selection Cost of treatment Economy of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PROLONGING THE LIF</w:t>
      </w:r>
      <w:r w:rsidR="009E78E2">
        <w:rPr>
          <w:rFonts w:ascii="Times New Roman" w:hAnsi="Times New Roman" w:cs="Times New Roman"/>
          <w:sz w:val="24"/>
          <w:szCs w:val="24"/>
        </w:rPr>
        <w:t xml:space="preserve">E OF FENCE POSTS FROM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Method and time of cutting posts Method of </w:t>
      </w:r>
      <w:r w:rsidR="009E78E2">
        <w:rPr>
          <w:rFonts w:ascii="Times New Roman" w:hAnsi="Times New Roman" w:cs="Times New Roman"/>
          <w:sz w:val="24"/>
          <w:szCs w:val="24"/>
        </w:rPr>
        <w:t xml:space="preserve"> </w:t>
      </w:r>
      <w:r w:rsidRPr="00C95BB1">
        <w:rPr>
          <w:rFonts w:ascii="Times New Roman" w:hAnsi="Times New Roman" w:cs="Times New Roman"/>
          <w:sz w:val="24"/>
          <w:szCs w:val="24"/>
        </w:rPr>
        <w:t xml:space="preserve">seasoning Methods of treatment and their selection Setting posts in stones Setting posts upside down Charring the butt </w:t>
      </w:r>
      <w:r w:rsidR="009E78E2">
        <w:rPr>
          <w:rFonts w:ascii="Times New Roman" w:hAnsi="Times New Roman" w:cs="Times New Roman"/>
          <w:sz w:val="24"/>
          <w:szCs w:val="24"/>
        </w:rPr>
        <w:t>D</w:t>
      </w:r>
      <w:r w:rsidRPr="00C95BB1">
        <w:rPr>
          <w:rFonts w:ascii="Times New Roman" w:hAnsi="Times New Roman" w:cs="Times New Roman"/>
          <w:sz w:val="24"/>
          <w:szCs w:val="24"/>
        </w:rPr>
        <w:t xml:space="preserve">ipping in crude oil and charring </w:t>
      </w:r>
      <w:r w:rsidR="009E78E2">
        <w:rPr>
          <w:rFonts w:ascii="Times New Roman" w:hAnsi="Times New Roman" w:cs="Times New Roman"/>
          <w:sz w:val="24"/>
          <w:szCs w:val="24"/>
        </w:rPr>
        <w:t>Diagonal holes filled with pre</w:t>
      </w:r>
      <w:r w:rsidRPr="00C95BB1">
        <w:rPr>
          <w:rFonts w:ascii="Times New Roman" w:hAnsi="Times New Roman" w:cs="Times New Roman"/>
          <w:sz w:val="24"/>
          <w:szCs w:val="24"/>
        </w:rPr>
        <w:t xml:space="preserve">servative Brush treatments Dipping treatments Impregnation treatments Pitch streaks Cost of treatment Economy of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PILING AND BOATS FROM DECAY AND MARINE </w:t>
      </w:r>
    </w:p>
    <w:p w:rsidR="00C95BB1" w:rsidRPr="00C95BB1" w:rsidRDefault="00C95BB1" w:rsidP="00C95BB1">
      <w:pPr>
        <w:spacing w:line="360" w:lineRule="auto"/>
        <w:jc w:val="both"/>
        <w:rPr>
          <w:rFonts w:ascii="Times New Roman" w:hAnsi="Times New Roman" w:cs="Times New Roman"/>
          <w:sz w:val="24"/>
          <w:szCs w:val="24"/>
        </w:rPr>
      </w:pPr>
    </w:p>
    <w:p w:rsidR="009E78E2" w:rsidRDefault="009E78E2"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BORERS  </w:t>
      </w:r>
      <w:r w:rsidR="00C95BB1" w:rsidRPr="00C95BB1">
        <w:rPr>
          <w:rFonts w:ascii="Times New Roman" w:hAnsi="Times New Roman" w:cs="Times New Roman"/>
          <w:sz w:val="24"/>
          <w:szCs w:val="24"/>
        </w:rPr>
        <w:t xml:space="preserve">Selection of species The manufacture of piling Methods of </w:t>
      </w:r>
      <w:r>
        <w:rPr>
          <w:rFonts w:ascii="Times New Roman" w:hAnsi="Times New Roman" w:cs="Times New Roman"/>
          <w:sz w:val="24"/>
          <w:szCs w:val="24"/>
        </w:rPr>
        <w:t xml:space="preserve"> </w:t>
      </w:r>
      <w:r w:rsidR="00C95BB1" w:rsidRPr="00C95BB1">
        <w:rPr>
          <w:rFonts w:ascii="Times New Roman" w:hAnsi="Times New Roman" w:cs="Times New Roman"/>
          <w:sz w:val="24"/>
          <w:szCs w:val="24"/>
        </w:rPr>
        <w:t>seasoning Methods of treatment and their selection Bark left on piles Plank coating Nail coa</w:t>
      </w:r>
      <w:r>
        <w:rPr>
          <w:rFonts w:ascii="Times New Roman" w:hAnsi="Times New Roman" w:cs="Times New Roman"/>
          <w:sz w:val="24"/>
          <w:szCs w:val="24"/>
        </w:rPr>
        <w:t>ting Metal coating Burlap coat</w:t>
      </w:r>
      <w:r w:rsidR="00C95BB1" w:rsidRPr="00C95BB1">
        <w:rPr>
          <w:rFonts w:ascii="Times New Roman" w:hAnsi="Times New Roman" w:cs="Times New Roman"/>
          <w:sz w:val="24"/>
          <w:szCs w:val="24"/>
        </w:rPr>
        <w:t xml:space="preserve">ings Cement casings Electrolysis Impregnation with coal-tar creosote Cost of treating piling Economy of treatments The preservative treatment of wooden boats.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PROLONGI</w:t>
      </w:r>
      <w:r w:rsidR="009E78E2">
        <w:rPr>
          <w:rFonts w:ascii="Times New Roman" w:hAnsi="Times New Roman" w:cs="Times New Roman"/>
          <w:sz w:val="24"/>
          <w:szCs w:val="24"/>
        </w:rPr>
        <w:t xml:space="preserve">NG THE LIFE OF MINE TIMBERS </w:t>
      </w:r>
      <w:r w:rsidRPr="00C95BB1">
        <w:rPr>
          <w:rFonts w:ascii="Times New Roman" w:hAnsi="Times New Roman" w:cs="Times New Roman"/>
          <w:sz w:val="24"/>
          <w:szCs w:val="24"/>
        </w:rPr>
        <w:t xml:space="preserve">Selection of species The manufacture of mine timbers Methods of seasoning Methods of treatment and their selection, mine ties, mine props, square sets, lagging The treatment of mine timbers in relation to fire Cost of treatments Economy of treatments. </w:t>
      </w:r>
    </w:p>
    <w:p w:rsidR="009E78E2"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PROLONGIN</w:t>
      </w:r>
      <w:r w:rsidR="009E78E2">
        <w:rPr>
          <w:rFonts w:ascii="Times New Roman" w:hAnsi="Times New Roman" w:cs="Times New Roman"/>
          <w:sz w:val="24"/>
          <w:szCs w:val="24"/>
        </w:rPr>
        <w:t xml:space="preserve">G THE LIFE OP PAVING BLOCKS </w:t>
      </w:r>
      <w:r w:rsidRPr="00C95BB1">
        <w:rPr>
          <w:rFonts w:ascii="Times New Roman" w:hAnsi="Times New Roman" w:cs="Times New Roman"/>
          <w:sz w:val="24"/>
          <w:szCs w:val="24"/>
        </w:rPr>
        <w:t>Progress of wood paving Selection of species The manufacture of paving blocks Methods of treatment Troubles experienced with wood block paving Sl</w:t>
      </w:r>
      <w:r w:rsidR="009E78E2">
        <w:rPr>
          <w:rFonts w:ascii="Times New Roman" w:hAnsi="Times New Roman" w:cs="Times New Roman"/>
          <w:sz w:val="24"/>
          <w:szCs w:val="24"/>
        </w:rPr>
        <w:t>ipperiness Exudation of oil Ex</w:t>
      </w:r>
      <w:r w:rsidRPr="00C95BB1">
        <w:rPr>
          <w:rFonts w:ascii="Times New Roman" w:hAnsi="Times New Roman" w:cs="Times New Roman"/>
          <w:sz w:val="24"/>
          <w:szCs w:val="24"/>
        </w:rPr>
        <w:t xml:space="preserve">pansion of the blocks Method of laying wood blocks Cost of treatment Advantages of wood block pavements Wood blocks for barns, factories, etc.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XIV </w:t>
      </w:r>
    </w:p>
    <w:p w:rsidR="009E78E2"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PRO</w:t>
      </w:r>
      <w:r w:rsidR="009E78E2">
        <w:rPr>
          <w:rFonts w:ascii="Times New Roman" w:hAnsi="Times New Roman" w:cs="Times New Roman"/>
          <w:sz w:val="24"/>
          <w:szCs w:val="24"/>
        </w:rPr>
        <w:t xml:space="preserve">LONGING THE LIFE OF SHINGLES </w:t>
      </w:r>
      <w:r w:rsidRPr="00C95BB1">
        <w:rPr>
          <w:rFonts w:ascii="Times New Roman" w:hAnsi="Times New Roman" w:cs="Times New Roman"/>
          <w:sz w:val="24"/>
          <w:szCs w:val="24"/>
        </w:rPr>
        <w:t xml:space="preserve">Selection of species Methods of treating shingles, against decay, against fire Cost of treating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w:t>
      </w:r>
      <w:r w:rsidR="009E78E2">
        <w:rPr>
          <w:rFonts w:ascii="Times New Roman" w:hAnsi="Times New Roman" w:cs="Times New Roman"/>
          <w:sz w:val="24"/>
          <w:szCs w:val="24"/>
        </w:rPr>
        <w:t xml:space="preserve">THE LIFE OF LUMBER AND LOGS </w:t>
      </w:r>
      <w:r w:rsidRPr="00C95BB1">
        <w:rPr>
          <w:rFonts w:ascii="Times New Roman" w:hAnsi="Times New Roman" w:cs="Times New Roman"/>
          <w:sz w:val="24"/>
          <w:szCs w:val="24"/>
        </w:rPr>
        <w:t xml:space="preserve">Methods of treating lumber for rough construction Methods of treating lumber for buildings, greenhouses and cars Methods of preserving logs from decay Methods of treating log cabins and rustic furniture. </w:t>
      </w:r>
    </w:p>
    <w:p w:rsid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THE PRO</w:t>
      </w:r>
      <w:r w:rsidR="009E78E2">
        <w:rPr>
          <w:rFonts w:ascii="Times New Roman" w:hAnsi="Times New Roman" w:cs="Times New Roman"/>
          <w:sz w:val="24"/>
          <w:szCs w:val="24"/>
        </w:rPr>
        <w:t xml:space="preserve">TECTION OF TIMBER FROM FIRE </w:t>
      </w:r>
      <w:r w:rsidRPr="00C95BB1">
        <w:rPr>
          <w:rFonts w:ascii="Times New Roman" w:hAnsi="Times New Roman" w:cs="Times New Roman"/>
          <w:sz w:val="24"/>
          <w:szCs w:val="24"/>
        </w:rPr>
        <w:t xml:space="preserve">The theory of rendering wood fire retardant Superficial processes Impregnation processes </w:t>
      </w:r>
      <w:r w:rsidR="009E78E2">
        <w:rPr>
          <w:rFonts w:ascii="Times New Roman" w:hAnsi="Times New Roman" w:cs="Times New Roman"/>
          <w:sz w:val="24"/>
          <w:szCs w:val="24"/>
        </w:rPr>
        <w:t>Chemicals used Commercial treat</w:t>
      </w:r>
      <w:r w:rsidRPr="00C95BB1">
        <w:rPr>
          <w:rFonts w:ascii="Times New Roman" w:hAnsi="Times New Roman" w:cs="Times New Roman"/>
          <w:sz w:val="24"/>
          <w:szCs w:val="24"/>
        </w:rPr>
        <w:t xml:space="preserve">ment Tests to determine the inflammability of timber: shaving test, crib test, spot test, electric furnace Cost of rendering wood non-combustible The effect of zinc chloride and creosote on the inflammability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WOOD FROM </w:t>
      </w:r>
      <w:r w:rsidR="009E78E2">
        <w:rPr>
          <w:rFonts w:ascii="Times New Roman" w:hAnsi="Times New Roman" w:cs="Times New Roman"/>
          <w:sz w:val="24"/>
          <w:szCs w:val="24"/>
        </w:rPr>
        <w:t xml:space="preserve">MINOR DESTRUCTIVE AGENTS . </w:t>
      </w:r>
      <w:r w:rsidRPr="00C95BB1">
        <w:rPr>
          <w:rFonts w:ascii="Times New Roman" w:hAnsi="Times New Roman" w:cs="Times New Roman"/>
          <w:sz w:val="24"/>
          <w:szCs w:val="24"/>
        </w:rPr>
        <w:t xml:space="preserve"> Alkaline soils Birds Sap stain Sand storms.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THE STRENGTH AND ELE</w:t>
      </w:r>
      <w:r w:rsidR="009E78E2">
        <w:rPr>
          <w:rFonts w:ascii="Times New Roman" w:hAnsi="Times New Roman" w:cs="Times New Roman"/>
          <w:sz w:val="24"/>
          <w:szCs w:val="24"/>
        </w:rPr>
        <w:t xml:space="preserve">CTROLYSIS OF TREATED TIMBER </w:t>
      </w:r>
      <w:r w:rsidRPr="00C95BB1">
        <w:rPr>
          <w:rFonts w:ascii="Times New Roman" w:hAnsi="Times New Roman" w:cs="Times New Roman"/>
          <w:sz w:val="24"/>
          <w:szCs w:val="24"/>
        </w:rPr>
        <w:t xml:space="preserve">The effect of air seasoning on the strength of wood The effect of steaming on the strength of wood The effect of boiling wood in creosote upon its strength The effect of preservatives on the strength of wood, creosote, zinc chloride, crude oil The effect of temperature on the strength of wood The effect of pressure on the strength of wood The effect of various treatments on the strength of wood The electrical resistance of wood treated with creosote and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THE USE OP SUB</w:t>
      </w:r>
      <w:r w:rsidR="009E78E2">
        <w:rPr>
          <w:rFonts w:ascii="Times New Roman" w:hAnsi="Times New Roman" w:cs="Times New Roman"/>
          <w:sz w:val="24"/>
          <w:szCs w:val="24"/>
        </w:rPr>
        <w:t xml:space="preserve">STITUTES FOR TREATED TIMBER </w:t>
      </w:r>
      <w:r w:rsidRPr="00C95BB1">
        <w:rPr>
          <w:rFonts w:ascii="Times New Roman" w:hAnsi="Times New Roman" w:cs="Times New Roman"/>
          <w:sz w:val="24"/>
          <w:szCs w:val="24"/>
        </w:rPr>
        <w:t>Substitutes for wood ties Substitutes for wood poles Substitutes for wood piling Substitutes for wood posts Substitutes for wood</w:t>
      </w:r>
      <w:r w:rsidR="009E78E2">
        <w:rPr>
          <w:rFonts w:ascii="Times New Roman" w:hAnsi="Times New Roman" w:cs="Times New Roman"/>
          <w:sz w:val="24"/>
          <w:szCs w:val="24"/>
        </w:rPr>
        <w:t xml:space="preserve"> </w:t>
      </w:r>
      <w:r w:rsidRPr="00C95BB1">
        <w:rPr>
          <w:rFonts w:ascii="Times New Roman" w:hAnsi="Times New Roman" w:cs="Times New Roman"/>
          <w:sz w:val="24"/>
          <w:szCs w:val="24"/>
        </w:rPr>
        <w:t xml:space="preserve">mine timbers Substitutes for wood bridges Substitutes for wood in buildings and cars Substitutes for wood shingles Substitutes for wood conduits and pipes. </w:t>
      </w:r>
    </w:p>
    <w:p w:rsid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XX </w:t>
      </w:r>
    </w:p>
    <w:p w:rsidR="00C95BB1" w:rsidRPr="00C95BB1" w:rsidRDefault="009E78E2"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APPENDICES</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Minor wood preserving processes Thilmany process, B-M process, Goltra process, Hasselmann process, Creo-resinate process Robbins process, Powell process, Creoaire process, Vulcanizing process, Cresol-calcium process.Patented, proprietary, and minor wood preservatives used in the</w:t>
      </w:r>
      <w:r w:rsidR="009E78E2">
        <w:rPr>
          <w:rFonts w:ascii="Times New Roman" w:hAnsi="Times New Roman" w:cs="Times New Roman"/>
          <w:sz w:val="24"/>
          <w:szCs w:val="24"/>
        </w:rPr>
        <w:t xml:space="preserve"> </w:t>
      </w:r>
      <w:r w:rsidRPr="00C95BB1">
        <w:rPr>
          <w:rFonts w:ascii="Times New Roman" w:hAnsi="Times New Roman" w:cs="Times New Roman"/>
          <w:sz w:val="24"/>
          <w:szCs w:val="24"/>
        </w:rPr>
        <w:t>United States Cresol calcium, S. P. F. Carbolineum, Avenarius Carbolineum, C. A. Wood Preserver, Timberasphalt, Preservol, Copperized oil, sodium silicate, Spirittine, B. M. Preservative, water-gas-tar creosote, Holzhelfer, wood creosote, sodium fluoride, Aczol, Sapwood Antiseptic, N.</w:t>
      </w:r>
      <w:r w:rsidR="009E78E2">
        <w:rPr>
          <w:rFonts w:ascii="Times New Roman" w:hAnsi="Times New Roman" w:cs="Times New Roman"/>
          <w:sz w:val="24"/>
          <w:szCs w:val="24"/>
        </w:rPr>
        <w:t xml:space="preserve"> S. Special, Imperial Wood Pre</w:t>
      </w:r>
      <w:r w:rsidRPr="00C95BB1">
        <w:rPr>
          <w:rFonts w:ascii="Times New Roman" w:hAnsi="Times New Roman" w:cs="Times New Roman"/>
          <w:sz w:val="24"/>
          <w:szCs w:val="24"/>
        </w:rPr>
        <w:t xml:space="preserve">servative, Kreodone, Locustine, Creoline. List of manufacturers of zinc chloride in the United States List of manufacturers of creosote in the United States List of wood preserving plants in the United States List of fireproofing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in the United States The amount of wood preservatives used in the United States The amount of timber treated in the United States List of companies in the United States equipped to build wood-preserving plants Specifications for the analysis of creosote adopted by, the American Railway Engineering Association, the National Electric Light Association, the United States Forest Service Method for determining the amount of moisture in creosote and creosoted wood The durability of American timbers List of U. S. patents in wood preservation Method of analyzing zinc chloride Records on the life of timbers, mine timbers, paving blocks, poles, cross-ties Treated wood block for factory flooring and miscellaneous uses Strength of cross-ties The Davis spot test Toxicity to fungi of certain of the more important pre</w:t>
      </w:r>
      <w:r w:rsidR="009E78E2">
        <w:rPr>
          <w:rFonts w:ascii="Times New Roman" w:hAnsi="Times New Roman" w:cs="Times New Roman"/>
          <w:sz w:val="24"/>
          <w:szCs w:val="24"/>
        </w:rPr>
        <w:t>serva</w:t>
      </w:r>
      <w:r w:rsidRPr="00C95BB1">
        <w:rPr>
          <w:rFonts w:ascii="Times New Roman" w:hAnsi="Times New Roman" w:cs="Times New Roman"/>
          <w:sz w:val="24"/>
          <w:szCs w:val="24"/>
        </w:rPr>
        <w:t xml:space="preserve">tives Investigation of the relative inflammability of untreated and treated siding and shingles Investigation of the relative inflammability of unpainted and painted shingles and siding. </w:t>
      </w:r>
    </w:p>
    <w:p w:rsidR="00C95BB1" w:rsidRPr="00C95BB1" w:rsidRDefault="00C95BB1" w:rsidP="00C95BB1">
      <w:pPr>
        <w:spacing w:line="360" w:lineRule="auto"/>
        <w:jc w:val="both"/>
        <w:rPr>
          <w:rFonts w:ascii="Times New Roman" w:hAnsi="Times New Roman" w:cs="Times New Roman"/>
          <w:sz w:val="24"/>
          <w:szCs w:val="24"/>
        </w:rPr>
      </w:pPr>
    </w:p>
    <w:p w:rsidR="009E78E2" w:rsidRDefault="009E78E2"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INDEX.</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PLATES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Frontispiece. Wood Preservation Section of the Forest Products Laboratory maintained by the U. S. Forest Service in co-operation with the University of Wisconsin, Madison, Wis Frontis.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stand of young lodgepole pine in Idaho.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Egyptian coffin dating from the XII dynasty (2000-1788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C.). The only restorations are three cleats on the bottom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coffin, otherwise it is in almost perfect preservation.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Lentinus lepideus.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Lenizites sepiaria.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II 18-19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red oak tie attacked by a wood destroying fungus </w:t>
      </w:r>
      <w:r w:rsidR="0058512E">
        <w:rPr>
          <w:rFonts w:ascii="Times New Roman" w:hAnsi="Times New Roman" w:cs="Times New Roman"/>
          <w:sz w:val="24"/>
          <w:szCs w:val="24"/>
        </w:rPr>
        <w:t xml:space="preserve"> </w:t>
      </w:r>
      <w:r w:rsidRPr="00C95BB1">
        <w:rPr>
          <w:rFonts w:ascii="Times New Roman" w:hAnsi="Times New Roman" w:cs="Times New Roman"/>
          <w:sz w:val="24"/>
          <w:szCs w:val="24"/>
        </w:rPr>
        <w:t xml:space="preserve">(Stereum fasciatum, Schw.).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(1) The pole borer: male and female beetles. (2) Young </w:t>
      </w:r>
      <w:r w:rsidR="0058512E">
        <w:rPr>
          <w:rFonts w:ascii="Times New Roman" w:hAnsi="Times New Roman" w:cs="Times New Roman"/>
          <w:sz w:val="24"/>
          <w:szCs w:val="24"/>
        </w:rPr>
        <w:t xml:space="preserve"> </w:t>
      </w:r>
      <w:r w:rsidRPr="00C95BB1">
        <w:rPr>
          <w:rFonts w:ascii="Times New Roman" w:hAnsi="Times New Roman" w:cs="Times New Roman"/>
          <w:sz w:val="24"/>
          <w:szCs w:val="24"/>
        </w:rPr>
        <w:t xml:space="preserve">larvae.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Gallery of the pole borer.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Mines of the pole borer near the surface of the ground.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58512E"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PLATE 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Cedar ties badly damaged by rail cutting. Upper section shows tie without plate, lower section shows tie plate was too small. Fig. B. Poles destroyed by a sleet storm in Maryland, 1904. Fig. C. Results of a fire at the Arlington Manufacturing Company's mill, Arlington, N. J. In rebuilding, wood beams were used throughout. </w:t>
      </w:r>
    </w:p>
    <w:p w:rsidR="00C95BB1" w:rsidRPr="00C95BB1" w:rsidRDefault="0058512E"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PLATE IV </w:t>
      </w:r>
    </w:p>
    <w:p w:rsidR="00C95BB1" w:rsidRPr="00C95BB1" w:rsidRDefault="0058512E"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C95BB1" w:rsidRPr="00C95BB1">
        <w:rPr>
          <w:rFonts w:ascii="Times New Roman" w:hAnsi="Times New Roman" w:cs="Times New Roman"/>
          <w:sz w:val="24"/>
          <w:szCs w:val="24"/>
        </w:rPr>
        <w:t>ig. A. Longleaf pine boards pile</w:t>
      </w:r>
      <w:r>
        <w:rPr>
          <w:rFonts w:ascii="Times New Roman" w:hAnsi="Times New Roman" w:cs="Times New Roman"/>
          <w:sz w:val="24"/>
          <w:szCs w:val="24"/>
        </w:rPr>
        <w:t>d solidly after one month's ex</w:t>
      </w:r>
      <w:r w:rsidR="00C95BB1" w:rsidRPr="00C95BB1">
        <w:rPr>
          <w:rFonts w:ascii="Times New Roman" w:hAnsi="Times New Roman" w:cs="Times New Roman"/>
          <w:sz w:val="24"/>
          <w:szCs w:val="24"/>
        </w:rPr>
        <w:t xml:space="preserve">posure to sap stain fungi. Boards on left, untreated; boards on right dipped in a weak solution of mercuric chloride. Note absence of 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Cross section through red oak a "ring porous"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F</w:t>
      </w:r>
      <w:r w:rsidR="0058512E">
        <w:rPr>
          <w:rFonts w:ascii="Times New Roman" w:hAnsi="Times New Roman" w:cs="Times New Roman"/>
          <w:sz w:val="24"/>
          <w:szCs w:val="24"/>
        </w:rPr>
        <w:t>i</w:t>
      </w:r>
      <w:r w:rsidRPr="00C95BB1">
        <w:rPr>
          <w:rFonts w:ascii="Times New Roman" w:hAnsi="Times New Roman" w:cs="Times New Roman"/>
          <w:sz w:val="24"/>
          <w:szCs w:val="24"/>
        </w:rPr>
        <w:t xml:space="preserve">g. C. Cross-section through beech a "diffuse porous"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pores scattered through entire width of annual ring. X50.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Cross-section through spruce a "non-porous" wood. </w:t>
      </w:r>
    </w:p>
    <w:p w:rsidR="0058512E"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absence of pores. Larger openings are "resin ducts." X50. </w:t>
      </w:r>
      <w:r w:rsidR="0058512E">
        <w:rPr>
          <w:rFonts w:ascii="Times New Roman" w:hAnsi="Times New Roman" w:cs="Times New Roman"/>
          <w:sz w:val="24"/>
          <w:szCs w:val="24"/>
        </w:rPr>
        <w:t xml:space="preserve"> </w:t>
      </w:r>
    </w:p>
    <w:p w:rsidR="0058512E"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Fig. E. Cross-section through Black Jack oak. Note pores clogged with "Tylos</w:t>
      </w:r>
      <w:r w:rsidR="0058512E">
        <w:rPr>
          <w:rFonts w:ascii="Times New Roman" w:hAnsi="Times New Roman" w:cs="Times New Roman"/>
          <w:sz w:val="24"/>
          <w:szCs w:val="24"/>
        </w:rPr>
        <w:t xml:space="preserve">es." Compare with red oak. </w:t>
      </w:r>
    </w:p>
    <w:p w:rsidR="0058512E" w:rsidRDefault="0058512E" w:rsidP="00C95BB1">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C95BB1" w:rsidRPr="00C95BB1">
        <w:rPr>
          <w:rFonts w:ascii="Times New Roman" w:hAnsi="Times New Roman" w:cs="Times New Roman"/>
          <w:sz w:val="24"/>
          <w:szCs w:val="24"/>
        </w:rPr>
        <w:t xml:space="preserve">ig. F. Radial section through pine. Note bordered pits or "eyes," </w:t>
      </w:r>
      <w:r>
        <w:rPr>
          <w:rFonts w:ascii="Times New Roman" w:hAnsi="Times New Roman" w:cs="Times New Roman"/>
          <w:sz w:val="24"/>
          <w:szCs w:val="24"/>
        </w:rPr>
        <w:t xml:space="preserve"> </w:t>
      </w:r>
      <w:r w:rsidR="00C95BB1" w:rsidRPr="00C95BB1">
        <w:rPr>
          <w:rFonts w:ascii="Times New Roman" w:hAnsi="Times New Roman" w:cs="Times New Roman"/>
          <w:sz w:val="24"/>
          <w:szCs w:val="24"/>
        </w:rPr>
        <w:t xml:space="preserve">also how fibers fit into one another. Vertical cells on extreme left </w:t>
      </w:r>
      <w:r>
        <w:rPr>
          <w:rFonts w:ascii="Times New Roman" w:hAnsi="Times New Roman" w:cs="Times New Roman"/>
          <w:sz w:val="24"/>
          <w:szCs w:val="24"/>
        </w:rPr>
        <w:t xml:space="preserve"> </w:t>
      </w:r>
      <w:r w:rsidR="00C95BB1" w:rsidRPr="00C95BB1">
        <w:rPr>
          <w:rFonts w:ascii="Times New Roman" w:hAnsi="Times New Roman" w:cs="Times New Roman"/>
          <w:sz w:val="24"/>
          <w:szCs w:val="24"/>
        </w:rPr>
        <w:t xml:space="preserve">are medullary or "pith ray" cells. XI 50. </w:t>
      </w:r>
    </w:p>
    <w:p w:rsidR="00C95BB1" w:rsidRDefault="00C95BB1"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58512E" w:rsidRDefault="0058512E"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INTRODUCTION Definition of Wood Preservation. Wood preservation may be defined as the art of protecting structural timber from decay. This is the common acceptance of the term. When considered in its broadest aspect, however, it includes much more than this, since decay is but one factor causing the destruction of wood. It is in its broadest sense that the subject is discussed in this treatise, because it is believed that the prac</w:t>
      </w:r>
      <w:r w:rsidR="0058512E">
        <w:rPr>
          <w:rFonts w:ascii="Times New Roman" w:hAnsi="Times New Roman" w:cs="Times New Roman"/>
          <w:sz w:val="24"/>
          <w:szCs w:val="24"/>
        </w:rPr>
        <w:t>tice of protecting from deteri</w:t>
      </w:r>
      <w:r w:rsidRPr="00C95BB1">
        <w:rPr>
          <w:rFonts w:ascii="Times New Roman" w:hAnsi="Times New Roman" w:cs="Times New Roman"/>
          <w:sz w:val="24"/>
          <w:szCs w:val="24"/>
        </w:rPr>
        <w:t>oration will broaden as wood increases in value. In order to adequately treat the subject, wood preservation will be defined as the art of protecting structural timber from deterioration by destructive agents. The more common of these are decay, insects, marine borers, mechanical abrasion, and fire. It should be noted that the defin</w:t>
      </w:r>
      <w:r w:rsidR="0058512E">
        <w:rPr>
          <w:rFonts w:ascii="Times New Roman" w:hAnsi="Times New Roman" w:cs="Times New Roman"/>
          <w:sz w:val="24"/>
          <w:szCs w:val="24"/>
        </w:rPr>
        <w:t>ition does not include the pro</w:t>
      </w:r>
      <w:r w:rsidRPr="00C95BB1">
        <w:rPr>
          <w:rFonts w:ascii="Times New Roman" w:hAnsi="Times New Roman" w:cs="Times New Roman"/>
          <w:sz w:val="24"/>
          <w:szCs w:val="24"/>
        </w:rPr>
        <w:t xml:space="preserve">tection of trees, as the methods of doing this are entirely distinct from those practised in protecting wood cut from the trees after they have been felled. This distinction should be kept clearly in mind. Importance of Wood Preservation as an American Industry. In an undeveloped country destined for civilization, extensive forests are an obstruction which must be removed, because they occupy land needed for agriculture. As long as a country is heavily timbered, conservative methods of utilizing the timber will rarely be practised. This condition prevailed in the United States during its early history but exists no longer. Scientific methods of managing forests as well </w:t>
      </w:r>
      <w:r w:rsidR="0058512E">
        <w:rPr>
          <w:rFonts w:ascii="Times New Roman" w:hAnsi="Times New Roman" w:cs="Times New Roman"/>
          <w:sz w:val="24"/>
          <w:szCs w:val="24"/>
        </w:rPr>
        <w:t>as efficient methods of utiliz</w:t>
      </w:r>
      <w:r w:rsidRPr="00C95BB1">
        <w:rPr>
          <w:rFonts w:ascii="Times New Roman" w:hAnsi="Times New Roman" w:cs="Times New Roman"/>
          <w:sz w:val="24"/>
          <w:szCs w:val="24"/>
        </w:rPr>
        <w:t xml:space="preserve">ing the timber cut from them, are now being practised. Both, however, are still in their infancy but they are undergoing a rapid application. These economic changes are excellently reflected in the United States in the development of the wood preserving industry.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THE PRESERVATION OF STRUCTURAL TIMBER Present Standing of the Wood Preserving Industry in the United States. There are now about 100 wood preserving plants in active operation in the Uni</w:t>
      </w:r>
      <w:r w:rsidR="0058512E">
        <w:rPr>
          <w:rFonts w:ascii="Times New Roman" w:hAnsi="Times New Roman" w:cs="Times New Roman"/>
          <w:sz w:val="24"/>
          <w:szCs w:val="24"/>
        </w:rPr>
        <w:t>ted States representing a capi</w:t>
      </w:r>
      <w:r w:rsidRPr="00C95BB1">
        <w:rPr>
          <w:rFonts w:ascii="Times New Roman" w:hAnsi="Times New Roman" w:cs="Times New Roman"/>
          <w:sz w:val="24"/>
          <w:szCs w:val="24"/>
        </w:rPr>
        <w:t>talization of over $11,000,000 and turning out products worth about $35,000,000 per year. These plants use annually over 100,000,000 gallons of creosote costing over $7,000,000 and over 28,000,000 pounds of zinc chloride costing about $1,500,000. In addition, about 4,000,000 gallons of various other preservatives are annually consumed representing a value of perhaps $1,500,000. The total amount of wood treated approximates 175,000,000 cubic feet per year, which is equivalent to the amount of wood produced annually by about 14,</w:t>
      </w:r>
      <w:r w:rsidR="0058512E">
        <w:rPr>
          <w:rFonts w:ascii="Times New Roman" w:hAnsi="Times New Roman" w:cs="Times New Roman"/>
          <w:sz w:val="24"/>
          <w:szCs w:val="24"/>
        </w:rPr>
        <w:t>000,000 acres of average Ameri</w:t>
      </w:r>
      <w:r w:rsidRPr="00C95BB1">
        <w:rPr>
          <w:rFonts w:ascii="Times New Roman" w:hAnsi="Times New Roman" w:cs="Times New Roman"/>
          <w:sz w:val="24"/>
          <w:szCs w:val="24"/>
        </w:rPr>
        <w:t>can forest. Since present methods of lumbering waste about 50 percent of the wood grown, the amount of wood now annually treated represents a protection given to the annual output of approximately 28,000,000 acres of timberland. To the above should be added several millions of dollars spent each year in protecting timber from mechanical destruction and about a quarter of a million protecting wood against fire. Conserving our Timber Supp</w:t>
      </w:r>
      <w:r w:rsidR="0058512E">
        <w:rPr>
          <w:rFonts w:ascii="Times New Roman" w:hAnsi="Times New Roman" w:cs="Times New Roman"/>
          <w:sz w:val="24"/>
          <w:szCs w:val="24"/>
        </w:rPr>
        <w:t>ly. A natural result of the in</w:t>
      </w:r>
      <w:r w:rsidRPr="00C95BB1">
        <w:rPr>
          <w:rFonts w:ascii="Times New Roman" w:hAnsi="Times New Roman" w:cs="Times New Roman"/>
          <w:sz w:val="24"/>
          <w:szCs w:val="24"/>
        </w:rPr>
        <w:t>creasing practice of preserving wood is to decrease the drain on our forests and hence help to conserve our supply of timber. This is offset in part by the growth of the country, demanding more raw materials, so that no accurate estimate on the extent to which wood preservation will ultimately decrease the demand for structural timber to be used for replacements can be given. The author attempted such an estimate in 1909 for the National Conservation Commission. Certain modifications now appear advisable, although the estimate</w:t>
      </w:r>
      <w:r w:rsidR="0058512E">
        <w:rPr>
          <w:rFonts w:ascii="Times New Roman" w:hAnsi="Times New Roman" w:cs="Times New Roman"/>
          <w:sz w:val="24"/>
          <w:szCs w:val="24"/>
        </w:rPr>
        <w:t xml:space="preserve"> as then given has not been ma</w:t>
      </w:r>
      <w:r w:rsidRPr="00C95BB1">
        <w:rPr>
          <w:rFonts w:ascii="Times New Roman" w:hAnsi="Times New Roman" w:cs="Times New Roman"/>
          <w:sz w:val="24"/>
          <w:szCs w:val="24"/>
        </w:rPr>
        <w:t>terially changed. This revised estimate is given in Table 1. It attempts to show to what extent the demand on our forests can be decreased if all timber placed in situations where it is liable to deterioration were treated i</w:t>
      </w:r>
      <w:r w:rsidR="0058512E">
        <w:rPr>
          <w:rFonts w:ascii="Times New Roman" w:hAnsi="Times New Roman" w:cs="Times New Roman"/>
          <w:sz w:val="24"/>
          <w:szCs w:val="24"/>
        </w:rPr>
        <w:t>n some approved manner. For ex</w:t>
      </w:r>
      <w:r w:rsidRPr="00C95BB1">
        <w:rPr>
          <w:rFonts w:ascii="Times New Roman" w:hAnsi="Times New Roman" w:cs="Times New Roman"/>
          <w:sz w:val="24"/>
          <w:szCs w:val="24"/>
        </w:rPr>
        <w:t>ample, we now use each year about 100,000,000 cro</w:t>
      </w:r>
      <w:r w:rsidR="0058512E">
        <w:rPr>
          <w:rFonts w:ascii="Times New Roman" w:hAnsi="Times New Roman" w:cs="Times New Roman"/>
          <w:sz w:val="24"/>
          <w:szCs w:val="24"/>
        </w:rPr>
        <w:t>ss-ties to re</w:t>
      </w:r>
      <w:r w:rsidRPr="00C95BB1">
        <w:rPr>
          <w:rFonts w:ascii="Times New Roman" w:hAnsi="Times New Roman" w:cs="Times New Roman"/>
          <w:sz w:val="24"/>
          <w:szCs w:val="24"/>
        </w:rPr>
        <w:t>place those which have worn out through decay, wear, and other causes. If these ties were given a</w:t>
      </w:r>
      <w:r w:rsidR="0058512E">
        <w:rPr>
          <w:rFonts w:ascii="Times New Roman" w:hAnsi="Times New Roman" w:cs="Times New Roman"/>
          <w:sz w:val="24"/>
          <w:szCs w:val="24"/>
        </w:rPr>
        <w:t>n efficient preservative treat</w:t>
      </w:r>
      <w:r w:rsidRPr="00C95BB1">
        <w:rPr>
          <w:rFonts w:ascii="Times New Roman" w:hAnsi="Times New Roman" w:cs="Times New Roman"/>
          <w:sz w:val="24"/>
          <w:szCs w:val="24"/>
        </w:rPr>
        <w:t>ment, their life could be prolonged and in a few years the demand for ties would decrease to about 42,000,000 annually instead of 100,000,000 as at present. Of co</w:t>
      </w:r>
      <w:r w:rsidR="0058512E">
        <w:rPr>
          <w:rFonts w:ascii="Times New Roman" w:hAnsi="Times New Roman" w:cs="Times New Roman"/>
          <w:sz w:val="24"/>
          <w:szCs w:val="24"/>
        </w:rPr>
        <w:t>urse this neglects the ever in</w:t>
      </w:r>
      <w:r w:rsidRPr="00C95BB1">
        <w:rPr>
          <w:rFonts w:ascii="Times New Roman" w:hAnsi="Times New Roman" w:cs="Times New Roman"/>
          <w:sz w:val="24"/>
          <w:szCs w:val="24"/>
        </w:rPr>
        <w:t>creasing demand for ties due to new construction. Estimating along these lines, it appears that th</w:t>
      </w:r>
      <w:r w:rsidR="0058512E">
        <w:rPr>
          <w:rFonts w:ascii="Times New Roman" w:hAnsi="Times New Roman" w:cs="Times New Roman"/>
          <w:sz w:val="24"/>
          <w:szCs w:val="24"/>
        </w:rPr>
        <w:t>e application of efficient pro</w:t>
      </w:r>
      <w:r w:rsidRPr="00C95BB1">
        <w:rPr>
          <w:rFonts w:ascii="Times New Roman" w:hAnsi="Times New Roman" w:cs="Times New Roman"/>
          <w:sz w:val="24"/>
          <w:szCs w:val="24"/>
        </w:rPr>
        <w:t xml:space="preserve">tective measures to structural timber would decrease the drain on our forests by almost 7,000,000,000 board feet annually, were all such timber which is liable to deterioration protected.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 ESTIMATED DECREASE IN THE ANNUAL CUT OF TIMBER WHICH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RESULT WERE ALL TIMBER WHICH is SUBJECT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DETERIORATION PROPERLY PROTECTED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in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replacements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proper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B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41,200,000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58,800,000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500,000,000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165,000,000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335,000,000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props.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l.OOO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600 6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400 5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l,200,000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1.800.000 6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6,725,000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cubic feet. 6=M B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this shrinkage in the amount of timber cut from forests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the extended use of preservative treatment is not only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logical but a real outgrowth is shown in part by the experience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Although the French forests have been severely culled,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still furnish about 3,000,000 ties annually. Approximately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2,500,000 are used each year for renewals, which number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steadily diminishing in spite of the fact that the total mileage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country has been increasing. 1 The practice of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in our country has been too recent to make its influence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forest demands as yet apparent but that similar results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experienced cannot be doubted.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Wood Preservation on Forest Management. 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tirely apart from the problem of husbanding our forest resources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the effect of treating timber on the practice of managing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forests. By giving durability to woods which do not naturally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 it, the practice of wood preservation will in many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H. Matheiu, Revue Ge'ne'rale des Chemins de Fer, August,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govern the manner in which certain forests will be composed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Forestry teaches that trees grow according to denned onto-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phylogeneric laws, like all other forms of life, and if these laws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violated, destruction will inevitably follow. A layman,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may not understand why a young tulip tree will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 in his dense maple grove.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utilization of various kinds of timber has shown that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combine more valuable properties for man's purposes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others. A study of these properties has been brought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chiefly through dire necessity. Starting with the cream, 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forced to the milk. The gums, for instance, classed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 weeds" a few years ago, are now eagerly sought and util-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ized. As a result of these two conditions, namely, the knowledge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laws of tree growth and the inherent superiority of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for commercial purposes, selected types of forests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evolved. In other words, man endeavors to eliminate the unde-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sirable species and foster the growth of those best fitted to 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needs. The mixed pine and beech forests of Germany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cited as an illustration. We have not reached this stage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but with the ever increasing intensity of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management, nature's combinations will be eradicated,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place will be developed man's idea of the Society of the 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lect. Nature's law which decrees, "Since no two organisms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alike, one must be better adapted to its surroundings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and the less adapted must sooner or later perish,"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changed to read: "Since no two organisms are alike, one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adapted to man's needs than the other, and the less adapted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sooner or later perish." This is an illustration from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Ecology, which depicts man's disturbing influence in modifying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forms of life to best meet his requirements. Thus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forests of the future will be radically different in kind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 as in degree from those now existing. Of the forty odd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commercial trees now found in the Appalachians,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safe to state that not more than one-fourth will persist.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like the hemlock, will become commercially extinct, simply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it will not pay to grow them. This is not a view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distant future; the careful selection of species is already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practice in Europe, and even now is being actively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in our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stated, the commercial extinction of certain American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and the restriction of others is inevitable, and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brought about because they lack certain specific qualities.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are of two kinds: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Sylvical the abundance and vitality of the seed; the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sistance of the young plants to insects, fire, and animals;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adaptability to their environment; their rate of growth, etc.,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Commercial the size, strength, weight and beauty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its ease of workmanship, and its 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all these properties, durability is one of great practical 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and of direct bearing on this treatise. No method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whereby all kinds of wood can be satisfactorily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preservatives. Fortunately, however, the species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adapted to treatment are among the most abundant, and possess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sylvical and commercial properties which give them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decided advantage over others. These properties briefly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vitality and prolificacy of the seed, rapidity of growth,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percentage of sapwood. The following species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classed in this group: Bull, lodgepole, loblolly, shortleaf, jack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scrub pines; cottonwood, red and scarlet oaks, silver and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maples; white birch; buckeye; black and cotton gums. All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with the possible exception of the bull and shortleaf pines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cottonwood, are commonly classed as " inferior"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 timbered area is cut or burned over, these are the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mercial species which usually first come in to reforest it.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noted that their rate of growth soon culminates. None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them are long lived, and none of them have durable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inherent characteristics of these trees are such as to render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composed of them easy to propagate and manage.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thus affects the composition of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forests as the forests of the future will be grown for specific pur-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poses. White oak will be as rarely used for cross-ties as black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walnut now is for fence rails. Future stands of timber will often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composed of those species whose wood without the application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chemical treatment would have such a limited demand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could not be grown at a profit.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Suppose that an individual or company has a tract of denuded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land upon which it is decided to grow timber. Should slow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 growing species be planted? Which will pay better?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invariably the wood of the former is more durable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of the latter, but if figured on the basis of annual financial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profit, the advantages are usually in favor of the latter. 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may be cited: Loblolly pine in an index stand on a 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rotation will yield about 33,000 feet B.M. per acre; longleaf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under similar conditions, on a 120-year rotation, will yield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25,000 feet B.M. Assuming the value of the land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planting at $10 per acre, taxes 3 cents, fire protection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management 2 cents per year, and interest 4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total cost of growing the loblolly at the felling period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$174 and the longleaf $1244 per acre. The future stumpage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price of these species can only be predicted, but at the time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were cut, suppose the value to be $8 per thousand feet B.M.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loblolly and $13 for longleaf, or an advance in present prices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over 300 percent for loblolly and 400 percent for longleaf.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value of the crops per acre will then be respectively $264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$325, or a total profit of $90 for the loblolly and a deficit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$919 for the longleaf. Longleaf, in order to produce a profit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equal to the loblolly, would have to be worth about $54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thousand feet stumpage. At such a price it would be commerci-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prohibitive. In other words, longleaf pine can be grown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a loss.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take a most favorable view of a question like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let us assume that the land is worth only $1 an acre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same yield will be obtained by natural reforestation.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there will be no cost for planting. Moreover, we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assume no charge for protection. The cost of the crops per acre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then be $26.50 for loblolly and $192.90 for longleaf, or net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profits respectively of $237 and $132 with an excess of $105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acre for loblolly pine. Similar examples would be found to exist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other of our slow growing and more durable woods were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pared with those listed in the so-called "inferior" group.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Exceptions, of course, occur, notably with such species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locust, catalpa, osage orange, chestnut, and eucalypts,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combine durability with rapidity of growth. But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are of small size or poor form or are subject to insect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fungus attack or are decidedly limited in distribution. Whenever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species can be profitably grown their extension should by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be encouraged, because they combine many of those quali-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in strong demand and their subsequent treatment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is not a necessity. That the use to which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will be put often controls the composition of a forest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shown in this country by the plantations of various rail-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roads. The Pennsylvania, for example, has planted large areas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so-called " treatment woods/' such as red oak in place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slower growing white oak and other more durable woods mentioned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The U. S. Forest Service is managing certain of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forests for the direct purpose of producing cross-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Without preservation, it would not pay to use this pine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because of its rapid decay. (See Plate I, Fig.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enables trees removed in thinning the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put to a higher use than for fuel and by so doing permits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thinnings to be more systematically and effectively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a forest plantation is started with 1200 trees to the acre,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safe to assume that not more than 17 percent or a total of 204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remain for the final crop. Those removed will have been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several thinnings when the trees were yet immature,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order to give room for the more thrifty trees. The revenue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derived from such thinnings is usually figured on the fuel value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Such small trees, however, if cut for posts or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and treated, will have their value appreciably augmented,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thinnings can be made to yield a larger income. Sup-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pose the plantation is loblolly pine and the first thinning is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20 years, 600 trees per acre being removed. These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3 inches in diameter and 20 feet high, hence too small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used advantageously even for fuel. The first thinning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represent a direct apparent loss, which, however,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recovered by the accelerated growth of the remaining trees.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second thinning will be made at 40 years, and 400 trees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removed. These will have reached a diameter of 8 inches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height of 45 feet. If cut for fuel, they would yield about 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cords worth about $1 per cord stumpage. If cut into posts,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they would yield about 1600 worth at 2 cents each stump-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 a total of $32. Posts of this species, or more generally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inferior species, are worth little unless treated, but when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durability may equal or excell that of the more costly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varieties, so that it will often prove cheaper to use them.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creased profit derived from thinnings will enable them to be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systematically and carefully made and thus the application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intensive system of forest management is made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practicability of a forest working plan depends very largely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some cases entirely upon direct financial returns,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case, if the plan can be made to produce such returns,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enable forest principles to be more readily applied.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things being equal, conservative lumbering pivots upon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value of the top logs. Change this value and you change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system of marketing. Wood preservation enables the top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inferior logs to be used to better advantage than if left in the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rot or sawed into lumber. By raising their value, it intensi-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fies the utilization of timber and fosters its more conservative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the top logs of such trees as the yellow poplar, black walnut,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birch, etc., possess so little value that they are often left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woods to rot, or when sawed into lumber are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sold at a loss. For example, the value of lumber cut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birch logs in the Adirondacks in 1904, 14 inches or less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was $9.37 per thousand. The cost of stumpage, log-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ging, and manufacturing was at the lowest figure $10.50 per thou-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The operators therefore lost $1.13 per thousand on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logs removed. For beech the loss amounted to $1.80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thousand feet B.M. If these logs had been cut into railroad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would, at $5 per thousand stumpage and 15 cents each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logging and manufacture, have cost about 32 cents each and sold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45 cents each, or a net profit of about $3.90 per thousand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B.M. Untreated ties of this species have little use on account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their rapid decay. Some lumber companies have already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realized the important part wood preservation is playing in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operations and are now manufacturing their logs which are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ferior for lumber into ties. An effective system of forest manage-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will recognize this and will change the manner of harvest-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timber so as to get greater returns from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accelerates the removal of fire-killed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dead timber and enables areas so denuded to be more speedily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reforested and placed upon a profitable basis. Dead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whether standing or down, decreases in value each year and land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encumbered with it can be likened to capital stock earning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dividend but compelled to pay annuities. There are thousands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acres of just such land in the United States. It is often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practicable to use such dead trees for lumber because of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extensive checks, the stained condition of the wood, or holes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bored by insects. Furthermore, on account of rapid decay,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may not be usable even for ties, mine props, etc.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preservatives much of this timber can be marketed.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made by the author on fire-killed lodgepole pine in Idaho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proved it was in ideal condition for preservative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cut for such purposes its stumpage value in comparison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its former fuel value was raised about 60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stand of young Lodgepole pine in Idaho.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Egyptian coffin dating from the XII dynasty (2000-1788 B.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only restorations are three cleats on the bottom of the coffin, otherwise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in almost perfect preservation. (Photo through courtesy of the Metro-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politan Museum of Art, New York.)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Lentinus lepideus.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Lenizites sepiaria. (Photo through courtesy of C. J. Humphrey.)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History of Wood Preservation. Egypt. The earliest records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artificial preservation of organic bodies are found in Egyp-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tian history. The skill shown by the Egyptians in enbalming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bodies proves that they carried the art to a high state of perfec-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Apparently the wooden coffins in which the bodies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were given no special treatment, so that their durability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accounted for only by the exclusion from the wood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 moisture to allow the growth of wood-destroying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organisms. As sycamore was largely used in the construction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coffins, this furnishes excellent proof of the durability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when it can be kept dry; in fact, in such a condition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is indefinite. (See Plate I, Fig.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was not the case, however, in the preservation of the bod-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ies. It is definitely known that these were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antiseptics, although the exact manner in which this was done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still a matter of conjecture. From the writings of Herodotus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appears that the bodies were first steeped in natrum (a natural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 found in the briny lakes near Cairo and composed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principally of sodium sesqui-carbonate, sodium chloride, and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dium sulphate) for about 2 months, after which they were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jected to a bituminous preparation, perhaps by boiling or baking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an oven. Pettigrew extracted the preservatives from the heart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mummy which had been in a perfect state of preservation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over 3000 years, and the heart at once putrified. Petti-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grew's experiments show that the mummies prepared in natrum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alone were not as well preserved as those in which solid resins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bitumens were found.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Europe. The quantities of wood used by the early Greeks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Romans in their buildings and bridges caused them to meet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squarely the problems of preserving it from decay. Thus among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first attempts were the placing of stone blocks under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pillars to keep away soil and vegetation. The tops were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capped in this manner and it is thought that these early practices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the origin of the base and capital of our modern stone pillars.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antiseptic value of essential oils was also well understood,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being obtained from the olive tree and from various cedars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junipers growing along the Mediterranean. The practice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to either rub these oils over the surface of the wood to be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served, or to bore numerous small holes in the wood and pour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them. In this manner the magnificent statue of Jupiter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Phideas and the famous statue of Diana were preserved. Pliny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asserts that the oils not only retarded decay but kept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from insect attacks. It was common practice among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Romans and hut dwellers of the Baltic to char their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were used for piling before placing them permanently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structures. This method of preserving wood is used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present day.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was perhaps the rapid decay of timber in the British warships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gave wood preservation its first great impetus. It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ported that 40 acres of oak forest were required to construct a 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gun ship and that the great prevalence of rot in the vessels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sumed the proportions of a national calamity. 1 M. Paulet in 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book entitled, "Conservation des Bois," enumerates 173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esses or methods that were tried, most of which proved unsuccess-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 About this time Holland was also wrestling with the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ervation of the timbers used in the construction of her dykes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marine structures. Later came the development of the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 and birth of the locomotive, which brought a new drain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forest, principally for cross-ties, so that some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became a positive necessity. It was during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first quarter of the 19th century that modern methods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injecting wood may be considered as beginning, although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successful attempts did not come until a few years later.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interesting to note that the most efficient preservatives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several years before patents were taken out on them,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before their use was commercialized. Thus mercuric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was used by Homberg in 1705 and by De Boissieu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1767, although it is with Kyan's name that the salt is best known,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 having taken a patent on its use in England in 1832.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present, its use is commonly called "Kyanizing." So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copper sulphate, recommended by De Boissieu and Borde-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nave in 1767 and best known as "Margaryizing,"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Margary's patent was not granted until 1837. Chloride of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recommended by Thomas Wade in 1815 and by Boucherie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1837 but its use is referred to as "Burnettizing" from the pat-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ents of Sir William Burnett in 1838. Franz Moll took out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in 1836 for injecting wood in closed iron vessels with 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coal-tar but the practical introduction is attributed to John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Bethell, whose patent is dated 1838 and whose name is now fam-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in the art of preserving timber. It is reported that Bethell's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Preservation of Timber by the Use of Antiseptics." Samuel 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Boulton,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required the timber to be in an air-seasoned condition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the preserving oils were injected. The treatment of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with creosote by first using steam followed by a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prior to impregnation with the oil is attributed to Hayford.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marked success met with by the use of the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mentioned gave a pronounced impetus to the wood-preserving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industry throughout Europe. Later, progress was directed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perfecting the use of these preservatives than in attempting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introduce new ones. Thus it was found that zinc chloride had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tendency to leach from wood, and to overcome this objection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 as give added effectiveness to the treatment, Julius Rutgers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introduced in Germany about 1874 a method of treating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mixture of zinc chloride and creosote. This method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 with considerable favor in Germany and is now one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leading processes in use in that country. The excellent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with coal-tar creosote have always caused this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to be held in very high repute. Its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cost led Max Reuping to take out a patent in Germany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1902 on a process of impregnating it into wood, and subsequently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withdrawing a part of it so that the total amount of oil actually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consumed was greatly reduced. This process named after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has also met with pronounced success in European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countries. Several other methods of treating wood have lately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exploited in Europe but few of them have met with the suc-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cess of the Burnettizing and Bethell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is now practised in all the leading European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countries. In England creosoting appears most popular,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Germany both creosote and zinc chloride are extensively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is true of France, where appreciable quantities of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still impregnated with copper sulphate. Not only ties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but vast quantities of mine timbers, paving blocks, piles,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vineyard sticks and lumber are now annually treated,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industry may be considered as permanently established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an engineering necessity. Figures on the amount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 Europe are not available, but it is reported that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16,000,000 ties are annually preserved and that the total number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plants in operation is about 70. It appears, therefore,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plants in Europe have on the average a much smaller capacity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those in our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The commercial application of wood preserva-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Reprint, Journal of Franklin Institute,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in our country first became of practical importance in 1848,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 Kyanizing plant was built at Lowell, Mass. A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tests, however, had been carried on in a more or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primitive way previous to this. For example, Kyanized chestnut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were laid near Baltimore in 1838 by the Northern Central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 The Lowell plant was built primarily for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of timbers used in the locks and canals on the Merrimac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River. It operated the Kyanizing process for 2 years,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substituted the zinc chloride method, but in 1862 the officials,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becoming dissatisfied with these treatments, reverted to Kyaniz-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and since this date the plant has been in more or less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tinuous operation.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1856, the Vermont Central Railroad erected a Burnettizing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for the treatment of bridge timbers and ties, but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abandoned after being in operation 4 years. About this time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Chicago, Rock Island and Pacific, the Boston and Albany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Erie Railroads built plants for the treatment of timber with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All these plants met with but partial success, princi-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pally because of the then abundant supply of timber and the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and inexperience in handling treated timbers. Operators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not accustom themselves to the delay which timber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entailed; consequently few plants treated their timber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sufficient period to enable it to be properly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In 1863 the Philadelphia, Washington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Baltimore Railroad, and in 1867 the Philadelphia and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 built Burnettizing timber-treating plants, but both had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short life due to the unsatisfactory results secured. In 1865,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Old Colony Railroad erected a plant at Somerset, Mass.,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treatment of bridge timbers with creosote. This, apparently,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represents the first practical attempt to use this material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The work was done with a rush and in a careless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much of the timber being trimmed after it was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spite of this, the work was considered a success.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1867, Professor Seeley of New York obtained a patent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timber without the use of pressure. He erected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plants in New York, Chicago, and at the St. Clair Flats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Michigan. His claim was that green timber could be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just as effectively as seasoned timber. This, however, accounts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large measure for Seeley's failure. His process was neverthe-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adopted by the Government for its work at the St. Clair Flats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construction of dikes, etc., along its canal, and by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INTRODUCTION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Rock Island and Pacific and the Chicago, Burlington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Quincy Railroads. At the World's Fair in St. Louis in 1904,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von Schrenk revived this "open tank" process, and its use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later on made the subject of careful study by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until there are now several plants in operation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the time Seeley's process was being promoted, Mr. L.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Robbins introduced a method in which he impregnated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vapors of creosote. This process was extensively adver-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tised and local companies were formed in New York, New Jersey,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Pennsylvania, Massachusetts, Connecticut, and California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capital. It failed, however, in practically all cases, espe-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cially where it was used in marine construction. Mr. C. B. Sears,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engineer in charge of the government works in California,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it failed absolutely to protect the timber from the Teredo,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was not more than 2 months longer in attacking it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untreated timber, and when once in, its action seemed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more rapid."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1870 Mr. Thilmany treated a great many ties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and barium chloride for the Wabash, Pennsyl-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vania and Ohio, Lake Shore and Michigan Southern, Cleveland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Pittsburg, and Baltimore and Ohio railroads, but the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 with the fate of most of its predecessors and it was eventually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abandoned.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1872, it is reported, Mr. George H. Fletcher boiled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blocks in dead oil of coal-tar and laid them in the yard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New Orleans Gas Light Company. They absorbed about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of oil per cubic foot and when inspected 30 years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ward were thoroughly sound.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Modern timber processes may be considered as beginning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country in 1875, when a creosote plant was erected at West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Pascagoula, Miss., for the treatment of timbers used by the Louis-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ville and Nashville Railroad. This plant is still in operation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met with marked success in its work. In 1878 Eppinger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Russell operated their creosote plant in Long Island City, N. 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1879 the New Orleans and North Eastern Railroad built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similar plant primarily to treat the timbers used in the bridge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across Lake Ponchartrain. From this period on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industry has permanently grown, the Wyckoff Pipe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Creosoting Company erecting a plant in 1881, the Colman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Creosoting Company in 1884, the Santa Fe Railway Company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1885, the Chicago Tie Preserving Company in 1886, etc., until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present time there are now about 90 plants in operation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scattered all over the United States and treating annually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125,000,000 cu. ft. of wood. (For complete list see Appendix.)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interesting to note that the first successful attempts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preservation in this country were not made on account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scarcity of timber, but because of the high cost of replacing it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had deteriorated. For example, the timber-treating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by the New Orleans and North Eastern Railroad was erected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treat the timbers used in constructing the Lake Ponchartrain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bridge, as these, without treatment, would not last more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or 4 years due to rapid decay and attack by borers.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treated in 1875, many of these timbers are still sound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service. Some method of preserving the wood was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an absolute necessity to the railroad company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maintain this bridge. Similar conditions prevailed in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places along the Atlantic Coast and in mines, but the gradual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depletion of our forests and rise in the value of lumber has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further impetus to the growth of the industry so that there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but few places in the United States where wood preservation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not pay.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FACTORS WHICH CAUSE THE DETERIORATION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of Their Relative Importance. Timber placed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is subject to deterioration from many causes, and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eventually becomes so weakened that it must be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and replaced with sound timber or some other material.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factors which cause such deterioration are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insects, marine borers, mechanical abrasion, and fire. Others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extent are alkaline soils, birds, and sand storms.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is so vast and its development has been so rapid, that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absolutely impossible at this time to even estimate with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degree of accuracy the relative importance of the above factors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responsible for the deterioration of structural timbers.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absence of statistics, it seems very probable, however, that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by far the most important, as enormous quantities of wood rot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annually. Next in rank to decay, perhaps, comes mechanical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destruction, such as the railcutting of ties; then in gradually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creasing amounts, fire, insects, and marine borers. We will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cuss in this chapter the manner in which these destructive agents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 as it will aid in understanding the protective measures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taken to overcome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On this subject volumes have been written, and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seems strange that even at the present time the cause of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 matter little understood by many timber treating engineers.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this reason it is felt desirable to review the more essential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facts that are known in the hope that they may clearly fix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basic principles of fungous growth. The prevailing theory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1840 as to the cause for decay in timber was molded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opinion of the great chemist Liebig. Liebig taught that the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of fermentation in certain fluids and the putrefying or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organized bodies, animal and vegetable, were caused by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slow combustion to which he applied the term "erema-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causis;" that it required for its ordinary development the pres-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See Proceedings American Wood Preservers' Association, 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ence of moisture and atmospheric air; that its action was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voked by oxygen and its method of action was by a communica-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motion by the atoms of the affected ferment to the atoms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body affected. He denied that fermentation, putrefaction,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decomposition were caused by fungi, parasites or infusoria,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these organisms might sometimes be present during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process.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introduction of the microscope and the consequent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intensive study on the minute forms of life, the theory of Liebig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gradually became shattered. The bodies of mammoths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served in ice through countless ages, the fragments of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piles which have endured undecayed for centuries when driven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deeply below the surface of water, all confirm the experiments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Pasteur and Tyndall and prove the exclusion of germs prevents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Specimens are on exhibition of a sound wooden pile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as the remains of a bridge (destroyed by fire) which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constructed by Charlemagne across the Rhine; of pieces of piles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foundation of the bridge across the Medway at Rochester,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was destroyed by Simon de Montfort in 1264. Thousands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exact laboratory tests have established beyond all peradven-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that the true cause of decay in timber are low forms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called fungi and bacteria. The action of bacteria in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caying wood is not clearly known even to this day, but there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reason to doubt but what the same methods used in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bating fungi will prove equally as effective in combating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a comparatively small percentage of fungi and bacteria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the ability to decay wood and a great many will not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 on wood. Of those which do grow on wood it is customary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divide them, in a discussion of this kind, into " harmful"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destroying and " harmless" fungi. All fungi are forms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which are parasitic, that is, they are de-pendent on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for their existence. They all lack " chlorophyll," a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 which gives plants their green color and which is instru-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mental in taking the gases from the air and transforming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plant substance.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reproduce in two ways, (1) sexually, by means of minute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spores" which can be likened to tiny seeds, and (2) asexually,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means of "mycelia" which can be likened to minute roots.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spores are blown about by the wind like very fine particles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B. Boulton, The Preservation of Timber by the Use of Antisep-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tics,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dust, and when they alight on wood, start to germinate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send their fine mycelia into the wood gradually decaying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these mycelia come in contact with sound wood, as for example,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 piece of decayed wood touches a piece of sound wood,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 into the sound wood and will ultimately decay it.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decay is also spread. Some fungi have the ability to send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mycelia over materials which they will not attack, in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search for wood. Thus if two pieces are separated a foot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apart, the mycelia from the decayed piece may reach 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this space and attack the sound piece. This characteristic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common in the so-called "house fungus." By the secretion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little understood chemicals by these mycelia, the wood fiber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dissolved and its substance serves as food for the fungus.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chemicals are termed " enzymes " or "ferments." Since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vary greatly in their capacity to secrete ferments, we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key to their widely varying action upon timber. It is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fungi which attack cellulose and lignin vigorously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the durability of timber to any serious degree. Give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favorable temperature and proper moisture and air supply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destruction proceeds rapidly.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may be classified in regard to the form and habit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of the "mushrooms" technically called "fruiting bodies."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Based on these characters, the "harmful" or wood destroying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may be divided into three classes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Fleshy forms of the "mushroom" types which have a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tinct stem, a more or less circular cap with plates or "gills"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under side. This class contains few destructive forms.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 Fig.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Fungi which are tough, corky or woody and which have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stem, but are attached to the wood by the side of their 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semicircular caps. (See Plate I, Fig. D.) The under surface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provided with pores of various outlines, circular, angular,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sinuous. Frequently the caps grow in clusters, one above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This class contains many destructive kinds.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Fungi similar to those in class (2), but whose under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smooth and not differentiated with pores or plates.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Fig.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"harmless" fungi are comparatively few. There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species similar to those described in class (1) which grow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wood after it has reached an advanced stage of decay. Another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(Schizophyllum commune) having a wide distribution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white, thin, leathery, and flexible, and has a bracket-like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appearance. It frequently occurs on sound oak or pine and lives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mostly on the sugars and starches in the wood. Other fungi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white, green, brown or black and commonly called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molds" also belong to the " harmless" group. They produce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stain in wood but do not injure its strength to any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Insects. The deterioration of timber through insect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greatly underestimated in this country. This matter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made the subject of a special investigation by the U.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Bureau of Entomology and it is estimated that the annual loss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this cause amounts to $100,000,000. 2 Round timber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bark on, such as poles, posts, mine props, saw logs, etc.,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particularly subject to attack by round-headed borers,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worms, and ambrosia beetles. Frequently the insects continue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work in the unseasoned and even dry lumber cut from logs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had been previously infested. Their prolonged activities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mine timbers are well known; also in cabins, and rustic furni-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Hickory hoops and poles are often rendered worthless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borers and beetles. Stave and shingle bolts, handle or wagon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stock, and pulpwood are peculiarly subject to attack.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termites are not usually associated with the destruction of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country, nevertheless they cause considerable damage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and construction timbers used in buildings, sometimes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completely destroying them. Many of the insects not only feed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wood but burrow into it for their protection or breeding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grounds. This, of course, weakens the wood and allows channels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which water and the spores of destructive fungi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enter. Each species of insect has its own peculiar method of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 so that it is not possible in a treatise of this kind to describe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of them. Two rather typical examples will, however,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The " powder-post insect" which bores into dry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"pole borer" which attacks poles and similar products.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Powder-post Insects. 3 "The adults or winged forms of this class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insects are small, slender or stout, brownish to nearly black beetles,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For a scientific discussion of the destruction of cellulose by fungi and bac-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teria, the reader is referred to Bulletin 266 of the U. S. Bureau of Plant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dustry, by McBeth and Scales.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Circular 129, U. S. Bureau of Entomology, A. D. Hopkins, 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Circular 55, U. S. Division of Entomology, by A. D. Hopkins.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red-oak tie attacked by a wood destroying fungus (Stereum fas-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ciatum, Schw.). (Photo through courtesy of C. J. Humphrey.)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(l)The pole borer, male and female beetles. (2) Young larvae.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(Circular 134, U. S. Bur. Entomology.)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FLATE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Gallery of the pole borer. FIG. D. Mines of the 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borer near the surface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 of the pole borer (Parandra brunnea Fab.) in an untreated chestnut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(Circular 134, U. S. Bur. of Entomology.)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upon emerging from the wood where they breed and pass the win-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 fly or crawl about in search of suitable wood material in which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deposit their eggs.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different species vary in their habits and life history, from the egg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adult, but in general that of the true powder-post beetles is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follows: The winter is passed in the wood. The eggs are deposited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normal conditions soon after activity commences in the spring,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storehouses and buildings kept warm and dry they may continue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activity through the year and deposit eggs much earlier. The minute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"worm" or grub (the second stage of the insect known 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larva), upon hatching from the egg, proceeds to burrow in and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in all directions, feeding and growing as it proceeds, until it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attained its full growth. It then excavates a cell at the end of its burrow,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which it transforms to a semidormant stage (the pupa, or third stage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insect's life), remaining thus until the legs and wings have fully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developed, when it bores its way out and appears as the matured adult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beetle (the fourth stage), to mate and repeat the life process.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normal conditions, so far as is positively known, there is probably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generation annually.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female deposits many eggs, and many females oviposit on or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single piece of wood, so that the combined work of their numerous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geny, borrowing through the wood in quest of food for their development,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in the complete destruction of the interior wood fiber and its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version into a mass of fine powder. If the first attack and the first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generation do not accomplish this destruction, subsequent generations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follow in the same wood until nothing of the solid fiber is left but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thin outer shell."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Borer. 1 This insect (Parandra brunnea Fab.), is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elongated, creamy- white, wrinkled, round-headed grub or larva.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II, Fig. B-2.) It hatches from an egg deposited by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elongate, mahogany-brown, shiny, flattened, winged beetle,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two-fifths to four-fifths of an inch in length. (See Plate II, Fig. B-l.)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appears that the eggs are deposited from August to October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outer layers of the wood of the pole near the surf ace of the ground.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young borers, upon hatching, excavate shallow galleries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sapwood, then enter the heartwood, the mines being gradually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enlarged as they develop. As they proceed they closely pack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fine boring dust behind them. This peculiar semidigested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boring dust, which is characteristic of their work, is reddish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dunnish yellow in color and has a clay-like consistency.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burrows eventually end in a broad chamber, the entrance to which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134, U. S. Bureau of Entomology, by T. E. Snyder.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plugged with excelsior-like fibers of wood. Here is formed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resting stage, or pupa, which transforms to the adult beetle.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all stages, from very young grubs only about one-fourth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long to full-grown grubs over 1 inch long, pupae, and adults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stages to maturity are present in the same pole. Adults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found flying from July to September.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insect attacks poles that are perfectly sound, but will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 wood is decayed ; it will not, however, work in wood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"sobby" (wet rot), or in very "doty" (punky) wood.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not yet been determined just how soon the borers enter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after they have been set in the ground. However,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had been standing only 4 or 5 years contained larvae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adults of this borer in the heartwood, and poles that had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 in the ground for only 2 years contained young larvae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outer layers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presence of the borers in injurious numbers can be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termined only by removing the earth from about the base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the large holes made when the adults come out are found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 the line of contact with the soil. Often large, coarse borings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fiber project from these exit holes. Sometimes the 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dead parent adults are found on the exterior of the poles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During August the young adults may be found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shallow depressions on the exterior of poles below the ground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Marine Borers. In many places along both the Atlantic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coasts timber used for piles in wharfs and other marine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structures is attacked by marine wood borers. There are 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kinds of such borers but those which occur in our waters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classed into three genera of mollusks, Xylotrya, Nausitoria,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Teredo, commonly known as "shipworms," and two of crus-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taceans, Limnoria, Chelura, commonly called "wood lice."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activities of the shipworms were known to the ancient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Romans, who sheathed their ships against them. Clement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Adams in the reign of Edward VI notes that upon the squadron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sent out to discover the Northeast Passage "they cover a piece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keels of the shippe with their sheets of leade, for they had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heard that in certaine partes of the ocean a kinde of wormes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bredde, which many times pearceth and eateth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strongest oake that is."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"Hakluyt's Voyages," Vol. II, p. 241.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Xylotrya, Nausitoria, and Teredo 1 in structure and mode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are very much alike. Hence for all practical purposes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the work of Xylotrya will be sufficient (see Fig.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average diameter of an egg is less than 1/500 inch,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single worm may lay 100 million in a season. When the egg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hatches, the embryo swims around for about a month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surface of the wood is then attacked by countless thou-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sands of them which immediately begin to bore. The hole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enters is minute, but beneath the surface the burrow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soon enlarged to accommodate the rapidly growing body.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burrow extends usually in a longitudinal direction and follows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very irregular, tangled course.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some controversy as to the method by which boring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accomplished. It is possible that the body is held rigidly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 Xylotrya or ship worm.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extensile sucker-like foot, ordinarily incased within the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shell valves (Fig. 1, a), and that the two valves revolve around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cutting the wood away with fine, hard, tooth-like protuber-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ances. It is possible on the other hand that the muscular 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 the posterior end of the body (Fig. 1, b) is pressed firmly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against the walls of the burrow, and that the whole body, including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shell valves and foot, revolves slightly in both directions,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shell valves doing the cutting. It is probable, however,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boring is done by a united action of the valves and foot.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posterior muscular end is probably the only portion of the body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held rigid. The valves revolve slightly, cutting into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partially in front and partially on the sides. At the same time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128, U. S. Forest Service, "Preservation of Piling against Mar-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ine Borers," by C. S. Smith,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foot, either by the secretion of an acid substance, or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spicules used as a grinding medium, assists in breaking down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fibers directly in front of the advancing mollusk.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hardest knots are penetrated with ease, but the softer parts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are preferred. As the body grows it secretes a calcareous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 to form a hard lining around the burrow.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thicker in soft, porous woods than in those which are hard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posterior end of the body, just below the muscular 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two siphons, or tubes (Fig. 1, c). Through the shorter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fine borings are ejected with the excreta; through the longer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water and food are taken in. The food consists wholly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infusoria, and is not obtained from the wood itself. The sole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 of boring into the wood is to secure a place of shelter.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Xylotrya rapidly attains maturity. High temperatures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mote quick work and hasten bodily development. The size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attained by the adult depends upon the species, the locality,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obstacles to excavation. In rare cases a length of 6 feet,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diameter of over 1 inch, is said to be attained. Other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seldom attain a length of over 5 inches or a diameter of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portion of the pile commonly attacked is that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 tide-water mark and a point about 4 feet below low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sometimes it extends downward as far as the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water will permit. The entrance holes do not indicate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of attack, as the entrance may be at mean tide-water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 and the active boring head several feet above.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hand, part of the excavation may be below the mud 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the entrance is never so situated. More than half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of the structure may be removed without any visible signs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deterioration upon the surface. When the worm is dead,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minute entrance holes often become filled with mud or debris,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it is impossible to discover the true condition of the pile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chopping into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Pholas is primarily a marine stone borer but certain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attack wood. In form it resembles a long clam. In boring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braces its open shell against the sides of its excavation, while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sucking foot emerges and rubs the surface of the stone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Particles of sand are operated between the foot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stone or wood, thus grinding the excavation. Granite, marble,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any kind of stone seems to be attacked. Fortunately, its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ravages on wood are not as extensive as the Xylotrya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Undoubtedly all shipworms thrive best under the influence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 though some can endure a relatively low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species have been reported from as far north as Eastport,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 Since warm water increases their activity and permits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to continue their attacks throughout the greater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year, shipworms are most destructive from Chesapeake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Bay south to Florida, on the Gulf of Mexico, and along the entire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coast.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shipworm may be present in some waters, yet absent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others near by. This is usually due to a difference in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Xylotrya appears to be able to endure the brackish water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inner New York Harbor, while Teredo cannot live there, 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present in the ocean just outside. The shipworm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active on the north Pacific Coast, yet it is absent about the mouth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Columbia River, where the amount of salt in the ocean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influenced by the inflow of fresh water. The effect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was also noticed in Holland during certain years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worms were unusually destructive. Little rain fell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those years, and the small amount of river water brought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coast was thought to have allowed the ocean to become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saline about the mouths of these streams. Analyses show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there is a variation in the proportion of salt present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waters of the coast during the dry and the rainy seasons.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Observations along Chesapeake Bay and the Gulf of Mexico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indicate the species found there will thrive in waters with a saline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density indicated by a specific gravity of from 1.0054 to absolute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saturation, 1.0333; that they thrive in temperatures of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F. to the highest found along our coasts; that they work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absolutely clear and in very turbid water; that they seldom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 depth of over 30 feet; and that the worst attack is usually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very salty, warm, clear waters.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required to destroy an average, barked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protected pine pile in different localities is shown in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this table it will be seen that the average life of an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pine pile on the Atlantic coast south from Chesapeake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Bay and along the entire Pacific coast is but from 1 to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of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reported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Minimum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Colon, Panama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months 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Norfolk,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Newport News,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years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Hampton Roads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Andrews,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Pensacola,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Fort Morgan,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 Pascagoula,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years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Texas City,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 days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Galveston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months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Aransas Pass,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months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Puget Sound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Klawak, Alaska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18-20 months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Limnoria. Of the crustacean borers, Limnoria, or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louse/' is one of great importance (Fig. 2). It is gregarious in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habits, and is about the size of a grain of rice. The wood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tunnels furnishes both food and shel-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 Boring is done with very sharp 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dibles. The little galleries excavated are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inch long and only slightly larger in dia-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meter than the borer. The galleries extend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inward radially, side by side, in countless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numbers, so that the wood partitions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are very thin and are soon destroyed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wave action, thus exposing a fresh wood sur-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face to attack. Boring is carried on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 of about 1/2 inch per year. Soft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woods are both destroyed, but soft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more quickly. If possible, knots, dense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summerwood, and other obstructions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avoided. The attack is usually centered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limited zone above and below low-water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 Hence where the tide is great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exposed to attack is large.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Limnoria is reported by the U. S. Fish Commission as occurring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rarely at a depth of 40 feet. It has a wider temperature range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Xylotrya, but requires pure salt water and cannot exist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dirty or fresh water. It is found along the Atlantic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coast from Florida to Nova Scotia. It occurs sparingly in 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Island Sound, is quite abundant along the coast of Massachusetts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 Limnoria.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the Bay of Fundy. It also does great damage along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whole Gulf of Mexico, on the north Pacific coast around Puget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Sound, and in the Straits of San Juan de Fuca. Recent exami-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nations of marine timbers show the Sphaeroma to be very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structive along the Atlantic and Gulf Coasts.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the woods commonly used for piling are subject to the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tacks of marine borers. Some doubt has been expressed whether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borers attack certain species which are not indigenous to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and some native woods that have an extremely porous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structure. Examples of the first class are certain eucalypts,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second class, palms and palmettos. From investigation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clear that species of the first class are not immune from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that those of the second, although practically immune,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in such small quantities and are so lacking in the require-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of structural timbers that the fact is not important. 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ness is no barrier to attack, although boring is probably slow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dense woods like ebony, eucalyptus, etc. Whenever partial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complete immunity is reported, it is perhaps largely due to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rather than to the 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Mechanical Abrasion. Wood placed in service is often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stroyed solely from mechanical causes, and when these cannot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mitigated or eliminated, the protection of such wood from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frequently inadvisable. Of the various forms of structural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cross-ties are most subject to serious mechanical wear,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loss from this cause is estimated at 15 percent of the 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of ties annually destroyed. Wood paving blocks, piling,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arid planking used in piers, timbers in cars, and all forms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vehicles, mine props, etc., are subject to mechanical deterioration.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many cases no protection can be afforded the timber from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loss, as, for example, occurs in mine props subject to "squeeze."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frequently happens, however, that the wood can be protected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coating its surface with some hard substance such as iron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portions where the abrasion occurs. At times, protection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afforded by coating the permanent timbers with timbers that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temporary and whose function it is to absorb shock and stand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wear.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The action of intense heat on wood is so well understood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little or no comment is necessary. Combustion,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occurs, the wood being decomposed into carbon dioxide,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vapor, and ash, so that its original properties are completely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changed. Wood which is wet or is in a green condition is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difficult to ignite than wood which is dry, because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it contains must be converted into steam. Consequently,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containing high percentages of water is less liable to injury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fire than wood which is dry: Most structural timbers,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particularly those used in buildings where they are protected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weather, are sufficiently dry so that they can easily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ignited. The fire losses in the United States are enormous,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reaching a sum estimated at $215,000,000 a year. Of course,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of the timber actually destroyed is but a small percentage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this amount, most of it being for labor of construction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other materials and products. There is no doubt but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loss can be very materially reduced, as is shown by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abroad, but to secure most successful results it is felt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building itself should not only be fire-retardant but that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of its contents as possible should also be made to resist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flames, and the general public educated to exercise caution.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Minor Factors. In addition to the factors just discussed,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 number of others of minor importance which destroy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injure wood. The chief of these are alkaline soils, birds, sapstain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sand storms.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Alkaline Soils. In many portions of the United States, par-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ticularly in the West, vast areas of soil are more or less alkaline.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speaking, two kinds of alkaline soils are recognized,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black" and "white" alkali. Black alkali is sodium carbonate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white is sodium sulphate and other sodium salts.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repeatedly claimed that wood in contact with such soil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rapidly attacked and soon become worthless. Pieces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flumes, poles, and ties have been received that were claimed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have been destroyed by the soil. In all cases examined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specimens showed the presence of wood-destroying fungi.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Mr. A. 0. Campbell, Assistant Engineer of the Oregon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 Line Railroad Company, submitted for analysis in 1908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samples of ties, ballast, and soil which he took from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portion of the line known as the Lucin Cutt-off between Ogden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Lucin, Utah. These ties had completely deteriorated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8 years. A chemical analysis showed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materials washed from the ballast and soil in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were placed contained about 6 percent of sodium carbon-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ate. A microscopic examination of the wood, however, showed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to be full of fungus mycelia. It is thought that the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alkali in most alkaline soils is too small to seriously affect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wood in contact with it, but that under certain condi-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Cedar ties badly damaged by rail cutting. Upper section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shows tie without plate, lower section shows tie plate was too small.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Poles destroyed by a sleet storm in Maryland, 1904. (Forest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Results of a fire at the Arlington Manufacturing Company's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Mill, Arlington, N. J. In rebuilding, wood beams were used throughout.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courtesy of the Boston Mfg. Mutual Fire Ins.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of warm temperature and abundant moisture, chemical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action between the alkali and the wood might occur and deteriora-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result in time. As the chemical action of these alkalies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wood even under the most favorable conditions is but slight,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is indicated by tests to reduce wood to pulp, most of the trouble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has been experienced can be attributed to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Birds. Woodpeckers are the only birds which are charged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destruction of structural timber. Telephone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telegraph poles seem to be the chief forms attacked,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times they will drill holes into dwellings. In 1906,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 made a count in Louisiana of a number of telegraph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attacked by woodpeckers. 1 Out of 268 poles, 110 or 41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had been bored into. In southern Indiana another examination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made of two pole lines near Greenwood. In one,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extended north, 21 percent of 89 poles examined had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attacked, and in the other, which ran south, out of 58 poles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 percent were uninjured.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woodpeckers which are most injurious are the ant-eating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woodpecker (Melanerpes formicivorous) , the gold-fronted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pecker (Centurus aurifrons), and the red-headed woodpecker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(Melanerpes anthrocephalus) , this latter species being the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in our northern states. The poles are attacked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birds chiefly for the insects contained in them or for nesting sites.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cases, however, particularly with the ant-eating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pecker, they are used as a storehouse for food. These birds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frequently fly for miles with an acorn in their bill, drill a hole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and insert the acorn in it, to be used later for food.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Woodpeckers usually attack a pole near its top, although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times they may bore within a few feet of the ground.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observations made on a telegraph line paralleling a railroad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Tennessee showed that those poles which were imbedded in hill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tops above the level of the track were the ones most seriously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attacked, while those which were in the valleys so that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tops were not higher than the level of the track were seldom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tacked. The number of holes in a pole may vary from one 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dozen or more, although these larger numbers are not common.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size of the hole varies from about 1/2 inch to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in diameter. When used for nesting sites, the birds may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Some observations on the attack of poles by woodpeckers. H. F. Weiss,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Engineering News, January, 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hollow out a pocket 6 or 10 inches in diameter and a foot or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depth.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question of interest to telephone engineers is to just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such poles are weakened. It has been found from measure-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that a 30-foot northern white cedar pole tapers approxi-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mately as follows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Circumference (inches)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Distance from butt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Assuming the pole a cantilever beam loaded at one end,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that it may be hollowed to the extent shown in Fig.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decreasing its strength.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at 10 feet from the ground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2 inches of the outer shell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left, the pole will be approximately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strong as though it were solid.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the attack is less than 4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ground, the pole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weakened. This illustration neglects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damage done by the entrance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or the subsequent decay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follow, and assumes that the bird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builds its nest exactly in the center.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it assumes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has a uniform moisture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tent throughout its length and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outer fibers of wood at the ground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 are sound.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3,-Diagramshow- The American Telephone and Tele-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extent to which a graph Company made a few tests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near Zanesville &gt; Ohio &gt; to deter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the effect of woodpecker attacks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strength of poles. These tests were made by fastening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rope around the top of the pole and pulling with a block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tackle to which a dynamometer was attached. In nine out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Radius ol Pole, 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twelve cases the poles broke at the ground line and not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points attacked by the birds. It appears, therefore,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destruction of poles by birds is but very slight and, considering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good which they do in destroying insects, is no justifica-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for killing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Stain. When freshly cut sap lumber is piled in the open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season it frequently becomes discolored in a few days.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discoloration is not due to weathering but to the growth of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which live upon the materials in the sapwood cells.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attacked is considered defective and its value is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reduced from 50 cents to $2 per 1000 feet board measure. Perhaps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one-fourth of the annual mill cut of the United States is attacked,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severe damage being in the South. Any locality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 damp air surrounds the lumber is favorable to the produc-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stain. Estimates for the whole country place the 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loss from sap stain at about eight million dollars.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commonly held that lumber attacked by stain is decayed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hence reduced in strength. This decay apparently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 because the fungi which produce the stain do not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substance to any appreciable extent but rather live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the materials stored in the cells of the wood. Carefully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conducted tests on stained and unstained wood were made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Forest Products Laboratory at Madison, Wis.,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which are shown in Table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 SUMMARY OF TESTS SHOWING THE STRENGTH OF SAP-STAINED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in static bending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of 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of 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Unstained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13,736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Unstained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16,759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17,858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show that for the same moisture content the heavily stained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was slightly weaker, less tough, and showed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hardness than the unstained. In the longleaf pine, which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Circular 192, U. S. Forest Service, "The Prevention of Sap Stain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by Howard F. Weiss and Charles T. Barnum.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only slightly stained, the differences in strength, toughness,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hardness between stained and unstained boards were too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 to be noticed. Immense numbers of minute spores soon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on the freshly cut sapwood and are blown by the wind like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dust until they alight on other wood, when they start to germ-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inate. It is chiefly in this way that the stain is spread and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cause of the enormous numbers of spores produced, lumber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during the warmer months has little chance of drying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attacked. So far, then, as this cause is concerned, we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 sap stain as analogous to decay, but the results as shown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are decidedly different.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UPON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INJECTION WITH PRESERVATIVES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Density upon Absorption. It is well known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structure of wood has a very pronounced effect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in which preservatives can be injected into it, so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kinds of wood cannot be handled in the same way and uni-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results secured. It is the purpose of this chapter to show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various structures so far as they are known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diffusion of the preservatives, without going into a detailed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of wood formation and composition.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our purposes we may consider wood as being composed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mass of small, hollow fibers or cells of various sizes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forms more or less closely packed together. The materials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they are composed are chiefly cellulose and lignin.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substances, in themselves, are heavier than water, so that,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cells solid, the wood would sink in water. The weight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density of wood is largely dependent upon the amount of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space in the various cells and it is this confined air which gives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its buoyancy. Thus in woods like ebony or hickory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cells are dense and the air spaces small so that a cubic foot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wood contains a large percentage of solid wood substance.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other varieties like white pine or cedar the cells have larger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spaces and there is a smaller percentage of solid wood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 so that the wood is light and will readily float in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Painstaking research has shown that the density of wood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 irrespective of species is practically the same,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1.55 specific gravity, or about 97 pounds per cubic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would appear that woods which are light in weight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have considerable air space would absorb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readily than woods which are heavy. Such, however,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the case, hence the ability of wood to absorb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cannot be judged from its density or weight. In other words,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of wood to injection with preservatives has little to 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dry weight of the wood. This is an important fact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many writers and engineers have been lead astray.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identical conditions of test white spruce heartwood which weighed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oven-dry 25 pounds per cubic foot absorbed only 6 pounds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per cubic foot, while heart longleaf pine weighing 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absorbed 13 pounds of the oil. Numerous other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amples could be given which prove this beyond all reasonable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doubt. There seems, however, to be a rather direct relation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density and absorption in wood of the same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red oak, for example, which is comparatively light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will absorb more preservative than red oak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heavy. The difference is not great and has little practical sig-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nificance. Similar observations have been made on maple.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Whether or not the relationship will hold for all species cannot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stated. As the dry weight of certain woods depends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 at which the woods have grown, a relationship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and rate of growth can be said to exist, although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not strongly defined.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by the Cell Walls. It has been held that the 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walls of wood do not absorb creosote, hence the amount of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which can be impregnated into wood depends upon the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air space which the wood contains. This claim is not strictly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true. Tests made at the Forest Products Laboratory show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cell walls are capable of absorbing creosote although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is very small and of little significance in practical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2 In these tests a number of pieces of hard maple, yew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2 3/4 X 3/4 X 1/8 inch were dried in an oven at 212 F.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hours then placed in a desiccator and weighed when cold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nearest 0.001 gram. The volume of each piece was then deter-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mined by displacement and the specimens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water-free creosote for 1 hour under a pressure of 250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square inch and temperature of 175 F. The volumes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pieces after treatment were then determined and compared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volumes at the same temperatures before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average increases in volume resulting from the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three species in percent of the volumes before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126, U. S. Forest Service, "Experiments in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Red Oak and Hard Maple Cross-ties." F. M. Bond, 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Circular 200, U. S. Forest Service, "The Absorption of Creosote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Walls of Wood/' by C. H. Teesdale.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Yew, heartwood 6.81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Yew, sapwood 10.70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heartwood 7.30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maple, heartwood 8.14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Sapwood and Heartwood upon Injection.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is commonly defined as that portion of the tree in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cells are alive and perform vital functions. It always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occurs immediately under the bark and can usually be distinguished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heartwood by the lighter color. The width of the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varies considerably in the different kinds of wood,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narrow in such varieties as chestnut or black locust and wide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others like loblolly pine and red gum. This difference has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direct bearing on the treatment of wood, because the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of all species can be readily impregnated with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varieties the sapwood is easy to inject while the heart-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practically impenetrable. This is typified by the red gum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Douglas fir. In other woods like hemlock, there is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difference between the resistance to penetration offered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and heartwood. These differences are often very marked,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shown in Table 3. The specimens of wood were selected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species, dried to the same degree of moisture, and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at the same time in a treating cylinder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Products Laboratory by the full-cell creosote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 THE ABSORPTION OF COAL-TAR CREOSOTE BY THE HEART-WOOD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SAPWOOD OF VARIOUS WOODS GIVEN EXACTLY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TREATMENT. (SIZE OF SPECIMENS 2 X 2 X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Six IN EACH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absorption of creosote,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 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Eastern hemlock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Alpine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reason why sapwood as a rule is more permeable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passage of preservatives is not definitely known. So far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size, shape and strength of the cells are concerned there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difference between those in the sapwood and those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It is quite likely, therefore, that the reason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looked for in changes which occur in the composition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walls when they are transformed into heartwood cells,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cell contents or in the character of the pits in the 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walls which become changed in position and more or less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manently set. Much further work remains to be done before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true cause is determined.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Summerwood and Springwood upon Injection.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of the commercially important American woods grow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adding a successive layer of wood with each successive year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These layers are concentric and are called " annual rings."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Normally, one such annual ring or layer is produced each year,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by counting the number of such rings from the center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outside of a piece of wood, the number of years it took to grow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can be directly determined. In most varieties of trees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a vast difference between the character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annual ring formed in the spring and that formed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 The former is called "springwood," the latter " summer-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Thus in longleaf pine, for example, the cells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springwood have much thinner walls than those in the summer-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This of course makes the springwood much lighter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weaker than the summerwood and causes the banded appearance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noticeable in edge or " comb-grained " yellow pine lumber.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coniferous woods like white spruce the difference in the cells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spring and summerwood is not so pronounced and hence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wood is much more uniform. The same differences occur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hardwoods like oak, ash, etc., where many of the cells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springwood are so large as to be called "pores" or "vessels."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other hardwoods like the maple, beech, birch, etc., the dif-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ference between the spring and summerwood is slight and hence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woods possess greater uniformity. In all woods which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marked difference in the spring and summerwood the injec-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preservatives is fairly uniform throughout the entire 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ring. The beech, maples, firs, spruces, etc., fall in this class.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IV, Fig. D.) Great irregularity in penetration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occurs in the other types of wood. Thus in longleaf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red oak, ash, etc., the treatment will often appear in bands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Longleaf pine boards after one month's exposure in a solid pile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sap stain fungi. Boards on left untreated; boards on right dipped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 solution of mercuric chloride. Note absence of stain.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Cross section through red oak a "ring porous" wood. Note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arrangement of pores mostly in the spring wood. Note also clearness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pores. X50.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Cross section through beech a "diffuse porous" wood. Note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pores scattered through entire width of annual ring. X50.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Cross section through spruce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absence of pores. Larger openings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nonporous" wood. Note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resin ducts." X 50. (Forest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E. Cross section through black jack oak. Note pores clogged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"tyloses." Compare with red oak. X 50.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Ki&lt;;. F. Radial section through pine. Note bordered pits or "eyes,"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how fibers fit into one another. Vertical cells on extreme left are 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ullary or "pith ray" cells. X 150.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cross section view) or streaks (in a radial view) .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the spring and summerwood offer different resistances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passage of the preservative. In red oak and ash most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will be found in the springwood, while in longleaf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most of it occurs in the dense summerwood. The exact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reasons why these differences occur will be described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It follows, therefore, that the rate at which certain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 affects very appreciably the uniformity of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When the tree grows rapidly, the annual rings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comparatively wide, hence the bands of heavy and light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are pronounced. (See Plate V, Fig. A.) When growth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slow these rings are narrower and the bands are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pronounced. (See Plate V, Fig. B.) In general, therefore,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which have pronounced differences in the spring and sum-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merwood have a much greater irregularity in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annual rings than those which are of a more uniform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stucture, especially when of rapid growth. It is largely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differences that the number of rings per inch allowed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certain classes of material, such as paving blocks, is specified.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Vessels or "Pores" on the Treatment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varieties of American " hardwoods" possess elongated ele-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called "vessels ".or " pores." These are characteristic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hardwoods and form a reliable means of distinguishing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from the "conifers" in which the vessels are entirely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sent. These pores occur in two ways: first, scattered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annual rings, and second, as bands of "rings" in the spring-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of the annual ring. Because of this difference the 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are commonly classified as diffuse porous (maple, birch,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etc.) and ring porous (oak, ash, hickory, etc.).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pores, which may be likened to capillary tubes, are easily filled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preservative and offer ready channels for conducting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into the wood. 1 Thus in red oak the pores are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that it is possible to blow through a piece of this wood 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or more in length. It can be easily understood,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why such woods readily absorb preservatives and why the char-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acter of the treatment secured depends so much upon the 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rangement of the pores.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The Effect of Tyloses on the Treatment of Wood. It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happens that the vessels described above are clogged with a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When the pores are filled with "tyloses" this statement does not hold.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discussion under "ty loses."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which prevents the passage of air or liquids through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growth is characteristic of certain kinds of wood like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and black locust and renders them practically impervious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It is caused by cells, called "tyloses," growing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vessels. (See Plate IV, Fig. E.) These may occur even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and when they are present the vessels cannot be 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trated. In some kinds of wood like white oak, tyloses are uni-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throughout, only a few vessels being without them.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varieties, like black oak, tyloses occur irregularly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Thus in certain parts of a stick the vessels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few and the preservative will readily enter, while in another part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tyloses may fill the vessels and absolutely prevent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entrance of the preservative. In such cases a very irregular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diffusion of the preservative naturally occurs. It is difficult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tell the extent to which the tyloses occur in these woods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a careful microscopic or hand lens examination. From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number of microscopic examinations of various American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it is possible to class them into three groups depending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the presence or absence of tyloses.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1 Tyloses absent the maples, birches, blue beech,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flowering dogwood, holly, silverbell, black and water gums, black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red cherry, basswood, persimmon, honey locust.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2 Tyloses few yellow buckeye, white beech, red gum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yellow poplar, magnolias, sycamore, black cottonwood,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eucalyptus (blue gum), white and Oregon ashes, and the elms.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3 Tyloses abundant large tooth aspen, hardy catalpa,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desert willow, green, pumpkin and blue ash, mockernut,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pignut, shellbark, bitternut, nutmeg and shagbark hickories,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butternut, black walnut, red mulberry, blackjack, white, Garry,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overcup, valley, burr, cow, post and swamp white oaks, black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 and osage orange.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Tyloses were also found very scatteringly in the pines, but in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conifers examined.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Resin Ducts on the Treatment of Wood.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mentioned above, conifers do not possess vessels or pores.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them do, however, have a structure which, so far as a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with preservatives is concerned, functions like pores.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structure is called a " resin duct," and as the name implies,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duct or " pore " usually producing and containing resin.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ducts are clogged with resin or some other obstruction,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From examinations by Eloise Gerry, U. S. Forest Products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showing rapid growth, also note sharp transition of Spring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Bummerwood.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Cross sections through two long leafpine stringers. Note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narrow rings especially in sapwood, showing slow growth.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Mt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if M lift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_ l M 1 1 t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t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Cross section through the summerwood of larch (greatly magni-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fied) showing slits in cell walls.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Showing ease with which chestnut peels in the spring. (Author's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afford channels for the ready penetration of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Some experiments have been made at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Laboratory to determine the effect of resin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ducts upon the entrance of coal-tar creosote. It was found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resin, particularly when it is old, has a very marked effect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retarding the entrance of the oil. When the test blocks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were first extracted with a resin solvent and then dried,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entered the wood very easily.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position of the resin ducts in the wood affects very materi-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the character of the treatment. Thus, in longleaf pine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resin ducts are largely in the summerwood. This tends to make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summerwood more penetrable than the springwood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it is much denser. Some exacting tests have been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C. H. Teesdale to secure definite information on this point.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Pieces of the summerwood of loblolly pine which had a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of 0.95 and pieces of springwood cut from the same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mens which had a specific gravity of 0.39 were impregnated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time with coal-tar creosote. The summerwood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sorbed 1.8 times as much creosote as the springwood. There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doubt but what the resin ducts had much to do with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difference and it is largely because of them that longleaf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blocks often show a " banded" treatment. In redwood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cells occur mostly in the springwood and in this species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absorption and penetration of preservative is secured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springwood than in the summerwood.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resin ducts also occur in certain species in the medullary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pith rays. These are layers of cells which radiate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circumference of the tree to the center. In all coniferous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possess such ducts, good radial penetration of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is secured (from the outside toward the center). This fact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of considerable importance commercially because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 good treatments, especially in round timbers like poles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piles, it is essential to peel all of the bark off them; otherwise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ends of the ducts will be plugged by the bark and little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penetration at that point secured. It is believed that care-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lessness in peeling such woods is one cause of the rapid destruc-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creosoted piling, as it leaves streaks of untreated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extending to the interior of the stick and thus affords avenues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 by marine borers. Pieces of wood 2 X 4 X 25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impregnated by Teesdale with coal-tar creosote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identical conditions. Those which contained radial resin ducts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penetrated radially from one-fourth to three-fourths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as they were longitudinally. In those woods which had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radial ducts, the radial penetration varied from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twentieth to one one-hundred twentieth of the longitudinal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All of the pines, larches, and spruces belong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former class, while the hemlocks belong to the latter.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Pits upon Injection. The penetration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in woods containing vessels and resin ducts can largely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explained by their presence. In certain woods,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neither of these are present or where they are restricted,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manner in which penetration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occurs is not easy of explanation.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According to Bailey, 1 " whenever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are injected rapidly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or seasoned wood, the 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 takes place primarily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cavities of the cells, and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pass from one cell to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through the bordered pits."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bordered pits may be likened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4 . -Diagrammatic to microscopic " valves " occurring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drawing of pit membrane the walls of the cells. (See Plate 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 "&gt; When the cells function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sapwood, the passage of liquids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 pits is more or less controlled by the "torus,"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is a thickening of the middle portion of the cell wall.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cells are inactive, as in heartwood, the torus ceases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 and frequently becomes fastened to the pit, thus more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effectively closing the opening to the passage of liquids.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Bailey further states that the membranes of the bordered pits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not always entire but possess numerous minute perforations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4). "In green wood the bordered pits and membranes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permeable to aqueous solutions, but are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impervious to undissolved gases and to oils. This is due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capillary or surface tension phenomena and the valve-like 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torus." The experiments of this investigator throw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valuable light upon the perplexing problem of the penetration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account for some of the results secured in its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"The Preservative Treatment of Wood," by Irving W. Bailey, Harvard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School of Forestry, 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STRUCTURE OF WOOD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Cell Slits upon Penetration. Experiments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ducted by Tiemann of the U. S. Forest Products 'Laboratory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that the walls of wood cells frequently slit open in drying.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slits as a rule are more discernible in thick-walled cells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in thin- walled cells. (See Plate V, Fig. C.) Their presence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advanced by Tiemann and the author as a possible means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aiding certain liquids to penetrate wood substance, because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furnish points of weakness in the cell wall.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Chemical Composition of the Cell Wall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Absorption. All the phenomena noted above relate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physical structure of wood in relation to its absorption of liquids.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addition to them, it is probable, although by no means proven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yet, that the composition of the cell walls in various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exerts a strong influence upon the manner in which they absorb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Thus, when the walls are reenforced by subse-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quent deposits of wood substance, it is quite likely that a dif-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ferent effect is produced than where no such thickening occurs.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addition, the chemical composition of the various layers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different, as well as the character of the materials deposited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them. Their combined action, therefore, in retarding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and water solutions may be a variable one, and hence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character of the absorbtion and penetration obtained may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vary. To just what extent this is true is not known.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problem still furnishes a fertile field for original research.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can be seen from the above discussion that the manner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preservatives penetrate wood is very complex. No single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 in itself entirely explains it, so it can be accounted for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taking several or all of them into consideration.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120, American Railway Engineering Association, 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FOR ITS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Cutting Season. There has been much discussion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cerning the effect of cutting timber in various seasons upon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The consensus of opinion gives preference to winter.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is undoubtedly correct in that timber cut at this period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more liable to be in better condition than that cut at any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 In so far as the contents of the wood cells are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cerned, timber cut in winter, as a rule, contains its largest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centage of organic materials, such as starch, these being stored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cells as available plant food for the next spring.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organic materials are also readily attacked by wood-destroy-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organisms so that a given amount of winter cut wood,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things being equal, contains more food material for these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structive agents than wood cut at other times of the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wood cut in winter is least subject to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mediate insect and fungous attack because, during winter, insect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fungous activities are at a minimum. Moreover, freshly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wood is less able to offer resistance to the attacks of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agents than thoroughly seasoned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Aside from danger from insect and fungous attack, the problem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seasoning is also of great moment, and, as will be shown later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wood cut during spring, summer, and early autumn dries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more rapidly than wood cut in winter. This rapid drying,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unless it is properly safeguarded, will often cause green timber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check and split, thus not only weakening the wood but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exposing more of its surface to attack.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season of cutting also has a marked effect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reproductive power of the forest, especially if the forest is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posed of species that sprout from the stump, like most of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hardwoods. Sprouts from winter cut stumps are usually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vigorous and thrifty than those from stumps cut at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seasons; in fact, the sprouting capacity of stumps can often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killed by cutting timber in summer or early fall.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Contrary to popular belief timber cut in winter often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tains as much water and at times, more water, than timber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other periods. The common expressions that in winter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is down" and in summer "up" account for this fallacy,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whereas in reality it is only dormant, so that if the tree 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jured in this period the sap does not readily exude from it.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 made some careful tests along these lines when cutting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timber for poles in Maryland, and found that those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winter actually contained more water than those cut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speaking, it is easiest to remove felled timber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forests in winter because of climatic and labor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in the South, where no marked changes occur, this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is not true. In certain northern states, as in cedar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in the Lake Region, it is almost impossible to log except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 Furthermore, the large amount of timber cut by farmers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felled by them during the winter months because they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engaged in caring for their food crops.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Peeling Timber. Practically all preservative processes require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complete removal of bark before the wood can be successfully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Generally, the best time to remove the bark is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mediately after the tree is felled. In sawed products the bark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usually is removed at the mill in slabbing the log. Bark can be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most easily in the spring (see Plate V, Fig. D), but adheres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tenaciously to the wood when cut at other periods. It is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paratively easy for this reason to tell timber cut in the spring.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early removal of the bark lessens the weight of the product,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decreases the danger from insect and fungous attack, and causes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to dry more rapidly. Because of the great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bark to penetration by liquids, it is essential to carefully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completely remove it, if good results in treatment are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This is particularly true for those woods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penetrated readily in a radial direction, as the pines. For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the tamarack, spruce, etc., whose radial penetration is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precaution is not so essential. The author has seen pine pil-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impregnated with 18 pounds of creasote to the cubic foot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had absolutely no penetration of the oil under strips of bark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1/16 inch in thickness. (See Plate VI , Fig . A . ) The inner bark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"skin' l is particularly resistant, and it is believed that its presence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at times one cause contributing to the rapid failure of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piles which are destroyed after a few years' service. Too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the treating engineer counts on the bark becoming loose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the treatment in the cylinder, and although this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occurs, nevertheless it often adheres firmly to the wood and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in poor workmanship.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sometimes happens that better treatments can be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seasoning wood with the bark on, rather than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bark off. This was true in some tests made by the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Northwestern Railroad on hemlock and tamarack ties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Escanaba, Mich. It appeared that the ties peeled immediately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cutting seasoned so rapidly that the outer layers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hardened and became much more resistant to the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than those in which the bark was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just before the ties were run into the treating cylinder.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is an exception to general practice.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bark is removed by hand, the only tools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spud, draw knife, or axe. There is a good opportunity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invention of some machine that will economically and satisfactor-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ily remove bark and thus decrease the labor involved in present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Timber. Wood in all living trees contains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water thus contained varies with the kind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conditions under which it grew, and the season. It fre-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quently happens that in the sapwood, and sometimes in the heart-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weight of the water is more than the weight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 itself. Thus the gums when dried may weigh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half their weight at the time of cutting.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soon as timber is cut it begins to lose the water it contains.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loss of water is called " seasoning." In addition to the loss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water, other changes occur, such as a fixation or transformation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organic and inorganic materials stored in the wood, and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apparent " oxidation" of the wood substance. The objects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are, in brief: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To prevent injury by insects and decay before the timber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in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To increase the durability of timber in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To prevent shrinking and checking of the wood in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To increase the strength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decrease the weight of the wood and hence reduce shipping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To prepare the wood for its injection with preservatives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other industrial uses.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well known that if wood can be kept dry it will not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House furniture, for example, under ordinary conditions of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so far as decay is concerned, last indefinitely. It is solely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their protection from moisture that the wooden coffins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by the Egyptians have been preserved to us. Water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an absolute requirement for decay. Wood which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kept dry will never decay. Just how much water in 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in order to meet the requirements of wood-destroying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is not known, but from a few tests which the author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it appears that it is in general more than 20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has almost unanimously been held that seasoned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in conditions of service where it is subject to decay wil-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longer than unseasoned wood. While this is sometimes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true, nevertheless the importance which has been attached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air seasoning as a means in itself of prolonging the life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probably been exaggerated. Authentic records on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ties, and mine timbers kept by the Forest Service indicate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there is little or no difference in their durability whether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were placed green or air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green timber is used for construction purposes, it will almost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invariably lose water and hence check, shrink, and warp more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severely. In order to avoid such defects, it is policy to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wood in place of green in all classes of construction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they prove objectionable. Furthermore, wood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seasoned prior to injection with perservative is far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liable to check on the surface and thus expose the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water in wood upon its strength is discussed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XVIII. The decrease in weight due to seasoning is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as to warrant holding the timber until seasoned before ship-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is made. This fact is now so well recognized that it has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come common practice, but on account of unfavorable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surrounding the seasoning of wood at the place where it is cut,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shipment of green material is sometimes imperative. A single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carload of 30-foot chestnut poles if shipped seasoned rather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would save at least 150 pounds of freight per pole,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counting 50 poles per car, a total of 7500 pounds. This saving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on short hauls often more than pays for the cost of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poles and holding them in storage awaiting shipment.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true for poles is true even to a greater extent for smaller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because they season more thoroughly.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in the preparation of wood for injection with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seasoning plays a very important part, as it is quite essential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remove some or most of the water from the wood before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can be injected.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may be considered as existing in wood in two forms: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"free water" in the cell cavities and (2) as "confined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cell walls. When wood begins to season it is the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which is first lost. Wood can lose all of this free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its strength being affected. Just as soon, however,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starts to leave the cell walls the strength of wood begins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increase very rapidly, and checking, warping, and splitting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liable to occur. The point where this occurs has been called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Tiemann the "fiber-saturation point." It varies in the different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but in general ranges from 25 to 30 per cent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free water has left the wood, the wood of course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tains a larger air space or volume which can later be occupied by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like creosote. This may be illustrated as follows: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Assume the oven-dry weight of shortleaf pine is 32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foot, that solid wood substance weighs 97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foot, that green shortleaf pine contains 21 pounds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then about two-thirds of a cubic foot of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would be wood substance and water, leaving about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third of the volume air space. If, now, all the free water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almost two-thirds of the cubic foot of wood would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space capable of occupancy by the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Aside from the loss of water which takes place in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changes occur. The bordered pits become more or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ruptured, or changed in position, so that passage of liquids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them is facilitated or retarded. Furthermore,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cells frequently check as well as the surface of the wood.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 of these changes which occur in seasoning wood, practically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processes now call for some kind of a seasoning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the preservative is injected. The chief exception occurs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Boucherizing process, which is at present of no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mercial importance in the United States. Five methods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wood are now practised : Open-air seasoning,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hot air, seasoning in saturated and superheated steam,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Open-air Seasoning. Open-air seasoning, as the term implies,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consists simply in piling the timber out of doors where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to the atmosphere. When its moisture content reaches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equilibrium with the atmospheric moisture, the wood is said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"air seasoned. " It can thus be seen that the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in air-seasoned wood varies considerably. Thin pieces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 inches or less in thickness in our northern climates,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air seasoned, contain about 10 to 15 percent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Thicker pieces like poles, ties, etc., are, under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"air seasoned" when they contain 25 to 35 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Some Douglas fir bridge stringers 8 inches X 16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cross section contained over 25 percent of moisture after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to the atmosphere for 2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open-air seasoning of wood is the method most commonly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in the United States to prepare it for injection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It is cheap, safe to operate, and very efficient.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objections to it are the long length of time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be held before it seasons, thus tying up capital in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yardage, and dangers from fire, insects, and decay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stored during the seasoning period. In some parts of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where the climate is warm and damp it is impossible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 certain woods without having them attacked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incipient decay. Other objections to air seasoning are an inability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fill "rush orders" and injury from checking, although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latter objection can be largely overcome by proper methods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most efficiently season wood in the open air, it is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subject it to a free circulation of air. Stagnant air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prone to foster decay. The seasoning yards should,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in situations exposed to the sun and wind. All of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raised off the ground and should be piled as openly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possible without producing too rapid drying, which might result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serious checking or splitting. Another precaution is to keep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yard free from water, vegetation, and decaying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rate at which wood seasons depends upon many factors,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chief of which is the time of the year. Spring and summer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the two periods when most rapid seasoning occurs.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detailed information for the various forest products is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following pages under the discussion of these products.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wood has once air seasoned, any water which it might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sorb from rains, for example, is quickly lost. Air-seasoned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by the author absorbed 15 pounds of water during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thunderstorm but lost all of it within 24 hours after the 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stopped. It is by no means necessary to season wood until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lost all its free water before it is in satisfactory condition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treatment. Large products such as ties and poles may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 air-seasoned," an average of 30 percent of water,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distribution of this water may vary from 5 to 10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outer layers of wood as a minimum to 40 or 50 percent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inner layers as a maximum. If a tie or pole is of such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nature (as is customary) that its interior cannot be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if it is dry, little or no advantage is gained in attempting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hold it until this condition of uniform dryness is reached.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object, therefore, in open-air seasoning should be to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period of drying as short as possible without decreasing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of the preservative. No fixed time can be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this, as it depends on too many variables which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worked out for the conditions at each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Hot-air Seasoning. By " hot-air seasoning" is meant kiln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drying the wood. This method is now only practised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on certain kinds of lumber and small manu-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factured products. It is rarely if ever used for large products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piles, poles, and ties. In Europe, however, the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sometimes employed, especially as a final drying for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already partly seasoned in the open air. It is felt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will not become common practice in our country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cause equally as good if not better results can be secured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shorter time and at less expense by other means. The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employed in hot-air or kiln drying consists in placing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retort or kiln, where the air is usually heated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coils. Circulation of the air is provided for in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ways, either by blowers, or by cooling the air on the sides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kiln, or by drawing in air through vents in the bottom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kiln and permitting the hot air to escape through vents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top. Such treatment results in removing the water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in much shorter time than open-air seasoning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addition warms the wood for the entrance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so heated is, however, liable to check and warp seriously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case-harden, thus becoming weak and brash. For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of small products of comparatively high value, this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gives very satisfactory results, but for dimension stock or products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has little to commend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Saturated Steam. Next to open-air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saturated steam is in most extensive use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as a means of drying wood for the injection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PREPARATION OF TIMBER 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When properly done this method gives quick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satisfactory results. Its chief advantages are the ease,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quickness, and comparative cheapness with which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drawn from the wood, the warming of the wood prior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its impregnation, and the sterilizing of the wood.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method is practised a large storage capacity for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large stock on hand are not necessary. Furthermore, "rush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orders" can be taken care of and dangers peculiar to open-air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are avoided. If steamed at too high temperatures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for too long a period, considerable injury may result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the wood. Steaming wood, in itself, does not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 water from the wood. On the other hand, it may add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as shown in Table 34. In practice, to remove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vacuum is drawn. This lowers the boiling point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materially hastens the rate at which it leaves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Structural timbers, when seasoned for the injection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by the use of saturated steam, are loaded on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or "buggies" and run into the treating cylinder,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closed and live steam admitted. The pressures used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20 to 40 pounds per square inch. The wood is kept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steam bath for various periods, depending upon the judg-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of the operator, and the kind and form of timber he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It ranges from about 2 to 3 hours for ties to 10 hours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even more for piling. Common practice in the South 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pine 1 hour for each inch in thickness of the timber.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at the U. S. Forest Products Laboratory indicate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8 hours are required to heat ties to the center by this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steam bath a vacuum of 24 to 26 inches is drawn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by means of a pump, and at the end of this period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ready for injection with the preservative. The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time the vacuum is held varies greatly, but is usually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to 2 hours. Nothing is gained by holding it after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once reached a temperature below the boiling point of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Superheated Steam. It will be noted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saturated steam necessitates a vacuum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 the water from the wood. With superheated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is not necessary, as it is capable of absorbing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vapor driven off from the wood as fast as it is formed.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early wood-preserving plants were equipped with super-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heaters, but on account of the unskilled labor generally 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ployed, much timber was destroyed by being heated at too high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temperatures and moreover upkeep charges were high.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largely due to such repeated losses that the use of superheated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in timber-treating plants fell into disrepute, until its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now been practically abandoned.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Oil. As with superheated steam, seasoning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does not require a vacuum in order to remove the water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After the wood is run into the treating cylinder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doors closed, creosote oil is admitted until the cylinder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almost full and all the wood is submerged. Steam is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passed through coils in the bottom of the cylinder and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raised in temperature to about 220 F. This gradually vaporizes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water in the wood and the water and certain oil vapors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passed through condensers where the oil can be separated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water by allowing it to settle. The bath in hot oil is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tinued, until, in the opinion of the operator, most of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wood has been removed. Some operators continue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in oil until the amount of water condensed does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exceed one-sixth of a pound per cubic foot of wood per hour.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is then filled with oil and the preservative injected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pressure. At the present time this method of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practically confined to certain plants on the Pacific Coast,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it is claimed to give very good results, especially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refractory woods like the Douglas fir. In addition to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timber, this method also warms it for the reception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It appears that this process may cause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to check microscopically and hence reduce its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improvement in this process has recently been developed.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consists in boiling the timbers in creosote under a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of course, enables the water in the wood to be removed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lower temperatures than if boiled under atmospheric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made on Douglas fir timbers treated by this new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but little or no decrease in strength over untreated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however, is discussed at length in Chapter XVIII.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Soaking Timber in Water Preparatory to Seasoning It.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freshly cut timber is soaked in water some of the soluble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stituents which it contains will be leached from the wood.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cells will, therefore, contain a larger percentage of air space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resistance to absorption of preservative after the wood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seasoned will be decreased. In order to make this difference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of any appreciable amount, it is necessary to soak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long periods of time. In addition to rendering the wood 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permeable to preservatives, it also causes the wood to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accelerated rapidity after it is removed from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 periods of soaking varying from 2 weeks to 2 months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productive of little or no beneficial results. This method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tried on poles and ties, and although they lost weight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when first removed from the water, nevertheless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failed in the long run to show any appreciable decrease in 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similar timber not soaked. Furthermore, the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which they absorbed in excess of that absorbed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unsoaked was so small (about 1/2 of 1 percent) as to be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practical value. Unless a treating plant is so situated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can afford to hold timber in storage for long periods prior to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or unless water soaking can be conducted (as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rafting timber) at a very small or no extra cost, it appears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soaking as a means of preparing wood for treatment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justified by the results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USED IN PROTECTING WOOD FROM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a great many processes have been and are practised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protecting timber from decay, they may be logically divided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two rather distinct groups, based upon the character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given. These may be termed the superficial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Superficial Processes. By superficial processes is meant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of treatment which aim to protect the wood by simply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giving it a surface protection. Since in sound timber decay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 only from external attack, it is agreed that if the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is rendered resistant to the attack of wood-destroy-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fungi, the entire timber will remain sound. This contention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without doubt correct, and when the surface of a timber is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and the surface protection is completely maintained,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may be made to last indefinitely. Unfortunately,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so treated are very apt to have the protective coating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broken, either through abrasion or checking. When this happens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untreated interior is at once subject to attack,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the protecting shell may be completely destroyed.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condition, the timber may be very dangerous, as it gives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appearance of being sound although it may be entirely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cayed in the interior, and hence escape detection. The writer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seen mine timbers painted with a preservative that appeared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outward inspection to be perfectly sound, but when bored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were found to be little more than hollow columns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beneath the surface had entirely rotted. Furthermore,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not always possible to detect incipient decay in wood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 fact, this is often impossible without a microscopic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examination, which is, of course; impracticable in practice.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wood is given a superficial treatment, the incipient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interior is liable to continue its growth and thus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soundness of the wood will eventually be destroyed.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objections can be levied against all superficial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it is often impossible to treat wood in 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way because of excessive cost. Superficial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of special usefulness when only a small quantity of wood 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treated. They are cheap, easily conducted, and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conditions, efficient. When the surface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not subject to injury by abrasion or checking they succeed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greatly prolonging the life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Charring. Charring is one of the oldest methods of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tecting timber from decay that has been practised. The 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held over a fire until the outer fibers are charred. This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surrounds the wood with a layer of charcoal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attacked by wood-destroying fungi. The heat, furthermore,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destructively distills a portion of the wood and forms products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may be toxic to fungi. The depth to which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usually charred varies from about 1/8 to 1/2 inch. Much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effective results can be secured by charring seasoned wood rather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green wood, as the latter will dry out on exposure and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velop surface checks, which will break the continuity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charred surface and thus expose the untreated interior.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air-seasoned wood is properly charred its life is increased.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very cheap and easily applied. It has a disadvantage,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in that it completely destroys the strength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outer fibers of wood and so weakens the wood. Furthermore,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beneficial effects secured from it are seldom of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consequence.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Brush treatments are more extensively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than any other of the superficial processes.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 Fig. B.) As the term implies, they consist in painting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on the surface of the wood with a brush. A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variety of preservatives are applied in this manner, such as calci-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wood preserving oils, paints, etc. Best results are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treating only air-seasoned wood, thus avoiding danger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subsequent checking. Moreover, the preservative will penetrate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wood better than green. With certain preservatives,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creosote, most beneficial results are obtained by heating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180 or 200 F. before they are painted onto the wood, as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penetrate more deeply when applied hot. The penetration,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seldom exceeds 1/4 inch and is generally much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can be easily applied, are cheap and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venient. In using them care should be taken to coat all checks,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cracks, and joints thoroughly with the preservative.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should not be applied when the wood is frozen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If an efficient preservative is used and properly applied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wood after treatment is protected from abrasion,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satisfactory results can be expected. Unless these precautions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exercised, the treatment may do no good whatever, but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actually result in harm. Thus, unseasoned telephone poles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examined which were coated with ordinary paint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had decayed quicker than similar poles set unpainted.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case the poles checked after they were treated, allow-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fungi to enter, while the paint formed an almost imper-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vious coating which kept the wood moist and hence in a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favorable condition for rapid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In view of the difficulty of working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checks and cracks, dipping gives more effective results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treating. To dip wood, however, it is necessary to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form of tank which will hold the preservative and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enough to allow the wood to be submerged. This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treatment is particularly adapted to small products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and posts. The same precautions mentioned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apply with equal force to dipping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greater certainty with which the entire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can be treated, dipping is safer to use than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and, in general, yields better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Processes. All impregnation processes aim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to protect the surface of the wood from attack but also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force the preservative deeply into the wood. Thus, should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of the wood become broken, the fibers beneath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containing the preservative will still offer a strong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decay. For this reason all impregnation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as a rule, more efficient than superficial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depth to which the preservatives will penetrate depends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factors, chief of which are the kind and condition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character of the treatment, and the kind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used. Resistant woods like heart Douglas fir or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may, under similar conditions, only receive a superficial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far the largest quantity of wood treated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is impregnated. Impregnation processes are much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expensive than superficial processes and require more or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elaborate apparatus. In connection with large operations,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they are unquestionably the better ones to use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secured by them are the best obtainable. For purposes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Sections of creosoted piling showing effect of thin strips of bark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adhering to the wood. (Photo through courtesy Southern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Brush treating poles.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An open tank plant for treating the butts of poles California.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Wood preserving plant of the C. B. &amp; Q. R. R., Galesburg,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(TTnrpst. Sprvip.fi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discussion, impregnation processes may be divided into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classes, (1) nonpressure processes, or those using no " artificial"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only atmospheric pressure, and (2) pressure processes,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using " artificial" or pressures greater than atmospheric.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Nonpressure Processes. These processes either rely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absorptive properties of the wood for the penetration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or upon the pressure of the atmosphere to force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into the wood. Heavy apparatus to withstand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sures is therefore unnecessary and this fact enables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operating on this basis to be built at lower cost than those operating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high pressures. This is one of the chief advantages claimed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this method of treatment. The apparatus may be an open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vessel such as a barrel or a vat, or a cylindrical retort of metal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in form to those used in the pressure processes.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small quantities of timber, or when salts markedly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corrosive to iron are used, or when only a portion of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to be treated, the rest being left untreated, these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 very satisfactory results. As a rule the penetrations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absorptions obtained with them are not as deep or as uniform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obtained in the pressure treatments, although, at 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equally as good results in this respect are secured. The time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treatment is also generally longer and the flexibility and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trol of the plant less than with pressure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Kyanizing Process. This process has been in use since 1832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it was patented in England by John H. Kyan.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employed in the United States as early as 1840 and is claimed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the oldest method of treating timber now practised in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The process consists in steeping timber in a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bichloride of mercury at atmospheric temperature and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At Portsmouth, N. H., and Lowell, Mass., the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consists of solid granite tanks laid in Portland cement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coated on the inside with tar applied hot. The wood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is piled in the tanks with laths between each layer so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allow the free circulation of the solution, which is afterward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pumped into the tanks. The strength of the solution is usually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percent. The timber is kept submerged for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lengths of time but a rough estimate is to steep it 1 day plus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 for each inch in thickness. Thus 2-inch plank is steeped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6-inch timber 7 days, etc. The depth to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penetrates varies largely with the kind of wood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ranges from about 1/10 to 1/4 inch. The extremely poison-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nature of mercuric chloride makes it imperative to handle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caution. Its corrosive action, moreover, makes its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impracticable in iron or steel vessels unless specially prepared.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all treatments employing a water-soluble salt, it cannot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to best advantage if the timber is to be set in wet situations,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the solution will leach from the wood. When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is placed in fairly dry situations, very good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reported. There is also a liability of the salt gradually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crystallizing on the surface of the wood where it may prove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dangerous to animals should they lick it. Although large quanti-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of timber have been treated by this process, its use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has never been very extensive. This is perhaps largely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its extremely poisonous character and the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time it takes to treat the wood. Cases are on record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reported that spruce posts, Kyanized, have remained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able for over 50 years, and hemlock ties for over 13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Process. Under this heading we will consider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processes which are very similar so far as the principles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treatment are concerned. They are the Seeley, Giussani,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nonpressure processes. All of these processes differ in prin-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ciple from the Kyanizing process, in that they aim to employ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of the atmosphere in forcing the preservative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(See Plate VI, Fig. C.) Green or air seasoned wood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It is first placed in a bath of hot oil and held for vari-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periods, the object being to drive a part of the air, sap,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out of the wood and thus bring the wood cells into a rarified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The heated timber is then quickly submerged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cool preservative, whereupon a rapid contraction of the air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vapor in the wood occurs, thus " drawing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Professor Seeley of New York is reported the first to make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this principle on a commercial scale, he having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patents on it in 1868. Seeley used creosote oil and claimed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 either green or seasoned wood. (See Chapter I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discussion.)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1898 Tomasco Giussani invented a similar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Italy which he claimed made possible the impregnation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with dead oil of tar alone, with salt solutions alone,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combinations of the two. Open tanks are used and the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 continuous one. The timber either green or seasoned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carried by a conveyor to the first tank, which contains heavy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oil heated to about 280 F., where it is kept submerged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ebullition ceases (a period of from 1 to 4 hours).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then conveyed mechanically to another open tank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taining cold creosote oil or zinc chloride or any other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salt until the desired absorption has been obtained (a period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from 2 to 3 hours), after which the treatment is finished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timber is mechanically removed from the treating vats.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process was demonstrated at the St. Louis Exposition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1904 where it was awarded a Grand Prize. Two plants operating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this process are located in Rome and Milan, Italy, but so far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the author knows, it is not practised in the United States.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method of treatment deep penetrations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possible, which, in certain timbers like loblolly pine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extend to the center. In plants operating on this basis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diffusion and absorption of the preservative cannot be as practi-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cally controlled as in pressure plants, but for a low initial 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installation they are efficient.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1904 the U. S. Bureau of Forestry (now the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conducted an extensive series of tests with what is called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process at the St. Louis Exposition. 1 This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treatment has since been extensively tested by the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with a view to perfecting it and evolving a process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be efficiently used by the small consumer. It secured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from the character of the apparatus in which the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made, these being open tanks of any convenient size and shape.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Later experiments lead to the use of closed tanks or cylinders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treatments and the term " nonpressure " was employed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designate the process carried on in them. In principle,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it differs in nowise from any of the " open-tank"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open-tank treatments the Forest Service recommends only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air-seasoned wood. This is subjected to a bath in hot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but temperatures above 250 F. are not recommended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they are liable to injure the wood. The wood is then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allowed to remain in the hot oil, which is gradually cooled,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else changed to a tank containing cool oil, or cool oil is pumped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tank containing the timber after the hot oil has been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The process is adapted to the use of various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such as creosote, crude oil, zinc chloride, etc. Very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penetrations are secured, in fact these compare favorably with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Circular 101, "The Open-tank Treatment of Timber," by Carl 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Crawford, Washington, D.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secured in pressure processes. This process is admirably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adapted to the treatment of poles and posts where only a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stick is to be treated. Plants operating on this basis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comparatively cheap. It is possible to control fairly accurately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character of the penetration and absorption, especially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which lend themselves readily to treatment, like sap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example, if a deep penetration is desired with a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absorption of oil, the timber should be left in cool oil for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short period after it is removed from the hot bath. Another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is to re-treat the wood after it has been treated in cool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tends to drive out a part of the oil in the wood provided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removed from this second hot bath while it is still hot.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heavy absorption is desired, the wood should be 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thoroughly and then submerged in cool oil until the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has reached that of the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it is desired to impregnate the wood with a water-soluble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salt like zinc chloride, this may be done by boiling the wood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solution (which, however, is very apt to weaken it)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allowing it to cool, or by boiling the wood in oil for a short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and then submerging it in a solution of the salt.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a deep penetration of the salt can, at times, be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outer portion of the wood will have an added protection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the small amount of oil which it contains.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required to treat wood by the 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is very variable, but a hot bath of 1 to 3 hours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followed by a cool bath of the same or a longer period is usually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 A number of open-tank plants are now in operation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United States, chiefly by farmers and mine and telephone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companies.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Processes. All processes so classed rely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pressures above atmospheric in order to force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into the wood. (See Plate VI, Fig. D.) In general,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are secured by such treatment, although it is by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possible to satisfactorily penetrate all woods even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high pressures.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Bethell (Full-cell Creosote) Process. This process is named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John Bethell who took out patents in England in 1838.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commonly referred to in our country as the " full-cell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Either green or seasoned timber can be treated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process, creosote oil (dead oil of coal-tar) being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used. The timber to be treated is loaded upon steel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or " buggies, " which are run into horizontal steel cylinders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usually 7 feet in diameter by 132 feet long. Their length,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varies from about 50 to 180 feet and diameter from 6 to 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If the timber is green, it is subjected to a bath of live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several hours, after which a vacuum is drawn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This also is held for one or more hours according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judgment of the operator. If the timber is air seasoned,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bath is generally omitted. Creosote oil is then run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pumped into the cylinder and a pressure of 100 to 180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until the gauges show the desired amount of oil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forced into the wood. The excess oil is then drained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cylinder and the timber is allowed to drip for a short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 after which the process is ended and the charge is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treating engineers draw a vacuum in the cylinder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excess oil has drained from it, as this tends to hasten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drip and dry the timber. The Bethell or full-cell process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considered the standard process of treating timber with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most effective results in prolonging the life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secured by it. On account of the relatively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oil which the ties absorb, the process is,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expensive and for this reason several modifications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Boiling Process. This process was patented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by W. G. Curtis and John D. Isaacs and the patent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was reissued November 1, 1895. It is used almost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exclusively on the Pacific Coast, largely for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Either green or seasoned wood can be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the former is at present in more extended 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run into cylinders as in the Bethell process and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mersed in creosote oil heated at the start to about 160 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space of about 10 inches is left clear from the top of the oil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of the treating cylinder. The oil is heated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coils in the bottom of the cylinder and the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gradually raised to about 225 F. The vapors of oil and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passing over are condensed in a surface condenser. The oil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at a temperature of about 225 F. until the rate of evapora-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does not exceed about 1/6 of a pound of water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of wood in the charge per hour; this being to drive the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water out of the wood. The treating cylinder is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filled with creosote oil at a pressure of 5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the temperature falling to about 200 F. The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is then started and held at about 150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until the gauges show the desired amount of oil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forced into the timber. After injection, the pressure is slowly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released through an overflow pipe, the excess oil drawn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cylinders, and the charge removed. In treating dry sawn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temperatures above 214 F. and pressures over 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per square inch are not recommended by the advocates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this process. It can thus be seen that the boiling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resembles the Bethell process except for the preliminary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which the timber is given. (See page 48 for improvement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Buehler Process. Walter Buehler secured two patents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United States on September 22, 1908 (Nos. 899237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899480) on the process which bears his name. Either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seasoned timber can be treated, the preservative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oil. The process is not at present in extended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or water-soaked timber is treated as follows. It is run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treating cylinder as in the Bethell process and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mersed in creosote heated to a temperature of not less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F., the cylinder being completely filled with oil.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of the oil in the cylinder is kept gradually rising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fast as the condensation will permit until it reaches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220 and 260 F. It is then held to maintain a Tegular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constant temperature within the cylinder. During this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period the gauge on the cylinder should show a pressure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more than 5 pounds. The maximum temperature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maintained until the condensation in the hot well shows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interior of the wood "to be sufficiently dry/' when the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coils is released and the cylinder filled with creosote,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being lowered to about 200 F., when the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is started and the oil is forced into the wood until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desired amount has been absorbed. The cylinder is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drained of excess oil and an air pressure of 15 to 25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inch is applied and held to penetrate all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completes the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air-seasoned timber, a vacuum of at least 20 inches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drawn after the wood is placed in the cylinder, and held for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least 20 minutes. Creosote is then admitted and pressure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plied with the force pump until the proper amount of oil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injected. The excess oil is then drained from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an air pressure of 15 to 25 pounds is maintained until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maximum pressure remains constant for at least 15 minutes,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treated timber is removed from the cylinder.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made by the author showed that air pressures applied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wood freshly impregnated with creosote forced much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out of the wood after these pressures were released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greatly prolonged the time it took the timber to drip.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 C. W. Process. In the A. C. W. process, so called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American Creosote Works in Louisiana in which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after the timber has been subjected to a preliminary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of live steam, and after a vacuum has been drawn,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forced into the cylinder until a pressure of about 15 pounds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Creosote is then admitted, the air pressure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still maintained to prevent excessive or unequal absorption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while the cylinder is being filled. The surplus air is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lowed to escape through a pop valve at the top of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cylinder is full of oil a pressure of 100 pounds or more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with a pump until the proper amount of the creosote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forced into the timber. The oil is then run from the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and an air pressure of 60 to 80 pounds applied.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introduced to drive the oil into the wood to a greater depth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to secure greater uniformity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process is not in general use and is practically confined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plant operated by the American Creosote Works.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Lowry Process. This process is covered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by Patent No. 831450, issued to C. B. Lowry under date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September 18,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Air-seasoned timber is loaded on tram cars and placed within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treating cylinder. The cylinder is then filled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charging tank with creosote oil at a temperature not to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ceed 200 F. The main line is then closed and oil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charging tank is forced by pressure pumps into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the timber has taken oil to the point of refusal, or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predetermined amount. The pressure and temperature within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retort are controlled so as to give a maximum penetration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oil. The pressure is then released and the free oil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retort is drained off. A vacuum of sufficient degree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duration is then drawn in the retort to recover that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free oil in the timber above the specified amount.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recovered oil is then drained off from the retort and the charge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withdrawn. The Lowry process may be termed an " empty-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process in that it aims to secure a deep penetration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without consuming as much of it as the Bethell or full-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process. At the present time the process is in very extended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in the United States, particularly in treating cross-ties, eleven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now operating under its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Process. This is also termed an "empty-cell"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in that the object sought is a deep penetration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comparatively small consumption of the oil.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patented in the United States on September 23, 1902, the issue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to Messrs. Halsberg &amp; Co., M. B. H., of Germany.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to be treated should preferably be air-seasoned.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partially seasoned wood is subjected to a steam and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bath similar to that given in the Bethell process before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is begun. After the timber has been placed in the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compressed air is admitted frequently from an overhead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and held until the wood is filled with compressed air.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is then admitted under a slightly higher pressure, the air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gradually escaping. When the cylinder is filled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creosote the pressure on the oil is raised to about 150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pounds and held until no more oil can be forced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cylinder is then drained of oil and a final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drawn to increase the expansive force of the air in the timber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dry the wood as quickly as possible. The length of time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compressed air is held, the pressure of the compressed air,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and pressure of the oil period, and the length of the final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all vary with the kind of timber under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they are properly adjusted, penetrations as deep as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in the Bethell process are obtained, in some cases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one-half or less the consumption of oil. Rueping-treated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a tendency to drip much longer than timber treated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compressed air, and the rate of evaporation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from it is also likely to be greater. The process is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extended use in both the United States and Europe.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Process. William Burnett patented this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in England in 1838 and it has been in constant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since. It is commonly referrred to as the standard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using a water-soluble salt, chloride of zinc. The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exactly analogous to the Bethell process, the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essential difference being in the character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 general rule, water solutions can be forced into wood deeper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oils, so that under any given set of conditions slightly better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penetrations are secured from the use of zinc chloride than from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The Burnett treatment is in extensive use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and Europe, where it has given excellent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prolonging the life of timber not set in very wet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soluble nature of the salt, several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employed to retard its leaching action, some of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now extensively practised.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Rutgers Process. The objections to the comparatively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creosote and the teachability of zinc chloride are both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partially overcome by the Rutgers process, invented by Julius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Rutgers in Germany about 1874. Rutgers handles the timber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treated in much the same way as is done in the Bethell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cess, but employs a mixture of zinc chloride and creosote as 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The zinc chloride is generally in a 3 to 5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and comprises about 80 percent of the mixture. To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comparatively low-gravity creosote free from naphthalene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added by means of a jet of steam or air or other suitable mixing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device. The timber thus treated contains both creosote and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injected simultaneously. While the process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in the United States, it has found extensive use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Germany, where it is reported to give marked satisfaction,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in the treatment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Card Process. The principle of injecting timber simultaneously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zinc chloride and creosote was adopted by J. B. Card,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whom a patent was granted in the United States on March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Card's process differs essentially from that of Rutgers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manner of keeping the solution mixed. He uses about 80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zinc solution to 20 percent of creosote, the strength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zinc being regulated so that approximately 1/2 pound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salt will be injected with each cubic foot of wood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solution is first mixed in the measuring tank by forcing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perforated pipes placed on the bottom. When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is run into the treating cylinder, the agitation is continued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means of a centrifugal pump which draws it from the top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and returns it through a perforated pipe running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wise in the bottom of the cylinder. The steps in the Card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are analogous to those in the Bethell process. Air-seasoned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is advocated. After this is run into the cylinder a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22 to 26 inches is drawn for about 1 hour.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mixture is then admitted at a temperature of about 180 F. and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of about 125 pounds per square inch applied to it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of force pumps for 3 to 5 hours, or until the desired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absorptions have been secured. During this period, the centrif-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ugal pump is kept running in the manner described above,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agitate the solution in the cylinder. The cylinder is then drained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excess preservative and a final vacuum drawn to assist in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timber, after which the charge is removed. Difficulty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experienced in keeping the solution uniform during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unless the proper conditions are maintained.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penetrations of both creosote and zinc chloride are secured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which is now extensively used in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for the treatment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Process. Experience with the Wellhouse or zinc-tan-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nin process began about 1881, when some ties were treated in 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Mo. In the early 80's and 90's this method of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extensively used in the United States but at the present time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timber treated by it is comparatively small.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chief objections to its use were apparently the many manipula-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required and the difficulty of satisfactorily operating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to be treated is handled much the same 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Burnett process except for the manipulations of forcing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into the timber. After the timber has been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treating cylinder and seasoned, as in Burnettizing, a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lution of zinc chloride and glue in the proportions of 1 1/2 to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of the former to one-half of 1 percent of the latter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forced into the wood by means of pressure pumps under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of about 125 pounds per square inch and held for 3 to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hours. The excess preservative is then drained from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 water solution of one-half of 1 percent tannin is introduced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forced into the timber at 125 pounds pressure for about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hours, after which the excess tannin solution is drained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and the charge removed. The tannin combines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glue and forms a " leathery substance" which tends to plug up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pores of the wood and retard the zinc chloride from leaching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The process was later modified by injecting the glue sepa-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rately, it being found that it retarded the entrance of the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The temperature of the treating solution as well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the zinc chloride used was also raised.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mixture of glue and tannin does tend to plug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cells, nevertheless, the extent to which they do this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exaggerated. The zinc-chloride solution not only resists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entrance of the glue and tannin in subsequent injection,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air confined in the wood tends to push the plug out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WOOD FROM DECAY 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cells due to its expansive force. Microscopic examinations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Wellhouse-treated wood have shown that the "plug" is only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coating and seldom actually extends into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very good results have been secured from this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it is believed that better results could have been 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if a strong preliminary vacuum had been drawn and held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zinc solution was entering the cylinder. The 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house process is comparatively cheap, costing about 18 cents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and has succeeded in more than doubling the life of ties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hemlock, red oak, and gum decay very rapidly.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Allardyce Process. So called after R. L. Allardyce, who sug-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gested its use. The timber to be treated is handled much as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process except that creosote instead of glue and tannin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used. A 4 percent zinc-chloride solution is forced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at a pressure of about 130 pounds per square inch,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cylinder is drained and refilled with creosote, this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injected under a pressure of about 180 pounds per square inch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as to form a continuous outer layer around the zinc-treated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As might be expected, the penetration of the creosote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 If, however, the timber is removed from the cylinder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injection with zinc chloride and allowed to air season,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re-treated with creosote, better results are obtained. The delay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occasioned and the increased cost of handling then become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serious objections. The Allardyce process is not in extensive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at this time.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author treated a number of red oak and maple ties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reversing the Allardyce method. These were first impregnated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2 to 3 pounds of creosote per cubic foot, after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was drained and refilled with a 3 percent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solution forced into the wood until 1/2 pound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salt was injected. The cylinder was drained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 removed. The results secured were very similar to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in the Card process, much of the creosote being carried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into the wood. By this manipulation, delay in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increased cost of handling are avoided, but unless extreme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 is exercised the zinc-chloride solution will soon become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contaminated with the creosote, so that the amount of each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sumed will become a matter of speculation.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FROM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of Efficient Preservatives. Hundreds of chemicals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compounds have been advocated and tested to 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from decay, but only a few of them possess sufficient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merit to justify their use for this purpose. As was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II, decay in timber is caused by fungi and bacteria.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preserve wood from decay it is therefore absolutely essential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protect it from the attacks of these organisms. In brief,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and bacteria which decay wood require certain amounts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heat, air, moisture, and food in order to live. If one or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essentials can be eliminated, these organisms cannot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live and hence wood will remain sound indefinitely. The basic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problem, therefore, in any efficient preservative process is to 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complish this. Obviously a control of heat and air around struc-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tural timber set subject to decay is exceedingly difficult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impracticable. Hence a control of the moisture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and the food of the fungus (which is the wood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 are the two most practical lines of preventing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kept constantly under water is too wet to permit the fungi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grow and will remain sound ad infinitum. Conversely,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constantly air dry or drier contains too little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fungous growth and will never decay to wit, the durability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furniture in dwellings, etc. All successful wood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either keep the wood comparatively dry or else poison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so that the organisms attacking it are killed.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moisture in wood necessary for the growth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wood-destroying fungi is not definitely known. It is the author's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opinion that in general it must be not less than 20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fungi which have the ability of making or transporting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may be able to attack wood containing a smaller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content than this. It is well known that posts set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ground decay in or near the ground and rarely in the 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secure some data on the distribution of moisture in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author placed several cedar posts in the ground and took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borings 2 inches deep 2 feet below ground level,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ground level, and 3 feet above ground level, at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periods extending over a year. That portion of the posts buried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ground contained in general about 30 percent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near the ground line about 32 percent, and that near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less than 17 percent. If, then, wood can be impregnated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coated with a substance that will keep it comparatively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fungi and bacteria will be unable to develop and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remain sound. This is the basic principle involved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nontoxic oils, like petroleum.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most effective results in prolonging the life of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are obtained by using some chemical which is toxic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which thus poisons the food of the fungus. Toxic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differ considerably in their effectiveness against fungi.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Considerable work has been done by a number of investigators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determine the smallest amount of preservative 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inhibit fungous growth. This is called the " toxic limit."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most satisfactory methods of doing this is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cultures in glass dishes by what is known as the "petri-dish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It consists, in brief, in pouring into the sterilized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petri-dishes a solution of agar-agar of the following approximate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Juice from 1 pound of beef, 25 grams of Loff-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lund's malt extract, 20 grams of agar-agar, and 1000 c.c. of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tilled water. Upon this medium is placed a small mat of fungus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mycelium. The dish thus inoculated is placed in a constant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oven for about 6 weeks. Various amounts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to be tested are weighed on a chemical balance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mixed into the culture medium. The fungus will grow readily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low concentrations but a concentration is finally reached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which no growth occurs. The smallest concentration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inhibits growth is called the "toxic limit" or "toxicity"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A number of preservatives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in this manner by C. J. Humphrey at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Laboratory, the results being given in Table 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greater the toxicity of a preservative, the greater is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ability to kill fungi and keep wood sound. It frequently happens,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that those preservatives which are most toxic are not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ones which give best satisfaction in prolonging the life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they may have certain inherent characteristics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vitiate or preclude their use. Chief among these are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permanency, and corrosion of iron.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 THE TOXICITY OP VARIOUS PRESERVATIVES ARRANGED IN ORDER OP RATIO TO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limit (killing point)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CN &gt;O &lt;N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sjiii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CO -CO O IO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tf b- -CO &lt;* (N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jo j d d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Ratio to coal-tar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1074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00 -CO rH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l2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liii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,_( ,-( rH O ' i-H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CO b- rH CO &gt;* 1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d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00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IO Tj&lt; CO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&lt;N C5 r-l I-H r-l O O "3 IO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innosus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Lbs. percu.ft.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CO iN CO lO O rH Tf&lt;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7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 O O O O O O r-l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d ^ S 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4O'O^ Tt^-^OiC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ooc^^o lOiQio 1 ^ w^c^i^ *OCDCC ^^t&gt;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known 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Coal-tar creosote, Fraction II, sp. gr. 1.003.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H- 1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TH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rH U3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jj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 * *^ 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iJjjJ|^^}9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Copperized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S. Special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wood antiseptic.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all inorganic preservatives are soluble in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will, if exposed to ordinary atmospheric conditions, leach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of wood. If they should do this at a rapid rate,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soon be left unprotected so that the fungi can attack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be effective, therefore, such preservatives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 in the wood for long periods.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organic preservatives are, as a rule, insoluble in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of them volatilize when exposed to the atmosphere, so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205 to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40 50 60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of Seasoning after Treatment -Days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5. Comparative rates at which fractions of coal-tar creosote evaporate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wood. (Cir. 188,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amount remaining in the treated timber may eventually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become so small as to be ineffective in further protecting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from decay. This is particularly true of the lighter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fractions of coal-tar creosote, as is shown in Fig. 5,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represents the rate at which various fractions of coal-tar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creosote evaporated from sap loblolly pine sticks 6 inches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and 24 inches long impregnated with about 18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of oil and later exposed to the atmosphere. l In this figure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represents the limits between which the distillates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obtained from the creosote. The permanency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higher boiling fractions is well shown. Other tests 2 made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subjected to service for 20 or more years also show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higher boiling constituents are the most permanent.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5. CORROSIVE ACTION OF THE PRESERVATIVE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designated by manufac-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turer 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Loss in weight (grams) of flange steel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immersion in preservative at 98 C. for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weeks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weeks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8.2629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5.0989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0.0243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0.2222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1.4636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0.6050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1.3809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3.1660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0.1256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0.0139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0.0401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0.0467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0.0296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0.0951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11.2350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Frac.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Averarius carbolineum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Hardwood tar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creosote (Douglas fir)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Spirittine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Timberasphalt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Copperized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Fuel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sulphate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sulphate (6) by-product.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M.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4.1746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0.1588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0.0181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Cresol calcium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Equivalent to 2. 1 percent zinc-chloride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Equivalent to 6.2 percent zinc-chloride solution.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nearly all wood preserving plants are built of steel cylinders,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preservative which attacks steel cannot, of course, be used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This excludes such preservatives as mercuric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etc., from standard practice. A number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were run at the U. S. Forest Products Laboratory to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termine the corrosive action on steel of various wood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A strip of flange steel of the quality specified by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188, U. S. Forest Service, by C. H. Teesdale. The Volatili-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zation of Various Fractions of Creosote after Their Injection into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See circulars 98 and 199,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"Tests to Determine the Commercial Value of Wood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H. F. Weiss, Eighth International Congress of Applied Chemistry.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Society for Testing Materials, August 16, 1909,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submerged in the preservative and heated to a constant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of about 98 C. The preservative was changed every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week for four weeks in the case of oils; with aqueous solutions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changed every day for one week. The difference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of the steel before and after submersion was taken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indicate its corrosion. All depositions on the surface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metal were removed as nearly as possible with a rubber " police-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 " each time the preservative was changed. At the end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test, where electrolytic deposition of metal had taken place,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deposited metal was removed by acid and its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determined by an analysis of the acid solution. The deposited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metal thus obtained was added to the loss of iron and this 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represented the total corrosion. The corrosive action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preservatives tested is shown in Table 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odor of the preservative sometimes influences its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if the wood is to be placed in dwellings. All inorganic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are practically odorless and hence not objectionable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this account. Many of the organic preservatives, particularly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 creosotes" from wood, coal, and petroleum, have strong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odors which are quite offensive. If allowed to air season thor-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oughly before being placed in position much of the odor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frequently happens that it is desirable to paint wood arti-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ficially preserved. This is particularly the case with wood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dwellings, greenhouses, etc. Creosoted timber cannot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painted satisfactorily with any of the lighter pigments,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all of the salts are free from this objection.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factors of practical significance in determining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of a chemical for wood preserving purposes are the effect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has on the strength of the wood treated with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ability of the preservative to penetrate the wood.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is such as to seriously impair the strength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it, it will necessitate the use of larger timbers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increase the cost of the structure. Moreover,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is of such a nature that it cannot be forced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its value is considerably decreased on this account,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succeed in only protecting the surface of the wood.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injury to the surface will therefore result in exposing the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interior. Tests to secure data on both these points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conducted at the U. S. Forest Products Laboratory on air-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hemlock. Approximately 8 pounds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in the case of oils and 1/2 pound or more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dry salt in the case of water solutions were forced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by the Bethell process. The wood was then permitted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air season and tested in bending on a 30,000-pound testing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the strength of the treated pieces being compared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of the untreated. In the penetrance tests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forced into a hole bored into the wood under a constant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of 180 F. and pressure of 80 pounds per square inch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minutes when oils were used and 3 minutes for salt solutions.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sticks were then sawed and the depth to which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entered was measured. The results of both these tests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6. PENETRANCE OF THE PRESERVATIVES AND THEIR EFFECT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designed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manufacturer 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in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modulus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rupture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S.P.F. carbolineum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Avenarius Carbolin-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Lb.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 ft.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Hardwood tar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(Douglas fir)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Timberasphalt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Copperized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sulphate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Creosol calcium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B.M. preservative.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silicate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penetration of 6 inches was the maximum that could be secured. The absorptions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here given have no reference to the data on penetrance.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Dry salt.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preservative in the wood upon the inflamma-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bility of the wood is also an important consideration, particularly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mines, bridges, and dwellings. This effect is described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in Chapter XVI.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can be seen from this discussion that many factors aside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ease of transporting, etc., affect the practical value of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and that no one preservative possesses all the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quirements which will make its use applicable to all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selection is therefore imperative.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preservatives which have most conspicuously succeeded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fulfilling the above requirements may be logically grouped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classes, (1) water-soluble preservatives, (2) crude oils,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creosotes.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Water-soluble Preservatives. While a large number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preservatives have been tested, only a few have proven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any practical value. Most of them are either not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against fungi or form reactions with the wood which tend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destroy the strength of the wood. This latter is particularly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case with iron sulphate and chemicals strongly alkaline.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many water-soluble preservatives tested, copper sulphate,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sodium flouride, and zinc chloride have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This salt was first put to extensive use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Margary in England about 1837. It was later used by Boucherie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France, where it is still commonly employed in treating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poles. It is strongly toxic against wood-destroying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It is readily soluble in water and easily leaches from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it. The chief objection to its use is its action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the copper being immediately deposited. It cannot,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account, be used in the standard type of timber-preserving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It is comparatively cheap, costing about 5 to 6 cents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 and when injected into wood gives good results.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almost as efficient as zinc chloride, poles treated with it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Germany lasting 11.7 years as compared with similar poles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 with zinc chloride which lasted 11.9 years. One desirable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quality is the ease with which the preservative can be seen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as it stains the wood cells a distinct green. The use of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salt is now practically confined to France. The amount of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it in the United States is insignificant. It is believed,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to have distinct merit, particularly for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posts and poles. (See Boucherie process for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This is the most toxic wood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use. It was first extensively employed by Kyan in England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1832. Extremely small quantites of this salt in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absolutely kill all wood-destroying fungi. Its toxic limit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below that of such toxic salts and acids as potassium di-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chromate, silver nitrate, hydrochloric acid, etc. It cannot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safely tested with agar in petri dishes since it unites with the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teid elements of the agar.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Magnin and Sternberg 1 conducted extensive tests with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antiseptics upon the septic micrococcus, with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Corrosive sublimate 1 part in 40,000 prevented development.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1 part in 400 prevented development.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1 part in 200 prevented development.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Carbolic acid 1 part in 300 prevented development.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is much less soluble in water than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or copper sulphate. It, unfortunately, severely attacks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hence its use is debarred in modern treating plants.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it is expensive, costing about 70 cents a pound, neverthe-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the very small quantity necessary to keep wood sound does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by any means render its use prohibitive. On account of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poisonous nature, solutions of mercuric chloride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handled with extreme care or mercurial poisoning will result.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salt is not in extended use at the present time in this country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is employed by a few Kyanizing works in New England.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 and Africa it is reported as giving very good results against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attacks of white ants. Poles treated with it in Germany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lasted 13.7 years as against 11.9 years for zinc-treated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The commercial application of sodium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fluoride to the preservative treatment of timber is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recent. It has been tested by Malenkovic in Austria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past 8 years with apparently excellent results. It is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than zinc chloride (see Table 4) and is not so readily leached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wood. Its corrosive action on iron is also slight,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than that for zinc chloride, so that it can be used in modern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-treating plants. Its cost is also comparatively low,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5 to 7 cents per pound. No records are known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showing the use of sodium fluoride as a wood preservative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Extensive experiments, which have thus far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yielded very satisfactory results, are now under way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Products Laboratory and it is quite likely that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salt may find a large commercial application in this country.2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About 20,000,000 pounds of zinc chloride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used annually in the United States in treating timber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which makes it by far the most extensively used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Boulton The Preservation of Timber,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It is now in commercial use (Feb., 1916).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salt. It was first employed on an extensive scale by Sir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William Burnett in England about 1838 and timber is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it in all the larger European countries.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very toxic against wood-destroying fungi, offering about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resistance as coal-tar creosote. Its chief fault is its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bility in water, which property renders it inadvisable to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zinc-treated timbers in wet localities. In localities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excessively wet, the zinc chloride will remain in the timber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years. Numerous cases are on record which show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ties have remained durable for 10 or more years,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untreated failed in 4 to 5 years. It appears from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analyses which have been made that certain amounts of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injected into wood combine with the wood forming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insoluble in water. Whether or not this combined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is toxic has not yet been definitely determined.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it is not, it probably is of little or no value in preserving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will also corrode iron, although the extent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does this at concentrations used in treating wood is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as to be of no serious moment. It is customary,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figure higher depreciation on zinc-chloride plants than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plants due to its more corrosive nature.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zinc chloride is small, being about 4 or 5 cents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 Moreover, the quality generally produced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is of very high grade, far superior to that commonly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duced abroad. Zinc chloride is purchased fused in drums of 500-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1000-pound capacity, or in concentrated (about 50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When in high concentration the solution is basic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strongly attack wood, reducing it to a pulp. At dilute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centrations the solution is acid.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Owing to its importance as a wood preservative,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 for the purchase of zinc chloride is given.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one used by the U. S. Forest Products Laboratory.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specification is in use by the American Railway Engineer-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fused zinc chloride must contain at least 94 percent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chloride of zinc and it must be slightly basic; that is, contain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acids. It should be practically free from soluble iron and in no case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it have more than 0.022 percent of this element. It shall not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 more than one-half of 1 percent of other inorganic impurities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in hydrochloric acid."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several methods have been suggested for determining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zinc chloride injected into wood, the following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to be the most accurate and satisfactory.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material to be analyzed is first dried in the form of discs or sec-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and should be a fair average. The discs are then reduced to saw-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dust and 5 grams are weighed into a 500 c.c. short-neck, round-bottom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Jena boiling flask: 50 c.c. of a previously prepared saturated solution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potassium chlorate in concentrated nitric acid is then added in the 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mixed into it by a vigorous shake. A violent reaction, accompanied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evolution of considerable heat, immediately takes place but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sides after a few minutes leaving a wine-colored solution in which parti-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cles of partly digested wood are floating. When cool, 10 c.c. of concen-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trated sulphuric acid (sp. gr. 1.8) are added and the solution again shaken.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dissolves all the wood substance. The solution is then boiled.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potassium chlorate-nitric acid solution is added and the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boiling until no further charring occurs on evaporation to sulphuric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 and the solution remains a pale yellow. When cool, it is diluted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100 c.c. of water; 10 c.c. of dilute nitric, 10 c.c. of 2 percent ferric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solution, and 1 gram of citric acid are then added, and the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again allowed to cool. After cooling it is neutralized with ammo-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nia leaving it slightly ammoniacal. The volume is brought up to 200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and the temperature to 80 C. at titration. The standard solution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potassium ferrocyanide is then run in from the burette until a drop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titrated solution when placed in the center of 1 c.c. of the glycerine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acetic acid indicator leaves a permanent greenish-blue ring. At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point the titration is complete. Calculations are then made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analytical data. To calculate the results in pounds of zinc chloride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foot of wood, the specific gravity of the wood must be known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within 0.005. Then multiply this specific gravity to 62.5 and this prod-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uct by the percentage weight of zinc chloride found by analysis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 the amount of zinc chloride per cubic foot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knowledge of the actual amount of zinc is not desired,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simply an idea of how deeply it has penetrated, two methods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suggested. One is to cut a section through the stick to be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amined and dry it thoroughly in a drying oven heated to 100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all water has been evaporated. The wood will be turned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deep brown wherever the zinc chloride has penetrated.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method is to dip the freshly cut disc of treated wood for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few seconds in a 1 percent potassium ferrocyanide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 the excess solution with a blotting paper and redip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 into a 1 percent solution of uranium acetate. On drying,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Method developed by Bateman, U. S. Forest Products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untreated portion of the wood will have a dark red color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treated portion will be much lighter.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Oils. Crude oils are not widely used in treating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our country. They rely upon their ability to preserve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their tendency to " waterproof " it and thus keep it too dry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wood-destroying fungi. A promising development consists in mix-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toxic preservatives with crude oil, using the latter as a diluent.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oils are all practically nontoxic, although some of them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slightly poisonous to fungi. In order to " waterproof "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necessary to force comparatively large quantities of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it. This makes crude-oil treated timber quite heavy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liable to drip oil, especially if exposed to a hot atmosphere.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varieties of "crude oil" are in use, viz., crude oil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 base, crude oil with an asphaltic base, and residuum,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is a product of petroleum distillation. All these crude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have a gravity less than water, whereas all creosotes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heavier than water. Crude oils with a paraffin base are found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quantities in Ohio, Pennsylvania, and other states.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usually lighter in color and gravity than the oils with an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phaltic base. These latter oils occur in California and part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Texas. Residuum, which is the heavy, rather viscous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remaining after the distillation of the lighter portions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varies in gravity and viscosity according to the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manufacture. If too viscous, it cannot be made to penetrate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It is best, therefore, when it contains a fairly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percentage of lighter constituents. None of the crude 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penetrate coniferous woods as readily as creosote. This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in a large measure to their inability to dissolve the resin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as is done by creosote. The price of crude oils varies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2 to 5 cents per gallon. In treating timber with crude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it is customary to force as much oil into the wood as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possible to get in an amount which varies of course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different woods. If 12 pounds of oil per cubic foot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retained in the wood, a heavy impregnation has been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1 Owing to their ability to preserve wood, creosotes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discussed in detail, as they are the most important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now known.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misunderstanding exists as to the meaning of the term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It is defined by the Standard Dictionary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colorless to yellowish oily liquid compound consisting of a mixture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data given on creosotes is largely taken from Circular 206, U.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"Commercial Creosotes" by Carlile P. Winslow.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phenols distilled from wood, and having a smoky odor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taste. It is a powerful antiseptic and is used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preservation of timber, meat, etc.; called also oil of wood-tar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of smoke." Allen, in his Commercial Organic Analysis,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says: "The name 'kreosot' was first applied by Reichenbach,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1832, to the characteristic antiseptic principle contained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wood-tar. Carbolic acid was discovered soon after by Runge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and was long confused with the wood-tar principle;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crude carbolic acid from coal-tar is still known as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Somewhat similar products are now obtained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sources, so that much confusion has arisen. The term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when used without qualification, ought to be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stood as signifying the product from wood-tar, but it is better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describe Reichenbach's body as ' wood-tar creosote/ and 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ploy the unqualified word 'creosote' in a generic sense as meaning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mixed phenols and phenoloid bodies obtained from wood-tar,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blast-furnace tar, shale oil, bone oil, or other sources."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its original meaning, therefore, the term "creosote"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to a product obtained from wood, and the term is still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thus in pharmacy, and refers to a refined product derived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destructive distillation of beech or other hardwood.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with the development of both the wood-preserving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coal-tar industries, the term "creosote oil,"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abbreviated to "creosote," gradually came to be applied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heavy distillates from coal-tar, and the use of the term has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come more and more extended until, at the present time,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commonly used in referring to the distillates heavier than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any tars or tar-like substances, and is even erroneously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cover products containing admixtures of undistilled tar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pitch. As a result of this lax use of the word it conveys but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those conversant with the subject and is confusing to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unfamiliar with commercial practice. More specific terms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evidently needed to properly differentiate between the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The most useful classification from the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server's point of view would be one based upon the merits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products but lack of sufficient data renders this impossible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this time. The most practical classification at present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based upon the source and method of production.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terms and definitions are suggested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Creosote is a distillate heavier than water obtained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of a tar or a tar-like substance.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Coal-tar creosote is a creosote derived from coal-tar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duced by the destructive distillation of coal at a temperature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enough to produce a tar consisting, for the most part,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hydrocarbons of the aromatic series.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Oil-tar creosote 2 (water-gas tar creosote) is a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derived from oil tar. This tar may be obtained from the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structive distillation of petroleum in a gas retort, producing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oil-gas as a main product and oil-gas tar as a by-product, or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cracking of gas oil in the carburetor of a water-gas plant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ducing carbureted water-gas as a main product, and carbureted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 as a by-product.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Wood -tar creosote is a creosote derived from a tar produced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destructive distillation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Mixed creosote is a creosote produced by mixing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with a given creosote, such as another creosote, pitch,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undistilled tar, or petroleum, or it may be secured by the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tillation of a mixture of two or more tars on tar-like substances.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view of the similarity between certain mixed creosotes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obtained by the distillation of coal-tar, produced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temperatures sufficiently low to permit the production of hydro-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carbons of the paraffin series, these latter distillates are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classed under this heading.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Tars. Although there are a variety of tars from which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sotes may be produced, the most important commercial ones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classified as coal-tars, oil-tars, and wood-tars. The sources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general methods of production of these tars are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Coal-tars. The important coal-tars are derived chiefly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sources: The destructive distillation of bituminous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high temperatures and the combined distillation and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bustion of bituminous coal at comparatively low temperatures.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first, which furnishes by far the greater proportion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Creosote secured from coal-tar produced at sufficiently low temperature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permit the production of hydrocarbons of the paraffine series might also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included under the name of coal-tar creosote, but in view of the paraffin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hydrocarbons it is classed in this publication as mixed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Inasmuch as the derivatives of oil-gas tars and water-gas tars contain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phenoloid bodies, the use of the term "creosote" in this connection might,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purely technical standpoint, be considered erroneous.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term is used commercially at the present time in this connection, and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careful consideration of the various definitions used in this publication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prevent any misunderstanding.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total supply, is produced in the manufacture of coke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gas in by-product retorts and gas-house plants. Bituminous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 is destructively distilled at temperatures varying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1500 F. to 3000 F., until the charge has been reduced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coke. During the process the ammoniacal liquor and tar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separated from the generated gases by condensation and wash-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tars naturally vary in their properties according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character of the coal, and of the retorts, and according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temperatures used. These factors in turn are largely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pendent upon which of the two main products, gas or coke,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primarily desired; tar acids, however, are always present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tars and usually the temperatures are sufficiently high in both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cases to produce tars consisting largely of hydrocarbons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aromatic series.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Coal-tars produced at relatively low temperatures differ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produced at higher temperatures in the character of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hydrocarbons. Since the temperatures are not high enough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transform all of the hydrocarbons to the aromatic series,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tars contain, to a greater or less extent, hydrocarbons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 group. Tars secured from blast furnaces using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bituminous coal as fuel and from the Mond producer plants,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bituminous coal is used in the manufacture of gas for power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purposes, are representative of this group. The production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tars, however, is not extensive in this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Tars. Of the oil tars, that produced in the manu-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facture of water gas is by far the most important in its relation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manufacture of creosote. The method of production 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as follows: The "generator" is charged with coke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anthracite coal, which is burned by the aid of an air blast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cherry red. The hot gases so formed are passed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"carbureter" and "superheater," which consists of vertical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cylindrical chambers filled with a checkerwork of fire brick.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these bricks are heated to the proper temperature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blast is discontinued and steam is blown into the generator.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gases formed by the contact of the steam with the hot coke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coal pass into the carbureter, into which petroleum "gas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sprayed at the same time. This oil is partially cracked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temperature of the fire brick and combines with the gases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generator to increase their illuminating power;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cracking continues through the superheaters. The gas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then passed to the condensers and washers, where tar is con-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densed and collected. This tar differs in its constituents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produced in the by-product coke ovens and gas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both in the absence of tar acids and in the presence of hydrocar-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bons of the paraffin series; usually, however, the quantity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 hydrocarbons present is comparatively small.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oil-tar also is produced by the destructive distillation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crude petroleum in the manufacture of oil gas. In tars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source the quantity of paraffin hydrocarbons present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much greater than in that produced in the manufacture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carbureted water gas.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Wood-tars. Wood-tar is produced in a manner somewhat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to that in which by-product coal-tar is formed. 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destructively distilled in retorts, and charcoal is produced, together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gas and a liquid distillate which consists largely of pyro-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ligneous acid and a product called crude tar. The tar and acid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separated by settling and by distillation. Wood-tars are quite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different from coal-tars and contain, in particular, less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aromatic hydrocarbons.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of Creosote from Tars. From any or all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foregoing tars, either alone or in mixture, creosote may be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duced. The general process of manufacture is similar in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cases. The tar is distilled in a metal retort or still and the vapors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condensed and collected. Those distillates which are heavier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water form the true creosotes used in wood preservation.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temperatures at which the creosotes are obtained vary greatly,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generally lie between about 200 and 360 C. The actual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temperatures in each case depend largely upon the character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residue desired. In the United States the manufacture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creosote from coal-tar is generally secondary to the manu-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facture of soft pitch; and in such cases the maximum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during the distillation is comparatively low. In Europe,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coal-tar is distilled largely for the production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coal-tar dyes, and the distillation is carried to higher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peratures. The creosote, therefore, contains a relatively greater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the higher boiling constituents than the American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already stated, pitch, undistilled tar, or other similar mate-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rials are frequently mixed with a creosote, and while such mixtures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sometimes sold as creosotes, the term is improperly applied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except as it relates to the distilled product.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complexity of the many hydrocarbons and their 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rivatives which may be produced in the destructive distillation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coal, oil, and wood makes it impossible to state precisely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nature of the various constituents of all creosotes.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may be broadly divided into two classes, compounds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aromatic series and compounds of the paraffin series.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characteristic difference between the two lies in the greater chemi-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activity of the former. Coal-tar creosote consists almost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wholly of aromatic compounds, and the long period of successful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such creosote has led to the general feeling that these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stituents are the more desirable.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compounds of the aromatic series may be divided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groups, as follows: (1) "Light oils," which distill below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205 C. and consist largely of phenols and cresols, or tar acids;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naphthalenes, which distill between approximately 205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Bituminous Goal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ras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 Coke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 than Water Oils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leavier Pitch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Limits ftnd General Nature of the Aromatic Constituents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 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Kich in Phenols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Naphthalenes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Constituents of an Anthracene Nature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Liquid at Boom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at Room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Liquid at Boom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at Room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6. Derivation of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255 C.; and (3) constituents of an anthracene nature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tilling above 255 C., which will be referred to collectively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"anthracenes." Some or all of these are found in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constituents the tar acids possess the highest anti-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septic properties; they are, however, soluble in water and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volatile than the other constituents. The naphthalenes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anthracenes are neither so antiseptic nor so volatile as the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acids and are practically insoluble in water. There is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as to the relative value of these different constituents,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largely as a result of experience, the presence of tar acids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by many to be essential. While a large proportion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naphthalene is sometimes advocated, particularly for the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ervation of piling, a reduction in the quantity of this constituent,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corresponding increase in the amount of anthracenes,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to increase the value of a creosote for general purposes.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Fig. 6 1 shows graphically the derivation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general composition of coal-tar creosote. The relative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quantity of tar acids, naphthalenes, and anthracenes will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vary according to the character of the tar and the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peratures used during its distillation, but generally the tar acids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will not exceed 5 percent, the naphthalenes will comprise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15 to 50 percent, and the anthracenes will comprise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remainder. As previously denned, it contains practically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 hydrocarbons. The creosote as a whole is antiseptic,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insoluble in water, and somewhat volatile; it is sufficiently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"free carbon," and fluid enough at temperatures used in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mercial treating plants, to offer no great resistance to entrance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made at the U. S. Forest Products Laboratory show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limit of coal-tar creosote to be between 0.2 and 0.4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Very small amounts of it will therefore protect wood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In general, the lighter fractions are more toxic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heavier fractions. They are also far more volatile and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injected into wood by themselves evaporate at a rapid 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5). The heavier constituents of coal-tar creosote are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in addition to being slightly toxic, of direct value in helping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retain in the wood these lighter oils. The permanency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heavier oils is well illustrated by an analysis made of a pile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actual service in the Gulf of Mexico for 30 years. This pile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cut into three sections, samples from which were then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tracted for creosote, with the results shown in Fig.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Numerous similar examples could be cited, all of which show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lighter fractions of coal-tar creosote are not permanent.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considerable heated discussion has occurred as to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3 it is the author's opinion that these lighter oils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distinct merit in prolonging the life of timber, and if they had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absent entirely from the creosote, it is doubtful if such 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periods of service could have been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In Figs. 6 and 8 the term ''solid at room temperature" (20 C.)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describing the condition of certain of the fractions distilled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when, at the ordinary temperature of a room, they retained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position in the receiving flask when vigorously shaken.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U. S. Forest Service Circular 199, "Quantity and Quality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in Two Treated Piles after Long Service," by E. Bateman.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"The Preservation of Timber," by S. B. Boulton,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does not corrode iron to any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degree (see Table 5) and for this reason is admirably adapted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use in the steel cylinders of modern timber treating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heated, the vapors arising from the oil may attack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skin and cause a very irritating swelling and burning.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is not produced on most people, but complaints have been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210 220 230 240 250 260 270 280 290 300 310 320 330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"Centigrade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Legend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taken from Section in the Mud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Creosote taken from Section in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Creosote taken from Section above the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7. Distillation of creosote remaining in a pile after 30 years'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by workers who come in contact with creosoted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trackmen, and several law suits have resulted.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cold oil may produce such an injury. It is not,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serious and, with caution in handling the treated timber, even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sensitive person can become immune to any discomfort.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price of coal-tar creosote varies considerably and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past few years has been steadily rising. In large quantities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price in eastern United States is now about 6 to 9 cents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gallon. In the West, the price is from two to three 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amount, and, in small orders, even more. The sharp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demand for the oil, and its present limited production give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hope that the price will lower materially in the immediate future.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discussion has occurred concerning the quality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best suited to the treatment of timber. Until recently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has resulted in little practical value because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demand for the oil was so great the consumer was glad to receive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any kind he could get. Now, however, several grades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can be obtained, but no uniformity exists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yet as to the quality best suited to preserve wood. Most authori-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agree that a comparatively heavy grade is better than a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grade. The specifications which are perhaps in most extended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at present in the United States are the ones adopted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Railway Engineering Association. They allow 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grades of oil, the specifications reading as follows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"Grade 1 Oil. The oil used shall be the best obtainable grade of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that is, it shall be a pure product obtained from coal gas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or coke oven tar and shall be free from any tar, oil or residue 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from petroleum or any other source, including coal gas tar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coke oven tar; it shall be completely liquid at 38 C. and shall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from suspended matter; the specific gravity of the oil at 38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at least 1 . 03 when distilled by the common method that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using an 8 ounce retort, asbestos covered, with standard thermometer,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bulb 1 /2 inch above the surface of the oil the creosote, calculated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basis of the dry oil, shall give no distillate below 200 C., not more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percent below 210 C., not more than 25 percent below 235 C.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residue above 355 C. if it exceeds 5 percent in quantity, shall be soft.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shall not contain more than 3 percent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Grade 2 oil, which is considered "next best," is similar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just quoted except for the amount of fractions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tilled at varying temperatures, these being "not more than 8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below 210 C. and not more than 35 percent below 235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Grade 3, which is poorer than Grade 2, differs from it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specific gravity and the amount of distillates at various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peratures, these differences being "the specific gravity at 38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at least 1.025. Not more than 10 percent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shall distill below 210 C.; not more than 40 percent below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specification in use by the U. S. Forest Service is slightly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rigid than the above, particularly as regards the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analyzing the oil (see appendix) . Most of the confusion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occurred concerning the proper kind of creosote to use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come through lack of definite data. Commercial motives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attempt on the part of certain " experts" to mystify the trade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also added to the complexity of the situation. In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probability, as experience grows the situation will clear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coal-tar creosote will be drawn depending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to which the oil is to be put. Until such data is available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safest course to pursue is to demand a comparatively heavy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of known purity.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treating paving blocks a heavy oil is generally used,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idea being that it will stay in the wood and will have a marked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waterproofing effect. Thus the ''Association for Standardizing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Specifications" adopted in 1911 the following grade of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Coke or Anthracite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Petroleum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Lighter Oils Hea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Water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vier than Pitch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Distillation Limits of the Constituents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Possibly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Naphthalene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Possibly of an Anthracene Nature but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containing Paraffin Hydrocarbons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at Room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255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Liquid at Room Liquid at Room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Temp.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295C.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at Room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8. Derivation of water-gas-tar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to be used shall be a coal-tar product, free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adulteration of any kind whatever, and shall comply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requirements. (1) The specific gravity shall be not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1.10 or more than 1.14, at a temperatute of 38 C. (2)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3f percent of the oil shall be insoluble by hot continu-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extraction with benzol and chloroform. (3) On distillation,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shall be made exactly as described in Bulletin 95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Railway Engineering and Maintenance of Way Associa-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the distillate shall not exceed 2 percent up to 150 C.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not less than 30 or more than 40 percent up to 315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thus apparent that the oil need not be a coal-tar "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must contain a considerable amount of the heavier con-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stituents in coal-tar in order to have the gravity required.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matter is also discussed in Chapter 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Water-gas-tar Creosote. Of the oil-tar creosotes, that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 is practically the only one used for wood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Fig. 8 illustrates its derivation and general composition.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creosote is not more volatile nor soluble in water than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contains no "free carbon," and offers no marked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sistance to entrance into the wood. In fact, water-gas-tar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may be produced which on fractional distillation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display a great similarity to coal-tar creosote. There is a dif-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ference, however, in the constituents of the two creosotes,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by the difference in certain physical properties of fractions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distilled from them at equal temperatures. Furthermore,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gas-tar creosote is distinctive in the absence of phenols and cre-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sols, and usually in the presence of hydrocarbons of the paraffin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it is not so antiseptic as coal-tar creosote. Unfortunately,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quantities of this oil are mixed with coal-tar creosote, so that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impossible in practice to detect its presence. While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undoubtedly has considerable merit as a preservative of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not sufficient precise data available to warrant giving it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confidence which the coal-tar product now enjoys. Careful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its toxicity to be about 3 to 4 percent as compared with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which has a toxic limit of from 0.2 to 0.4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reliable tests known to the author were made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Service in treating mine timbers (see Chapter XII)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failed to last as long as similar timbers treated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it is slightly more corrosive of iron than creosote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its action is so slight that its use in steel cylinders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considered objectionable on this account.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price of water-gas-tar creosote is seldom quoted but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a cent or two a gallon less than the coal-tar product.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no doubt but that much of this oil is sold as a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either alone or in combination and as such commands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price.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National Electric Light Association is the only association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to the author which has framed a specification for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gas-tar creosote to be used in preserving wood. This specifica-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reads as follows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shall have a specific gravity of at least 1.03 and not morethanl-08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38 C. There shall be not over 1 percent of residue insoluble in hot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benzol. The oil shall contain not over 2 percent of water. The residue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remaining upon sulphonating a portion of the total distillate shall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exceed 5 percent. When 200 grams of the oil are distilled in accordance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requirements of the specifications for the analysis of water gas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dead oil or water-gas-tar creosote and the results calculated to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oil (a) not more than 2 percent of oil shall distill off up to 205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not more than 10 percent shall distill off up to 235 C., (c) not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60 percent shall distill off up to 315 C., (d) the coke residue shall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exceed 2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method of analysis referred to calls for a 300 c.c. side-neck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Lunge distilling flask provided with a trap.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Wood-tar Creosote. Of the wood-tar creosotes, that most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past has been secured from resinous woods. The derivation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Resinous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Liquid Distillate Charcoal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Pyroligneous Acid Crud&lt;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Lighter than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Turpentine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Pitch or Tar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Heavier than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9. Derivation of wood-tar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such creosotes is illustrated in Fig. 9. Lack of authentic data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prevents even a general statement as to its constituents, but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proportion of tar acids and volatile constituents is generally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 and of naphthalene and anthracene much less, than in the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creosotes. Wood-tar creosotes have been used to some extent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wood preservatives for many years. They are, as a rule, not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as coal-tar creosote, their resistance being less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product.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comparatively large amount of acids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contain, they corrode iron to a much greater extent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oil and their use in this connection may be considered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objectionable. It is but fair to state, however, that this property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be largely overcome if the acids were removed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Their supply has been so limited and cost so comparatively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Report of Committee on Preservative Treatment of Poles and Cross-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Arras," National Electric Light Association, June, 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IN PROTECTING WOOD 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that little serious attention has been paid to them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manufacture of certain patented products and " stains."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rapid rise in the price of coal-tar creosote and its limited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supply have of late attracted considerable attention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from wood, hence it is likely their use in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may become more general in the future.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present these oils are rarely quoted below 12 cents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gallon even in large quantities, so that the coal-tar product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rise appreciably or the price of the wood-tar oils must fall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appreciably before their extensive use will occur. In addi-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to the tars from resinous woods, there is no good reason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why the tars from hard woods cannot be used in manufacturing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If this is done a larger output will be possible. Just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no stability in composition is recognized in wood creosotes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preserving timber and hence no general specification for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exists.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Mixed Coal-tar Creosotes A large part of the creosote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duced in this country falls into the class of mixed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Some is made by the mixture of undistilled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oil-tar, or pitch, with coal-tar creosote ; some is produced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partial distillation and combustion of bituminous coal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comparatively low temperatures; and some is secured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soft pitch when coal-tar and water-gas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distilled in admixture. The nature of all mixed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cannot be described, because their constituents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relative merits as wood preservatives vary in each case accord-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to the materials used in their production and preparation.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Admixtures of undistilled tar or pitch containing free carbon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however, tend to decrease the penetrance of the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admixture of products which contain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amounts of constituents of the paraffin series will doubtless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affect in some measure the antiseptic properties of the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Paints and Stains. Wood which has been painted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paint (usually a mixture of linseed oil, turpentine,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inorganic pigment) such as is used in decorating buildings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partially protected from decay because it is rendered partially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waterproof. The spores of wood-destroying fungi will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develop readily on the surface of painted wood. To secure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only air-seasoned wood should be painted, as green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very liable to surface check and expose the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interior. Furthermore paint will not adhere as well to green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The layer of paint usually adheres to the surface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and has little or no penetrating power. Moreover,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generally porous so that certain amounts of water can pass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it. Judged as a preservative of timber, ordinary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must be considered inefficient and under certain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even do the timber more harm than good, as it tends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equalize moisture in the wood and thus render the interior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favorable to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Stains, on the other hand, penetrate the wood, although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rule only a slight distance from the surface. In addition,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generally toxic, so that fungi coming in contact with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killed. The composition of stains varies greatly but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commonly have a base of creosote either from coal-, oil-, or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tars, to which is added a vegetable or mineral oil to act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body for the pigment they carry. Best results with stains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by applying them only to thoroughly air-dry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whenever possible heating them slightly so that greater 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trating power is obtained. As a rule, stains are better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of wood than paints, and their use, particularly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dwellings, has become very popular of late.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CONSTRUCTION AND OPERATION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Chapter V we described the relative merits of the open-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and pressure plants and the general features of their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dependent upon the particular process selected.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we will describe the construction of the plants,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the various mechanical manipulations used in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pressure, vacuum, etc., and the cost of building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Plants. Several types of open-tank plants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constructed. Perhaps the simplest consists in fitting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pipe 3 or 4 inches in diameter, blind at one end, into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wooden or iron barrel. A fire is then built around the pipe,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thus heats the oil in the barrel. With wooden barrels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trouble is likely to be experienced in maintaining tight joints.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desired 2 barrels can be joined together with one piece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pipe about 8 feet long, and the capacity of the plant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doubled. Plants of this kind cost less than $5 each.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VII, Fig.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Another simple method consists in building a fire directly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an iron barrel or tank which is mounted upon stones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a proper foundation and fire box. More effective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secured by walling the vessel with brick or stone,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allowing the heat to pass around the sides as well as the bottom.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draft can also be controlled a through a small pipe.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VII, Fig. B.) Plants of this type cost from $10 to $25 each.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types just described, it is difficult to control the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tensity of the heat. Better results can be secured if steam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employed, this being passed through coils in the bottom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Plate VII, Fig. C, shows such an apparatus in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is supplied by a traction engine. In order to cheapen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the tank, sheet or galvanized iron reinforced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wooden frame may be used in place of heavier metal. If desired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second tank capable of submerging the entire timber in cool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can be used and the capacity of the plant thereby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increased. Such a plant including piping costs about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still more elaborate type consists in building a large rec-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tangular or cylindrical open tank of 1/4-inch or 5/16-inch iron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various dimensions depending upon the size of the material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treated, and pumping the preservative into it after the wood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placed in position. This necessitates, in addition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tank, a good force pump, boiler, and auxiliary tanks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hold the preservative. Plants of this kind are well adapted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larger quantities of timber than would ordinarily be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in the plants described above, or heavier timbers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Their cost varies, of course, with their size, but will range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about $2000 to $6000. One similar to that shown in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 Fig. C, cost $2500 complete.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the plants above described are aimed to heat only a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timber, although the entire stock can in some cases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submerged in the preservative should this be considered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sary. Another type of plant for treating comparatively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quantities of small timber such as ties and poles consists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passing them through the hot preservative by means of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endless chain, the length of time they are in the preservative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controlled by the speed of the chain. Such a plant is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VII, Fig. D, and has been used with satisfactory results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traction company in New Jersey. It cost about $1600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a capacity of about 1200 ties per 10-hour day.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large surface exposed, only those preservatives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volatilize at high temperatures should be used if most economic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are to be secured. Treatments in plants of this kind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really nothing but prolonged dipping reatments and in this respect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 from the Giussani process, which submerges the wood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subsequent bath of cool preservative by passing it through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Plants. Considerable quantities of timber are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efficiently handled in pressure plants, which fact accounts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number now operating in this and foreign countries.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 Fig. D and Plate VIII, Fig. A.) The essential features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plants operating on this basis are quite similar,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details of construction and operation vary through wide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limits, these depending upon the opinions and experience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their builders and the class of work the plant is to handle.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the following units are characteristic of all pres-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A post treating plant made of two barrels and an iron pipe.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An open tank post treating plant California.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An open tank post treating plant. Note heat is furnished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from threshing engine. Small cylindrical tank is for butt treating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hot bath; rectangular tank is for a cold bath.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Open tank wood preserving plant for ties. The ties are carried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 plant on an endless chain. (Photo through courtesy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Public Service Corp., Newark,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plants: (1) A retort house, (2) a pump house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room, (3) a boiler house, (4) a machine shop or room and (5)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yard for storing, loading, and handling the timber. Some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also equipped with a sawmill for framing the timber prior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injection with preservatives. The arrangement of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units in a typical plant is shown in Fig. 10. Variations,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occur, especially if the plant is to operate a special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only on a given kind of timber. Furthermore, the cylinders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vary in number from 1 to 9 or more, in which case a different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arrangement of the units would be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 Showing Yard Layout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City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10. Plan showing layout of a typical wood preserving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through courtesy of the Ry. Eng. and M. of Way.)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Retort House. The retort house is built primarily to cover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protect the treating cylinders or retorts. In best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it is made of steel, brick, or re-enforced concrete,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a wooden structure may be used if minimum cost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desired. To guard against loss of preservative due to leaks,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accident, the floor is sometimes made of solid concrete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appropriate drains to a sewer or underground tank, and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pressed so that the level of the rails in the retorts will be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that of the outside tracks. It is well to so construct the build-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that a free ventilation can be obtained to carry off the vapors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frequently arise during the operation and to keep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in the house from becoming oppressive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workmen.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(or Cylinders). These are invariably built of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are cylindrical shells mounted horizontally upon concrete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piers. Their diameter varies from about 6 to 9 feet, and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about 50 to 180 feet. A good size is 7 feet X 132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7-foot diameter enables a more economic utilization of space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cylinder than a smaller diameter and is not too large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 the handling of the cylinder cars expensive and clumsy.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reasoning applies to a length of 132 feet or thereabouts.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thickness of the metal in the retorts varies from about 5/16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 inch. Good practice is to use metal of such thickness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pressures of 150 to 200 pounds can be safely used.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cases lower pressures of 100 to 125 pounds give satisfaction.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plates of which the retorts are made are riveted with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or lap j oints. For high pressures the former is the more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In order to completely drain the retorts a slight pitch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them. It is very important to have the retorts mounted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firm piers, or trouble from buckling is likely to occur.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plant is built on marshy ground the piers should be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wide at the base and close together or mounted on piles.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is perforated to admit pipes, gauges and thermometers,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has a small dome riveted on the top and in the middle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 as an expansion chamber for the contained air and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Thermometer. The manner of placing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thermometer is very important or incorrect readings of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will result. The bulb of the thermometer should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too close to the shell of the retort but should be at least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from it. The thermometer preferably should be inserted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 the middle of the retort and half way up. In order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of the reading a pet cock should be inserted in the 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mometer plate and some oil drawn off during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addition to the direct-reading thermometer, recording 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mometers are also highly desirable, as they give a complete record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temperature during the entire treatment and enable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manager to get an accurate check on his men. Care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exercised to see that the thermometer is properly calibrated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guarded against the men tampering with it. By ascertaining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at various points in the retort (by means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maximum and minimum thermometer) the thermometer inserted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shell can be calibrated to give the average reading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Gauges. These are inserted in the retort to record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pressures in it, whether above or below atmospheric. They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inserted at any convenient point in the top of the shell.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direct reading, the gauges should be protected from injury by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by. means of a water seal or diaphragm. The author's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experience with combination pressure and vacuum gauges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been satisfactory and it is believed separate gauges give better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Self-recording gauges are highly 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Small wood preserving plant designed }&gt;y the ('.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in co-operation with the Louisiana Creosoting Co.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View through a large treating cylinder. Note guard rails,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coils and track. International Creosoting and Construction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Spider door with independent sockets. (Photo, through courtesy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Allis Chalmers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Spider door with continuous socket support. (Photo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courtesy of the Allis Chalmers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E. Construction of a cast steel door. (Photo through courtesy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Allis Chalmers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Anchors and "Turtles." As the temperature of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considerably, it is necessary to anchor the retort and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 for its expansion and contraction. Anchorage can best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at the middle. There are several methods of doing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embedding a channel or angle iron riveted to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concrete pier or "tie rods" in two piers prove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plants the retorts rest in cast-iron saddles or " turtles,"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permitted to slide back and forth over plates embedded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piers, thus providing for expansion. In other cases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turtles are made of wood. Although steel rollers are sometimes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to permit a freer movement of the "turtles," they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as equally satisfactory results can be obtained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simply permitting the expansion and contraction to take place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flat surfaces.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Coils. Steam coils placed in the bottom of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over its entire length in order to heat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 source of constant expense and trouble unless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properly laid, as they dilute the preservative with steam and 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leakage of the preservative. (See Plate VIII, Fig. B.) The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portance of first-class construction in these coils cannot be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emphasized. A few plants omit the coils but as a general rule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necessary for best results. Common practice consists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screwing extra heavy 1 1/4 to 2-inch pipes into extra heavy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return bends or headers. If this is done only sharp threads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used and no white lead or any similar material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permitted in order to make the joints tight. Two schemes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 meritorious are to use cast-iron radiators in place of coils,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being coupled in series, or to place one steam pipe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 another, leaving one end free so that it can expand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contract at will. This latter device has been found very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in practice. In order to protect the coils from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injury due to derailment and from dirt off the timber,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forated steel plates are frequently laid over them.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Guard Rails. When the cylinder cars loaded with wood are run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treating retorts, the tendency is for them to float off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track after the perservative is admitted. This is because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buoyant force exerted by the wood is greater than the dead 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cars. To overcome the possibility of such trouble, guard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rails are generally used. Three types of such guard rails are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Mr. J. B. Card has invented a new method of heating creosote during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He has a heater outside the cylinder and circulates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it and the treating cylinder.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In one an angle iron is bolted to the seats riveted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shell of the cylinder. The car with its load can float partially off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tract equal to the distance between the top of the retort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of the iron bale or hoop fastened to the car a space usually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 1/2 to 3 inches. As the preservative is run from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car gradually settles into position on the track.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other two types a projecting flange is generally riveted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cylinder car, which slides under the guard rail and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prevents the car from floating, the only difference in the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types being that in one the projecting flange is riveted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bottom of the car, while in the other it is on top of the frame.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Doors. These may be fastened on one or both ends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cylinder, depending largely upon the ease with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can be handled in the yard. Retorts with but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 are entirely satisfactory and in the author's opinion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preferable to retorts with doors at both ends. When one door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the other end of the cylinder is closed with a dished head,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saving extra expense and often trouble. Retort doors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always fitted to cast-iron or steel rims or " collars" riveted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shell of the cylinder. These collars are machined with a dove-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tailed groove to hold a gasket against which the " tongue"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 can press. Asbestos rope pounded into this groove and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kept well lubricated with graphite and oil makes a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satisfactory packing.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are several types of doors but they may be classed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two groups, " spider doors" and "bolt doors." The former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enable the cylinder to be opened and locked easily and quickly,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for this reason are preferred by some. They are,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expensive than bolt doors and are more liable to get out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adjustment and cause leaks. Two kinds of spider doors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used. The one shown in Plate VIII, Fig. C, has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center screw and lever nut arranged so that each lever has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independent connection to the frame. The type shown in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VIII, Fig. D, is stronger and better constructed and so arranged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levers are connected to the frame by a continuous-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flange ring. Both of these types swing on hinges.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treating plants now use some form of bolt door, 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time of opening and closing is not a very important factor,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cost is low, and their construction simple and efficient.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are several types of bolt doors and several methods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arranging the bolts. A good type is one constructed of solid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cast steel, with independent Tee-bolts fastened to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swinging on hinges without a wheel support.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Plate VIII, Fig. E. Doors are sometimes constructed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cast-steel rim to which is riveted to a dished-steel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doors are light in weight but not as strong as those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cast steel. (See Plate IX, Figs. A and B.) In some plants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bolts are not mounted to the cylinder but simply rest in slots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they can be removed when not in use. This is the cheapest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but not as good as where the bolts are fastened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always in position ready for use. Bolts with an "eye"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place of a "Tee" are also used, being fastened to a ring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passes through the eye, which is in turn tapped to the collar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This construction is very satisfactory but has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 in that if one bolt becomes damaged it is 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 all those fastened to the portion of the ring on which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swings in order to make repairs. However, as such damage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occurs but seldom and as this construction is cheaper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independent Tee-bolts, it has very much merit in its favor.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very important to properly imbed the curved iron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rail upon which the door wheel rolls or the door will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jam or not rest on the wheel. Furthermore, improper founda-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will throw the cylinder out of alignment and render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wheel useless.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avoid hinges, doors are sometimes cast without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is shown in Plate IX, Fig. C. In this case they are supported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 small derrick or overhead track so they can be swung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out of the way during the transfer of the cars.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they render it unnecessary to entirely remove the 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is done on some of the bolts near the hinge. However,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 design this objection can be remedied on the hinged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Lagging. Practice in regard to lagging or covering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retorts to prevent heat losses due to radiation varies widely.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northern plants where fuel is high and outside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times very low, several plants have covered their retorts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and secured very good results. The chief objection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covering retorts is the expense and trouble in case of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leaks. It is common practice, however, to lag all steam pipes.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plants use exhaust steam to heat these various tanks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 the lagging of the retort unnecessary. It is the author's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opinion that lagging is desirable and if properly applied will 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pay for itself in a few years. Mr. R. W. Yarborough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tributed an interesting paper on this subject at the 1911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vention of the Wood Preservers' Association. Mr. Yarborough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roughly estimated that about 2,000,000 B.T.Us, were lost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 in operating a retort 7 feet X 132 feet, which is equivalent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consumption of about 187 pounds of coal. With coal at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ton, this represents a loss of about 30 cents per hour, or $2.40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8-hour day. It costs about $300 to $1200 to cover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foot X 132 foot retort, depending upon the kind of lagging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any fibrous material which is a poor heat conductor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employed. Cheap coverings can be made according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(1) Sawdust and starch re-enforced with poultry wire,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cotton seed hulls, (3) mixture in equal parts of lime, sawdust,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asbestos, (4) sawdust, tar felt, and wood slats.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Pump House or Room. It is highiy desirable to have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pumping machinery as close to the retorts as possible, as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avoids unnecessary piping and renders the operation more accur-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ate and less troublesome. (See Plate IX, Fig. D.) In best practice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is accomplished by either building the pump house adjoining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retort house or placing the machinery in the retort house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separating it from the retorts by means of a fire wall or partition.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Fumes arising from the cylinders are thus confined to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house. In the pump house are installed the force pumps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moving the preservatives, vacuum pumps, compressed-air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fire pumps, and at times electrical equipment in case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is to operate at night. Gauges for recording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and vacuum in the retorts are also frequently installed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here, as well as the devices for measuring the absorption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consumption of the preservative in the retorts and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The arrangement of this apparatus is one of the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features in designing a wood preserving plant.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essential to use only high-grade machinery and then,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funds permit, provide for duplicate units. Cheap pumps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rigid units always result in troublesome delays and repairs, mak-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good work almost an impossibility. Machinery made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high-grade concern can, however, be used, its selection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largely a matter of personal taste. Rubber gaskets should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permitted if they are likely to come in contact with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Likewise, if zinc chloride is to be used the pumping parts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so constructed that they will not be corroded too rapidly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hence cause the pumps to work unsatisfactorily. It is 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 A. The construction of the collar and door in a pressure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cylinder track and guard rails. (Photo courtesy of the Allis Chalmers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Construction of a door with cast steel rim and dished plate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head. (Photo, through courtesy of the Allis Chalmers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Cylinder doors without hinges. Norfolk Creosoting Company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Pump room C. B. &amp; Q. R. R. treating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gauges and control valves.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arrangement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sential also to have pumps of such design that the packing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parts can be easily inspected and replaced.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or dry vacuum pumps may be used. If the latter, a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condenser will be found advantageous. Some plants have done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away entirely with force pumps in moving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apply pressure in the retorts by using compressed air.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author's experience with such equipment has shown it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highly satisfactory, as it is quick, efficient, and cleans the pipes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thoroughly. Care should be taken, however, to prevent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emulsifying of the oil, especially if it contains much water.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 it is good policy to so design the plant that the oil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transferred with a minimum of agitation.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According to Mr. F. J. Angier, the advantages of the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pumping system over the hydraulic system are: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one tank is required for each retort, that tank serving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triple capacity of pressure tank, measuring tank, and drain 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air pump is ample for three retorts, while one hydraulic pump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required for each retort.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maintenance of one air pump is much less than three hydrau-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lic pumps, and is decidedly cleaner. The air pump requires less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tention, and lessens the cost of packing, lubricants, valves, valve seats,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plungers,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air pump is a necessity in plants using hydraulic pumps for blowing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back solution, unless those plants are equipped with expensive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receiving tanks. In the latter case an air pump can be dispensed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in lieu of a large oil pump for pumping solution back into the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tank. The underground receiving tank is more expensive in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than the air pump, and no doubt this is the reason why so few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thus equipped.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air pump can be operated on two or more retorts at the same time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deranging the gauge readings. This is not practicable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hydraulic pumps.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Experience has taught us that it is practically impossible to maintain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steady and constant pressure on a charge of timber with a hydraulic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even though it is equipped with relief valves, while with the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this is easily accomplished.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steam required to operate one air pump is not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would be required to operate three hydraulic pumps, but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exhaust steam is used for heating purposes, this feature is not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initial cost of installing the air-pump system is a trifle more than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 J. Angier, Proceedings American Wood Preservers' Ass'n., 1914.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hydraulic pump system, but the maintenance is less, and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run air is more economical. The following statement will give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idea of the relative first cost, which may vary one way or the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depending on local 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AIR-PUMP SYSTEM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air pump (capacity 8 cubic feet of compressed air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minute at 175 pounds gauge pressure) $1200.00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pressure-measuring-drain tanks 2000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Piping, valves, etc. (estimated) 400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air-pump system $3600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HYDRAULIC PUMP SYSTEM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hydraulic pumps $1000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measuring tanks 900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drain tanks 400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low-pressure air pump 500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Piping, valves, etc. (estimated) 600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hydraulic-pump system $3400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hydraulic pumps there is more machinery to care for,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to look after, and more piping and valves to maintain. There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more work for the engineer, and unless everything is compactly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arranged the engineer will require an assistant. With the air pump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 can easily look after the entire operation with greater satisfaction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with better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Machine Shop or Room. This may be an independent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 or a room adjoining the retort house, but in either case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very important element in a pressure preserving plant, espe-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cially if the plant is remotely situated. In addition to hammers,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chisels, wrenches, etc., it is very desirable to have a good forge,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especially for repairing cylinder cars. If the plant is large a lathe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also be found handy. Too much attention cannot be paid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good pipe-fitting outfit, and only clean, sharp dies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permitted about the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Boiler House. As a precaution against fire, the boiler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house should be a separate building situated some distance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treating plant proper. There is nothing novel about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of the boiler house. A common mistake, however,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underestimate boiler capacity, especially where steaming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and low temperatures are encountered. A good ratio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about 160 H.P. to a cylinder 7 feet in diameter X 132 feet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with a working pressure of 125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Yard. The yard arrangement is one of the most important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features of a wood preserving plant. (See Plate X, Fig. A.)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the yard designed in a flexible manner so any point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easily reached without unnecessary distance, to economize in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equipment, to allow proper storage for the timber, and 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of loading and unloading it is not a problem easy of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Many yards are poorly designed, resulting in an unnec-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essary initial expenditure and excessive operating costs.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yard layout will vary considerably depending upon the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quirements peculiar to each plant, certain general essentials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applicable to all yards can be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first place, the yard should be level, well drained,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rank vegetation, and if possible covered with cinders.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should be piled off the ground at least 8 inches, preferably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stringers, with sufficient space between the piles to allow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free circulation of air and ready inspection. No decayed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the yard should be tolerated.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track should be well constructed, with good bearing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tie, properly spaced, in perfect alignment, and even grades.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rail should not be too light but should run 60 pounds or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use a very light rail or old rail badly worn or pitted is poor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So far as possible the track should be straight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sharp curves avoided. A good working distance between tracks,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center to center, is 50 to 70 feet. If the plant is to handle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forms of timber, especially piling, poles, and long dimen-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sion stock, the use of 3-rail track for standard and narrow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gauge is satisfactory and economical but liable to cause delays.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only ties are to be treated, a narrow gauge in the yard proper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sufficient, standard gauge being used only to tap the main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centers of distribution. The number of frogs and crossovers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kept to a minimum, but should allow sufficient flex-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ibility in moving trams or cars. The use of a transfer table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suggested by Mr. W. F. Goltra in order to keep the number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switches to a minimum. There appears much merit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scheme. A yard arrangment for a tie plant is shown in Fig. 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Dock. If the plant is to handle large numbers of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loading dock will be found very useful, especially if the plant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ceives mostly flat cars or gondolas and the ties are loaded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 The dimensions of the loading dock will vary,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size of the plant, but it should have an elevation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least equal to the height of the floor in freight cars. A loading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dock for ties is shown in Plate X, Fig. B. The loading dock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enables the foreman to easily keep his workmen in view.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Transferring Material in the Yard. Practice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and opinions differ concerning the best method of handling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in the yard. The tram or cylinder cars are moved in four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ways: by cables, dummy engines, electric locomotives, and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horses or mules. For tie plants where the yard arrangement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simplified, electric locomotives are very satisfactory.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all-around work the dummy engine is satisfactory, as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inexpensive, flexible, and efficient. If properly handled it offers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unusual fire risk. When labor is available, loading and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ties by hand is still best practice, especially when it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done by piece work. Some plants, however, use the locomo-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crane moving a whole buggy load of ties at a time.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Fig. C .) For timbers which are too heavy to be moved by hand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author prefers the locomotive crane to any other system,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 because of its efficiency and flexibility. Stationary derricks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operated by cables are also satisfactory for heavy timbers,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not the radius of action of the locomotive crane. Traveling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cranes are also used by some plants but like the derrick are limited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their territory. Furthermore, unless the structures on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run are properly braced and mounted on solid foundations,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will get out of alignment and cause trouble. In a few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plants small canals filled with water run through the yard.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heavy timbers are rolled off skids into these canals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floated to the retort house, where they are placed on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by a traveling crane. (See Plate X, Fig. D.) A few coast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store their heavy timbers as rafts in water a method which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precludes any air seasoning.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Cars. These are also referred to as tram cars, bolster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retort cars, and " buggies. " Three general types are gener-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recognized: (1) a tie car of rigid construction throughout,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swivel or bolster car which has a pivot bearing to allow for 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in rounding curves, and (3) a block car for holding pav-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blocks. Two of these types are shown in Plate XI, Fig. 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There are two essential features in the proper building of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types, which are often sadly neglected, viz., a heavy, substantial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and a maximum holding capacity. On account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severe usage to which the cars are put, they should be made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strong or they will soon be broken or bent and consigned either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repair shop or scrap heap. Especial attention should be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Chicago and Northwestern Tic Treating Plant, Escanaba, Mich.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through courtesy C. &amp; X. W.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Tie treating plant of the Pennsylvania R. R. Xote concrete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dock with empty cylinder cars on top, also manner of unloading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piling ties for air seasoning. (Photo through courtesy of the P.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Unloading treated ties from cylinder buggies into gondolas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locomotive crane. Port Reading Creosoting Co.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Overhead electric crane for loading timber into cylinder cars.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Gulfport Creosoting Co., Gulfport,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properly reenforcing the curved arms so they will not bend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jam in the cylinder. The frame work should also be set low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treating capacity of the plant will be greatly decreased.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iron hoop or " bail " is preferred to chains, in order to hold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on the car, and no jamming or pounding of the bails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tolerated. It is almost universal practice to build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without couplers, the idea being to save expense, time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space in the cylinder. Hence the cars must always be pushed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never pulled. Some plants broke away from this practice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couplers on their cars so they could be pulled as well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pushed a scheme which has been prohibited in certain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danger to workmen. Block cars can be made out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cars by simply placing on the tie car a perforated sheet-iron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basket with hinged doors. In some cases the cars are built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purposely for handling blocks and so designed that they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emptied by lifting them bodily with a locomotive crane and turn-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them upside down.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good feature in the design of cylinder cars is to have loose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wheels of heavy construction fitted with roller bearings and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fairly wide tread.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Mixing, Working, and Storage Tanks. A meas-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uring tank is one used for measuring the absorption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forced into the wood. It is invariably constructed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It is considered good practice to have the diameter of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as small as possible in order to allow for an accurate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and to have them accurately calibrated.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Furthermore, they should be placed as close to the retorts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 design will permit. Some engineers have carried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idea as far as to place them directly over the retorts. The size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measuring tanks in relation to the size of the retort varies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greatly in practice. In some plants the volume of the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is 1 1/2 times the volume of the cylinder, in others it is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half the volume of the cylinder. In most plants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are built to withstand the pressure due to only the head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and are elevated upon stationary platforms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the preservative can flow from them into the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gravity. In a few plants, using compressed air, the meas-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uring tanks are mounted on the ground and built to withstand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working pressure equal to that of the retorts. Another design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mounts the measuring tanks upon scales so that as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pumped out of them through flexible connections the amount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preservative forced into the retorts can be read directly.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float gauges are in this case done away with. The author prefers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two latter designs of constructing tanks of this kind.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Mixing tanks are used for making solutions of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substantial construction is to use wood lined with lead.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centrated solutions of zinc chloride are basic and will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If tar is mixed with creosote the tanks in which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done are also sometimes called " mixing tanks " and are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of steel.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tanks are intermediate in size to measuring and stor-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 tanks and are in common use. They are not used to measure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but to aid the measuring tanks in rilling the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preservative. In other words, after the wood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in the retorts and the doors locked, the preservative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from the working tank until the retort is filled, after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is drawn from the measuring tank. Working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are usually built of steel and elevated so that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can run from them into the retorts by gravity. If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is used, the tanks are frequently built of wood, as weak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solutions of zinc chloride will attack steel. In some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tanks are not used, in which case the measuring tanks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made with larger capacity. Working tanks may have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to 3 times the capacity of the retorts.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Storage tanks, as the name implies, are used to store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There is no agreement as to size, this depending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the requirements of each plant. They are generally located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distance from the plant proper as a matter of safety.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 to have the storage tanks at least sufficiently large to allow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 month's supply when operating at full capacity. On account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their large size, storage tanks are frequently built without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 evaporation of oil being retarded by means of a water seal.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the measuring and working tanks are covered.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plants are equipped with receiving tanks,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buried below ground so that the excess preservative in the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drained into them, after which it is pumped back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or measuring tanks. This enables a quick emptying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cylinders. When the excess preservative is pumped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blown back from the cylinders, these tanks are unnecessary.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creosote congeals at low temperatures, all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described are generally fitted with steam coils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exhaust or live steam may be passed. Traps should 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Bolster Car. Used for long timbers. (Photo through courtesy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Allis Chalmers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A tie car. (Photo through courtesy of the Allis Chalmers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Mercury gauge for measuring the preservative in the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Baltimore &amp; Ohio R. R. Tie Plant. (Photo through courtesy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 &amp;O.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Wood Block treating plant of the Chicago Creosoting Co., Terre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Haute, Ind. Note vertical cylinders. (Photo through courtesy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Creosoting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coupled to the exhaust ends of all these coils. Air is at 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passed through the storage tanks in order to keep the composition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uniform.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Gauges and Scales. Many plants are still careless in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measuring absorptions of preservative. Of course,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plant is doing its own work, as in most railroad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accurate measurements of absorption are not as essential 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commercial plants treating on contract. However, in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correct determinations are at least desirable.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measuring absorption are in practice. The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is to have a float and tell-tale sliding on a vertical scale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 the two connected by a chain or fine piano or annealed wire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runs over pulleys. If the float, tell-tale, and pulleys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operating with little friction, the scale board accurately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calibrated, the chain or wire protected from the wind,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if an oil, corrected for temperature expansion,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is simple and gives satisfactory results. Care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taken to agitate the preservative as little as possible in pumping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blowing back.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compressed air is forced into the top of the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the total absorption may be determined by gauge glasses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pet cock fastened to it, and a check on the total amount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excess preservative has been pumped or blown back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retort.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measuring tank is mounted on a scale, the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read directly from the scale beam in pounds.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renders corrections for temperature expansion unnecessary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tank. Another excellent device is to use a mercury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column set at an angle to the desired degree of sensitiveness.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XI, Fig. C.) Readings in pounds can thus be directly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accurately obtained. Care should be taken to keep the oil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gauge pipes liquid and free from air. A very good check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methods just described is to weigh the timber on track scales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it goes into the retorts and immediately after it comes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This, doubtless, is the most accurate way of determining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It cannot be used, however, if the timber is steamed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boiled in oil while in the retort, as such treatments change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of the untreated wood. It is by no means easy to measure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accurately the amount of preservative the charge of 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absorbing, especially during treatment, and this is largely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matter dependent upon the skill of the operator. A very im-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portant aid in gauging absorption is to have accurate 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mometers in all tanks used during the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Piping. The importance of using sharp, clean threads, in mak-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pipe connections has already been emphasized. Too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emphasis cannot be laid upon this detail. It is also highly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desirable to make all pipe lines especially those for trans-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ferring oil as short as possible, and to provide a system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whereby then can be completely drained, with a sump if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sary. Otherwise, trouble may be experienced with the oil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gealing in the pipes. Another essential is to use only high-grade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gate valves with replaceable wearing parts in all lines for trans-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ferring liquid, and to pack these with material not attacked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A precaution against leaks or breakage is to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duplicate valves in all important lines. As considerable dirt,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pieces, of bark, etc., fall from the timber, all lines transferring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from the retorts should be protected with perforated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plates or screens. A "mud drum" placed below the retorts is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precaution. If these safeguards are not taken, the valves run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decided risk of being either damaged or destroyed.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Shower Baths. Under best operating conditions a wood-pre-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plant is none too clean a place for workmen.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companies which have installed locker rooms and shower baths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their men have found their investment a paying one. Since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can be installed at small expense, they are 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Inspector's Laboratory. Too frequently an inspector's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laboratory is either omitted entirely, or when an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tempt is made to furnish one, it is a good place to avoid.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bad business policy, as the most progressive companies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discovered. While, of course, an elaborate outfit is not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sary, the place should be clean, well lighted, comfortable,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equipped with proper apparatus. In brief, the inspector's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laboratory should contain a detailed map of the plant, showing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valves and pipe lines, with tables giving the dimensions of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essential plant units. It should have tools, such as rules, tapes,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brace and bit, saws, and hatchets, for studying the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and standard tables for ready reference; apparatus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for analyzing the preservative, including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flasks, beakers, pipettes, hydrometers, etc., and a chemical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balance. While not absolutely necessary, a drying oven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studying moisture in wood and a refractometer for studying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will also be found helpful. Samples of wood properly iden-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tified as to kinds and showing proper treatment will also be found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valuable. Some companies have not only equipped their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such laboratories, but have furnished a small experimental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Unfortunately, the press of daily routine almost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variably prevents the operators from carrying on experiments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Protection. The best fire protection lies in proper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vention through wise design and efficient operation.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conditions danger from fire is very slight. However,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added precaution and to meet underwriters' requirements,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fire pump is highly desirable. In addition, the water stor-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 tank can be drawn upon. Fire hydrants should also be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stalled in the yard and properly maintained. Some plants leave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lanes between the piles of timber 30 or more feet in width.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Boxes of sand protected against rain and equipped with shovels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an excellent safety factor, as well as hand chemical extin-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guishers hung at vital points in the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Lighting Equipment. As the plants are often called upon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at night, the dynamos should be sufficiently powerful to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light the plant proper but also arc lights in the yard.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rule, however, loading and unloading of material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confined as much as possible to the daytime, leaving only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for night work.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Sawmill and Block Equipment. Several wood-preserving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in the United States are equipped with small sawmills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frame their timbers before treatment. The framing of such tim-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bers before the preservative is injected is good practice, as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insures a protection to the wood over its entire surface. In fact,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ideal practice would be to have the timber framed to the exact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dimensions required so that no cutting or boring would be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quired after it has been treated. There is nothing novel about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or operation of these sawmills. They can be located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any convenient place in the yard and, as a matter of safety,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distance from the treating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wood blocks is almost invariably done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connection with the treating plant, the timber being received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planks and sawed into the various sizes of blocks required.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planks are carried by chain conveyors to the saws,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spaced so as to cut them into the desired depth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In some plants-the saws are all arranged on the same axis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blocks all cut at one time. In others the planks are first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into smaller planks, which are in turn cut into blocks, it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claimed that this economizes in wood consumption, as knots, etc.,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trimmed with least waste. The blocks then fall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saws onto a conveyor, which either carries them to a bin,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preferably, direct to the cylinder cars, into which they are dumped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gravity. A good design is to have the cylinder cars on a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paralleling the block conveyor. As the blocks are carried along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conveyor they can be inspected and all defective blocks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By having small swinging gates along the side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conveyor, the operator can open one, using it to deflect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cylinder car below, and after this has been filled, close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gate and open the next one situated further on, thus deflecting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into the second car, and so on until the entire charge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filled. This method works very efficiently and minimizes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The rate at which the blocks can be manufactured varies,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upon the size and speed of the machine and depth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blocks are cut. A good machine, however,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turn out 200 square yards of 4-inch, blocks per hour.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Chicago Creosoting Company has recently taken out pat-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ents on a new type of plant for treating paving blocks which does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away entirely with cylinder cars and enables a decreased cost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Their cylinders, which are 11 feet in diameter and 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high, are built vertical, the blocks being carried on a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veyor and dumped automatically into the cylinder.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is then conducted in the usual manner, after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 in the bottom of the retort is opened and the blocks fall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directly into cars for shipment. (See Plate XI, Fig.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Tie-boring and Adzing Machines. At present few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consider tie-boring and adzing machines as a fixed part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their equipment. There is no doubt but what such machines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 desirable asset to any plant which is treating large quantities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ties, and that they will be viewed with increasing favor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excellent results secured from them. These machines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are generally mounted upon a portable platform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improvised box car and are driven by a gas engine.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 Fig. A-Plate XII, Fig. B.) The rough ties are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 conveyor which automatically passes the ties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where they are adzed and bored. Other attachments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sometimes used, such as a device for trimming the ties to exact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and a die or punch which brands them on the ends,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giving the date, kind of treatment or species of wood. The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Ties entering boring and adzing machine. (Photo through cour-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tesy of the Greenlee Bros.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Ties adzed and bored being piled on the cylinder cars ready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(Photo through courtesy of the Greenlee Bros.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J06.)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Section through an oak tie showing a cut and screw spike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driven in place. Note comparative distortion of wood fibers. (Photo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courtesy of the Spencer-Otis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pass down a conveyor on the opposite side of the car,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piled either in stacks or directly upon cylinder cars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The capacity of these machines varies but averages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3000 ties per 10-hour day. The advantages of such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are given in greater detail in Chapter VIII. The total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adzing and boring ties varies from about 1 1/4 to 2 cents each.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Operation of Pressure Plants. The operation of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plants varies widely, depending upon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the opinion of the engineer in charge, and the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esses used. The latter have been described in detail in Chapter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we will discuss here the effect of the various manipulations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or less common to all plants. Unfortunately, the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exact data available is very meager, and results are often 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cured without knowing why; hence the success or failure of a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depends very largely upon the experience of the operator.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Vacuum. A vacuum may be drawn in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cylinder before the preservative is admitted, or after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has been forced into the timber, or both before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When drawn before admission of preservative, it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ferred to as a " preliminary vacuum." If drawn after injection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called a "final vacuum."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stated in Chapter IV, a preliminary vacuum drawn imme-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diately after the timber has been steamed helps to dry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reduced pressure in the cylinder lowers the boiling point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and hence hastens the rate with which it evaporates.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 preliminary vacuum is drawn on air-seasoned wood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tends to slightly dry the wood and remove an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air from it. If, now, the preservative is admitted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without breaking the vacuum, the speed with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fills is increased. Furthermore,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usually be forced into the wood in a shorter time and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difficulty. But the most noticeable effect is the manner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preservative is held in the wood after the pressure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released (Fig. 11). It will be noticed that only a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amount of it rebounds or drips from the timber.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absence of large amounts of air in the wood cells is undoubtedly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cause of this, since on the release of pressure there is not suf-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ficient expansion of this air in the wood to force out much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fluid. In order to leave the greatest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 a given stick of timber, therefore, a preliminary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should be used. This fact is of prime importance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1UU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alo&lt;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r&lt;-0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iVith Final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Vithout Final Vacuum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10 20 30 40 50 60 70 80 90 100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Cylinder Condition - Lbs. per Sq. In. (Absolute)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11. Showing the effect of air in ties upon the amount of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retained in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timbers which are resistant to absorption or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absorptions are desired. The greater the intensity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the better will be this result, and, if possible, at least 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should be obtained. The length of time the vacuum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held depends chiefly upon the kind and size of timber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Porous woods like maple and red oak require a shorter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period than resistant woods like hemlock and tamarack.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size timbers require a shorter vacuum period than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Exact periods for all species and sizes of wood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definitely known. Some attempts to secure data on the rate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 vacuum can be drawn on the interior of air-seasoned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were made at the U. S. Forest Products Laboratory by boring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hole to the center of the tie and inserting a small pipe connected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vacuum gauge fastened to the shell of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thus drawing a vacuum in the cylinder. It was found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porous woods like red oak the vacuum on the inside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proached that on the outside much more rapidly than in the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resistant woods like hemlock. Of course, it is not 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 as great a vacuum in the center of timber as in the outside,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the preservative can rarely be forced to the center, espe-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cially in large-sized sticks, but the closer this can be obtained,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beneficial will be the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sum up the effect of a preliminary vacuum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More preservative is absorbed during the filling of the cylinder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no preliminary vacuum is used (Fig. 12). This is especially true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porous woods like loblolly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It reduces the length of time pressure must be held in the cylinder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order to secure the desired absorption. This difference is apparently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 in woods of moderate porosity like maple, but considerable in porous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resistant woods like loblolly pine or hemlock (Fig.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It reduces to a minimum the rebound or "kickback" of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on the release of pressure in the cylinder (Fig.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It reduces to a minimum the amount of drip (Fig.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It enables very heavy absorptions to be more easily obtained.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It tends to produce very unequal penetrations and absorptions if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amounts of preservative are forced into wood and hence should 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such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final vacuum produces the opposite effect of a preliminary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in that it tends to remove the preservative from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greatly aided in doing this if air is left in the wood or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treated with compressed air before the preservative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admitted. The vacuum causes this air to expand and force out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A final vacuum is drawn either to dry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and thus reduce loss of preservative through drip, or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withdraw a portion of the preservative (see description of " empty-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processes), or to do both. In the tests referred to above,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final vacuum was drawn on some of the ties and its effect in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covering creosote is shown in Figs. 13 and 14. In these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preservative recovered was about 10 percent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when no final vacuum was drawn, being greatest in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easily treated and least in those which are resistant to injection.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should be noted that if a preliminary vacuum is used 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nection with a final vacuum, a very small recovery of oil is 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cured, hence in heavy treatments both may be used to advantage.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10 20 30 40 50 60 70 80 90 100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Cylinder Conditions -Pounds per Square Inch (Absolute)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14. Showing the effect of air in ties upon the "kickback " with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sum up the effect of a final vacuum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It dries the ties and hence reduces drip (Fig.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It removes some of the preservative injected into the ties,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in itself, is apparently not great, but may be appreciable if used 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nection with a preliminary or atmospheric air pressure (Figs. 13 and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Air Pressure. Air pressure is used either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after the preservative is forced into the wood; hence, as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vacuum, we have " preliminary" and "final" air pressures.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air pressures are used to force a portion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out of the wood and hence give an "empty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(See Rueping Process.) As would be expected,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forced more easily into porous than nonporous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a preservative is forced into wood filled with compressed air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Final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Final Vacuum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Mape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10 20 30 40 50 60 70 80 90 100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Cylinder Condition- Lbs. per Sq. In. (Absolute)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15. Showing the effect of air in ties upon the amount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recovered by a final vacuum and drip.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pressure on the preservative is then released, the air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will expand and force out a part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data on the amount thus forced out is shown in Figs. 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13. It will be noted that the amount of air forced out varies,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 to a certain ratio, with the amount of air forced into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that a final vacuum increases this amount (Fig. 15). It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noticed, however, that it takes the compressed air in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20 30 40 50 CO 70 80 90 100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Cylinder Condition -L,bs. Per Sq. In. (Absolute)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long time to escape several days in some cases and that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causes either a large drip or volatilization of preservative or both.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a preliminary air pressure is, then, to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Increase the amount of preservative absorbed during the filling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over what is absorbed when only atmospheric pressure is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Increase the length of time pressure must be held on the preservative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order to obtain the desired absorption. This is but slight, however,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like red oak but considerable in resistant woods like hemlock (Fig.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Increase the amount of preservative which rebounds or "kickback"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wood on release of pressure (Fig.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Increase the amount of drip (Figs. 12,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Leave a minimum amount of preservative in the wood (Fig. 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"final air pressure" is seldom used. It was originally 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vocated to force the preservative deeper into the wood and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produce an " empty-cell" effect. While it tends to do this 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 extent, nevertheless it exerts a more pronounced 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removing some of the preservative. This is probably due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fact that when pressure is released the air escapes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carries some of the preservative with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Pressure on the Preservative. In applying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to a preservative in a treating cylinder three factors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importance: The intensity of the pressure, the duration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pressure, and the rate at which the pressure is applied.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the higher the pressure the greater and more rapid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penetration. On porous woods, high pressures are not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sary and, in fact, often objectionable because they force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too rapidly into the wood and cause irregular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With resistant woods, high pressures (175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inch or over) are also of little value because the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is often so great that the application of excessive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even 500 pounds per square inch or more is not suffi-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cient to overcome this resistance. Working pressures of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to 150 pounds per square inch give most general satisfaction.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the wood cells are minute and the channels through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large portion of the preservative passes are frequently micro-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scopic in size, it is necessary to allow sufficient time for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to diffuse through them. If the desired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preservative is secured in a short period, the penetration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apt to be very irregular, whereas if the same absorption is 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in a longer period a more uniform distribution is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The ideal result is to have the preservative diffused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 wood uniformly and deeply. The application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lower pressure held for a longer time approaches this result better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a high pressure held for a short time. Its chief disadvantage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 decrease in the capacity of the plant. The rate at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is applied to the preservative is also important. If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rapidly up to the maximum, and the maximum is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desired absorption will be obtained in the shortest time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expense of greatest diffusion. A rapid application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with a comparatively low maximum is better practice.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however, the operator wants capacity, and a large rebound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"kickback" of preservative after the pressure is released,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 application of high pressure is the thing to use. The erratic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due to a quick absorption may be compensated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part at least, if the operator forces into the wood more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than he intends to leave in it, and counts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"kickback" to remove the surplus preservative. As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above, the condition of the air in the timber also produces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marked effect upon the amount of preservative which rebounds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of the wood when pressure is released.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Common Errors and Difficulties in Operating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Even in the best equipped and managed plants, mechan-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ical errors and difficulties in operation are almost daily encoun-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tered. Without going into the details characteristic of each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the following general notes may be found of service, particu-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larly to operators and inspectors.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Difficulty of Measuring Volume of Charge. The volume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in the treating cylinder could easily be determined,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irrespective of its form, by subtracting the quantity of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it takes to fill the cylinder when charged from that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fill it when empty, and deducting the volume of the cars,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not for the fact that the wood will absorb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cylinder is being filled. The amount absorbed varies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kind and condition of the wood, being greatest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of porous woods air-dry and least for resistant woods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but generally ranges from about 5 to 20 percent.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plants allow for this "initial absorption," and deduct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percent from the total amount of preservative to be 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wood after pressure is applied. 1 There is no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of determining just what this initial absorption will be,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must be worked out through experience at each plant.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Some treating engineers claim that blowing the preservative out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cylinder into the measuring tank also blows some of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out of the wood, especially if it is porous. As shown above (see " final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pressure"), this is quite likely to occur.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of sawed timbers can usually be determined with suffi-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cient accuracy by direct calculation.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Creosote. Creosote expands considerably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heated, averaging about 1 percent for every 22 1/2 F. rise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It is frequently run into the treating cylinder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200 F. and its temperature invariably falls from 10 to 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it strikes the timber. Unless brought back to its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at entrance this contraction may be charged against 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Similar errors will be introduced in taking the final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absorption when the height of the oil in the measuring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treatment has been completed is subtracted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height before treatment, unless the temperature at both times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It is important, therefore, to keep the temperature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as nearly constant as possible (with no greater variation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20 F.) ; or, if this cannot be done, to correct for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errors by using the proper coefficients of expansion.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treatments and others of a similar nature such corrections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need not be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the Cylinder. When hot creosote enters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comparatively cool treating cylinder it produces an expansion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metal, which is further augmented by an internal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as high as 175 pounds per square inch. Fora cylinder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3/4-inch boiler steel, 7 feet in diameter and 132 feet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this increase in volume may amount to about 18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equivalent to an absorption of about 1187 pounds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of the Oil and Wood. When pressure is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plied to creosote the oil is compressed. At most, however,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produce only an insignificant error, since creosote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operative conditions compresses less than one-tenth of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The error due to the compressibility of the wood is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insignificant. Some tests were made at the U. S. Forest Prod-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ucts Laboratory in which 20 pieces of green red oak and black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2 by 2 inches in cross section, were tested in a 100,000-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 machine, the load being applied radially and tangentially.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average modulus of elasticity was 50,375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Disregarding the longitudinal dimension, the volumetric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due to an exterior pressure of 200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ranged from 0.51 to 1.30 percent, or an average of 0.80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This compression is probably much in excess of that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takes place in practice, since when wood is submerged in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fluid the pressure is applied from all directions.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Furthermore, at least a part of this pressure is transmitted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interior. It would seem, therefore, that the decrease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of wood undergoing treatment, due to the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exerted on it, can be entirely disregarded.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Kickback" of Preservative. When pressure is applied 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charge, the oil, wood, and air confined in the wood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compression and the cylinder is under tension. If the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is released a certain amount of the preservative will be 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of the cylinder, although it remains constantly full.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preservative thus forced out will be called the " kick-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back." It varies with many conditions, and unless provided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may result in errors of measurement for absorption of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to 40 percent. In the treatment of air-seasoned red oak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ties at the U. S. Forest Products Laboratory by the full-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process it was necessary, after the desired absorption had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reached, to allow from 20 to 30 percent for the oil which did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remain in the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secure data on the variability of the " kickback" a careful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series of tests was run on 36 pieces of air-dry longleaf pine.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cut 2 inches by 4 inches by 4 feet, matched, divided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groups of 12 each, and treated in three different runs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approximately 18 inches in diameter and 4 feet 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cases the drip was stopped when it amounted to less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pound of creosote in a half-hour period. The runs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1. No preliminary or final vacuum was used.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was filled with creosote in 6 minutes and the oil raised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 temperature of 180 F. A pressure of 120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inch was immediately applied and held for 7 minutes.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pressure was then released through the top of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15 minutes, after which the cylinder was drained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permitted to drip for 121 minutes, when it was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weighed.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2. After the wood was placed in the cylinder a prelimi-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nary vacuum of 25 1/2 inches was held for 15 minutes, the 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period amounting to 22 minutes. Without breaking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vacuum the creosote was then drawn into the cylinder,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consuming 5 minutes. The temperature of the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on entering the cylinder dropped to 125 F. It was raised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181 F. in 12 minutes, when a pressure of 120 pounds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inch was immediately applied and held for 3 minutes.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pressure was then released for 16 minutes through the 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cylinder, after which the cylinder was drained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permitted to drip for 73 minutes, when the charge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and weighed.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Run 3. A preliminary air pressure of 50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was immediately applied and held for 15 minutes,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oil was pumped into the cylinder against this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operation taking about 10 minutes. The temperature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on entering the cylinder dropped to 156 F. It was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raised to 180 F., consuming 9 minutes. During the heating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 the pressure in the cylinder varied between 55 and 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per square inch. As soon as the oil reached 180 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of 120 pounds per square inch was applied and held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78 minutes. The pressure was then released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of the cylinder for 14 minutes, after which the cylinder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drained and the wood permitted to drip for 128 minutes,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charge was removed and weighed.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of these runs are given in Table 7. It will be seen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"kickback" was least when a preliminary vacuum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drawn, and greatest when the cylinder was first filled with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pressed air. 1 Similar results were secured on full-sized ties,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shown in Figs. 12 and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illustrate the possible source of error through this "kick-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back" on the release of pressure, suppose, for example, it amounts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20 percent, and the specifications call for a 10-pound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injection in cross-ties of 3.5 cubic feet each. If the "kick-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back" is disregarded and the pumps kept running until the gauges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an injection of 10 pounds per cubic foot and the pressure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released, only 8 pounds per cubic foot will be left in the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on the other hand, the "kickback" is considered, then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will be kept running until the gauges indicate an absorp-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When the preliminary vacuum was drawn, only 3 minutes of oil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required to force 12 . 3 pounds of oil per cubic foot into the wood,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cylinder and wood were first filled with compressed air it took 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minutes to force 12 pounds of oil per cubic foot into the wood.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vacuum rendered it easier to force the preservative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therefore apparent. After the run the sticks were split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in run 3 was found to be slightly greater than in runs 1 and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Furthermore, the sticks in run 3 were treated more uniformly than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runs, especially run 2, in which the penetration and absorption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irregular.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fl n T3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1 3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rpti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M,I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O5 "5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00 * 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TJ&lt; ci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I-H T&lt;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t- CO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12.5 pounds per cubic foot,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release of pressure will leave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per cubic foot in the ties.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 kick-back" is released through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underground tank or some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other than the one used during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(and this is a common prac-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tice), the chances for error in measur-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absorption are increased.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Wood. Another pos-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sible source of error in measuring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sorption is the expansion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raising its temperature. Assum-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thermal coefficient of linear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pansion of wood, 0.00001 per degree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Centigrade parallel to the fiber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0.00006 across the fiber 1 and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raised in temperature 60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F.) during treatment, then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 of volume in a charge of say 800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will be about 22 cubic feet, equiva-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lent to about 1,386 pound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1.7 pounds per tie. If the 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raised more than 60 C. in temperature,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volume increase will, of course,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of Possible Errors. The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tent of the various errors possible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absorption may be illustrated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following example: Assume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cylinder to be 7 feet in diameter,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feet long, and to hold a charge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800 7-inch by 9-inch by 8-ft. ties;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 also that 10 pounds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are to be injected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left in the ties; that a pressure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175 Ib. per square inch is used during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that the oil in the measuring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is maintained at 200 F. and is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Experiments of Glatzel and Villari :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sonian physical tables, 5th rev. ed., p. 223.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jected into the wood at 180 F.; and that the normal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of the cylinder and wood is 60 F. With all gauges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perfectly, no leaks of any kind occurring, all air out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when the oil pump is started, and the volume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accurately known, the following errors may take place: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Chargeable to contraction in the volume of creosote 1 .85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Chargeable to the expansion of the cylinder due to temperature 1 .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Chargeable to the "kickback" (assumed to be 20 percent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7.00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positive errors 10 . 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Chargeable to the expansion of the wood 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in excess of apparent absorption 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out of a total specified injection of 10 pounds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or 35 pounds per tie, 8.7 pounds per tie may be 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cylinder, but either will not go into or not remain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constituting a total error of about 25 percent. In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operating with zinc chloride, item 1 may be eliminated and item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will be less than that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Purity of the Preservative. The composition of the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is subject to change so that check analyses of it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from time to time to see that it meets specifications.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creosote, the chief difficulty likely to occur is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content of the oil. Leaky steam coils, or snow or ice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or water in the wood are all liable to adulterate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with water. It is not necessary to remove all of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large amounts (over 5 percent) are objectionable and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good practice to allow for this by giving the timber a heavier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injection. Proper procedure is to remove the water. This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done in some cases by allowing the oil to stand for several 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tank, 1 when the water may be drawn from the top of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by boiling off the water in tanks equipped with steam coils.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either case loss of some oil is almost sure to occur.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sometimes happens that the carbon content of the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increase as it is used over and over again, so that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"old" oil will look much blacker than timber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 fresh" oil. The author has known of inspectors refusing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Some engineers alternately heat and cool the oil several times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drawing off the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accept treated timber because it did not look " black."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carbon will not penetrate wood, has no preservative value,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detracts from the quality of the oil. About the only practical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to guard against too large a percentage of free carbon 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careful in the purchase of the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also asserted, at times, that the composition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changes because that portion of it which enters the wood and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redrawn carries with it some of the soluble constituents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While there is a possibility of its doing this, careful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have failed thus far to show any marked changes in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this cause.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Solutions of zinc chloride also need careful attention. Common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practice is to place a hydrometer in the solution and if it shows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correct gravity to assume the strength to be correct. This prac-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tice is subject to error because foreign substances such as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inorganic salts or materials dissolved from the wood may change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gravity. Some careful tests made at the U. S. Forest Prod-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ucts Laboratory have also shown that the strength of a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solution may be changed by successive treatments,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tending to weaken.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Pollution of Streams. Complaint has been made against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plants because they polluted streams with waste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comes largely from the cylinders and steam exhausts.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no plant is going to deliberately waste preservative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believed that such complaints can be entirely avoided as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indications of bad management. The use of a final vacuum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drying the timber, and attention to steam coils to see that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not leak, will remedy much of the difficulty. All drains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carried to a common settling tank, where by a system of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flow chambers arranged in the tank practically no oil will escape.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Inspection of Treatments. Controversies between purchasers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treated timber and operators of treating plants over the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spection of treatments have been no more common than in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industries which are of comparatively new growth and where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factors are involved, but much needless dispute has 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curred because one party or the other has not been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trained to recognize legitimate demands. Attempts to cover up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fraudulent work have, of course, been made and probably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long as the industry exists, but such cases are decidedly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minority, for corrupt practice sooner or later becomes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recognized and eventually kills itself.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of the trouble can be laid entirely on the purchaser, who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frequently insists upon impractical specifications and unattainable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It is the author's opinion that considerable freedom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given the operator as regards the details of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and that only a few essential features need be required.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 will attempt to give here only those which are more important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applicable to general 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First, perhaps, comes the wood itself. It should be remem-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bered that wood is a product grown under a wide variety of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and hence varies greatly in its structure. It is practically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impossible to get two pieces which are alike, and therefore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fications for wood should not be too stringent. It is reasonable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expect, however, that only sound wood be furnished.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connection, wood which is sap-stained should not be confused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wood which is decayed. In specifying rings per inch, knots,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crooks, tapers, etc., care should be exercised so that the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fications are reasonable and do not require the rejection of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quantities of good material. As regards the kinds of wood,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should recognize that the same kind may go under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variety of names; hence no chance for misunderstanding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composition of the preservative to be used should be clearly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stated and also its method of analysis, and the inspector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granted permission to take samples for analysis as often and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whatever source he pleases. Requirements in this regard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fairly rigid.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treating operator can also be held to have his plant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fit condition for accurate work, and if considered necessary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inspector can measure all essential pieces of apparatus in order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make sure the dimensions furnished are correct. Errors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operation already described should be recognized, so that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taken into account in making determinations of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for the treatment proper, the essentials to specify are the maxi-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mum temperatures to be used and the absorption of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required. This should be final absorption , or the amount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actually in the wood at the time it is removed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free from drip. Because wood varies so, it should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expected that all pieces are to have the same absorption.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vary widely. In all cases, as deep and uniform a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as possible should be required, and the inspector should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 what is possible before he attempts to pass judgment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A complete penetration of all sapwood should always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and the specifications should be so framed as to admit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this. Woods which vary widely in their resistance to injection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not be treated in the same charge; neither should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mixing of green and seasoned wood in the same run be allowed.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cases the difference in the height of the preservative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tank before and after the treatment has been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furnish the final basis for determining the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or if seasoned wood is treated, the weights on the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scales should be used. Sources of error due to friction of gauges,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differences in temperatures, etc., should be carefully considered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determining final absorption.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Pressure Plants. The cost of pressure plants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exceedingly variable even for plants of the same capacity.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 therefore, must be considered with a wide latitude.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variations in cost are due largely to the type of buildings,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number of processes practised, the yard layout, and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 and surface conditions. The author knows, for example,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two plants with cylinders approximately 6 feet 2 inches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by 132 feet in length, equipped to treat timber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methods, one of which cost $65,000 and the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$170,000 complete.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these variations in mind, the following estimate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2-cylinder plant with cylinders 7 feet in diameter by 132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length, equipped to treat by any standard process and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first class construction, is given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Track and grading $35,000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with all piping installed 13,000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150 H.P. boilers complete 4,000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Sewers 1,500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30,000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(compressor, vacuum, hydraulic, service) 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Piping, valves, complete 7,000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hydrants and equipment 3,500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 plant complete 4,000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Miscellaneous plant items 4,000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12-ton locomotive crane 4,200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dummy engine 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cars (190) 8,500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 $122,700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203,900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fl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157,980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il-g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fe w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'O d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1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4(5,005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f jj|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jj si 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d"S-r^|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II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 a'l"^'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t! rf" a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cylinders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Equivalent in thous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 feet of 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in gallons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in gallons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 of track in yard.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platform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 and foundations.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)latform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ige is based on 75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storage is equal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based on 60 pounds 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ire designed for workil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 arranged for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 for transferring trar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lants are treating pili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capacity.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Machiner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Water ta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Excavatil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Tracks...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 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73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S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o -a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Itlllll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U i5 3-s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gja IH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 fc.'S-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WOOD PRESERVING PLANTS 127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 courtesy of the Allis-Chalmers Company,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 is able to give Table 8, which contains estimates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wood preserving plants of various capacities. The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in the table are arranged for either the Burnett, Wellhouse,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Bethel, Rueping, Lowry, or Card process. In using this table,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variations of at least 20 percent either way can be expected.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FROM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ABRASION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1 At the present time, practically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tree which is large enough to make a cross-tie is used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purpose. The result is a great variety of ties differing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widely in their properties. It stands to reason, therefore,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service obtained from ties must be very erratic. The diffi-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culty now generally experienced by many American railroads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 adequate supplies of good ties makes it impossible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too stringent in specifying the kinds of wood which will be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planting trees for ties becomes general, the question of proper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will be a very important one, but at the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 time this feature is recognized only in the price paid for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no special selection is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practice now consists in dividing the various kinds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into two groups, viz., ties to be used without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and ties to be treated. The former group includes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woods which are naturally durable, the latter those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placed in a track untreated would decay in a few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ideal tie for use without treatment is one which is not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resistant to decay but which is hard and will hold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resist rail cutting without serious splitting or checking.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our more common American woods, black locust and white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meet these requirements. Redwood, cedar, and cypress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very durable but are inferior to black locust and white oak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regards strength.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tie is to be treated, the prime qualities are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hardness, and permeability. Red oak, maple, birch, beech,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elm best fulfill these conditions. A large variety of other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of course, also used, chief among which are the pines, firs,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spruces, gums, hemlocks, chestnut, and tamarack. Irrespective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marketing conditions, the value of these woods for tie purposes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depends directly upon their ability to meet the requirements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just mentioned. In other words, a wood which is hard and por-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For further discussion see "Strength of Cross Ties," appendix.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is more valuable for a " treatment tie" than a wood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soft and resistant to impregnation, and should therefore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mand a higher price. Maple, for example, is worth more for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cross-tie than white pine or spruce because, when treated, it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 better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Unfortunately, conditions are still such in our country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trees are cut for ties which ought to be cut for more valu-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able products such as veneer or lumber. Black walnut, cherry,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hickory are conspicuous examples. Where these trees occur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scattered in forests or woodlots, it is often easiest to market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form of ties, but whenever possible, they should 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for this purpose, as it results in a distinct economic loss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valuable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Hewed Versus Sawed Ties. Approximately 75 percent of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purchased are hewed. In the tie industry as a whole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manufacture are undergoing no general or perma-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nent changes. The probable reasons are that the railroads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 either directly or indirectly through tie companies,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proportion of their ties from farmers and small holders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who cannot afford to saw them, and also because the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portance of utilizing timber to the best advantage has not yet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keenly felt. Under certain conditions the sawing of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impracticable, as when, for example, only a few trees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suitable for cross-ties are available, or when ties are cut from tops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felled trees. In such cases it is much better to utilize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hewing it into ties than to leave it in the forest. The claim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often made that hewed ties are more durable than sawed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they shed water better. Nothing is known by the U.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to substantiate this impression. Even if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hewed ties should be more durable than sawed ones, this advan-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tage disappears when the ties are treated. On the other hand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are many serious objections to the use of hewed ties,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will increase in importance in direct proportion to the 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of ties treated with preservative. Chief among these objec-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are (1) unequal bearing afforded tie plates and rails,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lack of uniform volume, and (3) unnecessary waste of valuable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Bearing Afforded Tie Plates and Rails. The heavy tonnage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American railroads necessitates the use of some form of tie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on practically all first-class construction. Hewed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seldom offer a uniform bearing surface to the plate or rail,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unless specially adzed before placement soon wear unevenly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be removed. An inspection of test ties on the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Northwestern track showed in many cases that one edge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had cut into the tie to a depth of over 1/2 inch,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other edge was not even flush with the surface. With sawed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the bearing over the surface is more uniform and rail cutting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considerably reduced. The introduction of tie-boring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machines is doing much to improve the bearing of plates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ties and should cut down mechanical wear appreciably.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Uniformity in Volume. Since tie inspectors offer no objec-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to, but rather favor, ties of greater dimensions than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specified, the tie manufacturer rarely hews a large log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size. Thus the cubic content of hewed ties may vary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that of the minimum dimensions allowed to about twice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specified. Practically all contracts for treating ties state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so much preservative shall be injected per cubic foot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With hewed ties no treating plant knows accurately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what this volume is until after the ties have been treated.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 the total quantity of preservative to be used, it is custom-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ary to figure that a tie will contain a certain amount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to multiply this figure by the number of ties and the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preservative to be injected per cubic foot. For example,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figure the amount of creosote needed to treat 1000 cross-ties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inches by 8 inches by 8 feet with 10 pounds of oil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calculation would be 1000 X 2.67 X 10 = 26,700 pounds.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hewed ties average 3.2 cubic feet, though figured as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size, the total amount of preservative would be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viz., 26,700 pounds, but the amount per cubic foot would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8.3 pounds instead of 10, as specified. Sawed ties are cut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exact dimensions, and errors of this kind are improbable.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Waste of Material. To hew a tie necessarily entails an enor-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mous waste of material. Based on actual field data the waste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hewing varies from 25 to 75 percent 1 (Fig. 17). Logs 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in diameter furnish, as a rule, only one hewed tie, but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sawed they furnish two. Whenever possible the tie hewer selects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of about 12 or 14 inches in diameter. The waste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year in the United States from hewing ties amounts to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285,000,000 cubic feet, a quantity equivalent to about 80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total amount of pulpwood used in the United States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U. S. Forest Service Bulletin 64, "Loblolly Pine in Eastern Texas,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Special Reference to the Production of Cross- ties," by Raphael Zon.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This is an absolute waste, as it is not even used for fuel.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XIII, Fig.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of Cross-ties. Practically all of the wooden cross-ties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used on steam railroads in the United States are rectangular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cross section. Their size is by no means uniform, varying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width from 6 to 10 inches, in depth from 6 to 7 inches,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from 8 to 9 feet. These ties are sometimes cut either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saw or axe on all four sides (see Plate XIII, Fig. B), in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they are said to be "squared." In many cases only the 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bottom are cut, leaving the sides the natural shape of the tree.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thus made from small trees the ties are called "pole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Europe a large number of ties are cut larger on the base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top and are commonly referred to as "half-round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ker Edgings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Fia. 17. Ideal economy in manufacturing a cross tie. A = tie 6 X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B = board 7 inches wide; C. C. = boards 5 1/2 inches wide; D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 91/2 inches wide; E = board 71/2 inches wide; F = board 3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wide. (Diagram courtesy of the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ties are also used to a limited extent in our country.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XIII, Fig. C.) One railroad uses a form of tie which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economize in timber by cutting them triangular.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XIII, Fig. D.) It is believed that the form of cross-ties,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regards the distribution of the sapwood on them, is very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portant and an item too frequently overlooked in track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It is just as logical to specify how ties to be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sawed or hewed as regards their sapwood content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distribution, as it is to specify a difference in price due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difference in the kind of wood. Exceptions of course occur,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for example, in those ties whose heartwood treats as easily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the sapwood. Sapwood is easy to impregnate with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while the heartwood is generally very resistant.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difference in the resistance to treatment between the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heartwood of the same tie is often very much greater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difference in treatment between two ties of widely different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varieties of wood. In certain species like the red oak, hemlock,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ash, this condition is not true, but in the majority of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With most ties composed of part heart and part sapwood,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placed in a cylinder and injected with a preservative,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not practically all of the preservative will go into the sapwood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18. Showing the character of the preservative treatment in ties prop-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erly and improperly manufactured.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secure best results it is of considerable importance,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specify how this sapwood should be distributed. The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cross-tie intended for treatment is one which has a uniform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distribution of sapwood on all surfaces (Fig. 18 C). A tie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kind can be very efficiently protected against decay.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fortunately, only a comparatively small number of ties are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kind, and even those that are, are usually of low crushing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By far the largest percentage of ties now used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composed mostly of heartwood or needless sapwood, as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18 A and Fig. 18 B. When ties of this kind are treated accord-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to the ordinary run of specifications, practically all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Method of hewing oak ties in Tennessee. Note waste. (Forest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Rectangular cross-ties standard form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Standard Prussian ties of Baltic pine.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Triangular cross-ties Great Northern Ry.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will go into the sapwood, leaving the heart faces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a superficial penetration. The greatest wear on a tie comes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its face immediately under the rail or plate. This is the por-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which should have the greatest and not the least protection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against decay, as now generally occurs due to the present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manufacture. If ties of the type shown in Fig. 18 A and Fig.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B are treated, they can unquestionably be made to absorb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preservative specified say 10 pounds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most of the preservative will be in those portions of the tie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it will do the least good. If, now, these ties were sawed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indicated by the dotted lines in the sketch, it would be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secure j ust as long a life from them with a much less consump-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example, consider a modern treating plant having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output of approximately 800,000 ties per year: If the ties are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pregnated with 10 pounds of creosote per cubic foot, the oil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6 cents per gallon and the ties containing approximately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feet, the total amount of the oil used would be approxi-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mately 24,000,000 pounds. If, now, the ties had been cut as indi-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cated in the sketch, it would be possible with a consumption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6 pounds of creosote per cubic foot to protect them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effectively as with 10 pounds in the former case. This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 in a net saving of approximately 4 pounds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12 pounds per tie, equivalent to about 9 cents per tie for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preservative, or $72,000 in one year's operation.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are other ways in which this point could be argued.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example, if this unnecessary sapwood were removed, could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the life of the tie be increased over what it would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provided the quantity of oil injected in both cases remained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A company would be justified in paying more for prop-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erly sawed ties intended for treatment than for ties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improperly sawed or hewed, especially when the treatment is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using straight coal-tar creosote. It is the author's opinion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roads using this method of treatment could very well afford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insert another clause in their specifications for cross-ties, concern-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amount and distribution of sapwood, and even go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of paying a higher price for ties in which the sapwood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properly distributed. They would thereby save an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item in the cost of treatment. The roads which do not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ties or which adhere to a zinc treatment would 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benefited to the same degree by a requirement of this kind.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procedure would simply be a step in advancing the increased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efficiency with which cross-ties can be utilized, with a view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decreased cost in track maintenance and operation. The diffi-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culties in putting it into practical use would, in some cases,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unsurmountable, but where conditions of production are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a requirement of this kind could be employed, it is believed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adoption would unquestionably result in decided profit.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Fig. 18, A, B, and C. represent the cross sections of 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the shaded portion being sapwood and the white, heart-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Form of Pile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Bate of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Solid Pile 9x9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Pile 7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16 23 30 7 14 21 28 4 11 18 25 1 8 15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July August September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Weeks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19. Effect of the form of piling upon the rate of seasoning of lodge-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pole-pine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dotted lines show how these ties could be improved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slabbing the sides.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impregnated with creosote, the ties would appear as in Figs.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D, E, and F. Note the heavy impregnation on the sides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very slight impregnation on the faces in Figs. 18 D and 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Figs. 18 G and H show ties A and B slabbed on the sides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with creosote. Note the even distribution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and the heavier injection on the faces than in 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thereby giving greater protection to the tie where it is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needed and at the same time consuming less of the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Stacking Ties for Seasoning. Different kinds of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climate require different methods of piling. The closer the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piled the slower will be their loss in weight. In no case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two ties in a pile come in contact with the ground.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open form is the triangular one, which can be rapidly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and is well adapted for use along the right of way.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not, however, be used for many hardwoods cut in summer,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since these will check badly. Good forms of piles are the 7 by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by 1, and 8 by 1. (See Plate XIV, Fig. A.) These are 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adapted for softwoods and for most hardwoods cut in summer.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easy to build and permit of free circulation of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it is desired somewhat to retard the rate of drying, the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2 or the 10 by 1 form should be used, or if these are still too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the 7 by 7 form. An advantage of the 7 by 1, 8 by 1,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1, and similar forms is that no tie lies flat on another,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giving an easy run-off for rain water and a free circulation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In practically no case should untreated ties be piled solidly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by 9, since such forms are exceedingly inefficient in regard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seasoning and invite decay. The effect of the form of piling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the rate of seasoning is shown in Fig. 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the U. S. Forest Service has made many tests to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termine the effect of different forms of roofs on the seasoning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the data secured are not conclusive. However, a slanting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 of ties is fairly efficient in shedding water, and when not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quiring too much additional labor can be employed advantage-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cut from conifers are less likely to check during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ties cut from broadleaf trees, and in consequence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piled more openly.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ties are seasoning too fast they should be piled closer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gether (see Plate XIV, Fig. B) ; if seasoning too slowly they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piled more openly. Ties cut in winter can be piled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openly without danger of checking than ties cut in summer.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ties should season before treatment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vary primarily with the species of wood, form of pile, and period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year. In general, ties cut in spring and summer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sufficiently for treatment by the end of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autumn; ties cut in early spring will be seasoned sufficiently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early autumn; the seasoning period varying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2 to 4 months. Ties cut in autumn and winter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sufficiently seasoned by the end of the following spring, the period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varying from about 5 to 8 months. The periods 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season dense ties like the oaks will generally be from 2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months longer than those just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Figs. 20 and 21 illustrate these conditions; Fig. 20 representing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ties which season very rapidly and Fig. 21 red oak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I I I I I I I 1 I I I I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Apr. May Jun. Jul. Aug. Sept. Oct. Nov. Dec. Jan. Feb. Mar. Apr. May Jun. Jul.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Time-Mouths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20. Rate of seasoning of red gum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155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&gt;c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Apr. May Jun. Jul. Aug. Sept. Oct. Nov. Dec. Jan. Feb. Mar. Apr. May Jun. JuU Auj.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Time-Months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21. Rate of seasoning of red oak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season slowly. Both figures show the accelerated drying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warmer months and the retarding action of winter.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Grouping Ties to Secure Uniform Treatment. The importance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properly grouping ties before placing them in the treating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cannot be overemphasized. If ties offering unequal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penetration are treated at the same time,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offering the greatest resistance will take practically no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while the others will get it all. Consequently, if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treated are placed in a roadbed, the ones heavily injected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outlast the others and the wear on the track will not be uniform.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Furthermore, when the ties inadequately treated decay, the load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should be borne by them will be transferred to the sound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ones, hastening their mechanical destruction. Thus much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will be wasted, since there is no economy in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ties from decay after they have been worn out.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aim, therefore, should be to have the ties depreciate uniformly,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this can largely be brought about by grouping them in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manner that they will receive equal amounts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uniformly diffused. Many tie plants already realize the import-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ance of grouping, and consider the added expense more than justi-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fied by the results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factors which determine the ease with which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impregnated are (1) the species of wood, (2) 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and heartwood, (3) moisture content. The less important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conditions under which seasoned, time of cutting, and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of growth.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Wood. It has been explained in Chapter III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species of wood differ greatly in their physical properties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this difference accounts in a large measure for the variable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secured in preservative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Interesting experiments on 20,000 ties to ascertain the 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properties were made by Mr. F. J. Angier in 1908-09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plant of the Chicago, Burlington &amp; Quincy Railroad,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using the zinc-creosote process. The results are summarized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Table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A includes ties absorbing less than 22 percent of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Class B, ties absorbing between 23 and 30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C, ties absorbing more than 30 percent. In all cases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were kept in the cylinder until no more preservative could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forced into them. With hardwoods, such as oak, hickory, ash,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etc., the pressure was 175 pounds, but with softwoods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was reduced to from 125 to 150 pounds per square inch.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both cases the pressure was held for from 2 to 5 hours. No sepa-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ration of the ties was made on the basis of their proportion of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heartwood, but about 75 percent of them were hewed.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9. ABSORPTION OF PRESERVATIVE BY VARIOUS SPECIES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CROSS-TIES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volume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months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yard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Din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Hickory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white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Popular.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Sweet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white.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 maple.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birch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Tupelo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Proportion of Sapwood. As has been stated, the sapwood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all woods native to the United States readily absorbs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The heartwood, however, is much more resistant,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much so in some cases that no effective treatment is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hundred maple ties thoroughly air seasoned (the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ranging from 24 to 39 percent) were treated by the full-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and Burnett processes at the U. S. Forest Products Labora-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tory. It was found that of the ties given a full-cell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containing 43.7 percent sapwood absorbed 10.48 pounds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per cubic foot, while those containing 82.7 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absorbed 17.40 pounds per cubic foot. In the Burnett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the difference was not so pronounced. Ties contain-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46.2 percent sapwood absorbed 19.7 pounds of solution,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Proceedings of Wood Preserver's Assn., 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those which contained 80.5 percent absorbed 22.5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this difference in the absorption by sapwood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ties which contain large amounts of sapwood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treated separately. Differences in absorption by ties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species, but with varying proportions of sapwood,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ten greater than in the case of widely different species.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are "pole" ties, it will be found that those of certain species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almost invariably fall in the same class when graded with refer-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ence to the percent of sapwood. The grouping will be approx-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imately as shown in Table 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10. CLASSIFICATION OP POLE TIES BASED ON THEIR SAPWOOD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1 inch or less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width (less than 20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volume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1 inch to 2i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width (more than 20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but less than 50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volume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over 3 inches wide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50 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Tupelo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Poplar.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 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birch.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Hickory.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grouping does not, however, in all cases accurately rep-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resent the relative resistance to penetration of the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For example, red oak, because of its porous nature,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readily be penetrated to the center, and thus, in spite of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comparatively small amount of sapwood, would be grouped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of a structure resembling the elms. Also, the sapwood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 maple, hickory, ash, and beech is more resistant to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that of the other species mentioned in Group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ties are cut from logs larger than 12 to 14 inches in diameter,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is usually the case with sawed ties, the percentage of sapwood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range from zero to the maximum shown in the table; hence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grouping of such ties may be different from that given. For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shortleaf pine ties cut with little or no sapwood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fall in Group II, hard maple without sapwood in Group I. Sap-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can usually be distinguished from heartwood by its differ-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ence in color, and it is as a rule easy to separate ties into groups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according to their sapwood content. Such a separation will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doubtedly assist in a proper grouping of ties for treatment,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this grouping can definitely be decided upon as the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considerably more experimenting will be 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Content. When ties are green the cell walls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of the cell spaces are filled with water. To properly inject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preservative, at least a part of this water must be removed,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extent to which it has been removed governs the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which can be injected. It is important,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all of the ties to be treated at one time should have approxi-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mately the same moisture content. One of the most practical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ways of insuring this is to pile the ties in the yard and thoroughly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conditions under which ties season effect the uniformity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treatment. Ties seasoned too rapidly are likely to " case-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harden," which makes them more difficult to impregnate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affects their strength. Moreover, whether ties are seasoned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bark on or off affects the treatment. It is good practice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 all ties to be treated in one charge under the same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Cutting Season. The time of year the ties are cut also affects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uniformity and degree of treatment. Several tramloads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ties cut in the summer, fall, and winter were first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and then treated with zinc chloride, with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11. EFFECT OF THE SEASON OF CUTTING ON THE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SORPTION OF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absorption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per cubic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probably safe to say that, aside from moisture content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case-hardening, the effect of the time of cutting on the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and absorption of preservative can be neglected in commercial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 Good practice consists in cutting all ties in winter or 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fall whenever possible.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of Growth. The arrangement of the cells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species of wood grown under different conditions may differ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such an extent as to cause variability in the results of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When that is the case, the ties should be grouped sepa-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rately. For example, a plant receiving red oak ties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 may find it advantageous to group them separately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received from the North. Moreover, ties cut from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parts of the tree treat differently.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the above considerations sound very complicated,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not difficult of practical execution. It goes without say-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that the careful grouping of ties for treatment costs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not grouping them, but there is no doubt but what it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more than pay in the long run. This is particularly true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with creosote where the amount of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forced into the ties is not the maximum amount they will absorb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the amount called for by the specification. Grouping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least essential when the ties are impregnated with a solution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which can be forced into them until there is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absorbed or until the point of refusal is reached.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from Abrasion. It has been estimated that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to 75 percent of unprotected ties fail by rail and spike cutting;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former figure referring to hard, quick-decaying ties like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latter to durable, soft ties like cedar. Since the number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ties is increasing annually, this percentage will also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crease rapidly unless improved methods of fastening rails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adopted. Already the amount of preservative injected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ties is in some cases reduced because it is claimed to be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is necessary to prevent decay throughout their mechanical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With increased mechanical life of the tie the efficiency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treatment may also be increased.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practical means of reducing the mechanical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of ties are through the use of tie-plates and improved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forms of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Tie-Plates. Tie-plates are designed primarily to (1) distribute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impact and compression of trains over the tie; and (2) absorb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grinding action of the rail.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tie-plate is too light it will soon buckle, or if its bearing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is too small it will become embedded in the tie.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Proceedings A. R. E. and M. of W. Association, Vol. 9,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either case the value of the plate is reduced. It is essential,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to use plates that are strong enough to stand the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exerted on them, and that have sufficient surface area to properly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distribute the load. Failure to meet these conditions will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invariably result in severe mechanical wear on the tie.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shown in Plate III, Fig.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forms of tie-plates are now on the market, but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plates may be divided into two groups: 1 (1) Pronged or ridged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plates; (2) flat plates.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opinion of some engineers the tie-plates should be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firmly fastened to the tie that they really become part of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secure this condition, the bottom of the plate is pronged,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ridged, or flanged. (See Plate XIV, Fig. D.) Plates of this type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used in test ties on the Northern Pacific and Chicago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Northwestern experimental tracks laid in cooperation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Service. Although they have not been in service 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enough to show their real worth, the following points were observed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recent inspections. When the plates are heavily ridged,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takes a very heavy load to embed the ridges and bring the plates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down flush with the tie. In the Chicago and Northwestern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after 2 years' service, the majority of the ridged plates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elevated about 1/4 inch above the tie. This was due in part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offered by the ridges to embedment in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part to sand and gravel which collected under the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to the fact that the traffic over this portion of the track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very light. After these plates become firmly embedded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a tendency to split open the ties, and thus not only weaken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but furnish catch basins for the retention of rain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ties which are difficult to impregnate with preservatives,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checks may extend beyond the zone of treated wood and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 the untreated interior of the tie to decay. Another char-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Wooden plates have also been used experimentally, and are being tested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U. S. Forest Service in both the Chicago and Northwestern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Pacific tracks. The plates are made of creosoted oak and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five- eighths of an inch thick, 8 inches long, and as wide as the base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 They are inserted between the tie and the rail without any previous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the common practice abroad. The results thus far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plates split badly, and at times have become loose or displaced.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cases they have embedded themselves into the ties. This is shown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Plate XIV, Fig. C. Although the tests with wooden plates have not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yet been completed, the results thus far secured have not been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It is thought, however, that this is largely due to the poor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in which they were placed.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good method of piling tics for air seasoning, Port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Creosoting Co.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White-oak ties seasoned too fast.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paye 142 )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Ties "protected" with wooden plates. Note plate crushed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Metal tie plate. (Courtesy Spencer-Otis Mfg.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acteristic of such plates is to grind into the wood fibers,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softwood ties such as loblolly pine, cedar, etc. This 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may extend beyond the treated portions of the tie and 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interior rot. These features are unquestionably objectionable,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some cases may prove of such a serious nature that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overbalance the good points, such as adherence to the tie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lack of rattling, claimed for plates of this type.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objectionable features of pronged or flanged plates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obviated if they are made flat and so rest flush on the surface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tie. The chief objections to this type seem to be the rattling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noise which they make when they are not firmly held to the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fact that all resistance to creeping and lateral thrust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be borne entirely by the spikes. The rattling,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seem to be an excellent indication that the spikes are loose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need attention. Just how much weight must be attached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second objection cannot at this time be ascertained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plates under observation by the U. S. Forest Service.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no creeping or widening of the gauge of the experimental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noticed.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seems, moreover, in view of the data thus far secured,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various forms of tie-plates now under test, those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metal with a flat bearing surface, or the bearing surface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slightly ridged, are giving better service in protecting the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mechanical destruction than those made of metal heavily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flanged or pronged.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feature which is not a present taken into account, but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unquestionably will be, is the size of tie-plate to be used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different kinds of wood. A softwood tie like loblolly pine is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 to rail cutting than a hardwood tie like oak, and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sequently needs a larger tie-plate for its protection. Some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U. S. Forest Products Laboratory of compressive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various kinds of ties gave results as shown in Table 12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pages 144 and 145.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other words, shortleaf pine is only about half as strong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and consequently needs a plate with a considerably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larger area in order properly to distribute the load.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The practice of spiking ties to the rail has long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recognized as capable of improvement. The spikes,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softwood ties, do not hold firmly, and permit the rail to " creep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"pump," thus greatly shortening the life of the tie. Fur-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thermore, they tear the wood-fibers, work loose, and permit rain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12. CRUSHING STRENGTH OF CROSS-TIES IN PERCENT OF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 stress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elastic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limit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pendicular,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grain, Ib.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 stress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white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853 Ib.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name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Botanical name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Osage orange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Honey locust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locust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Toxylon pomiferum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Gleditsia triacanthos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Robinia pseudacacia.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Quercus minor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491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118.6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97.1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Pignut hickory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hickory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Shagbark hickory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Mockernut hickory....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Big shellbark hickory.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Bitternut hickory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Nutmeg hickory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glabra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aquatica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ovata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alba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laciniosa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minima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Hicoria myristicaeformis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Quercus velutina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Quercus alba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Quercus macrocarpa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Fraxinus americana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Quercus rubera.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Sugar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Rock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Acer saccharum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Ulmus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Slippery elm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Bald cypress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Fagus atropunicea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Ulmus pubescens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Sequoia sempervirens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Taxodium distichum..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Acer rubrum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Hackberry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Incense 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Celtis occidentalis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Libocedrus decurrens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Tsuga canadensis.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palustris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Silver 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Larix lariciana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Acer saccharinum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Betula Lutea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birch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Tupelo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cherry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Nyssa aquatica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Prunus serotina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Platanus occidentalis..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Pseudotsuga taxifolia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Magnolia acuminata.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echinata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resinosa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lambertiana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Ulmus americana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ponderosa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Cucumber tree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Sugar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elm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pine.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12. CRUSHING STRENGTH OP CROSS-TIES IN PERCENT OF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 stress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elastic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limit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 stress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white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name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Botanical name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pendicular,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grain, Ibs.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853 Ib.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contorta.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Picea rubens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Pinus strobus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Engelmann spruce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Arborvitse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Largetooth aspen.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Picea engelmanni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Thuja occidentalis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Populus grandidentata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Picea canadensis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Butternut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Juglans cinerea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Buckeye (yellow)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Aesculus octandra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Tilia americana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willow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Salix nigra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collect and decay to start. This necessitates a rather frequent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respiking of the rail, which often fills the tie with holes to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extent that it is " spiked to death" and must be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was thought that by first boring a hole into the tie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driving the spike into it, the fibers would not be torn and then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 would hold more firmly. (See Plate XII, Fig. C.)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made 1 in which ordinary 9/16-inch square spikes were driv-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 into red-oak ties previously bored with holes 3/8, 7/16,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inches in diameter. Although the spikes were driven by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experienced trackman, in over half the cases they failed to follow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holes. Their resistance to pulling was thus reduced.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hole was bored the average force required to pull the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8827 pounds; when bored in the manner above described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respective forces were 8050, 8106, and 7154 pounds. In order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overcome the objection mentioned the spikes were pointed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four sides, and when this was done there was no difficulty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in getting them to follow the holes. Furthermore,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vertical pull was increased and the wood-fibers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not seriously torn. The number of pounds required to pull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from red-oak ties was as follows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By J. A. Newlin, in charge of timber tests, Forest Products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It will be noticed that the spikes driven in the first test held more firmly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those driven in the second. For example, when no hole was bored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took 8827 pounds to pull them in the first test and only 7613 pounds in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9/16-inch square spikes driven without boring 7613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9/16-inch square spikes pointed on four sides, driven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 3/8 inch in diameter 8178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9/16-inch square spike pointed on four sides, driven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 7/16 inch in diameter 7856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Ordinary 9/16-inch square spike pointed on four sides, driven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 1/2 inch in diameter 7664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diamond-pointed spikes were driven into the tie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first boring holes, the ties were almost invariably split.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appears, therefore, that they cannot be used satisfactorily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without previous boring.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of the ties used in these tests were treated with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others with zinc chloride, and still others were left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no appreciable difference due to treatment was noticed.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few cases a heavy oil was poured into the holes and allowed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soak for 16 hours before the spikes were driven. The resist-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ance to pull was decreased from 7644 to 6628 pounds. While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were made, it is quite possible that if the holes are bored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ties before they are treated the resistance of the spike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than if they are bored after treating. In spite of this,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it is believed that if holes are bored at all they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bored before and not after treatment, since in the former case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will be fully protected against rot.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tests described show that boring holes into ties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vious to spiking them is an improvement over the common prac-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tice in this country, experience abroad leads to the conclusion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even better results can be obtained by the use of screw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To secure data for American operating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screw spikes were used by the U. S. Forest Service in the Northern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Chicago &amp; Northwestern, and Chicago, Milwaukee &amp;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Paul test tracks. In laying the Northern Pacific and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Northwestern tracks no screw-spike boring or driving machine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available, so that the holes had to be bored and the spikes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serted by hand. In some cases the holes were not bored deep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enough, and the point of the spike struck the base of the hole.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further tightening the spike the threads in the wood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destroyed. Furthermore, the holes were not in all cases bored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This cannot be attributed to any difference in the spikes, but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into which they were driven. Also, in the latter case the spikes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pulled soon after they were driven. The two series of tests, therefore,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comparable with each other.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vertically, so that the spikes were inserted at various angles.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Chicago, Milwaukee &amp; St. Paul track was put in place,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screw-spike boring and driving machine was used,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difficulties previously encountered were done away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drove the holes vertically and to a uniform depth,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spikes all had proper alignment and clearance.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every case the machine drove the spikes firmly into the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screw spikes used in the Northern Pacific and Chicago &amp;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Northwestern test tracks were driven through plates which did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reenforce the head of the spike against lateral thrust.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years' service many of the these spikes were badly bent,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resulting in a widening of the track gauge. In laying the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Milwaukee &amp; St. Paul track, a plate with bosses for supporting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heads of the spikes was used, which it is believed will mate-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rially increase their holding power.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large number of tests made at Purdue University, a part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which were conducted by the U. S. Forest Service, 1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that screw spikes had from 1.7 to 3.8 times the strength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common spike against pull, and from 1.2 to 2.4 times the lat-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eral resistance of the common spike. The heads of the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not supported in these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objection raised against the use of screw spikes is that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takes longer to insert them than to insert cut spikes, and that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times delays the passage of fast trains. In laying the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Milwaukee &amp; St. Paul test track this objection was partially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overcome by spiking every third tie throughout the rail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permitted trains to pass, and afterward spiking the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maining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further objection to the use of screw spikes is the difficulty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regauging the track when the rail becomes worn. It is pos-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sible that this objection may in time be overcome by altering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design of plates used with this type of spike.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use of screw spikes in this country is still in its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fancy and final judgment cannot as yet be pronounced, it gives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promise of overcoming the objections raised against the ordinary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spike. If it succeeds in this it will unquestionably result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greatly reducing the mechanical destruction of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and Boring Ties. In Chapter VII it was stated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and boring ties prior to treatment was good practice,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Progress Report of Tests on Treated Ties, by W. K. Hatt,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Purdue University, Bulletin 124, A. R. E. and M. of W. Assn.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data given above show how the holding power of spikes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increased by driving them through such holes. Of equal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importance is a proper bearing of the rail or plate on the tie,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this is not done the wear will be concentrated over a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area and the mechanical destruction of the tie hastened.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it is felt that the unequal bearing of rails on ties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held responsible, in part at least, for breaking the rail,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cold weather. Adzing prior to treatment not only 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ables the plate and rail to be firmly and uniformly fastened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but makes it possible to at least coat with preservative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portion of the tie most subject to wear. For these reasons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and boring of ties are highly 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Selection of Processes for Treating Ties. The wide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range of conditions under which cross-ties are used makes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treating processes necessary if most economic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to be secured. Lack of specific data on the exact value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processes prevents a clear-cut decision as to which is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 given set of requirements.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ideal treatment is one in which the ties fail from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wear at the same time. If the failures are caused by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a more efficient preservative should be used; if, on the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 the failures are caused by wear which cannot be prevented,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a less efficient treatment should be used. It can be readily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seen that any process which puts into ties more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is necessary to protect them longer than their mechanical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is a wasteful process, because after the ties are removed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track the preservative in them is useless. The proper balance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the failure of a tie from decay and from wear is a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difficult one to obtain with our present limited fund of data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this complicates greatly the selection of a proper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Certain general rules can, however, be laid down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aid in selecting the proper process for any given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The most important points to consider in this connection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(1) kind and form of ties to be used, (2) the tonnage over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road, (3) climatic conditions, and (4) type of track construction.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are so closely interwoven that they must all be considered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together.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road is so fortunate as to run through or tap a forested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region containing strong, durable tie material, the need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treatment is not pressing and may even be dispensed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entirely. Thus, if ties of heart cypress, redwood, and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obtained at a reasonable price, no treatment other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protection from wear is required. However, this condition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rarely exists, so that some method of increasing the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to decay becomes necessary. If the wood is refrac-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torythat is, if a preservative cannot be forced into it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superficially as with Douglas fir, tamarack, etc., as heavy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as possible with straight creosote will probably give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efficient results because even at best only small amounts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oil will be absorbed. If, however, the wood is porous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readily absorbs preservative, then some cheaper process, like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Card, or empty-cell creosote is preferable.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true for those ties which are cut so as to have fairly wide strips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sapwood on one or both sides while the faces are of resistant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possessing in itself little 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Obviously, ties which have a heavy tonnage passing over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more subject to failure from wear than ties laid in a track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 tonnage is light. In general, such ties should be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less efficient and expensive treatment, for if heavy injections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made, considerable quantities of preservative will be destroyed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Climatic conditions must be carefully considered. Ties laid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regions of heavy rainfall had best be treated with straight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In arid regions and where rainfall is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 zinc-treated ties may be advantageously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type of track construction has much to do with the selec-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the process. In general, best construction enables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the more effective and expensive treating processes.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a track laid with heavy rail, heavy tie plates, screw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and a firm rock ballast would call for a more costly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effective treating process than one laid with cut spikes, dirt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ballast, and no tie plates. It should not follow that this is uni-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versally true. Suppose, for instance, that the track construction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of the best, but that the ties are of a comparatively soft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loblolly pine; it is the author's opinion that an empty-cell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should be selected in preference to a full-cell, as it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 an equal length of life to the tie with a much less consump-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preservative, and hence the expense would be less.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mentioned above, a decision on the selection of a proper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process for ties can be correctly made only after all 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tors affecting the life of the tie have been considered. It appears,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that railroads controlling a large mileage, especially,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it traverses a wide territory, should use more than one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secure most economic returns. In the above discus-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sion, the question of initial cost has not been mentioned, as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in the selection of a process is so obvious as to need no special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comment. The ideal process selected may be the cheapest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Burnettizing, for example in so far as initial cost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concerned. Or the ideal process may be the most expensive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creosote in which case, if the company could not afford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the next best rather than none at all should be selected.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feature is that practically all standard processes using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pay if compared to the use of untreated ties, so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problem reduces itself largely to a question of which pays best.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Ties. The total cost of treating ties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divided into the following general items: (1) seasoning, (2) labor,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fuel, (4) plant operation and maintenance, and (5) chemicals.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majority of ties now treated in the United States are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prior to treatment. The cost of this varies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season of the year, and geographical location.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however, seasoning charges range from about 0.50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cents per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includes all forms necessary to the treatment,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and unloading of ties in the yard, and for the tie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superintendence. It also varies considerably, but ranges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about 3 to 6 cents per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Fuel is least in those plants which can use natural gas or oil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highest in those most remote from a source of supply, but ranges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about 1/2 to 2 cents per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corrosive action of zinc chloride, the life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plant using that kind of a preservative is usually reckoned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shorter than that of one using creosote; consequently, its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preciation is greater. If the capacity of the plant is lowered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accident, shortage of ties, etc., the depreciation charges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tie will be very high. The total cost of maintenance, includ-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this depreciation, interest on the investment, etc., will usu-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range from 1 to 2 cents per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all of the ties now treated in commercial plants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United States are injected with zinc chloride or with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either alone or in combination. Only a few plants use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like crude oil and mercuric chloride. It is customary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 about 1/2 pound of dry zinc chloride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although this varies at times from one-third to two-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thirds of a pound. This salt costs from 3 1/2 to 5 cents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 Creosote costs from about 7 to 12 cents per gallon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quantities. It is customary in tie work to inject from 5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pounds of this oil per cubic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above data the cost of tie treatments may be esti-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mated. It should be borne in mind, however, that the figures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are general, and will not apply to all conditions. Using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as a basis, however, the cost of treating a standard 7 inch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9 inch X 8 foot tie will be approximately as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13, royalties not included. It is understood that royalties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now charged in the Rueping and Card processes, while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process is operated under certain restrictions by the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pany which controls the Lowry patents. For the other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esses listed in the table no royalties are required.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13. APPROXIMATE COST OF TREATING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7 inches X 9 inches X 8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per tie, 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cresote(c)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assuming about 6 pounds of creosote per cubic foot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 assuming about 8 pounds of creosote per cubic foot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 assuming about 10 pounds of creosote per cubic foot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Assuming creosote costs about 1 cent per pound and zinc chloride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cents per 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be noted in this table that the cost of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is a large percentage of the total cost of treatment.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for example, greatly increases the cost of the treatment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it is used in comparatively large quantities 8 pounds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per cubic foot all other costs make but a small fraction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total cost of treatment. The opportunity either for an effi-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cient preservative at lower cost or for some modified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which will enable a high-priced preservative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utilized than is being done in present practice is strik-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ingly apparent.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Ties. There is no longer any just doubt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what the preservative treatment of ties pays. Unfortunately,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reliable records on the life of treated ties which have been in ser-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vice for long periods are too meager to enable exact estimates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actual economy to be made, so that the financial saving is still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matter of conjecture. Because of this condition it is not pos-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sible to state what process of treatment is most economical,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it will take several years before any true basis for such state-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will be warranted. As has already been pointed 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quite likely that the different methods of treatment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will be found to have rather sharp limitations so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will not overlap and compete to such a large degree as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The different kinds of ties, the different types of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and the different geographical regions traversed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our roads will demand different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meantime, the best that can be done is to use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is already available on treated and untreated ties in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add to this our knowledge on the efficiency of the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used, the action of wood-destroying fungi,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and susceptibility to treatment of the various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used for manufacture into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saving in money is undoubtedly the most important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feature which the railroads will consider, nevertheless it is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lieved that other factors should not be overlooked. If a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showing lowest annual charges is selected, it may be it does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 the life of the ties as much as some other process having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higher annual charges. This means that tie removals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frequent and the roadbed will consequently be more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tinuously disturbed. The disadvantages are obvious.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if the price of untreated ties shows a steady advance,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advantage of securing as long a life as possible from them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readily apparent.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the many factors which influence the economy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resulting from treating ties and because of the uncertainty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data on the durability of ties, estimates on saving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here given for only two processes the Burnett and full-cell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as these represent the probable extremes, certainly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far as initial cost is concerned. In order to make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comparable, it is assumed that all ties are plated, the plates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25 cents per tie, and that the cost of placing the ties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track is 15 cents. Furthermore, all ties are subjected to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traffic conditions and preliminary treatment. As annual charges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show resulting economy they are used in the following table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x '~*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S3 -P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 ^&lt; "^ ^ O5 *O OOOOCOC^COOOi^DC^*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.oOOOOOOOO'-i'-iO&lt;NO'-i&lt;Ni-i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3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 1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S3 "^ 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\SSSSS3S3*S9S*S$1S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SoOOOO5O5000000t^OOt^XOiOOt^t^(X)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M co-o5,M.-o 5WM o- t c^o^c,^XS,X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oooooooooooooooooooooo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i i ; ! ! oe,o-QOC,e, a &lt;&lt;ci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o&gt;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 ioiOiO^^^WWWJOOQO^OiOWW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OQ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(N "! rH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OJ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jliiiljlililliiiliilii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Prices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Prices quote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are figured on the cost of the ties in the track, the computation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made by the following formula: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l.0p n .0.0p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r = equivalent annual charge.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 initial expenditure.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 rate of interest (taken as 5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 term of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be noted that, in general, the ties treated with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a slightly greater economy than when treated with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In this connection, however, the remarks already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concerning the selection of the treating process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in mind; that is, ties treated with zinc chloride should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laid in wet localities. If ties treated by this method are laid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such regions the differences shown in the table would,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considerably greater.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should be noted that greatest economy in treating ties comes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those which possess little durability in an untreated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this amounting in certain cases to an annual saving of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cents per tie per year. Least saving comes from ties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resistant to treatment and which do not possess a marked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durability. Such ties ought not to command high prices.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fact, it is exceedingly likely that the prices now paid for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readjusted as reliable data on their serviceability is grad-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ually obtained, and more value is placed upon their intrinsic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Red oak, beech, and elm, for example, will become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and more prized as good tie woods, because of their rapid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hardness, and permeability.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figures given in the table are found by actual experience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accurate, the difference in the annual saving between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processes compared is insignificant. This does not mean,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that the selection of the process is unimportant,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factors such as initial cost, ultimate length of service,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climatic conditions, etc., as pointed out above, must also be taken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consideration.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Need for Test Tracks. It is apparent from the above discus-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sion on the economy of treatment that little of definite value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efficiency of various processes can be determined until 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curate data is available. Without doubt, the best way of secur-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such data is to set aside certain portions of the main track,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CROSS-TIES 155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typifying conditions of the road, for experimental or test purposes.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portions of the track are called "test or experimental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tracks." In them complete records should be kept on each tie,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kind of wood, how treated, when and how laid, and notes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its character of failure obtained from yearly inspections.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addition, general data on the character of the ballast, type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tonnage over the road, etc., should be made a matter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record. To assist in identifying the ties, each tie should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zinc-coated dating nails driven into it at some readily accessible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point. A good place for the nails is about 1 foot inside the rail.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old method of driving dating nails into all treated ties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attempting to keep records on all of them has not proved success-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 and is not recommended. Trackmen as a rule will not keep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accurate records and unless the records are accurate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worse than useless, as they may lead to absurd conclusions.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direct and positive value of the data secured from test tracks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enables accurate deductions to be made of the efficiency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and far more than justifies the cost of placing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maintaining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AND CROSS ARMS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AND INSECTS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According to present usage,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 a satisfactory pole, a tree must have the following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Its wood must be strong, comparatively light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and durable, its taper must be gradual and well defined,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form must be straight, and in addition its supply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accessible and abundant. These requirements necessarily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strict the number of species which can be used. For example,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3,000,000 poles consumed annually in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two-thirds are cedar and about one-seventh chestnut.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over 80 per cent .are cut from only two kinds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preservative treatment of poles was more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a much larger variety of woods could be drawn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since they possess all of the requisite properties save durability.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seems apparent, therefore, that as the present supply of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becomes more and more exhausted the need for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treatment will increase. Such woods as the pines, spruces,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firs should prove admirably adapted for poles, and they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undoubtedly be called into use. In fact, a movement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direction has already taken place, and poles cut from these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now being used in several places in the West.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Insects, in addition to decay, also attack poles, thus weakening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not only by their burrows but also by admitting channels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which the decay can enter and spread. As the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prevent decay will also prevent insect attack, the two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discussed in common in this chapter.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Poles. Most of the poles used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are simply tree trunks which have been trimmed of limbs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then peeled. Very few sawed poles are used. As has already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pointed out (Chapter IV) the best time to cut timber 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 or late fall. Poles cut during this period are,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difficult to peel, as the bark clings tenaciously to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157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whereas in spring long strips of bark can readily be torn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trunk. It is very important to peel all bark from that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pole to be treated; otherwise the bark will prevent a uni-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penetration of the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practice of dragging poles over the ground for long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tances, thereby grinding off the outer layers of wood,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prohibited, as it not only weakens the pole but makes it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susceptible to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also bad practice to saw that portion of the pole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projects above ground, leaving the butt the natural shape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of the tree, unless the butt is given a thorough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because the sap on the butt will quickly decay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infect the heartwood. If sawing must be done on account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local or other requirements, it is better to saw the entire pole.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general proposition, however, sawing should be avoided if pos-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sible. The top of the pole should also be cut slanting unless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some reason why this cannot be done. If a plate or cap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placed on the top of the pole, the wood underneath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least brush treated with creosote. Whenever possible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should be trimmed and bored to exact dimensions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treated, in order to avoid cutting into the treated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exposing the untreated interior.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Seasoning. Common practice now pays little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tention to seasoning poles. (See Plate XV, Fig. A .) Poles are gen-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erally piled one on top of the other in order to occupy as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space as possible. If the poles are not to be treated and if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not held too long in these piles so that decay will attack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serious objection can be levied against this practice.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when piled in this manner, the rate at which they lose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is greatly decreased and consequently they will weigh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when shipped; hence, the cost of transportation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poles are to be treated, especially by the open-tank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methods, a preliminary air seasoning is highly desirable.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best way to do this is to roll the poles on skids with suf-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ficient space between them so that the air can circulate freely.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skids can be built of poles placed horizontally and ele-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vated a foot or more above the ground. If space permits,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layer of poles should be built on each skid, but if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layers can be piled on each other. (See Plate XV, Fig.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Factors other than ease of handling should be given con-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sideration in selecting the seasoning yard. For example,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should be fairly level, well drained, and as free from weeds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decayed wood as possible. The poles should be exposed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sun and air currents so that the seasoning will be rapid.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Too rapid seasoning, however, may check the poles, in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they can be piled closer together. Incipient checks,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liable to increase in size, should be protected with "S-irons"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poles should be seasoned varies primarily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time of year, the kind of wood, and climatic 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22. Method of applying "S "-irons to prevent checking.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large number of tests made by the U. S.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cooperation with the American Telephone and Telegraph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Company the following table has been compiled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15. APPROXIMATE TIME REQUIRED TO AIR SEASON POLES FOR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months required when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cut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Autumn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Maryland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Carolinas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Michigan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white cedar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white cedar.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California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above figures may be used to predict the seasoning periods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other varieties of wood not listed, although just how accurate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will be cannot be told except by actual trial.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its comparatively large diameter, the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of an " air-seasoned " pole varies considerably.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the outer portion may contain only 10 percent of moisture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Cedar poles piled for storage, Michigan.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Poles properly piled for air seasoning, Black Forest, Germany.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An open tank pole treating plant. A poor design, note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evaporating from tanks.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Creosoted poles for heavy construction, Hayes, England. (Forest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interior has 40 percent or over. It is not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practicable to reduce this interior moisture very materially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it does not seriously affect any preservative treatment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might be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this moisture loss on freight shipments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especially in long hauls.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16. SHOWING SAVING IN FREIGHT EFFECTED BY AIR-SEASONING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of 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crease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Saving in freight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carload lots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carload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dollars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dollars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white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white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red cedar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pine.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decrease in weight from a green to an air-dry condition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from about 20 to 50 percent, or 180 to 850 pounds per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decrease in shipping weight and freight charges is,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direct proportion to these percentages.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shrinkage in the circumference of poles due to their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is insignificant, contrary to general belief. Consequently,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a pole is measured when green, these figures can be considered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practically unaltered by subsequent drying, since the shrinkage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not exceed 1 percent. Exact data on shrinkage taken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measurements on about 2000 poles of chestnut, cedar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averaged from 0.3 to 0.5 percent of the green circumference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feet from the butt to 0.6 to 0.9 percent at the top.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equivalent on 30- to 40-ft. poles to about 0.1 or 0.2 inch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circumference of the butt and from 0.15 to 0.25 inch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poles are steam seasoned, they are handled in much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manner as cross-ties, viz., placed in the treating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subjected to live steam at pressures not exceeding 40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four or more hours, after which a vacuum is applied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injected.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and Their Selection. Because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large size and the high cost of handling and shipping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comparatively small number assembled at one point,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treatment of poles is quite a different problem from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of ties. Furthermore, poles are not subject to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deterioration as ties. That portion which projects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is much less subject to decay than that in the ground,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temperate climates like the northern and western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where the humidity and temperature are generally 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tops may last indefinitely. In warm, humid climates, 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South, a protection to the top is desirable and often 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case of pines necessary. Poles do not fail from mechanical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wear, so that this factor need not be considered.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methods of protecting the life of poles from decay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insects the chief destructive agents are practised. These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setting the poles in crushed stone or concrete, (2) charring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butts, (3) brush treating the butts with a wood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impregnating the butts with a preservative, and (5)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nating the entire pole with a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Setting in Crushed Stone or Concrete. If the hole into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is to be placed is dug several inches wider than the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crushed or small field stones can be pounded around the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it is set. These will permit more or less circulation of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around the butt and keep weeds from growing close to the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way a partial protection is afforded which will add a year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two to the life secured. Furthermore, the stones will tend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 the pole from ground fires. Sand placed in such holes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affords no protection and may even hasten decay. The author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evidence that poles set in concrete are materially prolonged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service. Such concrete jackets are liable to become broken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hence admit water. All of these methods are considered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make-shifts and should be used only when no better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had.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Charring. Provided the poles are air seasoned, charring 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depth of 1/4 in. from the butt to about 2 ft. above ground 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pay for itself. It is, however, an inefficient method of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and adds but little to the life of the pole. If charred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poles are very liable to check open and decay hastened rather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retarded. Charring, furthermore, destroys the outer fibers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and weakens the pole where strength is most needed.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Charred poles examined by the author were also readily attacked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insects.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 These should be applied to poles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they are air seasoned. If applied to green poles, the effec-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161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tiveness of the treatment will be greatly decreased. The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applying brush treatments have already been described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 To secure best results, particularly for poles set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sandy soil, the entire butt and end of the pole should be coated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preservative and the protection should extend 1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feet above the ground line. If poles are well treated by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their life can be extended from 3 to 6 years.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better method can be afforded, brush treatments are recom-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mended. The best preservative thus far known is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which should be applied hot (about 160 F.) in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coats. For reliable results secured to date the reader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ferred to Fig. 31, appendix.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Butt Treatments. If the top of the pole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 to decay, a butt treatment in an open tank is the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(See Plate XV, Fig. C.) (For description see open-tank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Chapter V.) A number of test poles treated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manner have shown excellent results (see Fig. 31 and Fig. 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appendix), and because the preservative is confined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of the pole where decay is most active, the method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economical than if the entire pole is impregnated.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fortunately, in order to cut down labor and maintenance costs,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treatments are feasible only where comparatively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numbers of poles are assembled at one point. Furthermore,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may mean a delay in shipment, although it is felt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this objection should be met on the part of pole consumers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anticipating their orders in sufficient time to enable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to be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to the amount of 10 pounds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more if possible, will give best results. It is possible,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to impregnate the butts with zinc chloride or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antiseptic salts, either alone or in combination with the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which case a decrease in the cost of the preservative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In any event, the aim should be to treat all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to a height of 1 to 2 feet above ground level.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treatments are now given which often amount to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dipping treatments, and while they are better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mere brushing of the pole, they will not prove as effective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the preservative is driven through the sapwood.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cases, the surface of the pole has been perforated with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holes in order to facilitate the entrance of the preservative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shorten the time of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to be butt-treated are hoisted by a derrick into open tanks,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they are stood on end. The preservative is then admitted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the butts are submerged. If creosote or a similar oil is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heated to about 215 F* for two or more hours, after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permitted to cool, or cool oil is pumped into the tank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butts kept submerged until the desired absorption is obtained.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similar manner the poles can be treated with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running the hot oil out of the tank and admitting a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solution, a combination treatment can be obtained,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poles can be lifted out of the hot tank and stood in a second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containing the solution. Table 17 gives some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in butt-treating poles by the open-tank method and shows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and depth to which the preservative was absorbed.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17. AVERAGE ABSORPTION AND PENETRATION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IN THE BUTT TREATMENT OF POLES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METHOD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red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 Impregnation. If the poles decay in the top as well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butt, the entire pole should be treated. This is done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placing them on cylinder cars and running them into a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The treatment is very similar to that given ties,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special apparatus being required except that the cars should be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bolster type in order to take curves. The best process is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creosote injecting about 10 pounds of oil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method of treatment is most expensive on account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amount of creosote absorbed. It should not be used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treatments will suffice. A modified treatment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suggested whereby the poles are run into horizontal cylinders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mounted on pivot bearings, after which the cylinder is revolved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 vertical position. In this way it is possible to impregnate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butt under pressure and give the top of the pole a lighter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thus saving materially in total cost. So far as known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84, U. S. Forest Service, by Wm. H. Kempfer.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163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author, this method has not been practised thus far,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it has much to commend it.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Boucherie Process. In this process, which is extensively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France and which has been tested in our country, the poles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green and before the bark is removed. (See Plate XVI,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In fact, the sooner the treatment can be given after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trees are cut the better the results secured. A clamp is placed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butt of the pole, which is placed in a horizontal position;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this clamp a hole is bored, into which a wooden plug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inserted. The plug is connected to a hose, which in turn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fastened to a larger hose or pipe. A barrel or other vessel filled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copper sulphate, and elevated about 20 ft. above the pole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to give a static pressure, is connected by means of a hose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feed pipe. In this way the copper-sulphate solution runs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of the overhead tank and forces its way into the butt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and eventually through its entire length. As soon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solution appears at the top end, the pole is disconnected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treating apparatus, after which it is peeled, trimmed,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air seasoned. It is then ready for 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Boucherie process is very well adapted to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poles in small quantities and in rough country where there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supply of timber suitable for poles and where the cost of trans-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porting treated poles would be prohibitive. Experiments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process were made by the U. S. Forest Service in California,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time required to impregnate the various poles being given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18. 2 The poles were treated green under a pressure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10 pounds. Their length was about 22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18. TIME REQUIRED TO TREAT GREEN POLES BY THE BOUCHERIE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time required to impregnate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fir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Incense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Sugar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Kyan Process. This process has been used extensively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Europe for treating poles and has given very good results.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plant to operate on this principle is now (Jan., 1916) under construc-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in the U.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From report by Geo. M. Hunt and C. S. Smith, of the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in which the process is operated has been described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V. Next to poles impregnated by the full-cell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Kyanized poles have given greatest durability.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comparatively inexpensive when compared with the full-cell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and in addition the surface of the poles is clean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from oily exudations. It is believed the process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adapted to many conditions in our country and is well worthy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more extended trial. While no tests which have been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known by the author, it is probable that a treatment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can be given poles in much the same manner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they are now treated by the Boucherizing process,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uniformity of the penetration might not be as good as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poles are first air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Reenforcing Decayed Poles. The expense of replacing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cayed poles with new ones is considerable, as all the wires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restrung, in addition to replacing the pole proper. For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reason, some companies have attempted to reenforce their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cayed poles in an effort to prolong their life. Two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rather extensively tried, viz., reenforced stubs and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enforced jackets. The former consists in placing a stub buried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ground next to the pole and bolting or wiring the pole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(See Plate XVI, Fig. B.) These stubs are often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brush or full-cell method. They undoubtedly increase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the decayed pole and some excellent results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as a result of this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effective method consists in cutting all decayed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pole for some distance below and above ground.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is then brush treated with a preservative like creosote,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steel reenforcing rods are driven into it and the whole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buried in creosote. This method is claimed to give very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and add materially to the strength and life of the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definite records on the added life thus secured are,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to the author, but an estimated life of 8 to 10 years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claimed. The cost of such a treatment is about $3.50 to $5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(See Plate XVI, Fig.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cases, after a pole has decayed, it is cut off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line, the decayed butt removed, and the pole lowered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same hole. This practice is common and feasible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the pole is sufficient to stand this shortening.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believed that better results would be secured if the sound por-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Boucherie pole treating plant, Fulda, Ormany. (Forest 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Partially decayed pole reenforced with a creosoted stub. (Forest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the pole was given two coats of hot creosote before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lowered into the ground. As the ground about the hole 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fected with decay-producing fungi, the life of a pole set in such soil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not be as great as the life of a pole set in a freshly dug hole.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The cost of treating poles varies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wide limits. It depends chiefly upon (1) the process used,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size of the pole, (3) the cost of the preservative, (4) the 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and (5) the number of poles treated per day.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some general data, however, Table 19 has been compiled,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in using it the reader is cautioned against drawing too sharp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conclusions. Creosote is assumed to cost 1 cent per pound,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$2 per day, the size of pole to be 30 feet, and the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as already described.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19. ESTIMATED COST OF TREATING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Amt. of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used per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per 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Field or crushed stone around 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00-SO 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Charring butt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 (2 coats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butt treatment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0.15- 0.30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00- 1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 pole treated full-cell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144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1.70- 2.25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about 24 square feet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 about 6 cubic feet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 about 18 cubic feet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more detailed estimate of the cost of butt-treating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based on an open-tank plant having a daily capacity of 120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day or 30,000 per year (250 working days), is as follows: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PER DAY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yard foreman $4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plant engineer 4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stationary engineer 4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firemen, at $2 . 50 5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laborers, at $2 .10.00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$27.00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charge per pole $0 . 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FUEL PER DAY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tons coal, at $4 $8.00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Fuel charge per pole .067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bulletin 84,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MAINTENANCE PER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Depreciation and repairs $500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 on investment in plant and preservatives 400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$900.00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Maintenance charge for pole $0 . 030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charge per pole (interest on investment) . 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treating charge, exclusive of preservative $0 . 422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treatment, exclusive of preservative, based on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liberal estimate for all charges, is thus seen to be $0.422 per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this should be added the cost of the preservative, taxes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property, and, if the treating plant is not located at a central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or distributing yard, extra shipping charges.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of Treatment. Treated poles have not been in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country for a sufficient period to furnish actual data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their life has been prolonged. In Germany,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fairly accurate information is at hand, the following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secured based on about 50 years experience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poles 7.7 years average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treated with copper sulphate 11.7 years average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treated with zinc chloride 11. 9 years average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treated with mercuric chloride 13.7 years average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treated with creosote 20 . 6 years average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creosote injected in each case, and the exact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under which the poles were set, are not known. We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records in this country, however, of longleaf pine poles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full-cell creosote process and set in Virginia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perfectly sound after 18 years' service. Accurate records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poles in the United States, so far as these are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obtainable, are given in Fig. 31 and Fig 32, appendix.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Using them and the cost of treatments given above, the econ-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omy of treatment can be approximated as in Table 20.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be noted from the estimates given in the table that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butt-treated with creosote by the open-tank method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cheapest to maintain. In this connection, however,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factors should be kept clearly in mind. It has been assumed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table that the tops of the poles do not decay. While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is true for a large part of our country, it must 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universally applied. If the top is subject to decay, the full-cell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process will undoubtedly be found to give lowest main-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economy is much greater for large than for small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tenance charges, although its initial cost of installation will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main highest. Another very important point is the kind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the pole. Northern white cedar has been selected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because of its uniform excellence and very extended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other varieties are employed the annual charges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table will, of course, be materially changed. For example,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loblolly pine pole will last untreated about 4 years, whereas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white cedar is estimated at 14 years. When given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or full-cell treatment with creosote, the difference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charges between treated and untreated loblolly pine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much greater than the differences between treated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cedar poles, because of the natural durability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latter. Consequently, poles possessing less natural durability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when treated, show greater economy in treatment than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possessing great natural durability. Furthermore, the lower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price at which such poles can generally be secured will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 their use, when properly treated, cheaper than the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naturally durable poles. The wide range through which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vary frustrates any attempt to arrange them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that would be of practical value, hence no attempt to do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20. ESTIMATED ANNUAL CHARGES OF CEDAR POLES TREATED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METHODS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set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Charred at butt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brush-treated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Boucherie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treated zinc chloride (open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treated mercuric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treated creosote (open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creosote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8.35 1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northern white 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untreated = 14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pole =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placement =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of pole = 30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 5 percent compounded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Extra charge for increased weight due to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Two kinds of wood, Douglas fir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(mostly longleaf), furnish about 90 percent of the 3,500,000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used annually in the United States. Other varieties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oak, cypress, spruce, juniper, cedar, chestnut, and locust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also used, but in scattering quantities. Due to the manner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which they are placed, decay in cross arms is not nearly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serious as decay in poles. The problem of selecting material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cross arms is therefore largely confined to those species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occur in sufficient quantities in one locality and thus warrant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installation of the special machinery necessary to manufacture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at low cost. Douglas fir and longleaf pine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now most largely manufactured into lumber and occur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enormous stands over a wide area. The intrinsic properties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desired in a cross arm are strength, freedom from warping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checking, a comparatively light weight, and resistance to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when the arms are to be treated, their ability to absorb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is not of prime importance, as only small quantities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an efficient preservative are necessary in order to protect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For greatest strength at least weight, redwood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of the best cross-arm materials used and it is surprising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redwood arms are not in service. A distinction is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arms cut from Douglas fir, the trade recognizing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distinct types known as "yellow" and "red" fir. The former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claimed to be the better arm and far more durable than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latter, cases being on record where such arms untreated were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over 40 years without any signs of decay. It is probable,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that this long service was due to the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climate (Utah) in which these arms were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Cross Arms. It is quite essential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from which cross arms are made be of straight grain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from defects such as knots, spiral grain, checks, etc.,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tend to decrease their strength. This is especially true for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portion of the arm at and near the middle, as failure is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likely to occur at this portion.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also important to have the arm brought to exact dimen-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sions and all holes bored before any preservative treatment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Seasoning. On account of their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size and the ease with which they can be handled, cross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arms are generally air seasoned before they are shipped or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usual precautions for the condition of the seasoning yard,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described in Chapter VIII, hold as well for cross arms. 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forms of piles have been tried but those which give best satisfaction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open piles without roofs, in which the end arms in each tier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placed with their depth vertical while the arms in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placed with their depth horizontal. (See Plate XVII, Fig.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allows a free circulation of air and induces rapid drying.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large number of measurements, the shrinkage 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iferous cross arms from a green to air-dry condition is of little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practical significance. The same holds for any changes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shape of the holes bored into the arms. In hardwood cross arms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changes are much greater.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season rapidly and reach an air-dry condition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month. In summer this rate may even be exceeded,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in winter or rainy weather longer periods are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Some experiments were made by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in air-seasoning loblolly pine arms, which, according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sap wood they contained, were divided in 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charges, heartwood, sap wood, and intermediate. The manner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which these arms seasoned is shown in Table 21.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21. COMPARATIVE RATES OF SEASONING OF LOBLOLLY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SAPWOOD, AND INTERMEDIATE CROSS ARMS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 Intermediate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bic foot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and Their Selection. As above stated,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are not subject to severe attack by fungi, since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surrounded on all sides by air and are raised a considerable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tance above ground. Decay is most likely to occur at the bolt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pin holes. It is quite essential, therefore, to have these prop-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erly protected. If the arm is of a naturally durable wood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or red cedar, heart cypress, etc., no preservative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151,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necessary, as the arm will unquestionably last much longer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pole. If, however, the wood is not so durable, such as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 spruce, etc., a preservative treatment is desirable.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preservative selected is a salt, such as zinc or mercuric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objections can be raised in that it will tend to wash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it will attack the iron spikes or bolts, and it will tend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keep the arms more or less moist thus lowering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arms and decreasing their resistance to the leakage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 current.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if creosote is used, it will tend to volatilize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quickly from the arms, or if large quantities are injected danger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drip may be encountered. Cases are on record where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panies have been forced to replace their arms because of the dam-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 done by such dripping. Arms heavily creosoted are,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increased perceptibly in weight.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Taking all these factors into consideration, it is believed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arms treated with about 5 to 6 pounds of creosote per cubic 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an empty-cell process so that no drip will occur will give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results. In doing this, however, it is important to use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high-grade preservative, so that loss from volatilization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to a minimum.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the arms in a tank of hot preservative such as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or carbolineum for several minutes should also give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results. The oil will run into all checks and holes and,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most easily treated in the direction of the grain (longi-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tudinally), a good penetration will be secured at those points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require greatest protection.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Kyanized arms are reported to have given excellent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process produces clean arms and adds practically no dead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The cost of treating cross arms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variable. When large quantities are handled and apparatus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hand for doing the work mechanically, the cost is kept at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minimum. It has been assumed in the estimates given in Table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that these mechanical features have been provided.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22. APPROXIMATE COST OF TREATING CROSS ARMS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per arm (10-pin) (cents)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Empty-cell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carbolineum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FKJ. A. Cross arms properly piled for air seasoning.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Creosoted cross arms just leaving the treating cylinder, Norfolk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Creosoting Co.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Fence posts properly piled for air seasoning.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Untreated lodgepole pine post set four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of Treatment. Only estimates based upon the opin-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ions of operators and our knowledge of the decay of wood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in arriving at the probable economy resulting from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treatment of arms. No authenticated records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to the author of the service secured from treated arms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actual use. It is only reasonable to expect that climatic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will affect very materially the life of cross arms. For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ample, arms in the South where the air is often warm and moist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tend to decay much more rapidly than arms in dry or 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climates. In fact, it is doubtful whether the treatment of arms,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than a mere soaking in the preservative of the bolt and pin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holes and the center portion in contact with the pole, under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latter conditions is at all feasible or necessary. As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stated, cases are on record of yellow fir arms which in a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paratively dry climate like Utah and Nevada lasted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over 40 years without any signs of decay. Of course,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cannot be expected for the greater part of our country,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a treatment of some sort is generally advisable.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estimates given in Table 23 are very rough as no da,ta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be found giving the lives of cross arms treated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suggested.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23. ESTIMATED ANNUAL SAVING DUE TO TREATMENT OF CROSS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ARMS (INTEREST COMPOUNDED AT 5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untreated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treated by empty-cell process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treated by dipping process in creosote (years)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treated by dipping process in carbolineum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untreated in place (dollars)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treated by empty-cell process in (place)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treated by dipping process using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treated by dipping process using carbolineum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charges 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charges treated by empty-cell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charges treated by dipping process (creosote)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charges treated by dipping process (carbolineum)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FENCE POSTS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Where trees abound, fence posts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made from timber easiest to cut. For this reason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all kinds of wood large enough to make a post are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 list of them would comprise nearly all species which grow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our country. Where post timber is scarce, greater care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taken in selecting the kinds of wood cut into posts, and in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event the durable species are almost invariably the best ones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Aside from the question of cost, which is always of first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importance, the qualities demanded of a good post wood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form, and ability to hold staples or nails. If the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to be given a preservative treatment, their ability to take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must also be considered.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posts is very variable even when cut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kind of wood, so that any estimates on durability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judged with considerable latitude. Posts set in wet ground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durable than posts set in soil alternating wet and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cut from slow-grown trees are generally more durable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cut from rapid-grown trees. To these variations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added the variations due to climatic 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best formed posts come usually from the coniferous trees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cedar, pine, fir, etc., and fences set with them have the neat-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 appearance. Crooked posts are more liable to pull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staples, as the wires fastened to them are not in alignment.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the staple or nail-holding power of a post varies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its dry weight. That is, posts cut from heavy woods like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 oak, etc., will hold staples better than posts cut from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like pine and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posts are to be set untreated, the more heartwood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 the better. Consequently, split posts are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durable than round posts. If, however, a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to be given, round posts are preferable, as the sap-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FENCE POSTS 173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can be more easily impregnated than the heartwood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continuous layer of preserved wood will then extend continu-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around the post.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and Time of Cutting Posts. As just mentioned,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split posts containing mostly heartwood are preferable to 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if they are to be set untreated. So far as possible, the ends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posts should be cut with an axe or fine saw, especially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are of soft wood. A smooth cut enables rain water to run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off more freely and is less liable to cause top decay. A slight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bevel to the top of the post is also desirable and should be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however, the posts are subject to "frost heave," that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thrown out of alignment by frost, the bottoms should be pointed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they can be reset upright in the spring and driven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with a mallet. With such posts, too great a bevel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should be avoided.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generally conceded that the best time of the year to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is in winter or late fall, as they are at such seasons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 to immediate attack by fungi. Furthermore, sprouts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winter-cut stumps are far more vigorous than sprouts from stumps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in spring or summer. In fact, the sprouting capacity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stump may sometimes be killed by summer cutting.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cases, whether treated or untreated, posts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peeled, as the bark offers practically no protection and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does a positive harm. All bark should be thoroughly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that portion of the post to be treated with the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that the preservative can have an opportunity to penetrate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uniformly into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Seasoning. Whether or not it pays to season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to be set untreated is still an open question.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appears, however, that the seasoning adds but little to the life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posts and if it entails much delay or expense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warranted.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where a preservative treatment is to be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is as a rule highly advisable, as better penetrations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and the protective coating is less subject to injury due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subsequent checking. A simple and effective means of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posts is to pile them in horizontal layers, allowing sufficient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space between each ppst so that air can circulate about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XVII, Fig. C .) If the posts are liable to check seriously,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 the case of the gums and oaks, it is best to pile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closer together and in a shady place. One or two months are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generally required to produce an air-dry condition but in warm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weather two weeks may be sufficient.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and Their Selection. Farmers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largest consumers of posts, and most of them make their own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requirement for a preservative treatment is,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it shall be one which the farmer can give himself. In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localities where the posts are bought, a rather elaborate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can be given and the posts sold in a treated condition.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part, however, the most practical methods are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simple of execution. The ones most commonly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described below.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Setting Posts in Stones. If stones are abundant, this method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than setting the posts directly into the soil. If the stones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be hauled long distances, the method will not pay, as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does not materially increase the life of the posts. Its chief 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vantage lies in that it keeps weeds and vegetation away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base of the post, thus prolonging its life and protecting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from ground fires.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Setting Posts Upside Down. This is done on the theory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rain-water will run out of the post more readily in this position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when set large end down. There is no evidence whatever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substantiate this and were it not for the widespread belief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method it would not even be commented upon 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obvious objection to this method is that it places the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end of the post in the ground and hence gives a weaker 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if set the other way, since greater strength and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required in the butt than in the top.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Charring the Butt. Charring at best is a poor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since its effect is but slight. If the posts are charred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should first be air seasoned thoroughly and charred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to about 6 inches above the ground line. The charr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extend more than 1/4 inch into the post. While this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will tend to increase the durability of the post, it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weakens it at the very point where it needs greatest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if the charring can be done at slight expense, it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pay for itself through added 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in Crude Oil and Charring. If the butt ends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are dipped for a few minutes in crude oil and then charred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results than simple charring are obtained. (See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XVIII, Fig. A.) This method is, however, also subject to criti-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cism in that it weakens the posts at the butt. It seems that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FENCE POSTS 175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the posts after their oil treatment tends to drive some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hot oil into the wood. Some experiments made along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 by the Wyoming Experiment Station showed pitch-pine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to be sound after 16 years of service. It should be stated,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that these posts set untreated under similar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would last at least 12 years, so that the efficacy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not pronounced.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Diagonal Holes Filled with Preservative. This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consists in boring 2 or 3 holes about 1/2 inch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and 3 inches deep diagonally downward into the 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 the ground line, and pouring a preservative such as a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copper sulphate, mercuric chloride, kerosene, etc.,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 after which it is plugged. When the preservative escapes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cavity, the plug is removed and more inserted.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not recommended, first because it weakens the 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because the preservative does not diffuse evenly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post as claimed, and third because the results secured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 to pay for the trouble and expense of the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If posts are first air seasoned and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two coats of a good preservative like coal-tar creosote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in the manner described in Chapter V, their natural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can be increased from 3 to 6 years. The entire butt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should be treated to a distance about 1 foot above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ground line. The preservative had best be applied hot and worked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cracks as completely as possible. Brush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properly applied will more than pay for themselves but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as efficient as can be given. In the case of posts that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top, such as maple, gum, etc., it is well also to brush-treat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Treatments. These are more effective than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as the preservative is sure to run into all checks.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posts can be easily handled, this method is recommended, par-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ticularly where only a few posts are to be treated. Creosote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similar preservative is the best obtainable for dipping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All that is necessary is to have the preservative hot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150-180 F.) and dip the butt ends of the post in a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barrel containing the oil for about 1/4 minute, after which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removed. The post should be submerged to a depth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foot above the ground line. One dipping will give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Better absorptions and penetrations will be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if the post is dipped twice, a sufficient time elapsing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treatments to allow the first to dry. Tar is not recom-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mended for either brush or dipping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Treatments. Treatments of this kind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known, although the most troublesome and expensive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 If the preservative selected is a salt like zinc or mercuric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or copper sulphate, all that is necessary is to stand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air-seasoned posts in a tank or vessel containing a solution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For zinc chloride a 6 percent solution is recom-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mended, while for copper sulphate 1.5 percent and for mercuric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0.9 percent is sufficient. If the latter salt is used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 should be taken in handling it and keeping it away from ani-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mals because of its very poisonous nature. With copper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mercury solutions, wooden or stone vessels or tanks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as they will attack iron. The posts should remain standing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preservative for about 1 week.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results can be secured with coal-tar creosote, but to get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effective treatments the oil should be heated as described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Chapter V. If but one tank is used, the oil and posts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heated and then allowed to cool in it. This cuts down the 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of posts that can be treated per day and is called a "single-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 treatment." If two tanks are used, one for hot oil and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cool oil, quicker results are secured. Such treatments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as " double-tank treatments." The U. S.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made a large number of tests in treating posts by these meth-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ods and has obtained some very satisfactory results. These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treating tanks necessary to treat posts in this manner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method of operating them are described in Chapter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no tests that have been made are known to the author,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believed that if the posts are boiled in crude oil or any cheap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for 2 or 3 hours and then quickly plunged into a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containing a solution of zinc chloride, copper sulphate, or 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curic chloride at atmospheric temperature, as described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left standing in this solution for 3 or 4 hours,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results will be secured and at a lower cost than if only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creosote were used. It is quite likely that green posts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treated in this manner and good penetrations obtained,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such cases the length of the boiling period will probably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increased somewhat. In no case should the posts be 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275 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FENCE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24. BEST RESULTS SECURED IN THE TREATMENT OF VARIOUS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posts were round, peeled, and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5-inch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Single-tank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Double-tank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 Cool-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|ing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i&gt;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Basswood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Birch, river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Cottonwood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Dipped"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iu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Elm, slippery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Elm,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Gum, black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Gum, cotton (tupelo)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Gum, sweet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Hickory, bitternut.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Magnolia, sweet (bay)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sugar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loblolly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lodgepole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pitch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shortleaf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Poplar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Tulip-tree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Willow, white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Dipped for 5 minutes or 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Width of sapwood. Penetration limited by impenetrable heart.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Requires especially thorough seasoning.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Pitch Streaks. It is well known that pine posts which contain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amounts of resin are more durable than pine posts which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resinous. This fact is taken advantage of in certain portions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South by peeling all of the bark off a small tree to a height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7 or 8 feet except for a strip about 2 inches wide,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 to keep the tree alive for several years. The tree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injured covers its wound with resin, which frequently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penetrates into the wood for a half inch or more and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forms pitchy wood. In two or more years the tree is felled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post cut from it. This method is not recommended, as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very destructive to timber and wasteful, and the posts are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'Farmers' Bulletin 387, U. S. Department of Agriculture.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liable to catch on fire, if ground fires are common,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pitchiness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Costs of treatment will be estimated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for brush, dipping, and impregnation treatments, 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treatments described cost practically nothing except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 which is generally supplied by the farmer himself at odd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times. If labor is included, the cost of the treatments will,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depend upon the number of posts which can be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day and the value the farmer puts upon his labor.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calculations it is assumed that the apparatus used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is described in Chapter V and that the price paid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is average for small quantities, viz., creosote 2 cents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pound, zinc chloride 5 cents per pound, copper sulphate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cents per pound, and mercuric chloride 70 cents per pound;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being used in the manner specified above. The total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treatments per post (6-inch top 7 feet long) will then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as estimated in Table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25. ESTIMATED COST OF TREATING FENCE POSTS (BUTT ONLY)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treated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Dipped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with zinc chloride, copper sulphate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with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entire post is treated the above costs will be about doubled.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of Treatment. As the preservative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fence posts cut from durable wood is unnecessary, it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assumed that only posts having a comparatively short natural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will be given a treatment. In order to approximate the value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treatments, therefore, we will take as an example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from such woods as red oak, maple, pine, etc., which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about 5 years and which are worth about 5 cents each.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setting the posts will be estimated at 12 cents each.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assumptions and figuring interest compounded at 6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annual cost of posts treated by the various methods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shown in Table 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be noted that, if the values given in the table are approxi-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mately correct, the economy resulting from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is not great. The selection of woods to be cut into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perhaps of as great or even greater importance. For this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FENCE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26. ESTIMATED ANNUAL CHARGES OF TREATED POSTS (Burr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ONLY)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 in position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treated coal-tar creosote.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Dipped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with zinc chloride, copper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or mercuric chloride.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Impregnated with coal-tar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reason, Table 27 is given to show what can be expected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cut from a variety of woods. Fortunately, some reliable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from actual experience is available on the life of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this data being compiled from painstaking inquiries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researches by Mr. J. J. Crumley of the Ohio Agricultural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periment Station and published by him as Bulletin No. 219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station. He examined 292 fences containing 30,160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Ohio, Indiana, Illinois, Kansas, and Texas. The results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27. LIFE OF FENCE POSTS SET UNPROTECTED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fences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sound posts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Osage orange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Mulberry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Catalpa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61 8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 (mostly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can be seen at a glance that posts cut from such durable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as osage orange, black locust, red cedar, etc., will far 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nondurable posts treated by the best methods known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far cheaper to use even if they cost considerably 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interesting facts on the life of untreated fence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are brought out by Mr. Crumley's investigation: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large post usually lasts longer than a small one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There is no difference which end is put in the ground,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sounder or larger end should have the preference.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In stiff clay soil, the posts rot principally just beneath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of the ground, and in a porous, sandy, or gravelly soil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usually rot from the top of the soil all the way down.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In soil that is full of water all the time, posts will 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Timber that grows rapidly and in the open is not as good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variety that grows in the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There is some evidence that it is not a good time to cut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just as the tree begins to grow in early spring.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The wood at the center of the tree is not as good as that just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inside the sapwood. This characteristic is very common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nearly all the varieties of timber examined, especially so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 white cedar, hardy catalpa, and the oaks."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PILING AND BOATS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AND MARINE BORERS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satisfactorily treat piling and timber placed in salt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marine borers abound is exceedingly difficult of accomplish-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and the problem is quite different from that of protecting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from decay. As has been pointed out in Chapter 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matters little what the wood is, for the borers will rapidly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perforate it. The hardest woods like oak and eucalyptus are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tacked by them. The most resistant wood known against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attacks is the greenheart, but even this will eventually succumb.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piling driven in fresh water or in the ground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 to the attack of marine borers. If such piling is kept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continuously submerged or buried, no preservative treatment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as it will last indefinitely. If, however, parts of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project into the air, decay will take place and some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advisable. The methods described under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for poles may be considered in this connection,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if the piling is in water or wet soil soluble salts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A good pile timber should be straight,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strong, susceptible to treatment, and of moderate cost.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which has these properties can be used to advantage.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requirements are admirably filled by our common southern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pines, the loblolly, shortleaf, longleaf, and Cuban.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Coast, western yellow pine and Douglas fir are available,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the latter is objectionable on account of its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treatment by present known processes. Strange to say,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which differ greatly in their mechanical properties are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for piling with apparent good results. These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palmetto, which is comparatively weak and " spongy,"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greenheart, which is exceedingly strong and dense. The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sistance of the palmetto is supposed to be due to its porous nature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natural adversion of the teredo to crossing vacant spaces.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greenheart apparently has some peculiarity not at present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understood which is unattractive to the marine borers.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piling is to be used in waters where attack by marine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borers is known to be very rapid, only those woods which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wide sap wood (about 2 inches in width) should be used, as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can be forced into them and better results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Where attack is less severe, it seems that piling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about 1 inch wide is preferable, as this tends to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centrate the oil in the outer portion to a greater extent than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sapwood is wide. In either case it appears that a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centration (heavy injection) of oil is better than diffusing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amount of oil more deeply through the wood a condition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quite the reverse of the protection against fungi.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Piling. In making piling which is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there are two essentials which should be strictly adhered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First, is a complete removal of all bark from that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pile which will project above the mud line. Bark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resistant to penetration and if thin strips of it are left adhering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wood the penetration under such strips may be very slight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none at all; consequently, no matter how well the rest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 may be treated, attack will begin at these points and extend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to the interior. Many failures have occurred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simple rule was violated. (See Plate XVIII, Fig.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second precaution is to keep the sapwood continuous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not cut into it so as to expose the heartwood at any point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can be reached by the marine borers. Heartwood does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take treatment as well as sapwood, and is always more subject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attack no matter how well the treatment is given. As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portion of the pile which is driven below the mud line is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 to attack either by decay or marine borers, and hence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last indefinitely, it is believed that much economy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piling could be effected by leaving the inner bark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adhering to this portion of the pile. In this way, much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would be consumed without in any way affecting the life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pile.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Seasoning. If the piling can be air seasoned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decay, the method followed is the same as that given for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poles. Unfortunately, it often happens that this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done, particularly in the South where the air is warm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damp and decay is liable to occur before the pile becomes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plants store their piling in water prior to treatment or leave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on the ground. Both these methods may become 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jectionable in that they may cause marked differences in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Fence posts dipped in crude oil and then charred. Note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after 12 years' service. (Photo courtesy of the Wyoming Exp.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Sections of creosoted piling. Note erratic penetrations of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Pile sheathed with zinc entirely destroyed by marine borers,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Pensacola, Fla.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Piling protected with cement casings from attack by marine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borers, Pensacola, Fla.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POLONGING THE LIFE OF PILING AND BOATS 183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content of the pile, which in turn is liable to result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unequal penetrations.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air seasoning is impossible, live steam or oil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used. The methods of doing this have been given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IV. Care should be taken not to use temperatures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275 F., as injury to the timber is liable to occur.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of time the wood should be steamed or boiled varies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siderably, depending upon the size and " greenness"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the amount of preservative to be injected.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between 6 and 18 hours, although longer periods are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and Their Selection. Many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treating piling have been tried but only a few have been found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meritorious. Only those which have been most commonly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are described.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Bark Left on the Piles. Bark resists the attacks of the marine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borers, but will adhere only a short time, after which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loosens and falls off. If the piles are to be driven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the bark should be left on, except for the portion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jecting above high- water level.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Plank Coating. Strips of wood nailed tightly together around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pile will ward off attack for a short period, but their value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temporary.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Nail Coating. Flat-headed nails resembling upholsterers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tacks driven into the pile close together will prolong the life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pile. It seems that the iron rust formed by the nails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avoided by some of the marine borers, especially the limnoria.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method is, however, expensive and awkward and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Metal Coating. Sheets of zinc or copper nailed around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 at those points subject to borer attacks will effectively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 the pile as long as they last. (See Plate XVIII, Fig.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 should be taken, however, to make all joints tight.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 will corrode in time and is liable to puncture by floating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de*bris, but this method of treatment is efficacious.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Burlap Coatings. These are made by coating the pile where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subject to attack with various mixtures such as coal-tar, pitch,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asphalt um, sand, etc., and wrapping the whole in several layers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burlap. Very good results have been secured from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this kind.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Cement Casings. 1 These are made in two ways, (1)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space between the casing and the pile, and (2) with an inter-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vening space of from 2 to 4 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first are manufactured as follows: The bark and knots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and the pile driven. A jacket of iron, wood, or sewer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pipe is placed around it, and the space between jacket and pile,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is from 2 to 4 inches wide, is filled with hydraulic cement.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XVIII, Fig. D.) When this becomes hard,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jacket is removed. Some jackets are so made that they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to the pile without disturbing the superstructure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wharf, thus making repairs to broken casings easy.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second class is composed of cement pipes divided longitu-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dinally into two halves, which, when placed together around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pile, are joined by a scarf joint keyed with a wooden plug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soaked in hot tar. The intervening space between pile and casing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filled with sand. The chief advantage of this kind of casing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the fact that broken sections can easily be replaced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removing the superstructure of the wharf. These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very efficient.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Electrolysis. A canvas bag or curtain is placed around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 driven in position and an electric current passed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 and the surrounding water. This liberates chlorine gas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salt water and kills the borers in the pile. It is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to apply this treatment from time to time, since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simply kills the borers present in the wood. The treatment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expensive, but performs a peculiar function in being able to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 piles already set in position and undergoing attack.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with Coal-tar Creosote. For general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with coal-tar creosote, by either the Bethell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Boiling process (see Chapter V for details of treatment),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most effective results. It is necessary, however, to inject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quantities of the oil into the wood (18 to 24 pounds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if the piles are subject to severe attack. This greatly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increases the cost of the treatment. However, piles properly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 this manner have been known to last for 30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untreated piles set in similar waters are completely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stroyed in 5 years. While this method of treatment is the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it leaves much to be desired. It is, as has just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stated, very costly. Furthermore, several cases have been called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author's attention where the piling so treated has not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128,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PILING AND BOATS 185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withstood attack, especially of the limnoria and xylotrya,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failed in less than 8 years after it was driven. There is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distinct need for a good preservative which can be used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piling set in waters badly infected with marine borers.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Plate XIX, Figs. A and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seems that a more economical method of treatment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now practised could be devised. As has already been pointed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that portion of the pile driven below mud line needs no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tection, yet in present methods it receives even more oil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rest. Furthermore, the portion of the pile above high-water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 does not require as heavy injection as that portion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If a plant could be constructed which could be tilted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vertically after the piles are run into it, and only a portion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pile impregnated, it is believed much expense could be saved.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 plant would also be admirable for butt-treating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selection of the process to be used in treating piles largely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pends upon local conditions. If the waters are comparatively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borers, such as in our more northern harbors on the Atlantic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Coast, or if the waters are brackish, a comparatively light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with creosote (10 to 14 pounds per cubic foot) is sufficient.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however, the borers abound as at Gulfport, Miss., and San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Francisco, CaL, the heaviest impregnations should be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 piling can be protected from floating d6bris, casings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cement or metal as described above are also effective.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also be placed over piling already driven into position if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attack is taking place. Treatments with burlap, soaked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already described, give good results even in waters badly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infected. So far as is at present known, heavy impregnations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coal-tar creosote are, when all things are considered,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effective that can be given, and they are recommended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places where attack is severe.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Piling. The total cost of treating piling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standard full-cell creosote process including the removal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strips of inner bark or "skin" left after the piles have been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28. ESTIMATED COST OF TREATING PILING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(cents)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peeling and handling at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0-2.5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21.0-25.0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roughly peeled in the woods is given in Table 28, where oil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figured at 9 cents a gallon of 8.75 pounds, the piles are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and 16 pounds of oil per cubic foot are injected.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Piling. The cost of treating and driving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as well as the life secured from it are all so variable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figures are of value only as an illustration. In prepar-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general estimates given in Table 29, two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illustrated, case (A) where piling is driven in salt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attack by marine borers is light, and case (B)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 is severe. In the former it is assumed that a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16 pounds of creosote per cubic foot is given, while in the latter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pounds are injected. The cost of driving the piling including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superstructure bolted to them is taken as $6 per pile, and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piles are assumed to be 40 feet in length and to contain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cubic feet each. Variations of at least 100 percent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annual savings either way can be expected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extremely varying conditions under which piling is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29. ESTIMATED ECONOMY IN TREATING PiLiNQ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untreated piling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treated piling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untreated piling driven in place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treated piling driven in place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 untreated piling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charge treated piling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saving treated over 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Preservative Treatment of Wooden Boats. If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boats are used in salt water which contains marine borers,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very subject to attack and unless properly protected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bottoms may be entirely destroyed in a year or less. For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boats which can be readily hauled out of the water, repeated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coatings with copper paint will prove effective. Heavier boats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protected with sheet copper nailed securely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bottom. Barges and similar craft should have their bottoms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of lumber heavily creosoted, 12 or more pounds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being injected. Even under these conditions, attack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liable to occur. If fresh-water moorings are accessible the borers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boats can be killed by anchoring the boats for a few 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fresh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Interest compounded annually at 5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Sections of longleaf pine piles after 21 months' exposure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SK ot marine borers at Gulf port, Miss. Section to the right,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ion to the left, impregnated with a crude oil.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Untreated pine piles completely destroyed by marine wood borers,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Santa Rosa Island, Fla.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PILING AND BOATS 187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in boats not subject to attack by borers is often quickly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decayed, as the moist conditions of the air in them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favorable to the growth of fungi. It is a very good plan to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 with creosote or carbolineum all such joints subject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The author has had considerable experience in protecting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 fresh-water boats in this manner and has entirely eliminated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Of course, the portions so treated cannot be painted,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paint will not adhere to the creosoted wood. In barges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boats where artistic effects are not essential, all lumber subject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decay can be profitably creosoted by one of the empty-cell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This will protect the wood from rotting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increasing its weight very materially.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no cases are known of where it has been tried,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that the life of small pleasure boats subject to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materially prolonged if they are filled in the spring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percent solution of copper sulphate or a 1 percent solution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and allowed to soak in this solution for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before they are run into the water. These solutions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soak into the joints and permeate the partially decayed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killing whatever fungi might be present.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MINE TIMBERS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warm damp air which exists in many mines,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placed in them is very subject to attack by decay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sects. As the methods which will eliminate decay will also elimi-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nate insects, no differentiation in treatment is specified.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common for mine timbers, a foot or more in thickness,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become completely decayed in less than 2 years if set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expense of resetting these timbers is great, and, furthermore,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replacements generally interfere with the working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This is particularly true in coal and iron mines.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mines the walls are of solid rock so that little timber is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sary, and even this is often not subject to rapid decay. Also,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temporary workings, where the props are either left standing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"pulled" after the coal or ore has been removed, a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unnecessary. But for permanent shafts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gangways it is highly advisable to so treat the timbers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greatest life can be secured from them and thus the working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mine will be least interfered with. Several mine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panies in the United States are using treated timber and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excellent results. As the workings are extended deeper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deeper, the need for a preservative treatment is found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become more acute.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It is the practice at most mines to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kind of wood which is available and is large enough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purpose desired. Preference is, of course, given to those varieties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are most durable. This freedom in the selection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must be considered bad practice on the part of the mine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operator, for aside from the large expense and trouble to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 is put in replacing the decayed timber, he is filling his mines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mycelia of the destructive fungi. Sanitation of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such conditions is advisable if contamination is to be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vented, just as it is among human beings where some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affected with a contagious disease.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form, and durability are the inherent properties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MINE TIMBERS 189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required of a good mine timber, but if a preservative treatment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given, adaptability to treatment can be substituted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durability. As mine timbers, except for shafting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walls/' are generally short, they are not so difficult to fur-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nish as timber for poles and piles, and consequently the mine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operator has a wider choice of species at his command.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are to be set untreated, durable woods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selected for the permanent workings, such as osage orange,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locust, white oaks, chestnut; or if strength is not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the cedars, cypress, etc. The more heartwood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the longer will be the life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treated, the red oak, maple, birch, beech, the 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pines, fir, elm, etc., are good woods where great strength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required, and for workings requiring less strength most any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having an inch or more of sap wood can be used to advantage.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Mine Timbers. In permanent workings,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whether the timbers are to be set treated or untreated,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peeled before they are placed in the mine. This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itself will increase their durability and destroy the breeding places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many wood-destroying insects. To peel timber in the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at the shipping point effects a saving in freight and in the 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handling. The weight of the bark usually amounts to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to 15 percent of the original green weight. If the timbers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treated, they should be framed to exact dimensions so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cutting into the treated surface will be necessary. Unless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some good reason to the contrary, all timbers intended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treatment should be left round. Slabbing them only exposes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heartwood and hence decreases the effectiveness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Seasoning. When mine timbers are set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 is little or no advantage gained in seasoning them before plac-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them in the mine. If they are to be treated, however,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is advisable, as it enables better results to be secured.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is recommended, unless for some local reason it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practised. Props and other round timbers can be piled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skids in the same manner as poles (see Chapter IX). Mine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can be piled like railroad ties (see Chapter VIII). Lumber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sawed stock should be piled with liberal air courses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tween the planks, and with as small an area as possible in contact.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rules as given in Chapter IV for the selection and care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yard should be followed.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necessary to air season the timbers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considerably (see Chapter IV). In general, 1 or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months are sufficient. Fig. 23 shows the rate at which loblolly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and red oak props and ties air-seasoned in Pennsylvania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Alabama. Whenever possible, timber should be seasoned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shipment, as a considerable saving in freight will result. If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practicable to air season the timber, it can be seasoned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or oil as described in Chapter IV. The length of time nec-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essary to do this will, of course, vary with each kind and form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Dimensions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Props 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I'bia.xlo'Lo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b'x. 5'x. 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5x5x5-4"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&gt;s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5 10 15 20 25 30 35 40 45 50 55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23. Percentage of green weight lost by seasoning mine timbers.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and with the character of treatment desired, so that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will have to work out its own best operative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instructions already given in Chapters IV and V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consulted for helpful suggestions.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AND THEIR SELECTION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Ties. The methods of treating mine ties do not differ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essential way from the treatment of cross-ties described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Chapter VIII. If the mines are dry, treatments with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or any empty-cell treatment with creosote will prove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satisfactory. On the other hand, if the ties are liable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wet or alternately dry and wet, heavier injections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From Bulletin 107,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MINE TIMBERS 191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are best. Ties constantly in water need no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whatever.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Props. Under this heading are included props, legs,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collars, and caps. The cheapest treatment consists in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these with coal-tar creosote, and if the preservative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to the ends and joints as well as the sides, several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 in life will be secured, so that the cost of the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will more than pay for itself. Such treatments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be applied to the timbers before they are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mine. If dipped, better results will be secured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brush-treating, as all checks will be coated with the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treatments have given by far the most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results. Three processes are recommended, the Burnett,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empty-cell and the full-cell creosote. If decay is not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usually severe and if the timbers are liable to be broken by crush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 squeeze/' the Burnett process is recommended. Excellent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can be secured from it. If the timbers are set in mines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there is much moisture and where decay is very rapid,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with creosote should be used, the empty-cell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employed for porous woods containing much sapwood,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and shortleaf pines, etc., and the full-cell process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timbers are refractory and the percentage of sapwood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 Douglas fir, hemlock, and hewed timbers generally.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half pound of zinc chloride per cubic foot is sufficient for the Bur-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nett-treated timbers. Six to 12 pounds per cubic foot is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heavy for the creosoted timbers. All these timbers can be handled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precisely the same manner as in treating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practice of sawing off treated mine timbers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 them fit is bad. It can often be avoided by using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paratively short timbers and wedging them into place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wedges or caps. In this manner much valuable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saved and decay greatly retarded.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Sets. If these are made of round timbers they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handled in the same manner as props. If the timbers are sawed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hewn and are not susceptible to treatment, the full-cell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recommended. Care should be taken to see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ends especially are well protected, and if for any reason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necessary to retrim these timbers after they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such places should be brushed over with one or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coats of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Lagging. It seldom pays to treat lagging, but if the lagging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of sawed lumber, a treatment with zinc chloride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profitably be given. The chief advantage in treating lagging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rests in retarding the spread of the wood-destroying fungi.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Treatment of Mine Timbers in Relation to Fire, This is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important matter, as nothing should be placed in the mines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will increase the fire hazard. All timbers treated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will be more fire resistant than untreated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Furthermore, this salt tends to keep the timbers moist,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under pressure they will act more like green timber, viz.,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bend considerably before they break. Much importance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attached to this property by some mine operators, as it gives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warning to the men in case of a crush or fall of rock or earth.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cases, timbers which are creosoted should first be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for at least 1 month before they are placed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mines. This will enable the lighter portions of the oil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evaporate and will decrease very materially the ease with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can be ignited. After it has once air 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timber is not easily ignited. It is possible to hang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naked flame of a miner's torch or lamp on such timber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injury other than a charring of the surface. If, however,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once ignites, it will burn freely and, unfortunately, emit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dense cloud,s of black smoke. Fire in creosoted timber is,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easily extinguished. The author witnessed the effect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in a mine shaft, built of half untreated and half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props, where the flames shot from the mouth of the shaft.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was extinguished by smothering the shaft. An examination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after the fire showed nearly all of the untreated props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destroyed, while those creosoted were simply charred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and still serviceable. There is little doubt, however,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what zinc-treated timbers in mines are preferable to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when judged from a fire-hazard standpoint.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only fire resistant in themselves, but they do not emit odors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may be objected to by the workmen and hence 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anxiety among them. For further information on the inflam-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mability of timber treated with zinc chloride and creosote,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reader is referred to Chapter XVI.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Treatments. Table 30 gives an estimated 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mine timbers. It is assumed that creosote costs 1 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pound, zinc chloride 4 cents per pound, peeling and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cent per cubic foot, brush-treating about 15 cents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Gangway of treated mine timbers, Pottsville, Pa.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Rank growth of fungus on mine timbers.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Treated and untreated mine props. Treated prop to right set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same time as failed untreated prop at left, Pennsylvania.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Untreated mine props destroyed by decay and "squeeze"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Pennsylvania.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MINE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 and impregnating about 2 cents per cubic foot. A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close estimate on the cost of treating mine ties can be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direct comparison with cross-ties already given, making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allowance, of course, for the differences in volume between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30. ESTIMATED COST OF UNTREATED AND TREATED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GANGWAY SETS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set consists of one 7-foot collar, one 9-foot leg, and one 10-foot leg; 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of timber about 13 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Amt. of pre-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peel-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seasoning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Unpeeled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Peeled and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treated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Empty-cell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process (Bethell)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western United States the cost of treating mine timbers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Some figures secured from practice in Montana in 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timbers are as follows: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untreated sets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1127 feet B.M. squared timbers, at $20.50 per M B.M $25.36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Framing timbers 13 .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lagging, at $15 per M B.M 5.90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Switching and unloading charges 0.85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placing set 18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untreated set in place $63 . 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including interest, depreciation, fuel, and labor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charges 3 .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creosote, at 15.6 cents per gallon; absorption 4.5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8 . 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and unloading charges 1 . 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treatment 12 .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of treated set in place 76 . 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Ecomony of Treatments. Because of the rapidity with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placed in most mines decays, the economy due to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is very striking. As stated in the opening of this chap-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107,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 it is not advisable to treat all of the timber which is placed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mine because much of it is intended to serve only a short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 But for permanent shafts, gangways and entries it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almost invariably be found that a treating process of some sort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advisable and will result in a marked economy. Fortunately,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reliable records on the life of treated timber in mines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available on which fairly accurate estimates of economy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based. (See Chapter XX, Reliable Records on the Life of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Excluding all failures from crush and fire, which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nil or total, the economies that may reasonably be expected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such woods as pine, red oak, etc,, are used are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31. ESTIMATED ANNUAL CHAEGES OF TREATED AND 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SETS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 5 percent compounded annually)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set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mines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Brush-treated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Empty-cell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process (Bethell)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PAVING BLOCKS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Progress of Wood Paving. "The first use of wood for paving is said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have been in Russia, where crude blocks were laid several centuries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ago. Wood was introduced into New York City in 1835-36, and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in 1839. Continental Europe was slower to take it up.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the first 30 years of wood paving in England and America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consideration seems to have been the form of block. The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unequal interstices between the round blocks then commonly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permitted the edges to wear off rapidly into a corduroy condition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uncomfortable to the traveler, and which hindered both drainage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cleaning, thus making the pavement unsanitary and hastening its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remedy this, other forms of block were devised, many of which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United States perhaps the most conspicuous of these blocks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'Nicholson/ patented in 1848 and laid extensively in the 10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the civil war. The block was rectangular, which gave equal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interstices; but this by no means solved the problem, and results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better than before. Little thought was given to the kind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and as soft a wood as white pine was frequently laid.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neither seasoned nor treated with chemical preservatives,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quickly decayed. Wide joints permitted water to get under the pave-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where it was absorbed by the blocks, with the result that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swelled, so that the pavement often heaved from its foundation. Fin-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the foundation was usually of untreated planks, laid directly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earth, so that they soon decayed, while the pavement sank into ruts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Round blocks, mostly of cedar, were extensively laid in the Middle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 They made neither a durable pavement nor in any way a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one. But they were cheap and served a good purpose in tiding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fast-growing cities over a critical period. There have also been laid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various cities pavements of oak, cypress, white pine, hemlock, Washing-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ton red cedar, cottonwood, mesquite, Osage orange, edwood, Douglas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 and tamarack. In nearly all these cases the blocks were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at most dipped or boiled for a short time in tar, asphalt, or other mix-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of supposed preservative value, and they failed to give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Untreated American red gum was tried in England, and for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raised great hopes, but it finally proved unsatisfactory.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species of eucalyptus, especially karri (Eucalyptus diversicolor)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jarrah (E. marginata), which are very dense, hard, Australian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laid extensively in England. In London these woods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a life of from fifteen to twenty years, but continued use has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entirely justified the hopes first entertained for them. Their structure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too dense to permit impregnation with chemical antiseptics,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they absorb water and swell. They wear much more slippery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most native woods, and they are not immune from decay, 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certain antiseptic gum-resins which they contain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so than any untreated native woods. In England, however,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still used. Jarrah blocks were laid on Twentieth Street,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in 1895, but were removed in 1904. The cost of this pavement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$5 per square yard, which would exclude these woods from exten-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sive use in America even should they make a better pavement than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creosoted native woods, which is not likely."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failure of the untreated woods turned attention to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artificially preserved. One of the earliest records in our country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in the city of Galveston, Texas, which laid some creosoted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in 1873. These blocks gave satisfactory service for 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when they were destroyed by a flood. Little progress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in advancing the use of wood blocks until within the past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years, when the demand for a high-class pavement,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large cities, caused a big increase in the number laid.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is shown by the following table: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32. AMOUNT OF WOOD USED ANNUALLY IN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PAVING BLOCKS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wood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wood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2,874,560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1,260,020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2,994,290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4,692,453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10,145,724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7,397,095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6,844,000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7,455,000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divide figures given by 2.625 to convert into square yards.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Mr. George W. Tillson, Chief Engineer, Bureau of Highways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New York City, conducted an inquiry on the comparative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of various forms of pavements in which the opinions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city engineers were asked in regard to the salient points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considered in judging a street pavement. Mr. Tillson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summarized these opinions in his book entitled "Street Paving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Extract Circular 141,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PAVING BLOCKS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Paving Materials."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in Table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of this investigation are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33. COMPARATIVE VALUE OF DIFFERENT PAVEMENTS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 qualities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Cheapness (first cost)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Ease of maintenance..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Ease of cleaning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 traction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Freedom from slipperi-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ness (average of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Favorableness to travel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Acceptability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Sanitary quality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number of points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cost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yard, laid,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Favorableness to travel is dependent chiefly upon smoothness and freedom from dust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mud, secondarily upon the qualities composing "Acceptability."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Acceptability includes noise, reflection of light, radiation of heat, emission of unpleasant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odors, etc. It chiefly concerns the pedestrian and the adjoining resident.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per square yard includes concrete, but not excavation, curbing, etc.; except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macadam, which is not usually laid on concrete.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investigators have attempted similar comparative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studies, and while no two of them agree in all respects, a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rating is given to wood-block pavement in regard to its noise-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lessness, durability, and sanitation.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other hand, the pavement has been severely criticized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its high initial cost and troubles experienced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slipperiness, expansion or buckling, and the exudation of oil,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"bleeding." From investigations which have been conducted,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believed that much progress has been made in overcoming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of these objections and that before long all of them, except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perhaps high initial cost, will be eliminated.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At present most of the wood blocks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three-fourths of the total number) are cut from the " south-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ern yellow pine." This is rather indefinite as regards the exact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as the term may include the longleaf, shortleaf, Cuban,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even loblolly pines. What is wanted, undoubtedly, is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but according to present practice there is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way of telling these various pines apart except by a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careful microscopic examination, which in commerical work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impracticable. Specifying a certain number of rings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inch is of assistance but is by no means certain. 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wood is directly proportional to its dry weight,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that a specification coupling rings per inch with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would give the engineer more definitely what he desires.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Branding lumber at its point of production would also be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assistance to the inspector.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addition to the " southern yellow pine," blocks made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red gum, tamarack, larch, and Norway pine are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although in comparatively small amounts.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intrinsic properties demanded of a good block wood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wear, uniformity in structure and freedom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defects, adaptability to treatment, and ability to hold its shape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treatment. These requirements coupled with a reasonably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 cost limit very materially the number of woods which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addition to the woods already mentioned, it is believed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are worthy of trial : Beech, birch, black gum,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tupelo, hemlock, lodgepole and western yellow pines.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will, of course, have to be handled somewhat different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standard practice, but some of them possess desirable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qualities for street pavements.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which are cut from a very hard wood have a tendency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wear smooth, so that unless the pavement is sanded periodically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may prove too slippery for satisfactory use. If some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above suggested give good service in pavements, it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tend in certain cases to lower the initial cost of wood-block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 of Paving Blocks. Paving blocks are usually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from planks of varying lengths, about 3 1/2 to 4 inches thick,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6 to 10 inches wide. These are fed into the paving-block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which is fitted with a series of saws so spaced as to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to exact depth. In this manner many blocks are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one time. The capacity of the machine varies but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machines can turn out 200 square yards of 4-inch blocks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 On leaving the block machine, the blocks fall onto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conveyor, where they are inspected and all imperfect 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The rest are carried mechanically to the treating cylin-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 or cylinder cars and dumped automatically. It is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that the blocks be cut to an exact depth, for if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done the surface of the pavement will be uneven and its wear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greatly augmented. The prevailing depth of blocks for street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PAVING BLOCKS 199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 varies from 3 to 4 inches, the smaller being used for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larger for heavy traffic. In Europe the practice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use deeper blocks than in our country. This, of course, greatly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increases the cost of the pavement but is claimed to give longer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and greater resilience. It is believed that the question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 depth of the block is not given the attention to which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entitled. As all woods vary in strength, it is only reasonable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them to different depths depending upon their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are laid with the grain vertical. This subjects them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shear parallel to the grain, which is the weakest direction in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load can be applied. Failure from shear is therefore great,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blocks have been shattered in practice because of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failure. It is believed, therefore, that if best service is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blocks low in shear should be cut to greater depths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which are high.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planks from which the blocks are cut are generally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It is believed unnecessary to do this, in fact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times inadvisable. If cut from green planks, the blocks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at their maximum size, so that danger from expansion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they are placed in a street will be lessened. Most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 easiest in the direction of the grain so that the problem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securing a good penetration in blocks only a few inches in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not a difficult one.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paving blocks vary considerably. The fol-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lowing is a fair sample of what is generally required :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made of prime, sound timber, and no wood averaging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than 6 rings to the inch, measured radially from the center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heart shall be used or wood that is poorly manufactured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contains loose knots, worm holes, and other defects.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from 5 to 10 inches long, 3 to 4 inches in depth parallel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grain depending upon traffic, and 3 to 4 inches in width,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vided all blocks furnished for one street are of uniform width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depth. A variation of 1/16 inch in depth and 1/8 inch in width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allowed.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Nearly all of the paving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 the United States are impregnated with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either alone or in mixture with tar, by the full-cell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1 In a few cases, the blocks are simply dipped in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or carbolineum) and lately the zinc-creosote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advocated for blocks used in factories and shops.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common method consists in placing the air-seasoned blocks in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Up to 1915, 250,000 square yards of blocks treated with water-gas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were reported to the author.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cylinder (and sometimes drawing a vacuum), after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is admitted and forced into them under a pressure of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pounds per square inch until the desired amount is absorbed.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cylinder is then drained of excess oil and a vacuum drawn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1/2 hour to dry the blocks, after which they are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are ready for use. This practice is modified by certain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tors, who steam the blocks after they are run into the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then pull a vacuum after the steaming period. A few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tors also steam the blocks after they have been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and kind of oil injected varies considerably. Nearly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specifications call for a heavy grade, viz., one with a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of at least 1.08 at 25 C. and in some cases as high as 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Many engineers allow the oil to be mixed with certain amounts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"filtered tar" in order to bring up its gravity. Some also allow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water-gas-tar creosote to be mixed with the coal-tar creosote.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oil required is generally 16 pounds per cubic foot,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though this varies from 12 to 20. It can thus be seen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practice in treating blocks is by no means a uniform one, but dif-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fers with the opinions of the various engineers.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Chicago Creosoting Company has recently constructed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plant wherein the cylinders are placed vertically.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XI, Fig. D.) The blocks are dumped into the top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cylinders by a mechanical conveyor. After the desired 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has been obtained, the excess oil is drained from the cylin-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ders, and a door in the bottom of the cylinder is opened allowing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to fall directly into cars ready for shipment.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does away with cylinder cars entirely and is claimed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down the cost of handling.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Troubles Experienced with Wood-block Paving. It has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ready been stated that wood-block paving at times has serious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objections. Unfortunately, the exact cause of these difficulties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not known at present, so that definite remedies for all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cannot be prescribed. Opinions and practice differ widely.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chief objections are slipperiness, exudation of oil, and expansion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Slipperiness. In general, the harder the blocks the smoother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pavement becomes. Blocks of softer wood give, therefore,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trouble from slipperiness, but there is a limit to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softness can go, as blocks which are too soft will of course wear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PAVING BLOCKS 201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and tar on the surface of the pavement also increases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slipperiness. It is believed that this cause can be largely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come as will be discussed below.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our streets were sanded from time to time, as is done abroad,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surface of the blocks would become roughened because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would embed itself in the wood. This should be done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in cold weather, when ice forms on the pavement.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Asphalt is also subject to the same objection in cold weather and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treatment should be given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Exudation of Oil. This is about the most troublesome objection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raised against wood blocks. The oil and tar may at times exude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surface and form a thick, disagreeable mat, which sticks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feet of pedestrians and is generally objectionable.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cities like Chicago, the trouble became so acute as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arouse bodies of citizens into a protest against what was termed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"black plague." Other cities like Minneapolis have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tunately been free from these troubles. It is probable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exudation of oil, commonly called " bleeding" or "weeping,"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due to several causes, such as too heavy an impregnation, too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pitch or tar poured into the joints, too rapid-grown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improper treatment, and too close laying of the blocks.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observations and tests made by the author it is believed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bleeding can be eliminated if (1) only slow-grown wood is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blocks; (2) if green timber or steamed seasoned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used; (3) if a strong preliminary and final vacuum is drawn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and after the oil is injected; (4) if when tar is used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are steamed slightly after the oil is injected; (5)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penetrations are made complete; (6) if impregnations no greater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16 pounds per cubic foot are given; (7) if straight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or coal-tar creosote containing only small amounts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carbon-free tar is injected; (8) if the blocks are not laid too close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together; (9) if excess tar or pitch is not poured between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joints. All of these requirements can be easily met without added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the Blocks. This is commonly called "mush-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rooming," "buckling," or "pop ups." (See Plate XXI, Fig.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true cause of it is not known except, of course,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are under heavy pressure. If the blocks are laid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and close together there will be little room for expansion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pavement will be very liable to buckle. It is believed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the blocks are well penetrated so that their tendency to absorb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will be decreased, are treated green or steam 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laid fairly loose and have proper expansion joints, little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trouble from buckling will be experienced.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wasted effort to try and make the blocks nonexpansive,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no matter how much oil is forced into them they will absorb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or less water in time. Furthermore, the oil and wood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expand due to rise in temperature. Best practice, therefore, 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keep the absorption of water to a minimum by proper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to allow for expansion by carefully laying the pavement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described above.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Laying Wood Blocks. In street work, a concrete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base about 4 to 8 inches thick is first constructed, this having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desired crown. Over this is then placed a layer of coarse sand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inch thick. The blocks are then laid on this smoothed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cushion, after thich they are tamped and rolled into final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position. Asphalt, grout, or hot pitch is then poured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joints and further worked into them with a squeegee.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is then covered with sand and the pavement is ready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In a few days the excess sand is removed from the pavement.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Experiments have been tried in doing away with the sand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cushion by pouring hot pitch directly over the concrete base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embedding the blocks in it. These pavements have not been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sufficiently long to judge of the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angle at which the blocks are laid has also been tested.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found that blocks laid at an angle of 671/2 with the curb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 least wear, those at 45 next, and those at 90 most.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character of filler to be used is still an open problem.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pitch and asphalt seem to be preferred. The former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objectionable in that, if not properly applied, it will ooze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Asphalt is free from this objection but is more difficult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work into the joints.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joints are, at times, laid not only along the curb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1 inch in width on a 50-foot roadway) but crosswise.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some cities strips of wood about 1/4 inch thick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between the blocks, thus leaving joints for a better footing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horses. This practice, however, is not common.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wood blocks are used on certain types of bridges,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laid directly upon creosoted plank. This adds considerably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lightness of the bridge and is considered a distinct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advantage over other forms of pavement.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Treatment. The cost of treating wood paving blocks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PLATK XXI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A "popup," or failure in :i street laid with creosoted blocks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their expansion.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Wood block pavements grading the sand cushion and laying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Minneapolis, Minn.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202.)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Working the tar filler into the joints of a newly laid wood block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Pine beams in a building completely rotted in the end after 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service, Madison,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PAVING BLOCKS 203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with the kind of oil specified, the amount to be injected,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and size of the block, and other peculiarities in the specifica-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If ordinary creosote is used it can be obtained for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cents per gallon. Generally, however, a higher grade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quired, which in some cases costs 12 to 15 cents or more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gallon. Assuming the cost of the oil to be 1 cent per pound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16 pounds to be injected per cubic foot, the cost of treating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yard of 3 1/2-inch blocks will be about 45 to 50 cents,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4-inch blocks about 52 to 57 cents. This, of course, is but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fraction of the total cost of the pavement, which,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varies from about $2.20 to $3.70 per square yard, making it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most expensive pavements in 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Advantages of Wood-block Paving. Wood-block pavements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 some very desirable properties, the chief ones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sanitation, durability, ease of repair, low traffic resistance, ease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cleaning, and absence of noise. Friends of the pavement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find many other points to extoll, but the above list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considered conservative.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is a strong antiseptic, and as large quantities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it are forced into the blocks, its presence alone tends to keep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street in a healthy, sanitary condition.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wood blocks when properly laid is surprising.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collected on a test pavement in Minneapolis, where 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curate traffic records are kept over one of the busiest streets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city, show a wear of about 1/32 inch per year. The expe-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riences of several cities have shown the marked value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in comparison with the durability of other kinds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 There is no doubt but what the good results already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could be considerably bettered if American munici-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palities only took better care of their pavements. In this respect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Europe is far ahead of 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ease with which wood-block pavements can be repaired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all the more reason why better care should be taken of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a depression once starts it will grow rapidly until a considerable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hollow is formed. The time to repair such failures is in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beginning when all that is necessary is to remove a few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smooth the sand cushion, and add new ones.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depressions caused by vehicles and horses in asphalt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 days is well known. This, of course, means the load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harder to pull. Wood blocks do not have this objection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because of their smooth surface make traffic run smooth.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204 THE PRESERVATOIN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even surface of wood-block pavements enables them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easily cleaned and, of course, adds to their santitation.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perhaps the noiselessness of wood blocks which makes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so desirable, especially in congested business districts,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has earned for them the title of the " silent pavement."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quality has placed wood-block pavements in high regard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is largely responsible for their rapid growth in our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all of the above, it has been assumed that the pavements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properly laid, for if this is not done poor results are bound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 There is no unusual difficulty in properly laying a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pavement.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Blocks for Barns, Factories, Etc. 1 Considerable progress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made within the past few years in introducing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flooring in factories, car barns, ferry slips, etc., where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given good service. It is liked by the workmen in preference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cement floors because of its " touch. " It is durable, easily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repaired, sanitary, and dustless. For use under such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are often cut smaller and treated with less oil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intended for streets. In fact, the Rueping and Card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are sometimes employed, thus decreasing perceptibly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treating the blocks. The blocks are laid in much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manner as for street work except that the angle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courses is almost invariably 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For a more detailed discussion see "Treated Wood Blocks for 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Flooring and Miscellaneous Uses," appendix.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are subject to two common forms of destruction,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and (2) fire. If made from durable woods, the problem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protection from decay is not serious, as shingle roofs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easily last 25 years or more. Protection from fire is of greater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importance, especially where the houses are close together.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congested districts the use of shingles is now almost entirely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obsolete. However, shingle roofs possess certain desirable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so that their use in dwellings will undoubtedly continue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extensive.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In round numbers about 15 billion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are used annually in the United States, about 75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which are of cedar mostly the western red cedar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Washington. Next in rank come cypress and yellow pine,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furnishing about 9 percent. Then redwood with 3 percent,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2 percent, and spruce 1 percent. The other species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hemlock, western pine, and oak all furnish less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percent. With the exception of oak and chestnut, the total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of which is insignificant, it will be noticed that all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are made from coniferous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ideal shingle is one which is light in weight, durable,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"lay flat" without checking, warping, or splitting. Western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cedar admirably meets these requirements. Excellent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also secured from cypress and redwood shingles, both of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 remarkable 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best grades of shingles are cut only from clear timber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all defects. Sap wood is also excluded, since it is not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resistant. If, however, the shingles are given a thorough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treatment, sapwood should not be considered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defect, and in some cases treated sapwood shingles can be obtained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no greater cost than untreated shingles of all heartwood.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TREATING 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against Decay. The most common method of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tecting shingles from decay is to dip them in a preservative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they have dried nail them on the roof. There are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sold on the market for this purpose under the name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"shingle stain," which not only preserve the shingle but color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best results, the shingles should be thoroughly air dry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dipped and the preservative should be warm or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 As a general rule, only that portion of the shingle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is dipped, the upper or thinner portion being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covered by the treated portion of the shingle next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on the roof. Roofs laid in this manner are frequently given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final coating of preservative after they are laid, in order to insure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uniform color and the treatment of all exposed portions.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Cheaper and less efficient results are obtained if the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simply brush-treated with the preservative after they are laid.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doubtful if ordinary paint preserves the life of shingles;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 it may hasten their decay. Paint is of value, however,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cases, in that it tends to make the shingles lie flat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prevent leaks.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efficient results in treating shingles against decay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sists in impregnating them with the preservative.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done either in open tanks or pressure plants. The absorption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preservative should not be so great as to unnecessarily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 the cost of the shingles or cause them to ooze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drip oil on hot days. An absorption of 10 pounds per bundle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ample. In either of these processes the shingles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in the bundle, provided they are not strapped too tight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together. If the open-tank process is used the shingles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removed while hot; if the pressure process is used, a final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should be drawn. These manipulations are advisable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order to dry the shingles. If treated in this manner sap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made as resistant to decay as heart shingles, and inferior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 woods like hemlock and yellow pine made exceedingly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treated with creosote or the so-called shingle-stains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a very strong odor which to many people is objectionable.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odor, however, decreases with age and in time ceases 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tirely. Furthermore, the rain-water off a freshly treated roof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liable to smell and taste of the preservative at least until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 has been exposed for several weeks.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against Fire. Practically nothing has been done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in treating shingles against fire. 1 The recent agitation against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 roofs in certain cities, has, however, caused considerable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See appendix for latest information on this subject.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SHINGLES 207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 in this matter and several concerns are now at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attempting to render shingles noncombustible. Ordinary fire-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proofing compounds like ammonium chloride, ammonium phos-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etc., are objectionable in that they are soluble in water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consequently will soon be washed from the wood. It is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that their use might be rendered practicable by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shingles treated in this manner with a waterproof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they have been laid. A large variety of experiments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now under way, some of which indicate hope of a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of the problem, but at this writing no method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called successful is known. Greatest danger from fire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caused by the shingles curling and igniting from sparks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brands. If the shingles are made to lie flat their liability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catch on fire from such sources is greatly decreased. Some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so-called ''fireproof" paints now on the market are of value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respect and tests known to the author have indicated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ordinary paint will be found of material assistance.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Shingles. If shingles are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the cost will be about $1.25 to $1.75 per thousand.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simply dipped into the creosote the cost will be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$0.60 to $1.50 per thousand; if brush-treated with two coats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roof is laid, about $0.40 to $0.90 per 100 square feet. Shingle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stains which cost from about $0.40 to $1 per gallon make,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a more expensive treatment, the cost of dipping per thous-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being about $1.50 to $3. 50, and for simply brush-treating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roof is laid about $0.60 to $1.50 per 100 square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LUMBER AND LOGS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Treating Lumber for Rough Construction. 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immense quantity of structural timber is used annually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under conditions which subject it to decay.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fortunately, only a small percentage is treated, so that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depreciation losses are both rapid and large. Of course, wherever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timber can be protected from the weather, or warm damp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mosphere, no artificial treatment is necessary, as it will under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last indefinitely. However, in bridges, trestles, piers,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walks, platforms, docks, etc., etc., where such timbers are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failure from decay is all too common. (See Plate XXI, Fig. 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is particularly true if the wood comes in contact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 While it is not possible to lay down a set of instructions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will cover all cases, certain general rules should,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prove of direct value to those using this class of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Whenever possible, all such timbers should be kept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contact with the ground. In many cases, they can be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concrete or stone piers, and by this simple treatment,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considerably prolonged.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effective treatment which can be given such timbers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to impregnate them with coal-tar creosote. For severe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full-cell process should be used; for less severe, the empty-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Card or straight zinc. From 5 to 12 pounds of oil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injected, depending upon local conditions. As sap wood is just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strong as heartwood, the treatment of this kind often enables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sappy timbers, which, untreated, would not be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specifications for the raw material can be made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lenient and the timber can frequently be secured at a lower initial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price. All structural timbers injected with preservatives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framed as close to final dimensions before treatment as possible.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Next to impregnation treatments, brush treatments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high-grade coal-tar creosote are recommended. If these are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LUMBER AND LOGS 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the wood should first be thoroughly air seasoned and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the time the preservative is applied, otherwise little or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beneficial results will be secured. Two coats are better than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all cases the oil should preferably be brushed on hot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to 175 F.)&gt; care being taken to soak especially all joints,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bolt holes, and laps.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timbers which decay only at the joints, the joints only need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coated with hot creosote, the rest of the member being left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All joints made in timber which has been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nated should always be brush-coated with hot creosote if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framed after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treated with creosote cannot as a rule be painted,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paint will not adhere to them. They will, however, be turnes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deep brown which, on prolonged exposure, will become lightd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color. For rough construction, the oil will take the place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paint, and in this connection also effect a saving.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Treating Lumber for Buildings, Greenhouses,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In general lumber used in buildings, cars, etc., cannot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because it is desirable to paint it, and as mentioned,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does not readily adhere to creosoted wood. In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cases, however, this is not necessary. For example, sills in build-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ings, beams in porches, etc., where the wood is covered,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profitably treated. Thus the sills and beams used in constructing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so-called "Sanitary floors" in the South, particularly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Orleans, are impregnated with 10 to 12 pounds of creosote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foot, and very good results obtained. Even in silos, if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desired to paint them, creosoted lumber can be used to 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vantage provided it is permitted to air season before the silos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filled.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wood is to be painted, a treatment with one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antiseptic salts is recommended. Zinc chloride, mercuric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or sodium fluoride will all give good results.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and copper sulphate cannot be used in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cylinders, it is necessary to soak the lumber in stone, concrete,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wooden vats containing these preservatives. This is done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described under the Kyanizing process. These salts have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disadvantage in that they will attack the steel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carpenters' tools. Zinc chloride and sodium fluoride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handled as described in the Burnett process. The lumber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be air seasoned before it is placed in the building,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can be handled like untreated lumber. Paint of all colors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in general adhere readily to wood treated with the salts just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mentioned, and will aid materially in holding them in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Treatments of this kind are recommended particularly for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places as floors and columns in porches, trim around the eaves,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bench boards and sills in greenhouses, roofs in dye houses,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 all places where the wood is subject to decay, and where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to pain it with light colored pigments. Much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written of "dry rot" in buildings. This can be greatly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tarded or prevented by the treatments described, since it is caused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a fungus. In all cases, the lumber should be framed to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 the exact dimension it is to have as can be done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subsequent cutting will expose the untreated interior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shorten the life of the wood. It is believed that there is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field for many lumber companies to operate treating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preserving wood used in building construction. By so doing,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which are not naturally durable could be made to compete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more expensive and naturally durable woods like cypress,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and redwood, and would in certain cases be preferable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some of them possess greater strength. Treatments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above salts will also resist insect attack.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life of untreated wood can be prolonged in many cases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keeping a circulation of dry air about it. Stagnant air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cellars or store rooms is particularly liable to start decay, and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frequently happens that by simply improving the ventilation,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decay can be arrested. Of course, when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used, sap wood is a detriment and "all heart" pieces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always to be preferred. In certain types of flooring,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planks can first be laid and then faced with thinner planks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wood. If timber is set subject to decay, ordinary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will seldom arrest the decay unless all surfaces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treated. In fact, the paint may actually hasten decay in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instances, as for example, when only one or two surfaces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painted and the others are left unpainted. The unpainted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surfaces will absorb moisture, while the painted surfaces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retard it from evaporating, and thus the wood will actually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moisture in it and in such a condition be more susceptible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decay. This is a common occurrence in the floors of outdoor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porches, the upper side of which is usually the only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has been reported that dry rot in factories can be checked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raising the temperature in the rooms to 120 F. or more for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PROLONGING THE LIFE OF LUMBER AND LOGS 211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few hours. The author is unable to verify these reports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believes the treatment well worthy of trial by those troubled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this form of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Preserving Logs from Decay. It is very difficult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store logs with bark on them for any length of time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being attacked by decay. This is particularly true of logs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having much sapwood, like the gums, sycamore, maples, birch,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etc. Decay can be retarded if the ends of these logs are given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two coats of creosote as soon as possible after they are cut.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should be done wherever the bark has been broken off.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it is simply desired to retard checking, the ends of the logs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coated with paint. In this way the logs can be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tected at a cost of only a few cents per thousand feet of lumber.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protect logs from insect attack, it is necessary to peel them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soak them in water. In special cases, the methods described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below might be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Treating Log Cabins and Rustic Furniture.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satisfactory method of keeping bark on wood for any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of time is known, particularly if the bark is soaked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rain from time to time. Fungus and insects are both very apt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work in under the bark and cause it to fall off.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Damage of this kind can be largely prevented by cutting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logs in late autumn and piling them so that they will dry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as possible or by utilizing them immediately. Even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but more expensive and troublesome results can be 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by cutting the logs in the spring and stripping them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laps of bark, which at this season peels readily. The bark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be soaked in a 1 percent solution of mercuric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logs used directly. After the logs have air-dried,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brush treated with one or two coats of coal-tar creosote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When this has dried for several days, the bark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be nailed to the logs. Treatments of this kind are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effective known. Care should be taken in handling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solution as this is extremely poisonous,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in thoroughly air-seasoning the treated logs so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odor of oil will not prove objectionable.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Rustic furniture should be kept under cover and dry. Little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no trouble will then be experienced with decay. Insects,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may attack it, as is evidenced by little mounds of saw-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dust and miniature pin holes in the bark. Sponging such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furniture thoroughly with kerosene or benzene will usually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Boucherie process might have merit for preserving logs used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cabins (see description of Boucherie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kill the insects and stop their depredations. Or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holes are caused by larger wood-boring insects, carbon bisul-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phide can be injected into the holes, which should then be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mediately stuffed with putty, or a similar substance.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offensive odor of the bisulphide will leave the wood in a few days.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TIMBER FROM FIRE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wood as a construction material, especially 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gested centers as in cities, has a serious objection due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comparative ease with which it can be ignited and with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burns. The objection to its use because of this property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growing and will undoubtedly continue to do so.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losses in the United States are enormous, reaching the vast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 of $215,000,000 per year. Of course, all of this is not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use of structural wood, as the contents of even "fireproof"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are inflammable and are frequently destroyed. A few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cities have already passed ordinances prohibiting the use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wood in buildings over a certain number of stories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height, and other cities have specified against the use of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within their more congested limits. Such action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attracted keen attention of late to the possibility of rendering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noncombustible. This problem is quite different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problem of protecting wood from decay and has to do almost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entirely with the control of the gases driven off from wood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 is applied to it. If these gases can be diluted with a non-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combustible gas in proper proportions, the wood will charr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burn. On the other hand, if these gases can be kept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mixing with requisite amounts of oxygen, a similar result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secured. In either event, the original properties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destroyed, so that, strictly speaking, it is practically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impossible, if not impossible, to render wood "fireproof."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that can be expected is to either make the wood noncom-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bustible or slow burning. The temperature at which natural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will ignite under ordinary conditions is about 500 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of a burning building is estimated at about 1700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The ease with which natural wood ignites, therefore,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subjected to such high temperatures, is readily seen. As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progress in protecting wood from fire has not been made thus far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 protecting it from decay, and but two companies are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operation in this country. Progress has been considerably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retarded by fraudulent practices on the part of defunct companies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claiming to " fireproof " wood, and by contractors who claimed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use such wood in their construction. Furthermore, a gross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misunderstanding exists concerning the possibilities of render-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noncombustible, which has often led to the drafting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impracticable specifications. Much work remains to be done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perfecting present methods and in enlightening the public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what can reasonably be expected.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chief objections raised against the use of a fireproof ed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aside from increased cost are the leachability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their corrosive action on metals, their effect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the wood, and their action on paints and varnishes.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impregnated with the best known fire retardent chemicals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cannot be set in wet or damp situations or exposed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weather, as the chemicals will be leached from the wood. Nails,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hinges, etc., in contact with such fireproofed wood will, when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becomes damp, be corroded. Wood treated with these chemicals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rendered more brittle than wood not treated, although the loss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strength can be greatly decreased by proper methods of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and drying. For many purposes, as in trim in buildings,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question of decreased strength should have little or no serious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consideration, as this property is not important. Due to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hygroscopic nature, the salts are quite liable to keep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 and hence interfere with the adhesion of paint or varnish.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not exposed to the weather or unusual dampness, " fire-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proofed wood," as it is now known, has given very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It retains its resistance to fire for long periods, and,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as its other properties are concerned, behaves in much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manner as untreated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Theory of Rendering Wood Fire Retardent. Those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have been most successful thus far have been founded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one or more of the following theories: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To cover the wood with a chemical which, like sodium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silicate, when heated will fuse over the surface and prevent a free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access of oxygen to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To cover the wood with a noncombustible material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like asbestos or metal, will prevent a free access of oxygen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thus produce a slow distillation.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To impregnate the wood with a chemical which, like borax,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heated will liberate water vapor or steam, thus diluting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combustible gases so that their ignition cannot occur.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TIMBER FROM FIRE 215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To impregnate the wood with a chemical which, like salts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ammonia, when heated will liberate a noncombustible gas,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thus diluting or combining with the combustible gases so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combustion is impossible.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Owing to their manner of application, these various theories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classified into two groups of treatment which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called superficial and impregnation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Superficial Processes. These consist in protecting the surface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from contact with flames. If the protective coating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 liquid like sodium silicate, it is simply painted onto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or the wood is dipped into it. Such treatments,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effective in retarding the ease with which the wood will catch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are not conducive to best results. Other superficial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esses consist in covering the exposed surface of the wood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noncombustible material such as asbestos or metal. Unless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covering entirely surrounds the wood, the temperature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protected face may become so high as to cause the wood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 When, however, the covering entirely surrounds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protection is very efficient as burning is almost entirely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excluded and only charring is produced. As might be surmised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its manner of application, this method of treatment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only a limited use and is quite costly.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Impregnation Processes. These are conducted at the present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in much the same manner as the Bethell or Burnett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description) of protecting timber from decay.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 from them in two respects: (1) different chemicals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and (2) the wood is generally kiln-dried after the chemicals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forced into it, in order to remove the large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injected into it. As a general rule, only thoroughly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wood is treated, this usually in the form of rough sawn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The kiln drying of " fireproof ed" timber requires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nice adjustment in that the temperatures used must not be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as to volatilize the chemicals injected or cause them to " pull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toward the surface. Checking and warping must also be guarded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against. Any efficient kiln-drying process can, however,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employed provided it is properly applied.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Used. A large variety of chemicals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by various experimenters in the attempt to render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non-combustible. The more important of these chemicals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tried, either alone or in combination, are: Ammonium sulphate,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phosphate and chloride, zinc sulphate and chloride, borax,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cresylates of mercury, lead, copper, iron, and zinc, sulphate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alum, calcium bisulphite and lime, sodium silicate, oxalic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 potassium and sodium carbonate. Best results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with the salts of ammonia, borax, and sodium silicate.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tests have been made at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laboratory on noble fir, using the following fire-retarding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agents.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solution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dry salt injected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percent solution ammonium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7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percent solution ammonium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percent ammonium phosphate 1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mixture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 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percent ammonium sulphate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percent solution borax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5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5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percent solution ammonium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9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FIRE RETARDENTS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Carbonate. Sodium carbonate did not prove efficient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retarding combustion (Fig. 24). It also caused a marked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weakening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Bicarbonate. Sodium bicarbonate did not prove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efficient in retarding combustion (Fig. 24), and also caused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marked weakening of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Oxalic Acid. Oxalic acid did not prove efficient in retarding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combustion (Fig. 24), and also caused a marked weakening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Borax. Borax was of considerable value in retarding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bustion (Fig. 24). The dotted curve (G), Fig. 24, shows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comparison with natural wood and the other fireproofing agents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The points determining the position of this curve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after the piece had become charred and incandescent.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small amount of an inflammable gas, probably carbon mon-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oxide was generated, which burned with a small blue flame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top of the test specimen, but only with the aid of the pilot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Chloride. Ammonium chloride proved of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siderable value in retarding combustion (Fig. 24). The points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determining the position of the dotted curve (F), Fig. 24, repre-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sent the same condition as was described under borax. How-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From Proceedings American Wood Preservers' Association, 1914,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Robert E. Prince.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Subsequent tests showed ammonium phosphate and ammonium sul-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were the most effective chemicals in retarding the combustion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were used in amounts shown above.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TIMBER FROM FIRE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ammonium chloride is somewhat hygroscopic and its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restricted for this reason.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Commercial Treatment. A number of tests were made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pieces of red oak, treated by a commercial fireproofing company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solution containing ammonium phosphate and ammonium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The strength of the solution was not known. 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phosphate and sulphate proved of considerable value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retarding combustion.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to Determine the Inflammability of Timber.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testing the inflammability of wood have been sug-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401 1 1 I 1 1 I 1 II 1 1 1 1 1 1 1 1 1 1 ' | |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Noble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B " -Oven Dry 1ST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C Treated -Oxalic Acid 211!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D " Sodium Carbonate ICO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-Borux -ji-j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Temperature at which Specimens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L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_ were hold for 40 Minutea without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\f --5c \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- 1 ; Dashed Line ehow when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V.-.^S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 - - S * 5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 j2_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i;;^i&gt;;-: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10 -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ntS ' ~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 :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s ;^x*"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5 ij !_5 ; _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^MM\\Mmmm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U NV : - &gt;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 ?4it ^^ 5=^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^_o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100 125 150 175 200 225 250 275 300 325 350 375 400 425 450 475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Temperature-Degrees Centigrade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24. Time required to ignite natural wood and wood impregnated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retardent chemicals when subjected to various temperatures.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gested. The more common of these are the shaving test, crib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spot test, and electric furnace.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Shaving Test. Shavings planed from the treated wood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in a wire basket over a Bunsen burner. Notes are taken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length of time required to ignite the shavings, the character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burning, the length of glow, and the loss in weight due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burning or smoldering. This method of test is faulty in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is so finely divided that the volatile gases are readily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driven from it and conditions comparable to practice are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duplicated. Furthermore, it is difficult to get concordant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varying air currents and temperatures.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Crib Test. So called because small splints of wood about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X 1/2 X 4 inches are cut from the treated wood and piled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crib over a Bunsen burner, the flame being permitted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pass through them. While better than the shaving test,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is also open to similar criticism.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Spot Test. A flame (usually of illuminating gas) 1 is played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surface of a treated piece of wood. The depth to which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charrs or burns and the character of burning or glow are noted.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temperature of the flame may be read from a pyrometer,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thermocouple of which is placed against the wood at point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This method is much more comparable to practice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gives good indicative results, which, however, are faulty in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are difficult of duplication.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 Furnace. This method of test gives concordant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small pieces of wood are treated, and enables an accurate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comparison between various treatments. It is objectionable,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in that the heat is applied to all sides of the test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 and usually requires that the treated plank be cut into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sizes. For laboratory work, however, this method of testing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found very satisfactory. The apparatus consists of a silica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tube, wrapped with nichrome ribbon. An iron tube fitted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mica sight is cemented below the silica tube.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specimen of wood, after being lowered into the silica tube,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heated at a uniform rate, by passing 24 amperes of electric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current through the nichrome ribbon. Temperature readings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from a thermocouple placed beside the specimen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reading direct from a Hoskins pyrometer. A pilot light is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ignite the gases distilled from the wood. Compressed air par-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tially dehydrated by expansion is passed through the apparatus,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intensity being indicated by a sensitive liquid manometer.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temperature of ignition, character of combustion or glow,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loss in weight due to the burning for a 3-minute period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noted. After ignition the specimen is lowered into the iron tube,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it can burn of its own heat.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Rendering Wood Noncombustible. The cost of 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dering wood noncombustible is in general higher than to protect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As has been mentioned, most effective results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wood have been secured by injecting chemicals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These are more corrosive than the common preservatives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increase plant depreciation. Then, the preservatives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plate heated electrically in place of the flame is easier of control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gives more concordant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TIMBER FROM FIRE 219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selves are comparatively expensive. Finally, the wood, after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treated, must generally be kiln-dried to avoid loss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and checking in seasoning. Taking the above factors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consideration, the cost of rendering wood fire retardent is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proximately as follows, when chemicals like ammonium phosphate,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costing about 8.5 cents, and ammonium sulphate, costing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cents per pound, are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COST OF RENDERING WOOD NONCOMBUSTIBLE PER M.B.M.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handling $3 . 00- $4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 depreciation and maintenance 1 . 00- 3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8.00- 12.00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Kiln-drying 2 . 00- 5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$14.0(}-$24.00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lower figure of $14.00 per thousand assumes the plant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continuous operation and the consumption of chemicals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pounds per M.B.M. The upper figure of $24.00 covers opera-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which are not continuous and allows for a heavier injection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salts into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Zinc Chloride and Creosote on the Inflammability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Although zinc chloride is not one of the most ef-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ficient fire retarding chemicals, nevertheless wood treated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much more difficult to burn than untreated wood.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makes zinc-chloride treated timber of particular value in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locations where decay is rapid and danger from fire important,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for example in coal mines. Timber treated with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ordinarily ignite at the same or lower temperatures as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but will burn far more slowly. This is due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measure to the hygroscopic nature of the salt. Some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in the electric furnace above described at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Laboratory on zinc-chloride treated hemlock gave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of ignition of 287 C. as against 320 C. for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Only 19 percent of the treated wood was destroyed, 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 as against 29 percent of natural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discussion has occurred concerning the inflammability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treated with coal-tar creosote. This matter was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investigated at the U. S. Forest Products Laboratory and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that wood freshly treated with creosote was very inflam-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mable, but that its resistance to burning increased with its 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is undoubtedly due to the lighter oils volatilizing from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leaving the heavier oils. When tested under the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analogous to the zinc-treated specimens mentioned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freshly creosoted hemlock ignited at a temperature of 173 C.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lost 40 percent of its weight in a 3-minute burning period.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allowed to air-season for 90 days, the temperature of ignition rose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216 C. and a loss of only 27 percent in weight occurred. 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instances showing the resistance of seasoned creosoted timber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have been reported, of which the following are cited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Jacksonville fire the creosoted telephone poles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standing in good condition although the buildings all about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had been destroyed.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Stuyversant docks at the same place were built of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and creosoted timber. The latter was easily extinguished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former was completely destroyed.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Baltimore the creosoted wood-block streets did not burn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came through the fire better than pavements of asphalt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melted and ran down the sewers.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author saw a shaft of a coal mine in Pennsylvania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had caught fire, it being timbered with untreated and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props. After the fire was extinguished by smothering the mouth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shaft, all the untreated props had been burned to such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as to be useless while those creosoted were simply charred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not replaced.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appears that the creosote in timber when it does ignite burns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 long time in much the same manner as oil does in a wick;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the reason why the wood itself is so slightly consumed.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must not be construed that creosoted timber is fire resistant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sense that zinc- treated timber is, but that when, thoroughly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seasoned it burns for some time with less damage to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untreated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PROTECTION OF WOOD FROM MINOR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DESTRUCTIVE AGENTS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description of the manner in which these minor destructive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agents attack wood has been given in Chapter II. We will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 methods of protection.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Alkaline Soils. While it is well known that certain alkalies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 wood and eventually disintegrate it, there is no positive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evidence which shows that their presence in the so-called " alkali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soils " does this. It is quite likely that the alkali is not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concentrated or heated to sufficient temperature to cause disin-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tegration. In all cases which have been examined by the author,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as deteriorated wood from flume pipes, cross-ties or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fungus was always present. It is believed, therefore, that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of the fungus is prohibited, the deterioration can be materi-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reduced or eliminated. In other words, the wood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for decay, the process to be selected depending upon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as already described. By so doing it is quite likely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the alkali in the soils can be generally disregarded.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Birds. The destruction of structural timber by birds is so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to warrant little comment, and certainly does not justify kill-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them. Woodpeckers will at times drill holes into buildings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poles, and the size of the holes and the oddity of the attack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rise to an exaggerated idea of the destruction done.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are attacked, they are generally more or less deserted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usually good for nothing but birds' nests at best.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so-called destruction in poles is apparent rather than real,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has been shown in Chapter II, although at times the holes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drilled by the birds may cause a real damage. No good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preventing such attacks is known. Creosoting the poles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is of assistance, although the birds will at times attack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poles. Plugging the holes is of no value as the birds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drill new holes. It often appears to be a matter of " life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death," and considering the great good and little real damage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do, destruction caused by birds had best be charged as 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operating expense and borne with a smile. Nesting boxes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often be used with great satisfaction, if hung on posts, poles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and thus prevent damage (see Plate XXIII Fig.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such boxes has been extensively tested in the Grand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Duchy of Hesse, where in 2 years all the boxes were inhabited.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Stain. To be efficient, all known methods of protecting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from sap stain must be applied before the stain enters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If the logs are stained before they are cut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no satisfactory process is known for removing the 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Logs should therefore be cut as soon as possible after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felled, particularly during warm weather.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most effective means of preventing stain is to kiln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lumber immediately after it has been sawed, and then keep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under cover. In this manner, stain can be entirely prevented.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method, however, is generally too expensive and cumbersome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all but the best grades of 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rough lumber, dipping in a solution of bicarbonate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soda gives best commercial results. 1 In practice, this is done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having the freshly cut boards carried through a tank of the soda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on their way to the sorting table. In this manner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extra expense for handling is required. A 5 to 8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is usually sufficiently strong. This should be kept warm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means of a steam coil in the bottom of the tank, which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constructed of wood, iron or concrete. A few companies are now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maufacturing " soda-dipping" tanks and will furnish a complete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outfit (see Plate XXII, Fig. A) or the tanks can be constructed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ordinary mechanic. After the lumber has been dipped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it should be piled with open air courses so that it will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rapidly.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extended series of tests were made by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in co-operation with the Great Southern Lumber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Company at Bogalusa, La., in which pine boards were dipped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variety of solutions. It was found that solutions of mercuric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varying in strength from about 0.2 to 0.3 percent,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effective in preventing stain, but on account of their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poisonous nature, cannot be generally 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conclusions are drawn from these tests: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Freshly cut sap lumber when stacked in the yard to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stacked in open piles to permit a free circulation of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Boards so piled season in about half the time required for those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Sodium fluoride in 4-6 percent solutions has given excellent results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perimentally (1915). The author recommends it as well worthy of trial.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Circular 192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OF WOOD FROM DESTRUCTIVE AGENTS 223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piled in close piles. Open piles, moreover, are not so severely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attacked by insects and are more effectively protected against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stain.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In commercial work sap stain can be most effectively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prevented by dipping boards in solutions of sodium bicarbonate.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solutions, though they give fairly good results, leave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desired. The strength of the solution should be determined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severity of the conditions under which the boards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season, but in general it will require from 5 to 10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 should be taken that the chemical used is not mixed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adulterants.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The best results in preventing sap stain were secured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solutions, but on account of their poisonous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nature they are not recommended for general 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The solution made by mixing sodium carbonate and lime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not as effective as one of sodium bicarbonate alone.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it had a greater tendency to streak the surface of the boards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white precipitate.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Solutions of magnesium chloride, calcium chloride, sodium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hydroxide, phenol, copper sulphate, and zinc chloride did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 sap stain; nor did sprinkling the boards with naphthalene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flakes give satisfactory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On account of cheapness and facility in operation,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that sap-stain solutions be applied to the boards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machinery. If this is done, the cost of treating lumber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solutions of sodium bicarbonate will amount to from about 7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cents per 1000 board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The indications are that shavings planed from soda-dipped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boards do not burn as readily as those from untreated boards,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the difference in inflammability is so slight that for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mercial purposes it may be neglected.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Storms. The destruction of timber in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sand storms is insignificant. Far more is destroyed by wind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sleet storms against which there is, of course, no known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protection except heavier and more expensive construc-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In certain portions of the Southwest the wind carrying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at high velocity so wears away poles, stakes and posts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renewal is sometimes necessary. (See Plate XXII, Fig. B .)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only practical method known of retarding such damage is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nail planks of wood or sheets of metal to the poles and posts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these have been destroyed, replacing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XVIII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AND ELECTROLYSIS OF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Air Seasoning on the Strength of Wood.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stated in Chapter IV that a considerable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can be removed from green wood, without affecting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As soon, however, as the water begins to leave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walls so that their moisture content is decreased,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rapidly increases. This is shown in Fig. 25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wood is plotted against the amount of water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contains. Prolonged air seasoning removes a certain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from the cell walls and hence tends to increase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In large structural timbers this gain in strength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loss of water is generally offset by the checks which develop.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water thus removed depends upon the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and humidity of the surrounding air and the size and kind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being seasoned. For example, it is greatest in warm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air (as in summer) and in thin boards (1 inch or less in thick-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ness). Material of this kind is called "air dry or 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it contains about 8 to 12 percent of water. If dried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lower moisture than this it is very probable that the wood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re-absorb moisture. Air-dry lumber containing 8 to 12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moisture is therefore seasoned about 16 to 20 percent below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fiber-saturation point and has about twice the strength of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On the other hand if the boards are larger, say 6 to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inches in thickness it is very likely their " air-dry " moisture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to 20 percent rather than 8 to 12 percent. Consequently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strength will not be increased to the same degree.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evident, therefore, that the term "air dry" is a very variable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arbitrary one. If now, the wood is dried in a kiln and its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reduced to say 2 to 3 percent, its strength will be increased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siderably over what it was in an air-dry condition. Thus,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things being equal, the more moisture there is removed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greater will be its strength (Fig. 25). This relation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been equated by Tiemann 1 for longleaf pine with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formula: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70,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Type of soda dipping tank manufactured by the Lufkin Foundry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Machine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Stake damaged by sand storms in southern California.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pare portion in the ground with portion above ground. (Photo courtesy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Am. Tel. &amp; Tel.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224.)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Section of an experimental track laid with steel ties. (Photo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courtesy of the Ry. Eng. Ass'n.)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A fence of concrete posts, Madison, Wis. (Photo courtesy 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tional Concrete Machinery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 G (22.1 P 2 - 1335 P + 25,610)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C = crushing strength in pounds per square 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 specific gravity of dry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 percent of moisture.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account of the wide variability in the structure of wood,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equation is applicable only within certain limits, and will not,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course, give the exact strength for each and every piece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is sufficiently close for most commercial engineering problems.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I I I I I I I I I I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5 10 15 20 25 30 35 40 45 50 55 60 65 70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Moisture-Per cent of Dry Weight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cent of Dry "Weight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25. Moisture-strength curves for longleaf pine, eastern spruce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Note fiber-saturation points.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Lowering the moisture content of wood below its fiber-satura-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point produces certain phenomena; the more important,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as strength is concerned, being shrinkage and cell slitting.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Both of these vary with the kind of wood, the degree to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seasoned, and the manner in which it is seasoned. Conifers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 less than hardwoods, and the drier the wood the greater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shrinkage. Given the specific gravity of a piece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shrinkage from a green to oven-dry condition can be fairly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closely approximated from the following logarithmic equations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developed by J. A. Newlin: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Shrinkage in volume percent = 26.5 G 1 - 00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Radial shrinkage in percent = 9.5 G 1 - 00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Tangential shrinkage in percent = 16.5 G 1 - 00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G = specific gravity.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water leaves the cell walls it sometimes happens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check open and become more or less filled with microscopic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slits (Fig. C, Plate V). These slits apparently weaken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their weakening effect by no means offsets the marked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crease in the strength of the wood due to its loss of water.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which has once been thoroughly air-dried is resoaked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until it contains as much water as it originally had,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will be found to be less than the original green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slitting of the walls probably has much to do with this.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above discussion, it can readily be seen that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process which tends to keep wood dry will, provided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does not in itself weaken the wood, tend to increase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Thus treatments with creosote tend to retard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of water and hence keep the wood in a stronger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resilient condition than untreated wood or wood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 preservative like zinc chloride. This is of decided 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vantage in certain cases, as in paving blocks, and is undoubtedly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reason why creosoted blocks have resisted wear so much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than similar blocks laid untreated. On the other hand,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objections have been raised to the seasoning of wood, partic-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ularly in mines, where certain operators assert that they prefer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wood to dry or partially dry as it bends more and gives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warning of danger from rock fall.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Steaming on the Strength of Wood. Little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concerning the effect of superheated steam on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but from our knowledge of the effect of temperature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rapid drying of wood and practical operative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superheated steam, it appears that it is very prone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seriously weaken wood and render it brash and brittle.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Saturated steam is in common use in preparing wood for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as has been shown in previous chapters. Saturated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itself does not dry wood, but heats it so that drying is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fact, while the wood is in the steam it may actually take up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particularly if it is already partially seasoned.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the following table: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34. INCREASE IN WEIGHT OF LOBLOLLY-PINE TIES DUE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STEAMING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of steaming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Gain in weight per tie, due to steaming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wood has been heated and the steam around it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heat units stored in the wood will evaporate much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it contains and produce a condition of partial dryness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"seasoning." A vacuum applied immediately after the steam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bath will further increase the drying, since it lowers the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at which the water will vaporize. Common practice,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is to steam the wood and then apply a vacuum.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items to consider, in so far as the effect of steaming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strength of wood is concerned, are the temperature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and the length of time it is applied to the wood. The best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on this subject known to the author is contained in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Forest Service circular 39, which summarizes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about 6000 tests. Due to the variability of the wood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complexity of the problems, it is probable that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might change some of the conclusions there drawn, but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essential features are probably correct. In general, it appears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these tests that steaming at high temperatures, or lower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temperatures for long periods, materially weakens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The extent of the weakening will depend upon the kind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its moisture content at the time of seasoning,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character of the wood structure such as density, rate of growth,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etc., and the manner in which the steam is applied. Disregarding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individual effect of each of these, and lumping them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together, the effect of the temperature of the steam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of time it is applied is shown in Table 35.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39,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United States Forest Service Circular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^s&amp;^l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45 '55 ft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til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OcO'-Hl&gt;OO*OGOCiCO*-iOO'-O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iO^*O'^&gt;OiO'^^t &lt; TtiO l O*O*OiOiO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ddddddddddddddd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OOOOOOiOO*OOOOOOO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T&gt;|1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&lt;1&gt; g c5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229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this table the word "control" refers to the test pieces cut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ends of the ties which were left untreated in order to furnish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of comparison. It should be noted that these pieces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tested immediately after treatment. It was found that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were air seasoned after treatment and then tested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regained a large part of their original strength. Sufficient reliable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is not available to state accurately what is the maximum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of steaming or maximum duration of steaming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used. The conclusion drawn from the tests just quoted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that "for loblolly pine the limit of safety is certainly 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for 4 hours, or 20 pounds for 6 hours." It is well known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some of the best results secured in the treatment of wood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country have been obtained from timbers (longleaf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which were steamed at higher temperatures and longer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periods than this, hence it is entirely probable, when full informa-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is available, that more severe steaming treatments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safe and practicable.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Boiling Wood in Creosote upon its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wood is submerged in creosote which is heated above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boiling point of water under atmospheric pressure only,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contained in the wood will be converted into steam. Unless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confined, the steam will escape and thus the water content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will be reduced. It is obvious, therefore, that boiling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creosote seasons the wood and is quite a different action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steaming wood, which as already described, is simply a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it. If, however, the wood is heated in oil under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action should be similar to that produced by steaming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since the pressure will prevent the water from vaporizing.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well known that rapidly seasoning timber is very apt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weaken it, because it tends to develop checks and slits. This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particularly true of woods having a complex structure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oaks, maples, etc. Without definite knowledge we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expect to find a decrease in the strength of wood boiled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creosote, particularly if the boiling reduces the moisture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much below its fiber-saturation point. Information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point is meager. Some green Douglas fir bridge stringers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boiled in creosote and then impregnated with the oil showed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40 percent loss in strength over similar stringers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decrease was, apparently, permanent, because a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after treatment showed approximately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One example does not, of course, prove that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weakening was caused by the boiling, as it may have been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either to the heat or the oil. The shrinkage of timber boiled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oil is very rapid and its quite possible that this rapid shrinkage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produce injury by setting up a complex series of stresses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wood. Whether or not this is the case and the extent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may affect the various woods is not known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writing.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Preservatives on the Strength of Wood.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 much discussed problem on which little conclusive data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available. A number of tests have, however, been made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them certain deductions can be drawn. The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have been tested are creosote, zinc chloride, and crude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It has commonly been supposed that creosote does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enter the cell walls of wood and for this reason could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se, little or no effect on the strength of wood. Careful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Teesdale 2 have shown that creosote enters the cell walls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cause them to swell. The amount which is absorbed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walls in practice is, however, insignificant compared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amount injected. We should expect, therefore,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has but little weakening effect on the strength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it. Tests made on creosoted wood, tend to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stantiate this (Table 6), these being made on small clear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mens impregnated with about 8 pounds of oil per cubic foot.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steamed and creosoted with about 20 pounds of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showed no loss in strength over the ties which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simply steamed and then tested. In fact, in creosoting loblolly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without steaming, the creosoted wood tested higher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untreated wood, the process apparently having a tendency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dry the wood. 3 Some full-sized longleaf pine bridge stringers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steamed, creosoted by the Bethel process with 12 pounds of oil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foot and then tested, showed no apparent loss in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the stringers tested untreated and carefully matched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It appears that when the wood is not damaged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creosote in itself will produce little or no weakening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 significance. There is, however, a possibility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will not hold for all kinds of wood but at present data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substantiate this is not known.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It is well known that a concentrated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zinc chloride will dissolve wood. In practice, the solutions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See page 48 (Seasoning in Oil) for improvement in this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Circular 200, United States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Circular 39,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231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rarely exceed a strength of 6 percent and at this concentration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action on wood is very slight. The common specification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calls for an injection of a half pound of dry zinc chloride per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of wood. Assume the wood after treatment will season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pounds of water per cubic foot and the preservative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diffused through it. This will give a strength of only 5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however, the solution only penetrates the outer fibers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the zinc chloride concentrates itself in these fibers,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may reach sufficient strength to do actual harm.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the wood is said to be "burnt" or " killed" and is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variably the result of poor workmanship. Proper treatments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as weak solutions as possible in order to get the requisite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and thus avoid any liability to injury of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 Green loblolly pine treated with zinc chloride solutions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various concentrations and then tested in static bending,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parallel to the grain and in impact bending, gave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results when air dried to about 13 percent moisture.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Average strength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percent of steamed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2.5 98.0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3.5 95 . 1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5.0 91.8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10.0 91.8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conclusions drawn from these and similar tests is that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when properly injected into wood will not weaken it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appreciable extent under static loading, but apparently tends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render it brittle under impact, especially when strong concen-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trations are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Crude oil when heavily injected into wood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parently weakens it. Thus some loblolly pine, shortleaf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red gum ties, impregnated with about 14 pounds of crude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gave only 73, 72, and 90 percent respectively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the same kind of ties untreated, whereas the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creosote and zinc chloride showed no loss whatever.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Temperature on the Strength of Wood. Heat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tends to weaken wood, cold to stiffen it. In this respect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therefore, behaves like a plastic material. Tiemann 2 has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careful researches along these lines, and the results secured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him have been substantiated by further tests. He has soaked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39,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Bulletin 70,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pieces of longleaf pine, spruce and chestnut in water for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periods and then tested them at various temperatures.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results are shown in Table 36. The tests designated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were made when the wood was at temperatures ranging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7 to 19 F.; those marked "warm" at 45 to 68 F.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examination of all the results shows a decided increase in both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and stiffness of the frozen pieces, excepting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dry wood. Of course, in treating operations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seldom frozen, although this at times occurs. On the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 the temperatures in the cylinder frequently rise to 250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It is doubtful whether this is sufficiently high to cause in itself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permanent weakening in the wood, so that after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again reached atmospheric temperature no weakening 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temperature of treatment has any practical significance.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36. THE EFFECT OF TEMPERATURE ON THE STRENGTH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(Specimens about 2 X 2 X 5.75 inches&gt;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Crushing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 per 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Modulus of elasticity,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 per 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1,418,000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1,360,000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894,000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708,000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Pressure on the Strength of Wood. Pressures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treating timber are all far too low to cause any weakening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wood. A pressure of 200 pounds per square inch is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high as is ever held, and even this is much below the crushing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our weakest commercial woods. It is quite probable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wood during treatment undergoes a slight decrease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(less than 0.5 percent) due to the pressure used,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on the release of pressure this is almost wholly recovered.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 of Various Treatments on the Strength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 have now considered the individual effect of the various units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treatment of timber upon the strength of the timber. Let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 now consider their combined effect as shown by some tests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For this information we are indebted to Dr. W. 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Hatt, who tested a number of ties treated by various processes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commercial plants. In other words, no attempt was made to study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than the added effect of all factors entering into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in order to ascertain whether or not the treatment decreased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the ties over similar ties untreated.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tests are shown in Table 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37. SHOWING EFFECT OF TREATING TIES UPON THEIR CRUSHING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AND SPIKE HOLDING PowER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elastic limit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perpendicular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grain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of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spike pulling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percent of 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with cut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Screw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Burnettized.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Rueping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Crude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part of the differences in strength here noted are due to varying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contents of the ties and the fact that different ties had, of course,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used, it being impossible to keep these absolutely uniform.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taken from experiments made under the direction of Dr. W. 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Hatt and published in the bulletins of the American Railway Engineering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will be noted that all the treatments show little or no decrease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strength with the exception of crude oil. The increases noted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due to superior wood in the treated ties or to their having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dried out more than the untreated ties or to a combination of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Of course, all these conclusions presuppose that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were properly made and are normal. Bad management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part of the treating engineers would, undoubtedly,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yielded entirely different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Electrical Resistance of Wood Treated with Creosote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This a matter of considerable importance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railroad companies in the operation of their block signals,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 traction companies in the return of their current, and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telephone and hydro-electric companies in the seepage of current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carried in wires over their poles. As is usual in problems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kind, the opinions of operating men vary considerably,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agreement is found. Mr. J. T. Butterfield conducted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interesting and valuable experiments on this problem at Purdue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University in 1910, with ties treated at commercial plants,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information being taken from his work: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was measured by the method commonly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measuring the insulation resistance of electrical machinery,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namely, by means of a direct- current voltmeter of known resist-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ance. This method was applied in two ways. (1) The contact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for flow of current in the ties was a sawn surface as nearly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plane as possible. Contact pressure of 250 pounds per square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inch was applied in a Riehle Testing Machine by means of sheet-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pans, placed one above the other and filled between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sand, by which constant surface resistance was obtained.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After some of the fundamental laws were investigated,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of the various ties was compared by measuring the cur-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rent flowing between two spikes driven 20 inches apart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face of each tie. Then the relation of these latter tests, between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two spikes, to the conditions obtaining in a full tie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rails spiked thereto was investigated.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beginning the tests the principal elements which cause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to vary were determined and investigated in the follow-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order: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Amount of moisture present.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Kind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Direction of grain.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235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Contact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Temperature.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Amount and time of current flowing.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Dimensions of specimen.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The important effect of moisture is plainly shown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following tables, determined by the testing-machine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OF RED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Zinc-chloride treatment 1.7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moisture Ohms per cu.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14.4 3,370,000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17. 414,000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19.1 94,000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27.4 2,140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35.7 1,381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47. 1,310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52.2 1,100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13.3 5,020,000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17.3 784,000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21.6 198,000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26.6 136,300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38.0 7,100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43 . 3 6,440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47.3 5,070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investigate the longitudinal distribution of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a tie, a number were cut up into 6-inch lengths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measured parallel with the grain. The results plainly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showed that there was an enormous resistance at the ends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which may have a uniformly low resistance in the interior.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cause for this high-end resistance was, of course, the drying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of the ends.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AND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measuring the resistance of different woods, the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was that of determining the resistance between two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described above. The ties were generally tested in the yard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had been piled. Some were covered and were no doubt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than others. Variation in resistance of untreated ties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species is to be accredited to moisture variation.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of 5 treated and 15 natural ties enter into the average.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CREOSOTE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Ratio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(megohms per half tie) treated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Treated natural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0.182 0.177 0.973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5.58 5.05 0.91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2.97 1.035 0.35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(very dry) 5.4 6 . 05 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0.39 0.22 0.58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1 .46 1 .41 0.96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2 . 94 1 . 00 .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pine 3 . 41 2 . 70 . 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1 . 80 2.2 1 . 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0.225 0.28 1.24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4.47 0.905 0.20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0.08 0.0125 0.156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DIRECTION OF GRAIN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direction of the grain has a decided effect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of wood, and as the resistance of ties was taken parallel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grain, little consideration was given the question aside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following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IN MEGOHMS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Radial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3-in. cubes, Lengthwise growth to growth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wood Radial to Tangential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dried rings rings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red oak 0.0175 0.12 0.15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red oak. . 0.0175 0.041 0.07 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CONTACT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study of the effect of contact pressure on a number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different specimens held between contacts in the testing machine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involving the longitudinal resistance corresponding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different loads developed the following results. As would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expected, it was found that the resistance decreases rapidly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increase of contact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ZINC CHLORIDE TREATMENT, S-IN. CUBES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Lengthwise of grain Air dried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Lb.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500.0 175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278.0 180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56.5 220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22.2 270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8.9 460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3.3 575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1.0 1550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0.0 5850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NATURAL, 3-iN. CUBES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Lengthwise of grain Air dried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55.5 26,400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33.3 26,800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22.2 27,700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15.5 30,350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11.0 32,700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7.9 33,000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5.5 39,400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0.0 67,000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preliminary tests were made upon the ties to discover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effects of temperature. The results, although not capable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representation by a smooth curve, showed that the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decreased with an increase of temperature in a nearly direct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proportion.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treatment testing machine method. End of grain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=5X8X6 inch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 average of six thermometers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Resistance,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degrees C. ohms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0.33 2500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3.65 2100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5.70 1945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7.50 1820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10.70 1560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12.20 1270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14.50 1050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16.70 910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21.00 670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22.50 623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ELECTROLYTIC EFFECT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measuring a low resistance in the testing machine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high voltage it was noticed that the voltmeter needle tended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fall back rapidly if the circuit was allowed to remain closed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 short time. This pointed to some kind of an electrolytic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and some tests were therefore made in which the current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allowed to flow for some time until the resistance became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nearly constant. Then the circuit was opened and the specimen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allowed to recover. The following are the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ELECTROLYTIC EFFECT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Natural red oak. 60 percent moisture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Ohms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Volts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 sec. 13.00 1010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0.15 sec 12.80 1130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0.30 sec. 12.70 1190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l.OOmin. 12.61 1248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2.00min. 12.55 1288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00 min. 12 . 50 1320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4.00min. 12.47 1340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00 min. 12.41 1380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Circuit opened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00 min. 12.40 1386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00 min. 12.79 1140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00 min. 12.86 1101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00 min. 12.92 1056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00 min. 12.92 1056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INFLUENCE OF VOLUME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relation of resistance to the dimensions of the specimen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plainly showed to vary the same as with any conducting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ZINC CHLORIDE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Sect,on ohmg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in. 3 sq. in. 9,790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in. 3 sq. in. 16,030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in. 3 sq. in. 22,500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in. 3 sq. in. 35,500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NATURAL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3 in. Cross section varied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section, sq. in. Resistance, ohma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9 6,000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18 11,000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27 16,000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36 22,000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239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RELATION OF TESTS BETWEEN SPIKES TO ACTUAL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few tests were made with rails spiked to a whole tie,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measured and compared to the resistance of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inches apart.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between the rails spiked to the whole tie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 to be about 18 times the resistance between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driven 20 inches apart and 4 1/2 inches in the face of the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moisture condition of the surface of the tie was artificially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 The percentage increase in conductivity between rail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due to rail bearing. For example, the value of H = 0.95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oak ties is found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 4 - ' X 100 = 0.95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CONDUCTIVITY OF TIE WITH RAILS SPIKED THERETO AS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PARED WITH SPIKES ALONE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Section of 85-pound Rail Spiked to Ties at Standard Gage Distance.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is Red Oak. No. 7 is 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of tie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 spikes only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No.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Ohms. 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 with rails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at rail bearing; spikes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at rail bearing; with rails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 No.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 No.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No.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44,400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43,700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all over ; with rails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No.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No.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Bottom of tie in wet gravel; with rail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in moist gravel ballast; with rail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in very wet ballast; with rail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Same as above; spikes only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No.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f No.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 No.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6,780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of the bearing between a newly spiked dry rail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 dry red-oak tie will be found to be approximately 1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of the total conductivity of the tie, but after the spikes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loosened the pressure on the rail bearing is about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of rail per tie divided by the area of the bearing.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about 2 pounds per square inch. Such light pressure means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contact resistance. Considering the further fact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crosswise resistance of a tie is several times its lengthwise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per unit of length, and that all leakage current through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rail bearing must pass through a considerable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cross-grain resistance, the total resistance of the leakage path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rails is very high.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CONCLUSIONS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obtained tend to establish the following conclusions: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is ordinarily classed with the nonconductors.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and well seasoned, it has a very high dielectric strength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infinite resistance. When green or moist,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becomes a kind of electrolytic conductor of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 resistance. The treatment with zinc preservatives has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simple effect of producing in the wood a stronger electrolyte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a better conductor of current.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resistance of timber varies directly with the 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inversely with the cross section.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resistance of timber varies almost inversely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moisture present, between the limits of 15 and 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The resistance of timber is lowest when measured along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grain, and highest when measured tangentially to the growth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rings.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When treated with a soluble salt such as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varies approximately inversely as the amount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salt present.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Treatment with such a soluble salt does not change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behavior of the resistance with respect to the percent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Only the amount of the resistance is changed.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The resistance of timber varies almost inversely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between the limits of zero and 50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The resistance of nonporous woods, such as the pines,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higher than that of porous woods, such as the oaks and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Treatment of timber by different creosote processes does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greatly change the natural resistance of the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Finally, all the data taken goes to establish the view that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STRENGTH OF TREATED TIMBER 241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conductivity of wood is due primarily to the presence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pores of an electrolyte formed by an aqueous solution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salts found in the natural timber, or of these salts and others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artificially introduced.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Assuming the worst condition for leakage covered by the test,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i.e., red oak ties treated with zinc chloride laid in wet ballast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with wet rail bearings, the resistance between the rails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1 mile in length would approximate 30 ohms.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permit a leakage current of 0.05 ampere to flow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battery voltage of 1.5 volts. The leakage loss would,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be 0.075 watt, or about 30 percent of the power required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operate the relay. This should not seriously interfere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signals, as leakages up to 60 percent exist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serious interference.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to be regretted that determinations of resistance were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with wet ties or with ties and rails partially immersed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as is sometimes the case in practice, for it is believed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such conditions the leakage .current would probably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sufficiently large to interfere with the successful operation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relays.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 final conclusion, it should be noted that since the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show only a reduction in resistance of a tie of from 26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percent when treated with zinc chloride, depending upon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percentage of moisture, while a change of resistance by the ratio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25 to 1 may be effected by varying the kind of wood, a change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33 to 1 by varying the pressure upon the tie sufficiently, and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 to 1 by temperature changes, it follows that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with preservatives should not interfere with the operation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signal circuits, except possibly in exceptional cases in which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of the leakage paths is abnormally low from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number of inquiries, it is the experience of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signal engineers that little or no difficulty will be experienced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treated ties if the distance between signal blocks is not too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 and if the ties are not laid green. Some of them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shortened the distance between signals to about 1000 to 1200 feet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report complete satisfaction. Against creosoted ties no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plaint on this account is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number of traction companies state that the zinc-treated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corrode their spikes very rapidly and for this reason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opposed to using them. It is entirely possible that this will occur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especially if the ties are liable to hold much moisture and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situated a long distance from the power house. Ties which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kept fairly dry, and can be laid close to the power house so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return current will be through them, rather than away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should give little trouble.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leakage in current in poles and cross arms treated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salts should de very slight and of little or no practical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consequence since they are not counted upon for insulation,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being taken care of by the insulators themselves.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seems entirely probable that creosoted poles and arms will tend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resist leakage more than those which are salt treated because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will, in general, contain less moisture. As already stated,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 difference can at most have little practical significance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this reason treated poles can undoubtedly be used in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as untreated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XIX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SUBSTITUTES FOR TREATED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term "substitute" is here meant a material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offered in place of wood, wood having been the standard.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wood and asphalt are both used extensively for street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pavements, asphalt is not considered a substitue for wood but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competitor of wood. On the other hand a concrete tie is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61 substitute" for the wood tie. With this distinction in mind,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clearer conception of the inroads being made by other materials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had. It is not intended to discuss in this chapter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substitution of other materials for wood but only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This has taken place in a wide variety of products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in certain instances, is making rapid headway. It is caused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rise in the price of timber, the demand for better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and an improvement in the manufacture of the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stitutes.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Ties. This was one of the first fields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entered and thousands of dollars have been spent in attempting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find a satisfactory substitute for wood ties. Ties made of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leather, and combinations of these materials have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tested both in this country and abroad. Best success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had with the steel ties, but their introduction has been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slow, and the results secured from them by no means all that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quired. The American Railway Engineering Association has gone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rather extensively into this problem and has made a report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taining much valuable data. l It states that " an improved form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tie, as shown in Plate XXII, Fig. C, of the type manufac-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tured by the Carnegie Steel Co, with metal plate over the insu-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lating fiber and with the wedge clip rail fastening, seems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promising." A few railroads report satisfactory experience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steel tie, while other companies have discarded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general consensus of opinion at present seems to be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ties are still in the experimental stage but worthy of trial.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 result of its studies, the American Railway Engineering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108, American Railway Engineering Association, 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Association committee concludes "that no form of reinforced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tie has been made which is suitable for heavy and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speed traffic, but believes a properly reinforced concrete tie,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 fastenings, may be found economical in places where speed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slow and where conditions are especially adverse to the life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or metal." The Lake Shore &amp; Michigan Southern Railroad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some "Buhrer Concrete Ties" in its track at Sandusky,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Ohio, in 1904. There were no renewals up to 1908 and all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appeared in good condition. The more common experience,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seems to be like that of the Pennsylvania Railroad,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500 of these ties in 1903. " The concrete broke and crum-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bled and by December, 1906, all had been removed on account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breaking." Kimball, Percival, Affleck, Chenoweth, Keefer,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Hickey and Alfred concrete ties tested by various railroads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cracked or crumbled in 2 or 3 years although in a few cases longer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lives were secured. It appears, therefore, that a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 for the treated wooden tie still remains to be found.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Poles. Iron, concrete and glass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been tested for poles. In cities, the iron pole has given very 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and has very largely replaced the wood poles. However,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larger cities, even the iron pole has been done away with,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cept for street lighting, its place being taken by conduits.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are still used in large quantities in towns and cities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country for trolley, telephone, telegraph and high power trans-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mission lines, although with the latter, steel towers furnish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construction. Concrete poles are largely in the experimental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stage as yet. Poles 100 feet or more in length have, however,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constructed of reinforced concrete. On account of their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high cost, and difficulty of handling, it is doubtful whether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poles will make serious inroads on wood poles for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come, except perhaps in isolated cases. Concrete poles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been in service long enough to know their merits.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Glass poles are purely an experiment and, from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thus far, success seems doubtful.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review of past experiences shows that only in large cities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material been successfully substituted for wood in the manu-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facture of poles, and that no substitute which gives promise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extended usage is in demand.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Piling. Wrought iron, cast iron,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reinforced concrete have all been used for piles. Iron in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forms is, of course, free from attack by the marine borers.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SUBSTITUTES FOR TREATED TIMBER 245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corrodes, however, when driven in sea water. Wrought iron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apparently corrodes more rapidly than steel which contains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0.1 percent of carbon. Cast iron becomes pitted, the iron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gradually dissolved leaving the carbon. The life of iron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piles is not known, but from tests made by various investigators,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appears that wrought iron and steel will corrode at the rate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0.40 inches per 100 years. The actual usefulness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 will depend largely upon the extent to which it becomes pitted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apparently this varies between very wide limits.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Reinforced concrete piles have been used since 1896 and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numbers have been placed in various harbors of the world.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piles, are attacked at times by the sea water,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disintegrates them. Furthermore, alternate freezing and thaw-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have, in cases, cleaved off much of the concrete. Yet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spite of these difficulties, concrete piles possess considerable merit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give promise of being perfected to an extent where they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prove free from these objections. Concrete piles have not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sufficiently long or driven in sufficient numbers and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conditions as to furnish reliable data on their probable 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Posts. Considerable progress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in manufacturing concrete posts, and several railroads in our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are now using large quantities of them. The 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making the posts varies from about 16 to 25 cents each. Nothing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known of their life, but this is estimated by several manufac-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tures to be at least 40 years. Concrete posts are heavy, trouble-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to make, liable to be thrown by frost heave, require careful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handling and have other ills, but in spite of them all,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 much merit, particularly because of their durability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appearance, and have unquestionably come to stay and their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sumption will increase. (See Plate XXII, Fig.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are also made of cast iron, iron pipe and galvanized sheet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but the number is so small as to be insignificant and prob-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ably will always remain so, except for a comparatively few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special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Mine Timbers. Concrete, masonry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have all been substituted for wood mine timbers, but only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isolated cases. Concrete mine timbers are very expensive,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their installation interferes with the working of the mine and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cases they are crushed before they become "set."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doubtful if they will come into general use. (See Plate XXIII,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Iron mine "timbers" have been tested both here and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Europe. They are expensive, difficult to install, and are corroded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mine gases and water. Furthermore, if the mine once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starts to "cave," the iron "timbers" will fail although they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course, hold a greater load than wood. In Europe a unique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in the design of iron props has been tested. It consists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two hollow pipes, one of which fits snugly inside the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Round iron balls are then placed in the lower pipe. In this 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ner the upper pipe can be extended and held by the balls,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venting further telescoping. When it is desired to remove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 a plug in the lower pipe is opened and the balls allowed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roll out. This makes a prop which can be fitted into place.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course, is high and in addition it is subject to most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objections raised against iron mine "timbers." Our largest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iron and steel company is using enormous quantities of wood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own mines, some of which is treated with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Masonry, is, of course, out of the question because of its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trouble in laying, etc., except for very unusual situations,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it doubtless will never become a serious rival to other 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"timbering."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Bridge Timbers. Steel, masonry and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inforced concrete have almost entirely replaced wood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of permanent bridges. In addition to possessing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greater strength, such bridges are less subject to destruction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In so far as durability between steel and wood bridges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concerned, doubt still exists in the minds of some engineers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conflicting data have been submitted. Creosoted wood bridge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are known to have existed in perfect condition for 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years in the South where decay is generally rapid. Appre-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hension of the gradual deterioration ("fatigue") of such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repeated impacts, does not appear well founded.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railroads in our country are laying creosoted bridge timbers on 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steel members, thus adding to the elasticity of the bridge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deadening of sound. Considerable quantities of wood are still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on steel bridges in the form of ties, guard rails, wall plates,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etc., and in wooden bridges and trestles, but as the demand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high grade permanent structures increases, the use of wood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unquestionably decrease. It is likely, however, that a demand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wood shields under steel bridges which are subject to corro-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sion from the locomotive stacks will increase, especially when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rendered noninflammable.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A. Concrete mine props, Pennsylvania. (Forest Service photo.)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B. Indiana Tie Company's wood preserving plant, Joppa, 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depressed tracks and manner of running cylinder cars on flat cars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ties into box cars for shipment.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(Facing page 246.)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XXIII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C. Nest box used to protect poles and buildings from attack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woodpeckers. (Photo courtesy Ernest Baynes.)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D. Wood dowels screwed into softwood ties as a protection against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 cutting.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SUBSTITUTES FOR TREATED TIMBER 247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in Buildings and Cars. As only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quantities of treated wood are used in the construction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and cars, the substitution of other materials affects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 the wood preserving industry.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special committee of the American Railway Association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pointed in 1912 circularized the railroads of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received reports from 247 railroad companies operating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227,754 miles of track. The object of the circular was to ascer-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 the progress being made in introducing steel passenger cars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place of wooden cars. The following table summarizes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findings of this committee: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Percentages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January, 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 construction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substitution of steel for wood in freight cars is also taking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 at a rapid rate. While opinions vary widely at present,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appears that a combination of steel and wood will be the ultimate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of many of the freight car problems. Similar changes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taking place in the construction of buildings in cities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tendency is to reduce the fire hazard to a minimum. Steel,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and clay products have replaced wood to a 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extent and there is little doubt but what such replace-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is permanent. In certain cases, however, a reaction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 in, as it was found that many buildings supposedly " fire-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proof" were really not so when put to the test. Thus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floors and trim will probably remain for years to come. "Slow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factory construction has also been in demand.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believed that " fireproofing " wood used in such buildings will 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to remove some of the serious objections raised against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that this phase of the wood-preserving industry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 to much larger proportions than at present.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Shingles. There is a great variety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roofing materials such as metal, slate, tile, asbestos, etc., now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market which are replacing shingles. This has been brought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largely through the demand for fireproof construction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cities having passed ordinances prohibiting the use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shingles within their congested limits. As buildings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come more crowded and permanent, wood is invariably replaced.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general, roofs built of these " substitute" materials cost more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shingle roofs, not only for the covering itself, but for the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struction necessary to hold up the greater weight. It is possible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progress being made in "fireproofing" shingles, will 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to retain their existence. If this one very serious objection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be removed, wood shingles would remain in favor.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possess certain characteristics such as cheapness, ease of repair,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 weight, adaptability to artistic design, durability, resistance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heat transmission, etc., which are in strong demand.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Conduits and Pipes. The use of 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for these purposes is quite small, and forms but a small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percentage of the total amount. Fiber conduit, tile, brick,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are all used in large quantities. Creosoted wood conduit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durable and has given excellent service. It is comparatively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inexpensive, easily laid and resistant to injury from settlement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surrounding earth. The oil will, of course, attack rubber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under certain conditions cannot be used. Large quantities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have been used in building pipes, particularly for irrigat-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purposes. One decided advantage seems to be a lowering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coefficient of friction through use a result quite the opposite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metal, which tends to become rough and hence decrease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quantity of water which flows through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CHAPTER XX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Minor Wood-preserving Processes. No attempt is made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and describe all of the various processes which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advanced in this country to preserve wood from decay. To do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prolong this book to several volumes. Some idea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of wood-preserving processes suggested can be gained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examining the list of patents given below. But to inform those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 might wish information on this phase of wood preservation,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number of the better-known and more interesting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briefly discussed. Some of them may eventually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extensively practised in our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Thilmany Process. Patented by Thilmany in 1876, the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consists in impregnating wood with copper sulphate (later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sulphate was substituted) followed by a second injection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barium chloride. The object was to produce a chemical reaction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giving copper chloride and barium sulphate; the latter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insoluble in water was intended to plug the wood and prevent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chloride from leaching out. The process was tested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railroads in this country without apparent success.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B-M Timber-preserving Process. This process 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combination of zinc chloride and aluminum sulphate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covered by patents held by Hubertumuhle of Schopfurth,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 Germany. It is claimed that the aluminum sulphate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only an antiseptic salt, but gives a better solution to the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and carries this salt deeper into the wood. It is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claimed to combine in part with the wood structure.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is injected into timber much in the same manner as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in the Burnett process except that the temperatures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kept somewhat lower. From analyses of treated wood made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certain reputable chemists, it appears that better penetrations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secured in the B-M process than in the straight Burnett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treating companies in the United States are now ready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 timber by this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Goltra Process. Named after W. F. Goltra of Cleveland,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Ohio. For handling ties the distinct steps in the process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Steaming ties upon delivery at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Stacking ties for open-air seasoning.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Machining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Drying and warming ties in ovens.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Impregnation with antiseptic liquid.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novel features in the process are the steaming of the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delivery at the plant and then air - seasoning them;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warming the ties in ovens before injecting the preservative.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 as the author knows, this process is not in commercial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although it has been considerably agitated in the past few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Hasselman Process. Patented in the United States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1897. This process consists essentially in injecting into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solution containing sulphates of iron and aluminum to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"Kainit" is added to neutralize the free acids which may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formed. The process was tested experimentally in Texas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poor results. Since then certain modifications of the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proposed by Barschall and some timber treated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manner is now under test by the United States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no conclusive results to date.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Creo-Resinate Process. First practised by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Wood Preserving Company, particularly for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paving blocks. The wood is subjected to a dry heat,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a vacuum is drawn and the creo-resinate mixture 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wood. This mixture consists of creosote (about 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48 percent rosin, and 2 percent formaldehyde.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subsequent treatment with a solution of lime is then given. It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understood that the original treatment has undergone considerable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change since it was first advocated.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Robbins' Process. Practised by the Suffold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Company of Boston about 1869. It consisted in passing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vapor of naphtha into the retort after the wood had been run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the vapor being heated to about 250-300 F. This vapor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to expel the water from the wood, coagulate the albumen,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expand the wood pores. The temperature in the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then raised to 400 F. and vapor of creosote passed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The process was tested extensively, but failed.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Powell Process. This is an English process which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extensively abroad but is little known in our country.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consists in boiling wood in a solution of sugar for a few hours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then drying it in an oven at high temperatures. It is said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render wood resistant to ants and decay and nonabsorptive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water. Tests known to the author indicate the process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decided merit in overcoming the hygroscopicity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Creoaire Process. Advertised by the International Creosot-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&amp; Construction Co. It consists in treating wood similar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that employed in the full-cell creosote process, but after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desired amount of oil is forced into the timber the cylinder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drained of excess oil and an air pressure applied to drive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further into the wood, thus producing an " empty-cell" effect.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made by the author show that this method drives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siderable oil out of the wood and may cause " bleeding."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Vulcanizing Process. Practised by the New York Vulcaniz-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Company of New York City. Sometimes called " Raskins'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The timber is placed in the treating cylinder.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compressed to 150 to 200 pounds per square inch is then forced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the wood through a water separator to remove moisture,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heated to about 400 to 500 F. for about 8 hours.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rapidly removes the water from the wood and, producing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partial distillation, is claimed to render it antiseptic. A large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of ties have been treated by this process, some of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gave long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Cresol-calcium Process. This is a Swedish process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practised in this country except experimentally. Agents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Blagden-Waugh &amp; Company of London. The timber is handled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much as in Burnettizing except that the solution consists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mixture of milk of lime and crysilic acid resulting in calcium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crysilate. It is under test in several places in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apparently with little success.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Cecil-Williams Process. An open-circuit circulating apparatus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emulsionizing mixtures of preservatives of different specific gravities,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circulating all preservative fluid in the retort, for the purpose of maintain-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uniform temperatures in all parts of the retort during period of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 Patented 1916. Other patents pending.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inventors claim: Perfect control of pressure, circulation and retort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by means of a specially constructed, mechanically operated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valve that, closing at a uniform rate of speed, gradually raises the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retort until the maximum is attained at which point the mechanical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arrangement that drives the valve is automatically stopped. A relief valve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located in the circulating pipe between the retort and operating tank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 excessive pressure due to any increase of supply to the retort.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operation, mixtures are constantly agitated in the operating tank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suitable means, and while pressure is maintained, the liquid is passed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through the retort back to the operating tank in any required volume,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free air passes out of the retort. The process is accomplished with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and is positively automatic, requiring no attention from the operator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the pump is started except to empty retort when treatment is finished.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PATENTED, PROPRIETARY, AND MINOR WOOD PRESERVATIVES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number of wood preservatives which fall under this heading are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United States, few of them in any appreciable amount. Perhaps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best known are the "carbolineums," which are used quite extensively, espe-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cially for brush-treating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F. Carbolineum. Handled by Bruno-Grosche &amp; Co. of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It is a preservative distilled from tar, which, according to the engi-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neering department of the American Telephone and Telegraph Company,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somewhat similar on distillation to Avenarius Carbolineum. It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this country for many years and has given good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Avenarius Carbolineum. Made in Germany, but handled by the Carbo-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lineum Wood Preserving Company of Milwaukee, Wis., and other cities.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essentially a high-grade distillate of coal-tar specially manufactured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has been used in this country for many years with good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C-A-wood Preserver. A foreign-made product handled in this country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C-A-Wood Preserver Company of St. Louis, Mo., with agencies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cities. Essentially a high-grade distillate of coal-tar, which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this country for many years with good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Timberasphalt. Sold by the Indian Refining Company of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It is an "asphaltic flux" resulting from the refining of crude oil,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 no marked antiseptic properties, relying more on its waterproofing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"plugging" action to preserve wood. It is one of the more recent preserva-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tives placed on the market.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Preservol. Sold by the Newbold Manufacturing Company, 135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wich Street, New York City. Said to be a " creosote" made from beech.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has not been very extensively tested in this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Copperized Oil. Handled by the Copper Oil Products Company of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City. It is an oil containing copper. The kind of oil used and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copper it contains apparently can be varied for specific requirements.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one of the new preservatives placed on the market.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Silicate. Made by several companies in the United States.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does not readily penetrate wood, but has a marked tendency to decrease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inflammability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Spirittine. Manufactured by the Spirittine Chemical Company of Wil-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mington, N. C. This is a special "creosote" made from coniferous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has been used quite extensively in the United States with good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M. Preservative. The agent in this country is Franz Workman, 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Liberty Street, New York City. It is a mixture of zinc chloride and normal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aluminum sulphate, and has been tested experimentally on a large scale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country but has not been commercially practised to any appreciable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It is forced into wood in much the same manner as in Burnettizing.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Holz-Hefer. Handled by the Vaughn Paint Co. of Cleveland, Ohio,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in Germany. The wood is either painted with or dipped in the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It is a greenish-brown liquid containing zinc chloride, copper,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with a specific gravity at 60 C. of 1.113. From tests made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Products Laboratory it appears to be much less toxic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Made by large manufacturing chemists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Little known in this country but extensively tested abroad.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periments by the U. S. Forest Products Laboratory indicate the possibility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using this salt to decided advantage. Further tests are necessary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full value is known. It is impregnated into wood as in the Burnettizing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Aczol. Manufactured by J. Gerlache, Boulevard du Nord 68, Brussels,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Belgium. This is a cuprous-ammonium salt, which is not used to any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tent as yet in the United States but is undergoing experiments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Antiseptic. Made and patented by J. W. Long, Chicago, 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a mixture of copper sulphate, sodium chloride, calcium sulphate,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and iron sulphate with water. Is now undergoing test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Products Laboratory and elsewhere. Is claimed to prevent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stain as well as decay. Toxic tests show it to possess a very low resist-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ance to fungi.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Imperial Wood Preservative. This is a comparatively light gravity,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greenish-black oil, handled in St. Louis, Mo., containing a high percentage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residue at 315 C. It is under test by the U. S. Forest Service and else-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and is giving results riot very unlike those obtained from coal-tar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Kreodone This is a special wood-preserving oil made by the Republic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Creosoting Company of Indianapolis, Ind., and elsewhere and used largely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preserving wood blocks. It is reported as giving good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Locustine. Manufactured by W. H. Huff, Beverly, N. J. It is reported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being a patented compound of nonvolatile petroleum products and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animal and marine oils and antiseptics, which can be applied to wood either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brush, dipping, or impregnation processes.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Creoline. This is a very light gravity, brown oil containing much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acids and water. In spite of this it is giving good results in some test pole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lines set under the supervision of the U. S. Forest Service and the Bell Tele-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phone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Mykantin. Mykantin is a water-soluble preservative and is manufac-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tured by Farbwerke vorm Weister Lucius &amp; Briining. It is sold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country by Farbwerke Hoechst Company, 20-22 Natoma Street, San Fran-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cisco, Cal. The preservative consists of a solution of dinitrophenol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which is said to be highly toxic against fungi. It is recommended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its manufacturer especially for use in the prevention of decay in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building construction.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Montanin. Montanin is a water-soluble preservative manufactured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Montanin Chemical Works, Germany. It is sold by the Montanin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Company, 81 Fulton Street, New York City. It is recommended by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manufacturer especially for use in the prevention of decay in buildings.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Montanin is claimed by the manufacturers to be a very toxic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is used in solutions of 2 percent or less in 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Lyster. Lyster wood preservative is a heavy black oil obtained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hardwood tar. It is recommended by its maker for preserving wood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dwelling houses, mills, boats, bridges, wharves, telephone poles,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Jodelite. Jodelite is said to be a high-boiling coal-tar product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nature of carbolineum, manufactured by Jos. Dee and Sons, Manchester,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England. It is recommended by the manufacturer especially for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open-tank treatment of wood for prevention of decay, and also for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against the attack of ants and termites.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Conserve. Conserve is a creosote product manufactured by Samuel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Cabot, Inc., Boston, Mass. It is recommended for protecting all kinds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woodwork, especially shingles, ties, posts, sills, bridge, dam, and wharf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planking, etc., from decay and insects. This company also makes a variety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shingle stains which are now widely used in this country.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Atlas Wood Preservative. This preservative is sold by the Atlas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Company, 95 Liberty Street, New York, and it is a water-soluble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It is said to consist of a powerful antiseptic, combined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alkaline solution. It is claimed to protect wood from decay and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attack of termites, and is also said to make wood fire retardent.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Anthrasota. Anthrasota is a high-boiling creosote product similar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It is manufactured by the Barrett Manufacturing Company,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City. It has a specific gravity at 38 C. of about 1.11,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especially fits it for open-tank and brush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Beechwood Creosote. Beechwood creosote is manufactured by the Lake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Superior Iron and Chemical Company, Detroit, Michigan. It is an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refined from hardwood tar and has toxic properties equal to if not better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than coal-tar creosote. The oil is recommended for all kinds of work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is suitable.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Barol. Barol is said to be a carbolineum to which copper has been added.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manufactured by the Anthracene Wood Preserving Company and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for all kinds of work where carbolineum is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Letteney. Letteney is said to be a coal-tar product having the character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carbolineum. It is sold by the Northeastern Company of Boston,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and is used like carbolineums.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Barrett's Grade I Oil. This is a high-boiling coal-tar product and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manufactured by the Barrett Manufacturing Company of New York City.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made especially for use in protecting wood from decay by the brush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open-tank methods of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MANUFACTURERS OF ZINC CHLORIDE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Chemical Co., 112 W. Adams St., Chicago, 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Graselli Chemical Co., Cleveland, Ohio.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Sandoval Zinc Company, East St. Louis,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MANUFACTURERS OF, OR DEALERS IN, CREOSOTE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Conduit Company, East Chicago,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Tar Products Company,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Armitage Manufacturing Company, Richmond,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Wood Preserving Company,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Barrett Manufacturing Company, New York, Chicago, and various offices.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Barnaday, J. R., 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Betts, C. G., Spokane,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Burton Coal and Lumber Company, Salt Lake City, Utah.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Carolina Portland Cement Co., Atlanta,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Supply Co., Chalmette,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Chatfield Manufacturing Co., Carthage,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Products Company of New York.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Clintock &amp; Irvine Co., Pittsburgh,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Dominion Tar and Chemical Company, Sidney, Nova Scotia.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Diem &amp; Wing Paper Co., Cincinnati,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Denver Gas &amp; Electric Co., Denver, Colo.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International Creosoting &amp; Construction Co., Galveston, Texas.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Lembcke &amp; Company, New York City.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F. Lewis Manufacturing Co.,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National Aniline &amp; Chemical Co., New York City.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Nashville Chemical Co., Nashville, Tenn.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Pehlam Bay Chemical Co., Mount Vernon,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Creosoting Co., 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Republic Creosoting Co., Minneapolis,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Semet-Solvay Company, Kingsley,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Roofing Company, Atlanta.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Gas Improvement Co., 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Utah Light &amp; Railway Co., Ogden, Utah.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Warren Brothers, Cambridge,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Electric Company, Salt Lake City, Utah.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Zopher Mills, 91 Williams St., 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WOOD PRESERVING PLANTS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EASTERN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of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Island City,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Eppinger &amp; Russell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Rome,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Federal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Bound Brook, N. J.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Federal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Newark,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Creosoting Co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Paterson,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Federal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Maurer,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Barber Asphalt Pav.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 Reading,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&amp; R. R. R., C. R. R. of N. 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Greenwich,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Penna. R. R..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Mt. Union,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Penna. R. R.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Bradford Jc.,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Pittsburgh Wd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Bradford, 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Buell, near Norfolk,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 Roch. &amp; Pgh. R. 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Wood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Buell, near Norfolk.Va.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Norfolk,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Norfolk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Atlantic Creo &amp; Wood Preserving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Portsmouth, Va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Spring, W.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Wyckoff Pipe &amp;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Balto. &amp; Ohio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of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Gainesville,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Atlantic Coast Line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Pensacola,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Pav. Con.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Jacksonville,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Eppinger &amp; Russell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Hull,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Charlotte Harbor and Nor. 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Macon,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Central of Ga. R. 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Atlanta,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Wd.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Ensley, Ala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Mobile,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Pioneer Lum. &amp;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Republic Creosoting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McAdory, Ala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Southport, near New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Tennessee Coal, Iron and Rail-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road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Creosote Wks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Orleans, 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Wd Pr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Slidell, 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Shreveport,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Shreveport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1879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Winnfield,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Louisiana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Bogalusa,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Colonial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Grenada,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Ayer &amp; Lord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Gulf port,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Gulfport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Gautier,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Pascagoula Creo. Wks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Louisville, Miss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Argenta, Ark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Wks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Ayer &amp; Lord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Texarkana, Ark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Beaumont,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 Creo. &amp; Con.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 Creo. &amp; Con.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Denison, Tex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Texarkana,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 Kan. &amp; Tex. Ry. Co. of Texas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 Lum. &amp;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Houston,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 Lum. &amp;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Houston, Tex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Somerville,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 &amp;N. O. R. R.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 &amp; S. F.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Hugo, Okla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Galveston, Tex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Guthrie, Ky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Galveston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&amp; H. R. 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CENTRAL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of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Toledo,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Federal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Toledo,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Jennison-Wright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Orrville,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Ohio Wood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Cincinnati, Ohio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Terre Haute,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Terre Haute,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Bloomington,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Columbus,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 Wd. Pres.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Republic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 Zinc-Creo.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Columbia &lt;fe South-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Evansville,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Waukegan, 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Carbondale,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ern Trac.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 Tie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Ayer &amp; Lord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Marion, 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Madison,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Kettle River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Galesburg,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B. &lt;k Q.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Mt. Vernon,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J. Moss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Metropolis, 111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Joppa,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Joyce-Watkins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Bay City, Mich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Escanaba, Mich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Minneapolis, Minn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Sandstone, Minn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Brainerd,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Michigan Pipe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 &amp; N. W.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Republic Creosoting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Kettle River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 Pac 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Springfield,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Kansas City, 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Topeka, Kansas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Ind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Reed City, Mich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Union Pacific R. 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Creo.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 Wood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ROCKY MOUNTAIN AND PACIFIC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of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Somers, Mont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Paradise, Mont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Butte, Mont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Sheridan, Wyo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Laramie, Wyo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Great Northern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 Pac.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Anaconda Cop. Min.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B. &amp; Q. R. R.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Union Pacific R. 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Kellogg, Idaho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Bunker Hill and Sullivan Mining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Tacoma,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P. &amp; Tacoma Lum.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Yardley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Wd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Lowell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Puget Sd Wd Pres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M. Colman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Eagle Harbor, Wash.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Pacific Creosoting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Wyeth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Oregon-Washington R. R.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Helens,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Nav.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Helens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Latham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Pac.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Burlington (near Port-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land)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Alamogordo, N. Mex.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 Paso &amp; S.W.R.R.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19C2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 &amp; S F Ry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Oakland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Pacific 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Pacific 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Pedro, 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Cimarron, N.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L. A. AS. L. R. 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Continental T. &amp; L.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OPEN-TANK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of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Managing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Lowell,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Otis Allen &amp; 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Portsmouth, N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Otis Allen &amp; 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Nanticoke,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Del., Lack. &amp; West. R. R. Coal Mining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 and Reading Coal and Iron 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Reeves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Keokuk, Iowa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Wood Pres.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Milan,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Wood Pres.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Wood Pres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Fountain City, Wis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Wood Pres.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of Cleveland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Lead, S. Dak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Homestake Mining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Portland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W. P.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Lowell,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Puget Sound W. P.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Butte, Mont.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Anaconda Cop. Min.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Fresno, Cal.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Joaquin Light &amp; Power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Miguel, 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Oakland, 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Newark, N. 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Mobile,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Joaquin Light &amp; Power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Pac.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Public Service Corporation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Republic Creo.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Naugle Pole &amp; Tie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Minneapolis,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Page &amp; Hill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Milwaukee Ry &amp; Light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Spokane,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Heating &amp; Paving Co.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Priest River, Ida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Lindsley Bros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 Angeles,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 Light &amp; Power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"FIREPROOFING" PLANTS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Standard Wood Treating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Electric Fireproofmg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WOOD PRESERVATIVES USED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and zinc chloride are by far the preservatives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sumed in largest quantities in the United States for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About 3,000,000 gallons of other preservatives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carbolineum, and other varieties of preservatives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rived from coal-tar were used in 1912. In addition, copper sul-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mercuric chloride, and aluminum sulphate were also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exact amounts being unknown. The consumption of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and zinc chloride for preserving wood is shown in Table 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38. THE APPROXIMATE AMOUNT OF CREOSOTE AND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CONSUMED IN THE UNITED STATES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(gallons)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domestic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Domestic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Foreign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17,360,000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38,640,000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13,862,000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'.7,569,000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,51,431,000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16,215,000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18,184,000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45,082,000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63,266,000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16,803,000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21,511,000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51,517,000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73,027,000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16,360,000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31,136,000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52,531,000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83,666,000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20,752,000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41,700,167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66,673,192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108,373,359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26,466,803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28,026,870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51,307,736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79,334,606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27,212,259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TIMBER TREATED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amount of timber treated annually in the United States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addition to the amount shown in Table 39, a considerable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 of wood was treated with other preservatives such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crude oil, and various coal-tar products sold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variety of trade names, but the exact amount of which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unknown.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Wood Preservers' Association Proceedings,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O C OS 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3 S S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t~iOCCOcDCOOi-iC&lt;lO&gt;COSO b GO OS OS CO CO 00 rf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CO^HCSCSOS5OeOCOcoCSt~iCaSTt&lt; CO d I-H I-H &lt;N OO 1C 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t^t^OSi-lOSiOCOOOSOCOCOCOCO COO 00 Tf OS CO CO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OJ"!OSCOjacOO&gt;OSOOOS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OS O CO GO -H 00 CO 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(N &lt;N &lt;N rH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d 1-1 00 O SO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5D CO CO (N i-l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O O5 I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CO rH CO" W 10 oj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OS I-H 00 OS Tt&lt;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 CD C^ -i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t&gt;;_ O OS ^H If-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i-H 00 i-^ CO Tf t&gt;T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TJH t t&gt; &lt;C 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d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CO i ( CO 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TJ* O* t^ 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(N OS b- 1C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 co o* i&gt; oo* 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O CO CO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OO 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10 TJJ_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Id CO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SS3S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rH CN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 CO OS 00 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C&lt;1 O CD CO (N 1C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 M . i M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.-lOst^TtiO^ c3 03 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CO CM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OS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 i&gt;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OS M T}&lt; 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c t- co co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^Ot^|N. CJI-Ht^t^t^t^^H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OStN (M&gt;CCOCOCCO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 (N OS t&gt;- OS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ic c os t^ rn ic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 Tf&lt; 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 "H rH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CO* O 00* CO* 1-* 00* CO* 1C* &lt;N* 00" 1C* tC O*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MCClC COtOOOS(NCO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Itlllll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a &lt;*&gt; a c5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Irlzil-i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 Put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S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J3.fl.fl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4,000,000 feet of lumber are also given a "fireproof"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each year.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COMPANIES IN THE UNITED STATES EQUIPPED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BUILD WOOD-PRESERVING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Allis-Chalmers Mfg. Co Milwaukee,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Basshor T. C. Co Baltimore, Md.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Bovaird &amp; Seyfaud Mfg. Co Bradford,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Casey &amp; Hedges Chattanooga, Tenn.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Bridge &amp; Iron Co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Coeur d'Alene Iron Works Wallace, Idaho.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Cole, R. D Newan,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Erie Heating Co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Fairbanks Morse Co St. Paul,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Graves (Wm.)Tank Works East Chicago,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Gravier Tank Works Galveston,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Jacobs (S.) &amp; Sons Birmingham,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Lockett (A.M.) &amp; Co 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Logan Iron Works 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Manitowoc Engineering Works Manitowoc,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Mine-Smelter Supply Co Denver, Colo.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Mohr (John) &amp; Sons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Moran Bros 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Morris Sherman Mfg. Co Chattanooga, Tenn.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National Boiler &amp; Sheet Iron Works Indianapolis,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Payne &amp; Joubert 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Petroleum Iron Works Sharon,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Power &amp; Mining Machinery Co Milwaukee,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Reeves Bros. Co Alliance,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Struther- Wells Co Warren,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Union Iron Works 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Vogt (Henry) Louisville, Ky.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Williamette Iron &amp; Steel Works Portland,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THE ANALYSIS OF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number of specifications for analyzing creosote oil have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proposed and are in force. Perhaps the best known and the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most extended use is that adopted by the American Railway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Engineering Association, which reads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ANALYSIS OF CREOSOTE OIL APPROVED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THE AMERICAN RAILWAY ENGINEERING 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sample taken for analysis shall be strictly average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whole bulk of oil to be tested. The oil shall be completely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liquefied and well mixed before samples are taken. Whenever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possible a drip sample of not less than 2 gallons shall be taken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commencing after the oil has started to run freely. When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cannot be done, as for instance, in large storage tanks, samples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taken from various depths in the tank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tube or bottle, the number of samples depending on local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taking samples during the process of treatment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sample of the oil shall be taken from the storage tank about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foot from the bottom of the tank before the cylinder is filled,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possible, a sample directly from the cylinder during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treatment. For this purpose a thermometer 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sample to be analyzed shall be thoroughly liquefied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until no crystals adhere to a glass stirring rod, and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 shaken, after which one-half shall be taken for analysis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balance reserved as check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apparatus for distilling the creosote shall consist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stoppered glass retort similar to that shown in diagram having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capacity as nearly as can be obtained of 8 ounces up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bend of the neck when the bottom of the retort and the mouth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off-take are in the same plane. A nitrogen filled mercury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thermometer of good standard make, divided into full degrees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Centigrade, shall be used in connection therewith.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insure uniform results for comparative purposes, the length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thermometer bulb shall be one-half (1/2) inch; but in no case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a thermometer with a long bulb be used. The bulb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and at least two (2) in. of the neck shall be and remain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covered with a shield of heavy asbestos paper, shaped as shown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diagram, during the entire process of distillation, so as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 heat radiation, and between the bottom of the retort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flame of the lamp or burner two sheets of wire gauze,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20-mesh fine, and at least 6 inches square, shall be placed.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flame shall be protected against air currents. An ordi-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nary tin can, from which a portion of the bottom and all of the top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been removed, placed on a support attached to the burner,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diagram, will answer the purpose.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Before beginning the distillation the retort shall be care-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fully weighed and exactly 100 grams of oil placed therein,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same being weighed in the retort. The thermometer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shall be inserted in the retort with the lower end of the bulb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inch from the surface of the oil and the condensing tube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attached to the retort by a tight cork joint. The distance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tween the bulb of the thermometer and the end of the condensing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tube shall not be less than 20 nor more than 24 inches,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during the progress of the distillation the thermometer shall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 in the position originally placed.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distillate shall be collected in weighed bottles and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fractions determined by weight. Reports shall be made on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following fractions: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170 C. 235 to 270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170 to 200 C. 270 to 315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to 210 C. 315 to 355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210 to 235 C. Residue above 355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Reports shall be made on individual fractions. In making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reports it is to be distinctly understood that these frac-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do not necessarily refer to individual compounds. In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words, the fraction between 210 and 235 will not neces-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sarily be all naphthalene, but will probably contain a number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compounds.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distillation shall be a continuous one, and should require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45 minutes.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any measurable quantity of water is present in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distillation shall be stopped, the oil separated from the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returned to the retort, when the distillation shall be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commenced and the previous readings discarded. In obtaining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water-free oil, it is desirable to free about 300 to 600 c.c. of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using a large retort and using 100 grams of the water-free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final distillation. In the final report as to fractions,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correction shall be made of the amount of water remaining, 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report may be made on the basis of dry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In order to determine the specific gravity of any oil, simply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 the oil in a water bath until it is completely liquid.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glass stirring rod dipped into the liquid should show no solid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particle on the rod when the same is withdrawn from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completely liquid, it should be stirred thoroughly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hydrometer cylinder filled, which has previously been warmed.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Insert a specific gravity hydrometer of good make, taking care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the hydrometer does not touch the sides or bottom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when the reading is taken. This reading should prefer-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ably be taken when the oil is at 38 C. (100 F.), because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this temperature almost all oils are completely fluid.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contract requirements specify a specific gravity at a dif-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ferent temperature, such gravity is obtained by multiplying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0.0008 by the number of degrees Centigrade, or 0.00044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of degrees Fahrenheit, the oil is found to be above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required by the contract, and adding the product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observed gravity.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it is desired to make further chemical analysis for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determination of the low- boiling tar acids and the naphthalene,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method is recommended, tentatively: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determination of low-boiling tar acids, the fractions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placed in a separating funnel, to which should be added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30 c.c. of the 15 percent hot sodium hydroxide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vigorously shaken, and allowed to stand until the dissolved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phenols separate out and may be drawn off, after which repeat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successive sodium hydroxide solutions 20 c.c. each time until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phenols are left (the sodium solution comes off clear).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phenols so obtained should be separated by the addition of a 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sulphuric acid, slowly stirred in. When this reaction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complete, the phenols so obtained should be decanted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Committee on Wood Preservation of the National Electric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 Association was not entirely satisfied with the above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fications for analysis and drew up a set of its own. 1 In the opin-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ion of this committee the above specification does not fully meet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requirements because "it is generally admitted by chem-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ists that the retort is an antiquated piece of apparatus," and fur-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thermore the test is not sufficiently stringent to detect adultera-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The specification for analysis which this committee rec-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ommended reads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ANALYSIS SPECIFICATIONS (NATIONAL ELECTRIC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apparatus employed in making the distillation and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required under these specifications shall conform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that shown on drawings Fig 26 (Fig. No. a) and Fig. 27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tached to and forming a part of these specifications, except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five percent (5%) variation from the dimensions given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Report of Committee on Preservative Treatment of Poles and Cross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Arms, National Electric Light Association, 1911.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allowed. The distilling apparatus must be assembled as in draw-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Fig 28. As further defining the requirements in this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spect, the following description of certain parts and manner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assembling is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Flask. The flask required is a Lunge side neck distilling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 provided with a trap (Fig. 26), and having a tubular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 neck thirty centimeters (30 cm.) long placed close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bulb. The flask must have a capacity of three hundred cubic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Distilling Flask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upport for Flask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Thermometer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centimeters (300 c.c.) when filled to a height equal to its maximum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horizontal diameter.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Thermometer. The thermometer must be made of Jena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glass and be nitrogen filled and graduated at intervals of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millimeter (1 mm.) in single degrees Centigrade, the scale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plus four hundred degrees Centigrade (+ 400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Receivers. The glass receivers may be of any convenient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and shape; the flask shown on drawing No. 27c is,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Shield. A shield ten centimeters (10 cm.) in diameter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eight centimeters (8 cm.) high, made of asbestos, must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provided (Fig.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Support for Flask. The flask must rest on an asbestos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 one-half centimeter (0.5 cm.) in thickness by fifteen centi-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meters (15 cm.) in diameter, a hole five centimeters (5 cm.)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diameter being cut in the center of the board. The board shall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rest on a ring stand (Fig. 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ASSEMBLING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apparatus must be assembled as shown in figure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 The thermometer passes through a cork in the top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 and is so placed that the top of the bulb of the thermometer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on a line with the bottom of the tubular outlet. The asbestos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shield is placed around the bulb of the flask and the flask mounted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asbestos board supported on the ring stand as shown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drawing Fig. 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Two hundred grams of the oil shall be used in the analysis,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amount being weighed on a balance sensitive to one milligram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mg.), in the following manner: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flask is first placed on the pan of the balance and weighed,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weight recorded. Without removing the flask, a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hundred (200) gram weight is placed on the opposite pan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balance and a sufficient quantity of the oil dropped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 through a long stem funnel to bring the pans into equi-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librium. The flask is then removed from the balance and set up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 drawing Fig. 28. Care must be taken that the cork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stopper carrying the thermometer fits tightly into place.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 should be heated, preferably by a Bunsen or other standard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of gas burner. The distillation shall be continuous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such a rate that two (2) drops of oil per second (5 c.c.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minute) leaves the end of the tubular after the thermometer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registers two hundred and five degrees Centigrade (205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after all of the water has been driven off. The percentage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weights of the following fractions shall be recorded: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205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235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245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270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315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360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DETERMINATION OF FREE CARBON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apparatus required is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Knorr Condenser.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Knorr Flask.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S. &amp; S. No. 575 Filter Papers, 15 cm. diameter.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Wire for supporting filter papers.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 grams of the oil should be weighed into a small beaker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digested with C. P. toluol on a steam bath. A cylindrical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filter cup is prepared by folding two of the papers around a rod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five-eights of an inch (5/8") in diameter. The inner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paper should be cut to fourteen centimeters (14 cm.) diameter.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Prior to using the filter papers, they should have been extracted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benzol to render them fat free. The filter cup is dried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hundred (100) to one hundred and ten (110) degrees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Centigrade and weighed in a weighing bottle.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contents of the beaker are now decanted through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filter cup, and the beaker washed with hot toluol, passing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washings through the cup. The filtrate should be passed through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filter a second time, the residue washed two or three times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hot C. P. benzol and transferred to the extraction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paratus, in which C. P. benzol is used as the solvent,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solvent is vaporized by means of a steam or water bath.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extraction is continued until the filtrate is colorless. The filter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cup is then removed, dried and weighed in the weighing bottle.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P. benzol followed by chloroform may be used instead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P. toluol followed by C. P. benzol.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Precautions. In removing filter paper from the extraction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see that no particles of mercury find their way into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precipitate. To prevent splashing, the filter paper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elevated as near to the outlet of the condenser as possible.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precaution is to cover the top of the filter cup with a round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cap of filter paper.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Sulphonation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 cubic centimeters (10 c.c.) of the total distillate to 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hundred and fifteen degrees Centigrade (315 C.) are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flask and warmed with four (4) to five (5) volumes of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centrated sulphuric acid to sixty degrees Centigrade (60 C.)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whole transferred to a graduated separatory funnel.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 is rinsed three times with small quantities of concentrated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sulphuric acid and the rinsings added to the contents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funnel, which is then stoppered and shaken, cautiously at first,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afterward vigorously, for at least fifteen (15) minutes and 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lowed to stand over night. The acid is then carefully drawn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down into the graduated portion of the funnel to within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centimeters (2 c.c.) of where the unsulphonated residue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shows. If no unsulphonated residue is visible the acid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drawn down to two cubic centimeters (2 c.c.). In either case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test should be carried further as follows: Add about twenty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centimeters (20 c.c.) of water and allow to stand for 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hour. Then draw off the water as close as possible without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drawing off any supernatant oil or emulsion, and ten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centimeters (10 c.c.) of strong sulphuric acid and allow to stand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from fifteen to twenty (15 to 20) minutes. Any unsulphonated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residue will now separate out clear and give a distinct reading.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under two-tenths of a cubic centimeter (0.2 c.c.) it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drawn down into the narrow part of the funnel to just above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stop-cock, where it can be estimated to one one-hundredth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 cubic centimeter (0.01 c.c.) The volume of residue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is calculated to the original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DETERMINATION OF TAR ACIDS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hundred cubic centimeters (100 c.c.) of the total distillate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three hundred and fifteen degrees (315 C.), to which forty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centimeters (40 c.c.) of a solution of sodium hydroxide having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specific gravity of one and fifteen hundredths (1.15) is added,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warmed slightly and placed in a separatory funnel. The mixture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vigorously shaken, allowed to stand until the oil and soda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separate and the soda solution containing most of the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acids drawn off. A second and third extraction is then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same manner, using thirty (30) and twenty (20) cubic centi-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meters of the soda solution, respectively. The three alkaline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extracts are united in a two hundred cubic centimeter (200 c.c.)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graduated cylinder and acidified with dilute sulphuric acid.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mixture is then allowed to cool and the volume of tar acids noted.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shown should be calculated to the original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COKE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making the coke determination, hard glass bulbs are to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The test is to be carried out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Warm the bulb slightly to drive off all moisture, cool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desiccator and weigh. Again heat the bulb by placing it momen-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tarily in an open Bunsen flame and place the tubular side neck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underneath the surface of the oil to be tested and allow the bulb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cool until sufficient oil is sucked in to fill the bulb about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thirds full. Any globules of oil sticking to the inside of the tubu-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 should be drawn into the bulb by shaking or expelled by slight-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 heating it, and the outer surface should be carefully wiped off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bulb re- weighed. This procedure will give about one gram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oil. Cut a strip of thin asbestos paper about one-quarter inch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wide and about 1 inch long, place it around the neck of the bulb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catch the two free ends close up to the neck with a pair of crucible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tongs. The oil should then be distilled off as in making an ordi-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nary oil distillation, starting with a very low flame and conducting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distillation as fast as can be maintained without spurting.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oil ceases to come over, the heat should be increased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the highest temperature of the Bunsen flame is attained,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whole bulb being heated red hot until evolution of gas ceases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any carbon sticking to the outside of the tubular is completely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off. The bulb should then be cooled in a desiccator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weighed and the percentage of coke residue calculated to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Still more refined specifications for analyzing creosote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especially as regards the method of distillation and sulphonation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residues, are those in use by the U. S. Forest Service.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author's opinion these tests are much more exact than either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two just given. They are, however, more troublesome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hence expensive to make, but where accuracy is desired, their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ANALYZING CREOSOTE USED BY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FOREST SERVICE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(Note. All temperatures referred to in the following are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centigrade scale.)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 GRAVITY OF THE WHOLE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perfectly liquefied oil is poured into a hydrometer cylinder,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at a temperature of 60, the specific gravity is read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hydrometer standardized against water at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somewhat prevalent method of determining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with a hydrometer standardized at 15 and then calculat-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the results from the temperature of the determination back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15 is roundabout and involves the expression of the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of creosote in the liquid condition at a temperatuie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the oil does not exist as a liquid. The method is illogical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open to inaccuracies. With very rare exceptions creosotes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all liquid at 60, and if the weight of a unit volume of the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60 is compared with the weight of a unit volume of water at 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true specific gravity is obtained.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FRACTIONAL DISTILLATION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Hempel distilling flask of resistance glass is employed.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empty flask is tared, 250 grams of melted, well-shaken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introduced, the platinum-wire plug and the glass beads put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 and a second weight taken. The thermometer is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inserted in the flask, so that the first emergent reading is 200.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flask is supported on an asbestos board with a slightly 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regular opening of very nearly the largest diameter of the flask.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condensing tube is employed and the fractions are collected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206, United States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tared flasks. The distillation is run at the rate of 1 drop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second, and fractions collected between the following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tures: Up to 170, 170-205, 205-225, 225-235, 235-245,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245-255, 255-285, 285-295, 295-305, 305-320, and 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feasible, 320-360.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characters of the fractions and their weights are recorded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results plotted as a curve, in which the ordinates are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centages by weight and the abscissae temperatures.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distillation has reached the 225 point, an asbestos-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board box should be placed around the distilling flask, to cover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bulb, but leave the Hempel column exposed. Drafts upon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distilling apparatus must be avoided.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OF REFRACTION'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indices of refraction of the different fractions between 235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305 are determined at 60 in a refractometer with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compensation. The results are plotted with temperatures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abscissae and indices of refraction as ordinates.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of Refraction. The index of refraction is the ratio between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sines of the angles of incidence and of refraction of light, expressed by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formula ^ = -. L 5' where -~ means the index of refraction referred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light, 7 equals the angle of incidence, and R the angle of refraction.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index of refraction varies with the temperature, but is constant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given oil at a stated temperature. In making measurements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of refraction of the different fractions of a creosote distillation, it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to make the measurements at 60. The determinations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with an Abbe refractometer provided with a light compensator.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of this instrument the index of refraction may be read with great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accuracy, and the measurement is one of the most exact which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applied to such an 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"Sulphonation Test. In contradistinction to the hydrocarbons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 series, those of the aromatic series react with concentrated sulphuric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 with marked ease. The products of this reaction, in which a sulpho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 or groups replace hydrogen in the aromatic compound, are called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sulphonic acids and the process is known as sulphonation. For example,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reaction with benzene would be C 6 H 6 + H 2 SO 4 = C 6 H 6 SO 3 H + H 2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sulphonic acids are characterized by their solubility in water. If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fraction from the distillation of a creosote oil be treated under proper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with concentrated sulphuric acid, it will be converted into a mixture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sulphonic acids, which will readily dissolve in water. If, however,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paraffin bodies present they will not be attacked to the same degree 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following explanation of the index of refraction and of the sulphona-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test is taken from U. S. Forest Service Circular 112: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aromatic hydrocarbons, and when the products of the sulphonation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with water the paraffin components will remain as a residual 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applying this test to creosote oils it has been found that the most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information is obtained by using it on the higher boiling fractions."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 Gravity. The specific gravities of the fractions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235 and 305 are determined by means of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bottles. These bottles are filled at 60 and the weights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referred to water at the same temperature. The results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plotted as a curve in which the ordinates are specific gravities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60 and the abscissae temperatures.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Sulphonation Tests. 1 Ten cubic centimeters of the fraction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to be tested are measured into a Babcock milk bottle.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this is added 40 c.c. of 37 times normal acid, 10 c.c. at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The bottle with its contents is shaken for 2 minutes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addition of 10 c.c. of acid. After all the acid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added the bottle is kept at a constant temperature of from 98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100 C. for 1 hour, during which time it is shaken vigorously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every 10 minutes. At the end of an hour the bottle is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cooled, and filled to the top of the graduation with ordi-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nary sulphuric acid, and then whirled for 5 minutes in a Babcock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separator. The unsulphonated residue is then read off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graduations. The reading multiplied by 2 gives percent by vol-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ume directly. (Each graduation equals one two-hundredth of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cubic centimeter.)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well-equipped chemical laboratories the usual steam-jacket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ovens, capable of maintaining a temperature of from 98 to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will keep the reaction mixture of the sulphuric acid and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at the proper temperature. It frequently happens,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creosotes are analyzed in a laboratory equipped only for that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purpose, and for such cases a special steam bath or oven can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by any tinsmith at small cost. It is essential that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chamber be of sufficient size to completely contain (under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 the Babcock bottle; otherwise the exact dimensions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bath are unimportant, and any two vessels of suitable 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mensions, which are at hand or can most readily be obtained, may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utilized in its construction.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Acids. Fifty cubic centimeters of the creosote under analy-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 are measured at 60 into a small distilling flask by a pipette.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is distilled as completely as possible without breaking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distilling bulb, and the distillate is caught in a short-stemmed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U. S. Forest Service Circular 191.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c.c. separating funnel. At the end of the distillation 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of boiling hot 15 percent sodium hydroxide are added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distillate and the mixture thoroughly shaken. The alkaline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extract is then drawn off into a 100 c.c. cylinder and 25 c.c.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of hot sodium hydroxide added. After extracting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second portion for 5 minutes, with frequent shaking,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solutions are allowed to separate and the alkaline extract added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first portion in the cylinder. A third extraction is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15 c.c. of alkali. The total alkaline extract is cooled,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acidified with sulphuric acid, thoroughly shaken, brought to 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volume of supernatant oil read off.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After weighing the first two fractions of a fractional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they are united in a small separatory funnel and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which is present is separated from the oil and its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accurately determined. If particular accuracy is required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estimation of the water it may be done by the Marcusson xylol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distillation method. 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FOR DETERMINING THE AMOUNT OF MOISTURE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AND CREOSOTED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creosoted wood, in the form of borings, turnings, saw-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dust, or similar material, is quickly weighed and transferred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250 c.c. Erlenmeyer flask, and 75 c.c. of water-saturated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xylol 2 added. The basin in which the flask is placed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two-thirds full of melted paraffin or of some heavy lubricat-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oil such as cylinder oil. The bath is heated and the distil-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lation continued until the distillate comes in clear drops.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end of the distillation the condenser should be rinsed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stream from a wash bottle containing xylol. After it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stood for a short time, the emulsion of water and xylol separates,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giving two clear liquid layers. The mean of the readings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 and bottom of the meniscus, between xylol and water, gives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volume of water, and the percentage of moisture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is obtained by multiplying the water volume by 4.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always small globules of water adhering to the sides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graduate in the portion filled with xylol. These are readily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Forest Service Circular 134, The Estimation of Moisture in 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 L. Dean.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Water-saturated xylol is readily prepared by heating a mixture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xylol with frequent shakings and subsequently removing the water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separatory funnel.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scrubbed down with a piece of rubber tube on the end of a piece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glass tubing, which is better for this purpose than the rod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monly used for a ''policeman."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important that the distillation be carried on slowly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 all the water in the wood to volatilize. The finer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particles, the more rapid may be the distillation. If rather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coarse material is used, the distillation should not run faster than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drop per second.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apparatus shown in Fig. 29 was devised for making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numbers of moisture estimations on creosoted wood.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29. Apparatus for making several moisture determinations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compaitments of the paraffin bath are larger than necessary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250 c.c. flasks, but the apparatus was designed so that larger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flasks might be employed when considerable wood was to be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purposes of investigation, to obtain very accurate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Marcusson's method is well adapted to the estimation of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creosote oils. The apparatus used for creosoted wood is satis-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for creosote, except that a wire gauze should be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stitute for the paraffin bath. The 250 cubic centimeter flask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weighed, 50 cubic centimeters of melted, well-shaken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introduced, and a second weight taken. Seventy-five cubic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centimeters of water-saturated xylol are added and the mixture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distilled until the water ceases to come off. The percentage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is obtained by dividing the volume (cubic centimeters)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water in the distillate by the weight (grams) of creosote.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are likely to run one or two-tenths of a percent too 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AMERICAN TIMBERS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timber is so exceedingly variable that 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table is of value solely in securing an approximate idea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durability of one wood as compared with another and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an index of what the wood will actually do under all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ditions. For example, timber used in the South and exposed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weather will decay quicker than the same timber placed under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conditions in the North; timber cut from a given tree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more durable than timber cut from the same kind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tree which grew next to it; timber placed in one kind of soil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be far more durable than the same timber placed in another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 etc. All of these variations have been discussed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preceding chapters. Taking all of them into consideration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striking an average for common practice, Table 40 has been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compiled. It naturally follows that these figures are of chief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in comparing the relative durability of one kind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wood with another, and it is believed that most of them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 approximately correct. As more authentic data is collected,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quite likely that changes in the estimated durability will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40. THE ESTIMATED DURABILITY OF UNTREATED WOOD IN CONTACT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SOIL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A. Very durable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woods will probably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more than 25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contact with the soil)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B. Durable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woods will probably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more than 10 years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than 25 years in contact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soil)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 C. Nondurable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woods will probably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less than 10 years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contact with the soil)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locust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Aspen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white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white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red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(heart)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Mulberry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oaks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Osage orange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Balsam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Cottonwood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(sap)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Blue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Sitka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Tupelo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Henry Aitken, Darroch,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Falkirk, Scotland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352,216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9, 1886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Hugo Akerhielm,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compositions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185,058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5,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Augustus, Allen, Cass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method of preventing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in the timbers of bridges,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106,647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23,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R. Andrews,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247,234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20,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C. Andrews,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430,055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10,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Philip F. Apfel, Seattle,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and Ralph L. Earn-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 Portland, 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Protecting piles against worms,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883,507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31,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Oliver App, Blue Mound,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compositions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219,377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9,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 Archer, Corpus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Christi,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153,515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28,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McKenzie Arnn, Bristol,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coloring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601,767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5, 1898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McKenzie Arnn, Bristol,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633,778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26,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Arnoudts, Seattle,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piles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teredo,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526,552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25, 1894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 Bachert, New York,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saturating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666,915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29,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 Bachert,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&amp; D. W. O'Neil,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Newark,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and process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602,713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19, 1898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Thurman Bailey, Brid-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 Vt.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paring wood for roofing.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125,251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J. Barr, Slidell,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Automatic retort-cover.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857,148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18,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R. Bate, Cincinnati,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522,284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3, 1894.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Frank Batter, Marshfield,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452,513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19,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H. Bauer, Scranton,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sounding-boards.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149,426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7,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Beer, 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for seasoning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73,565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21,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Nane and address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Andries Bevier,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681,032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20,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 Blanchard, Brid-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port, Vt.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94,704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14,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Guido Blenio,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for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779,761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10,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T. Bleyley, Conception,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burial cases,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175,329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28,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H. Blodgett, Omaha,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Nebr.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composition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606,702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5, 1898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B. Blythe, Bordeaux,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railway-sleepers.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313,912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17,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B. Blythe, Bordeaux,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313,913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17,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Borner, Rahway,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703,522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B. Boulton, Cooped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Hall, County of Hertford,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England.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timber with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fluids.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247,602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27,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B. Boulton, London,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360,947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12,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Edmond Bouvier, Pensa-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cola,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solutions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218,659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19,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Joachim Brenner, Gain-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farn,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dyeing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755,993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29,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P. Bridge, Boston,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compound for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leather,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86,808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9,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Robert E. Bright, Gren-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ada, 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887,583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R. Brinkerhoff,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park,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Waterproofed wood and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686,582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12,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Albert Brisbane,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for paving and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purposes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155,788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13,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Brisley, and Wm.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Finch, Toronto, Canada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359,384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15,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Chaa. Brown, Albemarle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preserving tim-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from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83,758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3,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P. Brown, Washing-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ton, D.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115,931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13,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C. Bruson,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251,346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27,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Walter Buehler, Minne-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apolis,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899,237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22,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Walter Buehler, Minne-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apolis,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899,480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22,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W. Bunnell, Thomas-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ville, Nebr.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238,341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 Grant Burns, 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864,092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20,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Rudolph G. Burstenbin-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der, Hamburg,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Preservation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266,092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17,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J. Byers, Gulfport,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saturating and coating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858,950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Cabot, Jr., Boston,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184,141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7,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Cabot, Brookline,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bleaching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515,191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20, 1894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Calkins,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78,514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P. Card, St. Louis,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254,274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28,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P. Card, St. Louis,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317,440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5,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P. Card,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419,582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14,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B. Card, 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815,404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20,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S. Chamberlain, Oak-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land,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621,774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21, 1899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Octave Chanute, Kansas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timbered structures.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430,068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10,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Octave Chanute, Chicago,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688,932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17,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B. Chapman, Abbeville,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for preserving 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764,913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12,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Sydney B. Chapman, Sky-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land,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and process of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ducing the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839,551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25,1906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Emile Chevigny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of matter for painting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824,794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3,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William B. Chisholm,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Charleston, 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Preservation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802,680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24,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E. Clarke, Geo.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Hadley, and J. C. Clif-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ford, Buffalo,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67,104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23,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 Clark, Hartford,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solution for the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14,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Seth L. Cole, Brooklyn,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124,419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12,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Seth L. Cole, Brooklyn,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124,420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12,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Z. Collings, Camden,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310,880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20,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Z. Collings, Camden,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317,730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H Connelly, Alle-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gheny,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243,062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21,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Silas Constant, Peekskill,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and John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65,545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17,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Silas Constant, Peekskill,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John Smith, Brook-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116,274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27,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C. Cowles, Bay Mills,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Undressed lumber and process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746,678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15,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L. Cowling, Boston,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84,733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8,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M. Cresson, Philadel-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79,554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7,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M. Cresson, Philadel-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6,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M. Cresson, Philadel-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6,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Cross, Brisbane,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Queensland.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643,762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20,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G. Curtis, and J. 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Isaacs, San Francisco,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545,222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27,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G. Curtis, and J. 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Isaacs, San Francisco,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3,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R. Davis, Cambridge,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treating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covering walls.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74,056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4,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Davis, Redondo,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Pliable-flange pile-casing.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464,960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15,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 Day, Hackettstown,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100,380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A. De Cew, Montreal,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1,140,127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18,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A. Deghuee,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and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802,739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24,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J. De Smedt,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composition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timber and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100,608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8,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H. Detwiler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Van Gilder, Wil-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liamsport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111,045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17,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Dixon, 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181,651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29,1876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V. B. Dixon and J. 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Card, 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239,033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22,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Dolbeer, San Fran-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steaming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333,204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29,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C. Dorr, San Francisco,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293,955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19, 1884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J. Doyle, Philadelphia,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645,793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20,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A. Draper, Shaftsbury,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compounds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152,620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30,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Dripps, Coatesville,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restoring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decaying railroad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96,405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H. Dudley,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381,682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24,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H. Dudley, New York,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railway-ties.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406,566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9,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Firmin Dufouric,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150,841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F. Dundon, San Fran-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Timber-treating 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753,052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23,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J. Eames,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134,133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24,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Earle, 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the mode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20, 1838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F. Eckert. San Fran-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509,724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28, 1893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L. Eddy, Geneva,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method of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53,217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13,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E. Everette, Tacoma,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801,859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17,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Fales, Monmouth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Junction,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compounds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142,453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 1873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 Fawcett, Titusville,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and Thomson 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Gowan, Meredith,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123,009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23,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S. George, Ferndale,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765,312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19,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Joa. L. Ferrell, Philadelphia,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and apparatus for fire-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proofing wood,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620,114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28, 1899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Philadelphia,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694,956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11,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Philadelphia.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impregnating wood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preservatives,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695,450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18,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Fireproofed wood and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695,678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18,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compound and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695,679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18,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716,400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23,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716,401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23,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727,928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 wood, etc., and the art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728,452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19,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L. Ferrell,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767,514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16,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Lewis Feuchtwanger,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123,467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6,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 Fielder,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Princeton,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by the Robbins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115,946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13,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Henry Flad,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seasoning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231,783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31, 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Henry Flad,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231,784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31, 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Henry Flad,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the treatment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for preserving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253,361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7,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Webster Flockton,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Bermondsey,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Inprovement in metallic solutions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preservation of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16, 1837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P. Folsom, and Howard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Jones, Circleville,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Sterilized erected pole.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837,820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4,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Henry Page Folsom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Howard Jones,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Circleville,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Sterilizing and preserving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894,619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28,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S. Foreman,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Morrison,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 ties,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43,191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21, 1864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S. Foreman,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 ties,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M. Fowler,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112,136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28,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D. Francks,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Hanover,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231,419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24, 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S. Friedman,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creosoting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693,697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18,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T. Garratt,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J. Lynch,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Santa Cruz,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protecting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215,600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20,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Cathman,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Washington, D.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766,340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H. Gatling,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Murfreesborough,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treating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old field pines.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113,158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28,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 Geibel,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Loysburg,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removing sap, etc.,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825,819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10,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Joseph F. Geisler,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560,614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19, 1896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F. Geisler,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and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675,826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4,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F. Geisler,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679,739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6,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S. George,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Newport, Cre.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533,587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5,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H. Gerhard,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Austin,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794,605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11,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Knowlea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Robert Gilbert,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vegetable products.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21, 1837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 &amp; G. E. Gilman,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Eldora, Iowa.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building materials.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560,580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19, 1896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T. Gilmer,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Pensacola,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and gum extractor.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858,380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L. Gilnxore,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Minneapolis, 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creosoting the ends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797,275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15,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Gold,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Vancouver, Can.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protecting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686,282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12,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P. Goodell, Detroit,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1,134,044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30,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J. Goodwin,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Smyrna,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Impregnating wood, etc.,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29,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Win. Gordon,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751,981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9,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Gotthilf,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the method of pro-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tecting timber from destruction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worms, dry rot or other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spontaneous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14, 1837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D. Grimshaw,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and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paratus for preserving and curing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218,624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19,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Gustaf Grondal,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Djursholm, Sweden.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Channel-furnace for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245,162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31,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Hugo Gronwald,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Berlin,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cork.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273,645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11,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Hugo Gronwald,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Berlin,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cork.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830,831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11,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Tomaso Guissani,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Milan, Italy.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707,224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19,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Tomaso Guissani,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Milan, Italy.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713,630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13,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Stuart Gwynn,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saturating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cloth, paper, etc.,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paraffine.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52,788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20,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Erwin Hagen,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246,762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6, 1831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Francis Hall,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Tacoma,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506,493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10, 1893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A. Hall,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Art of coloring and fireproofing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961,123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14, 1910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Alex, Hamar,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Hungary, Austria.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48,636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4, 1865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Alex, Hamar,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Hungary, Austria.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51,528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12, 1865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Hanson,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and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722,505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10,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Ludvig Hansen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Andrew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creosoting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316,961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5,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Ludvig Hansen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Andrew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317,129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5,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Ludvig Hansen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Andrew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322,819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21,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 Hanvey,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Lancaster,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preparing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62,956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19,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Smith T. Harding,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Morrison,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compound for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68,069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27,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Harmyer,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Cincinnati,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composition for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metal, canvas,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73,246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14,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E. Haskin,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Avoca,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vulcanizing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399,196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5,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E. Haskin,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Avoca,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and apparatus for vul-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488,967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27, 1892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Fritz Hasselmann,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Rapfelburg,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580,488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April 13, 1897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Fritz Hasselmann,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Munich-Nymphenburg,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626,538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6, 1899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Hermann Haupt,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drying,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coloring wood or other fibrous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99,186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25,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Robt. T. Havens,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for preparing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for boots and shoes.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54,339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Joshua R. Hayes,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Washington, D.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4,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Hayford,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the process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101,012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22,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Hayford,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and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paratus for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127,482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4,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Hayford,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194,773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4, 1877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Hayman,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Taunton,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compositions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110,652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3,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Theo. Wm. Heinemann,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purifying, sea-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soning, 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76,757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14,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Theo. Wm. Heinemann,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method of seasoning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94,204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17,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 Heinemann,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and apparatus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95,474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5,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Hubert, Higgins,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Cambridge,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695,152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11,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Arthur Holmes,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Cortland,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62,334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26,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Holmes,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Moscow,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compounds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124,358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5,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L. Houghton,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Morrison,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composition for harden-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65,674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11,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Howard,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and apparatus for satu-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557,271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31, 1896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Howard,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899,400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22,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Howe,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Pile-protector.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900,929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13,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Frank A. Howig,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production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wooden bottle-stoppers and bungs.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197,220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20, 1877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Pierre Hugon,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Paris,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car-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18, 1865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 Hunt,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machine for kyanizing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91,848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22,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David W. Hunt,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machines for kyan-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11,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Huntington,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devices for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nating timber with antiseptic fluid.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171,135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14,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Huntington,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devices for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nating timber with antiseptic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fluids.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171,136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14,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Warren Iddings,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Warren,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and hardening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398,619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26,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A. Jeager,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Bower's Station,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compound for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81,172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18,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Paul Jaeger,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Esslingen,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and apparatus for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pregnating and dyeing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578,516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9, 1897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H. Jenks,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Bridesburg,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for coloring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55,110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29,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H. Jenka,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Bridesburg,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treating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the manufacture of carding-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engines.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29,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H. Jenks,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Bridesburg,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58,425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Joseph Jones,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118,245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18,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 Jones,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Calstock,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155,191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22,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H. Jones,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Rochester,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132,584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29,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Karmrodt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Nicholas Thilmany,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Bonn, Prussia.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132,584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30,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Carl Kleinschmidt,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697,632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15,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Ernst Koepfer,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Vienna,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910,546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26, 1909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Franz L. Konrad,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Munster,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629,861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 1899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E. Kreuter,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Dallas,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timber, rail-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 ties,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249,953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22,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Rudolph Kroll,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Spearfish, So. Dak.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by means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borings in timber to permit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entrance of air.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727,975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George Kron,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Copenhagen, Denmark.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producing liquid-tight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joints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256,456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April 19,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Berthold Kuckuck,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Wannsee near Berlin,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other substances.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866,487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17,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Howard Kyan,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Cheltenham,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preserving tim-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and other vegetable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stances from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23, 1838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Sylvester W. Labrot,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862,488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6,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Guy La Fonte,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treatment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corset stays,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201,022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5,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E. Lampert,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 for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454,744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23,1891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S. Lawrence,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Plainfield,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682,363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10,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Lear,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coloring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109,027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8,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Lear,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color-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and seasoning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116,969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11,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 Friedrich Lebioda,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Boulogne-sur-Seine,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dyeing and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609,442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23, 1898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 Friedrich Lebioda,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Boulogne-sur-Seine,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644,252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27,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 Friedrich Lebioda,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Boulogne-sur-Seine,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655,788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14,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 Friedrich Lebioda,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Boulogne-sur-Seine,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689,317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17,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Georg Friedrich Lebioda,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Boul ogne-sur-Seine,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obtaining impregnated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729,362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26,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T. Lee,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419,858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663,234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21,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Louia L. Le Franc,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Bosc-le-Hard,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wooden stoppers.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4,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lens P. Lihme,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and process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756,173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29,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T. Lloyd,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566,591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25, 1896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A. Lobert,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National City,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546,960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24,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Rembrandt Lockwood,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of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174,914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21,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Thos. Logan,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Texarkana,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831,793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25,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T. Logan,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Texarkana,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the butt-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ends of logs.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836,592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20,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Loomis,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Jeffersonville,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for seasoning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273,861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13, 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Loughborough,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Pittsford,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saturating railroad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533,543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5,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Cuthbert B. Lowry,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Lexington, Ky.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impregnation.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831,450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18, 1906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Cuthbert B. Lowry,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Lexington, Ky.,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Richard Bernhard,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for withdrawing and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densing vapors.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902,097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27,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A. Luckenbach,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Denver, Col.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treating wood to prevent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473,705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26, 1892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A. Ludington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Akron,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vulcanizing tires 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tinuous lengths.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754,078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8,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Gregory Lukins,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Sweetwater,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245,845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16,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Antionette Macauley,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Dodge, Iowa.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778,321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27,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 Mallonee,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Charleston, 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386,999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31,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Ernat Marmetschke,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Schopfurth near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Eberawalde,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impregnating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like.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898,246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8,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 Marshall,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Oakland,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259,030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6,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A. Mathieu,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Detroit, Mich.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preserving railway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332,097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8,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G. McGonegal.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Washington, D.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140,520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 1873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McKeon,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Oakland,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461,365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13,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McLachlan,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solidifying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575,973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26, 1897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R. McNair,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decay and mildew.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94,626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7,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K. Miller,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Canton,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burial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57,545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28,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P. Morong,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134,479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31,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D. Mott,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Marshalltown,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wood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251,918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3,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G. Mullcr,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236,065 Dec. 28, 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 Murray,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495,991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25, 1893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C. Myers,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vulcanizing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537,393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9,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Robt. Newell,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compounds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 wood and other articles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render them acid proof.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140,530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21, 1873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R. Nickerson,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hardening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107,620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20,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 Norman, Hunter-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ville,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1,142,611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8,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C. Jones,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J. R. Stratford,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B. Byrnes,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J. Nixon,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Texarkana,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saturating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216,286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7,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Patrick O'Brien,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 Bend,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paring the surface of wood-work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carriages.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175,621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4,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Oliver,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Toronto, Can.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drying 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142,347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 1873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Palmer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Littlestown,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49,146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1, 1865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W. Parker,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Genesee Fork,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posts,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378,459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28,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D. Patten,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802,311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17,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Paul,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Ira Hayford,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Boston,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treating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preserve, season and give it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surface.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95,583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5,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Payne,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 Lambeth,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28, 1850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T. Pelton,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portable appa-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ratus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113,338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4,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T. Pelton,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27,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Herbert Elmer Percival,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Houston,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891,726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23,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R. Percy,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249,856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22,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Josef Pfister,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Vienna,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683,792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Josef Pfister,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Vienna,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staining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708,069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Josef Pfister,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Vienna,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735,019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28,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Phillips,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Key West,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 for wooden structures.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414,247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5,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Phillips,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Key West,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414,249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5,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 Pierce,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737,468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25,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Powell,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Liverpool,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Vulcanized wood and process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755,240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22,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L. Powell, New Orleans,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timber and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1,151,039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24,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Theo. Pridham,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Petersham,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So. Wales.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Coating for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453,821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9,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R. Prindle,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 Bethany,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and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63,300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26,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 N. Prudden,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and apparatus for protect-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marine wooden structures.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855,588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4,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 Purinton,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Dover, N.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composition for setting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timbers,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78,691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9,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Pustkuchen,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Hoboken,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apparatus for impreg-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nating wood with tar and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64,703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14,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W. Putman,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wood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247,947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4,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W. Putman,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treating timber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antiseptics.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266,516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24,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W. Putman,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404,302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28,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W. Putman,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405,907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25,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Randolph. F. Radebaugh,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Tacoma,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and apparatus for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wooden stopples.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535,770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12, 1895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Frederick Ransome,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Ipswich, Great Britain.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29,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M. Reid,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Allegheny City,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154,767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8,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 C. Reilly,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and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901,557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20,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 C. Reilly,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Indianapolis, Ind.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899,904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899,905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29,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P. Reynolds,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Walla Walla,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preservative.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792,458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13,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L. Ricks,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Eureka,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submeged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380,820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10,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I N ' 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Ringgold, Fla.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Earle,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preserving tim-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by boiling the same in lime-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6, 1838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Robbing,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for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47,132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4, 1865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Robbins,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mode of 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telegraph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89,345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27,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Robbins,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165,768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20,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Robbins,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Elizabeth,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and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paratus for preserving wood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217,022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S. Robbins,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21, 1880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G. Robinson,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Fence-post.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655,638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7,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 Robinson,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Ripon, Wis.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294,676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4, 1884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N. Roge,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Edouard Poret,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Pierre Baffoy,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Pierre Dupre,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Paris,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and other vegetable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matters.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191,257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29, 1877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Rowe,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protecting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440,832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18, 1890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Sam'l. M. Rowe,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 mechanism for creosoting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908,144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29,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Karl Rucker,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Zernsdorf,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691,812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28,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Max Ruping,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Charlottenburg,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707,799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709,799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23,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Julius Rutgers,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Berlin, Germany.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Wood-impregnating compound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making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662,310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20,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Emile Sabathe,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 Jourdan,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Paris,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impregnating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substances with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58,036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11, 1866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 H. Sampson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403,144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14,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L. Samuels,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composition for prepar-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and hardening wood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the same.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60,794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1,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 Schallberger,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Compound for protecting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678,201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9,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 Schallberger,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Vancouver, Can.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714,521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25,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Julius Schenkel,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Dortmund,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655,459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7,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Julius Schenkel,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Dortmund, Ger.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647,428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10,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Schmidt,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6, 1846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Schneible,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and apparatus for sat-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urating corks.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599,798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 1898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A. Seely,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method of impregnating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with oleaginous and saline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matters.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69,260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24,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Jos. A. Sewall,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Denver, Colo.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374,208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6,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J. Sheldon,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Buffalo,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106,625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23,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Morris Sherman,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Chattanooga, Tenn.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for securing heads to boilers,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781,371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31,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L. Shuffleton,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protecting wooden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676,704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18,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E. Siebel,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depilating hides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116,638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4,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V. Simpson,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646,101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27,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V. Simpson,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668,227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19,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Archibald J. Sinclair,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coating porous material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asphalt.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893,391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14,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Smith A. Skinner,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Hoosick Falls,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Cordage and twine to be used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binding sheaves of grain.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255,040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14,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Spanish Camp, Tex.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244,327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12, 1881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B.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160,846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16,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B.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wooden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made fire-proof.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199,001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8,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B.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 Fayette,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apparatus for saturating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62,295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19,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H.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Steubenville,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jecting preservative liquids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111,784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14,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L. Smith,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711,080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14,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S. Smout,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Everett,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piles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806,591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5,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Edw. Spaulding,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for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77,777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12, 1868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F. Spaulding,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Jerico, Conn.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preparing veneers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butter-boxes.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164,945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29,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Speiz,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Dutch Kills,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387,375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7,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F. Spicker,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coloring and 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24, 1844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B. Sprague,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Everett,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694,212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25, 1902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D. Stanley,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Eastover, 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Device for charring surface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361,095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12,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D. Stanley,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Wilmington, N.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charring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282,395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31, 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D. Stanley,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Eastover, 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Device for charring logs.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361,193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12, 1887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W. Stanton,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Mobile, Ala.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steaming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735,608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4, 1903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Adolphe Ste. Marie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Alfred Hoffman,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Lyons,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seasoning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675,500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4,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C. Stead,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Jersey City,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148,630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17, 1874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M. Stern and Edw. 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Kempner, Buffalo,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662,104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20, 1900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A. Stevens,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102,725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3,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Stollberg,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Toledo,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Sheet-metal sap receptacle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vessel.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857,846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25,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Richard Sutphen,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Freehold,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wood-preserving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120,009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17,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W. Swan,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the processes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softening and toughening blocks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142,298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26, 1873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Taggart,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 Francisco, 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piles.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261,045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18, 1882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H. Tait,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Jersey City,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115,784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6,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Rudolf Tanczos,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Vienna, Austria-Hungary.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329,973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10,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Taylor, R. I. Murch-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ison, and Geo. Sharpe,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Melbourne, Victoria.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391,209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16, 1888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H. Taylor,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preventing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in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70,761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12, 1867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B. Taylor,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Winterpark, Fla.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759,938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17,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N. Teachman,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Lincoln, Nebr.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composition.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277,810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15, 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Horace Thayer,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Warsaw,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wood for the manufacture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boxes, cases,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45,537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20, 1864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Waldemar Thilmany,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apparatus for im-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pregnating timber with antiseptics.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177,770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23, 1876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Waldemar Thilmany,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Cleveland, Ohio.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202,678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23,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Nathan H. Thomas,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113,706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11,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Tripler,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104,916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28,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Tripler,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railroad ties,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104,917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28,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Tripler,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wooden pavements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126,592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May 7,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Tripler,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207,630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3,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 Tripler,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 the art of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208,649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 1878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Abel D. Tyler,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Worcester,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553,547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Jan. 28, 1896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Geo. S. Valentine,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and apparatus for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by impregnation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heights.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285,087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Sept. 18, 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Rose L. Valleen,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Seattle, Wash.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Wood-preserving compound.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579,101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16, 1897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A. Vivien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Paul C. Vivien,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Honfleur, France.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compositions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coating ships'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bottoms,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123,801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G. Voorhees,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Aqueduct Mills,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121,141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21, 1871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Martin Voorhees, Prince-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ton, and G. W. N. Custis,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Camden,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and apparatus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and impregnating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preservative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87,226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23, 1869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John F. Walter, Jr.,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drying and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287,351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23, 1883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Fred J. Warren,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Newton, Mass.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Wooden block pavement.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794,758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18,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Chas. G. Waterbury,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processes for hard-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ening and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124,402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5,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Ezra Webb,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108,659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25,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Peter Welch,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129,503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July 16, 1872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Wellhouse, &amp; Erwin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Hagen, St. Louis,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216,589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17, 1879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Pelag Werni,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Philadelphia,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compounds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164,786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22, 1875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Wheeler,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Bridgeport, Conn.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the manufacture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articles of compressed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101,552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5,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Wheeler,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Bridgeport, Conn.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Improved process of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101,553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Apr. 5, 1870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297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U. S. Patents on Wood Preservation. Continued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Name and address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inventor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Title of 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Date issued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 B.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Warsaw, 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Post-protector.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868,953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22, 1907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Sidney S. Williams,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Providence, R.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use in treating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904,589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24,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Sigmund Willner,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620,627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 7, 1899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Sigmund Willner,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London, Eng.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676,060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June 11, 1901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Sigmund Willner,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771,689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4, 1904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Sigmund Willner,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Memphis, Tenn.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forcing fluids into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807,411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 12, 1905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Sigmund Willner,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injecting chemicals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logs.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896,785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Aug. 25, 1908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P. Witherow,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Pittsburg,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of and apparatus for vul-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446,501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17,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P. Witherow,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Pittsburg,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vulcanizing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446,500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17, 1891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H. Young,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Apparatus for impregnating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329,799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Nov. 3, 1885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 Youngblood,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Jamaica, N.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398,366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Feb. 19, 1889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ANALYZING ZINC CHLORIDE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Sampling. A fair average sample must be taken from one 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every ten drums. Quickly transfer the sample to a clean,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small-mouthed bottle, stopper, hermetically sealed and send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laboratory for test. The sample should be marked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or other device, corresponding to the drum or lot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it was taken.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Insoluble Basic Zinc Chloride. Pulverize about 10 grams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fused zinc chloride by crushing between filter papers,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quickly transfer to a weighing bottle. This operation must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performed quickly, owing to the deliquescent nature of the sub-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stance. Weigh the bottle plus the sample, transfer the sample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500 c.c. of water in a beaker, and weigh the bottle again;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From the Proceedings of the American Wood Preservers' Association.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weight of the sample is thus obtained by difference. Cover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beaker and allow the solution to stand for 12 hours.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Filter through a weighed Gooch crucible into a liter flask.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the residue with cold water until it is free from chlorides.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the basic zinc chloride at 100 C. for about 12 hours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Dilute the filtrate to 1000 c.c. and mix thoroughly.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Ferric Chloride. Take 100 c.c. of the solution, boil, and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cipitate the iron with ammonium hydroxide. Boil off the excess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ammonia, filter and reject the filtrate. Dissolve the precipi-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tate off the paper with hot dilute hydrochloric acid, and reprecipi-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tate with ammonium hydroxide. Filter through the original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filter paper. Wash the ferric hydroxide 5 to 6 times with hot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ignite and weigh as Fe 2 0a.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 for metallic iron,.?.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 for ferric chloride, 2.032.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Zinc. Take 50 c.c. of the original solution, and add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concentrated solution of sodium carbonate, until the solution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slightly alkaline. Zinc is precipitated as basic carbonate.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 for 15 minutes. Decant through a weighed Gooch crucible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wash by decantation three or four times. Ignite at a high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and weigh as ZnO. Subtract the percentage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ferric oxide found above.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 for metallic zinc, 0.8034.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 for zinc chloride, 1.675.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Free Acid. Dissolve 10 grams of the fused chloride in 100 c.c.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distilled water, and test with methyl orange. If free acid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which is rarely the case, determine by titration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alkali. Factor, chlorine from hydrochloric acid, 0.973.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Soluble Chlorine. Titrate 25 c.c. of the solution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standard silver nitrate, using potassium chromate as indicator.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Subtract the amount of chlorine equivalent to the free hydro-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chloric acid present, if any, and also the chlorine combined 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ferric chloride, and calculate the remainder to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using the factor 1.922. The amount of zinc chloride thus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obtained should check with that found from soluble zinc.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RECORDS ON THE LIFE OF TIMBERS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Timbers. The U. S. Forest Service treated a large 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of mine timbers according to various methods and 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See pages 304-321 for additional records.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in the coal mines of the Philadelphia and Reading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Iron Company at Pottsville, Pa. Inspections were made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of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Legend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WMifa Partly Decayed, Still Serviceable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Entirely Decayed, to be Bemoved, not Serviceable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Removals Due to all Causes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30. Comparative condition of treated and untreated loblolly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gangway sets placed in the mines of the Philadelphia and Reading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Iron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year for 4 years with the results graphically shown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30.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Blocks. In January, 1910, the American 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Bulletin 107,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 oj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 1 1 1 | 1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r : r r 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scription of Mate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fcj 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a - - - g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 fa . S -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&gt; 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Creosoted Wood Block Paving Manufacturers sent inquiries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various American cities to learn their experiences with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paving. The replies are summarized in Table 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41. EXPERIENCE OF SOME CITIES WITH WOOD-BLOCK PAVING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of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last inspec-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Brooklyn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 Sheridan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good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E. Slade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Minneapolis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repairs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R. Dutton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 Louis.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Excellent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 Travilla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Duluth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repairs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F. McGilvray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 Moines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Toledo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Detroit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repairs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repairs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repairs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MacVicar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 Tousori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H. McCormick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Grand Rapids, Mich.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Excellent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 Anderson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About 1000 chestnut poles treated in various ways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set by the U. S. Forest Service in 1905 in cooperation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American Telephone and Telegraph Company in Pennsyl-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vania. The results after 5 years of service are shown in Fig. 3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Experiment,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wsed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Character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Sold 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Set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Cruibed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Spirittine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Arenarius Carbolineui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i.o 1.5 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Loss in Circumferance at Ground Line-Inchei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 32. Condition of experimental poles in the Poughkeepsie-Newton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line 8 years after placement.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similar line was set up by the U. S. Forest Service in New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Jersey in 1902. All the poles were chestnut. The results 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years of service are shown in Fig. 32.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German government has kept record on the life of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when treated by various processes, these records extending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over a period of about 50 years. The general results to date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shown in Table 42.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Circular 198, U. S.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Circular 198, U. S. Forest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Archiv fur Post und Telegraphic.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00 rH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c&lt;T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1-H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TH IO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 OS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&lt;N CO 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O5 Tt&lt;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O 00 Oi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CO CO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Ties. The reported life of cross-ties in service is given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Table 43, which is taken from Bulletin 118 of the U. S. Forest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43. REPORTED LIFE OF TIES IN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Laid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oaks...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Duluth &amp; Iron Range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Union Ry. Co. (horse)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Burnettized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to 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to 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(probably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A T &amp; S. F. Ry. 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1(H to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yel-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T &amp; N O Ry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to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 longleaf,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pinon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Baltic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&amp;T. C.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English railroads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to 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R. R. of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Hemlock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R. I. &amp; P.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Duluth &amp; Iron Range Ry.Co.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to 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to 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Pittsburg, Ft. Wayne &amp; Chi-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cago Ry.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French, German, and Aus-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trian railroads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 R R of N.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{Untreated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Burnettized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Burnettized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to 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to 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to 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German railroads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Wabash R. 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French and German railroads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 to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REPORTED LIFE OF TREATED TIMBERS IN THE UNITED STATES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1915, the author and Mr. C. H. Teesdale undertook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compilation of records on the life of treated timbers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Hundreds of letters of inquiry were sent asking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reliable data on this subject. The result of this test is sum-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marized in Table 44, which is believed to be the most compre-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hensive compilation on the life of treated timber yet secured.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MOJ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M 9* &lt;n ; ou*n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^|fi.pii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;c^-T5 oo &lt; ft-, H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hjius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rf r}&lt; rj&lt;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l^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TH_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ja'S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3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O5O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wSjj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J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f-Bi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'_' &gt;fl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Bt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c- 57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tfe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-wtf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l^s-dl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0^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ilfj;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O t-i .'"O "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fa g| i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PH"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Slightly rail cut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record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failures.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 removed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1888; balance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removed at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tervals until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life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15.5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Laid in a funnel.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life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life 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Remainder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condition.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O&gt; O&gt;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rsr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2m co "-" oJ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 hi .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CO *TH *O3 *&lt;lJ"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Company,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I_JJJ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S21 :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O Q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C5 O3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O5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O&gt; O3 C5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05 05 030303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jfJ,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C 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O5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00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05 05 03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^H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 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O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SCN COO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t&gt;-O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00 00 &gt;O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i s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CO CN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lerican Creos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records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03 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CQ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X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5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 &lt;B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ItiH'p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la^i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17, 1914, to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due to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record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Better of Sep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no remova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cvo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sl : 6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longleaf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V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||Jj_J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03 .0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-a s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S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furnished.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10 years, wit!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1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.2- 2-2*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Q O 05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coal-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nformation reque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tated average lift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"C-0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CO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CO b- 00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i"" 1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00 M O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 s . ,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&gt; ~ i .a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ea "S. c "3 e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naiu &gt;5^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giO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C5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O3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"tl^ilto^l |&lt;y|N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Hod ,0jje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*v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K3&lt;j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a &gt;. : ? s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OC8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 1-1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.as'^s -8" 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m ^'SS^S c-d - r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sas-s s I|fl *!! I l-s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g a s^ a a PU Q H^H g^; o oo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&lt;N 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CO 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aj oo o "oo N c^ r tf o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Tf&lt;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i 1 ? : l 1 ? - K 2,-? fj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aj ti^^S 06 * - N '2 W ' "*! .-cS^&lt;N^^^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a^oi^Qi^ ' : ^o* ^coK 12 n'^oi^ao'a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WW tf^o'^-a 2d| a^2^^j d^-inl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SUg'C &gt; s "o S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&amp; o w *&gt;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gjge . . s . : : : .eg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C)03. K, 1 T l c3l &gt; *Q?COCQOCJ' 'cofl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^^o-c^Ss* Sld_J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 Q " : : Q : : 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i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fb -a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'C '-g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 : S a = : =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J-HI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o o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 ^b^t^ b?b^b?M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 wO KO fli s 6 s - X s 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d : - I i N .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COCO- ,3 : ^COiO&lt;0&lt;NO,5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W&lt;q ZCOCN co&lt;N.-iZ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+&gt; ,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r^LOOO 00O T}*OOTjH TjHl&gt;Tt&lt;Tf&lt;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ci ^ o,-2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O5O5O5 O5O5 O500O5 O5O5O5O5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 X-U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r-li-H rH^Hr-l rHrH^HrH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g-g&amp;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OO- -O &gt;OOO OOO&gt;O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0*0^05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 ^-00 COCOCN^I^.COCNCO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 s* rt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h-5 CQ oJ.S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hN-CO COCN h*COO l: s '&lt;CNt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SSoco oo coSt^ S^oco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CNC^t&gt;- OCN lOOOCN CNCOOt^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tf 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SiO ^ CN CN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x c rt rt ,&lt; S O .j5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 * o .w"o3&amp;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s ^ i * * s 3^ M .5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^^og I-! e C ; J5 i-i j&amp;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KUJ 2 . | o $ ^ ^ t c 8 W 'S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I^M d P w^ d d H '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i i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S ' j ! o j r : :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 ; : ^ :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_j 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1 : -3 S S S-gl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Sow o S &lt;Cg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slilil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 : : : : :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liii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t^OOC5 O-l CNCO^J* &gt;OCOh00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|rf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Q. Barlow, Asst.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Chief Engineer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Pacific.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-s'8 s &amp;ls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I : 1". iS'kHJ*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 iii i|a*g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^Sj g. "7 ^rl.^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&lt;i|- ^i : gw T g -a8i w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P S td^ ' ^^-^^c-i^ ^hj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life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Mifei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|-sisi-l 4112 8|3 J|S*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i!i?i-L : I"! IP *l2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ll^si'il? lliii Ililsil^^l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r/j- w jg^ ? ~ &lt;j * c ^ o * ^m- * 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 removed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2&gt; r&amp;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i lil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I i L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 : |3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hill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"S ^^ s^ ^ 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3.-2o :* &lt;u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fefH M O o" O OJ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(N M CO CO CO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C5 O5 O5 O5 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*n u) o o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00 00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CO CO W 1C 10 tl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o o o t&gt;- o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lw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*jj&gt; O5 -f OS S 8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 ! ^ rf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?l ! : K*i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1* ** 3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M O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a c8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S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H-l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S5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PQ *y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|.2-l^1 I'Sl 15-SgS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.rt r^"^ IJ-^.S' C^' J .S &lt; *-&lt; 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3 2 * S ^^ ~ ^^c 2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2S|^5 a ~- Sg^sla**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55^1-a a^l-S^s-sB^Pr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J z;c^2 t&lt; _e^ ) f^ &gt;H *H" -3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n^.^js i:-3l=!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^rfi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IM&amp;-8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SSJJo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SS^fi -5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ailai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&lt;j J3&lt;J ft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J. i-i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It 1^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 . |f 1 ll 1 : :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^J^- 2 .N*^*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-M i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Tf&lt; Tj&lt;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J-2 |2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e o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22 22 222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8-Sg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5?*t^ &gt; i-3 O,O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I&gt; IO 'N TH rH C^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!JP*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rH rH t-l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O i-H 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(N CO COMi-i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O5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o&gt;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gg ^ 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 S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S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"3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fi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^3 QJ^"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I " sg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jl|1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OO1 &gt;O l&gt;. t^DOO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3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3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33 3 3 333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3 3 3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 S S 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S 8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rjtio o r^ oooso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O5O5 OS O5 O5OSO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Hi 44 j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Jj 1-S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1 I?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GO'S W02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So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thern 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r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4iis s|5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17.*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fttf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^3*0^2; ' w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J3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 IS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.3^ "S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stLSM? gS'i-t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^OJ .- j^CQ cO-i^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Ml|4||a-li||i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 a ^ S H-SM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*T3^ o3 a! 1 " g g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ShibBU^UJ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ltiifi^^;:|i=jii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M SSd** fl .SS* s Jt.^'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5 -S .-a-S^2^S S '-2-S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l^l5lls^Sl.al^|^^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ts|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jpw]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'"Q? t&gt; G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1 " 1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".n*" ' 8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l&gt; CO ^ ^O ^O ^O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O3 OO OO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Q J-S |-2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O3 O3 O3 O3 O3 O3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U ^ t) . SD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 '*'"' ^ O S? 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Ju -4J 2 'S bi.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ffl H&gt; 8-.S**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OO 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&lt;NCO CO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03 O3O3 O3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COCO COCO GO M&lt;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!&gt;&gt;&gt;. t* N. t^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C0 COCO 00 O3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a ^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o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p_i 5 s'S&gt;~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55-ge-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8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 5S 5 .gg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llrlr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fr - &amp;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CU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l-H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&lt;N&lt;N ININ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O505 O505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O5 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0000 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O5O5 O5 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 INCO &lt;Ni~l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CO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&lt;=: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.8 1=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s is u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J '* c. : c-a: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&lt;D ; i^ .2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S" 2 -c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c=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=313 Ji * 2*3 * -- 5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CB W f Qp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3i c2^ ,gB ^Q-5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cgn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-O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 S ig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"H 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rH OiN TJI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 I, 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aj al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n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Mm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QJ''B*H'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 g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s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S5 SS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3&lt;5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O5 O *-* &lt;N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IN CO 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u-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 sji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3 r .3 o 3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i i-g-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SSggSgS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1C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co 2 co 2 10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Tjr o o do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1 111 11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 00 O iO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 CO CO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05 OS 050&gt;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00 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t&gt;.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 ,j jaja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Jlf I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t^ OO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COCO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&lt;jotf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portion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losses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storms.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show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 removed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94 % show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38 % removed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 show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&lt;fc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 1 : 1 I s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Igltf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placed.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removals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less than 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7 &lt;, shnw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CO CO CO COCO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05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O5 O5 05 O O505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00 00 00 0000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JNi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CO CC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&lt;r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00 CO ^f CO OS 'f 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CN 1-1 00 COCO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&lt;r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Y.-Warren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Buffalo 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Y.-Warren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Buffalo 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Y.-Warren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Buffalo Line.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Y.-Warren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Buffalo Line.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Cal.-Stokes Mt.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Los Angeles,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Norfolk-Wash-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ington.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Montgomery-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Orleans.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2sgi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^lls'll 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"3 OJ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CN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n -.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B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ii= 1"r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do c.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&lt;-H CN CO *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N. CO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rH (N CO-* 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&gt;&gt; I &gt;&gt;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p : p : 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fe5 fex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"8 14-8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1^ 1 5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^_ S '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I" 8 .* 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fexwfe5^ ^ ^&amp;5&gt;i^ ^5^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i-H-rtiNiN CO 5 o "5 ^5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i-H^t 1 CO "*^00 CO a-H 1 *^ i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58% show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show decay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o fcS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H-S ' S fl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2 22 2 22 2 22 2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lilir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CO GO GO 0000 00 0000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3 g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e.sj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MT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O (N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iO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Scq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Savannah, 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j S Ji el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SSO: = -. ggO = ggO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gf l 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 = ^{g| = ^gi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&gt; 3 &gt; 3 &gt;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 CO ^' W CQ ^' W CB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Cal.-near Los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Angeles.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Cal.-Stokes Mt.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Cal.-near Los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Angeles.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jj OT5 .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 : | "i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o o ^ o o ^u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5i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.-H:: CO:^H: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m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IV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Imper.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 : : : : g&gt;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-5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 .*j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5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co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creosote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C0^&lt; &gt;O COt* 00 O5O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"8 . "S-e /8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 ZZ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g-8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'S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8'g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 Jl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63 d 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&lt;N COCq&lt;N(N 00 CO &lt;N n &lt;N &lt;N (NCOCO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05 O503C503 05 05 O5 05 O5 OJ O5 O5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eo 10 &lt;# eo CO-*M&lt;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M f 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CO&gt;OT}&lt;Tti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1III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PQ OOOO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js s?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OJ O&gt;-&lt;NfO ** V} t&gt; t~ 00 O3 O H&lt;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OOJ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(NOO O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3&lt; t^O N 1C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&lt;^tt^ O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4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J4|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Authority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 M F .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30.3*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Ills : : f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SWg r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fli =: |S- 5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Engineer.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Duluth, Minn.,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Engineer.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Birmingham, Ala.,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Engineer.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Springfield, Mass.,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City Engineer.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 ^-w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^4 &lt;"^ .-4 rt O CQ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a l e*9 s; 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&lt;} S*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Hi- 1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SwftJ 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tS 1&gt;*O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p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s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fe " 02 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Excellent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^olc|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05 0505 OS 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OS O5 C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 &lt;n-*&gt;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HJIrt"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O5 0000 GO GO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00 i-l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C-l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ii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CO CO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OS OS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IB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TfrH CO" 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CO *C 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CO CO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CO 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gS 2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Tf 00 CO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N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g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Sd Q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fl .s 3 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NN_*2 OQ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s4i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Steelton, Pa.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Minneapolis,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d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&lt;-H O ON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CN CN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(N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S |||l|| |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 ."*1J^1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jS t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PH*^-* c83^-.C-M-a g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 cell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i ii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O5O -i (N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CN CM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Id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 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2W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"8.S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If 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050505 05050505050 05O505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)t-t^4 &lt;N 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SS 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O CO CO ^f 00 M (N lO rt&lt; O5 ^ &lt;N O CO O O COCO 1-1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C^l CO T-it^t^^i-cOJ OOOi-i O &gt;O rH O CO CN 1-1 (NO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&gt;ooo ost^coco^N coooco 1-1 &gt;OO&lt;N&lt;N coo coo5_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i-l CO N i-1 rH Tj&lt; ' i-H M ' COOO 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.S2 ^ o "^ ^ M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 . . . . I . . ^ u3 . . . o 8. o o. o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f *8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e8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M r r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 &gt;&lt; . r -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1 l .,-S SwsllH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S -r S 553^ c^fl5)fl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fesi i^ J^lf^Fl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 |w gW-gw-6WSflS ^w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fe^'S g^ 1 S &gt;,-c&gt;&gt; a &gt;&gt;3 &gt;, 3 &gt;, M&gt;,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gii |G |sac|g|g|g 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it! i s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g-*&gt; g c g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Hilisli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jgcsttaosd^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a&gt;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M_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pja^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WflJjJg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3.2ll*&amp;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l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&gt; "S "3 i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 . M v 1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OjOXgjO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&gt; O W PM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 i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g's a.* y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O501GO OS 05 05 05 05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Hllil-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O50005 ^H * O O t-H 00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10COK5 W O * * CO O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000 000000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O5 O5 O5 O5 O5 O5 O5 O5 O5 O5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.ANEOU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ji"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g"2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OSpfcO I-H i-H C&lt;5 GO 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-*C5 ^H rH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MISCELI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_^TJ fl - , oj &gt;;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Qd^S^ &gt;&lt;' ^ M -S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?Jtl5 ^!i^.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t"ttj I i 1 1 1 fs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 York City,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5th Ave.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If-Sj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4 till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- 3 -H 00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 : : : T^ S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111- 11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p4 fe S^fc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JSfl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511_J 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 : :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iip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N iM O* &lt;N CO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&lt;N &lt;N &lt;N (N &lt;N &lt;N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Fence Posts. The United States Forest Service has conducted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large number of tests in co-operation with agricultural colleges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United States, in which fence posts were treated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These posts were preserved by the open-tank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described in Chapters V and X, and after treatment were set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fence lines and carefully labeled where inspections were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annually. The last inspection made on these posts gave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results shown in Table 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45. LIFE OF CREOSOTED FENCE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Kind of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Iowa.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walnut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Soft maple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Box elder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and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About one-third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these in bad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condition,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tops, although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removed.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 mbro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 post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Heights,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 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 post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butts only.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Auburn,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Alabama.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 post.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Left in pile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in ground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Loblolly pine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Left in pile vari-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periods up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Calhoun,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Louisiana.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Sweet gum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Tupelo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2J years;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ground 4J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to 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poplar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 missing.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Scrub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College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missing.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Chestnut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juniper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Clemson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Loblolly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5*to6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College,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5Jto6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oak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to 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 few posts show more or less decay, but since they were not removed at the time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last inspection they are not recorded in these columns.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WOOD BLOCK FOR FACTORY FLOORING AND MIS-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CELLANEOUS USES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1915, the United States Forest Products Laboratory, Madi-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son, Wisconsin, made an exhaustive inquiry to determine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to which wood blocks for floors were in use in the United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States and the opinions of their owners in regard to the satisfac-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which the floors were giving. About 160 replies were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ceived to these inquiries and it is from them that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data are taken: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Types of Construction in Which Wood Blocks are now Used.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blocks are now used in the United States in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types of construction: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Warehouses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Factory courts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Foundries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shops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 kinds)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Shops handling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Railroad shops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Round houses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Railway stations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Freight houses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Express rooms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Baggage rooms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Dumping platforms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Freight platforms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platforms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Station platforms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Wharves and docks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Ferry boats and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heavy proaches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Driveways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 offices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Tennis courts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Stables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Slaughter houses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Wild animal cages, run-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ways, etc.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Garages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Cotton mills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Paper mills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Rubber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Hospitals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Laundries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Printing establishments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Hotel kitchens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Bakeries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engine houses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Milk depots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Breweries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Wood. Eleven of the plants reported the use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Southern yellow or longleaf pine for this purpose. Five plants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recommended Eastern tamarack as being satisfactory,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three Western plants recommended Douglas fir; black gum,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beech, Norway pine, maple, hemlock, and Western larch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by one plant each.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of the plants, particularly those producing the largest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quantity of this material, pointed out that the wood block floor-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problem naturally divides itself into two classes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Blocks used in very dry situations, as in factories and warehouses.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Those used in alternately wet and dry, or in wet situations, as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stable floors, docks, wharves, slaughter houses, etc., where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are exposed to the weather, to flushing with water,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treatment and method of handling the blocks differs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radically in the two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Investigation by C. H. Teesdale, Forest Products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323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Eight of the 14 plants manufacturing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reported in favor of using a distillate creosote oil. 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recommended paving oil similar to that quite generally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for wood block street paving. One recommended water-gas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 one carbolineum; one a mixture of half water-gas tar and half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solution ; and one a mixture of half water-gas tar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half coal-tar creosote. The last-mentioned product was,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recommended only for wet situations, this plant recommending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injected by the Rueping process for dry situations.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concensus of opinion was to use a distillate creosote, especially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dry situations, and a heavier paving oil for wet conditions.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of Preservative. In general, the plants were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specific as to the absorption of preservative that they recom-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mended for the two classes of blocks. The inference to be drawn,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was that comparatively light absorptions (from 5 to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10 pounds per cubic foot) would prove satisfactory for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situations. Heavier absorptions, ranging from 8 to 16 pounds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were recommended for alternately wet and dry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wet situations. In general, the absorption to be given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appear to depend to a considerable extent upon the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 with in each individual problem, the more severe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especially as to the chance of the water coming in contact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requiring heavier absorptions of oil. In the case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recommending paving oil and water-gas tar, heavier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sorptions were specified than when creosote was recommended.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It is evident that the use to which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be put has a very important bearing on whether the timber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should be thoroughly dried out before treatment. Three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largest producers of flooring pointed out that blocks which are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used in inside construction, especially in factories or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situations where the buildings will be heated in winter and where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do not often come in contact with water should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thoroughly air dried or even kiln dried before treatment; other-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wise, if they are comparatively wet when laid they are liable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 badly in the floor and become loose. However, if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are to be subject to alternately wet and dry conditions,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swelling and heaving are liable to take place if they are too dry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laid. Not all of the plants heard from reported on whether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would prefer to treat green or dry timber for this purpose.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all of the plants but one reporting on blocks for inside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construction preferred air-dry material. One plant specified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either air-dry or green. The majority of the plants also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ferred air-dry material for blocks in wet situations, although two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specified their preference for green material and three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either green or air-dry material.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Steaming the Timber. Of 12 plants replying to this question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seven stated that the timber should not be steamed before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and one not if the timber is dry. One plant preferred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lightly in winter, and three plants answered yes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question. The consensus of opinion, especially in the case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those plants producing the larger amounts of flooring, was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steam the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Laying. Most of the plants stated that a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crete base should preferably be used. Six of the plants,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stated that where the concrete was not practicable, treated plank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be satisfactory. One plant stated that treated plank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foundations should always be avoided, if possible. One plant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specified sand and cement base. Practically all of the manufac-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turers agreed that expansion joints were necessary. Those who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reported, specified joints ranging from 1/2 to 2 inches and filled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bituminous filler. Whether blocks are to be laid tight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loose appears to depend upon the use to which they are put.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very dry situations the preference was to have the blocks laid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tightly as possible. For alternate wet and dry situations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appear to favor comparatively loose laying. Most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manufacturers favored a bituminous filler. One, however,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specified cement filler, one either a dry sand or a cement grout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filler, and one sand filler.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Construction. The depth of block used varied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2 to 6 inches, but 3 inches was used with 56 percent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floors concerning which replies were received. Southern yellow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pine was used in 72 percent of the cases, while 15 percent did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reply to the question, the remaining 13 percent being divided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eight other species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replies concerning the preservative used are probably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reliable. In certain cases it was known that water-gas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used, though creosote was reported. The records were cor-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rected in all cases where the preservative used was definitely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The records as given show that 67 percent used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12 percent used paving oil, and 8 percent water-gas tar,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the remainder used other preservatives, or did not reply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question: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reliability of the replies as to the process used is also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probably uncertain. It is not likely that all who replied to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question were sufficiently well informed to answer it correctly.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Thirty-eight percent did not reply, while 48 percent reported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Bethell process and about 9 percent the Rueping 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absorption of preservative reported varied from 6 to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Nearly 60 percent did not reply to the question, but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largest number (9.4 percent) reported 16 pounds. About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 percent reported 12 pounds or less, and 22 percent reported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pounds or 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foundation was reported in 80 percent of the replies,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remainder being plank, dirt, tamped earth, etc., or not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swering the question. Seventy-one percent reported the use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cushion, 12 percent cement grout cushion, and 3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bituminous cushions. Bituminous fillers were reported by 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and sand by 25 percent. Thirty-nine percent reported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expansion joints were used, while 41 percent did not use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and 20 percent did not reply to the question.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Summing up, the general practice was to use 3-inch Southern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yellow pine blocks treated with 15 pounds or more of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cubic foot by the Bethell process. These were laid with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foundation, sand cushion, bituminous filler,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question of using expansion joints depended on the local condi-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in each case.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Difficulties Experienced. Repairs have been reported in 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of the records, while 62 percent reported no repairs.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cases the repairs made were of a minor character, and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rule, were caused by swelling or shrinking of the wood. In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few cases blocks were badly worn where heavy castings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thrown upon them.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Bleeding of the blocks was reported in 9 percent of the records,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 was said to be objectionable in only 2.5 percent of the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Swelling was reported in 29 percent and shrinking in 27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records (in some cases both swelling and shrinking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reported), and these troubles were the cause of most of the dis-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satisfaction reported. Swelling occurred when the blocks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came accidentally wet, because of leaky roofs, bursting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pipes, near drinking fountains, and other accidental causes.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Shrinking occurred in very warm or hot situations, and resulted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blocks becoming loose and producing an uneven floor.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An interesting relation may be shown between the kind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filler used, and swelling and shrinking reported. Thirty-three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of those using bituminous filler reported this trouble,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compared with 55 percent of those using sand filler, 75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cement grout was used, and 55 percent where no filler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Eighty-nine percent replied that the blocks were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while 5.6 percent did not reply to the question, and 5.6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nine records, stated that the flooring was not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nine unsatisfactory floors, shrinkage of the blocks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responsible for dissatisfaction in three cases, swelling in two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two cases the blocks wore out rapidly, poor foundation in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and improper laying in one case.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large proportion of cases it was reported that wood block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easy on the feet of the workmen and that they like to work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it. Noiseless, ease of repairs, low upkeep cost, good trucking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saving of breakage in tools and fragile metal parts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dropped on the floor, warmth, and cleanliness were all reported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advantages of wood block flooring in 10 or more of the records.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was reported as an advantage in 77 cases, though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doubtful if many of the floors had been in service sufficiently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to warrant a statement as to durability.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14 records swelling was given as a disadvantage and shrink-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in 12 records. Roughness, reported in 11 records was mostly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caused by shrinkage. High cost was given as a disadvantage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11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DISCUSSION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of this investigation indicate that treated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makes a desirable type of flooring for many purposes,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likely that its use for interior work will increase. Since its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large use for these purposes is just beginning, one might expect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that unforeseen trouble would develop. The records of 160 floors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in this report indicate, however, that serious trouble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developed in a very low percentage of cases.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Most of the trouble has come from shrinkage or expansion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To prevent these troubles it is essential to study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case where blocks are to be laid, and to treat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accordingly. For dry situations, the blocks should be well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seasoned before treatment and laid in the floor while thoroughly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In wet or alternately wet and dry situations, dry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give expansion trouble and, hence, the timber should 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or only semi-air-dry when laid. Even dry interiors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liable to be accidentally subjected to water, however; hence,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seem desirable as a rule to use bituminous fillers instead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sand filler.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cushions were probably a source of trouble in several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cases. If there is any vibration, or if the sand is at all liable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shift, a bituminous or cement grout cushion is to be preferred.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cushions are also liable to cause uneven floors if the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 and it seems likely that many cases of shrinking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give serious trouble where bituminous filler and bituminous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cement grout cushions are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Bleeding caused very little trouble. In dry and very warm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situations, where it is most likely to occur, it would be desir-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able to carefully consider the method of treating and handling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blocks in order to avoid objectionable bleeding.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a few cases it seems likely that wood block should not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For example, it should not be used where butter or tobacco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products are stored. In some foundries, where hot castings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thrown upon the floor, the blocks have burned through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foundation. Wood blocks may be objectionable where the soiling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staining of certain classes of merchandise would lower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and in one case where used in a tennis court wood blocks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a failure and had to be removed.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block was found to be very satisfactory in many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heavy castings are thrown about, where heavy trucks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moved, and is liked by workmen because it is warm and is easy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their feet.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replies from the users of wood block flooring indicate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quite strongly that when new wood block floors are to be laid,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careful investigation of all the conditions existing or likely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develop should be made by the manufacturer. The method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and construction of the floor should then be adapted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the special conditions found. If this is not done many cases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dissatisfaction are very liable to develop.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pointed out in Chapter VIII, ties having a low crushing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required larger tie plates in order to protect them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 wear than ties which were dense and hard. A tie in service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subject to other strains than crushing. Of these, impact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bending are the most important. In order to compare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328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Nail Pull (100 Lbs.)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 Gravity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0.2 0.3 0.4 0.5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Composite Strength Value ClOO Units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Loc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2 3 4 5 6 7 8 9 10 11 12 13 14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Sweet &amp; Velio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ryl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LongleafPiJ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Douglas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Black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Gum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Shortleaf Pin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Lotlol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Lan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Hen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Cotton Gum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Tamarack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Sycamore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Silver 'Maple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Elm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Eastern Hem!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Norway Pine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Lodgepole Pi;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Western fellow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Pirn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Spruce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Weste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rn Red Cedar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BassWoodj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Englemar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Composite Strength Value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Specific Gravity Based on Volume when Green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Nail Pull Load in Pounds Required to Pull 7d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Cement Coated Wire Nail from Kiln Dry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Alpine Fir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Northern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teCed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various timbers for cross-ties, an analysis of their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mechanical properties was made by the Forest Products Labor-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atory, 1 in which "strength" included the following: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Static and impact bending.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Compression parallel to the grain and end hardness.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Compression perpendicular to the grain and side hardness.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are given relative weights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28.5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31.5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40.0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more detailed analysis of this composite figure of strength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is given in Table 46. The values thus secured for the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timbers are plotted in Fig. 33. In addition this figure shows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specific gravity of wood and the resistance it offers to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withdrawal of 7d cement coated nails driven into it. It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noted that both the strength of the tie and its resistance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withdrawal of nails bear a direct relation to the specific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gravity or dry weight of the wood. Hence, other things being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46. SHOWING BASIS OF DEVELOPMENT OF SUGGESTED COMPOSITE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FIGURE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Mechanical property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Relative weight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forming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composite figures,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Relation of mechanical property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species for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Static bending: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Modulus of rupture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Fiber stress at elastic limit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Impact bending: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Fiber stress at elastic limit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properties show the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used as a beam. They are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primary value in determining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resistance offered to breaking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"center bindings."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parallel to grain: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Fiber stress at elastic limit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Maximum crushing strength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bring out the resistance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fered to a compressive force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erted lengthwise along the grain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are of value in indicating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resistance offered to lateral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sure on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End hardness: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Indicates the resistance to lateral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on spikes.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 hardness: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per pendicular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Fiber stress at elastic limit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Indicates the resistance to rail wear,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abrasion, 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Analysis made by C. P. Winslow and J. A. Newlin.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equal, the specific gravity furnishes an excellent index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various woods for cross-ties.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DAVIS SPOT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Mr. I. H. Davis has developed a very simple though valuable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for determining the amount of tar, carbon, and dirt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The test is made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Allow six drops of the sample to fall from a burette upon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surface of clean white blotting paper. If tar, carbon, or dirt,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present, it is very easily observed, as it quickly segregates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center. The paper should be laid away in a flat position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hours in a place free from dust. If then examined,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eign matter will be observed in a distinct zone at the center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spot. The outer zone very readily indicates the character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the oil. Experiments with this test made at the United States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Products Laboratory showed that free carbon even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percentages as small as 0.005 could easily be detected. In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centages over 0.5, the amount of carbon was difficult to deter-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and an analysis would undoubtedly be 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TOXICITY TO FUNGI OF CERTAIN OF THE MORE IMPORTANT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order to bring together in convenient form for comparison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seeured by various investigators in the use of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important preservative substances, Table 47 has been prepared,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indicating the salient features of such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making comparisons, the sources of error as well as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degree of refinement which the figures represent, should be fully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conclusion, the writers wish to emphasize that any scale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toxicities derived from Petri-dish tests on the usual nutrient agar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gelatin media, even when the tests are conducted under exactly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similar conditions, do not necessarily represent the true relative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values of the different compounds, for the interaction 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tween the toxic compounds, the nutrient substances contained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media, and the plant protoplasm is variable and more or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 for each combination."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Bui. 227, Bur. Plant Industry,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fa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222S2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.fl J3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,Q .0 ft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a 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 tf PH M H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&lt;u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M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4J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&amp; &amp;oo b- 15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33322 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 * WS "*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days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OoooQcoco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000000X00^00000000-^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 tc 03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&lt;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CO 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OOOoOOo&lt;H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odd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C5 cS c3 03 o3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8 g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BJ CS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35oobb&lt;5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^,5.C, J3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&amp; ft aaaft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1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fafaOOOOOO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2 'a 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J5 ,fS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4&gt; 4) 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 H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 'C *C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o e o o 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&lt;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'O " M &amp;. w HH ' * * *""" I w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llfhll :IH|a 3 l4|i!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j s - w B -I i -I I J o ^ ft i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88^2262, : : : p,'3''S''a ftSoa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3 3 o ^r^ : ::. uw ^ ig.^'S'S-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raajoipjQqd'o'o'o'o'o'oo'o'oo iSsOc^eoo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?oi 8 z s g 2 z i s z z 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aaai^-3 6 6 66666666 Q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Investigator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c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Jif lisas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phrey and Fleming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phrey and Fleming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phrey and Fleming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.2 S J2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'ej "oS 'o3 'ol 'cS "oS "cS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SI*IlJIJJ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WWW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&gt;&gt; &gt;&gt; &gt;&gt;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85 05 e 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o-e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3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OO Tl&lt; 00 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00 GO 00 00 00 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1 1 1 1 1 1 1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eo 10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&gt;-H (N ^H 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-H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o" d d d d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o^ooooddd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O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 c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P P 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-a -a ~o T) -a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_a fl fl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GOOD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S 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Organism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05 - eS cS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JS ^ ^ J2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Illllll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05 85 cS c5 eS 05 oS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0000000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 :J5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1 : : ^ j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E J : 2 -c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 1 : S .SJ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u ~ 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1 1 8 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 annosus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nicola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inosus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IJIJI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 a a a a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O O O O O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IfllJJlfjS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 substance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ORGANIC COMPOUNDS Continued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Benzol and phenol derivatives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Gallotannic acid [CuHioOi]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Phenol [C 6 H 5 OH]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Phenol, pure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O-nitrophenol [CsHiNOiOH]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P-nitrophenol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salt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O-nitrophenol, 63 percent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P-nitrophenol, 60 percent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dinitrophenol [CH 3 (NO 2 ) 2 OH]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 dinitrophenol, 33 percent 1 .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Salycilic acid [CeEUOH-COOH]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picrate [CH2(NOj) 3 ONa], 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Thymol [CeHaCHsCsHTOH]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Tars and creosotes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Coal-tar creosote: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Straight run, American (sp. gr.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percent gum-arabic emulsion.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 (sp. gr. 1.09 at 15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 gr. 1.048 at 60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percent gum-arabic emulsion. .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 (sp. gr. 1.062 at 38 C.).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 (sp. gr. 1.062 at 38 C.).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 (sp. gr. 1.062 at 38 C.).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German (sp. gr. 1.062 at 38 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Avenarius (sp. gr. 1.126 at 16.5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Avenarius (sp. gr. 1.126 at 16.5 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P. F. (sp. gr. 1.127 at 16 C.)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&gt;&gt;&gt;&gt;&gt;&gt;&gt;&gt;&gt;&gt;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 A A X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aaaaa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if # i; S ?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Tj&lt; 1$ Tj&lt; Tj&lt; &lt;*&lt; Tf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1C 1C O O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I-H O * CO &lt;O ,_;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o o o o o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s s ass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333333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s s 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03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I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1il|||||ll^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INVESTIGATION OF THE RELATIVE INFLAMMABILITY OF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AND TREATED SIDING AND SHINGLES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Hitherto, in this country, the use of wood treated with fire-retardent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has been largely confined to interior work. The possibility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building material for exterior use, such as siding and shingles, is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object of the investigation discussed in this part of the report.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results obtained in the tests on the inflammability of treated woods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made use of in this work on the inflammability of the special forms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siding and shingles. The chemicals used were all soluble in water; there-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 their use in rendering shingles non-inflammable is not practical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an additional waterproof coating (such as a paint coating).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make wooden shingles fire retardent, it was desirable to inject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insoluble fire-retardent chemical that would not be washed from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was decided that insoluble borates, which fuse when heated, offered some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promise of success, and a method of treatment was experimented upon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allow insoluble borates to be precipitated in the wood. This method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consisted in saturating the wood by a pressure or soaking process with boric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acid or any soluble borate, bi-borate or perborate solution. The wood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then dried and a second treatment given, forcing into the wood by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solution of any soluble salt, which would combine chemically and form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insoluble borate, bi-borate or perborate.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experimental treatments were made using borax and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due to their relative low cost, thus precipitating zinc borate in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advantages of this treatment would seem to 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substance precipitated in the wood being insoluble in water should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washed or leached from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substance precipitated in the wood is a fusible compound which,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subjected to temperatures high enough to cause distillation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fuses and forms a protective coat in the wood cells.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The treatment could be made in such a manner that an excess of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could be left in the shingles in order to give them a preservative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against decay. Also other toxic salts such as sodium fluoride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could be injected together with either the borax or zinc chloride solution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 this effect. Due consideration would have to be given, however,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any contamination of rain water by these salts. Should this be used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drinking purposes, an excess of borax should be injected to neutralize all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zinc chloride. No other preservative salt suitable for this purpose 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known. It seems likely that soluble preservatives would to a considerable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extent be retained in the wood by the insoluble zinc borate precipitate.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disadvantages of this method would seem to 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combination of the two chemicals besides forming an insoluble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substance also forms a soluble salt, in this case sodium chloride, which would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have a corrosive action on the common iron shingle nails now in 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double injection method of making the treatment with an inter-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mediate drying period is more expensive than a single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Report by R. E. Prince, Forest Products Laboratory, Madison, Wis., July, 1915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337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Apparatus. This apparatus consisted of a chamber made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1/4-inch asbestos board (sold under the trade name of transite) 22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 10 inches wide and 7 inches deep. The upper 10 inches of the appara-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tus was used as a heating chamber. The heat was obtained from an electric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coil made by winding flat nichrome ribbon on a silica plate 4 inches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This plate or coil was protected by another silica plate of the same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size. The two plates were fastened together and placed in the apparatus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such a manner that the heat radiated to the lower part of the test specimen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was placed 3/4 inch distant.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gas pilot light was allowed to barely burn just below the center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plates. This pilot light was made so that it could be flashed up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front of the heated specimen, which was supported in the apparatus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means of a carrier. This carriage allowed the test specimen to be suspended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apparatus at any desired distance from the heating plate, but during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test it was placed 3/4 inch distant.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Apparatus. The treatments were made in a 1 1/2 by 4-foot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cast-iron treating cylinder. The preservative and specimens, in tin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tainers, were placed in the cylinder and subjected to air pressure.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To determine the value of various chemical treatments in render-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shingles and siding non-inflammable and slow burning, western red 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purchased at a local lumber yard, free from knots and decay,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Three shingles (6 inches wide) were used in each test. They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air-dry when purchased and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siding was also used in these test. Three test pieces 5 1 /2 by 1 /4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 inches were used in each test. This material was air-dried before testing.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The chemicals used in these tests were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Ammonium phosphate dibasic.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Ammonium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Ammonium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Ammonium alum.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Aluminum sulphate.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Sodium 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Zinc 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Injection with Chemicals. Three specimens of cypress siding and six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shingles were weighed and placed in tin containers together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treating solution which had previously been heated to 150 F. The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tainer was then placed in a small treating cylinder and a pressure of 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per square inch applied by means of compressed air. This pressure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maintained until the specimens were saturated, which required approxi-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mately 2 hours. The pieces were then removed and weighed and the amount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salt absorbed was determined.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treatment the pieces were allowed to season for 3 or 4 weeks 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they came back to approximately the same weight as before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plus the amount of salt absorbed. 1 This method was followed in order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obtain an air-dry moisture condition in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moisture content of these test specimens before treatment was not taken.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specimens were air-seasoned in the laboratory and contained approximately 10 percent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when tested.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338 THE PERSERVATION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Test on Natural and Treated Shingles and Siding.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was made using the Inflammability Apparatus in the following manner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Sufficient electric current was passed through the heating coil to give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silica plate a temperature of approximately 325 C. 1 The temperature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plate was recorded by means of a pyrometer of the thermo-couple type,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couple lying flat against the plate. A constant temperature was main-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tained as nearly as possible throughout the tests until the shingles ignited.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 temperature of the plate was constant at 325 C. the test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 was placed in the carrier and moved a distance of 3/4 inch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This brought the lower part of the specimen directly opposite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plate. The radiated heat caused the wood to distill or to give off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volatile, inflammable gases. In order to ignite these gases the pilot light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flashed up past the face of the specimen at 5-second intervals until igni-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took place. The length of time necessary to ignite the specimen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recorded by means of a stop watch.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 tests were made in this series as follows: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A, in which the specimen was allowed to burn in this manner for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minute after ignition took place. The specimen in its carrier was then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drawn back about 4 inches from the heated zone and allowed to burn out.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electric current was not turned off during this period. The length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of burning, the spreading of the flame and the condition of the speci-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 after burning were all recorded. Three specimens were used with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in this test, and the results averaged.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B was identical with Test A except that the specimen was left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position for 6 minutes after ignition occurred. The length of time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ignition took place, the length of time of burning, the spreading of the flame,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the condition of the shingle after burning were recorded as in Test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C was identical with Test A except that the specimen was left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position not over 12 minutes, or until the upper portion was consumed.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length of time before ignition took place, the length of time of burning,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etc., were recorded as in the other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A and B were used with natural and treated 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C was used with natural and treated siding.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OF RESULTS OF THE TESTS WITH CYPRESS SIDING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RED CEDAR 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Siding. It was found that if the chemicals that proved effective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retarding the combustion of noble fir in the previous tests were injected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into cypress siding, very good results were obtainable. The results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are shown in Table 48. The untreated cypress ignited and was practi-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cally consumed in 9 minutes. Cypress treated respectively with a 6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phosphate solution, a 10 percent ammonium sulphate solution,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containing 3 parts of ammonium phosphate and 5 parts ammonium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in 100 parts, and a 10 percent borax solution did not ignite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 to any extent during the test.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in the former tests on small specimens, ammonium alum and aluminum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or a mixture of the two did not prove satisfactory in retarding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This temperature was used since it was found to give easily measured time and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readings in this apparatus.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 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iVla?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violen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Flashing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ugh.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glo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lllv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gg'SoS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H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o^fc-2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1|gS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I2a-g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J3J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 fla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ntilt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 C-" 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.AgJ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4)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ss-a 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0*3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^5j3 o- 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si o S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T3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&amp;ft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ntire time of test.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the 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OO.C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S 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G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ently. The shingles were 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ough in 6 min. without igni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and burn for short time 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entirely fire resistant.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angles tested, 8 charred thro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5 showed a small flame dt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approximately 1 mi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and could not be ignitec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hole in shingle at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Then went out and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for few minutes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 burning was very poor.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Charred thi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wa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28 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poo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site 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ignited aga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Ignited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 out. 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oj'2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"ft" 3 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M .&gt;3,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a,'-5 "0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^3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JdJ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3_a.2 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&lt;*- '^3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0&gt; O e8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43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nonium sulphate.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sulphate.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sulphate.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sulphate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mm 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borate 1 from zir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Sodium 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chloride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imonium) alum. . .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minum sulphate.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&lt;JS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PQ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 g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ja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S 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BB-iZ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S3Z.1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342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combustion of wood. This corresponds with the results that were obtained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when these chemicals were applied to noble fir in the previous tests.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tests a certain amount of burning occurred, although it was much less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severe than with untreated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49 gives the results of tests on treated and untreated shingles. It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will be noted that the natural red cedar shingles were exposed to the heating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for 1 minute after ignition. Ignition occurred after an exposure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seconds. These shingles were entirely consumed. The treated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exposed to the heated plate for 6 minutes and in no case were they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50 shows the effect of painting or staining shingles that had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viously been treated with fire-retarding chemicals. It did not appear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detract materially from the fire-retarding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table gives the strengths of the various solutions together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the estimated amount and the initial cost of the preservative necessary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render 1000 red cedar shingles (four bundles) fire retardent. In the case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where the treatment necessitates waterproofing, the estimated cost of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painting three-fourths of both sides of 1000 shingles is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Total cost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fire retardent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Estimated ab-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sorption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4 bundles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red 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icals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cover 3/4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both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sides, 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cheap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 paint 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cents 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icals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nec-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1000 red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cedar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gallon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dry salt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solution ammonium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phosphate dibasic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solution of ammo-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nium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 ammo, phos-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1 mix-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0.0875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ammo, sul- [ 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 sodium borate (borax)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borate using 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of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 solution of borax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0.0350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0380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Mixture of 7 1/2 % ammo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alum and 7 1/2 % alumi-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19.95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 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this table it will be noted that the cost of treating shingles with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additional cost of painting is so high that they would probably not find favor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among the majority of builders. The cost of treating shingles with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borate is appreciably less than treating with a soluble salt and afterward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shingles treated with zinc borate in this test were, for a period of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weeks, alternately placed under running water for 24 hours and then dried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24 hours. They were then allowed to air-dry for several weeks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testing. This test gives an indication of the permanency of the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 exposure test of long duration is now being made. One of the advan-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tages of this method of treating shingles is that an excess of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 be left in the shingles which will offer a strong resistance to decay.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Also other toxic salts can be injected together with either the zinc chloride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or borax solutions. Their permanency in the wood is a matter for further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Additional Shipping Weight. From Table 51 will be seen the estimated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in pounds of the various salts used in these tests for 1000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no case is the weight of a bundle of shingles increased over 30 pounds per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bundle.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table of costs it was assumed that painting would be 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retain the soluble salts in the wood. It is not known how long the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retain these salts, but probably it would have to be renewed every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few years. This would add greatly to the upkeep of such shingles, hence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zinc borate treatment is by far the cheapest of those tested.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Conclusion on the Inflammability of Untreated and Treated Siding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From a consideration of the data obtained on the inflammability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untreated and treated siding and shingles it appears that: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inflammability of cypress siding was decreased to the extent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preventing the flaming of the specimen by the use respectively of a 6 percent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solution of ammonium phosphate, a 10 percent solution of the ammonium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a mixture of both to the proportion of 3 parts phosphate and 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parts sulphate in 100 parts of solution, and a 10 percent solution of sodium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borate injected into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corrosive action of the salt will more or less affect the cost of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The inflammability of red cedar shingles was decreased by the use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spectively of a 4 percent solution ammonium phosphate, a 7 percent solution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ammonium sulphate, a solution containing 3 parts ammonium phosphate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4 parts ammonium sulphate in 100 parts, an 8 percent solution of borax,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 double treatment with zinc chloride and sodium borate precipitating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borate in the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All of the chemicals used with the exception of zinc borate are soluble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water, and if used in treating wooden shingles they would leach from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unless a waterproofing coat were applied.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The cost of treating and painting 1000 shingles by any of the methods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discussed would be greater than treating 1000 shingles with zinc 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INVESTIGATION OF THE RELATIVE INFLAMMABILITY OF UN-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PAINTED AND PAINTED SHINGLES AND SIDING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various kinds of paints in rendering wood slow burning was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included in the investigation. A number of paints sold as fire retardents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submitted by various manufacturers. These paints were of two kinds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Oil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Cold water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344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oil paints were applied to shingles and the cold water paints to cypress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Several creosote stains, not considered by the manufacturers as fire 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tardents, were also included in these tests in order to obtain the relative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of shingles treated with this type of stain.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number of paints were prepared at the laboratory and tested in com-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parison with the co-operative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table gives the name of each paint and stain tested and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co-operator submitting the sample: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paints sold as fire retardents Co-operator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Solvar Hoffman Solvar Roofing Paint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"Rabok" liquid carbon paint. . . . \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&gt; Rabok Manufacturing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"Rabok' Lumisheen paint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Burns, improved cement coating. . C. L. Burns.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Wadsworth Bay State brick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cement coating Wadsworth, Rowland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Clapp fire-resisting paint The Clapp Fire-resisting Paint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L. &amp; S. cement coating Laird &amp; Sinclair Paint Manf 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paints prepared at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One-pigment paint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Composite paint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Paint containing zinc borate Forest 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stains not sold as fire retardents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Cabot shingle stain Samuel Cabot (Inc.).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Barrett "Velvex" creosote shingle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 Barrett Manufacturing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water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Pyrolin white spray Pyrolin Products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Nepolite paint Neptune Paint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Permanite M. Ewing Fox &amp;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Pyrolin factory paint Pyrolin Products 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MATERIAL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Apparatus. Inflammability apparatus as described in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paper was used in making these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Six western red cedar shingles 6 inches in width that were air-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dried in the laboratory and free from knots and decay were used for testing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efficiency of the oil paints. In the case of the cold water paints, cypress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siding dressed to a uniform thickness of 1/4 inch was 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Considerable variations in the moisture content or the specific gravity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shingles and siding did not appear to influence the results obtained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some preliminary tests using this method. Therefore, no data were collected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the moisture content of the specimens at time of testing. They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however, all air-dried under the same condition and hence were probably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practically of the same moisture content.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Paints. The following paints were applied to shingles: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Co-operative oil paints Color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Solvar roofing paint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Rabok "Liquid Carbon" paint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Rabok "Lumisheen" paint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Burns' improved cement coating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Bay State brick and cement coating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&amp; S. cement coating Red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Clapp fire-resisting paint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Co-operative oil shingle stains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Cabot shingle stain.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Barrett "Velvex" creosote shingle stain.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paints prepared at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comparison Color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one-pigment paint Green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composite paint White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one-pigment paint (same as above) containing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retardent Green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following paints were applied to 1/4-inch cypress siding: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Co-operative interior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Pyrolin "White Spray" cold water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Permanite cold water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Nepolite cold water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Pyrolin factory interior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prepared at laboratory for comparison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lead and oil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CONDUCTING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Preparation of Paints and Painting of Specimens. The shingles in each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case were painted with two coats of each of the oil paints, all of the shingle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being painted except 2 inches at the top which represents the thin end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shingle. The first coat was always allowed to dry for 3 days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second was applied. In the case of stains the shingles were dipped.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specimens were not tested until the coat had dried for approximately 45 days.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This gave the paint sufficient time to become hard and dry.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specimens of siding were given two coats of each of the cold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paints and allowed to dry in the laboratory approximately 15 days 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they were tested.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one-pigment paint used for comparison was prepared from chrome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 pigment to represent a common green roof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composite paint used for comparison contained several pigments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prepared to represent a good house paint. It is similar to one that has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given good results in durability tests made by the National Paint Manu-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facturing Association.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color of these paints is restricted to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346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one-pigment paint containing the fire retardent was prepared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chrome green pigment and zinc borate.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These paints had the following composition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One-pigment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Chrome green pigment 2 1/2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Boiled linseed oil 1 gallon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Composite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Pigments 15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Boiled linseed oil 1 gallon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composition of pigment in this paint was: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Basic lead carbonate (white lead) 22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oxide 50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Calcium carbonate 2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Kaolin 26 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Fire-retarding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Chrome green pigment 2 1/2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borate , 7 pounds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Boiled linseed oil 1 gallon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Test on Natural and Painted Shingles and Siding. This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was made using the apparatus in the same manner as described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first part of this paper.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DISCUSSION OF RESULTS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Paints. Tables 52 and 53 show the results of the inflammability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on shingles, unpainted and painted with oil paints and stains. It will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noted that in Test A where the shingles were exposed to the heating 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 period of 1 minute after ignition occurred only the unpainted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were consumed. This test might be considered as representative of what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probably occur should a spark or burning ember fall upon a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 roof. It is evident in this test that the unpainted shingle obtained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such a good start, during the 1-minute exposure, that it was entirely con-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sumed. The various paint coatings appeared to retard burning but not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required for ignition. In a good many cases the oil contained in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or stain caused flashing, but as soon as this oil was consumed the burn-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ceased. This was especially so with shingle stains. Just how danger-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ous such a fire would be should a number of painted shingles on a 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become ignited and burn as a whole can only be determined by a test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larger scale.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B shows that when these painted shingles were given a more severe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by heating for 6 minutes after ignition, a number of paints did not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offer any marked protection.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decision as to which was the most efficient paint will not be attempted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until the results of a test on a larger scale are obtained. The shingles painted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with Rabok "Lumisheen" paint were hard to ignite, but after ignition burned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vigorously and were entirely consumed. Also Wadsworth Bay State brick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60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&amp;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o&amp;S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Gradually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was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 violently whi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ved from heated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ted area.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 Ater gn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out. The fla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heated zone.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ately 1 min.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Hard to gn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ally dying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mens from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approxim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olenty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li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123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I'sti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4) 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ently. The average time necessary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lese specimens was 5 min. and 20 sec.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iin., poorly at first, gradually growing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nsumed.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rly entire time. Shingles not destroyed,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 top of the shingle was purposely ignite&lt;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effect of the paint on the back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stopped when the painted part was read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placing in apparatus. Entirely coi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ently. Entirely consumed.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CQ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ently. Entirely consumed.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which was below the heating plate.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vio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 tl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6 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Entirely cc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poo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eral cases 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note th&lt;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flame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Flashed just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po&lt;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three-fourt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poo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vio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Flashed 10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vio'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tir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viol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&gt;wer 2 inches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o5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r^4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&lt;&lt; 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 2"c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08 flrt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One-pigment 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Composite pain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One-pigment pa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above, contain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ate, developec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Rabok "Lumis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Clapp fire-resist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Cabot's shingle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(Barrett's " Veh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 stain.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Entirely cons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 ^.-a *&gt;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S-r a)^3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o-o'S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consumed.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specimen 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;umed.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ed violently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graduall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consum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.SftJ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&gt; S-O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S|2SS^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g|fl'S3'3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rt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 "*^ 6JD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&amp;&gt;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r"S~g.2.9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-Sfl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51*3^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^O||H'S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iJ 1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fl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 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&amp;3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lllll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llfsl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2 ^"M 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a&gt;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sS &lt;5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S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ll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J^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TJ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i fl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O^3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Sd^ e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c aj'C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&gt; C -JS a&gt; 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&lt;% 0.08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jis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cypress. .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Q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^_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350 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cement coating and Burns' improved cement coating both retarded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use of zinc borate in the common green paint appeared to act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retardent. Shingles painted with the green paint containing the zinc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borate were not entirely consumed as in the case of the shingles painted with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green paint alone.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zinc borate manufactured commercially could not be deter-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mined. Probably this is not produced commercially at the present time.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Assuming, however, 1 pound of borax at $0.038 per pound and 0.35 pound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at $0.035 per pound, the cost would be $0.048 per pound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ingredients. Using 7 pounds zinc borate, 21/2 pounds of green pigment 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$0.125 per pound, and 1 gallon linseed oil at 60 cents, the resulting mixture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cost $1.25. This, of course, would produce somewhat more than 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gallon of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question of the application of paints on wooden shingles is worthy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consideration. To paint a shingle roof properly, at least three-fourths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each shingle should be painted before laying. The reason for this is that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painting shingles on the roof more or less paint will be deposited where one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laps over the other. Upon drying, this surplus paint forms a dam that holds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back the rain water, thus making an ideal condition for the growth of fungus.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Paints must also be renewed occasionally and where they are used on a roof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subject to the most strenuous of weather conditions they would have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renewed at comparatively frequent intervals, which would result 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trouble mentioned above, besides being a source of considerable expense.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Cold Water Paints. It is generally known that lime paints, such as white-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wash, etc., when applied to a wooden surface will offer considerable protec-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from fire. This knowledge has led numerous paint manufacturers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fire-retarding paints for interior use. Table 54 gives the results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inflammability Test C made on several of these paints. White lead (as 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staple white pigment in oil paints) was used as a means of comparison.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CONCLUSION ON FIRE-RETARDING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Paints. From the data obtained on the fire-retardent paints tested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is evident that: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All of the paints and stains tested offered some protection as shown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A. The unpainted shingles in this test were entirely consumed, while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case of painted and stained shingles not one was wholly destroyed.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more severe Test B eliminated the less efficient paints.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The addition of a metallic borate to a paint appears to be of advantage.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shingles painted with the green roof paint without the zinc borate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entirely destroyed in Test B, while the same paint containing 7 pounds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borate to the gallon proved very efficient in both 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It is difficult to show how the application of any paint on wooden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 roofs would be satisfactory unless about three-fourths of both sides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each shingle was painted, because in a practical application the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would have to be dipped which would require the painting of both sides.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Even then it might be questioned whether the fire-retarding value of any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paints tested would be great enough to warrant their use, especially if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APPENDICES 351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cost of such a treatment is as great if not greater than the cost of 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efficient chemical injection.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Interior Paints. The especially prepared interior paints used in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have a considerable influence in rendering wood fire retardent, and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recommended for interior use, if the results of this method of testing can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 considered practical. In each case the painted boards resisted ignition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longer than the untreated boards. The Pyrolin factory interior white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 especially effective in preventing ignition and spreading of fire in these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GENERAL CONCLUSIONS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From a consideration of all of the data given in this report it appears that: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There was very little variation in the inflammability of the various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species of untreated woods when tested at the higher temperatures.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example, all of the specimens tested at 375 C. ignited within 2 minutes.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Ammonium salts and sodium borate gave more efficient results than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other chemicals tested in rendering wood fire retardent. All of the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other salts tested either did not prevent free combustion of the wood when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injected in moderate quantities or they reacted with the wood, weakening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discoloring it.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None of the chemical fire retardents used, when injected into the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prevented it from glowing or charring.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Wooden shingles may be rendered fire retardent by injecting certain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The additional cost of painting which is necessary with water-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salts would, in most cases, no doubt, restrict the use of such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The use of insoluble metallic borates precipitated in shingles appears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 be the most practical of the methods studied for rendering wooden shingles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retardent.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All of the paints tested with shingles rendered them to some degree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fire retardent. The most effective of the paints tested which were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suitable for outside use was one containing zinc borate pigment which acted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 a fire retardent.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 Shingle stains of the type tested did not greatly increase the inflam-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mability of the shingles, even though they were applied shortly before being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tested. Their use as a means of decorating treated shingles should, no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doubt, be allowed as they do not detract materially from the fire-retarding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The paints tested which were designed for interior use were in general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more effective than the paints designed for outside use, in retarding fire.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 The method of application of a paint is of considerable importance.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 would seem to be good practice with shingles to apply the paint to ap-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proximately three-fourths of both sides before laying the shingle.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Best results in the treatment of shingles are shown in the following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(55). It will be noted that shingles treated with 4 percent solutions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ammonium phosphate, 10 percent borax and a mixture of 3 percent am-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monium phosphate and 4 percent ammonium sulphate did not ignite at 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If protected with a waterproof paint, these shingles should give satisfactory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STRUCTURAL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TABLE 55. SHOWING THE RELATIVE VALUE OF THE VARIOUS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TREATING SHINGLES THAT ARE CONSIDERED OF IMPORTANCE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given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time of ex-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posure 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before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took place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Average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after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or paint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solu-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Percent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 Sec.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 Sec.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in water. Painting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phosphate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in water. Painting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i Chemical rela-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tively cheap.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phos-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phate and ammonium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soluble in water. Painting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 ignition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Chemical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souble in water. Painting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Ignited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borate, from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burned poorly for 1 min. when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remarks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flame went out and could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not be ignited again. Salt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 soluble in water.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not necessary.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Rabok "Lumisheen"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2 10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5 40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Hard to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ignite. Heat so intense after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ignition that shingle was 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tirely consumed. Color sil-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very black.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containing zinc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Exposed 6 min. Burned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borate and color pig-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poorly entire time.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developed at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prohibited spreading of the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laboratory.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flame.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Red oxide of iron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asbestine paint.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White lead zinc oxide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asbestine paint.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Chrome green fo&amp;riurn,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sulphate and asbes-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tine paint.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The painting of these shingles does not retract from the fire-retarding value of the chem-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ical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 Paints submitted by H. A. Gardner, Institute of Industrial Research.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Abrasion, importance of,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of ties from, 141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effect of density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difficulty in measuring, 116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measured by gages and scales,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preservatives (see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variation in different woods, 138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A.C.W. process, description of, 59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Aczol, description of, 253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Adzing, advantages of before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147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machines, apparatus and cost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Air pressure, effect of upon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cost and use of in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description of, 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Alkaline soils, action upon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soils, decay of wood in, 221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Allardyce process, description of, 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Allis-Chalmers Co., table on plant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costs, 125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American Ry. Eng. Ass'n, specifica-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tions for creosote, 83, 261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Ammonium chloride, as a fire retard-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 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Analysis, of creosote, 261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zinc chloride, 297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Anchors, construction of, 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Angier, F. J., on the use of air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pumps, 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grouping ties, 138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Annual ring, definition of, 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Anthrasota,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Asbestos packing, use of in doors, 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Association for Standardizing Pav-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Spec., specifications for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Atlas wood pres. description of, 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Bailey, I. W., experiments of, 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Bark, necessity for peeling, 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on life of piling, 183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Barrels, used for open tank plants,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Barrett's Grade I Oil, description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Barns, paving blocks in, 204, 322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Barol, description of, 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Bateman, E., method for analyzing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Beachwood creosote,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 hell process, description of, ."&gt;(&gt;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Birds, destruction of wood caused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against, 221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Bleeding, of wood blocks, 201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signals, use of treated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241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equipment for making, 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for, 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Blocks, for factories, 322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B.M. Preservative,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B.M. Process, description of, 249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Boats, preservation of, 186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Boiler house, construction of, 98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Boiling, effect of on strength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Boiling process, description of, 48, 57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Bolt doors, construction of, 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Bolts, use of in doors, 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Borax, as a fire retardant, 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Boring holes in posts to preserve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them, 175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Boring ties, machines for, 106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in holding spikes, 146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Boucherie process, for treating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Bridge timbers, substitutes for, 246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of, 311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description of, 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Brush treatments, for poles, 160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posts, 175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Buehler process, description of, 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Buggies (see cars)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Builders of treating plants, 261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Buildings, methods of treating lum-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ber in, 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substitution for wood in, 247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Burlap, used in protecting piling, 183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process, description of, 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Burnett, Wm., 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Butterfield, J. T., tests on the elec-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trical resistance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Canals, use of in plants,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Capital, invested in wood preserv-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plants,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Avenarius, description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Carbolineum, S.P.F.,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Carbolic acid, toxicity of, 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Carbon, in creosote, 121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Card process, description of, 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improvement in, 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Cars, construction of cylinder,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wood in, 209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in, 247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 A. Wood Preserver,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Cecil-Williams process, description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Cell walls, absorption by, 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Cement, used in protecting piles, 184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Charring, as a means of preserving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160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174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Checks, prevented by "S-irons, " 158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 composition of cell wall,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on penetration,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Chicago Creosoting Co., design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block plant, 106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 tar creosote, composition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of, 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83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Coal tars, discussion of, 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Coils, construction of in retort, 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Compression, of wood in cylinder,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poles set in, 160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Concrete ties, use of, 244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Conduits, substitutes for wood, 248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Conservation of timber, affected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preserving wood, 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Conserve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Consumption of wood preservatives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the U. S., 259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Copperized oil, description of, 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Copper sulphate, its value as a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71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Corrosion of spikes, in zinc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241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Corrosion of steel, by preservatives,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pressure plants, 124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fireproofing wood, 218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cross arms, 170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mine timbers, 192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paving blocks, 202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piling, 185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poles, 165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posts, 178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shingles, 207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treating ties, 150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Cranes, use of in plants,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Creoaire process, description of, 251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Creoline,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Creo-resinate process,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Creosotes, their value as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classification of, 77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definition of, 76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evaporation of, 67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due to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117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method of manufacture,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process (see Bethell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Creosote, as a fire retardant, 219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on human skin, 82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on the strength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Service method of analy-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 270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manufacturers of, 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261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Cresol-calcium process, description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woods used for, 168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seasoning, 168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168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economy in treating, 171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170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169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 for treating posts, 174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on strength of wood, 231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Crude oils, value of, as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servatives, 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Crumby, J. J., on the life of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Curtis, W. G., 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Cutting season, effect of, on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cars, construction of, 100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 expansion of due to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117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Cylinders (see retorts)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Davis, spot test, 330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 discussion of,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Decayed poles, reenf orcement of, 164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Density of wood, effect upon 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 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Deterioration of timber, discussion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factors which cause, 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Dipping treatments,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174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Dock, construction of loading, 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Doors, construction of in retorts,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of green and seasoned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American timbers, 275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records on life of wood, 298,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304-321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ties, 151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timbers, 193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186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166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178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Egypt, history of wood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Electrical resistance of treated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Electrolysis, in protecting piling,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Empty cell process (see Lowry and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processes)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Errors, in operating plants, 116-120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Europe, history of wood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Evaporation of creosote, 67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creosote due to tem-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perature, 117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Factories, paving blocks in, 204, 322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wood in, 210, 322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Fence posts (see posts)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Fiber-saturation point, definition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44, 225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Final vacuum, effect of, 109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 used for cross arms, 168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destruction of wood caused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25, 213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mines, 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Fire-killed timber, utilization of,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Fireproofed wood, objections to, 214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plants, list of, 259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Fireproofing wood, theory of, 214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chemicals used in, 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218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215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to determine the efficiency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217, 336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Fire protection, in plants, 105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 management, effect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preservation upon,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Forests, composition of affected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of ties, 131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Freight, decreased by seasoning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159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Full-cell process (see Bethell proc-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Fungi, description and classification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Furniture, methods of protecting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rustic, 211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Gages, location and construction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in measuring absorption,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Gerry, Eloise, experiments on tylo-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ses, 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Goltra, W. F., on transfer tables, 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Goltra process, description of, 250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Greeks, on methods of preserving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Greenheart, for piling, 181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Greenhouses, treatment of wood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Grouping, value of, in ties, 139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Growth, effect of upon treatment,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Guard rails, construction of, 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Guissani process, description of, 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Hasselman process, description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Hatt, W. K., tests on the strength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147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various processes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ties, 233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Heartwood, effect on penetration,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Herodotus, on preservation of mum-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mies,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Hewn ties (see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History of wood preservation,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Holz-Helfer, description of, 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Humphrey, C. J., toxicity test by, 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Hunt, G. M., on Boucherizing poles,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Imperial Wood Preservative, de-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scription of, 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Inflammability of wood treated with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and creosote, 219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to determine, of wood, 217,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Initial absorption, difficulty in meas-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uring, 116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Insects, destruction of wood by, 18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rustic furniture, 221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Inspection of treatments, notes 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Inspector's laboratory, equipment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104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Isaacs, J. D., 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Jodelite,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Kempfer, W. H., on treating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Kickback, significance of, 118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Kreodone,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Kyanizing, description of process, 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poles, 163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Laboratory, need for an inspector's,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Lagging, the retort, advantages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in mines, 192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Leakage, prevention of, in doors, 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Letteney, description of, 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Liebig, on theory of decay, 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Lightning equipment, in plants, 105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Limnoria, description of, 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Loading dock (see dock)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Locustine,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 cabins, methods of protecting,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Logs, effect of wood preservation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inferior, 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preserving, 211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Lowry process, description of, 59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Lumber, methods of treating, 208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Lyster, description of, 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Machine shop, construction of, 98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Marine borers, description of,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tanks, types of, 101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Mechanical abrasion, destruction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by, 25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Mercuric chloride, its value as 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 71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timbers, selection of, 188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192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of, 298, 313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193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189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190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of, 189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245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Mines, danger of fire in, 192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Mixing tanks, construction of, 101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Moisture, distribution in posts, 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in wood on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determining in creo-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soted wood, 273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Montanin, description of, 254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Mummies, preservation of, 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Mykatin, description of, 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National Electric Light Ass'n, analy-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sis of creosote, 264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water gas creo-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sote, 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Nausitoria, description of, 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Newlin, J. H., experiments in driving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145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on shrinkage, 226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Nonpressure process, description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 S., Special, description of, 254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Odor of preservatives, 69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seasoning in, 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tars, discussion of, 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Oils, crude, value of, 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plants, types of, 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in U. S., 258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process, description of, 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Open tank, treatments for poles, 161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Operation of plants, 89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Oxalic acid, as a fire retardant, 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Packing, for retort doors, 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 on treated wood, 69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value of in preserving wood, 87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Paints, fireproofing, 343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Palmetto, for piling, 181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Patents, list of, for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276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Pavements, efficiency of various, 197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blocks, manufacture of, 105-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expansion of, 201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laying, 202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oil for, 84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troubles with, 200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Paving blocks, cost of treatment, 202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advantages of, 203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of, 299, 317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barns and factories, 204, 322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history of, 195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treatment, 199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number used, 196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used for, 197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of preservative, effect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structure on, 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cell slits upon,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composition of cell wall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upon, 39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heartwood on,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pits upon, 38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resin ducts upon, 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sapwood on,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tyloses upon,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vessels upon,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springwood,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in summerwood,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various preservatives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70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Peeling bark, necessity for, 37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Peeling timber, necessity for, 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Perforations, in poles to aid pene-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tration, 161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Petri dish, method for determining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toxicity, 65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Petroleum (see crude 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Pettigrew, experiments with mum-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mies, 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Pholas, description of, 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life of, 16, 309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186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182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seasoning, 182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183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244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used for, 181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Piping, use of in plants, 104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Pitch streaks, in preserving posts,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Pits, effect on penetration, 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Plants, construction and operation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pressure, 124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list of wood preserving in U. 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Plates, bearing on ties, 141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Pliny, on Grecian methods of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wood, 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 borer, description of, 19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attacked by woodpeckers, 27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165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of treatment, 166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166-301, 314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 of, 156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of treating, 159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reinforcing decayed, 164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perforations in, 161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saving in freight due to season-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ing, 159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of, 156-158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species for, 156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shrinkage in, 159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244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woods used in making, 156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Pollution of streams, 122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Pores (see vessels)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woods used in making, 172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178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life of, 179, 317, 321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and time of cutting, 173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seasoning, 173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245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of, 174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Powder post insects,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Powell process, description of, 250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air, effect of, 112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Preliminary vacuum, effect of, 107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Preservatives, corrosive action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amounts used in U. S., 259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properties of efficient, 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purity of, 121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toxicity of, 66, 330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used in treating wood, 251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Preservol, description of, 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effect of, on strength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effect of, on treatments,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115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Pressure plants, essential parts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Prince, R. E., on fireproofing woods,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216, 336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for preserving wood, 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Pump house, construction of, 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Rails, construction of guard, 93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Receiving tanks, use of, 101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Records, on the durability of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298, 304-321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Resin ducts, effect upon penetration,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 house, construction of, 91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construction of, 91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Robbins process, history of,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250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Roofs, on ties, value of, 135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Rueping process, description of, 60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Rutgers process, description of, 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Sand storms, protection against, 223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 stain, damage caused by, 29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protection against, 222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Antiseptic,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Sapwood, effect on penetration, 33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distribution on ties, 132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absorption by, 138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Sawmill, in plants, 105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Scales, use of, in measuring absorp-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 of year, effect of on treat-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ment, 40, 140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timber, necessity for, 42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cross arms, 245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on decay, 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checking, 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decreasing freight, 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wood, 224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hot air, 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oil, 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open air, 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saturated steam, 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superheated steam, 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water, 48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methods used in, 44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mine timbers, 189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piling, 182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poles, 158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173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197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yards, care of, 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Seeley process, history of, 12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Shingles, woods used for, 205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207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treating, 206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247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against fire, 206, 336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Shipworms, description of,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Shower baths, use of for employees,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Shrinkage, in poles, 159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equations for, 226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Signals, block, use of treated ties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between, 241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Silos, treatment of wood in, 209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Slipperiness, in wood blocks, 200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Slits, effect of, in cell walls upon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Smith, C. S., on treatment of poles,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163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carbonate, as a fire retard-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ant, 216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fluoride, its value as a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72, 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Sodium silicate, its value as a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servative, 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Soil, effect of alkaline, upon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26, 221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Specifications, for creosote, 261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zinc chloride, 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Sphaeroma, 25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Spider doors, construction of, 94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Spikes, kinds, and use of, 143, 328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use of screw, 146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Spirittine, description of, 252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Spot test, Davis, 330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Springwood, effect on penetration,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Square sets, treatment of, 191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S-rons, prevention of checking, 158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Stains, value of, in preserving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87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seasoning in saturated, 46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superheated, 47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 coils (see coils)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Steaming, effect on strength of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corrosion of, by preservatives,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68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Steel ties, use of, 243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Stone, poles set in crushed, 160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posts set in crushed, 174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Storage tanks, use and construction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Streams, pollution of, 122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wood affected by sea-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soning, 43, 224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boiling, 229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preservatives, 70, 230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crude oil, 231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pressure, 232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temperature, 231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steaming, 226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230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Strength of wood affected by various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processes, 232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of ties, 144, 327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Stubs, used for reinforcing poles, 164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treated timber, 243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Summerwood, effect of on penetra-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tion, 34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Tanks, construction of, 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Tars, classification of, 77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Teesdale, C. H., experiments 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37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absorption of creosote by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paving blocks, 322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Temperature, effect of on strength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Teredo, description of, 21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 tracks, need for, 154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Thermometer, location of in retort,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92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Thilmany process, history of, 13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249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Thinning forests, effect of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servation on, 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Tiemann, H. D., experiments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penetration, 39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of temperature on wood,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231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tests on strength of wood, 224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 plates, types and use of, 141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Ties, selection of species for, 128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cost of treating, 150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crushing strength of, 144, 327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durability of, 303, 304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economy in treating, 151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form of, 131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grouping, to secure uniform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treatment, 136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hewn vs. sawed, 129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length of time to season, 135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peeling, 41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sawed, value of, 129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seasoning of, 134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selection of treating process for,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substitutes for wood, 243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Tillson, G. W., studies of street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pavements, 196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Timberasphalt, description of, 252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Timber supply, effect of wood pre-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serving on, 2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Toxicity, of preservatives, 65, 330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Track scales, use of, 103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Transfer tables, use of, 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Treated timber, amount of in U 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Turtles (see anchors)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Tyloses, effect of, on penetration, 35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United States, history of wood pres-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ervation in, 11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Utilization, of top logs, caused by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8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Vacuum, effect of in treating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Vessels, effect of, on penetration, 35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Volume, of charge, difficulty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measuring, 116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Vulcanizing process, description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251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Waste, in hewing ties, 130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Water-gas-tar creosote, derivation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and composition of, 85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description of, 253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for wood blocks, 199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 for, 85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Water-gas tar (see oil tars)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Water, its existence in wood, 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oil, 121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soaking wood in, 48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Wellhouse process, description of, 62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Winslow, C. P., on creosotes, 75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Winter, effect of, on cutting timber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Wood-block paving, oil used for, 84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creosote, description of, 253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effect of water in on strength,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43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INDEX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361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expansion of due to tempera-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ture, 120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louse, description of (see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Limnoria)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Woodpeckers, destruction of wood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by, 27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preservation, definition of,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preserving industry, impor-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tance of, 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preserving plants, list of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 S., 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builders of, 261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tar creosote, derivation and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composition of, 86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tars, discussion of, 79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Working tanks, use of, 101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Wyoming Experiment Station, tests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on posts, 175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Xylotrya, description of, 20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Yarborough, R. W., on lagging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retorts, 96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Yard, arrangement of, 99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care of, 45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handling timbers in,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100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Year, effect of time of, on treatment,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as a fire retardant,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219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changes in solutions, 122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effect upon the strength of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wood, 230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its value as a preservative, 72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manufacturers of, 255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method of analyzing, 297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in wood, 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specification for, 73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visual tests for, 74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chloride process (see Burnett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Zinc tannin process (see Wellhouse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process)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Zon, R., on the manufacture of ties,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130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F. V. ATKINSON.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TA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424.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W4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1916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Weiss, Howard Frederick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The preservation of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structural timber. 2d ed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rev. and enl.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OCT 1 4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PLEASE DO NOT REMOVE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SLIPS FROM THIS POCKET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UNIVERSITY OF TORONTO </w:t>
      </w:r>
    </w:p>
    <w:p w:rsidR="00C95BB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t xml:space="preserve">LIBRARY </w:t>
      </w: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C95BB1" w:rsidRPr="00C95BB1" w:rsidRDefault="00C95BB1" w:rsidP="00C95BB1">
      <w:pPr>
        <w:spacing w:line="360" w:lineRule="auto"/>
        <w:jc w:val="both"/>
        <w:rPr>
          <w:rFonts w:ascii="Times New Roman" w:hAnsi="Times New Roman" w:cs="Times New Roman"/>
          <w:sz w:val="24"/>
          <w:szCs w:val="24"/>
        </w:rPr>
      </w:pPr>
    </w:p>
    <w:p w:rsidR="00A03331" w:rsidRPr="00C95BB1" w:rsidRDefault="00C95BB1" w:rsidP="00C95BB1">
      <w:pPr>
        <w:spacing w:line="360" w:lineRule="auto"/>
        <w:jc w:val="both"/>
        <w:rPr>
          <w:rFonts w:ascii="Times New Roman" w:hAnsi="Times New Roman" w:cs="Times New Roman"/>
          <w:sz w:val="24"/>
          <w:szCs w:val="24"/>
        </w:rPr>
      </w:pPr>
      <w:r w:rsidRPr="00C95BB1">
        <w:rPr>
          <w:rFonts w:ascii="Times New Roman" w:hAnsi="Times New Roman" w:cs="Times New Roman"/>
          <w:sz w:val="24"/>
          <w:szCs w:val="24"/>
        </w:rPr>
        <w:pict/>
      </w:r>
      <w:r w:rsidRPr="00C95BB1">
        <w:rPr>
          <w:rFonts w:ascii="Times New Roman" w:hAnsi="Times New Roman" w:cs="Times New Roman"/>
          <w:sz w:val="24"/>
          <w:szCs w:val="24"/>
        </w:rPr>
        <w:pict/>
      </w:r>
    </w:p>
    <w:sectPr w:rsidR="00A03331" w:rsidRPr="00C95BB1" w:rsidSect="00895A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95BB1"/>
    <w:rsid w:val="0020313B"/>
    <w:rsid w:val="0058512E"/>
    <w:rsid w:val="00895A0A"/>
    <w:rsid w:val="009E78E2"/>
    <w:rsid w:val="00A03331"/>
    <w:rsid w:val="00C95B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36505">
      <w:marLeft w:val="0"/>
      <w:marRight w:val="0"/>
      <w:marTop w:val="0"/>
      <w:marBottom w:val="0"/>
      <w:divBdr>
        <w:top w:val="none" w:sz="0" w:space="0" w:color="auto"/>
        <w:left w:val="none" w:sz="0" w:space="0" w:color="auto"/>
        <w:bottom w:val="none" w:sz="0" w:space="0" w:color="auto"/>
        <w:right w:val="none" w:sz="0" w:space="0" w:color="auto"/>
      </w:divBdr>
      <w:divsChild>
        <w:div w:id="111637676">
          <w:marLeft w:val="0"/>
          <w:marRight w:val="0"/>
          <w:marTop w:val="0"/>
          <w:marBottom w:val="0"/>
          <w:divBdr>
            <w:top w:val="none" w:sz="0" w:space="0" w:color="auto"/>
            <w:left w:val="none" w:sz="0" w:space="0" w:color="auto"/>
            <w:bottom w:val="none" w:sz="0" w:space="0" w:color="auto"/>
            <w:right w:val="none" w:sz="0" w:space="0" w:color="auto"/>
          </w:divBdr>
          <w:divsChild>
            <w:div w:id="1848671779">
              <w:marLeft w:val="0"/>
              <w:marRight w:val="0"/>
              <w:marTop w:val="100"/>
              <w:marBottom w:val="100"/>
              <w:divBdr>
                <w:top w:val="none" w:sz="0" w:space="0" w:color="auto"/>
                <w:left w:val="none" w:sz="0" w:space="0" w:color="auto"/>
                <w:bottom w:val="none" w:sz="0" w:space="0" w:color="auto"/>
                <w:right w:val="none" w:sz="0" w:space="0" w:color="auto"/>
              </w:divBdr>
              <w:divsChild>
                <w:div w:id="1132285353">
                  <w:marLeft w:val="0"/>
                  <w:marRight w:val="0"/>
                  <w:marTop w:val="0"/>
                  <w:marBottom w:val="0"/>
                  <w:divBdr>
                    <w:top w:val="none" w:sz="0" w:space="0" w:color="auto"/>
                    <w:left w:val="none" w:sz="0" w:space="0" w:color="auto"/>
                    <w:bottom w:val="none" w:sz="0" w:space="0" w:color="auto"/>
                    <w:right w:val="none" w:sz="0" w:space="0" w:color="auto"/>
                  </w:divBdr>
                  <w:divsChild>
                    <w:div w:id="297611614">
                      <w:marLeft w:val="0"/>
                      <w:marRight w:val="0"/>
                      <w:marTop w:val="0"/>
                      <w:marBottom w:val="0"/>
                      <w:divBdr>
                        <w:top w:val="none" w:sz="0" w:space="0" w:color="auto"/>
                        <w:left w:val="none" w:sz="0" w:space="0" w:color="auto"/>
                        <w:bottom w:val="none" w:sz="0" w:space="0" w:color="auto"/>
                        <w:right w:val="none" w:sz="0" w:space="0" w:color="auto"/>
                      </w:divBdr>
                    </w:div>
                    <w:div w:id="156698803">
                      <w:marLeft w:val="0"/>
                      <w:marRight w:val="0"/>
                      <w:marTop w:val="0"/>
                      <w:marBottom w:val="0"/>
                      <w:divBdr>
                        <w:top w:val="none" w:sz="0" w:space="0" w:color="auto"/>
                        <w:left w:val="none" w:sz="0" w:space="0" w:color="auto"/>
                        <w:bottom w:val="none" w:sz="0" w:space="0" w:color="auto"/>
                        <w:right w:val="none" w:sz="0" w:space="0" w:color="auto"/>
                      </w:divBdr>
                      <w:divsChild>
                        <w:div w:id="721905284">
                          <w:marLeft w:val="-188"/>
                          <w:marRight w:val="-188"/>
                          <w:marTop w:val="0"/>
                          <w:marBottom w:val="0"/>
                          <w:divBdr>
                            <w:top w:val="none" w:sz="0" w:space="0" w:color="auto"/>
                            <w:left w:val="none" w:sz="0" w:space="0" w:color="auto"/>
                            <w:bottom w:val="none" w:sz="0" w:space="0" w:color="auto"/>
                            <w:right w:val="none" w:sz="0" w:space="0" w:color="auto"/>
                          </w:divBdr>
                          <w:divsChild>
                            <w:div w:id="2087917888">
                              <w:marLeft w:val="0"/>
                              <w:marRight w:val="0"/>
                              <w:marTop w:val="0"/>
                              <w:marBottom w:val="0"/>
                              <w:divBdr>
                                <w:top w:val="none" w:sz="0" w:space="0" w:color="auto"/>
                                <w:left w:val="none" w:sz="0" w:space="0" w:color="auto"/>
                                <w:bottom w:val="none" w:sz="0" w:space="0" w:color="auto"/>
                                <w:right w:val="none" w:sz="0" w:space="0" w:color="auto"/>
                              </w:divBdr>
                            </w:div>
                            <w:div w:id="8971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4962">
              <w:marLeft w:val="-188"/>
              <w:marRight w:val="-188"/>
              <w:marTop w:val="0"/>
              <w:marBottom w:val="0"/>
              <w:divBdr>
                <w:top w:val="none" w:sz="0" w:space="0" w:color="auto"/>
                <w:left w:val="none" w:sz="0" w:space="0" w:color="auto"/>
                <w:bottom w:val="none" w:sz="0" w:space="0" w:color="auto"/>
                <w:right w:val="none" w:sz="0" w:space="0" w:color="auto"/>
              </w:divBdr>
              <w:divsChild>
                <w:div w:id="1677616080">
                  <w:marLeft w:val="0"/>
                  <w:marRight w:val="0"/>
                  <w:marTop w:val="0"/>
                  <w:marBottom w:val="0"/>
                  <w:divBdr>
                    <w:top w:val="none" w:sz="0" w:space="0" w:color="auto"/>
                    <w:left w:val="none" w:sz="0" w:space="0" w:color="auto"/>
                    <w:bottom w:val="none" w:sz="0" w:space="0" w:color="auto"/>
                    <w:right w:val="none" w:sz="0" w:space="0" w:color="auto"/>
                  </w:divBdr>
                  <w:divsChild>
                    <w:div w:id="926307183">
                      <w:marLeft w:val="0"/>
                      <w:marRight w:val="0"/>
                      <w:marTop w:val="0"/>
                      <w:marBottom w:val="0"/>
                      <w:divBdr>
                        <w:top w:val="none" w:sz="0" w:space="0" w:color="auto"/>
                        <w:left w:val="none" w:sz="0" w:space="0" w:color="auto"/>
                        <w:bottom w:val="none" w:sz="0" w:space="0" w:color="auto"/>
                        <w:right w:val="none" w:sz="0" w:space="0" w:color="auto"/>
                      </w:divBdr>
                    </w:div>
                  </w:divsChild>
                </w:div>
                <w:div w:id="299506590">
                  <w:marLeft w:val="0"/>
                  <w:marRight w:val="0"/>
                  <w:marTop w:val="0"/>
                  <w:marBottom w:val="0"/>
                  <w:divBdr>
                    <w:top w:val="none" w:sz="0" w:space="0" w:color="auto"/>
                    <w:left w:val="none" w:sz="0" w:space="0" w:color="auto"/>
                    <w:bottom w:val="none" w:sz="0" w:space="0" w:color="auto"/>
                    <w:right w:val="none" w:sz="0" w:space="0" w:color="auto"/>
                  </w:divBdr>
                  <w:divsChild>
                    <w:div w:id="1694260508">
                      <w:marLeft w:val="0"/>
                      <w:marRight w:val="0"/>
                      <w:marTop w:val="0"/>
                      <w:marBottom w:val="0"/>
                      <w:divBdr>
                        <w:top w:val="none" w:sz="0" w:space="0" w:color="auto"/>
                        <w:left w:val="none" w:sz="0" w:space="0" w:color="auto"/>
                        <w:bottom w:val="none" w:sz="0" w:space="0" w:color="auto"/>
                        <w:right w:val="none" w:sz="0" w:space="0" w:color="auto"/>
                      </w:divBdr>
                      <w:divsChild>
                        <w:div w:id="131618366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82675216">
                  <w:marLeft w:val="0"/>
                  <w:marRight w:val="0"/>
                  <w:marTop w:val="0"/>
                  <w:marBottom w:val="0"/>
                  <w:divBdr>
                    <w:top w:val="none" w:sz="0" w:space="0" w:color="auto"/>
                    <w:left w:val="none" w:sz="0" w:space="0" w:color="auto"/>
                    <w:bottom w:val="none" w:sz="0" w:space="0" w:color="auto"/>
                    <w:right w:val="none" w:sz="0" w:space="0" w:color="auto"/>
                  </w:divBdr>
                  <w:divsChild>
                    <w:div w:id="432240181">
                      <w:marLeft w:val="0"/>
                      <w:marRight w:val="0"/>
                      <w:marTop w:val="0"/>
                      <w:marBottom w:val="0"/>
                      <w:divBdr>
                        <w:top w:val="none" w:sz="0" w:space="0" w:color="auto"/>
                        <w:left w:val="none" w:sz="0" w:space="0" w:color="auto"/>
                        <w:bottom w:val="none" w:sz="0" w:space="0" w:color="auto"/>
                        <w:right w:val="none" w:sz="0" w:space="0" w:color="auto"/>
                      </w:divBdr>
                    </w:div>
                  </w:divsChild>
                </w:div>
                <w:div w:id="777987362">
                  <w:marLeft w:val="0"/>
                  <w:marRight w:val="0"/>
                  <w:marTop w:val="0"/>
                  <w:marBottom w:val="0"/>
                  <w:divBdr>
                    <w:top w:val="none" w:sz="0" w:space="0" w:color="auto"/>
                    <w:left w:val="none" w:sz="0" w:space="0" w:color="auto"/>
                    <w:bottom w:val="none" w:sz="0" w:space="0" w:color="auto"/>
                    <w:right w:val="none" w:sz="0" w:space="0" w:color="auto"/>
                  </w:divBdr>
                  <w:divsChild>
                    <w:div w:id="158737061">
                      <w:marLeft w:val="0"/>
                      <w:marRight w:val="0"/>
                      <w:marTop w:val="0"/>
                      <w:marBottom w:val="0"/>
                      <w:divBdr>
                        <w:top w:val="none" w:sz="0" w:space="0" w:color="auto"/>
                        <w:left w:val="none" w:sz="0" w:space="0" w:color="auto"/>
                        <w:bottom w:val="none" w:sz="0" w:space="0" w:color="auto"/>
                        <w:right w:val="none" w:sz="0" w:space="0" w:color="auto"/>
                      </w:divBdr>
                    </w:div>
                  </w:divsChild>
                </w:div>
                <w:div w:id="227500513">
                  <w:marLeft w:val="0"/>
                  <w:marRight w:val="0"/>
                  <w:marTop w:val="0"/>
                  <w:marBottom w:val="0"/>
                  <w:divBdr>
                    <w:top w:val="none" w:sz="0" w:space="0" w:color="auto"/>
                    <w:left w:val="none" w:sz="0" w:space="0" w:color="auto"/>
                    <w:bottom w:val="none" w:sz="0" w:space="0" w:color="auto"/>
                    <w:right w:val="none" w:sz="0" w:space="0" w:color="auto"/>
                  </w:divBdr>
                  <w:divsChild>
                    <w:div w:id="5210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70252">
              <w:marLeft w:val="-188"/>
              <w:marRight w:val="-188"/>
              <w:marTop w:val="0"/>
              <w:marBottom w:val="0"/>
              <w:divBdr>
                <w:top w:val="none" w:sz="0" w:space="0" w:color="auto"/>
                <w:left w:val="none" w:sz="0" w:space="0" w:color="auto"/>
                <w:bottom w:val="none" w:sz="0" w:space="0" w:color="auto"/>
                <w:right w:val="none" w:sz="0" w:space="0" w:color="auto"/>
              </w:divBdr>
              <w:divsChild>
                <w:div w:id="1243370968">
                  <w:marLeft w:val="0"/>
                  <w:marRight w:val="0"/>
                  <w:marTop w:val="0"/>
                  <w:marBottom w:val="0"/>
                  <w:divBdr>
                    <w:top w:val="none" w:sz="0" w:space="0" w:color="auto"/>
                    <w:left w:val="none" w:sz="0" w:space="0" w:color="auto"/>
                    <w:bottom w:val="none" w:sz="0" w:space="0" w:color="auto"/>
                    <w:right w:val="none" w:sz="0" w:space="0" w:color="auto"/>
                  </w:divBdr>
                  <w:divsChild>
                    <w:div w:id="1867013422">
                      <w:marLeft w:val="0"/>
                      <w:marRight w:val="0"/>
                      <w:marTop w:val="0"/>
                      <w:marBottom w:val="0"/>
                      <w:divBdr>
                        <w:top w:val="none" w:sz="0" w:space="0" w:color="auto"/>
                        <w:left w:val="none" w:sz="0" w:space="0" w:color="auto"/>
                        <w:bottom w:val="none" w:sz="0" w:space="0" w:color="auto"/>
                        <w:right w:val="none" w:sz="0" w:space="0" w:color="auto"/>
                      </w:divBdr>
                    </w:div>
                  </w:divsChild>
                </w:div>
                <w:div w:id="1824738220">
                  <w:marLeft w:val="0"/>
                  <w:marRight w:val="0"/>
                  <w:marTop w:val="0"/>
                  <w:marBottom w:val="0"/>
                  <w:divBdr>
                    <w:top w:val="none" w:sz="0" w:space="0" w:color="auto"/>
                    <w:left w:val="none" w:sz="0" w:space="0" w:color="auto"/>
                    <w:bottom w:val="none" w:sz="0" w:space="0" w:color="auto"/>
                    <w:right w:val="none" w:sz="0" w:space="0" w:color="auto"/>
                  </w:divBdr>
                  <w:divsChild>
                    <w:div w:id="1183057596">
                      <w:marLeft w:val="0"/>
                      <w:marRight w:val="0"/>
                      <w:marTop w:val="0"/>
                      <w:marBottom w:val="0"/>
                      <w:divBdr>
                        <w:top w:val="none" w:sz="0" w:space="0" w:color="auto"/>
                        <w:left w:val="none" w:sz="0" w:space="0" w:color="auto"/>
                        <w:bottom w:val="none" w:sz="0" w:space="0" w:color="auto"/>
                        <w:right w:val="none" w:sz="0" w:space="0" w:color="auto"/>
                      </w:divBdr>
                      <w:divsChild>
                        <w:div w:id="145871735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527569441">
                  <w:marLeft w:val="0"/>
                  <w:marRight w:val="0"/>
                  <w:marTop w:val="0"/>
                  <w:marBottom w:val="0"/>
                  <w:divBdr>
                    <w:top w:val="none" w:sz="0" w:space="0" w:color="auto"/>
                    <w:left w:val="none" w:sz="0" w:space="0" w:color="auto"/>
                    <w:bottom w:val="none" w:sz="0" w:space="0" w:color="auto"/>
                    <w:right w:val="none" w:sz="0" w:space="0" w:color="auto"/>
                  </w:divBdr>
                  <w:divsChild>
                    <w:div w:id="810289013">
                      <w:marLeft w:val="0"/>
                      <w:marRight w:val="0"/>
                      <w:marTop w:val="0"/>
                      <w:marBottom w:val="0"/>
                      <w:divBdr>
                        <w:top w:val="none" w:sz="0" w:space="0" w:color="auto"/>
                        <w:left w:val="none" w:sz="0" w:space="0" w:color="auto"/>
                        <w:bottom w:val="none" w:sz="0" w:space="0" w:color="auto"/>
                        <w:right w:val="none" w:sz="0" w:space="0" w:color="auto"/>
                      </w:divBdr>
                    </w:div>
                  </w:divsChild>
                </w:div>
                <w:div w:id="1340811806">
                  <w:marLeft w:val="0"/>
                  <w:marRight w:val="0"/>
                  <w:marTop w:val="0"/>
                  <w:marBottom w:val="0"/>
                  <w:divBdr>
                    <w:top w:val="none" w:sz="0" w:space="0" w:color="auto"/>
                    <w:left w:val="none" w:sz="0" w:space="0" w:color="auto"/>
                    <w:bottom w:val="none" w:sz="0" w:space="0" w:color="auto"/>
                    <w:right w:val="none" w:sz="0" w:space="0" w:color="auto"/>
                  </w:divBdr>
                  <w:divsChild>
                    <w:div w:id="1713727834">
                      <w:marLeft w:val="0"/>
                      <w:marRight w:val="0"/>
                      <w:marTop w:val="0"/>
                      <w:marBottom w:val="0"/>
                      <w:divBdr>
                        <w:top w:val="none" w:sz="0" w:space="0" w:color="auto"/>
                        <w:left w:val="none" w:sz="0" w:space="0" w:color="auto"/>
                        <w:bottom w:val="none" w:sz="0" w:space="0" w:color="auto"/>
                        <w:right w:val="none" w:sz="0" w:space="0" w:color="auto"/>
                      </w:divBdr>
                      <w:divsChild>
                        <w:div w:id="150417244">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33862703">
                  <w:marLeft w:val="0"/>
                  <w:marRight w:val="0"/>
                  <w:marTop w:val="0"/>
                  <w:marBottom w:val="0"/>
                  <w:divBdr>
                    <w:top w:val="none" w:sz="0" w:space="0" w:color="auto"/>
                    <w:left w:val="none" w:sz="0" w:space="0" w:color="auto"/>
                    <w:bottom w:val="none" w:sz="0" w:space="0" w:color="auto"/>
                    <w:right w:val="none" w:sz="0" w:space="0" w:color="auto"/>
                  </w:divBdr>
                  <w:divsChild>
                    <w:div w:id="17207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19530">
              <w:marLeft w:val="-188"/>
              <w:marRight w:val="-188"/>
              <w:marTop w:val="0"/>
              <w:marBottom w:val="0"/>
              <w:divBdr>
                <w:top w:val="none" w:sz="0" w:space="0" w:color="auto"/>
                <w:left w:val="none" w:sz="0" w:space="0" w:color="auto"/>
                <w:bottom w:val="none" w:sz="0" w:space="0" w:color="auto"/>
                <w:right w:val="none" w:sz="0" w:space="0" w:color="auto"/>
              </w:divBdr>
              <w:divsChild>
                <w:div w:id="953171868">
                  <w:marLeft w:val="0"/>
                  <w:marRight w:val="0"/>
                  <w:marTop w:val="0"/>
                  <w:marBottom w:val="0"/>
                  <w:divBdr>
                    <w:top w:val="none" w:sz="0" w:space="0" w:color="auto"/>
                    <w:left w:val="none" w:sz="0" w:space="0" w:color="auto"/>
                    <w:bottom w:val="none" w:sz="0" w:space="0" w:color="auto"/>
                    <w:right w:val="none" w:sz="0" w:space="0" w:color="auto"/>
                  </w:divBdr>
                  <w:divsChild>
                    <w:div w:id="1511486457">
                      <w:marLeft w:val="0"/>
                      <w:marRight w:val="0"/>
                      <w:marTop w:val="0"/>
                      <w:marBottom w:val="0"/>
                      <w:divBdr>
                        <w:top w:val="none" w:sz="0" w:space="0" w:color="auto"/>
                        <w:left w:val="none" w:sz="0" w:space="0" w:color="auto"/>
                        <w:bottom w:val="none" w:sz="0" w:space="0" w:color="auto"/>
                        <w:right w:val="none" w:sz="0" w:space="0" w:color="auto"/>
                      </w:divBdr>
                    </w:div>
                  </w:divsChild>
                </w:div>
                <w:div w:id="1662268590">
                  <w:marLeft w:val="0"/>
                  <w:marRight w:val="0"/>
                  <w:marTop w:val="0"/>
                  <w:marBottom w:val="0"/>
                  <w:divBdr>
                    <w:top w:val="none" w:sz="0" w:space="0" w:color="auto"/>
                    <w:left w:val="none" w:sz="0" w:space="0" w:color="auto"/>
                    <w:bottom w:val="none" w:sz="0" w:space="0" w:color="auto"/>
                    <w:right w:val="none" w:sz="0" w:space="0" w:color="auto"/>
                  </w:divBdr>
                  <w:divsChild>
                    <w:div w:id="1863933614">
                      <w:marLeft w:val="0"/>
                      <w:marRight w:val="0"/>
                      <w:marTop w:val="0"/>
                      <w:marBottom w:val="0"/>
                      <w:divBdr>
                        <w:top w:val="none" w:sz="0" w:space="0" w:color="auto"/>
                        <w:left w:val="none" w:sz="0" w:space="0" w:color="auto"/>
                        <w:bottom w:val="none" w:sz="0" w:space="0" w:color="auto"/>
                        <w:right w:val="none" w:sz="0" w:space="0" w:color="auto"/>
                      </w:divBdr>
                      <w:divsChild>
                        <w:div w:id="174799817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994335600">
                  <w:marLeft w:val="0"/>
                  <w:marRight w:val="0"/>
                  <w:marTop w:val="0"/>
                  <w:marBottom w:val="0"/>
                  <w:divBdr>
                    <w:top w:val="none" w:sz="0" w:space="0" w:color="auto"/>
                    <w:left w:val="none" w:sz="0" w:space="0" w:color="auto"/>
                    <w:bottom w:val="none" w:sz="0" w:space="0" w:color="auto"/>
                    <w:right w:val="none" w:sz="0" w:space="0" w:color="auto"/>
                  </w:divBdr>
                  <w:divsChild>
                    <w:div w:id="513374238">
                      <w:marLeft w:val="0"/>
                      <w:marRight w:val="0"/>
                      <w:marTop w:val="0"/>
                      <w:marBottom w:val="0"/>
                      <w:divBdr>
                        <w:top w:val="none" w:sz="0" w:space="0" w:color="auto"/>
                        <w:left w:val="none" w:sz="0" w:space="0" w:color="auto"/>
                        <w:bottom w:val="none" w:sz="0" w:space="0" w:color="auto"/>
                        <w:right w:val="none" w:sz="0" w:space="0" w:color="auto"/>
                      </w:divBdr>
                    </w:div>
                  </w:divsChild>
                </w:div>
                <w:div w:id="1122459594">
                  <w:marLeft w:val="0"/>
                  <w:marRight w:val="0"/>
                  <w:marTop w:val="0"/>
                  <w:marBottom w:val="0"/>
                  <w:divBdr>
                    <w:top w:val="none" w:sz="0" w:space="0" w:color="auto"/>
                    <w:left w:val="none" w:sz="0" w:space="0" w:color="auto"/>
                    <w:bottom w:val="none" w:sz="0" w:space="0" w:color="auto"/>
                    <w:right w:val="none" w:sz="0" w:space="0" w:color="auto"/>
                  </w:divBdr>
                  <w:divsChild>
                    <w:div w:id="1008748210">
                      <w:marLeft w:val="0"/>
                      <w:marRight w:val="0"/>
                      <w:marTop w:val="0"/>
                      <w:marBottom w:val="0"/>
                      <w:divBdr>
                        <w:top w:val="none" w:sz="0" w:space="0" w:color="auto"/>
                        <w:left w:val="none" w:sz="0" w:space="0" w:color="auto"/>
                        <w:bottom w:val="none" w:sz="0" w:space="0" w:color="auto"/>
                        <w:right w:val="none" w:sz="0" w:space="0" w:color="auto"/>
                      </w:divBdr>
                      <w:divsChild>
                        <w:div w:id="201753128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985085692">
                  <w:marLeft w:val="0"/>
                  <w:marRight w:val="0"/>
                  <w:marTop w:val="0"/>
                  <w:marBottom w:val="0"/>
                  <w:divBdr>
                    <w:top w:val="none" w:sz="0" w:space="0" w:color="auto"/>
                    <w:left w:val="none" w:sz="0" w:space="0" w:color="auto"/>
                    <w:bottom w:val="none" w:sz="0" w:space="0" w:color="auto"/>
                    <w:right w:val="none" w:sz="0" w:space="0" w:color="auto"/>
                  </w:divBdr>
                  <w:divsChild>
                    <w:div w:id="20775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406">
              <w:marLeft w:val="-188"/>
              <w:marRight w:val="-188"/>
              <w:marTop w:val="0"/>
              <w:marBottom w:val="0"/>
              <w:divBdr>
                <w:top w:val="none" w:sz="0" w:space="0" w:color="auto"/>
                <w:left w:val="none" w:sz="0" w:space="0" w:color="auto"/>
                <w:bottom w:val="none" w:sz="0" w:space="0" w:color="auto"/>
                <w:right w:val="none" w:sz="0" w:space="0" w:color="auto"/>
              </w:divBdr>
              <w:divsChild>
                <w:div w:id="1265042691">
                  <w:marLeft w:val="0"/>
                  <w:marRight w:val="0"/>
                  <w:marTop w:val="0"/>
                  <w:marBottom w:val="0"/>
                  <w:divBdr>
                    <w:top w:val="none" w:sz="0" w:space="0" w:color="auto"/>
                    <w:left w:val="none" w:sz="0" w:space="0" w:color="auto"/>
                    <w:bottom w:val="none" w:sz="0" w:space="0" w:color="auto"/>
                    <w:right w:val="none" w:sz="0" w:space="0" w:color="auto"/>
                  </w:divBdr>
                  <w:divsChild>
                    <w:div w:id="1193811528">
                      <w:marLeft w:val="0"/>
                      <w:marRight w:val="0"/>
                      <w:marTop w:val="0"/>
                      <w:marBottom w:val="0"/>
                      <w:divBdr>
                        <w:top w:val="none" w:sz="0" w:space="0" w:color="auto"/>
                        <w:left w:val="none" w:sz="0" w:space="0" w:color="auto"/>
                        <w:bottom w:val="none" w:sz="0" w:space="0" w:color="auto"/>
                        <w:right w:val="none" w:sz="0" w:space="0" w:color="auto"/>
                      </w:divBdr>
                    </w:div>
                  </w:divsChild>
                </w:div>
                <w:div w:id="1506046842">
                  <w:marLeft w:val="0"/>
                  <w:marRight w:val="0"/>
                  <w:marTop w:val="0"/>
                  <w:marBottom w:val="0"/>
                  <w:divBdr>
                    <w:top w:val="none" w:sz="0" w:space="0" w:color="auto"/>
                    <w:left w:val="none" w:sz="0" w:space="0" w:color="auto"/>
                    <w:bottom w:val="none" w:sz="0" w:space="0" w:color="auto"/>
                    <w:right w:val="none" w:sz="0" w:space="0" w:color="auto"/>
                  </w:divBdr>
                  <w:divsChild>
                    <w:div w:id="708650376">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702322483">
                  <w:marLeft w:val="0"/>
                  <w:marRight w:val="0"/>
                  <w:marTop w:val="0"/>
                  <w:marBottom w:val="0"/>
                  <w:divBdr>
                    <w:top w:val="none" w:sz="0" w:space="0" w:color="auto"/>
                    <w:left w:val="none" w:sz="0" w:space="0" w:color="auto"/>
                    <w:bottom w:val="none" w:sz="0" w:space="0" w:color="auto"/>
                    <w:right w:val="none" w:sz="0" w:space="0" w:color="auto"/>
                  </w:divBdr>
                  <w:divsChild>
                    <w:div w:id="775561274">
                      <w:marLeft w:val="0"/>
                      <w:marRight w:val="0"/>
                      <w:marTop w:val="0"/>
                      <w:marBottom w:val="0"/>
                      <w:divBdr>
                        <w:top w:val="none" w:sz="0" w:space="0" w:color="auto"/>
                        <w:left w:val="none" w:sz="0" w:space="0" w:color="auto"/>
                        <w:bottom w:val="none" w:sz="0" w:space="0" w:color="auto"/>
                        <w:right w:val="none" w:sz="0" w:space="0" w:color="auto"/>
                      </w:divBdr>
                    </w:div>
                  </w:divsChild>
                </w:div>
                <w:div w:id="2068452647">
                  <w:marLeft w:val="0"/>
                  <w:marRight w:val="0"/>
                  <w:marTop w:val="0"/>
                  <w:marBottom w:val="0"/>
                  <w:divBdr>
                    <w:top w:val="none" w:sz="0" w:space="0" w:color="auto"/>
                    <w:left w:val="none" w:sz="0" w:space="0" w:color="auto"/>
                    <w:bottom w:val="none" w:sz="0" w:space="0" w:color="auto"/>
                    <w:right w:val="none" w:sz="0" w:space="0" w:color="auto"/>
                  </w:divBdr>
                  <w:divsChild>
                    <w:div w:id="1686055101">
                      <w:marLeft w:val="0"/>
                      <w:marRight w:val="0"/>
                      <w:marTop w:val="0"/>
                      <w:marBottom w:val="0"/>
                      <w:divBdr>
                        <w:top w:val="none" w:sz="0" w:space="0" w:color="auto"/>
                        <w:left w:val="none" w:sz="0" w:space="0" w:color="auto"/>
                        <w:bottom w:val="none" w:sz="0" w:space="0" w:color="auto"/>
                        <w:right w:val="none" w:sz="0" w:space="0" w:color="auto"/>
                      </w:divBdr>
                      <w:divsChild>
                        <w:div w:id="23744037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370301437">
                  <w:marLeft w:val="0"/>
                  <w:marRight w:val="0"/>
                  <w:marTop w:val="0"/>
                  <w:marBottom w:val="0"/>
                  <w:divBdr>
                    <w:top w:val="none" w:sz="0" w:space="0" w:color="auto"/>
                    <w:left w:val="none" w:sz="0" w:space="0" w:color="auto"/>
                    <w:bottom w:val="none" w:sz="0" w:space="0" w:color="auto"/>
                    <w:right w:val="none" w:sz="0" w:space="0" w:color="auto"/>
                  </w:divBdr>
                  <w:divsChild>
                    <w:div w:id="21115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9105">
              <w:marLeft w:val="-188"/>
              <w:marRight w:val="-188"/>
              <w:marTop w:val="0"/>
              <w:marBottom w:val="0"/>
              <w:divBdr>
                <w:top w:val="none" w:sz="0" w:space="0" w:color="auto"/>
                <w:left w:val="none" w:sz="0" w:space="0" w:color="auto"/>
                <w:bottom w:val="none" w:sz="0" w:space="0" w:color="auto"/>
                <w:right w:val="none" w:sz="0" w:space="0" w:color="auto"/>
              </w:divBdr>
              <w:divsChild>
                <w:div w:id="1320229266">
                  <w:marLeft w:val="0"/>
                  <w:marRight w:val="0"/>
                  <w:marTop w:val="0"/>
                  <w:marBottom w:val="0"/>
                  <w:divBdr>
                    <w:top w:val="none" w:sz="0" w:space="0" w:color="auto"/>
                    <w:left w:val="none" w:sz="0" w:space="0" w:color="auto"/>
                    <w:bottom w:val="none" w:sz="0" w:space="0" w:color="auto"/>
                    <w:right w:val="none" w:sz="0" w:space="0" w:color="auto"/>
                  </w:divBdr>
                  <w:divsChild>
                    <w:div w:id="2060474393">
                      <w:marLeft w:val="0"/>
                      <w:marRight w:val="0"/>
                      <w:marTop w:val="0"/>
                      <w:marBottom w:val="0"/>
                      <w:divBdr>
                        <w:top w:val="none" w:sz="0" w:space="0" w:color="auto"/>
                        <w:left w:val="none" w:sz="0" w:space="0" w:color="auto"/>
                        <w:bottom w:val="none" w:sz="0" w:space="0" w:color="auto"/>
                        <w:right w:val="none" w:sz="0" w:space="0" w:color="auto"/>
                      </w:divBdr>
                    </w:div>
                  </w:divsChild>
                </w:div>
                <w:div w:id="1466505817">
                  <w:marLeft w:val="0"/>
                  <w:marRight w:val="0"/>
                  <w:marTop w:val="0"/>
                  <w:marBottom w:val="0"/>
                  <w:divBdr>
                    <w:top w:val="none" w:sz="0" w:space="0" w:color="auto"/>
                    <w:left w:val="none" w:sz="0" w:space="0" w:color="auto"/>
                    <w:bottom w:val="none" w:sz="0" w:space="0" w:color="auto"/>
                    <w:right w:val="none" w:sz="0" w:space="0" w:color="auto"/>
                  </w:divBdr>
                  <w:divsChild>
                    <w:div w:id="1751780065">
                      <w:marLeft w:val="0"/>
                      <w:marRight w:val="0"/>
                      <w:marTop w:val="0"/>
                      <w:marBottom w:val="0"/>
                      <w:divBdr>
                        <w:top w:val="none" w:sz="0" w:space="0" w:color="auto"/>
                        <w:left w:val="none" w:sz="0" w:space="0" w:color="auto"/>
                        <w:bottom w:val="none" w:sz="0" w:space="0" w:color="auto"/>
                        <w:right w:val="none" w:sz="0" w:space="0" w:color="auto"/>
                      </w:divBdr>
                      <w:divsChild>
                        <w:div w:id="39944774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17376903">
                  <w:marLeft w:val="0"/>
                  <w:marRight w:val="0"/>
                  <w:marTop w:val="0"/>
                  <w:marBottom w:val="0"/>
                  <w:divBdr>
                    <w:top w:val="none" w:sz="0" w:space="0" w:color="auto"/>
                    <w:left w:val="none" w:sz="0" w:space="0" w:color="auto"/>
                    <w:bottom w:val="none" w:sz="0" w:space="0" w:color="auto"/>
                    <w:right w:val="none" w:sz="0" w:space="0" w:color="auto"/>
                  </w:divBdr>
                  <w:divsChild>
                    <w:div w:id="1517497020">
                      <w:marLeft w:val="0"/>
                      <w:marRight w:val="0"/>
                      <w:marTop w:val="0"/>
                      <w:marBottom w:val="0"/>
                      <w:divBdr>
                        <w:top w:val="none" w:sz="0" w:space="0" w:color="auto"/>
                        <w:left w:val="none" w:sz="0" w:space="0" w:color="auto"/>
                        <w:bottom w:val="none" w:sz="0" w:space="0" w:color="auto"/>
                        <w:right w:val="none" w:sz="0" w:space="0" w:color="auto"/>
                      </w:divBdr>
                    </w:div>
                  </w:divsChild>
                </w:div>
                <w:div w:id="360202648">
                  <w:marLeft w:val="0"/>
                  <w:marRight w:val="0"/>
                  <w:marTop w:val="0"/>
                  <w:marBottom w:val="0"/>
                  <w:divBdr>
                    <w:top w:val="none" w:sz="0" w:space="0" w:color="auto"/>
                    <w:left w:val="none" w:sz="0" w:space="0" w:color="auto"/>
                    <w:bottom w:val="none" w:sz="0" w:space="0" w:color="auto"/>
                    <w:right w:val="none" w:sz="0" w:space="0" w:color="auto"/>
                  </w:divBdr>
                  <w:divsChild>
                    <w:div w:id="460151451">
                      <w:marLeft w:val="0"/>
                      <w:marRight w:val="0"/>
                      <w:marTop w:val="0"/>
                      <w:marBottom w:val="0"/>
                      <w:divBdr>
                        <w:top w:val="none" w:sz="0" w:space="0" w:color="auto"/>
                        <w:left w:val="none" w:sz="0" w:space="0" w:color="auto"/>
                        <w:bottom w:val="none" w:sz="0" w:space="0" w:color="auto"/>
                        <w:right w:val="none" w:sz="0" w:space="0" w:color="auto"/>
                      </w:divBdr>
                      <w:divsChild>
                        <w:div w:id="1345325464">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17554568">
                  <w:marLeft w:val="0"/>
                  <w:marRight w:val="0"/>
                  <w:marTop w:val="0"/>
                  <w:marBottom w:val="0"/>
                  <w:divBdr>
                    <w:top w:val="none" w:sz="0" w:space="0" w:color="auto"/>
                    <w:left w:val="none" w:sz="0" w:space="0" w:color="auto"/>
                    <w:bottom w:val="none" w:sz="0" w:space="0" w:color="auto"/>
                    <w:right w:val="none" w:sz="0" w:space="0" w:color="auto"/>
                  </w:divBdr>
                  <w:divsChild>
                    <w:div w:id="2259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4414">
          <w:marLeft w:val="0"/>
          <w:marRight w:val="0"/>
          <w:marTop w:val="0"/>
          <w:marBottom w:val="250"/>
          <w:divBdr>
            <w:top w:val="none" w:sz="0" w:space="0" w:color="auto"/>
            <w:left w:val="none" w:sz="0" w:space="0" w:color="auto"/>
            <w:bottom w:val="none" w:sz="0" w:space="0" w:color="auto"/>
            <w:right w:val="none" w:sz="0" w:space="0" w:color="auto"/>
          </w:divBdr>
          <w:divsChild>
            <w:div w:id="279646610">
              <w:marLeft w:val="0"/>
              <w:marRight w:val="0"/>
              <w:marTop w:val="0"/>
              <w:marBottom w:val="0"/>
              <w:divBdr>
                <w:top w:val="none" w:sz="0" w:space="0" w:color="auto"/>
                <w:left w:val="none" w:sz="0" w:space="0" w:color="auto"/>
                <w:bottom w:val="none" w:sz="0" w:space="0" w:color="auto"/>
                <w:right w:val="none" w:sz="0" w:space="0" w:color="auto"/>
              </w:divBdr>
              <w:divsChild>
                <w:div w:id="176844768">
                  <w:marLeft w:val="0"/>
                  <w:marRight w:val="0"/>
                  <w:marTop w:val="0"/>
                  <w:marBottom w:val="0"/>
                  <w:divBdr>
                    <w:top w:val="none" w:sz="0" w:space="0" w:color="auto"/>
                    <w:left w:val="none" w:sz="0" w:space="0" w:color="auto"/>
                    <w:bottom w:val="none" w:sz="0" w:space="0" w:color="auto"/>
                    <w:right w:val="none" w:sz="0" w:space="0" w:color="auto"/>
                  </w:divBdr>
                  <w:divsChild>
                    <w:div w:id="1597640712">
                      <w:marLeft w:val="0"/>
                      <w:marRight w:val="0"/>
                      <w:marTop w:val="0"/>
                      <w:marBottom w:val="0"/>
                      <w:divBdr>
                        <w:top w:val="single" w:sz="4" w:space="0" w:color="auto"/>
                        <w:left w:val="none" w:sz="0" w:space="0" w:color="auto"/>
                        <w:bottom w:val="none" w:sz="0" w:space="0" w:color="auto"/>
                        <w:right w:val="none" w:sz="0" w:space="0" w:color="auto"/>
                      </w:divBdr>
                    </w:div>
                  </w:divsChild>
                </w:div>
              </w:divsChild>
            </w:div>
          </w:divsChild>
        </w:div>
        <w:div w:id="134567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2046</Pages>
  <Words>121724</Words>
  <Characters>693828</Characters>
  <Application>Microsoft Office Word</Application>
  <DocSecurity>0</DocSecurity>
  <Lines>5781</Lines>
  <Paragraphs>1627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2020-11-11T10:52:00Z</dcterms:created>
  <dcterms:modified xsi:type="dcterms:W3CDTF">2020-11-11T17:28:00Z</dcterms:modified>
</cp:coreProperties>
</file>