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56" w:rsidRDefault="002248F7" w:rsidP="002248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SARGODHA</w:t>
      </w:r>
    </w:p>
    <w:p w:rsidR="002248F7" w:rsidRPr="001C658D" w:rsidRDefault="002248F7" w:rsidP="002248F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58D">
        <w:rPr>
          <w:rFonts w:ascii="Times New Roman" w:hAnsi="Times New Roman" w:cs="Times New Roman"/>
          <w:sz w:val="20"/>
          <w:szCs w:val="20"/>
        </w:rPr>
        <w:t xml:space="preserve">DEPARTMENT </w:t>
      </w:r>
      <w:r w:rsidR="00834A7B">
        <w:rPr>
          <w:rFonts w:ascii="Times New Roman" w:hAnsi="Times New Roman" w:cs="Times New Roman"/>
          <w:sz w:val="20"/>
          <w:szCs w:val="20"/>
        </w:rPr>
        <w:t>OF AGRONOMY</w:t>
      </w:r>
      <w:r w:rsidR="008B08C1">
        <w:rPr>
          <w:rFonts w:ascii="Times New Roman" w:hAnsi="Times New Roman" w:cs="Times New Roman"/>
          <w:sz w:val="20"/>
          <w:szCs w:val="20"/>
        </w:rPr>
        <w:t xml:space="preserve">, </w:t>
      </w:r>
      <w:r w:rsidRPr="001C658D">
        <w:rPr>
          <w:rFonts w:ascii="Times New Roman" w:hAnsi="Times New Roman" w:cs="Times New Roman"/>
          <w:sz w:val="20"/>
          <w:szCs w:val="20"/>
        </w:rPr>
        <w:t>COLLEGE OF AGRICULTURE</w:t>
      </w:r>
    </w:p>
    <w:p w:rsidR="00B174C9" w:rsidRDefault="00B174C9">
      <w:pPr>
        <w:rPr>
          <w:rFonts w:ascii="Times New Roman" w:hAnsi="Times New Roman" w:cs="Times New Roman"/>
          <w:sz w:val="24"/>
          <w:szCs w:val="24"/>
        </w:rPr>
      </w:pPr>
    </w:p>
    <w:p w:rsidR="002248F7" w:rsidRDefault="00F2513F" w:rsidP="00173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36E9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2020-2021</w:t>
      </w:r>
    </w:p>
    <w:p w:rsidR="004A66AC" w:rsidRDefault="00B1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834A7B" w:rsidRPr="00834A7B">
        <w:rPr>
          <w:rFonts w:ascii="CG Times" w:eastAsia="Times New Roman" w:hAnsi="CG Times" w:cs="Times New Roman"/>
          <w:sz w:val="26"/>
          <w:szCs w:val="24"/>
        </w:rPr>
        <w:t>BASIC AGRICULTURE</w:t>
      </w:r>
      <w:r w:rsidR="00BA2EB3">
        <w:rPr>
          <w:rFonts w:ascii="Times New Roman" w:hAnsi="Times New Roman" w:cs="Times New Roman"/>
          <w:sz w:val="24"/>
          <w:szCs w:val="24"/>
        </w:rPr>
        <w:tab/>
      </w:r>
    </w:p>
    <w:p w:rsidR="00B174C9" w:rsidRDefault="00B1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Code: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E767E5">
        <w:rPr>
          <w:rFonts w:ascii="Times New Roman" w:hAnsi="Times New Roman" w:cs="Times New Roman"/>
          <w:sz w:val="24"/>
          <w:szCs w:val="24"/>
        </w:rPr>
        <w:t>AGRO</w:t>
      </w:r>
      <w:r w:rsidR="006F1A6A">
        <w:rPr>
          <w:rFonts w:ascii="Times New Roman" w:hAnsi="Times New Roman" w:cs="Times New Roman"/>
          <w:sz w:val="24"/>
          <w:szCs w:val="24"/>
        </w:rPr>
        <w:t>-5901</w:t>
      </w:r>
      <w:r w:rsidR="00BA2EB3">
        <w:rPr>
          <w:rFonts w:ascii="Times New Roman" w:hAnsi="Times New Roman" w:cs="Times New Roman"/>
          <w:sz w:val="24"/>
          <w:szCs w:val="24"/>
        </w:rPr>
        <w:tab/>
      </w:r>
    </w:p>
    <w:p w:rsidR="00923643" w:rsidRPr="00D009C7" w:rsidRDefault="00B174C9" w:rsidP="00D00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Hours: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834A7B">
        <w:rPr>
          <w:rFonts w:ascii="Times New Roman" w:hAnsi="Times New Roman" w:cs="Times New Roman"/>
          <w:sz w:val="24"/>
          <w:szCs w:val="24"/>
        </w:rPr>
        <w:t>3(2-1)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570"/>
        <w:gridCol w:w="1638"/>
      </w:tblGrid>
      <w:tr w:rsidR="0016035A" w:rsidTr="0016035A">
        <w:tc>
          <w:tcPr>
            <w:tcW w:w="9576" w:type="dxa"/>
            <w:gridSpan w:val="3"/>
            <w:shd w:val="clear" w:color="auto" w:fill="000000" w:themeFill="text1"/>
          </w:tcPr>
          <w:p w:rsidR="0016035A" w:rsidRPr="0016035A" w:rsidRDefault="0016035A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SCHEDULE</w:t>
            </w:r>
            <w:r w:rsidR="00BD4B6F">
              <w:rPr>
                <w:rFonts w:ascii="Times New Roman" w:hAnsi="Times New Roman" w:cs="Times New Roman"/>
                <w:b/>
              </w:rPr>
              <w:t xml:space="preserve"> THEORY</w:t>
            </w:r>
          </w:p>
        </w:tc>
      </w:tr>
      <w:tr w:rsidR="0016035A" w:rsidTr="0016035A">
        <w:tc>
          <w:tcPr>
            <w:tcW w:w="1368" w:type="dxa"/>
          </w:tcPr>
          <w:p w:rsidR="0016035A" w:rsidRPr="0016035A" w:rsidRDefault="00BD4B6F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Lectures delivered</w:t>
            </w:r>
          </w:p>
        </w:tc>
        <w:tc>
          <w:tcPr>
            <w:tcW w:w="6570" w:type="dxa"/>
          </w:tcPr>
          <w:p w:rsidR="0016035A" w:rsidRDefault="0016035A" w:rsidP="0016035A">
            <w:pPr>
              <w:jc w:val="both"/>
              <w:rPr>
                <w:rFonts w:ascii="Times New Roman" w:hAnsi="Times New Roman" w:cs="Times New Roman"/>
              </w:rPr>
            </w:pPr>
            <w:r w:rsidRPr="0016035A">
              <w:rPr>
                <w:rFonts w:ascii="Times New Roman" w:hAnsi="Times New Roman" w:cs="Times New Roman"/>
                <w:b/>
              </w:rPr>
              <w:t>Topics and Readings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6035A">
              <w:rPr>
                <w:rFonts w:ascii="Times New Roman" w:hAnsi="Times New Roman" w:cs="Times New Roman"/>
                <w:i/>
              </w:rPr>
              <w:t>Give Reading No from your list of readings above and its Page Nos. relevant to the topic(s) covered each week</w:t>
            </w:r>
          </w:p>
        </w:tc>
        <w:tc>
          <w:tcPr>
            <w:tcW w:w="1638" w:type="dxa"/>
          </w:tcPr>
          <w:p w:rsidR="0016035A" w:rsidRPr="0016035A" w:rsidRDefault="0016035A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5A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0B2818" w:rsidTr="004D36C2">
        <w:trPr>
          <w:trHeight w:val="796"/>
        </w:trPr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0" w:type="dxa"/>
          </w:tcPr>
          <w:p w:rsidR="000B2818" w:rsidRDefault="000B2818" w:rsidP="000B28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Introduction and general discussion about of course contents.</w:t>
            </w:r>
            <w:r w:rsidRPr="00BF12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48A2">
              <w:rPr>
                <w:rFonts w:ascii="Times New Roman" w:hAnsi="Times New Roman"/>
                <w:sz w:val="24"/>
                <w:szCs w:val="24"/>
              </w:rPr>
              <w:t>Agriculture History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818" w:rsidRPr="00BF12D3" w:rsidRDefault="000B2818" w:rsidP="000B28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1 Page # 2, Book # 9 Page # 2-5.)</w:t>
            </w:r>
          </w:p>
        </w:tc>
        <w:tc>
          <w:tcPr>
            <w:tcW w:w="1638" w:type="dxa"/>
          </w:tcPr>
          <w:p w:rsidR="000B2818" w:rsidRPr="00B73A83" w:rsidRDefault="009729D5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17-11-2020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Agriculture, importance, its branches and allied sciences.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1 Page # 2-5)</w:t>
            </w:r>
          </w:p>
        </w:tc>
        <w:tc>
          <w:tcPr>
            <w:tcW w:w="1638" w:type="dxa"/>
          </w:tcPr>
          <w:p w:rsidR="00830480" w:rsidRPr="00B73A83" w:rsidRDefault="00973AA7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29D5" w:rsidRPr="00B73A83">
              <w:rPr>
                <w:rFonts w:ascii="Times New Roman" w:hAnsi="Times New Roman" w:cs="Times New Roman"/>
                <w:sz w:val="24"/>
                <w:szCs w:val="24"/>
              </w:rPr>
              <w:t>-11-2020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Agriculture, importance, its branches and allied sciences.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1 Page # 2-5)</w:t>
            </w:r>
          </w:p>
        </w:tc>
        <w:tc>
          <w:tcPr>
            <w:tcW w:w="1638" w:type="dxa"/>
          </w:tcPr>
          <w:p w:rsidR="00830480" w:rsidRPr="00B73A83" w:rsidRDefault="00462A5B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24-11</w:t>
            </w:r>
            <w:r w:rsidR="009729D5" w:rsidRPr="00B73A83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0B2818" w:rsidTr="00830480">
        <w:trPr>
          <w:trHeight w:val="717"/>
        </w:trPr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Agriculture, importance, its branches and allied sciences.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1 Page # 2-5)</w:t>
            </w:r>
          </w:p>
        </w:tc>
        <w:tc>
          <w:tcPr>
            <w:tcW w:w="1638" w:type="dxa"/>
          </w:tcPr>
          <w:p w:rsidR="00830480" w:rsidRPr="00B73A83" w:rsidRDefault="00462A5B" w:rsidP="00830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26-11</w:t>
            </w:r>
            <w:r w:rsidR="009729D5" w:rsidRPr="00B73A83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before="100" w:before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Salient features of Pakistan Agriculture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11 Page # 439-463.)</w:t>
            </w:r>
          </w:p>
        </w:tc>
        <w:tc>
          <w:tcPr>
            <w:tcW w:w="1638" w:type="dxa"/>
          </w:tcPr>
          <w:p w:rsidR="00830480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bookmarkStart w:id="0" w:name="_GoBack"/>
            <w:bookmarkEnd w:id="0"/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0" w:type="dxa"/>
          </w:tcPr>
          <w:p w:rsidR="003C209A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Land resources and their utilization in Pakistan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1 Page # 6-8, Book # 11 Page # 439-463.)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0" w:type="dxa"/>
          </w:tcPr>
          <w:p w:rsidR="003C209A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Agro-ecological zone and climate of Pakistan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818" w:rsidRPr="000B2818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217-220.)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0" w:type="dxa"/>
          </w:tcPr>
          <w:p w:rsidR="003C209A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Water resources of Pakistan, surface and ground water.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18" w:rsidRPr="002024E1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49-51)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0" w:type="dxa"/>
          </w:tcPr>
          <w:p w:rsidR="003C209A" w:rsidRDefault="000B2818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12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209A" w:rsidRPr="002B48A2">
              <w:rPr>
                <w:rFonts w:ascii="Times New Roman" w:hAnsi="Times New Roman"/>
                <w:sz w:val="24"/>
                <w:szCs w:val="24"/>
              </w:rPr>
              <w:t>Water resources of Pakistan, surface and ground water.</w:t>
            </w:r>
            <w:r w:rsidR="003C2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18" w:rsidRPr="00BF12D3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49-51)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0" w:type="dxa"/>
          </w:tcPr>
          <w:p w:rsidR="003C209A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Tillage</w:t>
            </w:r>
            <w:r>
              <w:rPr>
                <w:rFonts w:ascii="Times New Roman" w:hAnsi="Times New Roman"/>
                <w:sz w:val="24"/>
                <w:szCs w:val="24"/>
              </w:rPr>
              <w:t>, types</w:t>
            </w:r>
            <w:r w:rsidRPr="002B48A2">
              <w:rPr>
                <w:rFonts w:ascii="Times New Roman" w:hAnsi="Times New Roman"/>
                <w:sz w:val="24"/>
                <w:szCs w:val="24"/>
              </w:rPr>
              <w:t xml:space="preserve"> and its objectives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818" w:rsidRP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9 Page # 140-144. Book # 5 Page # 147-166.)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70" w:type="dxa"/>
          </w:tcPr>
          <w:p w:rsidR="003C209A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Tillage</w:t>
            </w:r>
            <w:r>
              <w:rPr>
                <w:rFonts w:ascii="Times New Roman" w:hAnsi="Times New Roman"/>
                <w:sz w:val="24"/>
                <w:szCs w:val="24"/>
              </w:rPr>
              <w:t>, types</w:t>
            </w:r>
            <w:r w:rsidRPr="002B48A2">
              <w:rPr>
                <w:rFonts w:ascii="Times New Roman" w:hAnsi="Times New Roman"/>
                <w:sz w:val="24"/>
                <w:szCs w:val="24"/>
              </w:rPr>
              <w:t xml:space="preserve"> and its objectives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9 Page # 140-144. Book # 5 Page # 147-166.)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Farming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its types.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211-214.)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Farming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its types.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211-214.)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Seed- definition, types and </w:t>
            </w:r>
            <w:r w:rsidRPr="002B48A2">
              <w:rPr>
                <w:rFonts w:ascii="Times New Roman" w:hAnsi="Times New Roman"/>
                <w:sz w:val="24"/>
                <w:szCs w:val="24"/>
              </w:rPr>
              <w:t>characteristics of quality seed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10 Page # 2-4, Book # 5 Page # 100, 110.)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-12-2020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Seed- definition, types and </w:t>
            </w:r>
            <w:r w:rsidRPr="002B48A2">
              <w:rPr>
                <w:rFonts w:ascii="Times New Roman" w:hAnsi="Times New Roman"/>
                <w:sz w:val="24"/>
                <w:szCs w:val="24"/>
              </w:rPr>
              <w:t>characteristics of quality seed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818" w:rsidRPr="00BF12D3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10 Page # 2-4, Book # 5 Page # 100, 110.)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05-01-2021</w:t>
            </w:r>
          </w:p>
        </w:tc>
      </w:tr>
      <w:tr w:rsidR="000B2818" w:rsidTr="004D36C2">
        <w:tc>
          <w:tcPr>
            <w:tcW w:w="1368" w:type="dxa"/>
          </w:tcPr>
          <w:p w:rsidR="000B2818" w:rsidRDefault="000B2818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70" w:type="dxa"/>
          </w:tcPr>
          <w:p w:rsidR="003C209A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Crop nutrition, manures and fertilizers; Classification of fertilizer, and their composition.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18" w:rsidRPr="00BF12D3" w:rsidRDefault="003C209A" w:rsidP="003C20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3 Page # 112-124, Book # 10 Page # 112-119.)</w:t>
            </w:r>
          </w:p>
        </w:tc>
        <w:tc>
          <w:tcPr>
            <w:tcW w:w="1638" w:type="dxa"/>
          </w:tcPr>
          <w:p w:rsidR="006D5C5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-01-2021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70" w:type="dxa"/>
          </w:tcPr>
          <w:p w:rsidR="003C209A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Crop nutrition, manures and fertilizers; Classification of fertilizer, and their composition.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B6F" w:rsidRPr="002B48A2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3 Page # 112-124, Book # 10 Page # 112-119.)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-01-2021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Sources of fertilizer, method of Application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3, Page # 112-124, Book # 10 Page # 112-119)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-01-2021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</w:p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Sources of fertilizer, method of Application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3, Page # 112-124, Book # 10 Page # 112-119)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-01-2021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70" w:type="dxa"/>
          </w:tcPr>
          <w:p w:rsidR="003C209A" w:rsidRDefault="003C209A" w:rsidP="003C20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Sources of fertilizer, method of Application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3C209A" w:rsidP="003C20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3, Page # 112-124, Book # 10 Page # 112-119)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-01-2021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:rsidR="00BD4B6F" w:rsidRPr="002B48A2" w:rsidRDefault="00BD4B6F" w:rsidP="00BD4B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6F">
              <w:rPr>
                <w:rFonts w:ascii="Times New Roman" w:hAnsi="Times New Roman"/>
                <w:b/>
                <w:bCs/>
                <w:sz w:val="24"/>
                <w:szCs w:val="24"/>
              </w:rPr>
              <w:t>MID TERM EXAMINATION</w:t>
            </w:r>
          </w:p>
        </w:tc>
        <w:tc>
          <w:tcPr>
            <w:tcW w:w="1638" w:type="dxa"/>
          </w:tcPr>
          <w:p w:rsidR="00BD4B6F" w:rsidRPr="00495E8A" w:rsidRDefault="00BD4B6F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70" w:type="dxa"/>
          </w:tcPr>
          <w:p w:rsidR="00BD4B6F" w:rsidRDefault="00BD4B6F" w:rsidP="00BD4B6F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Irrigation methods, types and 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70-77, Book # 10 Page # 211-215.)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-01-2021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70" w:type="dxa"/>
          </w:tcPr>
          <w:p w:rsidR="00BD4B6F" w:rsidRDefault="00BD4B6F" w:rsidP="00BD4B6F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Irrigation methods, types and 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70-77, Book # 10 Page # 211-215.)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-01-2021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70" w:type="dxa"/>
          </w:tcPr>
          <w:p w:rsidR="00BD4B6F" w:rsidRDefault="00BD4B6F" w:rsidP="00BD4B6F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Irrigation methods, types and 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70-77, Book # 10 Page # 211-215.)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02-02-2021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70" w:type="dxa"/>
          </w:tcPr>
          <w:p w:rsidR="00BD4B6F" w:rsidRDefault="00BD4B6F" w:rsidP="00BD4B6F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Crop Rotation-Principle and types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206-211, Book # 10 Page # 142-150.)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-02-2021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70" w:type="dxa"/>
          </w:tcPr>
          <w:p w:rsidR="00BD4B6F" w:rsidRDefault="00BD4B6F" w:rsidP="00BD4B6F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Crop Rotation-Principle and types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206-211, Book # 10 Page # 142-150.)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-02-2021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70" w:type="dxa"/>
          </w:tcPr>
          <w:p w:rsidR="00BD4B6F" w:rsidRPr="002B48A2" w:rsidRDefault="00BD4B6F" w:rsidP="000B28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Crop protection measures- Direct, indirect control measure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Material will be provided.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-02-2021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570" w:type="dxa"/>
          </w:tcPr>
          <w:p w:rsidR="00BD4B6F" w:rsidRPr="002B48A2" w:rsidRDefault="00BD4B6F" w:rsidP="000B28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Crop protection measures- Direct, indirect control measure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Material will be provided.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-02-2021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70" w:type="dxa"/>
          </w:tcPr>
          <w:p w:rsidR="00BD4B6F" w:rsidRPr="002B48A2" w:rsidRDefault="00BD4B6F" w:rsidP="000B28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Crop protection measures- Direct, indirect control measure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Material will be provided.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-02-2021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70" w:type="dxa"/>
          </w:tcPr>
          <w:p w:rsidR="00BD4B6F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Harvesting and storage and processing of farm produce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133-138, Book # 2 Page # 432-461.)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-02-2021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70" w:type="dxa"/>
          </w:tcPr>
          <w:p w:rsidR="00BD4B6F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Harvesting and storage and processing of farm produce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(Book # 5 Page # 133-138, Book # 2 Page # 432-461.)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-02-2021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70" w:type="dxa"/>
          </w:tcPr>
          <w:p w:rsidR="00BD4B6F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Agro-based industry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8A2">
              <w:rPr>
                <w:rFonts w:ascii="Times New Roman" w:hAnsi="Times New Roman"/>
                <w:sz w:val="24"/>
                <w:szCs w:val="24"/>
              </w:rPr>
              <w:t>Environmental pollution and health hazard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</w:t>
            </w:r>
            <w:r w:rsidRPr="000B2818">
              <w:rPr>
                <w:rFonts w:ascii="Times New Roman" w:eastAsia="Calibri" w:hAnsi="Times New Roman" w:cs="Times New Roman"/>
                <w:sz w:val="20"/>
                <w:szCs w:val="20"/>
              </w:rPr>
              <w:t>Book # 11 Page # 397-399)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02-03-2021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70" w:type="dxa"/>
          </w:tcPr>
          <w:p w:rsidR="00BD4B6F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Agro-based industry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8A2">
              <w:rPr>
                <w:rFonts w:ascii="Times New Roman" w:hAnsi="Times New Roman"/>
                <w:sz w:val="24"/>
                <w:szCs w:val="24"/>
              </w:rPr>
              <w:t>Environmental pollution and health hazard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</w:t>
            </w:r>
            <w:r w:rsidRPr="000B2818">
              <w:rPr>
                <w:rFonts w:ascii="Times New Roman" w:eastAsia="Calibri" w:hAnsi="Times New Roman" w:cs="Times New Roman"/>
                <w:sz w:val="20"/>
                <w:szCs w:val="20"/>
              </w:rPr>
              <w:t>Book # 11 Page # 397-399)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-03-2021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70" w:type="dxa"/>
          </w:tcPr>
          <w:p w:rsidR="00BD4B6F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48A2">
              <w:rPr>
                <w:rFonts w:ascii="Times New Roman" w:hAnsi="Times New Roman"/>
                <w:sz w:val="24"/>
                <w:szCs w:val="24"/>
              </w:rPr>
              <w:t>Agro-based industry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8A2">
              <w:rPr>
                <w:rFonts w:ascii="Times New Roman" w:hAnsi="Times New Roman"/>
                <w:sz w:val="24"/>
                <w:szCs w:val="24"/>
              </w:rPr>
              <w:t>Environmental pollution and health hazard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4B6F" w:rsidRPr="002B48A2" w:rsidRDefault="00BD4B6F" w:rsidP="00BD4B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818">
              <w:rPr>
                <w:rFonts w:ascii="Times New Roman" w:hAnsi="Times New Roman"/>
                <w:sz w:val="20"/>
                <w:szCs w:val="20"/>
              </w:rPr>
              <w:t>(</w:t>
            </w:r>
            <w:r w:rsidRPr="000B2818">
              <w:rPr>
                <w:rFonts w:ascii="Times New Roman" w:eastAsia="Calibri" w:hAnsi="Times New Roman" w:cs="Times New Roman"/>
                <w:sz w:val="20"/>
                <w:szCs w:val="20"/>
              </w:rPr>
              <w:t>Book # 11 Page # 397-399)</w:t>
            </w:r>
          </w:p>
        </w:tc>
        <w:tc>
          <w:tcPr>
            <w:tcW w:w="1638" w:type="dxa"/>
          </w:tcPr>
          <w:p w:rsidR="00BD4B6F" w:rsidRPr="00B73A83" w:rsidRDefault="003636FA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-03-2021</w:t>
            </w:r>
          </w:p>
        </w:tc>
      </w:tr>
      <w:tr w:rsidR="00BD4B6F" w:rsidTr="004D36C2">
        <w:tc>
          <w:tcPr>
            <w:tcW w:w="1368" w:type="dxa"/>
          </w:tcPr>
          <w:p w:rsidR="00BD4B6F" w:rsidRDefault="00BD4B6F" w:rsidP="000B2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:rsidR="00BD4B6F" w:rsidRPr="002B48A2" w:rsidRDefault="00BD4B6F" w:rsidP="00BD4B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9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FINAL TERM EXAMINATION</w:t>
            </w:r>
          </w:p>
        </w:tc>
        <w:tc>
          <w:tcPr>
            <w:tcW w:w="1638" w:type="dxa"/>
          </w:tcPr>
          <w:p w:rsidR="00BD4B6F" w:rsidRPr="00495E8A" w:rsidRDefault="00BD4B6F" w:rsidP="000B28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B5" w:rsidRDefault="007007B5" w:rsidP="00BD4B6F">
      <w:pPr>
        <w:rPr>
          <w:rFonts w:ascii="Times New Roman" w:hAnsi="Times New Roman" w:cs="Times New Roman"/>
        </w:rPr>
      </w:pPr>
    </w:p>
    <w:p w:rsidR="00BF44EC" w:rsidRPr="004E4492" w:rsidRDefault="00BF44EC" w:rsidP="00BF44EC">
      <w:pPr>
        <w:spacing w:after="0" w:line="240" w:lineRule="auto"/>
        <w:ind w:left="3600"/>
        <w:rPr>
          <w:rFonts w:ascii="Times New Roman" w:eastAsia="Calibri" w:hAnsi="Times New Roman" w:cs="Times New Roman"/>
          <w:b/>
          <w:sz w:val="28"/>
        </w:rPr>
      </w:pPr>
      <w:r w:rsidRPr="004E4492">
        <w:rPr>
          <w:rFonts w:ascii="Times New Roman" w:eastAsia="Calibri" w:hAnsi="Times New Roman" w:cs="Times New Roman"/>
          <w:b/>
          <w:sz w:val="28"/>
        </w:rPr>
        <w:t>Practical</w:t>
      </w:r>
    </w:p>
    <w:tbl>
      <w:tblPr>
        <w:tblW w:w="9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3"/>
        <w:gridCol w:w="5808"/>
        <w:gridCol w:w="1918"/>
      </w:tblGrid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sz w:val="24"/>
                <w:szCs w:val="24"/>
              </w:rPr>
              <w:t>Lectures delivered</w:t>
            </w:r>
          </w:p>
        </w:tc>
        <w:tc>
          <w:tcPr>
            <w:tcW w:w="5808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sz w:val="24"/>
                <w:szCs w:val="24"/>
              </w:rPr>
              <w:t>Topics Covered</w:t>
            </w:r>
          </w:p>
        </w:tc>
        <w:tc>
          <w:tcPr>
            <w:tcW w:w="1918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8" w:type="dxa"/>
          </w:tcPr>
          <w:p w:rsidR="00BF44EC" w:rsidRPr="00BF44EC" w:rsidRDefault="00BF44EC" w:rsidP="00BF44E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>Measurement of land</w:t>
            </w:r>
          </w:p>
          <w:p w:rsidR="00BF44EC" w:rsidRDefault="00BF44EC" w:rsidP="00BF44EC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Conventional system. </w:t>
            </w:r>
          </w:p>
          <w:p w:rsidR="00BF44EC" w:rsidRPr="00BF44EC" w:rsidRDefault="00BF44EC" w:rsidP="00BF44EC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>Metric system.</w:t>
            </w:r>
          </w:p>
        </w:tc>
        <w:tc>
          <w:tcPr>
            <w:tcW w:w="1918" w:type="dxa"/>
            <w:vAlign w:val="center"/>
          </w:tcPr>
          <w:p w:rsidR="00BF44EC" w:rsidRPr="00B73A83" w:rsidRDefault="003636FA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3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20-11-2020</w:t>
            </w:r>
          </w:p>
          <w:p w:rsidR="003636FA" w:rsidRPr="00B73A83" w:rsidRDefault="003636FA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3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27-11-2020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8" w:type="dxa"/>
          </w:tcPr>
          <w:p w:rsidR="00BF44EC" w:rsidRPr="00BF44EC" w:rsidRDefault="00BF44EC" w:rsidP="00BF44E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>Measurement of land</w:t>
            </w:r>
          </w:p>
          <w:p w:rsidR="00BF44EC" w:rsidRDefault="00BF44EC" w:rsidP="00BF44E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Conventional system. </w:t>
            </w:r>
          </w:p>
          <w:p w:rsidR="00BF44EC" w:rsidRPr="00BF44EC" w:rsidRDefault="00BF44EC" w:rsidP="00BF44E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>Metric system.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04-12-2020</w:t>
            </w:r>
          </w:p>
          <w:p w:rsidR="003636FA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11-12-2020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8" w:type="dxa"/>
          </w:tcPr>
          <w:p w:rsidR="00BF44EC" w:rsidRPr="00BF44EC" w:rsidRDefault="00BF44EC" w:rsidP="00BF44E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>Measurement of land</w:t>
            </w:r>
          </w:p>
          <w:p w:rsidR="00BF44EC" w:rsidRDefault="00BF44EC" w:rsidP="00BF44E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Conventional system. </w:t>
            </w:r>
          </w:p>
          <w:p w:rsidR="00BF44EC" w:rsidRPr="00BF44EC" w:rsidRDefault="00BF44EC" w:rsidP="00BF44E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>Metric system.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18-12-2020</w:t>
            </w:r>
          </w:p>
          <w:p w:rsidR="003636FA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25-12-2021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8" w:type="dxa"/>
          </w:tcPr>
          <w:p w:rsidR="00BF44EC" w:rsidRPr="00BF44EC" w:rsidRDefault="00BF44EC" w:rsidP="00BF44E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>Measurement of land</w:t>
            </w:r>
          </w:p>
          <w:p w:rsidR="00BF44EC" w:rsidRDefault="00BF44EC" w:rsidP="00BF44E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Conventional system. </w:t>
            </w:r>
          </w:p>
          <w:p w:rsidR="00BF44EC" w:rsidRPr="00BF44EC" w:rsidRDefault="00BF44EC" w:rsidP="00BF44E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BF44EC">
              <w:rPr>
                <w:rFonts w:asciiTheme="majorBidi" w:eastAsia="Times New Roman" w:hAnsiTheme="majorBidi" w:cstheme="majorBidi"/>
                <w:sz w:val="24"/>
                <w:szCs w:val="26"/>
              </w:rPr>
              <w:t>Metric system.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01-01-2021</w:t>
            </w:r>
          </w:p>
          <w:p w:rsidR="003636FA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08-01-2021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8" w:type="dxa"/>
          </w:tcPr>
          <w:p w:rsidR="00BF44EC" w:rsidRDefault="00BF44EC" w:rsidP="00927F74">
            <w:r w:rsidRPr="00D725EA">
              <w:rPr>
                <w:rFonts w:asciiTheme="majorBidi" w:eastAsia="Times New Roman" w:hAnsiTheme="majorBidi" w:cstheme="majorBidi"/>
                <w:sz w:val="24"/>
                <w:szCs w:val="26"/>
              </w:rPr>
              <w:t>Identification and us</w:t>
            </w:r>
            <w:r>
              <w:rPr>
                <w:rFonts w:asciiTheme="majorBidi" w:eastAsia="Times New Roman" w:hAnsiTheme="majorBidi" w:cstheme="majorBidi"/>
                <w:sz w:val="24"/>
                <w:szCs w:val="26"/>
              </w:rPr>
              <w:t>e of hand tools and implements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15-01-2021</w:t>
            </w:r>
          </w:p>
          <w:p w:rsidR="003636FA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22-01-2021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808" w:type="dxa"/>
          </w:tcPr>
          <w:p w:rsidR="00BF44EC" w:rsidRDefault="00D009C7" w:rsidP="00927F74">
            <w:r w:rsidRPr="00D725EA">
              <w:rPr>
                <w:rFonts w:asciiTheme="majorBidi" w:eastAsia="Times New Roman" w:hAnsiTheme="majorBidi" w:cstheme="majorBidi"/>
                <w:sz w:val="24"/>
                <w:szCs w:val="26"/>
              </w:rPr>
              <w:t>Recording weather data, types of thermometers and their uses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29-01-2021</w:t>
            </w:r>
          </w:p>
          <w:p w:rsidR="003636FA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05-02-2021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8" w:type="dxa"/>
          </w:tcPr>
          <w:p w:rsidR="00BF44EC" w:rsidRDefault="00D009C7" w:rsidP="00927F74">
            <w:r w:rsidRPr="00D725EA">
              <w:rPr>
                <w:rFonts w:asciiTheme="majorBidi" w:eastAsia="Times New Roman" w:hAnsiTheme="majorBidi" w:cstheme="majorBidi"/>
                <w:sz w:val="24"/>
                <w:szCs w:val="26"/>
              </w:rPr>
              <w:t>Recording weather data, types of thermometers and their uses</w:t>
            </w:r>
          </w:p>
        </w:tc>
        <w:tc>
          <w:tcPr>
            <w:tcW w:w="1918" w:type="dxa"/>
          </w:tcPr>
          <w:p w:rsidR="003636FA" w:rsidRPr="00B73A83" w:rsidRDefault="003636FA" w:rsidP="0036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29-01-2021</w:t>
            </w:r>
          </w:p>
          <w:p w:rsidR="00BF44EC" w:rsidRPr="00B73A83" w:rsidRDefault="003636FA" w:rsidP="0036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05-02-2021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8" w:type="dxa"/>
          </w:tcPr>
          <w:p w:rsidR="00BF44EC" w:rsidRDefault="00D009C7" w:rsidP="00927F74">
            <w:r w:rsidRPr="00D725EA">
              <w:rPr>
                <w:rFonts w:asciiTheme="majorBidi" w:eastAsia="Times New Roman" w:hAnsiTheme="majorBidi" w:cstheme="majorBidi"/>
                <w:sz w:val="24"/>
                <w:szCs w:val="26"/>
              </w:rPr>
              <w:t>Recording weather data, types of thermometers and their uses</w:t>
            </w:r>
          </w:p>
        </w:tc>
        <w:tc>
          <w:tcPr>
            <w:tcW w:w="1918" w:type="dxa"/>
          </w:tcPr>
          <w:p w:rsidR="003636FA" w:rsidRPr="00B73A83" w:rsidRDefault="003636FA" w:rsidP="0036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29-01-2021</w:t>
            </w:r>
          </w:p>
          <w:p w:rsidR="00BF44EC" w:rsidRPr="00B73A83" w:rsidRDefault="003636FA" w:rsidP="0036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05-02-2021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8" w:type="dxa"/>
          </w:tcPr>
          <w:p w:rsidR="00BF44EC" w:rsidRPr="00D009C7" w:rsidRDefault="00D009C7" w:rsidP="00927F74">
            <w:pPr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>Techniques and instruments for measuring rainfall, light, atmospheric humidity, etc.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12-02-2021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8" w:type="dxa"/>
          </w:tcPr>
          <w:p w:rsidR="00BF44EC" w:rsidRPr="00D009C7" w:rsidRDefault="00D009C7" w:rsidP="00927F74">
            <w:pPr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>Techniques and instruments for measuring rainfall, light, atmospheric humidity, etc.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19-02-2021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8" w:type="dxa"/>
          </w:tcPr>
          <w:p w:rsidR="00BF44EC" w:rsidRPr="00D009C7" w:rsidRDefault="00D009C7" w:rsidP="00927F74">
            <w:pPr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>Techniques and instruments for measuring rainfall, light, atmospheric humidity, etc.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26-02-2021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8" w:type="dxa"/>
          </w:tcPr>
          <w:p w:rsidR="00D009C7" w:rsidRPr="00D009C7" w:rsidRDefault="00D009C7" w:rsidP="00D009C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Identification of various soil types; </w:t>
            </w:r>
          </w:p>
          <w:p w:rsidR="00D009C7" w:rsidRDefault="00D009C7" w:rsidP="00D009C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>Determinat</w:t>
            </w:r>
            <w:r>
              <w:rPr>
                <w:rFonts w:asciiTheme="majorBidi" w:eastAsia="Times New Roman" w:hAnsiTheme="majorBidi" w:cstheme="majorBidi"/>
                <w:sz w:val="24"/>
                <w:szCs w:val="26"/>
              </w:rPr>
              <w:t>ion of soil moisture contents,</w:t>
            </w:r>
          </w:p>
          <w:p w:rsidR="00D009C7" w:rsidRDefault="00D009C7" w:rsidP="00D009C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Saturation percentage, </w:t>
            </w:r>
          </w:p>
          <w:p w:rsidR="00D009C7" w:rsidRDefault="00D009C7" w:rsidP="00D009C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Field capacity </w:t>
            </w:r>
          </w:p>
          <w:p w:rsidR="00D009C7" w:rsidRPr="00D009C7" w:rsidRDefault="00D009C7" w:rsidP="00D009C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Wilting point. </w:t>
            </w:r>
          </w:p>
          <w:p w:rsidR="00BF44EC" w:rsidRDefault="00BF44EC" w:rsidP="00927F74"/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05-03-2021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8" w:type="dxa"/>
          </w:tcPr>
          <w:p w:rsidR="00D009C7" w:rsidRPr="00D009C7" w:rsidRDefault="00D009C7" w:rsidP="00D009C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Identification of various soil types; </w:t>
            </w:r>
          </w:p>
          <w:p w:rsidR="00D009C7" w:rsidRDefault="00D009C7" w:rsidP="00D009C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>Determinat</w:t>
            </w:r>
            <w:r>
              <w:rPr>
                <w:rFonts w:asciiTheme="majorBidi" w:eastAsia="Times New Roman" w:hAnsiTheme="majorBidi" w:cstheme="majorBidi"/>
                <w:sz w:val="24"/>
                <w:szCs w:val="26"/>
              </w:rPr>
              <w:t>ion of soil moisture contents,</w:t>
            </w:r>
          </w:p>
          <w:p w:rsidR="00D009C7" w:rsidRDefault="00D009C7" w:rsidP="00D009C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6"/>
              </w:rPr>
              <w:t>Saturation percentage,</w:t>
            </w:r>
          </w:p>
          <w:p w:rsidR="00D009C7" w:rsidRDefault="00D009C7" w:rsidP="00D009C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>Fi</w:t>
            </w:r>
            <w:r>
              <w:rPr>
                <w:rFonts w:asciiTheme="majorBidi" w:eastAsia="Times New Roman" w:hAnsiTheme="majorBidi" w:cstheme="majorBidi"/>
                <w:sz w:val="24"/>
                <w:szCs w:val="26"/>
              </w:rPr>
              <w:t>eld capacity</w:t>
            </w:r>
          </w:p>
          <w:p w:rsidR="00BF44EC" w:rsidRPr="00D009C7" w:rsidRDefault="00D009C7" w:rsidP="00D009C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>Wilting point.</w:t>
            </w:r>
            <w:r w:rsidRPr="00D009C7">
              <w:t xml:space="preserve"> 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05-03-2021</w:t>
            </w:r>
          </w:p>
        </w:tc>
      </w:tr>
      <w:tr w:rsidR="00BF44EC" w:rsidRPr="004E4492" w:rsidTr="00D009C7">
        <w:trPr>
          <w:trHeight w:val="2068"/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8" w:type="dxa"/>
          </w:tcPr>
          <w:p w:rsidR="00D009C7" w:rsidRPr="00D009C7" w:rsidRDefault="00D009C7" w:rsidP="00D009C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Identification of various soil types; </w:t>
            </w:r>
          </w:p>
          <w:p w:rsidR="00D009C7" w:rsidRDefault="00D009C7" w:rsidP="00D009C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>Determinat</w:t>
            </w:r>
            <w:r>
              <w:rPr>
                <w:rFonts w:asciiTheme="majorBidi" w:eastAsia="Times New Roman" w:hAnsiTheme="majorBidi" w:cstheme="majorBidi"/>
                <w:sz w:val="24"/>
                <w:szCs w:val="26"/>
              </w:rPr>
              <w:t>ion of soil moisture contents,</w:t>
            </w:r>
          </w:p>
          <w:p w:rsidR="00D009C7" w:rsidRDefault="00D009C7" w:rsidP="00D009C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Saturation percentage, </w:t>
            </w:r>
          </w:p>
          <w:p w:rsidR="00D009C7" w:rsidRDefault="00D009C7" w:rsidP="00D009C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Field capacity </w:t>
            </w:r>
          </w:p>
          <w:p w:rsidR="00BF44EC" w:rsidRPr="00D009C7" w:rsidRDefault="00D009C7" w:rsidP="00927F7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6"/>
              </w:rPr>
            </w:pPr>
            <w:r w:rsidRPr="00D009C7">
              <w:rPr>
                <w:rFonts w:asciiTheme="majorBidi" w:eastAsia="Times New Roman" w:hAnsiTheme="majorBidi" w:cstheme="majorBidi"/>
                <w:sz w:val="24"/>
                <w:szCs w:val="26"/>
              </w:rPr>
              <w:t xml:space="preserve">Wilting point. 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05-03-2021</w:t>
            </w:r>
          </w:p>
        </w:tc>
      </w:tr>
      <w:tr w:rsidR="00BF44EC" w:rsidRPr="004E4492" w:rsidTr="00927F74">
        <w:trPr>
          <w:jc w:val="center"/>
        </w:trPr>
        <w:tc>
          <w:tcPr>
            <w:tcW w:w="1623" w:type="dxa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808" w:type="dxa"/>
          </w:tcPr>
          <w:p w:rsidR="00BF44EC" w:rsidRDefault="00D009C7" w:rsidP="00927F74">
            <w:r w:rsidRPr="00D725EA">
              <w:rPr>
                <w:rFonts w:asciiTheme="majorBidi" w:eastAsia="Times New Roman" w:hAnsiTheme="majorBidi" w:cstheme="majorBidi"/>
                <w:sz w:val="24"/>
                <w:szCs w:val="26"/>
              </w:rPr>
              <w:t>Field visits</w:t>
            </w:r>
          </w:p>
        </w:tc>
        <w:tc>
          <w:tcPr>
            <w:tcW w:w="1918" w:type="dxa"/>
          </w:tcPr>
          <w:p w:rsidR="00BF44EC" w:rsidRPr="00B73A83" w:rsidRDefault="003636FA" w:rsidP="0092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3">
              <w:rPr>
                <w:rFonts w:ascii="Times New Roman" w:hAnsi="Times New Roman" w:cs="Times New Roman"/>
                <w:sz w:val="24"/>
                <w:szCs w:val="24"/>
              </w:rPr>
              <w:t>12-03-2021</w:t>
            </w:r>
          </w:p>
        </w:tc>
      </w:tr>
      <w:tr w:rsidR="00BF44EC" w:rsidRPr="004E4492" w:rsidTr="00927F74">
        <w:trPr>
          <w:jc w:val="center"/>
        </w:trPr>
        <w:tc>
          <w:tcPr>
            <w:tcW w:w="9349" w:type="dxa"/>
            <w:gridSpan w:val="3"/>
            <w:vAlign w:val="center"/>
          </w:tcPr>
          <w:p w:rsidR="00BF44EC" w:rsidRPr="004E4492" w:rsidRDefault="00BF44EC" w:rsidP="00927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FINAL TERM EXAMINATION</w:t>
            </w:r>
          </w:p>
        </w:tc>
      </w:tr>
    </w:tbl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E4492">
        <w:rPr>
          <w:rFonts w:ascii="Times New Roman" w:eastAsia="Calibri" w:hAnsi="Times New Roman" w:cs="Times New Roman"/>
          <w:b/>
        </w:rPr>
        <w:t>DR. MUHAMMAD RFAI QAMAR</w:t>
      </w:r>
    </w:p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</w:rPr>
      </w:pPr>
      <w:r w:rsidRPr="004E4492">
        <w:rPr>
          <w:rFonts w:ascii="Times New Roman" w:eastAsia="Calibri" w:hAnsi="Times New Roman" w:cs="Times New Roman"/>
        </w:rPr>
        <w:t>Assistant Professor,</w:t>
      </w:r>
    </w:p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</w:rPr>
      </w:pPr>
      <w:r w:rsidRPr="004E4492">
        <w:rPr>
          <w:rFonts w:ascii="Times New Roman" w:eastAsia="Calibri" w:hAnsi="Times New Roman" w:cs="Times New Roman"/>
        </w:rPr>
        <w:t xml:space="preserve">Department of Agronomy, </w:t>
      </w:r>
    </w:p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</w:rPr>
      </w:pPr>
      <w:r w:rsidRPr="004E4492">
        <w:rPr>
          <w:rFonts w:ascii="Times New Roman" w:eastAsia="Calibri" w:hAnsi="Times New Roman" w:cs="Times New Roman"/>
        </w:rPr>
        <w:t xml:space="preserve">University College of Agriculture, </w:t>
      </w:r>
    </w:p>
    <w:p w:rsidR="00BF44EC" w:rsidRPr="004E4492" w:rsidRDefault="00BF44EC" w:rsidP="00BF44E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E4492">
        <w:rPr>
          <w:rFonts w:ascii="Times New Roman" w:eastAsia="Calibri" w:hAnsi="Times New Roman" w:cs="Times New Roman"/>
        </w:rPr>
        <w:t>University of Sargodha.</w:t>
      </w:r>
    </w:p>
    <w:p w:rsidR="00BF44EC" w:rsidRPr="007007B5" w:rsidRDefault="00BF44EC" w:rsidP="00BD4B6F">
      <w:pPr>
        <w:rPr>
          <w:rFonts w:ascii="Times New Roman" w:hAnsi="Times New Roman" w:cs="Times New Roman"/>
        </w:rPr>
      </w:pPr>
    </w:p>
    <w:sectPr w:rsidR="00BF44EC" w:rsidRPr="0070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662"/>
    <w:multiLevelType w:val="hybridMultilevel"/>
    <w:tmpl w:val="90CA1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7E75"/>
    <w:multiLevelType w:val="hybridMultilevel"/>
    <w:tmpl w:val="3EC8E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50CF"/>
    <w:multiLevelType w:val="hybridMultilevel"/>
    <w:tmpl w:val="DC507A2A"/>
    <w:lvl w:ilvl="0" w:tplc="04090015">
      <w:start w:val="1"/>
      <w:numFmt w:val="upp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5540F3"/>
    <w:multiLevelType w:val="hybridMultilevel"/>
    <w:tmpl w:val="3184118A"/>
    <w:lvl w:ilvl="0" w:tplc="97AAD10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B51B29"/>
    <w:multiLevelType w:val="hybridMultilevel"/>
    <w:tmpl w:val="C590984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F26EA7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478DE"/>
    <w:multiLevelType w:val="hybridMultilevel"/>
    <w:tmpl w:val="528660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6A1FFC"/>
    <w:multiLevelType w:val="hybridMultilevel"/>
    <w:tmpl w:val="C20009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C06584"/>
    <w:multiLevelType w:val="hybridMultilevel"/>
    <w:tmpl w:val="3184118A"/>
    <w:lvl w:ilvl="0" w:tplc="97AAD10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2C12A5"/>
    <w:multiLevelType w:val="hybridMultilevel"/>
    <w:tmpl w:val="F7783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E5475"/>
    <w:multiLevelType w:val="hybridMultilevel"/>
    <w:tmpl w:val="6EF8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FCBF6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846DC"/>
    <w:multiLevelType w:val="hybridMultilevel"/>
    <w:tmpl w:val="3184118A"/>
    <w:lvl w:ilvl="0" w:tplc="97AAD10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B7308DE"/>
    <w:multiLevelType w:val="hybridMultilevel"/>
    <w:tmpl w:val="3184118A"/>
    <w:lvl w:ilvl="0" w:tplc="97AAD10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C7F3A4E"/>
    <w:multiLevelType w:val="hybridMultilevel"/>
    <w:tmpl w:val="655AA85E"/>
    <w:lvl w:ilvl="0" w:tplc="97AAD10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9041362"/>
    <w:multiLevelType w:val="hybridMultilevel"/>
    <w:tmpl w:val="A998B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90E38"/>
    <w:multiLevelType w:val="hybridMultilevel"/>
    <w:tmpl w:val="374238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6A0016"/>
    <w:multiLevelType w:val="hybridMultilevel"/>
    <w:tmpl w:val="85103332"/>
    <w:lvl w:ilvl="0" w:tplc="97AAD10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543601A"/>
    <w:multiLevelType w:val="hybridMultilevel"/>
    <w:tmpl w:val="0E1C9CD2"/>
    <w:lvl w:ilvl="0" w:tplc="04090015">
      <w:start w:val="1"/>
      <w:numFmt w:val="upp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63E02A0"/>
    <w:multiLevelType w:val="hybridMultilevel"/>
    <w:tmpl w:val="DCBCC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26EA7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A5A97"/>
    <w:multiLevelType w:val="hybridMultilevel"/>
    <w:tmpl w:val="38F695BE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9"/>
  </w:num>
  <w:num w:numId="5">
    <w:abstractNumId w:val="18"/>
  </w:num>
  <w:num w:numId="6">
    <w:abstractNumId w:val="5"/>
  </w:num>
  <w:num w:numId="7">
    <w:abstractNumId w:val="14"/>
  </w:num>
  <w:num w:numId="8">
    <w:abstractNumId w:val="2"/>
  </w:num>
  <w:num w:numId="9">
    <w:abstractNumId w:val="16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  <w:num w:numId="15">
    <w:abstractNumId w:val="3"/>
  </w:num>
  <w:num w:numId="16">
    <w:abstractNumId w:val="10"/>
  </w:num>
  <w:num w:numId="17">
    <w:abstractNumId w:val="1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F7"/>
    <w:rsid w:val="000B2818"/>
    <w:rsid w:val="0016035A"/>
    <w:rsid w:val="001736E9"/>
    <w:rsid w:val="00186044"/>
    <w:rsid w:val="001C658D"/>
    <w:rsid w:val="002248F7"/>
    <w:rsid w:val="003378FA"/>
    <w:rsid w:val="00351056"/>
    <w:rsid w:val="003636FA"/>
    <w:rsid w:val="00382F8B"/>
    <w:rsid w:val="00394B15"/>
    <w:rsid w:val="003C209A"/>
    <w:rsid w:val="00461E9D"/>
    <w:rsid w:val="00462A5B"/>
    <w:rsid w:val="004A66AC"/>
    <w:rsid w:val="004C4F4C"/>
    <w:rsid w:val="0058356D"/>
    <w:rsid w:val="00595693"/>
    <w:rsid w:val="005F7118"/>
    <w:rsid w:val="006D5C5F"/>
    <w:rsid w:val="006F1A6A"/>
    <w:rsid w:val="006F591F"/>
    <w:rsid w:val="007007B5"/>
    <w:rsid w:val="00747A6D"/>
    <w:rsid w:val="00785091"/>
    <w:rsid w:val="008173AB"/>
    <w:rsid w:val="00830480"/>
    <w:rsid w:val="00834A7B"/>
    <w:rsid w:val="008B08C1"/>
    <w:rsid w:val="008B4D07"/>
    <w:rsid w:val="008C5B4B"/>
    <w:rsid w:val="0092209A"/>
    <w:rsid w:val="00923643"/>
    <w:rsid w:val="009729D5"/>
    <w:rsid w:val="00973AA7"/>
    <w:rsid w:val="00AA776A"/>
    <w:rsid w:val="00B174C9"/>
    <w:rsid w:val="00B73A83"/>
    <w:rsid w:val="00BA2EB3"/>
    <w:rsid w:val="00BD4B6F"/>
    <w:rsid w:val="00BE31E1"/>
    <w:rsid w:val="00BF44EC"/>
    <w:rsid w:val="00BF7424"/>
    <w:rsid w:val="00C35A90"/>
    <w:rsid w:val="00D009C7"/>
    <w:rsid w:val="00D725EA"/>
    <w:rsid w:val="00DB102D"/>
    <w:rsid w:val="00DF2158"/>
    <w:rsid w:val="00E767E5"/>
    <w:rsid w:val="00E959E5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8E05"/>
  <w15:docId w15:val="{41329D1B-8942-4B03-BE47-E0F542C6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5EA"/>
    <w:pPr>
      <w:ind w:left="720"/>
      <w:contextualSpacing/>
    </w:pPr>
  </w:style>
  <w:style w:type="paragraph" w:styleId="NoSpacing">
    <w:name w:val="No Spacing"/>
    <w:uiPriority w:val="1"/>
    <w:qFormat/>
    <w:rsid w:val="000B28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Muhammad Sarwar</dc:creator>
  <cp:lastModifiedBy>Windows User</cp:lastModifiedBy>
  <cp:revision>26</cp:revision>
  <dcterms:created xsi:type="dcterms:W3CDTF">2017-03-02T06:25:00Z</dcterms:created>
  <dcterms:modified xsi:type="dcterms:W3CDTF">2020-11-17T08:33:00Z</dcterms:modified>
</cp:coreProperties>
</file>