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19C9C" w14:textId="1FA5F753" w:rsidR="00334BCC" w:rsidRDefault="00334BCC">
      <w:pPr>
        <w:rPr>
          <w:rFonts w:asciiTheme="majorBidi" w:hAnsiTheme="majorBidi" w:cstheme="majorBidi"/>
          <w:sz w:val="24"/>
          <w:szCs w:val="24"/>
        </w:rPr>
      </w:pPr>
    </w:p>
    <w:p w14:paraId="5725A649" w14:textId="77777777" w:rsidR="00334BCC" w:rsidRDefault="00334BC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0F22B8B7" w14:textId="77777777" w:rsidR="00334BCC" w:rsidRDefault="00334BCC">
      <w:pPr>
        <w:rPr>
          <w:rFonts w:asciiTheme="majorBidi" w:hAnsiTheme="majorBidi" w:cstheme="majorBidi"/>
          <w:sz w:val="24"/>
          <w:szCs w:val="24"/>
        </w:rPr>
      </w:pPr>
    </w:p>
    <w:p w14:paraId="568A989F" w14:textId="77777777" w:rsidR="00334BCC" w:rsidRPr="00334BCC" w:rsidRDefault="00334B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334BCC">
        <w:rPr>
          <w:rFonts w:asciiTheme="majorBidi" w:hAnsiTheme="majorBidi" w:cstheme="majorBidi"/>
          <w:b/>
          <w:bCs/>
          <w:color w:val="FF0000"/>
          <w:sz w:val="28"/>
          <w:szCs w:val="28"/>
        </w:rPr>
        <w:t>TOPIC  OF  ASSIGMENT :</w:t>
      </w:r>
    </w:p>
    <w:p w14:paraId="6EEF0FDC" w14:textId="77777777" w:rsidR="00334BCC" w:rsidRPr="00334BCC" w:rsidRDefault="00334BC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4BC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Mechanism  of  evolution </w:t>
      </w:r>
    </w:p>
    <w:p w14:paraId="2809EBC0" w14:textId="77777777" w:rsidR="007E6CCE" w:rsidRPr="00F57D72" w:rsidRDefault="007E6CCE">
      <w:pPr>
        <w:rPr>
          <w:rFonts w:asciiTheme="majorBidi" w:hAnsiTheme="majorBidi" w:cstheme="majorBidi"/>
          <w:sz w:val="24"/>
          <w:szCs w:val="24"/>
        </w:rPr>
      </w:pPr>
    </w:p>
    <w:p w14:paraId="540A8639" w14:textId="195EF0C3" w:rsidR="00A84A11" w:rsidRPr="006F43F7" w:rsidRDefault="00A84A11" w:rsidP="00A84A11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>EVOLUTION :</w:t>
      </w:r>
    </w:p>
    <w:p w14:paraId="6A4725FB" w14:textId="66298CE9" w:rsidR="00A84A11" w:rsidRPr="006F43F7" w:rsidRDefault="00A84A11" w:rsidP="00A84A11">
      <w:pPr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      </w:t>
      </w:r>
      <w:r w:rsidRPr="006F43F7">
        <w:rPr>
          <w:rFonts w:asciiTheme="majorBidi" w:hAnsiTheme="majorBidi" w:cstheme="majorBidi"/>
          <w:sz w:val="24"/>
          <w:szCs w:val="24"/>
        </w:rPr>
        <w:t xml:space="preserve">Any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change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in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charateristics</w:t>
      </w:r>
      <w:proofErr w:type="spellEnd"/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of 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an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species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or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a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population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with 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the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passage   of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time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 or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generation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to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generation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 is 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 xml:space="preserve">called  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Pr="006F43F7">
        <w:rPr>
          <w:rFonts w:asciiTheme="majorBidi" w:hAnsiTheme="majorBidi" w:cstheme="majorBidi"/>
          <w:sz w:val="24"/>
          <w:szCs w:val="24"/>
        </w:rPr>
        <w:t>evolution .</w:t>
      </w:r>
      <w:r w:rsidR="009A329A" w:rsidRPr="006F43F7">
        <w:rPr>
          <w:rFonts w:asciiTheme="majorBidi" w:hAnsiTheme="majorBidi" w:cstheme="majorBidi"/>
          <w:sz w:val="24"/>
          <w:szCs w:val="24"/>
        </w:rPr>
        <w:t xml:space="preserve"> </w:t>
      </w:r>
    </w:p>
    <w:p w14:paraId="2C876961" w14:textId="3F926E61" w:rsidR="00A84A11" w:rsidRPr="006F43F7" w:rsidRDefault="00E929A9" w:rsidP="00A84A11">
      <w:pPr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color w:val="FF0000"/>
          <w:sz w:val="24"/>
          <w:szCs w:val="24"/>
        </w:rPr>
        <w:t xml:space="preserve">       </w:t>
      </w:r>
      <w:r w:rsidRPr="006F43F7">
        <w:rPr>
          <w:rFonts w:asciiTheme="majorBidi" w:hAnsiTheme="majorBidi" w:cstheme="majorBidi"/>
          <w:sz w:val="24"/>
          <w:szCs w:val="24"/>
        </w:rPr>
        <w:t>It  is  a  historical  fact  that  the  higher  plants  and  animals  are  evolved  from   simple  and   primitive  type.</w:t>
      </w:r>
    </w:p>
    <w:p w14:paraId="48E1CC14" w14:textId="49FAA216" w:rsidR="00A84A11" w:rsidRPr="006F43F7" w:rsidRDefault="00E929A9" w:rsidP="00E929A9">
      <w:pPr>
        <w:tabs>
          <w:tab w:val="left" w:pos="1743"/>
        </w:tabs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color w:val="FF0000"/>
          <w:sz w:val="24"/>
          <w:szCs w:val="24"/>
        </w:rPr>
        <w:tab/>
      </w:r>
      <w:r w:rsidRPr="006F43F7">
        <w:rPr>
          <w:rFonts w:asciiTheme="majorBidi" w:hAnsiTheme="majorBidi" w:cstheme="majorBidi"/>
          <w:sz w:val="24"/>
          <w:szCs w:val="24"/>
        </w:rPr>
        <w:t xml:space="preserve">“ the   process  in  which  plants  and  animals  of  present  life  have  evolved  from  the  kind  of  past  life  by  the  process  of  gradual  changes  is  known  as  organic  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eolution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” .                                                                                                           </w:t>
      </w:r>
    </w:p>
    <w:p w14:paraId="2F28EFA6" w14:textId="653D9A28" w:rsidR="00E929A9" w:rsidRPr="006F43F7" w:rsidRDefault="00E929A9" w:rsidP="00E929A9">
      <w:pPr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How   evolution  occurs </w:t>
      </w:r>
      <w:r w:rsidR="00233E82" w:rsidRPr="006F43F7">
        <w:rPr>
          <w:rFonts w:asciiTheme="majorBidi" w:hAnsiTheme="majorBidi" w:cstheme="majorBidi"/>
          <w:color w:val="FF0000"/>
          <w:sz w:val="28"/>
          <w:szCs w:val="28"/>
        </w:rPr>
        <w:t>?</w:t>
      </w:r>
    </w:p>
    <w:p w14:paraId="074FE3DA" w14:textId="7BD49762" w:rsidR="00233E82" w:rsidRPr="006F43F7" w:rsidRDefault="00233E82" w:rsidP="00233E82">
      <w:pPr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8"/>
          <w:szCs w:val="28"/>
        </w:rPr>
        <w:t xml:space="preserve">           </w:t>
      </w:r>
      <w:r w:rsidRPr="006F43F7">
        <w:rPr>
          <w:rFonts w:asciiTheme="majorBidi" w:hAnsiTheme="majorBidi" w:cstheme="majorBidi"/>
          <w:sz w:val="24"/>
          <w:szCs w:val="24"/>
        </w:rPr>
        <w:t xml:space="preserve">Evolution  occurs   </w:t>
      </w:r>
      <w:r w:rsidR="008D7644" w:rsidRPr="006F43F7">
        <w:rPr>
          <w:rFonts w:asciiTheme="majorBidi" w:hAnsiTheme="majorBidi" w:cstheme="majorBidi"/>
          <w:sz w:val="24"/>
          <w:szCs w:val="24"/>
        </w:rPr>
        <w:t xml:space="preserve">due  to  mutation  in  genes . Mutation  in  these  genes   can   produce  new  are  altered  traits , </w:t>
      </w:r>
      <w:proofErr w:type="spellStart"/>
      <w:r w:rsidR="008D7644" w:rsidRPr="006F43F7">
        <w:rPr>
          <w:rFonts w:asciiTheme="majorBidi" w:hAnsiTheme="majorBidi" w:cstheme="majorBidi"/>
          <w:sz w:val="24"/>
          <w:szCs w:val="24"/>
        </w:rPr>
        <w:t>reslting</w:t>
      </w:r>
      <w:proofErr w:type="spellEnd"/>
      <w:r w:rsidR="008D7644" w:rsidRPr="006F43F7">
        <w:rPr>
          <w:rFonts w:asciiTheme="majorBidi" w:hAnsiTheme="majorBidi" w:cstheme="majorBidi"/>
          <w:sz w:val="24"/>
          <w:szCs w:val="24"/>
        </w:rPr>
        <w:t xml:space="preserve">  in  heritable  differences ( genetic  variation ) between  organisms. Evolution  occurs  when  these  heritable  differences  become  more  common  or  rare  in  in  a  population ,either  non  randomly  through   natural  selection  or  randomly  through  genetic  drift</w:t>
      </w:r>
      <w:r w:rsidR="002D10D7" w:rsidRPr="006F43F7">
        <w:rPr>
          <w:rFonts w:asciiTheme="majorBidi" w:hAnsiTheme="majorBidi" w:cstheme="majorBidi"/>
          <w:sz w:val="24"/>
          <w:szCs w:val="24"/>
        </w:rPr>
        <w:t>.</w:t>
      </w:r>
    </w:p>
    <w:p w14:paraId="25C073A7" w14:textId="5A4E7CCA" w:rsidR="002D10D7" w:rsidRPr="006F43F7" w:rsidRDefault="002D10D7" w:rsidP="002D10D7">
      <w:pPr>
        <w:rPr>
          <w:rFonts w:asciiTheme="majorBidi" w:hAnsiTheme="majorBidi" w:cstheme="majorBidi"/>
          <w:color w:val="FF0000"/>
          <w:sz w:val="28"/>
          <w:szCs w:val="28"/>
        </w:rPr>
      </w:pPr>
      <w:proofErr w:type="spellStart"/>
      <w:r w:rsidRPr="006F43F7">
        <w:rPr>
          <w:rFonts w:asciiTheme="majorBidi" w:hAnsiTheme="majorBidi" w:cstheme="majorBidi"/>
          <w:color w:val="FF0000"/>
          <w:sz w:val="28"/>
          <w:szCs w:val="28"/>
        </w:rPr>
        <w:t>Evolutionry</w:t>
      </w:r>
      <w:proofErr w:type="spellEnd"/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   examples  in  nature :</w:t>
      </w:r>
    </w:p>
    <w:p w14:paraId="43C75D50" w14:textId="77777777" w:rsidR="002F08F1" w:rsidRPr="006F43F7" w:rsidRDefault="008C689A" w:rsidP="008C689A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Peppered  moth -this  moth  had  a  light  coloring  darkened  after  the  industrial  Revolution   due  to   the   pollution  of   the  time . This  mutation  came  about  because  the  light  colored  moths  were  seen  by  birds  more  readily , so   with  </w:t>
      </w:r>
    </w:p>
    <w:p w14:paraId="10163125" w14:textId="5253ABE4" w:rsidR="002D10D7" w:rsidRPr="006F43F7" w:rsidRDefault="008C689A" w:rsidP="002F08F1">
      <w:pPr>
        <w:pStyle w:val="ListParagraph"/>
        <w:spacing w:line="360" w:lineRule="auto"/>
        <w:ind w:left="1353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natural   selection , the  dark  colored  </w:t>
      </w:r>
      <w:r w:rsidR="002F08F1" w:rsidRPr="006F43F7">
        <w:rPr>
          <w:rFonts w:asciiTheme="majorBidi" w:hAnsiTheme="majorBidi" w:cstheme="majorBidi"/>
          <w:sz w:val="24"/>
          <w:szCs w:val="24"/>
        </w:rPr>
        <w:t>moths  survived  to   reproduce .</w:t>
      </w:r>
    </w:p>
    <w:p w14:paraId="6EF61DE5" w14:textId="03DC8530" w:rsidR="002F08F1" w:rsidRPr="006F43F7" w:rsidRDefault="002F08F1" w:rsidP="002F08F1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>Mechanism   of   evolution:</w:t>
      </w:r>
    </w:p>
    <w:p w14:paraId="3DEE2834" w14:textId="225FF3B4" w:rsidR="002F08F1" w:rsidRPr="006F43F7" w:rsidRDefault="002F08F1" w:rsidP="002F08F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Darwin  proved  on  the  basis  of  his  theories  that  variation  developed  in  living  organism  due  to  sexual  reproduction  and  mutation .</w:t>
      </w:r>
      <w:r w:rsidR="00BE1983" w:rsidRPr="006F43F7">
        <w:rPr>
          <w:rFonts w:asciiTheme="majorBidi" w:hAnsiTheme="majorBidi" w:cstheme="majorBidi"/>
          <w:sz w:val="24"/>
          <w:szCs w:val="24"/>
        </w:rPr>
        <w:t xml:space="preserve">so  they  are  different  from  each  other  . these  variation  are  of  two  types   useful   variation  and  harmful  variations. these  inherited  variations  play  a  very  important  role  in  process  of  evolution .                                                                                                                     </w:t>
      </w:r>
    </w:p>
    <w:p w14:paraId="561506AC" w14:textId="1A81C09A" w:rsidR="00BE1983" w:rsidRPr="006F43F7" w:rsidRDefault="00BE1983" w:rsidP="002F08F1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lastRenderedPageBreak/>
        <w:t xml:space="preserve">These  are </w:t>
      </w:r>
      <w:r w:rsidR="009747EC" w:rsidRPr="006F43F7">
        <w:rPr>
          <w:rFonts w:asciiTheme="majorBidi" w:hAnsiTheme="majorBidi" w:cstheme="majorBidi"/>
          <w:sz w:val="24"/>
          <w:szCs w:val="24"/>
        </w:rPr>
        <w:t xml:space="preserve">  several </w:t>
      </w:r>
      <w:r w:rsidRPr="006F43F7">
        <w:rPr>
          <w:rFonts w:asciiTheme="majorBidi" w:hAnsiTheme="majorBidi" w:cstheme="majorBidi"/>
          <w:sz w:val="24"/>
          <w:szCs w:val="24"/>
        </w:rPr>
        <w:t xml:space="preserve">  mechanis</w:t>
      </w:r>
      <w:r w:rsidR="009747EC" w:rsidRPr="006F43F7">
        <w:rPr>
          <w:rFonts w:asciiTheme="majorBidi" w:hAnsiTheme="majorBidi" w:cstheme="majorBidi"/>
          <w:sz w:val="24"/>
          <w:szCs w:val="24"/>
        </w:rPr>
        <w:t>m</w:t>
      </w:r>
      <w:r w:rsidRPr="006F43F7">
        <w:rPr>
          <w:rFonts w:asciiTheme="majorBidi" w:hAnsiTheme="majorBidi" w:cstheme="majorBidi"/>
          <w:sz w:val="24"/>
          <w:szCs w:val="24"/>
        </w:rPr>
        <w:t xml:space="preserve">  </w:t>
      </w:r>
      <w:r w:rsidR="009747EC" w:rsidRPr="006F43F7">
        <w:rPr>
          <w:rFonts w:asciiTheme="majorBidi" w:hAnsiTheme="majorBidi" w:cstheme="majorBidi"/>
          <w:sz w:val="24"/>
          <w:szCs w:val="24"/>
        </w:rPr>
        <w:t>of  evolution ;</w:t>
      </w:r>
    </w:p>
    <w:p w14:paraId="7A632426" w14:textId="48FA6512" w:rsidR="009747EC" w:rsidRPr="006F43F7" w:rsidRDefault="009747EC" w:rsidP="009747E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Natural  Selection</w:t>
      </w:r>
    </w:p>
    <w:p w14:paraId="1068486C" w14:textId="49042EFE" w:rsidR="009747EC" w:rsidRPr="006F43F7" w:rsidRDefault="009747EC" w:rsidP="009747E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Gene  Flow  </w:t>
      </w:r>
    </w:p>
    <w:p w14:paraId="408B9CBE" w14:textId="2FC15BED" w:rsidR="009747EC" w:rsidRPr="006F43F7" w:rsidRDefault="009747EC" w:rsidP="009747EC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Genetic  Drift </w:t>
      </w:r>
    </w:p>
    <w:p w14:paraId="0BE44D6D" w14:textId="77777777" w:rsidR="00D87FF3" w:rsidRPr="006F43F7" w:rsidRDefault="009747EC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Mutations </w:t>
      </w:r>
    </w:p>
    <w:p w14:paraId="7E5754D2" w14:textId="3436DA06" w:rsidR="009747EC" w:rsidRPr="006F43F7" w:rsidRDefault="009747EC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Non-Random  Mating </w:t>
      </w:r>
      <w:r w:rsidR="00D87FF3" w:rsidRPr="006F43F7">
        <w:rPr>
          <w:rFonts w:asciiTheme="majorBidi" w:hAnsiTheme="majorBidi" w:cstheme="majorBidi"/>
          <w:color w:val="FF0000"/>
          <w:sz w:val="24"/>
          <w:szCs w:val="24"/>
        </w:rPr>
        <w:t xml:space="preserve">                                                                                                         1</w:t>
      </w:r>
      <w:r w:rsidR="00D87FF3" w:rsidRPr="006F43F7">
        <w:rPr>
          <w:rFonts w:asciiTheme="majorBidi" w:hAnsiTheme="majorBidi" w:cstheme="majorBidi"/>
          <w:color w:val="FF0000"/>
          <w:sz w:val="28"/>
          <w:szCs w:val="28"/>
        </w:rPr>
        <w:t>.  NATURAL  SELECTION :</w:t>
      </w:r>
    </w:p>
    <w:p w14:paraId="3756F16C" w14:textId="4C3856B4" w:rsidR="00D87FF3" w:rsidRPr="006F43F7" w:rsidRDefault="00D87FF3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In  this  mechanism  of  evolution  nature  selects  the  living  organisms  that  contain  certain 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usefull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  variations, this  is  called  natural  selection </w:t>
      </w:r>
      <w:r w:rsidR="00C715F2" w:rsidRPr="006F43F7">
        <w:rPr>
          <w:rFonts w:asciiTheme="majorBidi" w:hAnsiTheme="majorBidi" w:cstheme="majorBidi"/>
          <w:sz w:val="24"/>
          <w:szCs w:val="24"/>
        </w:rPr>
        <w:t xml:space="preserve">.  they  </w:t>
      </w:r>
      <w:proofErr w:type="spellStart"/>
      <w:r w:rsidR="00C715F2" w:rsidRPr="006F43F7">
        <w:rPr>
          <w:rFonts w:asciiTheme="majorBidi" w:hAnsiTheme="majorBidi" w:cstheme="majorBidi"/>
          <w:sz w:val="24"/>
          <w:szCs w:val="24"/>
        </w:rPr>
        <w:t>agjut</w:t>
      </w:r>
      <w:proofErr w:type="spellEnd"/>
      <w:r w:rsidR="00C715F2" w:rsidRPr="006F43F7">
        <w:rPr>
          <w:rFonts w:asciiTheme="majorBidi" w:hAnsiTheme="majorBidi" w:cstheme="majorBidi"/>
          <w:sz w:val="24"/>
          <w:szCs w:val="24"/>
        </w:rPr>
        <w:t xml:space="preserve">  themselves  in  the  environment .  they  increase  their  population   by   reproduction . It   helps  in  the  mechanism  of  evolution.</w:t>
      </w:r>
    </w:p>
    <w:p w14:paraId="28631A4C" w14:textId="24D79685" w:rsidR="00F26B3F" w:rsidRPr="006F43F7" w:rsidRDefault="00F26B3F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Affects   variations  in  a  population  as  the  better  adapted  individual  survive  and  reproduce ,  passing  on  their  genes  to  the   successive  generations.</w:t>
      </w:r>
    </w:p>
    <w:p w14:paraId="492EE1EF" w14:textId="39EB455A" w:rsidR="00867621" w:rsidRPr="006F43F7" w:rsidRDefault="00867621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Acts  only  upon  an  organism  phenotype.</w:t>
      </w:r>
    </w:p>
    <w:p w14:paraId="11D06404" w14:textId="7DB62269" w:rsidR="00867621" w:rsidRPr="006F43F7" w:rsidRDefault="00867621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If   the  phenotype  </w:t>
      </w:r>
      <w:r w:rsidR="00F26B3F" w:rsidRPr="006F43F7">
        <w:rPr>
          <w:rFonts w:asciiTheme="majorBidi" w:hAnsiTheme="majorBidi" w:cstheme="majorBidi"/>
          <w:sz w:val="24"/>
          <w:szCs w:val="24"/>
        </w:rPr>
        <w:t>is  better  suited  for  a  changing  environment  , the   individual  can   survive  and  pass  on  its  genes .</w:t>
      </w:r>
    </w:p>
    <w:p w14:paraId="4F531BE4" w14:textId="2D4DD235" w:rsidR="00F26B3F" w:rsidRPr="006F43F7" w:rsidRDefault="00F26B3F" w:rsidP="00233541">
      <w:pPr>
        <w:pStyle w:val="ListParagraph"/>
        <w:spacing w:line="360" w:lineRule="auto"/>
        <w:ind w:left="1713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4"/>
          <w:szCs w:val="24"/>
        </w:rPr>
        <w:t xml:space="preserve">2. </w:t>
      </w:r>
      <w:r w:rsidRPr="006F43F7">
        <w:rPr>
          <w:rFonts w:asciiTheme="majorBidi" w:hAnsiTheme="majorBidi" w:cstheme="majorBidi"/>
          <w:color w:val="FF0000"/>
          <w:sz w:val="28"/>
          <w:szCs w:val="28"/>
        </w:rPr>
        <w:t>GENE   FLOW  :</w:t>
      </w:r>
    </w:p>
    <w:p w14:paraId="428A5935" w14:textId="77777777" w:rsidR="00F82C63" w:rsidRPr="006F43F7" w:rsidRDefault="00D57609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In  a  population  genetics </w:t>
      </w:r>
      <w:r w:rsidR="000A219D" w:rsidRPr="006F43F7">
        <w:rPr>
          <w:rFonts w:asciiTheme="majorBidi" w:hAnsiTheme="majorBidi" w:cstheme="majorBidi"/>
          <w:sz w:val="24"/>
          <w:szCs w:val="24"/>
        </w:rPr>
        <w:t xml:space="preserve">,  Gene  flow  ( also  known  as  gene  migration  or  allele  flow ) is  a  transfer  of  genetic  variation  from  one  population  to  the  other  .  gene  flow   is  an  important   mechanism  for  transferring  </w:t>
      </w:r>
      <w:r w:rsidR="008D4705" w:rsidRPr="006F43F7">
        <w:rPr>
          <w:rFonts w:asciiTheme="majorBidi" w:hAnsiTheme="majorBidi" w:cstheme="majorBidi"/>
          <w:sz w:val="24"/>
          <w:szCs w:val="24"/>
        </w:rPr>
        <w:t xml:space="preserve">genetic  diversity  among  </w:t>
      </w:r>
      <w:proofErr w:type="spellStart"/>
      <w:r w:rsidR="008D4705" w:rsidRPr="006F43F7">
        <w:rPr>
          <w:rFonts w:asciiTheme="majorBidi" w:hAnsiTheme="majorBidi" w:cstheme="majorBidi"/>
          <w:sz w:val="24"/>
          <w:szCs w:val="24"/>
        </w:rPr>
        <w:t>populatios</w:t>
      </w:r>
      <w:proofErr w:type="spellEnd"/>
      <w:r w:rsidR="008D4705" w:rsidRPr="006F43F7">
        <w:rPr>
          <w:rFonts w:asciiTheme="majorBidi" w:hAnsiTheme="majorBidi" w:cstheme="majorBidi"/>
          <w:sz w:val="24"/>
          <w:szCs w:val="24"/>
        </w:rPr>
        <w:t xml:space="preserve"> .</w:t>
      </w:r>
      <w:r w:rsidRPr="006F43F7">
        <w:rPr>
          <w:rFonts w:asciiTheme="majorBidi" w:hAnsiTheme="majorBidi" w:cstheme="majorBidi"/>
          <w:sz w:val="24"/>
          <w:szCs w:val="24"/>
        </w:rPr>
        <w:t xml:space="preserve"> </w:t>
      </w:r>
      <w:r w:rsidR="00F82C63" w:rsidRPr="006F43F7">
        <w:rPr>
          <w:rFonts w:asciiTheme="majorBidi" w:hAnsiTheme="majorBidi" w:cstheme="majorBidi"/>
          <w:sz w:val="24"/>
          <w:szCs w:val="24"/>
        </w:rPr>
        <w:t>it  is  transport  of  genes  by  migrating  individual. New  genes  in  a  population  by  means  other  than  mutations.</w:t>
      </w:r>
    </w:p>
    <w:p w14:paraId="361B38C8" w14:textId="77777777" w:rsidR="00F82C63" w:rsidRPr="006F43F7" w:rsidRDefault="00F82C63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EX:  Migration  of  birds.</w:t>
      </w:r>
    </w:p>
    <w:p w14:paraId="40B4CB35" w14:textId="095353B1" w:rsidR="00F82C63" w:rsidRPr="006F43F7" w:rsidRDefault="00F82C63" w:rsidP="00233541">
      <w:pPr>
        <w:pStyle w:val="ListParagraph"/>
        <w:spacing w:line="360" w:lineRule="auto"/>
        <w:ind w:left="1713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4"/>
          <w:szCs w:val="24"/>
        </w:rPr>
        <w:t xml:space="preserve">3. </w:t>
      </w:r>
      <w:r w:rsidRPr="006F43F7">
        <w:rPr>
          <w:rFonts w:asciiTheme="majorBidi" w:hAnsiTheme="majorBidi" w:cstheme="majorBidi"/>
          <w:color w:val="FF0000"/>
          <w:sz w:val="28"/>
          <w:szCs w:val="28"/>
        </w:rPr>
        <w:t>GENETIC   DRIFT  :</w:t>
      </w:r>
    </w:p>
    <w:p w14:paraId="5CBE577C" w14:textId="6A7C1370" w:rsidR="006143E6" w:rsidRPr="006F43F7" w:rsidRDefault="006143E6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sz w:val="24"/>
          <w:szCs w:val="24"/>
        </w:rPr>
        <w:t>Genetic  drift  is  the  change  in  frequency  of  an  existing  gene  variant  in  a  population  due  to  random  sampling  of  organisms</w:t>
      </w:r>
      <w:r w:rsidR="00987EFF" w:rsidRPr="006F43F7">
        <w:rPr>
          <w:rFonts w:asciiTheme="majorBidi" w:hAnsiTheme="majorBidi" w:cstheme="majorBidi"/>
          <w:sz w:val="24"/>
          <w:szCs w:val="24"/>
        </w:rPr>
        <w:t xml:space="preserve"> over  the  time </w:t>
      </w:r>
      <w:r w:rsidR="00987EFF" w:rsidRPr="006F43F7">
        <w:rPr>
          <w:rFonts w:asciiTheme="majorBidi" w:hAnsiTheme="majorBidi" w:cstheme="majorBidi"/>
          <w:sz w:val="28"/>
          <w:szCs w:val="28"/>
        </w:rPr>
        <w:t xml:space="preserve">. the   alleles  in  the  offspring  are  a  sample  of  those  in  the  parents,  and  chance   has  a  role   in   </w:t>
      </w:r>
      <w:proofErr w:type="spellStart"/>
      <w:r w:rsidR="00987EFF" w:rsidRPr="006F43F7">
        <w:rPr>
          <w:rFonts w:asciiTheme="majorBidi" w:hAnsiTheme="majorBidi" w:cstheme="majorBidi"/>
          <w:sz w:val="28"/>
          <w:szCs w:val="28"/>
        </w:rPr>
        <w:t>detrminig</w:t>
      </w:r>
      <w:proofErr w:type="spellEnd"/>
      <w:r w:rsidR="00987EFF" w:rsidRPr="006F43F7">
        <w:rPr>
          <w:rFonts w:asciiTheme="majorBidi" w:hAnsiTheme="majorBidi" w:cstheme="majorBidi"/>
          <w:sz w:val="28"/>
          <w:szCs w:val="28"/>
        </w:rPr>
        <w:t xml:space="preserve">  whether  a  given  </w:t>
      </w:r>
      <w:r w:rsidR="00987EFF" w:rsidRPr="006F43F7">
        <w:rPr>
          <w:rFonts w:asciiTheme="majorBidi" w:hAnsiTheme="majorBidi" w:cstheme="majorBidi"/>
          <w:sz w:val="28"/>
          <w:szCs w:val="28"/>
        </w:rPr>
        <w:lastRenderedPageBreak/>
        <w:t>individual  survives  and   reproduces. A   population  gene  frequency  is  the  fraction  of   the  copies  of   one  gene  that  share  a  particular  form .</w:t>
      </w:r>
    </w:p>
    <w:p w14:paraId="413844A6" w14:textId="2645F632" w:rsidR="00F82C63" w:rsidRPr="006F43F7" w:rsidRDefault="00F82C63" w:rsidP="00233541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Change  in  gene  pool  that   takes  place  strictly  by   chance.</w:t>
      </w:r>
    </w:p>
    <w:p w14:paraId="1FDA6B1B" w14:textId="35D358E3" w:rsidR="00F82C63" w:rsidRPr="006F43F7" w:rsidRDefault="00F82C63" w:rsidP="0023354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Affects  small   populations .</w:t>
      </w:r>
      <w:r w:rsidR="00987EFF" w:rsidRPr="006F43F7">
        <w:rPr>
          <w:rFonts w:asciiTheme="majorBidi" w:hAnsiTheme="majorBidi" w:cstheme="majorBidi"/>
          <w:sz w:val="24"/>
          <w:szCs w:val="24"/>
        </w:rPr>
        <w:t xml:space="preserve"> example  of  genetic  drift  </w:t>
      </w:r>
      <w:r w:rsidR="004F196B" w:rsidRPr="006F43F7">
        <w:rPr>
          <w:rFonts w:asciiTheme="majorBidi" w:hAnsiTheme="majorBidi" w:cstheme="majorBidi"/>
          <w:sz w:val="24"/>
          <w:szCs w:val="24"/>
        </w:rPr>
        <w:t>are  more  evident  in  smaller  population  of  organism.</w:t>
      </w:r>
    </w:p>
    <w:p w14:paraId="1D85F48A" w14:textId="52E2A1CA" w:rsidR="00A06AA7" w:rsidRPr="006F43F7" w:rsidRDefault="00F82C63" w:rsidP="00233541">
      <w:pPr>
        <w:pStyle w:val="ListParagraph"/>
        <w:numPr>
          <w:ilvl w:val="0"/>
          <w:numId w:val="2"/>
        </w:num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Increase   the  chance  of   rare  alleles .</w:t>
      </w:r>
    </w:p>
    <w:p w14:paraId="5B659E18" w14:textId="2EDDC594" w:rsidR="00F82C63" w:rsidRPr="006F43F7" w:rsidRDefault="00F82C63" w:rsidP="00233541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              EX: </w:t>
      </w:r>
      <w:r w:rsidR="004F196B" w:rsidRPr="006F43F7">
        <w:rPr>
          <w:rFonts w:asciiTheme="majorBidi" w:hAnsiTheme="majorBidi" w:cstheme="majorBidi"/>
          <w:sz w:val="24"/>
          <w:szCs w:val="24"/>
        </w:rPr>
        <w:t>1.</w:t>
      </w:r>
      <w:r w:rsidRPr="006F43F7">
        <w:rPr>
          <w:rFonts w:asciiTheme="majorBidi" w:hAnsiTheme="majorBidi" w:cstheme="majorBidi"/>
          <w:sz w:val="24"/>
          <w:szCs w:val="24"/>
        </w:rPr>
        <w:t xml:space="preserve"> shipwreck  survivo</w:t>
      </w:r>
      <w:r w:rsidR="00383F32" w:rsidRPr="006F43F7">
        <w:rPr>
          <w:rFonts w:asciiTheme="majorBidi" w:hAnsiTheme="majorBidi" w:cstheme="majorBidi"/>
          <w:sz w:val="24"/>
          <w:szCs w:val="24"/>
        </w:rPr>
        <w:t>rs   colonizing  an  island .</w:t>
      </w:r>
    </w:p>
    <w:p w14:paraId="0CF19709" w14:textId="20E9FD4E" w:rsidR="004F196B" w:rsidRPr="006F43F7" w:rsidRDefault="004F196B" w:rsidP="00233541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                     2. A  population  of 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rabits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  can  have  brown  fur  and  white  fur  with  brown  fur   being  a  dominant  allele. By  random  chance ,  the  offspring  may  all  be  brown  and  this  could  reduce  the  allele  for  white  fur .</w:t>
      </w:r>
    </w:p>
    <w:p w14:paraId="4BA75AE6" w14:textId="6FD60633" w:rsidR="004F196B" w:rsidRPr="006F43F7" w:rsidRDefault="004F196B" w:rsidP="00233541">
      <w:pPr>
        <w:spacing w:line="360" w:lineRule="auto"/>
        <w:jc w:val="mediumKashida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                   3.  A   mother  with  blue  eyes  and  a  father  with  brown  eyes  can  have  children  with  blue  or   brown  eyes . if  brown  is   dominant  allele  ,  even  though  there  is  a  50%    chance  of  having  blue  eyes  </w:t>
      </w:r>
      <w:r w:rsidR="005B4CEB" w:rsidRPr="006F43F7">
        <w:rPr>
          <w:rFonts w:asciiTheme="majorBidi" w:hAnsiTheme="majorBidi" w:cstheme="majorBidi"/>
          <w:sz w:val="24"/>
          <w:szCs w:val="24"/>
        </w:rPr>
        <w:t>,  they  might  have  all  children   with  brown  eyes  by  chance .</w:t>
      </w:r>
    </w:p>
    <w:p w14:paraId="53E33069" w14:textId="4FC49D8A" w:rsidR="00383F32" w:rsidRPr="006F43F7" w:rsidRDefault="00383F32" w:rsidP="00233541">
      <w:p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Pr="006F43F7">
        <w:rPr>
          <w:rFonts w:asciiTheme="majorBidi" w:hAnsiTheme="majorBidi" w:cstheme="majorBidi"/>
          <w:color w:val="FF0000"/>
          <w:sz w:val="24"/>
          <w:szCs w:val="24"/>
        </w:rPr>
        <w:t xml:space="preserve">4. </w:t>
      </w: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MUTATION </w:t>
      </w:r>
    </w:p>
    <w:p w14:paraId="5F848381" w14:textId="77777777" w:rsidR="00430B2C" w:rsidRPr="006F43F7" w:rsidRDefault="005B4CEB" w:rsidP="0023354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Mutations  is  a  change  in  a  DNA  sequence  .  mutations  can  result  from  DNA  copying  mistakes  made  during  cell  division ,  exposure  to  ionizing  radiation  , 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exposre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  to  chemicals   called  mutagens, or  infection  by  viruses . Germ  line  mutation  occur  in  </w:t>
      </w:r>
      <w:r w:rsidR="00430B2C" w:rsidRPr="006F43F7">
        <w:rPr>
          <w:rFonts w:asciiTheme="majorBidi" w:hAnsiTheme="majorBidi" w:cstheme="majorBidi"/>
          <w:sz w:val="24"/>
          <w:szCs w:val="24"/>
        </w:rPr>
        <w:t xml:space="preserve">the  eggs  and  sperm  and  can </w:t>
      </w:r>
    </w:p>
    <w:p w14:paraId="44DCA4AE" w14:textId="79B5CD1E" w:rsidR="005B4CEB" w:rsidRPr="006F43F7" w:rsidRDefault="00430B2C" w:rsidP="00233541">
      <w:pPr>
        <w:pStyle w:val="ListParagraph"/>
        <w:spacing w:line="360" w:lineRule="auto"/>
        <w:ind w:left="2050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 xml:space="preserve"> be  passed  on  to  offspring, while  somatic  mutations  occur  in  body  cells  and  are  not  passed  on .</w:t>
      </w:r>
    </w:p>
    <w:p w14:paraId="63109C0F" w14:textId="409811E0" w:rsidR="00430B2C" w:rsidRPr="006F43F7" w:rsidRDefault="00430B2C" w:rsidP="0023354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A  mutation  is  an  agent  of  a  substance  that  can  bring  about  a  permanent  alteration  to  the  physical  composition  of  a  DNA  gene  such  that  the  genetic  message  is  changed.</w:t>
      </w:r>
    </w:p>
    <w:p w14:paraId="24F29C0A" w14:textId="475D0AB4" w:rsidR="002142BB" w:rsidRPr="006F43F7" w:rsidRDefault="002142BB" w:rsidP="0023354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There  are  three  types  of  mutations: base  substitutions , deletion  and  insertions.</w:t>
      </w:r>
    </w:p>
    <w:p w14:paraId="57706EC9" w14:textId="4B924E79" w:rsidR="002142BB" w:rsidRPr="006F43F7" w:rsidRDefault="002142BB" w:rsidP="0023354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lastRenderedPageBreak/>
        <w:t xml:space="preserve">Causes  of  mutations :  errors  in  DNA  replication , errors   in  DNA  recombination  , chemical  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damge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  to  DNA ,  radiation  ,  DNA  repair  , Recombination  repair , Regulation  of  damage  control</w:t>
      </w:r>
      <w:r w:rsidR="003972DA" w:rsidRPr="006F43F7">
        <w:rPr>
          <w:rFonts w:asciiTheme="majorBidi" w:hAnsiTheme="majorBidi" w:cstheme="majorBidi"/>
          <w:sz w:val="24"/>
          <w:szCs w:val="24"/>
        </w:rPr>
        <w:t>.</w:t>
      </w:r>
    </w:p>
    <w:p w14:paraId="46D9528C" w14:textId="6D7D98FF" w:rsidR="003972DA" w:rsidRPr="006F43F7" w:rsidRDefault="003972DA" w:rsidP="00233541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F43F7">
        <w:rPr>
          <w:rFonts w:asciiTheme="majorBidi" w:hAnsiTheme="majorBidi" w:cstheme="majorBidi"/>
          <w:sz w:val="24"/>
          <w:szCs w:val="24"/>
        </w:rPr>
        <w:t>Example :sickle  cell  anemia  and  malaria are  diseases  caused  by  mutation . moreover  example  of  mutation  in  animals  are  those born  with  extra  body  parts ,</w:t>
      </w:r>
      <w:proofErr w:type="spellStart"/>
      <w:r w:rsidRPr="006F43F7">
        <w:rPr>
          <w:rFonts w:asciiTheme="majorBidi" w:hAnsiTheme="majorBidi" w:cstheme="majorBidi"/>
          <w:sz w:val="24"/>
          <w:szCs w:val="24"/>
        </w:rPr>
        <w:t>eg.two</w:t>
      </w:r>
      <w:proofErr w:type="spellEnd"/>
      <w:r w:rsidRPr="006F43F7">
        <w:rPr>
          <w:rFonts w:asciiTheme="majorBidi" w:hAnsiTheme="majorBidi" w:cstheme="majorBidi"/>
          <w:sz w:val="24"/>
          <w:szCs w:val="24"/>
        </w:rPr>
        <w:t xml:space="preserve">  headed  snakes.</w:t>
      </w:r>
    </w:p>
    <w:p w14:paraId="21DF361F" w14:textId="77777777" w:rsidR="007B4456" w:rsidRPr="006F43F7" w:rsidRDefault="003972DA" w:rsidP="00233541">
      <w:pPr>
        <w:pStyle w:val="Default"/>
        <w:spacing w:line="360" w:lineRule="auto"/>
        <w:rPr>
          <w:rFonts w:asciiTheme="majorBidi" w:hAnsiTheme="majorBidi" w:cstheme="majorBidi"/>
          <w:color w:val="FF0000"/>
        </w:rPr>
      </w:pPr>
      <w:r w:rsidRPr="006F43F7">
        <w:rPr>
          <w:rFonts w:asciiTheme="majorBidi" w:hAnsiTheme="majorBidi" w:cstheme="majorBidi"/>
          <w:color w:val="FF0000"/>
        </w:rPr>
        <w:t xml:space="preserve">5. </w:t>
      </w:r>
      <w:r w:rsidR="0095485B" w:rsidRPr="006F43F7">
        <w:rPr>
          <w:rFonts w:asciiTheme="majorBidi" w:hAnsiTheme="majorBidi" w:cstheme="majorBidi"/>
          <w:color w:val="FF0000"/>
        </w:rPr>
        <w:t xml:space="preserve"> NON-</w:t>
      </w:r>
      <w:r w:rsidRPr="006F43F7">
        <w:rPr>
          <w:rFonts w:asciiTheme="majorBidi" w:hAnsiTheme="majorBidi" w:cstheme="majorBidi"/>
          <w:color w:val="FF0000"/>
        </w:rPr>
        <w:t>RANDOM  MATING :</w:t>
      </w:r>
    </w:p>
    <w:p w14:paraId="23103BCE" w14:textId="7C674C18" w:rsidR="00FD712F" w:rsidRPr="006F43F7" w:rsidRDefault="003972DA" w:rsidP="00233541">
      <w:pPr>
        <w:pStyle w:val="Default"/>
        <w:spacing w:line="360" w:lineRule="auto"/>
        <w:rPr>
          <w:rFonts w:asciiTheme="majorBidi" w:hAnsiTheme="majorBidi" w:cstheme="majorBidi"/>
          <w:color w:val="FF0000"/>
          <w:highlight w:val="yellow"/>
        </w:rPr>
      </w:pPr>
      <w:r w:rsidRPr="006F43F7">
        <w:rPr>
          <w:rFonts w:asciiTheme="majorBidi" w:hAnsiTheme="majorBidi" w:cstheme="majorBidi"/>
          <w:color w:val="FF0000"/>
          <w:highlight w:val="yellow"/>
        </w:rPr>
        <w:t xml:space="preserve"> </w:t>
      </w:r>
    </w:p>
    <w:p w14:paraId="207AED46" w14:textId="77777777" w:rsidR="00FD712F" w:rsidRPr="006F43F7" w:rsidRDefault="00FD712F" w:rsidP="00233541">
      <w:pPr>
        <w:pStyle w:val="Default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FF0000"/>
        </w:rPr>
      </w:pPr>
      <w:r w:rsidRPr="006F43F7">
        <w:rPr>
          <w:rFonts w:asciiTheme="majorBidi" w:hAnsiTheme="majorBidi" w:cstheme="majorBidi"/>
          <w:color w:val="auto"/>
        </w:rPr>
        <w:t xml:space="preserve"> In  animals , non-random  mating  can  change  allele  frequencies  as  the  choice  of  mates  is  often  an  important  part  of  behavior.</w:t>
      </w:r>
    </w:p>
    <w:p w14:paraId="45FCB9C7" w14:textId="3B7C6869" w:rsidR="00BB3B2A" w:rsidRPr="006F43F7" w:rsidRDefault="00FD712F" w:rsidP="00233541">
      <w:pPr>
        <w:pStyle w:val="Default"/>
        <w:numPr>
          <w:ilvl w:val="0"/>
          <w:numId w:val="10"/>
        </w:numPr>
        <w:spacing w:line="360" w:lineRule="auto"/>
        <w:rPr>
          <w:rFonts w:asciiTheme="majorBidi" w:hAnsiTheme="majorBidi" w:cstheme="majorBidi"/>
          <w:color w:val="FF0000"/>
        </w:rPr>
      </w:pPr>
      <w:r w:rsidRPr="006F43F7">
        <w:rPr>
          <w:rFonts w:asciiTheme="majorBidi" w:hAnsiTheme="majorBidi" w:cstheme="majorBidi"/>
          <w:color w:val="auto"/>
        </w:rPr>
        <w:t>Many  plants self-</w:t>
      </w:r>
      <w:proofErr w:type="spellStart"/>
      <w:r w:rsidRPr="006F43F7">
        <w:rPr>
          <w:rFonts w:asciiTheme="majorBidi" w:hAnsiTheme="majorBidi" w:cstheme="majorBidi"/>
          <w:color w:val="auto"/>
        </w:rPr>
        <w:t>polinate</w:t>
      </w:r>
      <w:proofErr w:type="spellEnd"/>
      <w:r w:rsidRPr="006F43F7">
        <w:rPr>
          <w:rFonts w:asciiTheme="majorBidi" w:hAnsiTheme="majorBidi" w:cstheme="majorBidi"/>
          <w:color w:val="auto"/>
        </w:rPr>
        <w:t xml:space="preserve">  which  is  also  a  form  of  non-random  mating</w:t>
      </w:r>
      <w:r w:rsidR="007D46CC" w:rsidRPr="006F43F7">
        <w:rPr>
          <w:rFonts w:asciiTheme="majorBidi" w:hAnsiTheme="majorBidi" w:cstheme="majorBidi"/>
          <w:color w:val="auto"/>
        </w:rPr>
        <w:t xml:space="preserve"> (Inbreeding ).</w:t>
      </w:r>
      <w:r w:rsidR="00347F45" w:rsidRPr="006F43F7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                      </w:t>
      </w:r>
    </w:p>
    <w:p w14:paraId="714B7EFF" w14:textId="77777777" w:rsidR="00FD712F" w:rsidRPr="006F43F7" w:rsidRDefault="00FD712F" w:rsidP="00233541">
      <w:pPr>
        <w:pStyle w:val="Default"/>
        <w:numPr>
          <w:ilvl w:val="0"/>
          <w:numId w:val="7"/>
        </w:numPr>
        <w:spacing w:line="360" w:lineRule="auto"/>
      </w:pPr>
      <w:r w:rsidRPr="006F43F7">
        <w:rPr>
          <w:rFonts w:asciiTheme="majorBidi" w:hAnsiTheme="majorBidi" w:cstheme="majorBidi"/>
        </w:rPr>
        <w:t>Mating  that  has  not  occurred  due  to  chance and  therefore  has  had  human interference.</w:t>
      </w:r>
    </w:p>
    <w:p w14:paraId="0F7C059B" w14:textId="77777777" w:rsidR="00FD712F" w:rsidRPr="006F43F7" w:rsidRDefault="00FD712F" w:rsidP="00233541">
      <w:pPr>
        <w:pStyle w:val="Default"/>
        <w:numPr>
          <w:ilvl w:val="0"/>
          <w:numId w:val="7"/>
        </w:numPr>
        <w:spacing w:line="360" w:lineRule="auto"/>
      </w:pPr>
      <w:r w:rsidRPr="006F43F7">
        <w:rPr>
          <w:rFonts w:asciiTheme="majorBidi" w:hAnsiTheme="majorBidi" w:cstheme="majorBidi"/>
        </w:rPr>
        <w:t>People  who  look  alike  mate  more   often  they  would  under  totally  random  conditions.</w:t>
      </w:r>
    </w:p>
    <w:p w14:paraId="3E674CA9" w14:textId="77777777" w:rsidR="00FD712F" w:rsidRPr="006F43F7" w:rsidRDefault="00FD712F" w:rsidP="00233541">
      <w:pPr>
        <w:pStyle w:val="Default"/>
        <w:numPr>
          <w:ilvl w:val="0"/>
          <w:numId w:val="8"/>
        </w:numPr>
        <w:spacing w:line="360" w:lineRule="auto"/>
      </w:pPr>
      <w:r w:rsidRPr="006F43F7">
        <w:rPr>
          <w:rFonts w:asciiTheme="majorBidi" w:hAnsiTheme="majorBidi" w:cstheme="majorBidi"/>
        </w:rPr>
        <w:t xml:space="preserve"> Arranged  marriages </w:t>
      </w:r>
    </w:p>
    <w:p w14:paraId="7B7466C6" w14:textId="77777777" w:rsidR="007D46CC" w:rsidRPr="006F43F7" w:rsidRDefault="00FD712F" w:rsidP="00233541">
      <w:pPr>
        <w:pStyle w:val="Default"/>
        <w:numPr>
          <w:ilvl w:val="0"/>
          <w:numId w:val="8"/>
        </w:numPr>
        <w:spacing w:line="360" w:lineRule="auto"/>
      </w:pPr>
      <w:r w:rsidRPr="006F43F7">
        <w:rPr>
          <w:rFonts w:asciiTheme="majorBidi" w:hAnsiTheme="majorBidi" w:cstheme="majorBidi"/>
        </w:rPr>
        <w:t>People  who  look  alike  mate</w:t>
      </w:r>
      <w:r w:rsidR="007D46CC" w:rsidRPr="006F43F7">
        <w:rPr>
          <w:rFonts w:asciiTheme="majorBidi" w:hAnsiTheme="majorBidi" w:cstheme="majorBidi"/>
        </w:rPr>
        <w:t xml:space="preserve"> together </w:t>
      </w:r>
    </w:p>
    <w:p w14:paraId="547F5813" w14:textId="77777777" w:rsidR="007D46CC" w:rsidRPr="006F43F7" w:rsidRDefault="007D46CC" w:rsidP="00233541">
      <w:pPr>
        <w:pStyle w:val="Default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</w:t>
      </w: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IMPORTANT  PHENOMENON :  </w:t>
      </w:r>
    </w:p>
    <w:p w14:paraId="5D6327A2" w14:textId="77777777" w:rsidR="007D46CC" w:rsidRPr="006F43F7" w:rsidRDefault="007D46CC" w:rsidP="00233541">
      <w:pPr>
        <w:pStyle w:val="Default"/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       </w:t>
      </w:r>
    </w:p>
    <w:p w14:paraId="6E56CFCF" w14:textId="18258437" w:rsidR="007D46CC" w:rsidRPr="006F43F7" w:rsidRDefault="007D46CC" w:rsidP="00233541">
      <w:pPr>
        <w:pStyle w:val="Default"/>
        <w:spacing w:line="360" w:lineRule="auto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 xml:space="preserve">  </w:t>
      </w:r>
      <w:r w:rsidRPr="006F43F7">
        <w:rPr>
          <w:rFonts w:asciiTheme="majorBidi" w:hAnsiTheme="majorBidi" w:cstheme="majorBidi"/>
          <w:color w:val="auto"/>
        </w:rPr>
        <w:t xml:space="preserve"> In   the  mechanism  of  evolution  following  phenomena   are  important .</w:t>
      </w:r>
    </w:p>
    <w:p w14:paraId="027007B2" w14:textId="77777777" w:rsidR="007D46CC" w:rsidRPr="006F43F7" w:rsidRDefault="007D46CC" w:rsidP="00233541">
      <w:pPr>
        <w:pStyle w:val="Default"/>
        <w:numPr>
          <w:ilvl w:val="0"/>
          <w:numId w:val="15"/>
        </w:numPr>
        <w:spacing w:line="360" w:lineRule="auto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 xml:space="preserve"> Isolation  </w:t>
      </w:r>
    </w:p>
    <w:p w14:paraId="38CDF6C0" w14:textId="724DFA6F" w:rsidR="007D46CC" w:rsidRPr="006F43F7" w:rsidRDefault="007D46CC" w:rsidP="00233541">
      <w:pPr>
        <w:pStyle w:val="Default"/>
        <w:numPr>
          <w:ilvl w:val="0"/>
          <w:numId w:val="15"/>
        </w:numPr>
        <w:spacing w:line="360" w:lineRule="auto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 xml:space="preserve">Gene   frequency   </w:t>
      </w:r>
    </w:p>
    <w:p w14:paraId="348D66F7" w14:textId="0B2C116A" w:rsidR="007D46CC" w:rsidRPr="006F43F7" w:rsidRDefault="007B4456" w:rsidP="00233541">
      <w:pPr>
        <w:pStyle w:val="Default"/>
        <w:numPr>
          <w:ilvl w:val="0"/>
          <w:numId w:val="16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6F43F7">
        <w:rPr>
          <w:rFonts w:asciiTheme="majorBidi" w:hAnsiTheme="majorBidi" w:cstheme="majorBidi"/>
          <w:color w:val="FF0000"/>
          <w:sz w:val="28"/>
          <w:szCs w:val="28"/>
        </w:rPr>
        <w:t>ISOLATION  :</w:t>
      </w:r>
    </w:p>
    <w:p w14:paraId="34A4D44B" w14:textId="32711158" w:rsidR="007B4456" w:rsidRPr="006F43F7" w:rsidRDefault="007B4456" w:rsidP="00233541">
      <w:pPr>
        <w:pStyle w:val="Default"/>
        <w:spacing w:line="360" w:lineRule="auto"/>
        <w:ind w:left="720"/>
        <w:rPr>
          <w:rFonts w:asciiTheme="majorBidi" w:hAnsiTheme="majorBidi" w:cstheme="majorBidi"/>
          <w:color w:val="auto"/>
        </w:rPr>
      </w:pPr>
    </w:p>
    <w:p w14:paraId="36B33D7A" w14:textId="5AF1D251" w:rsidR="007B4456" w:rsidRPr="006F43F7" w:rsidRDefault="007B4456" w:rsidP="00233541">
      <w:pPr>
        <w:pStyle w:val="Default"/>
        <w:spacing w:line="360" w:lineRule="auto"/>
        <w:ind w:left="720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 xml:space="preserve">          When  living  organisms  are  separated  from  each  other  and  they  live  in  definite  climate  region , it  is  called  isolation . it  takes  part  in  formation  of  species,  called  speciation . when  two  living  organism  of  same  kind  live  in  separate  region,  they  are  isolated  from  each  other . they  spent  their  lives  in  different  ways  and  gradually  some variation  start  to  develop  in their  bodies  after  a  long  time  they  </w:t>
      </w:r>
      <w:r w:rsidRPr="006F43F7">
        <w:rPr>
          <w:rFonts w:asciiTheme="majorBidi" w:hAnsiTheme="majorBidi" w:cstheme="majorBidi"/>
          <w:color w:val="auto"/>
        </w:rPr>
        <w:lastRenderedPageBreak/>
        <w:t xml:space="preserve">become  different  from  each  other  in  morphological  and  physiological  characteristics . in  this  way  isolation  play  </w:t>
      </w:r>
      <w:r w:rsidR="00233541" w:rsidRPr="006F43F7">
        <w:rPr>
          <w:rFonts w:asciiTheme="majorBidi" w:hAnsiTheme="majorBidi" w:cstheme="majorBidi"/>
          <w:color w:val="auto"/>
        </w:rPr>
        <w:t>important  role  in   evolution .</w:t>
      </w:r>
    </w:p>
    <w:p w14:paraId="0A1E4F83" w14:textId="7D4B0735" w:rsidR="00233541" w:rsidRPr="006F43F7" w:rsidRDefault="00233541" w:rsidP="00233541">
      <w:pPr>
        <w:pStyle w:val="Default"/>
        <w:numPr>
          <w:ilvl w:val="0"/>
          <w:numId w:val="16"/>
        </w:numPr>
        <w:spacing w:line="360" w:lineRule="auto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>There  are  different  types  of  isolation   which  may  be described  as  follows:</w:t>
      </w:r>
    </w:p>
    <w:p w14:paraId="426066A7" w14:textId="074EEBD0" w:rsidR="00DF7098" w:rsidRPr="006F43F7" w:rsidRDefault="00DF7098" w:rsidP="00DF7098">
      <w:pPr>
        <w:pStyle w:val="Default"/>
        <w:spacing w:line="360" w:lineRule="auto"/>
        <w:rPr>
          <w:rFonts w:asciiTheme="majorBidi" w:hAnsiTheme="majorBidi" w:cstheme="majorBidi"/>
          <w:color w:val="auto"/>
          <w:highlight w:val="yellow"/>
        </w:rPr>
      </w:pPr>
    </w:p>
    <w:p w14:paraId="79B9478D" w14:textId="53FAE6E1" w:rsidR="00DF7098" w:rsidRPr="006F43F7" w:rsidRDefault="00DF7098" w:rsidP="00DF7098">
      <w:pPr>
        <w:pStyle w:val="Default"/>
        <w:spacing w:line="360" w:lineRule="auto"/>
        <w:rPr>
          <w:rFonts w:asciiTheme="majorBidi" w:hAnsiTheme="majorBidi" w:cstheme="majorBidi"/>
          <w:color w:val="auto"/>
          <w:highlight w:val="yellow"/>
        </w:rPr>
      </w:pPr>
    </w:p>
    <w:p w14:paraId="5B782CEA" w14:textId="77777777" w:rsidR="00DF7098" w:rsidRPr="006F43F7" w:rsidRDefault="00DF7098" w:rsidP="00DF7098">
      <w:pPr>
        <w:pStyle w:val="Default"/>
        <w:spacing w:line="360" w:lineRule="auto"/>
        <w:rPr>
          <w:rFonts w:asciiTheme="majorBidi" w:hAnsiTheme="majorBidi" w:cstheme="majorBidi"/>
          <w:color w:val="auto"/>
          <w:highlight w:val="yellow"/>
        </w:rPr>
      </w:pPr>
    </w:p>
    <w:p w14:paraId="49871B3A" w14:textId="1042F976" w:rsidR="00233541" w:rsidRPr="006F43F7" w:rsidRDefault="00233541" w:rsidP="00DF7098">
      <w:pPr>
        <w:pStyle w:val="Default"/>
        <w:numPr>
          <w:ilvl w:val="0"/>
          <w:numId w:val="17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6F43F7">
        <w:rPr>
          <w:rFonts w:asciiTheme="majorBidi" w:hAnsiTheme="majorBidi" w:cstheme="majorBidi"/>
          <w:color w:val="auto"/>
          <w:sz w:val="28"/>
          <w:szCs w:val="28"/>
          <w:highlight w:val="yellow"/>
        </w:rPr>
        <w:t>Geographic   and  ecological  isolation :</w:t>
      </w:r>
    </w:p>
    <w:p w14:paraId="19BF60AA" w14:textId="2CCF38FE" w:rsidR="00233541" w:rsidRPr="006F43F7" w:rsidRDefault="00233541" w:rsidP="00DF7098">
      <w:pPr>
        <w:pStyle w:val="Default"/>
        <w:spacing w:line="360" w:lineRule="auto"/>
        <w:ind w:left="1080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>This  type  of   isolation  changes  the  large  species  population  into  many  small  population . due  to  geographic  isolation  the  small  population  are  separated  from  each  other  by  rivers,  hills</w:t>
      </w:r>
      <w:r w:rsidR="00DF7098" w:rsidRPr="006F43F7">
        <w:rPr>
          <w:rFonts w:asciiTheme="majorBidi" w:hAnsiTheme="majorBidi" w:cstheme="majorBidi"/>
          <w:color w:val="auto"/>
        </w:rPr>
        <w:t xml:space="preserve">  and  deserts  etc.</w:t>
      </w:r>
    </w:p>
    <w:p w14:paraId="24CA293D" w14:textId="5CE3761A" w:rsidR="00DF7098" w:rsidRPr="006F43F7" w:rsidRDefault="00DF7098" w:rsidP="00DF7098">
      <w:pPr>
        <w:pStyle w:val="Default"/>
        <w:numPr>
          <w:ilvl w:val="0"/>
          <w:numId w:val="16"/>
        </w:numPr>
        <w:spacing w:line="360" w:lineRule="auto"/>
        <w:rPr>
          <w:rFonts w:asciiTheme="majorBidi" w:hAnsiTheme="majorBidi" w:cstheme="majorBidi"/>
          <w:color w:val="auto"/>
        </w:rPr>
      </w:pPr>
      <w:r w:rsidRPr="006F43F7">
        <w:rPr>
          <w:rFonts w:asciiTheme="majorBidi" w:hAnsiTheme="majorBidi" w:cstheme="majorBidi"/>
          <w:color w:val="auto"/>
        </w:rPr>
        <w:t xml:space="preserve">The  kinds  of  living  organisms  which  are  similar  but  live  in  separate  geographic  areas  are  called  allopatric  species ,  and  such  species  which  are  closely  related  and  live  in  same  geographic  area  are  called  sympatric  species . </w:t>
      </w:r>
    </w:p>
    <w:p w14:paraId="1D3699B1" w14:textId="3708ED7D" w:rsidR="00DF7098" w:rsidRPr="006F43F7" w:rsidRDefault="00DF7098" w:rsidP="00DF7098">
      <w:pPr>
        <w:pStyle w:val="Default"/>
        <w:numPr>
          <w:ilvl w:val="0"/>
          <w:numId w:val="17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6F43F7">
        <w:rPr>
          <w:rFonts w:asciiTheme="majorBidi" w:hAnsiTheme="majorBidi" w:cstheme="majorBidi"/>
          <w:color w:val="auto"/>
          <w:sz w:val="28"/>
          <w:szCs w:val="28"/>
          <w:highlight w:val="yellow"/>
        </w:rPr>
        <w:t xml:space="preserve"> Ethological  isolation :</w:t>
      </w:r>
      <w:r w:rsidR="006F43F7" w:rsidRPr="006F43F7">
        <w:rPr>
          <w:rFonts w:asciiTheme="majorBidi" w:hAnsiTheme="majorBidi" w:cstheme="majorBidi"/>
          <w:color w:val="auto"/>
          <w:sz w:val="28"/>
          <w:szCs w:val="28"/>
          <w:highlight w:val="yellow"/>
        </w:rPr>
        <w:t xml:space="preserve">                                                                                                                         </w:t>
      </w:r>
    </w:p>
    <w:p w14:paraId="47CA25A0" w14:textId="636FB908" w:rsidR="006F43F7" w:rsidRPr="008F0198" w:rsidRDefault="006F43F7" w:rsidP="008F0198">
      <w:pPr>
        <w:pStyle w:val="Default"/>
        <w:spacing w:line="360" w:lineRule="auto"/>
        <w:ind w:left="720"/>
        <w:rPr>
          <w:rFonts w:asciiTheme="majorBidi" w:hAnsiTheme="majorBidi" w:cstheme="majorBidi"/>
          <w:color w:val="auto"/>
        </w:rPr>
      </w:pPr>
      <w:r w:rsidRPr="008F0198">
        <w:rPr>
          <w:rFonts w:asciiTheme="majorBidi" w:hAnsiTheme="majorBidi" w:cstheme="majorBidi"/>
          <w:color w:val="auto"/>
        </w:rPr>
        <w:t xml:space="preserve">             When  male  and  female  living  organisms  are  incompatible ; they  don’t  have  equal  standards  of  life, they  are  isolated  from  each  other , it  is  called  ethological  isolation . it  also  changes gene  equilibrium .</w:t>
      </w:r>
    </w:p>
    <w:p w14:paraId="501A4890" w14:textId="7CAE37D3" w:rsidR="006F43F7" w:rsidRPr="006F43F7" w:rsidRDefault="006F43F7" w:rsidP="006F43F7">
      <w:pPr>
        <w:pStyle w:val="Default"/>
        <w:numPr>
          <w:ilvl w:val="0"/>
          <w:numId w:val="17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6F43F7">
        <w:rPr>
          <w:rFonts w:asciiTheme="majorBidi" w:hAnsiTheme="majorBidi" w:cstheme="majorBidi"/>
          <w:color w:val="auto"/>
          <w:sz w:val="28"/>
          <w:szCs w:val="28"/>
          <w:highlight w:val="yellow"/>
        </w:rPr>
        <w:t>Physiological  isolation :</w:t>
      </w:r>
    </w:p>
    <w:p w14:paraId="026C71BF" w14:textId="0AFB23EB" w:rsidR="006F43F7" w:rsidRDefault="002207A5" w:rsidP="006F43F7">
      <w:pPr>
        <w:pStyle w:val="Default"/>
        <w:spacing w:line="360" w:lineRule="auto"/>
        <w:ind w:left="1080"/>
        <w:rPr>
          <w:rFonts w:asciiTheme="majorBidi" w:hAnsiTheme="majorBidi" w:cstheme="majorBidi"/>
          <w:color w:val="auto"/>
        </w:rPr>
      </w:pPr>
      <w:r w:rsidRPr="008F0198">
        <w:rPr>
          <w:rFonts w:asciiTheme="majorBidi" w:hAnsiTheme="majorBidi" w:cstheme="majorBidi"/>
          <w:color w:val="auto"/>
        </w:rPr>
        <w:t>T</w:t>
      </w:r>
      <w:r w:rsidR="008F0198" w:rsidRPr="008F0198">
        <w:rPr>
          <w:rFonts w:asciiTheme="majorBidi" w:hAnsiTheme="majorBidi" w:cstheme="majorBidi"/>
          <w:color w:val="auto"/>
        </w:rPr>
        <w:t>he  main  reason  for  physiological  isolation  is  that  the  gametes  become  functionless  and  they  do  not  take  part  in  formation  of  zygote.</w:t>
      </w:r>
    </w:p>
    <w:p w14:paraId="5F9DAB49" w14:textId="21C6D47E" w:rsidR="008F0198" w:rsidRDefault="008F0198" w:rsidP="008F0198">
      <w:pPr>
        <w:pStyle w:val="Default"/>
        <w:numPr>
          <w:ilvl w:val="0"/>
          <w:numId w:val="17"/>
        </w:numPr>
        <w:spacing w:line="360" w:lineRule="auto"/>
        <w:rPr>
          <w:rFonts w:asciiTheme="majorBidi" w:hAnsiTheme="majorBidi" w:cstheme="majorBidi"/>
          <w:color w:val="auto"/>
          <w:highlight w:val="yellow"/>
        </w:rPr>
      </w:pPr>
      <w:r w:rsidRPr="008F0198">
        <w:rPr>
          <w:rFonts w:asciiTheme="majorBidi" w:hAnsiTheme="majorBidi" w:cstheme="majorBidi"/>
          <w:color w:val="auto"/>
          <w:highlight w:val="yellow"/>
        </w:rPr>
        <w:t>Psychological   isolation :</w:t>
      </w:r>
    </w:p>
    <w:p w14:paraId="63D2A60F" w14:textId="15DDFC01" w:rsidR="008F0198" w:rsidRDefault="008F0198" w:rsidP="00586AED">
      <w:pPr>
        <w:pStyle w:val="Default"/>
        <w:spacing w:line="360" w:lineRule="auto"/>
        <w:ind w:left="1080"/>
        <w:rPr>
          <w:rFonts w:asciiTheme="majorBidi" w:hAnsiTheme="majorBidi" w:cstheme="majorBidi"/>
          <w:color w:val="auto"/>
        </w:rPr>
      </w:pPr>
      <w:r w:rsidRPr="008F0198">
        <w:rPr>
          <w:rFonts w:asciiTheme="majorBidi" w:hAnsiTheme="majorBidi" w:cstheme="majorBidi"/>
          <w:color w:val="auto"/>
        </w:rPr>
        <w:t xml:space="preserve">This  type  of  isolation  usually  occurs  among  human  beings  due  to  mental  disturbances , for  example  white  and  black  have  </w:t>
      </w:r>
      <w:proofErr w:type="spellStart"/>
      <w:r w:rsidRPr="008F0198">
        <w:rPr>
          <w:rFonts w:asciiTheme="majorBidi" w:hAnsiTheme="majorBidi" w:cstheme="majorBidi"/>
          <w:color w:val="auto"/>
        </w:rPr>
        <w:t>seprate</w:t>
      </w:r>
      <w:proofErr w:type="spellEnd"/>
      <w:r w:rsidRPr="008F0198">
        <w:rPr>
          <w:rFonts w:asciiTheme="majorBidi" w:hAnsiTheme="majorBidi" w:cstheme="majorBidi"/>
          <w:color w:val="auto"/>
        </w:rPr>
        <w:t xml:space="preserve">  population .this  isolation  has  reduced  the  exchange  of  genes  between  these  two  populations. </w:t>
      </w:r>
    </w:p>
    <w:p w14:paraId="00196698" w14:textId="462F7369" w:rsidR="008F0198" w:rsidRPr="00586AED" w:rsidRDefault="008F0198" w:rsidP="008F0198">
      <w:pPr>
        <w:pStyle w:val="Default"/>
        <w:numPr>
          <w:ilvl w:val="0"/>
          <w:numId w:val="17"/>
        </w:numPr>
        <w:spacing w:line="360" w:lineRule="auto"/>
        <w:rPr>
          <w:rFonts w:asciiTheme="majorBidi" w:hAnsiTheme="majorBidi" w:cstheme="majorBidi"/>
          <w:color w:val="auto"/>
          <w:sz w:val="28"/>
          <w:szCs w:val="28"/>
          <w:highlight w:val="yellow"/>
        </w:rPr>
      </w:pPr>
      <w:r w:rsidRPr="00586AED">
        <w:rPr>
          <w:rFonts w:asciiTheme="majorBidi" w:hAnsiTheme="majorBidi" w:cstheme="majorBidi"/>
          <w:color w:val="auto"/>
          <w:sz w:val="28"/>
          <w:szCs w:val="28"/>
          <w:highlight w:val="yellow"/>
        </w:rPr>
        <w:t>Seasonal  isolation :</w:t>
      </w:r>
    </w:p>
    <w:p w14:paraId="602C47EA" w14:textId="670B5FD3" w:rsidR="00586AED" w:rsidRDefault="00586AED" w:rsidP="00121AC9">
      <w:pPr>
        <w:pStyle w:val="Default"/>
        <w:spacing w:line="360" w:lineRule="auto"/>
        <w:ind w:left="1080"/>
        <w:rPr>
          <w:rFonts w:asciiTheme="majorBidi" w:hAnsiTheme="majorBidi" w:cstheme="majorBidi"/>
          <w:color w:val="auto"/>
        </w:rPr>
      </w:pPr>
      <w:r w:rsidRPr="00586AED">
        <w:rPr>
          <w:rFonts w:asciiTheme="majorBidi" w:hAnsiTheme="majorBidi" w:cstheme="majorBidi"/>
          <w:color w:val="auto"/>
        </w:rPr>
        <w:t>Plants  and  insects  have  seasonal  isolation .</w:t>
      </w:r>
      <w:r>
        <w:rPr>
          <w:rFonts w:asciiTheme="majorBidi" w:hAnsiTheme="majorBidi" w:cstheme="majorBidi"/>
          <w:color w:val="auto"/>
        </w:rPr>
        <w:t xml:space="preserve"> the  breading  season  of  species  is  different  time  at  different  places . it  stops  gene flow  and  change   gene  frequency  in  small  population  of  species .this  study  indicates  that  isolation  has  a  key  role  in  formation  of  new  species  at  different  ecological  and  geographical  places  and  it  helps  in  </w:t>
      </w:r>
      <w:proofErr w:type="spellStart"/>
      <w:r>
        <w:rPr>
          <w:rFonts w:asciiTheme="majorBidi" w:hAnsiTheme="majorBidi" w:cstheme="majorBidi"/>
          <w:color w:val="auto"/>
        </w:rPr>
        <w:t>procees</w:t>
      </w:r>
      <w:proofErr w:type="spellEnd"/>
      <w:r>
        <w:rPr>
          <w:rFonts w:asciiTheme="majorBidi" w:hAnsiTheme="majorBidi" w:cstheme="majorBidi"/>
          <w:color w:val="auto"/>
        </w:rPr>
        <w:t xml:space="preserve">  of  evolution .    </w:t>
      </w:r>
    </w:p>
    <w:p w14:paraId="3A681617" w14:textId="5C2B80E4" w:rsidR="00586AED" w:rsidRDefault="00121AC9" w:rsidP="00121AC9">
      <w:pPr>
        <w:pStyle w:val="Default"/>
        <w:numPr>
          <w:ilvl w:val="0"/>
          <w:numId w:val="16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121AC9">
        <w:rPr>
          <w:rFonts w:asciiTheme="majorBidi" w:hAnsiTheme="majorBidi" w:cstheme="majorBidi"/>
          <w:color w:val="FF0000"/>
          <w:sz w:val="28"/>
          <w:szCs w:val="28"/>
        </w:rPr>
        <w:lastRenderedPageBreak/>
        <w:t>GENE  FREQUENCY :</w:t>
      </w:r>
    </w:p>
    <w:p w14:paraId="0BFC82A6" w14:textId="5BAA6456" w:rsidR="00121AC9" w:rsidRDefault="00121AC9" w:rsidP="00121AC9">
      <w:pPr>
        <w:pStyle w:val="Default"/>
        <w:spacing w:line="360" w:lineRule="auto"/>
        <w:ind w:left="360"/>
        <w:rPr>
          <w:rFonts w:asciiTheme="majorBidi" w:hAnsiTheme="majorBidi" w:cstheme="majorBidi"/>
          <w:color w:val="auto"/>
        </w:rPr>
      </w:pPr>
      <w:r w:rsidRPr="00121AC9">
        <w:rPr>
          <w:rFonts w:asciiTheme="majorBidi" w:hAnsiTheme="majorBidi" w:cstheme="majorBidi"/>
          <w:color w:val="auto"/>
        </w:rPr>
        <w:t xml:space="preserve">            The  proportion  of  different  allele  of   a  gene  in  a  population  is  called  gene  </w:t>
      </w:r>
      <w:proofErr w:type="spellStart"/>
      <w:r w:rsidRPr="00121AC9">
        <w:rPr>
          <w:rFonts w:asciiTheme="majorBidi" w:hAnsiTheme="majorBidi" w:cstheme="majorBidi"/>
          <w:color w:val="auto"/>
        </w:rPr>
        <w:t>frequeny</w:t>
      </w:r>
      <w:proofErr w:type="spellEnd"/>
      <w:r w:rsidRPr="00121AC9">
        <w:rPr>
          <w:rFonts w:asciiTheme="majorBidi" w:hAnsiTheme="majorBidi" w:cstheme="majorBidi"/>
          <w:color w:val="auto"/>
        </w:rPr>
        <w:t xml:space="preserve"> .</w:t>
      </w:r>
      <w:r>
        <w:rPr>
          <w:rFonts w:asciiTheme="majorBidi" w:hAnsiTheme="majorBidi" w:cstheme="majorBidi"/>
          <w:color w:val="auto"/>
        </w:rPr>
        <w:t xml:space="preserve"> it  is  the  relative  frequency  of  an  allele  at  a  particular  locus  in  a  population, </w:t>
      </w:r>
      <w:proofErr w:type="spellStart"/>
      <w:r>
        <w:rPr>
          <w:rFonts w:asciiTheme="majorBidi" w:hAnsiTheme="majorBidi" w:cstheme="majorBidi"/>
          <w:color w:val="auto"/>
        </w:rPr>
        <w:t>expreesed</w:t>
      </w:r>
      <w:proofErr w:type="spellEnd"/>
      <w:r>
        <w:rPr>
          <w:rFonts w:asciiTheme="majorBidi" w:hAnsiTheme="majorBidi" w:cstheme="majorBidi"/>
          <w:color w:val="auto"/>
        </w:rPr>
        <w:t xml:space="preserve">  as  a  fraction  or  percentage . gene  frequency  does  not  depend  upon  dominance  or  </w:t>
      </w:r>
      <w:proofErr w:type="spellStart"/>
      <w:r>
        <w:rPr>
          <w:rFonts w:asciiTheme="majorBidi" w:hAnsiTheme="majorBidi" w:cstheme="majorBidi"/>
          <w:color w:val="auto"/>
        </w:rPr>
        <w:t>recessiveness</w:t>
      </w:r>
      <w:proofErr w:type="spellEnd"/>
      <w:r>
        <w:rPr>
          <w:rFonts w:asciiTheme="majorBidi" w:hAnsiTheme="majorBidi" w:cstheme="majorBidi"/>
          <w:color w:val="auto"/>
        </w:rPr>
        <w:t xml:space="preserve">  </w:t>
      </w:r>
      <w:r w:rsidR="003956BF">
        <w:rPr>
          <w:rFonts w:asciiTheme="majorBidi" w:hAnsiTheme="majorBidi" w:cstheme="majorBidi"/>
          <w:color w:val="auto"/>
        </w:rPr>
        <w:t>of  alleles . the  gene  frequency  of  a  particular  generation  depend  upon  the  gene  frequency  of  previous  generation  and  not  upon  its own  genotype .</w:t>
      </w:r>
    </w:p>
    <w:p w14:paraId="32D80C5D" w14:textId="0231D04B" w:rsidR="003956BF" w:rsidRDefault="003956BF" w:rsidP="00121AC9">
      <w:pPr>
        <w:pStyle w:val="Default"/>
        <w:spacing w:line="360" w:lineRule="auto"/>
        <w:ind w:left="360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Factors  that  affects  the  gene  frequency :</w:t>
      </w:r>
    </w:p>
    <w:p w14:paraId="092C2034" w14:textId="18B41652" w:rsidR="003956BF" w:rsidRPr="00BB6B5A" w:rsidRDefault="003956BF" w:rsidP="003956BF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FF0000"/>
        </w:rPr>
        <w:t xml:space="preserve">Mutation :                                                                                                                           </w:t>
      </w:r>
      <w:r w:rsidRPr="00BB6B5A">
        <w:rPr>
          <w:rFonts w:asciiTheme="majorBidi" w:hAnsiTheme="majorBidi" w:cstheme="majorBidi"/>
          <w:color w:val="000000" w:themeColor="text1"/>
        </w:rPr>
        <w:t>sometime  a  change  occur  in  formation  of  new  genes , so  they  do  not  resemble  to  their  original  genes  this  is  called  as  mutation .</w:t>
      </w:r>
      <w:r w:rsidR="00BB6B5A">
        <w:rPr>
          <w:rFonts w:asciiTheme="majorBidi" w:hAnsiTheme="majorBidi" w:cstheme="majorBidi"/>
          <w:color w:val="000000" w:themeColor="text1"/>
        </w:rPr>
        <w:t xml:space="preserve"> mutation  can  change  the  gene  frequency .   </w:t>
      </w:r>
    </w:p>
    <w:p w14:paraId="245F43C1" w14:textId="29BF7215" w:rsidR="003956BF" w:rsidRDefault="003956BF" w:rsidP="003956BF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Selection :</w:t>
      </w:r>
      <w:r w:rsidR="00BB6B5A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                </w:t>
      </w:r>
      <w:r w:rsidR="00BB6B5A" w:rsidRPr="00BB6B5A">
        <w:rPr>
          <w:rFonts w:asciiTheme="majorBidi" w:hAnsiTheme="majorBidi" w:cstheme="majorBidi"/>
          <w:color w:val="auto"/>
        </w:rPr>
        <w:t xml:space="preserve">selection  is  another  cause  for  change  in  gene  frequency . if  the  individuals  having  dominant  gene  take  part  in  reproduction , the  frequency  of  this  gene  may  be  more  than  recessive  gene . it  is  called  selection . the  selection  occurs  in  natural  way  ,  it  is  known  as  natural  selection . and if  the  human  being  is  personally  </w:t>
      </w:r>
      <w:proofErr w:type="spellStart"/>
      <w:r w:rsidR="00BB6B5A" w:rsidRPr="00BB6B5A">
        <w:rPr>
          <w:rFonts w:asciiTheme="majorBidi" w:hAnsiTheme="majorBidi" w:cstheme="majorBidi"/>
          <w:color w:val="auto"/>
        </w:rPr>
        <w:t>involed</w:t>
      </w:r>
      <w:proofErr w:type="spellEnd"/>
      <w:r w:rsidR="00BB6B5A" w:rsidRPr="00BB6B5A">
        <w:rPr>
          <w:rFonts w:asciiTheme="majorBidi" w:hAnsiTheme="majorBidi" w:cstheme="majorBidi"/>
          <w:color w:val="auto"/>
        </w:rPr>
        <w:t xml:space="preserve">  in  breeding  than  its  known  as  selective  breeding .</w:t>
      </w:r>
    </w:p>
    <w:p w14:paraId="258E0274" w14:textId="02DB3AD5" w:rsidR="003956BF" w:rsidRDefault="003956BF" w:rsidP="003956BF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Fitness  of  genes :</w:t>
      </w:r>
      <w:r w:rsidR="00BB6B5A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</w:t>
      </w:r>
      <w:r w:rsidR="00DA457A">
        <w:rPr>
          <w:rFonts w:asciiTheme="majorBidi" w:hAnsiTheme="majorBidi" w:cstheme="majorBidi"/>
          <w:color w:val="FF0000"/>
        </w:rPr>
        <w:t xml:space="preserve">  </w:t>
      </w:r>
      <w:r w:rsidR="00DA457A" w:rsidRPr="00DA457A">
        <w:rPr>
          <w:rFonts w:asciiTheme="majorBidi" w:hAnsiTheme="majorBidi" w:cstheme="majorBidi"/>
          <w:color w:val="auto"/>
        </w:rPr>
        <w:t xml:space="preserve">A  organism  or  a  gene  which  can  survive  better  according  to  environment  is  known  as   </w:t>
      </w:r>
      <w:proofErr w:type="spellStart"/>
      <w:r w:rsidR="00DA457A" w:rsidRPr="00DA457A">
        <w:rPr>
          <w:rFonts w:asciiTheme="majorBidi" w:hAnsiTheme="majorBidi" w:cstheme="majorBidi"/>
          <w:color w:val="auto"/>
        </w:rPr>
        <w:t>fiittes</w:t>
      </w:r>
      <w:proofErr w:type="spellEnd"/>
      <w:r w:rsidR="00DA457A" w:rsidRPr="00DA457A">
        <w:rPr>
          <w:rFonts w:asciiTheme="majorBidi" w:hAnsiTheme="majorBidi" w:cstheme="majorBidi"/>
          <w:color w:val="auto"/>
        </w:rPr>
        <w:t xml:space="preserve">  of  the  organisms .  </w:t>
      </w:r>
      <w:r w:rsidR="00BB6B5A" w:rsidRPr="00DA457A">
        <w:rPr>
          <w:rFonts w:asciiTheme="majorBidi" w:hAnsiTheme="majorBidi" w:cstheme="majorBidi"/>
          <w:color w:val="auto"/>
        </w:rPr>
        <w:t>when  a  gene  is  dominant   according  to  its  environmen</w:t>
      </w:r>
      <w:r w:rsidR="00DA457A" w:rsidRPr="00DA457A">
        <w:rPr>
          <w:rFonts w:asciiTheme="majorBidi" w:hAnsiTheme="majorBidi" w:cstheme="majorBidi"/>
          <w:color w:val="auto"/>
        </w:rPr>
        <w:t>t .  it  reproduce  more  than  other  genes, therefore , its  number  is  increased . it  indicates  that  this  gene  is  fit . it  is strong  and  contain  superior  qualities . in  this  way  fitness   of   gene  is  important to  bring  about  changes  in  frequency  of  a  gene  population.</w:t>
      </w:r>
    </w:p>
    <w:p w14:paraId="247F72C3" w14:textId="77777777" w:rsidR="008D2F94" w:rsidRDefault="003956BF" w:rsidP="003956BF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FF0000"/>
        </w:rPr>
      </w:pPr>
      <w:r w:rsidRPr="00DA457A">
        <w:rPr>
          <w:rFonts w:asciiTheme="majorBidi" w:hAnsiTheme="majorBidi" w:cstheme="majorBidi"/>
          <w:color w:val="FF0000"/>
        </w:rPr>
        <w:t>Migration :</w:t>
      </w:r>
      <w:r w:rsidR="00DA457A" w:rsidRPr="00DA457A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                 </w:t>
      </w:r>
      <w:r w:rsidR="00DA457A" w:rsidRPr="00C16D07">
        <w:rPr>
          <w:rFonts w:asciiTheme="majorBidi" w:hAnsiTheme="majorBidi" w:cstheme="majorBidi"/>
          <w:color w:val="auto"/>
        </w:rPr>
        <w:t xml:space="preserve">the  movement  of  an  organism  from  one  place  to  another  place  is  known  as  migration .  it  maintains  a  genetic  pool  and  has  an  important  evolutionary  effect . </w:t>
      </w:r>
      <w:r w:rsidR="008D2F94" w:rsidRPr="00C16D07">
        <w:rPr>
          <w:rFonts w:asciiTheme="majorBidi" w:hAnsiTheme="majorBidi" w:cstheme="majorBidi"/>
          <w:color w:val="auto"/>
        </w:rPr>
        <w:t>Due  to  migration  of  individual  gene  flow  occurs  which  is  an  important  mechanism  of  evolution .</w:t>
      </w:r>
    </w:p>
    <w:p w14:paraId="1B04AEE2" w14:textId="2F9FCBE4" w:rsidR="008D2F94" w:rsidRPr="00C16D07" w:rsidRDefault="008D2F94" w:rsidP="003956BF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FF0000"/>
        </w:rPr>
        <w:lastRenderedPageBreak/>
        <w:t xml:space="preserve">Degree  of  Dominance :                                                                                                          </w:t>
      </w:r>
      <w:r w:rsidRPr="00C16D07">
        <w:rPr>
          <w:rFonts w:asciiTheme="majorBidi" w:hAnsiTheme="majorBidi" w:cstheme="majorBidi"/>
          <w:color w:val="auto"/>
        </w:rPr>
        <w:t>the  stage  of  gene  expression  is  very  significant . For  the  survival  of  individuals ,  selection  may  occur  at  the  stage  of  gametes  or  zygotes .</w:t>
      </w:r>
      <w:r w:rsidR="00C16D07" w:rsidRPr="00C16D07">
        <w:rPr>
          <w:rFonts w:asciiTheme="majorBidi" w:hAnsiTheme="majorBidi" w:cstheme="majorBidi"/>
          <w:color w:val="auto"/>
        </w:rPr>
        <w:t xml:space="preserve">the  selection  depends  upon  the  degree  of  dominance . if  the ‘A’  Is  </w:t>
      </w:r>
      <w:proofErr w:type="spellStart"/>
      <w:r w:rsidR="00C16D07" w:rsidRPr="00C16D07">
        <w:rPr>
          <w:rFonts w:asciiTheme="majorBidi" w:hAnsiTheme="majorBidi" w:cstheme="majorBidi"/>
          <w:color w:val="auto"/>
        </w:rPr>
        <w:t>dominat</w:t>
      </w:r>
      <w:proofErr w:type="spellEnd"/>
      <w:r w:rsidR="00C16D07" w:rsidRPr="00C16D07">
        <w:rPr>
          <w:rFonts w:asciiTheme="majorBidi" w:hAnsiTheme="majorBidi" w:cstheme="majorBidi"/>
          <w:color w:val="auto"/>
        </w:rPr>
        <w:t xml:space="preserve">  allele   and  ‘a’  is  recessive  allele  then  gene  A  would  be  selected and  gene  ‘a’  would  be  protected  in  </w:t>
      </w:r>
      <w:proofErr w:type="spellStart"/>
      <w:r w:rsidR="00C16D07" w:rsidRPr="00C16D07">
        <w:rPr>
          <w:rFonts w:asciiTheme="majorBidi" w:hAnsiTheme="majorBidi" w:cstheme="majorBidi"/>
          <w:color w:val="auto"/>
        </w:rPr>
        <w:t>hytrozygotes</w:t>
      </w:r>
      <w:proofErr w:type="spellEnd"/>
      <w:r w:rsidR="00C16D07" w:rsidRPr="00C16D07">
        <w:rPr>
          <w:rFonts w:asciiTheme="majorBidi" w:hAnsiTheme="majorBidi" w:cstheme="majorBidi"/>
          <w:color w:val="auto"/>
        </w:rPr>
        <w:t xml:space="preserve">.  Gene   a  would  not  be  eliminated, because   very  few  </w:t>
      </w:r>
      <w:proofErr w:type="spellStart"/>
      <w:r w:rsidR="00C16D07" w:rsidRPr="00C16D07">
        <w:rPr>
          <w:rFonts w:asciiTheme="majorBidi" w:hAnsiTheme="majorBidi" w:cstheme="majorBidi"/>
          <w:color w:val="auto"/>
        </w:rPr>
        <w:t>zyote</w:t>
      </w:r>
      <w:proofErr w:type="spellEnd"/>
      <w:r w:rsidR="00C16D07" w:rsidRPr="00C16D07">
        <w:rPr>
          <w:rFonts w:asciiTheme="majorBidi" w:hAnsiTheme="majorBidi" w:cstheme="majorBidi"/>
          <w:color w:val="auto"/>
        </w:rPr>
        <w:t xml:space="preserve">  would  be  formed . and  some  contain  homozygous  recessive  (aa)  genes . the  change  in  frequency  would  be  slow .</w:t>
      </w:r>
      <w:r w:rsidRPr="00C16D07">
        <w:rPr>
          <w:rFonts w:asciiTheme="majorBidi" w:hAnsiTheme="majorBidi" w:cstheme="majorBidi"/>
          <w:color w:val="auto"/>
        </w:rPr>
        <w:t xml:space="preserve"> </w:t>
      </w:r>
    </w:p>
    <w:p w14:paraId="6A1D8829" w14:textId="196024B3" w:rsidR="003956BF" w:rsidRPr="00387F36" w:rsidRDefault="003956BF" w:rsidP="00C16D07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auto"/>
        </w:rPr>
      </w:pPr>
      <w:r w:rsidRPr="008D2F94">
        <w:rPr>
          <w:rFonts w:asciiTheme="majorBidi" w:hAnsiTheme="majorBidi" w:cstheme="majorBidi"/>
          <w:color w:val="FF0000"/>
        </w:rPr>
        <w:t>Direction  of  forces :</w:t>
      </w:r>
      <w:r w:rsidR="00C16D07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 </w:t>
      </w:r>
      <w:r w:rsidR="00C16D07" w:rsidRPr="00387F36">
        <w:rPr>
          <w:rFonts w:asciiTheme="majorBidi" w:hAnsiTheme="majorBidi" w:cstheme="majorBidi"/>
          <w:color w:val="auto"/>
        </w:rPr>
        <w:t xml:space="preserve">Mutation ,  selection  </w:t>
      </w:r>
      <w:r w:rsidR="00387F36" w:rsidRPr="00387F36">
        <w:rPr>
          <w:rFonts w:asciiTheme="majorBidi" w:hAnsiTheme="majorBidi" w:cstheme="majorBidi"/>
          <w:color w:val="auto"/>
        </w:rPr>
        <w:t xml:space="preserve">and  migration  are  important  forces  to  </w:t>
      </w:r>
      <w:proofErr w:type="spellStart"/>
      <w:r w:rsidR="00387F36" w:rsidRPr="00387F36">
        <w:rPr>
          <w:rFonts w:asciiTheme="majorBidi" w:hAnsiTheme="majorBidi" w:cstheme="majorBidi"/>
          <w:color w:val="auto"/>
        </w:rPr>
        <w:t>ater</w:t>
      </w:r>
      <w:proofErr w:type="spellEnd"/>
      <w:r w:rsidR="00387F36" w:rsidRPr="00387F36">
        <w:rPr>
          <w:rFonts w:asciiTheme="majorBidi" w:hAnsiTheme="majorBidi" w:cstheme="majorBidi"/>
          <w:color w:val="auto"/>
        </w:rPr>
        <w:t xml:space="preserve">  the  gene  frequencies  in  population . when  these  forces  operate  in   one  direction   in a  constant  way.  They  </w:t>
      </w:r>
      <w:proofErr w:type="spellStart"/>
      <w:r w:rsidR="00387F36" w:rsidRPr="00387F36">
        <w:rPr>
          <w:rFonts w:asciiTheme="majorBidi" w:hAnsiTheme="majorBidi" w:cstheme="majorBidi"/>
          <w:color w:val="auto"/>
        </w:rPr>
        <w:t>astablish</w:t>
      </w:r>
      <w:proofErr w:type="spellEnd"/>
      <w:r w:rsidR="00387F36" w:rsidRPr="00387F36">
        <w:rPr>
          <w:rFonts w:asciiTheme="majorBidi" w:hAnsiTheme="majorBidi" w:cstheme="majorBidi"/>
          <w:color w:val="auto"/>
        </w:rPr>
        <w:t xml:space="preserve">  one  allele   while  other  allele  disappears  from  population . By  the  affect  of  these  forces  gene  frequencies  are  balanced . they  develop  </w:t>
      </w:r>
      <w:proofErr w:type="spellStart"/>
      <w:r w:rsidR="00387F36" w:rsidRPr="00387F36">
        <w:rPr>
          <w:rFonts w:asciiTheme="majorBidi" w:hAnsiTheme="majorBidi" w:cstheme="majorBidi"/>
          <w:color w:val="auto"/>
        </w:rPr>
        <w:t>gentic</w:t>
      </w:r>
      <w:proofErr w:type="spellEnd"/>
      <w:r w:rsidR="00387F36" w:rsidRPr="00387F36">
        <w:rPr>
          <w:rFonts w:asciiTheme="majorBidi" w:hAnsiTheme="majorBidi" w:cstheme="majorBidi"/>
          <w:color w:val="auto"/>
        </w:rPr>
        <w:t xml:space="preserve">  equilibrium  between  population . </w:t>
      </w:r>
    </w:p>
    <w:p w14:paraId="1DFC103F" w14:textId="069F1C1A" w:rsidR="00E9573B" w:rsidRPr="00E9573B" w:rsidRDefault="003956BF" w:rsidP="00E9573B">
      <w:pPr>
        <w:pStyle w:val="Default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Population  size :</w:t>
      </w:r>
      <w:r w:rsidR="00387F36">
        <w:rPr>
          <w:rFonts w:asciiTheme="majorBidi" w:hAnsiTheme="majorBidi" w:cstheme="majorBidi"/>
          <w:color w:val="FF0000"/>
        </w:rPr>
        <w:t xml:space="preserve">                                                                                                                       </w:t>
      </w:r>
      <w:r w:rsidR="00387F36" w:rsidRPr="00E9573B">
        <w:rPr>
          <w:rFonts w:asciiTheme="majorBidi" w:hAnsiTheme="majorBidi" w:cstheme="majorBidi"/>
          <w:color w:val="auto"/>
        </w:rPr>
        <w:t xml:space="preserve">population  is  basic  characteristic  of  living  organisms , by  this  process  they  maintain  their  generation  and  increase  their  population . population  size  is  significant  to  determine  gene  frequencies . </w:t>
      </w:r>
      <w:r w:rsidR="00E9573B" w:rsidRPr="00E9573B">
        <w:rPr>
          <w:rFonts w:asciiTheme="majorBidi" w:hAnsiTheme="majorBidi" w:cstheme="majorBidi"/>
          <w:color w:val="auto"/>
        </w:rPr>
        <w:t xml:space="preserve">if  any  other  factor  is not  involved, the   dominant  and  recessive  genes  in  a  gene  pool  of  large  population  remains  the  same  generation  after  generation ,  but  in  small  population  dominant  and  recessive  allele  proportion  is  different . in  a small  population   the  probability  of  chance  mating  is  higher   and  it  changes  the  gene  frequency . As  the  population  decreases  the  chance  of  genetic  drift  is  higher. </w:t>
      </w:r>
    </w:p>
    <w:p w14:paraId="2105B377" w14:textId="77777777" w:rsidR="00E9573B" w:rsidRDefault="00E9573B" w:rsidP="00E9573B">
      <w:pPr>
        <w:pStyle w:val="Default"/>
        <w:spacing w:line="360" w:lineRule="auto"/>
        <w:ind w:left="1380"/>
        <w:rPr>
          <w:rFonts w:asciiTheme="majorBidi" w:hAnsiTheme="majorBidi" w:cstheme="majorBidi"/>
          <w:color w:val="FF0000"/>
        </w:rPr>
      </w:pPr>
    </w:p>
    <w:p w14:paraId="3CC3A372" w14:textId="77777777" w:rsidR="0014377C" w:rsidRPr="0014377C" w:rsidRDefault="00E9573B" w:rsidP="00E9573B">
      <w:pPr>
        <w:pStyle w:val="Default"/>
        <w:numPr>
          <w:ilvl w:val="0"/>
          <w:numId w:val="16"/>
        </w:numPr>
        <w:spacing w:line="36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E9573B">
        <w:rPr>
          <w:rFonts w:asciiTheme="majorBidi" w:hAnsiTheme="majorBidi" w:cstheme="majorBidi"/>
          <w:color w:val="FF0000"/>
          <w:sz w:val="28"/>
          <w:szCs w:val="28"/>
        </w:rPr>
        <w:t>ROLE  OF  GENE  FREQUENCY  IN  EVOLUTION :</w:t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        </w:t>
      </w:r>
      <w:r w:rsidR="0014377C" w:rsidRPr="0014377C">
        <w:rPr>
          <w:rFonts w:asciiTheme="majorBidi" w:hAnsiTheme="majorBidi" w:cstheme="majorBidi"/>
          <w:color w:val="auto"/>
          <w:sz w:val="28"/>
          <w:szCs w:val="28"/>
        </w:rPr>
        <w:t xml:space="preserve">population  genetics  is   branch  of   genetics  in   which   frequency  of  alleles  in  a  population ,  their  distribution  and  inheritance  are  </w:t>
      </w:r>
      <w:proofErr w:type="spellStart"/>
      <w:r w:rsidR="0014377C" w:rsidRPr="0014377C">
        <w:rPr>
          <w:rFonts w:asciiTheme="majorBidi" w:hAnsiTheme="majorBidi" w:cstheme="majorBidi"/>
          <w:color w:val="auto"/>
          <w:sz w:val="28"/>
          <w:szCs w:val="28"/>
        </w:rPr>
        <w:t>conciderd</w:t>
      </w:r>
      <w:proofErr w:type="spellEnd"/>
      <w:r w:rsidR="0014377C" w:rsidRPr="0014377C">
        <w:rPr>
          <w:rFonts w:asciiTheme="majorBidi" w:hAnsiTheme="majorBidi" w:cstheme="majorBidi"/>
          <w:color w:val="auto"/>
          <w:sz w:val="28"/>
          <w:szCs w:val="28"/>
        </w:rPr>
        <w:t xml:space="preserve">.  The  proportion  of  different  allele  of  a  gene  in  a  population  is  called  gene  frequency .  the  gene  frequency  take  part  in  evolution  which  is  a  change  in   genotype  of  population  over  generations . </w:t>
      </w:r>
      <w:r w:rsidR="0014377C">
        <w:rPr>
          <w:rFonts w:asciiTheme="majorBidi" w:hAnsiTheme="majorBidi" w:cstheme="majorBidi"/>
          <w:color w:val="auto"/>
          <w:sz w:val="28"/>
          <w:szCs w:val="28"/>
        </w:rPr>
        <w:t xml:space="preserve"> the  total  number  </w:t>
      </w:r>
      <w:r w:rsidR="0014377C">
        <w:rPr>
          <w:rFonts w:asciiTheme="majorBidi" w:hAnsiTheme="majorBidi" w:cstheme="majorBidi"/>
          <w:color w:val="auto"/>
          <w:sz w:val="28"/>
          <w:szCs w:val="28"/>
        </w:rPr>
        <w:lastRenderedPageBreak/>
        <w:t>of  all  genes  of  population  is  called  gene  pool . in  the  gene  pool  all  alleles  of  all  genes  of  all  organisms  are  included .</w:t>
      </w:r>
    </w:p>
    <w:p w14:paraId="3E39EB92" w14:textId="77777777" w:rsidR="0014377C" w:rsidRDefault="0014377C" w:rsidP="0014377C">
      <w:pPr>
        <w:pStyle w:val="Default"/>
        <w:spacing w:line="360" w:lineRule="auto"/>
        <w:ind w:left="720"/>
        <w:rPr>
          <w:rFonts w:asciiTheme="majorBidi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</w:t>
      </w:r>
    </w:p>
    <w:p w14:paraId="48A4930E" w14:textId="0F0C13DE" w:rsidR="00E9573B" w:rsidRPr="004876CA" w:rsidRDefault="004876CA" w:rsidP="0014377C">
      <w:pPr>
        <w:pStyle w:val="Default"/>
        <w:spacing w:line="360" w:lineRule="auto"/>
        <w:ind w:left="720"/>
        <w:rPr>
          <w:rFonts w:asciiTheme="majorBidi" w:hAnsiTheme="majorBidi" w:cstheme="majorBidi"/>
          <w:color w:val="FF0000"/>
          <w:sz w:val="40"/>
          <w:szCs w:val="40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                                 </w:t>
      </w:r>
      <w:r w:rsidRPr="004876CA">
        <w:rPr>
          <w:rFonts w:asciiTheme="majorBidi" w:hAnsiTheme="majorBidi" w:cstheme="majorBidi"/>
          <w:color w:val="FF0000"/>
          <w:sz w:val="40"/>
          <w:szCs w:val="40"/>
        </w:rPr>
        <w:t>THE    END</w:t>
      </w:r>
      <w:r w:rsidR="0014377C" w:rsidRPr="004876CA">
        <w:rPr>
          <w:rFonts w:asciiTheme="majorBidi" w:hAnsiTheme="majorBidi" w:cstheme="majorBidi"/>
          <w:color w:val="auto"/>
          <w:sz w:val="40"/>
          <w:szCs w:val="40"/>
        </w:rPr>
        <w:t xml:space="preserve"> </w:t>
      </w:r>
    </w:p>
    <w:p w14:paraId="66E06C68" w14:textId="21DFEE9E" w:rsidR="00A06AA7" w:rsidRPr="006F43F7" w:rsidRDefault="00A06AA7" w:rsidP="007D46CC">
      <w:pPr>
        <w:pStyle w:val="Default"/>
        <w:numPr>
          <w:ilvl w:val="0"/>
          <w:numId w:val="14"/>
        </w:numPr>
        <w:rPr>
          <w:rFonts w:asciiTheme="majorBidi" w:hAnsiTheme="majorBidi" w:cstheme="majorBidi"/>
          <w:color w:val="FF0000"/>
          <w:sz w:val="28"/>
          <w:szCs w:val="28"/>
          <w:highlight w:val="yellow"/>
        </w:rPr>
      </w:pPr>
      <w:r w:rsidRPr="006F43F7">
        <w:rPr>
          <w:rFonts w:asciiTheme="majorBidi" w:hAnsiTheme="majorBidi" w:cstheme="majorBidi"/>
          <w:sz w:val="28"/>
          <w:szCs w:val="28"/>
          <w:highlight w:val="yellow"/>
        </w:rPr>
        <w:br w:type="page"/>
      </w:r>
    </w:p>
    <w:p w14:paraId="72A7A376" w14:textId="7B36EE96" w:rsidR="00F26B3F" w:rsidRDefault="004876CA" w:rsidP="004876CA">
      <w:r>
        <w:lastRenderedPageBreak/>
        <w:t xml:space="preserve">                                         </w:t>
      </w:r>
    </w:p>
    <w:p w14:paraId="056BE084" w14:textId="3E8F1150" w:rsidR="004876CA" w:rsidRDefault="004876CA" w:rsidP="004876CA">
      <w:pPr>
        <w:rPr>
          <w:rFonts w:asciiTheme="majorBidi" w:hAnsiTheme="majorBidi" w:cstheme="majorBidi"/>
          <w:color w:val="FF0000"/>
          <w:sz w:val="32"/>
          <w:szCs w:val="32"/>
        </w:rPr>
      </w:pPr>
      <w:r>
        <w:t xml:space="preserve">                                                      </w:t>
      </w:r>
      <w:r w:rsidRPr="004876CA">
        <w:rPr>
          <w:rFonts w:asciiTheme="majorBidi" w:hAnsiTheme="majorBidi" w:cstheme="majorBidi"/>
          <w:color w:val="FF0000"/>
          <w:sz w:val="32"/>
          <w:szCs w:val="32"/>
        </w:rPr>
        <w:t>MCQ  BASE  QUESTIONS</w:t>
      </w:r>
    </w:p>
    <w:p w14:paraId="11980B66" w14:textId="40F172D1" w:rsidR="004876CA" w:rsidRDefault="004876CA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696F58">
        <w:rPr>
          <w:rFonts w:asciiTheme="majorBidi" w:hAnsiTheme="majorBidi" w:cstheme="majorBidi"/>
          <w:sz w:val="32"/>
          <w:szCs w:val="32"/>
        </w:rPr>
        <w:t xml:space="preserve">Any  change  in  characteristics  of  organism  with  the  </w:t>
      </w:r>
      <w:proofErr w:type="spellStart"/>
      <w:r w:rsidR="00696F58">
        <w:rPr>
          <w:rFonts w:asciiTheme="majorBidi" w:hAnsiTheme="majorBidi" w:cstheme="majorBidi"/>
          <w:sz w:val="32"/>
          <w:szCs w:val="32"/>
        </w:rPr>
        <w:t>psassage</w:t>
      </w:r>
      <w:proofErr w:type="spellEnd"/>
      <w:r w:rsidR="00696F58">
        <w:rPr>
          <w:rFonts w:asciiTheme="majorBidi" w:hAnsiTheme="majorBidi" w:cstheme="majorBidi"/>
          <w:sz w:val="32"/>
          <w:szCs w:val="32"/>
        </w:rPr>
        <w:t xml:space="preserve">  of  time  is  known  as</w:t>
      </w:r>
      <w:r w:rsidR="001C36F3">
        <w:rPr>
          <w:rFonts w:asciiTheme="majorBidi" w:hAnsiTheme="majorBidi" w:cstheme="majorBidi"/>
          <w:sz w:val="32"/>
          <w:szCs w:val="32"/>
        </w:rPr>
        <w:t xml:space="preserve"> - -</w:t>
      </w:r>
      <w:r w:rsidR="00696F58">
        <w:rPr>
          <w:rFonts w:asciiTheme="majorBidi" w:hAnsiTheme="majorBidi" w:cstheme="majorBidi"/>
          <w:sz w:val="32"/>
          <w:szCs w:val="32"/>
        </w:rPr>
        <w:t xml:space="preserve"> </w:t>
      </w:r>
      <w:r w:rsidR="001C36F3">
        <w:rPr>
          <w:rFonts w:asciiTheme="majorBidi" w:hAnsiTheme="majorBidi" w:cstheme="majorBidi"/>
          <w:sz w:val="32"/>
          <w:szCs w:val="32"/>
        </w:rPr>
        <w:t>-</w:t>
      </w:r>
      <w:r w:rsidR="00696F58">
        <w:rPr>
          <w:rFonts w:asciiTheme="majorBidi" w:hAnsiTheme="majorBidi" w:cstheme="majorBidi"/>
          <w:sz w:val="32"/>
          <w:szCs w:val="32"/>
        </w:rPr>
        <w:t xml:space="preserve"> </w:t>
      </w:r>
      <w:r w:rsidR="001C36F3">
        <w:rPr>
          <w:rFonts w:asciiTheme="majorBidi" w:hAnsiTheme="majorBidi" w:cstheme="majorBidi"/>
          <w:color w:val="FF0000"/>
          <w:sz w:val="32"/>
          <w:szCs w:val="32"/>
        </w:rPr>
        <w:t>EVOLUTION---</w:t>
      </w:r>
      <w:r w:rsidR="00696F58">
        <w:rPr>
          <w:rFonts w:asciiTheme="majorBidi" w:hAnsiTheme="majorBidi" w:cstheme="majorBidi"/>
          <w:sz w:val="32"/>
          <w:szCs w:val="32"/>
        </w:rPr>
        <w:t>.</w:t>
      </w:r>
    </w:p>
    <w:p w14:paraId="4FF22C04" w14:textId="78E6D16C" w:rsidR="00696F58" w:rsidRDefault="00696F58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The   transfer  of  gene  from  one  generation  to  another  generation  is  called </w:t>
      </w:r>
      <w:r w:rsidR="001C36F3">
        <w:rPr>
          <w:rFonts w:asciiTheme="majorBidi" w:hAnsiTheme="majorBidi" w:cstheme="majorBidi"/>
          <w:sz w:val="32"/>
          <w:szCs w:val="32"/>
        </w:rPr>
        <w:t xml:space="preserve"> --  -</w:t>
      </w:r>
      <w:r w:rsidR="001C36F3" w:rsidRPr="001C36F3">
        <w:rPr>
          <w:rFonts w:asciiTheme="majorBidi" w:hAnsiTheme="majorBidi" w:cstheme="majorBidi"/>
          <w:color w:val="FF0000"/>
          <w:sz w:val="32"/>
          <w:szCs w:val="32"/>
        </w:rPr>
        <w:t>GENE – FLOW</w:t>
      </w:r>
      <w:r w:rsidR="001C36F3">
        <w:rPr>
          <w:rFonts w:asciiTheme="majorBidi" w:hAnsiTheme="majorBidi" w:cstheme="majorBidi"/>
          <w:sz w:val="32"/>
          <w:szCs w:val="32"/>
        </w:rPr>
        <w:t>---</w:t>
      </w:r>
      <w:r>
        <w:rPr>
          <w:rFonts w:asciiTheme="majorBidi" w:hAnsiTheme="majorBidi" w:cstheme="majorBidi"/>
          <w:sz w:val="32"/>
          <w:szCs w:val="32"/>
        </w:rPr>
        <w:t>.</w:t>
      </w:r>
    </w:p>
    <w:p w14:paraId="1A9A7839" w14:textId="3BB576A8" w:rsidR="00696F58" w:rsidRDefault="00696F58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The  </w:t>
      </w:r>
      <w:proofErr w:type="spellStart"/>
      <w:r>
        <w:rPr>
          <w:rFonts w:asciiTheme="majorBidi" w:hAnsiTheme="majorBidi" w:cstheme="majorBidi"/>
          <w:sz w:val="32"/>
          <w:szCs w:val="32"/>
        </w:rPr>
        <w:t>mechanis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in  which  nature  select  an  organism  with  certain  </w:t>
      </w:r>
      <w:proofErr w:type="spellStart"/>
      <w:r>
        <w:rPr>
          <w:rFonts w:asciiTheme="majorBidi" w:hAnsiTheme="majorBidi" w:cstheme="majorBidi"/>
          <w:sz w:val="32"/>
          <w:szCs w:val="32"/>
        </w:rPr>
        <w:t>usefull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 variation for  breeding  is  called ---</w:t>
      </w:r>
      <w:r w:rsidR="001C36F3" w:rsidRPr="001C36F3">
        <w:rPr>
          <w:rFonts w:asciiTheme="majorBidi" w:hAnsiTheme="majorBidi" w:cstheme="majorBidi"/>
          <w:color w:val="FF0000"/>
          <w:sz w:val="32"/>
          <w:szCs w:val="32"/>
        </w:rPr>
        <w:t xml:space="preserve">NATURAL </w:t>
      </w:r>
      <w:r w:rsidR="001C36F3">
        <w:rPr>
          <w:rFonts w:asciiTheme="majorBidi" w:hAnsiTheme="majorBidi" w:cstheme="majorBidi"/>
          <w:sz w:val="32"/>
          <w:szCs w:val="32"/>
        </w:rPr>
        <w:t xml:space="preserve"> </w:t>
      </w:r>
      <w:r w:rsidR="001C36F3" w:rsidRPr="001C36F3">
        <w:rPr>
          <w:rFonts w:asciiTheme="majorBidi" w:hAnsiTheme="majorBidi" w:cstheme="majorBidi"/>
          <w:color w:val="FF0000"/>
          <w:sz w:val="32"/>
          <w:szCs w:val="32"/>
        </w:rPr>
        <w:t>SELECTION</w:t>
      </w:r>
      <w:r>
        <w:rPr>
          <w:rFonts w:asciiTheme="majorBidi" w:hAnsiTheme="majorBidi" w:cstheme="majorBidi"/>
          <w:sz w:val="32"/>
          <w:szCs w:val="32"/>
        </w:rPr>
        <w:t>---.</w:t>
      </w:r>
    </w:p>
    <w:p w14:paraId="78CB99E1" w14:textId="135B2036" w:rsidR="00696F58" w:rsidRDefault="001C36F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The   type  of  breeding  in  which  man  himself  select  organism  with  useful  variation for  next  generation  is  known  as  ---</w:t>
      </w:r>
      <w:r w:rsidRPr="001C36F3">
        <w:rPr>
          <w:rFonts w:asciiTheme="majorBidi" w:hAnsiTheme="majorBidi" w:cstheme="majorBidi"/>
          <w:color w:val="FF0000"/>
          <w:sz w:val="32"/>
          <w:szCs w:val="32"/>
        </w:rPr>
        <w:t>SELECTIVE   BREEDING</w:t>
      </w:r>
      <w:r>
        <w:rPr>
          <w:rFonts w:asciiTheme="majorBidi" w:hAnsiTheme="majorBidi" w:cstheme="majorBidi"/>
          <w:sz w:val="32"/>
          <w:szCs w:val="32"/>
        </w:rPr>
        <w:t>---.</w:t>
      </w:r>
    </w:p>
    <w:p w14:paraId="50989191" w14:textId="0AC4D1CD" w:rsidR="001C36F3" w:rsidRDefault="001C36F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 total  number  of  all genes  of  a  population  is  called  ---</w:t>
      </w:r>
      <w:r w:rsidRPr="001C36F3">
        <w:rPr>
          <w:rFonts w:asciiTheme="majorBidi" w:hAnsiTheme="majorBidi" w:cstheme="majorBidi"/>
          <w:color w:val="FF0000"/>
          <w:sz w:val="32"/>
          <w:szCs w:val="32"/>
        </w:rPr>
        <w:t>GENE -POOL</w:t>
      </w:r>
      <w:r>
        <w:rPr>
          <w:rFonts w:asciiTheme="majorBidi" w:hAnsiTheme="majorBidi" w:cstheme="majorBidi"/>
          <w:sz w:val="32"/>
          <w:szCs w:val="32"/>
        </w:rPr>
        <w:t>---.</w:t>
      </w:r>
    </w:p>
    <w:p w14:paraId="3BB154E7" w14:textId="30502E2D" w:rsidR="001C36F3" w:rsidRDefault="001C36F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A  change  occur  in  the  formation  of  new  gene  which  change  its  genotype  is  called  </w:t>
      </w:r>
      <w:r w:rsidR="00D248A3">
        <w:rPr>
          <w:rFonts w:asciiTheme="majorBidi" w:hAnsiTheme="majorBidi" w:cstheme="majorBidi"/>
          <w:sz w:val="32"/>
          <w:szCs w:val="32"/>
        </w:rPr>
        <w:t>---</w:t>
      </w:r>
      <w:r w:rsidR="00D248A3" w:rsidRPr="00D248A3">
        <w:rPr>
          <w:rFonts w:asciiTheme="majorBidi" w:hAnsiTheme="majorBidi" w:cstheme="majorBidi"/>
          <w:color w:val="FF0000"/>
          <w:sz w:val="32"/>
          <w:szCs w:val="32"/>
        </w:rPr>
        <w:t>MUTATION</w:t>
      </w:r>
      <w:r w:rsidR="00D248A3">
        <w:rPr>
          <w:rFonts w:asciiTheme="majorBidi" w:hAnsiTheme="majorBidi" w:cstheme="majorBidi"/>
          <w:sz w:val="32"/>
          <w:szCs w:val="32"/>
        </w:rPr>
        <w:t>---.</w:t>
      </w:r>
    </w:p>
    <w:p w14:paraId="0F0850D0" w14:textId="139644E8" w:rsidR="00D248A3" w:rsidRDefault="00D248A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–---</w:t>
      </w:r>
      <w:r w:rsidRPr="00D248A3">
        <w:rPr>
          <w:rFonts w:asciiTheme="majorBidi" w:hAnsiTheme="majorBidi" w:cstheme="majorBidi"/>
          <w:color w:val="FF0000"/>
          <w:sz w:val="32"/>
          <w:szCs w:val="32"/>
        </w:rPr>
        <w:t>GENETIC – DRIFT</w:t>
      </w:r>
      <w:r>
        <w:rPr>
          <w:rFonts w:asciiTheme="majorBidi" w:hAnsiTheme="majorBidi" w:cstheme="majorBidi"/>
          <w:sz w:val="32"/>
          <w:szCs w:val="32"/>
        </w:rPr>
        <w:t>— is  the  change  in  frequency  of  an  existing  gene.</w:t>
      </w:r>
    </w:p>
    <w:p w14:paraId="06DE429D" w14:textId="4A92C0CF" w:rsidR="00D248A3" w:rsidRDefault="00D248A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When  organism  are  separated  from  each  other  and  live  in  different  areas  is  called ---</w:t>
      </w:r>
      <w:r w:rsidRPr="00D248A3">
        <w:rPr>
          <w:rFonts w:asciiTheme="majorBidi" w:hAnsiTheme="majorBidi" w:cstheme="majorBidi"/>
          <w:color w:val="FF0000"/>
          <w:sz w:val="32"/>
          <w:szCs w:val="32"/>
        </w:rPr>
        <w:t>ISOLATION</w:t>
      </w:r>
      <w:r>
        <w:rPr>
          <w:rFonts w:asciiTheme="majorBidi" w:hAnsiTheme="majorBidi" w:cstheme="majorBidi"/>
          <w:sz w:val="32"/>
          <w:szCs w:val="32"/>
        </w:rPr>
        <w:t>---.</w:t>
      </w:r>
    </w:p>
    <w:p w14:paraId="7AFB9A51" w14:textId="3677B6AA" w:rsidR="00D248A3" w:rsidRDefault="00D248A3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 proportion  of  different  allele  of  a  gene  in  population  is  called ---</w:t>
      </w:r>
      <w:r w:rsidRPr="001A757B">
        <w:rPr>
          <w:rFonts w:asciiTheme="majorBidi" w:hAnsiTheme="majorBidi" w:cstheme="majorBidi"/>
          <w:color w:val="FF0000"/>
          <w:sz w:val="32"/>
          <w:szCs w:val="32"/>
        </w:rPr>
        <w:t>GENE – FREQUENCY</w:t>
      </w:r>
      <w:r>
        <w:rPr>
          <w:rFonts w:asciiTheme="majorBidi" w:hAnsiTheme="majorBidi" w:cstheme="majorBidi"/>
          <w:sz w:val="32"/>
          <w:szCs w:val="32"/>
        </w:rPr>
        <w:t>---.</w:t>
      </w:r>
    </w:p>
    <w:p w14:paraId="29A75D38" w14:textId="52CCEDF8" w:rsidR="001A757B" w:rsidRDefault="001A757B" w:rsidP="004876CA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The  kind  of  organism  which  are  similar  but  live  in  different  geographic  area  is  ---</w:t>
      </w:r>
      <w:r w:rsidRPr="001A757B">
        <w:rPr>
          <w:rFonts w:asciiTheme="majorBidi" w:hAnsiTheme="majorBidi" w:cstheme="majorBidi"/>
          <w:color w:val="FF0000"/>
          <w:sz w:val="32"/>
          <w:szCs w:val="32"/>
        </w:rPr>
        <w:t>ALLOPATRIC- SPECIES</w:t>
      </w:r>
      <w:r>
        <w:rPr>
          <w:rFonts w:asciiTheme="majorBidi" w:hAnsiTheme="majorBidi" w:cstheme="majorBidi"/>
          <w:sz w:val="32"/>
          <w:szCs w:val="32"/>
        </w:rPr>
        <w:t>--.</w:t>
      </w:r>
    </w:p>
    <w:p w14:paraId="2745FE52" w14:textId="77777777" w:rsidR="00D248A3" w:rsidRDefault="00D248A3" w:rsidP="001A757B">
      <w:pPr>
        <w:pStyle w:val="ListParagraph"/>
        <w:ind w:left="840"/>
        <w:rPr>
          <w:rFonts w:asciiTheme="majorBidi" w:hAnsiTheme="majorBidi" w:cstheme="majorBidi"/>
          <w:sz w:val="32"/>
          <w:szCs w:val="32"/>
        </w:rPr>
      </w:pPr>
    </w:p>
    <w:p w14:paraId="2E8F9F1B" w14:textId="77777777" w:rsidR="00D248A3" w:rsidRDefault="00D248A3" w:rsidP="00D248A3">
      <w:pPr>
        <w:pStyle w:val="ListParagraph"/>
        <w:ind w:left="840"/>
        <w:rPr>
          <w:rFonts w:asciiTheme="majorBidi" w:hAnsiTheme="majorBidi" w:cstheme="majorBidi"/>
          <w:sz w:val="32"/>
          <w:szCs w:val="32"/>
        </w:rPr>
      </w:pPr>
    </w:p>
    <w:p w14:paraId="7FBF7866" w14:textId="77777777" w:rsidR="00D248A3" w:rsidRPr="004876CA" w:rsidRDefault="00D248A3" w:rsidP="00D248A3">
      <w:pPr>
        <w:pStyle w:val="ListParagraph"/>
        <w:ind w:left="840"/>
        <w:rPr>
          <w:rFonts w:asciiTheme="majorBidi" w:hAnsiTheme="majorBidi" w:cstheme="majorBidi"/>
          <w:sz w:val="32"/>
          <w:szCs w:val="32"/>
        </w:rPr>
      </w:pPr>
    </w:p>
    <w:sectPr w:rsidR="00D248A3" w:rsidRPr="004876CA" w:rsidSect="00334BC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5581D" w14:textId="77777777" w:rsidR="00322E19" w:rsidRDefault="00322E19" w:rsidP="00A84A11">
      <w:pPr>
        <w:spacing w:after="0" w:line="240" w:lineRule="auto"/>
      </w:pPr>
      <w:r>
        <w:separator/>
      </w:r>
    </w:p>
  </w:endnote>
  <w:endnote w:type="continuationSeparator" w:id="0">
    <w:p w14:paraId="23DC3659" w14:textId="77777777" w:rsidR="00322E19" w:rsidRDefault="00322E19" w:rsidP="00A8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7271D" w14:textId="77777777" w:rsidR="00322E19" w:rsidRDefault="00322E19" w:rsidP="00A84A11">
      <w:pPr>
        <w:spacing w:after="0" w:line="240" w:lineRule="auto"/>
      </w:pPr>
      <w:r>
        <w:separator/>
      </w:r>
    </w:p>
  </w:footnote>
  <w:footnote w:type="continuationSeparator" w:id="0">
    <w:p w14:paraId="13D98A6D" w14:textId="77777777" w:rsidR="00322E19" w:rsidRDefault="00322E19" w:rsidP="00A8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515C9" w14:textId="550D48E2" w:rsidR="00A84A11" w:rsidRPr="00A84A11" w:rsidRDefault="00A84A11" w:rsidP="00A84A11">
    <w:pPr>
      <w:pStyle w:val="Title"/>
    </w:pPr>
    <w:r>
      <w:t xml:space="preserve">            MECHANISM   OF   EVOLUTIO</w:t>
    </w:r>
    <w:r w:rsidR="00334BCC"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06E"/>
    <w:multiLevelType w:val="hybridMultilevel"/>
    <w:tmpl w:val="76E245E4"/>
    <w:lvl w:ilvl="0" w:tplc="0409000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</w:abstractNum>
  <w:abstractNum w:abstractNumId="1" w15:restartNumberingAfterBreak="0">
    <w:nsid w:val="04F549EC"/>
    <w:multiLevelType w:val="hybridMultilevel"/>
    <w:tmpl w:val="174A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299A"/>
    <w:multiLevelType w:val="hybridMultilevel"/>
    <w:tmpl w:val="6F9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911"/>
    <w:multiLevelType w:val="hybridMultilevel"/>
    <w:tmpl w:val="76CC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1FB9"/>
    <w:multiLevelType w:val="hybridMultilevel"/>
    <w:tmpl w:val="34B43B48"/>
    <w:lvl w:ilvl="0" w:tplc="B16C099E">
      <w:start w:val="5"/>
      <w:numFmt w:val="decimal"/>
      <w:lvlText w:val="%1."/>
      <w:lvlJc w:val="left"/>
      <w:pPr>
        <w:ind w:left="20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14FF2B6A"/>
    <w:multiLevelType w:val="hybridMultilevel"/>
    <w:tmpl w:val="9258B2C8"/>
    <w:lvl w:ilvl="0" w:tplc="04090001">
      <w:start w:val="1"/>
      <w:numFmt w:val="bullet"/>
      <w:lvlText w:val=""/>
      <w:lvlJc w:val="left"/>
      <w:pPr>
        <w:ind w:left="1354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302" w:hanging="360"/>
      </w:pPr>
      <w:rPr>
        <w:rFonts w:ascii="Wingdings" w:hAnsi="Wingdings" w:hint="default"/>
      </w:rPr>
    </w:lvl>
  </w:abstractNum>
  <w:abstractNum w:abstractNumId="6" w15:restartNumberingAfterBreak="0">
    <w:nsid w:val="28FD26B3"/>
    <w:multiLevelType w:val="hybridMultilevel"/>
    <w:tmpl w:val="99CE119E"/>
    <w:lvl w:ilvl="0" w:tplc="040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abstractNum w:abstractNumId="7" w15:restartNumberingAfterBreak="0">
    <w:nsid w:val="2EB9285B"/>
    <w:multiLevelType w:val="hybridMultilevel"/>
    <w:tmpl w:val="F03CAC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7336D64"/>
    <w:multiLevelType w:val="hybridMultilevel"/>
    <w:tmpl w:val="7174D1EE"/>
    <w:lvl w:ilvl="0" w:tplc="0409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9" w15:restartNumberingAfterBreak="0">
    <w:nsid w:val="38880507"/>
    <w:multiLevelType w:val="hybridMultilevel"/>
    <w:tmpl w:val="A7D05322"/>
    <w:lvl w:ilvl="0" w:tplc="F49EDAF6">
      <w:start w:val="1"/>
      <w:numFmt w:val="decimal"/>
      <w:lvlText w:val="%1."/>
      <w:lvlJc w:val="left"/>
      <w:pPr>
        <w:ind w:left="1380" w:hanging="360"/>
      </w:pPr>
      <w:rPr>
        <w:rFonts w:asciiTheme="majorBidi" w:hAnsiTheme="majorBidi" w:cstheme="majorBid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BBC4F7B"/>
    <w:multiLevelType w:val="hybridMultilevel"/>
    <w:tmpl w:val="9000C97E"/>
    <w:lvl w:ilvl="0" w:tplc="F49EDAF6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F71E6F"/>
    <w:multiLevelType w:val="hybridMultilevel"/>
    <w:tmpl w:val="6E96FD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230729E"/>
    <w:multiLevelType w:val="hybridMultilevel"/>
    <w:tmpl w:val="547CAEDA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29E5DAF"/>
    <w:multiLevelType w:val="hybridMultilevel"/>
    <w:tmpl w:val="E72059C8"/>
    <w:lvl w:ilvl="0" w:tplc="82C2EB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458C5252"/>
    <w:multiLevelType w:val="hybridMultilevel"/>
    <w:tmpl w:val="234C9354"/>
    <w:lvl w:ilvl="0" w:tplc="F000F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F67C7"/>
    <w:multiLevelType w:val="hybridMultilevel"/>
    <w:tmpl w:val="EDB60C76"/>
    <w:lvl w:ilvl="0" w:tplc="F19C7166">
      <w:start w:val="1"/>
      <w:numFmt w:val="decimal"/>
      <w:lvlText w:val="%1."/>
      <w:lvlJc w:val="left"/>
      <w:pPr>
        <w:ind w:left="8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DE6232E"/>
    <w:multiLevelType w:val="hybridMultilevel"/>
    <w:tmpl w:val="8ACC4CC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01C0278"/>
    <w:multiLevelType w:val="hybridMultilevel"/>
    <w:tmpl w:val="AFB42F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EAE4673"/>
    <w:multiLevelType w:val="hybridMultilevel"/>
    <w:tmpl w:val="B7780692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8"/>
  </w:num>
  <w:num w:numId="10">
    <w:abstractNumId w:val="2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13"/>
  </w:num>
  <w:num w:numId="16">
    <w:abstractNumId w:val="1"/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11"/>
    <w:rsid w:val="000A219D"/>
    <w:rsid w:val="00121AC9"/>
    <w:rsid w:val="0014377C"/>
    <w:rsid w:val="001A701F"/>
    <w:rsid w:val="001A757B"/>
    <w:rsid w:val="001C36F3"/>
    <w:rsid w:val="002142BB"/>
    <w:rsid w:val="002207A5"/>
    <w:rsid w:val="00233541"/>
    <w:rsid w:val="00233E82"/>
    <w:rsid w:val="002D10D7"/>
    <w:rsid w:val="002F08F1"/>
    <w:rsid w:val="00322E19"/>
    <w:rsid w:val="00334BCC"/>
    <w:rsid w:val="00347F45"/>
    <w:rsid w:val="00383F32"/>
    <w:rsid w:val="00387F36"/>
    <w:rsid w:val="003956BF"/>
    <w:rsid w:val="003972DA"/>
    <w:rsid w:val="00430B2C"/>
    <w:rsid w:val="004876CA"/>
    <w:rsid w:val="004F196B"/>
    <w:rsid w:val="00586AED"/>
    <w:rsid w:val="005A42DC"/>
    <w:rsid w:val="005B253B"/>
    <w:rsid w:val="005B4CEB"/>
    <w:rsid w:val="006143E6"/>
    <w:rsid w:val="00696F58"/>
    <w:rsid w:val="006A2E65"/>
    <w:rsid w:val="006F43F7"/>
    <w:rsid w:val="007B4456"/>
    <w:rsid w:val="007D46CC"/>
    <w:rsid w:val="007E6CCE"/>
    <w:rsid w:val="00837D5F"/>
    <w:rsid w:val="00867621"/>
    <w:rsid w:val="008C689A"/>
    <w:rsid w:val="008D2F94"/>
    <w:rsid w:val="008D4705"/>
    <w:rsid w:val="008D7644"/>
    <w:rsid w:val="008F0198"/>
    <w:rsid w:val="0095485B"/>
    <w:rsid w:val="009747EC"/>
    <w:rsid w:val="00987EFF"/>
    <w:rsid w:val="009A329A"/>
    <w:rsid w:val="00A06AA7"/>
    <w:rsid w:val="00A54CF0"/>
    <w:rsid w:val="00A84A11"/>
    <w:rsid w:val="00A921F1"/>
    <w:rsid w:val="00AF614F"/>
    <w:rsid w:val="00B1383D"/>
    <w:rsid w:val="00BB3B2A"/>
    <w:rsid w:val="00BB6B5A"/>
    <w:rsid w:val="00BE1983"/>
    <w:rsid w:val="00C028B1"/>
    <w:rsid w:val="00C16D07"/>
    <w:rsid w:val="00C715F2"/>
    <w:rsid w:val="00D248A3"/>
    <w:rsid w:val="00D57609"/>
    <w:rsid w:val="00D87FF3"/>
    <w:rsid w:val="00DA457A"/>
    <w:rsid w:val="00DC06DE"/>
    <w:rsid w:val="00DF7098"/>
    <w:rsid w:val="00E929A9"/>
    <w:rsid w:val="00E9573B"/>
    <w:rsid w:val="00F26B3F"/>
    <w:rsid w:val="00F57D72"/>
    <w:rsid w:val="00F82C63"/>
    <w:rsid w:val="00FC1CDA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11D1"/>
  <w15:chartTrackingRefBased/>
  <w15:docId w15:val="{42839234-2D2E-4A04-ADF7-3DE79E4D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A11"/>
  </w:style>
  <w:style w:type="paragraph" w:styleId="Footer">
    <w:name w:val="footer"/>
    <w:basedOn w:val="Normal"/>
    <w:link w:val="FooterChar"/>
    <w:uiPriority w:val="99"/>
    <w:unhideWhenUsed/>
    <w:rsid w:val="00A8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A11"/>
  </w:style>
  <w:style w:type="paragraph" w:styleId="Title">
    <w:name w:val="Title"/>
    <w:basedOn w:val="Normal"/>
    <w:next w:val="Normal"/>
    <w:link w:val="TitleChar"/>
    <w:uiPriority w:val="10"/>
    <w:qFormat/>
    <w:rsid w:val="00A84A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C689A"/>
    <w:pPr>
      <w:ind w:left="720"/>
      <w:contextualSpacing/>
    </w:pPr>
  </w:style>
  <w:style w:type="paragraph" w:customStyle="1" w:styleId="Default">
    <w:name w:val="Default"/>
    <w:rsid w:val="00347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Muhammad Ali</cp:lastModifiedBy>
  <cp:revision>6</cp:revision>
  <cp:lastPrinted>2020-10-30T23:35:00Z</cp:lastPrinted>
  <dcterms:created xsi:type="dcterms:W3CDTF">2020-10-30T23:17:00Z</dcterms:created>
  <dcterms:modified xsi:type="dcterms:W3CDTF">2020-11-15T10:15:00Z</dcterms:modified>
</cp:coreProperties>
</file>