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EF263" w14:textId="605D27A6" w:rsidR="009E3CDB" w:rsidRDefault="00CE47EB" w:rsidP="00CB1B99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092E34">
        <w:rPr>
          <w:rFonts w:ascii="Times New Roman" w:hAnsi="Times New Roman" w:cs="Times New Roman"/>
          <w:b/>
          <w:bCs/>
          <w:color w:val="4472C4" w:themeColor="accent1"/>
          <w:sz w:val="56"/>
          <w:szCs w:val="56"/>
        </w:rPr>
        <w:t>Topic:</w:t>
      </w:r>
      <w:r w:rsidR="002006C6" w:rsidRPr="00092E34">
        <w:rPr>
          <w:rFonts w:ascii="Times New Roman" w:hAnsi="Times New Roman" w:cs="Times New Roman"/>
          <w:b/>
          <w:bCs/>
          <w:color w:val="4472C4" w:themeColor="accent1"/>
          <w:sz w:val="56"/>
          <w:szCs w:val="56"/>
        </w:rPr>
        <w:t xml:space="preserve"> Test Cross</w:t>
      </w:r>
      <w:r w:rsidR="004526E0" w:rsidRPr="00092E34">
        <w:rPr>
          <w:rFonts w:ascii="Times New Roman" w:hAnsi="Times New Roman" w:cs="Times New Roman"/>
          <w:b/>
          <w:bCs/>
          <w:color w:val="4472C4" w:themeColor="accent1"/>
          <w:sz w:val="56"/>
          <w:szCs w:val="56"/>
        </w:rPr>
        <w:t xml:space="preserve">, </w:t>
      </w:r>
      <w:r w:rsidR="002006C6" w:rsidRPr="00092E34">
        <w:rPr>
          <w:rFonts w:ascii="Times New Roman" w:hAnsi="Times New Roman" w:cs="Times New Roman"/>
          <w:b/>
          <w:bCs/>
          <w:color w:val="4472C4" w:themeColor="accent1"/>
          <w:sz w:val="56"/>
          <w:szCs w:val="56"/>
        </w:rPr>
        <w:t xml:space="preserve">Back </w:t>
      </w:r>
      <w:r w:rsidR="004526E0" w:rsidRPr="00092E34">
        <w:rPr>
          <w:rFonts w:ascii="Times New Roman" w:hAnsi="Times New Roman" w:cs="Times New Roman"/>
          <w:b/>
          <w:bCs/>
          <w:color w:val="4472C4" w:themeColor="accent1"/>
          <w:sz w:val="56"/>
          <w:szCs w:val="56"/>
        </w:rPr>
        <w:t>Cross and Dominance</w:t>
      </w:r>
      <w:r w:rsidR="004526E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. </w:t>
      </w:r>
    </w:p>
    <w:p w14:paraId="785953A4" w14:textId="026685EB" w:rsidR="009E3CDB" w:rsidRDefault="00455FA7" w:rsidP="00641B1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Test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Cross </w:t>
      </w:r>
      <w:r w:rsidR="008B2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and</w:t>
      </w:r>
      <w:proofErr w:type="gramEnd"/>
      <w:r w:rsidR="008B2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Back Cross</w:t>
      </w:r>
    </w:p>
    <w:p w14:paraId="322C3375" w14:textId="2298BDA4" w:rsidR="00587017" w:rsidRDefault="00B57A37" w:rsidP="00641B1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Test Cross </w:t>
      </w:r>
      <w:r w:rsidR="002267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Definition </w:t>
      </w:r>
    </w:p>
    <w:p w14:paraId="58AFF17A" w14:textId="072EDB36" w:rsidR="00226702" w:rsidRDefault="00226702" w:rsidP="00641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test cross </w:t>
      </w:r>
      <w:r w:rsidR="00EC7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an experiment first employed by Gregor Mendel </w:t>
      </w:r>
      <w:r w:rsidR="006E0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his studies of genetics of traits in pea plants.  Mendel's theory </w:t>
      </w:r>
      <w:r w:rsidR="004D7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holds true today was that each organism </w:t>
      </w:r>
      <w:r w:rsidR="00EC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carried two copies of each trait. One was dominant trait while one could be known as </w:t>
      </w:r>
      <w:r w:rsidR="00907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recessive </w:t>
      </w:r>
      <w:proofErr w:type="gramStart"/>
      <w:r w:rsidR="00907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trait </w:t>
      </w:r>
      <w:r w:rsidR="00B72B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7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dominant trait if present could be </w:t>
      </w:r>
      <w:proofErr w:type="gramStart"/>
      <w:r w:rsidR="00B72BF4">
        <w:rPr>
          <w:rFonts w:ascii="Times New Roman" w:hAnsi="Times New Roman" w:cs="Times New Roman"/>
          <w:color w:val="000000" w:themeColor="text1"/>
          <w:sz w:val="24"/>
          <w:szCs w:val="24"/>
        </w:rPr>
        <w:t>determine</w:t>
      </w:r>
      <w:proofErr w:type="gramEnd"/>
      <w:r w:rsidR="00B7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2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outward appearance of the organism or the </w:t>
      </w:r>
      <w:r w:rsidR="00866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phenotype.  </w:t>
      </w:r>
      <w:proofErr w:type="gramStart"/>
      <w:r w:rsidR="00866E8C">
        <w:rPr>
          <w:rFonts w:ascii="Times New Roman" w:hAnsi="Times New Roman" w:cs="Times New Roman"/>
          <w:color w:val="000000" w:themeColor="text1"/>
          <w:sz w:val="24"/>
          <w:szCs w:val="24"/>
        </w:rPr>
        <w:t>Thus</w:t>
      </w:r>
      <w:proofErr w:type="gramEnd"/>
      <w:r w:rsidR="00866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Mendel become interested in the question of determining </w:t>
      </w:r>
      <w:r w:rsidR="0025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organisms with the dominant phenotype had two </w:t>
      </w:r>
      <w:r w:rsidR="003B7186">
        <w:rPr>
          <w:rFonts w:ascii="Times New Roman" w:hAnsi="Times New Roman" w:cs="Times New Roman"/>
          <w:color w:val="000000" w:themeColor="text1"/>
          <w:sz w:val="24"/>
          <w:szCs w:val="24"/>
        </w:rPr>
        <w:t>dominant alleles and which have one dominant allele and one recessive allele his answer came in the form of test cross</w:t>
      </w:r>
    </w:p>
    <w:p w14:paraId="2B9C6735" w14:textId="366B3346" w:rsidR="003B7186" w:rsidRDefault="008F3A2C" w:rsidP="00641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purpose of test Cross is to determine the genetic make up </w:t>
      </w:r>
      <w:r w:rsidR="001B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dominant organism.  Mendel wanted to do this so that </w:t>
      </w:r>
      <w:r w:rsidR="009D6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could be sure he was working with the dominant organism which was homozygous or contain only dominant alleles however the phenotype alone does not tell you the genotype </w:t>
      </w:r>
      <w:r w:rsidR="007A22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an </w:t>
      </w:r>
      <w:proofErr w:type="gramStart"/>
      <w:r w:rsidR="007A22CF">
        <w:rPr>
          <w:rFonts w:ascii="Times New Roman" w:hAnsi="Times New Roman" w:cs="Times New Roman"/>
          <w:color w:val="000000" w:themeColor="text1"/>
          <w:sz w:val="24"/>
          <w:szCs w:val="24"/>
        </w:rPr>
        <w:t>organism .</w:t>
      </w:r>
      <w:proofErr w:type="gramEnd"/>
      <w:r w:rsidR="007A22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organism may be </w:t>
      </w:r>
      <w:r w:rsidR="00556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hiding a recessive non expressed </w:t>
      </w:r>
      <w:proofErr w:type="gramStart"/>
      <w:r w:rsidR="00556EF0">
        <w:rPr>
          <w:rFonts w:ascii="Times New Roman" w:hAnsi="Times New Roman" w:cs="Times New Roman"/>
          <w:color w:val="000000" w:themeColor="text1"/>
          <w:sz w:val="24"/>
          <w:szCs w:val="24"/>
        </w:rPr>
        <w:t>allele .</w:t>
      </w:r>
      <w:proofErr w:type="gramEnd"/>
      <w:r w:rsidR="00556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find out </w:t>
      </w:r>
      <w:r w:rsidR="00A03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this unknown allele was </w:t>
      </w:r>
      <w:r w:rsidR="00A66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Mendel </w:t>
      </w:r>
      <w:proofErr w:type="gramStart"/>
      <w:r w:rsidR="00A66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developed </w:t>
      </w:r>
      <w:r w:rsidR="00000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586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="002E1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technique of breeding this individual with a </w:t>
      </w:r>
      <w:r w:rsidR="00634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homozygous recessive individual for the same trait </w:t>
      </w:r>
      <w:r w:rsidR="000D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99AE3F7" w14:textId="78927155" w:rsidR="000D7052" w:rsidRDefault="000D7052" w:rsidP="00641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phenotypic </w:t>
      </w:r>
      <w:r w:rsidR="00BB1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results of the offspring </w:t>
      </w:r>
      <w:r w:rsidR="008B3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tell you the genetic make up </w:t>
      </w:r>
      <w:r w:rsidR="008D3E5F">
        <w:rPr>
          <w:rFonts w:ascii="Times New Roman" w:hAnsi="Times New Roman" w:cs="Times New Roman"/>
          <w:color w:val="000000" w:themeColor="text1"/>
          <w:sz w:val="24"/>
          <w:szCs w:val="24"/>
        </w:rPr>
        <w:t>of the original parents</w:t>
      </w:r>
      <w:r w:rsidR="00C3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recessive parent is known to have </w:t>
      </w:r>
      <w:r w:rsidR="00F70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recessive alleles </w:t>
      </w:r>
      <w:r w:rsidR="00874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trait otherwise the dominant </w:t>
      </w:r>
      <w:r w:rsidR="00C0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trait would </w:t>
      </w:r>
      <w:r w:rsidR="00C35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show. If the dominant </w:t>
      </w:r>
      <w:r w:rsidR="00293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phenotype present has a recessive allele </w:t>
      </w:r>
      <w:r w:rsidR="00845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will be given to approximately half of </w:t>
      </w:r>
      <w:r w:rsidR="0048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offspring.  These offspring would receive a recessive allele </w:t>
      </w:r>
      <w:r w:rsidR="000C3D83">
        <w:rPr>
          <w:rFonts w:ascii="Times New Roman" w:hAnsi="Times New Roman" w:cs="Times New Roman"/>
          <w:color w:val="000000" w:themeColor="text1"/>
          <w:sz w:val="24"/>
          <w:szCs w:val="24"/>
        </w:rPr>
        <w:t>from the other parents and therefore be homozygous recessive</w:t>
      </w:r>
      <w:r w:rsidR="00AC4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0717D">
        <w:rPr>
          <w:rFonts w:ascii="Times New Roman" w:hAnsi="Times New Roman" w:cs="Times New Roman"/>
          <w:color w:val="000000" w:themeColor="text1"/>
          <w:sz w:val="24"/>
          <w:szCs w:val="24"/>
        </w:rPr>
        <w:t>Thus</w:t>
      </w:r>
      <w:proofErr w:type="gramEnd"/>
      <w:r w:rsidR="00F07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any of the offspring </w:t>
      </w:r>
      <w:r w:rsidR="00370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test cross have the </w:t>
      </w:r>
      <w:r w:rsidR="00437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recessive trait.  The dominant phenotype present </w:t>
      </w:r>
      <w:r w:rsidR="00AD63BE">
        <w:rPr>
          <w:rFonts w:ascii="Times New Roman" w:hAnsi="Times New Roman" w:cs="Times New Roman"/>
          <w:color w:val="000000" w:themeColor="text1"/>
          <w:sz w:val="24"/>
          <w:szCs w:val="24"/>
        </w:rPr>
        <w:t>was actually heterozygous having both dominant and recessive allele</w:t>
      </w:r>
      <w:r w:rsidR="0085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2512C0F1" w14:textId="0D3BE43D" w:rsidR="00851A9B" w:rsidRDefault="00A213BF" w:rsidP="00641B1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on the other hand the offspring </w:t>
      </w:r>
      <w:r w:rsidR="00966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show the same dominant phenotype </w:t>
      </w:r>
      <w:r w:rsidR="008A6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the unknown parents then the second allele </w:t>
      </w:r>
      <w:r w:rsidR="00544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dominant phenotype parent has is also dominant.  Recessive parent </w:t>
      </w:r>
      <w:r w:rsidR="00F7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 to donate a recessive allele either way thus every offspring </w:t>
      </w:r>
      <w:r w:rsidR="00EC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at least one recessive </w:t>
      </w:r>
      <w:proofErr w:type="gramStart"/>
      <w:r w:rsidR="00EC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allele </w:t>
      </w:r>
      <w:r w:rsidR="00E90C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90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none of the offspring show a recessive phenotype </w:t>
      </w:r>
      <w:r w:rsidR="00BE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means that the dominant parent passed only dominant alleles </w:t>
      </w:r>
      <w:r w:rsidR="00066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offspring.  This would make the unknown </w:t>
      </w:r>
      <w:r w:rsidR="00C6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parent a homozygous </w:t>
      </w:r>
      <w:r w:rsidR="003F5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dominant individual for that trait.  In other words </w:t>
      </w:r>
      <w:r w:rsidR="00CA6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test Cross is a genetic </w:t>
      </w:r>
      <w:r w:rsidR="00891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 which reveals the unknown genotype </w:t>
      </w:r>
      <w:r w:rsidR="00412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dominant </w:t>
      </w:r>
      <w:proofErr w:type="gramStart"/>
      <w:r w:rsidR="00412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individual </w:t>
      </w:r>
      <w:r w:rsidR="004D64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4D6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test </w:t>
      </w:r>
      <w:r w:rsidR="006F6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interpreted </w:t>
      </w:r>
      <w:r w:rsidR="005E4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through the number and type of offspring </w:t>
      </w:r>
    </w:p>
    <w:p w14:paraId="4DAFB573" w14:textId="7F449969" w:rsidR="00F03C14" w:rsidRPr="00F03C14" w:rsidRDefault="00182CFB" w:rsidP="00641B1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Test Cross </w:t>
      </w:r>
      <w:r w:rsidR="00D306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Example</w:t>
      </w:r>
    </w:p>
    <w:p w14:paraId="69E02457" w14:textId="727FE46F" w:rsidR="004F335B" w:rsidRDefault="00DD6C62" w:rsidP="00641B1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Monohybrid Cross</w:t>
      </w:r>
    </w:p>
    <w:p w14:paraId="2F6B5C01" w14:textId="19E9BA59" w:rsidR="00DD6C62" w:rsidRDefault="00E42902" w:rsidP="00641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 typical example of test cross</w:t>
      </w:r>
      <w:r w:rsidR="00DE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the origin experiment </w:t>
      </w:r>
      <w:proofErr w:type="gramStart"/>
      <w:r w:rsidR="00BC1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Mendel </w:t>
      </w:r>
      <w:r w:rsidR="00E9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7AB8">
        <w:rPr>
          <w:rFonts w:ascii="Times New Roman" w:hAnsi="Times New Roman" w:cs="Times New Roman"/>
          <w:color w:val="000000" w:themeColor="text1"/>
          <w:sz w:val="24"/>
          <w:szCs w:val="24"/>
        </w:rPr>
        <w:t>conducted</w:t>
      </w:r>
      <w:proofErr w:type="gramEnd"/>
      <w:r w:rsidR="00FD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himself </w:t>
      </w:r>
      <w:r w:rsidR="00B1091A">
        <w:rPr>
          <w:rFonts w:ascii="Times New Roman" w:hAnsi="Times New Roman" w:cs="Times New Roman"/>
          <w:color w:val="000000" w:themeColor="text1"/>
          <w:sz w:val="24"/>
          <w:szCs w:val="24"/>
        </w:rPr>
        <w:t>to determine the genotype of a yellow pea</w:t>
      </w:r>
      <w:r w:rsidR="0078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seen in </w:t>
      </w:r>
      <w:r w:rsidR="0054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image below </w:t>
      </w:r>
      <w:r w:rsidR="00393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alleles Y and small y are used for </w:t>
      </w:r>
      <w:r w:rsidR="00D14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are </w:t>
      </w:r>
      <w:r w:rsidR="000D0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for yellow </w:t>
      </w:r>
      <w:r w:rsidR="00F1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green versions of the allele respectively.  </w:t>
      </w:r>
      <w:r w:rsidR="00A25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Yellow allele Y is dominant </w:t>
      </w:r>
      <w:r w:rsidR="00CB6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 the small </w:t>
      </w:r>
      <w:r w:rsidR="00370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proofErr w:type="gramStart"/>
      <w:r w:rsidR="00370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allele </w:t>
      </w:r>
      <w:r w:rsidR="000E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52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5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Therefore in an organism with the genotype </w:t>
      </w:r>
      <w:proofErr w:type="spellStart"/>
      <w:proofErr w:type="gramStart"/>
      <w:r w:rsidR="0053194C">
        <w:rPr>
          <w:rFonts w:ascii="Times New Roman" w:hAnsi="Times New Roman" w:cs="Times New Roman"/>
          <w:color w:val="000000" w:themeColor="text1"/>
          <w:sz w:val="24"/>
          <w:szCs w:val="24"/>
        </w:rPr>
        <w:t>Yy</w:t>
      </w:r>
      <w:proofErr w:type="spellEnd"/>
      <w:r w:rsidR="00531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only</w:t>
      </w:r>
      <w:proofErr w:type="gramEnd"/>
      <w:r w:rsidR="00E17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yellow allele is seen in the phenotype.  </w:t>
      </w:r>
      <w:r w:rsidR="008C7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Mendel had a yellow pea and he wanted to know whether </w:t>
      </w:r>
      <w:r w:rsidR="00EF0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</w:t>
      </w:r>
      <w:r w:rsidR="0074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proofErr w:type="spellStart"/>
      <w:r w:rsidR="00744324">
        <w:rPr>
          <w:rFonts w:ascii="Times New Roman" w:hAnsi="Times New Roman" w:cs="Times New Roman"/>
          <w:color w:val="000000" w:themeColor="text1"/>
          <w:sz w:val="24"/>
          <w:szCs w:val="24"/>
        </w:rPr>
        <w:t>YY</w:t>
      </w:r>
      <w:proofErr w:type="spellEnd"/>
      <w:r w:rsidR="0074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proofErr w:type="spellStart"/>
      <w:proofErr w:type="gramStart"/>
      <w:r w:rsidR="00744324">
        <w:rPr>
          <w:rFonts w:ascii="Times New Roman" w:hAnsi="Times New Roman" w:cs="Times New Roman"/>
          <w:color w:val="000000" w:themeColor="text1"/>
          <w:sz w:val="24"/>
          <w:szCs w:val="24"/>
        </w:rPr>
        <w:t>Yy</w:t>
      </w:r>
      <w:proofErr w:type="spellEnd"/>
      <w:r w:rsidR="0074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14:paraId="369EAC38" w14:textId="2CCF809A" w:rsidR="00470D0D" w:rsidRDefault="00E57D79" w:rsidP="00641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was important to Mendel </w:t>
      </w:r>
      <w:r w:rsidR="00C32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it is to many seed producer and farmers </w:t>
      </w:r>
      <w:proofErr w:type="gramStart"/>
      <w:r w:rsidR="00C32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today </w:t>
      </w:r>
      <w:r w:rsidR="00FF1A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F1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quality of a seed is </w:t>
      </w:r>
      <w:proofErr w:type="gramStart"/>
      <w:r w:rsidR="00FF1A21">
        <w:rPr>
          <w:rFonts w:ascii="Times New Roman" w:hAnsi="Times New Roman" w:cs="Times New Roman"/>
          <w:color w:val="000000" w:themeColor="text1"/>
          <w:sz w:val="24"/>
          <w:szCs w:val="24"/>
        </w:rPr>
        <w:t>determined  by</w:t>
      </w:r>
      <w:proofErr w:type="gramEnd"/>
      <w:r w:rsidR="00FF1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plant it produces </w:t>
      </w:r>
      <w:r w:rsidR="00996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YY if self fertilized </w:t>
      </w:r>
      <w:r w:rsidR="00E71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produce only yellow peas in all of its offspring </w:t>
      </w:r>
      <w:r w:rsidR="00845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many traits which are </w:t>
      </w:r>
      <w:r w:rsidR="00C91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desirable to reproduce and a homozygous plant </w:t>
      </w:r>
      <w:r w:rsidR="00845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the obvious choice to do reproduce </w:t>
      </w:r>
      <w:r w:rsidR="00892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</w:t>
      </w:r>
      <w:proofErr w:type="gramStart"/>
      <w:r w:rsidR="008920F2">
        <w:rPr>
          <w:rFonts w:ascii="Times New Roman" w:hAnsi="Times New Roman" w:cs="Times New Roman"/>
          <w:color w:val="000000" w:themeColor="text1"/>
          <w:sz w:val="24"/>
          <w:szCs w:val="24"/>
        </w:rPr>
        <w:t>with .</w:t>
      </w:r>
      <w:proofErr w:type="gramEnd"/>
      <w:r w:rsidR="00892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However </w:t>
      </w:r>
      <w:r w:rsidR="00BB27F2">
        <w:rPr>
          <w:rFonts w:ascii="Times New Roman" w:hAnsi="Times New Roman" w:cs="Times New Roman"/>
          <w:color w:val="000000" w:themeColor="text1"/>
          <w:sz w:val="24"/>
          <w:szCs w:val="24"/>
        </w:rPr>
        <w:t>in a dominant</w:t>
      </w:r>
      <w:r w:rsidR="00BB2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7D2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recessive relationship </w:t>
      </w:r>
      <w:r w:rsidR="007E0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impossible to distinguish between a homozygous </w:t>
      </w:r>
      <w:r w:rsidR="009B7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dominant </w:t>
      </w:r>
      <w:proofErr w:type="gramStart"/>
      <w:r w:rsidR="009B7F17">
        <w:rPr>
          <w:rFonts w:ascii="Times New Roman" w:hAnsi="Times New Roman" w:cs="Times New Roman"/>
          <w:color w:val="000000" w:themeColor="text1"/>
          <w:sz w:val="24"/>
          <w:szCs w:val="24"/>
        </w:rPr>
        <w:t>plant(</w:t>
      </w:r>
      <w:proofErr w:type="gramEnd"/>
      <w:r w:rsidR="009B7F17">
        <w:rPr>
          <w:rFonts w:ascii="Times New Roman" w:hAnsi="Times New Roman" w:cs="Times New Roman"/>
          <w:color w:val="000000" w:themeColor="text1"/>
          <w:sz w:val="24"/>
          <w:szCs w:val="24"/>
        </w:rPr>
        <w:t>YY)</w:t>
      </w:r>
      <w:r w:rsidR="00B31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 hybrid or he</w:t>
      </w:r>
      <w:r w:rsidR="00DD34DD">
        <w:rPr>
          <w:rFonts w:ascii="Times New Roman" w:hAnsi="Times New Roman" w:cs="Times New Roman"/>
          <w:color w:val="000000" w:themeColor="text1"/>
          <w:sz w:val="24"/>
          <w:szCs w:val="24"/>
        </w:rPr>
        <w:t>terozygous plant (</w:t>
      </w:r>
      <w:proofErr w:type="spellStart"/>
      <w:r w:rsidR="00DD34DD">
        <w:rPr>
          <w:rFonts w:ascii="Times New Roman" w:hAnsi="Times New Roman" w:cs="Times New Roman"/>
          <w:color w:val="000000" w:themeColor="text1"/>
          <w:sz w:val="24"/>
          <w:szCs w:val="24"/>
        </w:rPr>
        <w:t>Yy</w:t>
      </w:r>
      <w:proofErr w:type="spellEnd"/>
      <w:r w:rsidR="00DD3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. </w:t>
      </w:r>
      <w:r w:rsidR="006F7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will produce yellow seeds </w:t>
      </w:r>
      <w:r w:rsidR="005E6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however, if the </w:t>
      </w:r>
      <w:proofErr w:type="spellStart"/>
      <w:r w:rsidR="005E67E1">
        <w:rPr>
          <w:rFonts w:ascii="Times New Roman" w:hAnsi="Times New Roman" w:cs="Times New Roman"/>
          <w:color w:val="000000" w:themeColor="text1"/>
          <w:sz w:val="24"/>
          <w:szCs w:val="24"/>
        </w:rPr>
        <w:t>Yy</w:t>
      </w:r>
      <w:proofErr w:type="spellEnd"/>
      <w:r w:rsidR="005E6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plant cell fertilizes chance of </w:t>
      </w:r>
      <w:r w:rsidR="00EA3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offspring with the </w:t>
      </w:r>
      <w:proofErr w:type="spellStart"/>
      <w:proofErr w:type="gramStart"/>
      <w:r w:rsidR="00EA3C2D">
        <w:rPr>
          <w:rFonts w:ascii="Times New Roman" w:hAnsi="Times New Roman" w:cs="Times New Roman"/>
          <w:color w:val="000000" w:themeColor="text1"/>
          <w:sz w:val="24"/>
          <w:szCs w:val="24"/>
        </w:rPr>
        <w:t>yy</w:t>
      </w:r>
      <w:proofErr w:type="spellEnd"/>
      <w:r w:rsidR="00EA3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which</w:t>
      </w:r>
      <w:proofErr w:type="gramEnd"/>
      <w:r w:rsidR="00EA3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make green peas </w:t>
      </w:r>
      <w:r w:rsidR="00383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Mendel sought </w:t>
      </w:r>
      <w:r w:rsidR="007A4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sort this out once </w:t>
      </w:r>
      <w:r w:rsidR="009A0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for </w:t>
      </w:r>
      <w:proofErr w:type="gramStart"/>
      <w:r w:rsidR="009A0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0017137C">
        <w:rPr>
          <w:rFonts w:ascii="Times New Roman" w:hAnsi="Times New Roman" w:cs="Times New Roman"/>
          <w:color w:val="000000" w:themeColor="text1"/>
          <w:sz w:val="24"/>
          <w:szCs w:val="24"/>
        </w:rPr>
        <w:t>,so</w:t>
      </w:r>
      <w:proofErr w:type="gramEnd"/>
      <w:r w:rsidR="00171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devised the following test cross .</w:t>
      </w:r>
    </w:p>
    <w:p w14:paraId="2F856D69" w14:textId="08AF4673" w:rsidR="0017137C" w:rsidRPr="007D2A27" w:rsidRDefault="00BA6FE9" w:rsidP="00641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Mendel breed the unknown yellow pea </w:t>
      </w:r>
      <w:r w:rsidR="0050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 green </w:t>
      </w:r>
      <w:proofErr w:type="gramStart"/>
      <w:r w:rsidR="0050450F">
        <w:rPr>
          <w:rFonts w:ascii="Times New Roman" w:hAnsi="Times New Roman" w:cs="Times New Roman"/>
          <w:color w:val="000000" w:themeColor="text1"/>
          <w:sz w:val="24"/>
          <w:szCs w:val="24"/>
        </w:rPr>
        <w:t>pea ,being</w:t>
      </w:r>
      <w:proofErr w:type="gramEnd"/>
      <w:r w:rsidR="0050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homozygous </w:t>
      </w:r>
      <w:r w:rsidR="00B72B23">
        <w:rPr>
          <w:rFonts w:ascii="Times New Roman" w:hAnsi="Times New Roman" w:cs="Times New Roman"/>
          <w:color w:val="000000" w:themeColor="text1"/>
          <w:sz w:val="24"/>
          <w:szCs w:val="24"/>
        </w:rPr>
        <w:t>recessive (</w:t>
      </w:r>
      <w:proofErr w:type="spellStart"/>
      <w:r w:rsidR="00B72B23">
        <w:rPr>
          <w:rFonts w:ascii="Times New Roman" w:hAnsi="Times New Roman" w:cs="Times New Roman"/>
          <w:color w:val="000000" w:themeColor="text1"/>
          <w:sz w:val="24"/>
          <w:szCs w:val="24"/>
        </w:rPr>
        <w:t>yy</w:t>
      </w:r>
      <w:proofErr w:type="spellEnd"/>
      <w:r w:rsidR="00B72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The chart below shows the two possible </w:t>
      </w:r>
      <w:r w:rsidR="003A2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outcomes of the test </w:t>
      </w:r>
    </w:p>
    <w:p w14:paraId="145E1DDC" w14:textId="28A00ACE" w:rsidR="008B264C" w:rsidRPr="008B264C" w:rsidRDefault="008B264C" w:rsidP="00641B1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D2DEFD" w14:textId="707B1D29" w:rsidR="009E3CDB" w:rsidRDefault="00B70E0F" w:rsidP="00641B1A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0474710" wp14:editId="709C0803">
            <wp:simplePos x="0" y="0"/>
            <wp:positionH relativeFrom="column">
              <wp:posOffset>434975</wp:posOffset>
            </wp:positionH>
            <wp:positionV relativeFrom="paragraph">
              <wp:posOffset>66040</wp:posOffset>
            </wp:positionV>
            <wp:extent cx="4524375" cy="56102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A9E83" w14:textId="0FF0CEDC" w:rsidR="00A56E5F" w:rsidRDefault="004D7417" w:rsidP="00641B1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Dihybrid Test Cross</w:t>
      </w:r>
    </w:p>
    <w:p w14:paraId="243C77A9" w14:textId="53BFC182" w:rsidR="004D7417" w:rsidRDefault="00C855F2" w:rsidP="00641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F16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simple model </w:t>
      </w:r>
      <w:r w:rsidR="00576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works </w:t>
      </w:r>
      <w:r w:rsidR="00167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well for single </w:t>
      </w:r>
      <w:r w:rsidR="00B57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trait but it can easily </w:t>
      </w:r>
      <w:r w:rsidR="003C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expanded to </w:t>
      </w:r>
      <w:proofErr w:type="gramStart"/>
      <w:r w:rsidR="003C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encompass  </w:t>
      </w:r>
      <w:r w:rsidR="00DE0DA8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proofErr w:type="gramEnd"/>
      <w:r w:rsidR="00DE0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traits. </w:t>
      </w:r>
      <w:r w:rsidR="004A3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dihybrid Cross is a cross which look at the cross of two </w:t>
      </w:r>
      <w:proofErr w:type="gramStart"/>
      <w:r w:rsidR="004A3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separate </w:t>
      </w:r>
      <w:r w:rsidR="00007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traits</w:t>
      </w:r>
      <w:proofErr w:type="gramEnd"/>
      <w:r w:rsidR="00007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different alleles </w:t>
      </w:r>
      <w:r w:rsidR="00866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Sticking the pea colour example we will add </w:t>
      </w:r>
      <w:r w:rsidR="00666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trait to the cross </w:t>
      </w:r>
      <w:r w:rsidR="00647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let’s say </w:t>
      </w:r>
      <w:proofErr w:type="gramStart"/>
      <w:r w:rsidR="00647039">
        <w:rPr>
          <w:rFonts w:ascii="Times New Roman" w:hAnsi="Times New Roman" w:cs="Times New Roman"/>
          <w:color w:val="000000" w:themeColor="text1"/>
          <w:sz w:val="24"/>
          <w:szCs w:val="24"/>
        </w:rPr>
        <w:t>shape .</w:t>
      </w:r>
      <w:proofErr w:type="gramEnd"/>
      <w:r w:rsidR="00647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Peas </w:t>
      </w:r>
      <w:proofErr w:type="gramStart"/>
      <w:r w:rsidR="009C57AB">
        <w:rPr>
          <w:rFonts w:ascii="Times New Roman" w:hAnsi="Times New Roman" w:cs="Times New Roman"/>
          <w:color w:val="000000" w:themeColor="text1"/>
          <w:sz w:val="24"/>
          <w:szCs w:val="24"/>
        </w:rPr>
        <w:t>can  either</w:t>
      </w:r>
      <w:proofErr w:type="gramEnd"/>
      <w:r w:rsidR="009C5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round </w:t>
      </w:r>
      <w:r w:rsidR="00FA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plump or wrinkly . </w:t>
      </w:r>
      <w:r w:rsidR="00576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Round peas are </w:t>
      </w:r>
      <w:proofErr w:type="gramStart"/>
      <w:r w:rsidR="0057683C">
        <w:rPr>
          <w:rFonts w:ascii="Times New Roman" w:hAnsi="Times New Roman" w:cs="Times New Roman"/>
          <w:color w:val="000000" w:themeColor="text1"/>
          <w:sz w:val="24"/>
          <w:szCs w:val="24"/>
        </w:rPr>
        <w:t>dominant  created</w:t>
      </w:r>
      <w:proofErr w:type="gramEnd"/>
      <w:r w:rsidR="00576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E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the (R) allele </w:t>
      </w:r>
      <w:r w:rsidR="00232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Wrinkled peas </w:t>
      </w:r>
      <w:r w:rsidR="003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only found in homozygous </w:t>
      </w:r>
      <w:r w:rsidR="00473A64">
        <w:rPr>
          <w:rFonts w:ascii="Times New Roman" w:hAnsi="Times New Roman" w:cs="Times New Roman"/>
          <w:color w:val="000000" w:themeColor="text1"/>
          <w:sz w:val="24"/>
          <w:szCs w:val="24"/>
        </w:rPr>
        <w:t>recessive individuals (</w:t>
      </w:r>
      <w:proofErr w:type="spellStart"/>
      <w:r w:rsidR="00473A64">
        <w:rPr>
          <w:rFonts w:ascii="Times New Roman" w:hAnsi="Times New Roman" w:cs="Times New Roman"/>
          <w:color w:val="000000" w:themeColor="text1"/>
          <w:sz w:val="24"/>
          <w:szCs w:val="24"/>
        </w:rPr>
        <w:t>rr</w:t>
      </w:r>
      <w:proofErr w:type="spellEnd"/>
      <w:r w:rsidR="00473A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0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.The following charts </w:t>
      </w:r>
      <w:r w:rsidR="0052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shows how to calculate </w:t>
      </w:r>
      <w:r w:rsidR="007D5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results of test cross . (Note </w:t>
      </w:r>
      <w:r w:rsidR="00C67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Wrinkled seeds should have the r </w:t>
      </w:r>
      <w:r w:rsidR="0023720A">
        <w:rPr>
          <w:rFonts w:ascii="Times New Roman" w:hAnsi="Times New Roman" w:cs="Times New Roman"/>
          <w:color w:val="000000" w:themeColor="text1"/>
          <w:sz w:val="24"/>
          <w:szCs w:val="24"/>
        </w:rPr>
        <w:t>allele)</w:t>
      </w:r>
    </w:p>
    <w:p w14:paraId="7E6F743C" w14:textId="14D4DFC6" w:rsidR="00B2381C" w:rsidRPr="00C855F2" w:rsidRDefault="00B2381C" w:rsidP="00641B1A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4D74758" w14:textId="08C4F517" w:rsidR="009E3CDB" w:rsidRDefault="006924BC" w:rsidP="00641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6FB1B85" wp14:editId="3AF71725">
            <wp:simplePos x="0" y="0"/>
            <wp:positionH relativeFrom="column">
              <wp:posOffset>0</wp:posOffset>
            </wp:positionH>
            <wp:positionV relativeFrom="paragraph">
              <wp:posOffset>2282825</wp:posOffset>
            </wp:positionV>
            <wp:extent cx="4705350" cy="35909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DEE">
        <w:rPr>
          <w:rFonts w:ascii="Times New Roman" w:hAnsi="Times New Roman" w:cs="Times New Roman"/>
          <w:color w:val="000000" w:themeColor="text1"/>
          <w:sz w:val="24"/>
          <w:szCs w:val="24"/>
        </w:rPr>
        <w:t>In this case</w:t>
      </w:r>
      <w:r w:rsidR="00F5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shown this is a test cross involving an individual which is homozygous </w:t>
      </w:r>
      <w:r w:rsidR="00174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dominant for both traits with the all recessive test cross </w:t>
      </w:r>
      <w:proofErr w:type="gramStart"/>
      <w:r w:rsidR="00174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individual </w:t>
      </w:r>
      <w:r w:rsidR="00877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87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test Cross individual will always have all recessive traits as it allows </w:t>
      </w:r>
      <w:r w:rsidR="00FD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DC0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immediate detection of the genotype based on the </w:t>
      </w:r>
      <w:r w:rsidR="00480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offspring </w:t>
      </w:r>
      <w:r w:rsidR="007A6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ratio.  The image describes using the FOIL method of determining all the </w:t>
      </w:r>
      <w:r w:rsidR="003D1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possible outcomes. </w:t>
      </w:r>
      <w:r w:rsidR="00EC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first genotype you </w:t>
      </w:r>
      <w:proofErr w:type="gramStart"/>
      <w:r w:rsidR="00EC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</w:t>
      </w:r>
      <w:r w:rsidR="003A2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pair</w:t>
      </w:r>
      <w:proofErr w:type="gramEnd"/>
      <w:r w:rsidR="003A2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first allele of each </w:t>
      </w:r>
      <w:r w:rsidR="00616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 (RY) </w:t>
      </w:r>
      <w:r w:rsidR="00030453">
        <w:rPr>
          <w:rFonts w:ascii="Times New Roman" w:hAnsi="Times New Roman" w:cs="Times New Roman"/>
          <w:color w:val="000000" w:themeColor="text1"/>
          <w:sz w:val="24"/>
          <w:szCs w:val="24"/>
        </w:rPr>
        <w:t>then the outside pair also (RY)</w:t>
      </w:r>
      <w:r w:rsidR="00D17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carrying out this procedure we have all the possible gametes </w:t>
      </w:r>
      <w:r w:rsidR="00373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formed from each parent </w:t>
      </w:r>
      <w:r w:rsidR="00607575">
        <w:rPr>
          <w:rFonts w:ascii="Times New Roman" w:hAnsi="Times New Roman" w:cs="Times New Roman"/>
          <w:color w:val="000000" w:themeColor="text1"/>
          <w:sz w:val="24"/>
          <w:szCs w:val="24"/>
        </w:rPr>
        <w:t>.Eliminate</w:t>
      </w:r>
      <w:r w:rsidR="00D1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repetitive </w:t>
      </w:r>
      <w:r w:rsidR="00320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pairs and we have the only relevant pairs. In this case </w:t>
      </w:r>
      <w:r w:rsidR="0065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of the offspring are going to be </w:t>
      </w:r>
      <w:proofErr w:type="spellStart"/>
      <w:proofErr w:type="gramStart"/>
      <w:r w:rsidR="00E772A9">
        <w:rPr>
          <w:rFonts w:ascii="Times New Roman" w:hAnsi="Times New Roman" w:cs="Times New Roman"/>
          <w:color w:val="000000" w:themeColor="text1"/>
          <w:sz w:val="24"/>
          <w:szCs w:val="24"/>
        </w:rPr>
        <w:t>RrYy</w:t>
      </w:r>
      <w:proofErr w:type="spellEnd"/>
      <w:r w:rsidR="00E77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E77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would tell us that parent </w:t>
      </w:r>
      <w:r w:rsidR="00A578E2">
        <w:rPr>
          <w:rFonts w:ascii="Times New Roman" w:hAnsi="Times New Roman" w:cs="Times New Roman"/>
          <w:color w:val="000000" w:themeColor="text1"/>
          <w:sz w:val="24"/>
          <w:szCs w:val="24"/>
        </w:rPr>
        <w:t>was homozygous dominant for both traits</w:t>
      </w:r>
      <w:r w:rsidR="00E8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the first parent was heterozygous </w:t>
      </w:r>
      <w:r w:rsidR="00D56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both traits </w:t>
      </w:r>
      <w:r w:rsidR="003B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ratio of phenotype would look much different. In this case the first parent would be </w:t>
      </w:r>
      <w:proofErr w:type="spellStart"/>
      <w:r w:rsidR="003B3B96">
        <w:rPr>
          <w:rFonts w:ascii="Times New Roman" w:hAnsi="Times New Roman" w:cs="Times New Roman"/>
          <w:color w:val="000000" w:themeColor="text1"/>
          <w:sz w:val="24"/>
          <w:szCs w:val="24"/>
        </w:rPr>
        <w:t>RrYy</w:t>
      </w:r>
      <w:proofErr w:type="spellEnd"/>
      <w:r w:rsidR="003B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F0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the Foil method we arrive at four possible gametes from the heterozygous </w:t>
      </w:r>
      <w:proofErr w:type="gramStart"/>
      <w:r w:rsidR="001F0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parents </w:t>
      </w:r>
      <w:r w:rsidR="002369B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236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RY, Ry, </w:t>
      </w:r>
      <w:proofErr w:type="spellStart"/>
      <w:r w:rsidR="002369B8">
        <w:rPr>
          <w:rFonts w:ascii="Times New Roman" w:hAnsi="Times New Roman" w:cs="Times New Roman"/>
          <w:color w:val="000000" w:themeColor="text1"/>
          <w:sz w:val="24"/>
          <w:szCs w:val="24"/>
        </w:rPr>
        <w:t>rY</w:t>
      </w:r>
      <w:proofErr w:type="spellEnd"/>
      <w:r w:rsidR="00236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F49EE">
        <w:rPr>
          <w:rFonts w:ascii="Times New Roman" w:hAnsi="Times New Roman" w:cs="Times New Roman"/>
          <w:color w:val="000000" w:themeColor="text1"/>
          <w:sz w:val="24"/>
          <w:szCs w:val="24"/>
        </w:rPr>
        <w:t>ry</w:t>
      </w:r>
      <w:proofErr w:type="spellEnd"/>
      <w:r w:rsidR="008F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4 possible genetic combination </w:t>
      </w:r>
      <w:r w:rsidR="00B97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formed </w:t>
      </w:r>
      <w:proofErr w:type="spellStart"/>
      <w:r w:rsidR="00B97A4B">
        <w:rPr>
          <w:rFonts w:ascii="Times New Roman" w:hAnsi="Times New Roman" w:cs="Times New Roman"/>
          <w:color w:val="000000" w:themeColor="text1"/>
          <w:sz w:val="24"/>
          <w:szCs w:val="24"/>
        </w:rPr>
        <w:t>RrYy</w:t>
      </w:r>
      <w:proofErr w:type="spellEnd"/>
      <w:r w:rsidR="00B97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97A4B">
        <w:rPr>
          <w:rFonts w:ascii="Times New Roman" w:hAnsi="Times New Roman" w:cs="Times New Roman"/>
          <w:color w:val="000000" w:themeColor="text1"/>
          <w:sz w:val="24"/>
          <w:szCs w:val="24"/>
        </w:rPr>
        <w:t>Rryy</w:t>
      </w:r>
      <w:proofErr w:type="spellEnd"/>
      <w:r w:rsidR="00B97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97A4B">
        <w:rPr>
          <w:rFonts w:ascii="Times New Roman" w:hAnsi="Times New Roman" w:cs="Times New Roman"/>
          <w:color w:val="000000" w:themeColor="text1"/>
          <w:sz w:val="24"/>
          <w:szCs w:val="24"/>
        </w:rPr>
        <w:t>rrYy</w:t>
      </w:r>
      <w:proofErr w:type="spellEnd"/>
      <w:r w:rsidR="00B97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97A4B">
        <w:rPr>
          <w:rFonts w:ascii="Times New Roman" w:hAnsi="Times New Roman" w:cs="Times New Roman"/>
          <w:color w:val="000000" w:themeColor="text1"/>
          <w:sz w:val="24"/>
          <w:szCs w:val="24"/>
        </w:rPr>
        <w:t>rryy</w:t>
      </w:r>
      <w:proofErr w:type="spellEnd"/>
      <w:r w:rsidR="00B97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2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Ratio would be 1:1:1:1. </w:t>
      </w:r>
    </w:p>
    <w:p w14:paraId="4FA23A3C" w14:textId="185DC4EC" w:rsidR="00A0237B" w:rsidRDefault="00981A34" w:rsidP="00641B1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Back </w:t>
      </w:r>
      <w:r w:rsidR="00CD3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Cross</w:t>
      </w:r>
    </w:p>
    <w:p w14:paraId="60584103" w14:textId="1A899E08" w:rsidR="00CD3C58" w:rsidRDefault="00BF44B7" w:rsidP="00641B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When</w:t>
      </w:r>
      <w:r w:rsidR="00CD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individual </w:t>
      </w:r>
      <w:r w:rsidR="0054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A04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f1 generation are crossed with one of the two </w:t>
      </w:r>
      <w:r w:rsidR="00694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parents either dominant or recessive one </w:t>
      </w:r>
      <w:r w:rsidR="00DD1A75">
        <w:rPr>
          <w:rFonts w:ascii="Times New Roman" w:hAnsi="Times New Roman" w:cs="Times New Roman"/>
          <w:color w:val="000000" w:themeColor="text1"/>
          <w:sz w:val="28"/>
          <w:szCs w:val="28"/>
        </w:rPr>
        <w:t>the cross is called back cross.</w:t>
      </w:r>
    </w:p>
    <w:p w14:paraId="74792B0F" w14:textId="24DE3BBE" w:rsidR="00DD1A75" w:rsidRDefault="00DD1A75" w:rsidP="00641B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When individual of </w:t>
      </w:r>
      <w:r w:rsidR="00594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f1 generation are crossed with the parents </w:t>
      </w:r>
      <w:r w:rsidR="007F2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having dominant characters </w:t>
      </w:r>
      <w:r w:rsidR="00537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the next generation all individual </w:t>
      </w:r>
      <w:proofErr w:type="gramStart"/>
      <w:r w:rsidR="00537724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gramEnd"/>
      <w:r w:rsidR="00537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produced with dominant </w:t>
      </w:r>
      <w:r w:rsidR="00313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characters no recessive individual are produced </w:t>
      </w:r>
    </w:p>
    <w:p w14:paraId="7CA6A3E3" w14:textId="596DFBD3" w:rsidR="00AA7C16" w:rsidRDefault="00D3025E" w:rsidP="00641B1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Plants of F1 </w:t>
      </w:r>
      <w:r w:rsidR="00373F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generation</w:t>
      </w:r>
      <w:r w:rsidR="00BF44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 </w:t>
      </w:r>
      <w:proofErr w:type="gramStart"/>
      <w:r w:rsidR="00BF44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  Homozygous</w:t>
      </w:r>
      <w:proofErr w:type="gramEnd"/>
      <w:r w:rsidR="00BF44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879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Parent Plants</w:t>
      </w:r>
    </w:p>
    <w:p w14:paraId="6B62AE4F" w14:textId="7FB6808D" w:rsidR="00887962" w:rsidRDefault="00887962" w:rsidP="00641B1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(Hybrid </w:t>
      </w:r>
      <w:proofErr w:type="gramStart"/>
      <w:r w:rsidR="00293D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tall)   </w:t>
      </w:r>
      <w:proofErr w:type="gramEnd"/>
      <w:r w:rsidR="00293D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="0035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293D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35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Homozygous tall)</w:t>
      </w:r>
    </w:p>
    <w:p w14:paraId="176E8D92" w14:textId="4FBA3B3C" w:rsidR="003511BE" w:rsidRDefault="00D70AD2" w:rsidP="00641B1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Tt.                                                      TT</w:t>
      </w:r>
    </w:p>
    <w:p w14:paraId="367F4E6E" w14:textId="0B4F6AD1" w:rsidR="00D70AD2" w:rsidRDefault="0010785D" w:rsidP="003272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  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t.                        </w:t>
      </w:r>
      <w:r w:rsidR="00B644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T</w:t>
      </w:r>
    </w:p>
    <w:p w14:paraId="4EFE2472" w14:textId="61275784" w:rsidR="0010785D" w:rsidRDefault="003F11B7" w:rsidP="003272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After cross </w:t>
      </w:r>
    </w:p>
    <w:p w14:paraId="3D5557C4" w14:textId="05E5796D" w:rsidR="003F11B7" w:rsidRDefault="003F11B7" w:rsidP="003272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TT.                                   Tt.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 All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Tall </w:t>
      </w:r>
      <w:r w:rsidR="004150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Plants)</w:t>
      </w:r>
    </w:p>
    <w:p w14:paraId="4F6FED24" w14:textId="23E6EECD" w:rsidR="00AB41DD" w:rsidRDefault="002543DD" w:rsidP="003272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Difference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between  </w:t>
      </w:r>
      <w:r w:rsidR="00413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Test</w:t>
      </w:r>
      <w:proofErr w:type="gramEnd"/>
      <w:r w:rsidR="00413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Cross and Back </w:t>
      </w:r>
      <w:r w:rsidR="008052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Cross</w:t>
      </w:r>
    </w:p>
    <w:p w14:paraId="6D63E53E" w14:textId="63939A96" w:rsidR="0080524E" w:rsidRDefault="0080524E" w:rsidP="003272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Test </w:t>
      </w:r>
      <w:r w:rsidR="00C53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Cross.                                    </w:t>
      </w:r>
      <w:r w:rsidR="00CC54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Back Cross</w:t>
      </w:r>
    </w:p>
    <w:p w14:paraId="309E5F6F" w14:textId="6C4B43C6" w:rsidR="00CC540F" w:rsidRDefault="001F5803" w:rsidP="003272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="00221971">
        <w:rPr>
          <w:rFonts w:ascii="Times New Roman" w:hAnsi="Times New Roman" w:cs="Times New Roman"/>
          <w:color w:val="000000" w:themeColor="text1"/>
          <w:sz w:val="28"/>
          <w:szCs w:val="28"/>
        </w:rPr>
        <w:t>Test Cross is the breeding of dominant</w:t>
      </w:r>
      <w:r w:rsidR="009C7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="009C7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Back </w:t>
      </w:r>
      <w:r w:rsidR="00FD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cross is the breeding of F1 </w:t>
      </w:r>
    </w:p>
    <w:p w14:paraId="67400E03" w14:textId="58712717" w:rsidR="001A6BA2" w:rsidRDefault="001A6BA2" w:rsidP="003272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Phenotype with its recessive phenotype</w:t>
      </w:r>
      <w:r w:rsidR="00F74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Hybrid </w:t>
      </w:r>
      <w:r w:rsidR="00261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with one of the parents </w:t>
      </w:r>
    </w:p>
    <w:p w14:paraId="07F580A4" w14:textId="0A10C845" w:rsidR="000B446D" w:rsidRDefault="001F5803" w:rsidP="003272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="000B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test crosses </w:t>
      </w:r>
      <w:r w:rsidR="00655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are back crosses.                       </w:t>
      </w:r>
      <w:proofErr w:type="gramStart"/>
      <w:r w:rsidR="00D12A32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="00655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2C6A">
        <w:rPr>
          <w:rFonts w:ascii="Times New Roman" w:hAnsi="Times New Roman" w:cs="Times New Roman"/>
          <w:color w:val="000000" w:themeColor="text1"/>
          <w:sz w:val="28"/>
          <w:szCs w:val="28"/>
        </w:rPr>
        <w:t>Back</w:t>
      </w:r>
      <w:proofErr w:type="gramEnd"/>
      <w:r w:rsidR="005D2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cross of F1 hybrid </w:t>
      </w:r>
      <w:r w:rsidR="00341171">
        <w:rPr>
          <w:rFonts w:ascii="Times New Roman" w:hAnsi="Times New Roman" w:cs="Times New Roman"/>
          <w:color w:val="000000" w:themeColor="text1"/>
          <w:sz w:val="28"/>
          <w:szCs w:val="28"/>
        </w:rPr>
        <w:t>with the</w:t>
      </w:r>
    </w:p>
    <w:p w14:paraId="04BE71B0" w14:textId="5B419665" w:rsidR="001A6BA2" w:rsidRPr="00221971" w:rsidRDefault="00341171" w:rsidP="003272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D1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Recessive phenotype can </w:t>
      </w:r>
    </w:p>
    <w:p w14:paraId="786370AA" w14:textId="5F84BF86" w:rsidR="00CC540F" w:rsidRDefault="002702A3" w:rsidP="00332D6D">
      <w:pPr>
        <w:ind w:left="55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D6D">
        <w:rPr>
          <w:rFonts w:ascii="Times New Roman" w:hAnsi="Times New Roman" w:cs="Times New Roman"/>
          <w:color w:val="000000" w:themeColor="text1"/>
          <w:sz w:val="28"/>
          <w:szCs w:val="28"/>
        </w:rPr>
        <w:t>be considered as test cross</w:t>
      </w:r>
    </w:p>
    <w:p w14:paraId="000F7A1C" w14:textId="3EFF9BFD" w:rsidR="00DD4353" w:rsidRDefault="0088570F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="0088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F1 hybrid is crossed </w:t>
      </w:r>
      <w:r w:rsidR="00D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with recessive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="00D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F</w:t>
      </w:r>
      <w:proofErr w:type="gramEnd"/>
      <w:r w:rsidR="00D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hybrid </w:t>
      </w:r>
      <w:r w:rsidR="00644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 crossed with either </w:t>
      </w:r>
    </w:p>
    <w:p w14:paraId="02B46634" w14:textId="3D513054" w:rsidR="000D5A9C" w:rsidRDefault="00DD4353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genotype in test cross.</w:t>
      </w:r>
      <w:r w:rsidR="00644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Homozygous </w:t>
      </w:r>
      <w:r w:rsidR="00CC7204">
        <w:rPr>
          <w:rFonts w:ascii="Times New Roman" w:hAnsi="Times New Roman" w:cs="Times New Roman"/>
          <w:color w:val="000000" w:themeColor="text1"/>
          <w:sz w:val="28"/>
          <w:szCs w:val="28"/>
        </w:rPr>
        <w:t>dominant or.</w:t>
      </w:r>
    </w:p>
    <w:p w14:paraId="6EB7EDB0" w14:textId="473F1590" w:rsidR="00D6110E" w:rsidRDefault="00D6110E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FE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Heterozygous genotype </w:t>
      </w:r>
    </w:p>
    <w:p w14:paraId="5A2B0D34" w14:textId="55812EDF" w:rsidR="00FE1638" w:rsidRDefault="0088570F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="00FE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Test cross identity the zygosity </w:t>
      </w:r>
      <w:r w:rsidR="00B91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the dominant.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="00B91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Back cross recovers elite </w:t>
      </w:r>
    </w:p>
    <w:p w14:paraId="17EF34D5" w14:textId="5E347BAB" w:rsidR="00850C77" w:rsidRDefault="005E26E0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Phenotype.                                                                    </w:t>
      </w:r>
      <w:r w:rsidR="002218EA">
        <w:rPr>
          <w:rFonts w:ascii="Times New Roman" w:hAnsi="Times New Roman" w:cs="Times New Roman"/>
          <w:color w:val="000000" w:themeColor="text1"/>
          <w:sz w:val="28"/>
          <w:szCs w:val="28"/>
        </w:rPr>
        <w:t>Genotype.</w:t>
      </w:r>
    </w:p>
    <w:p w14:paraId="1E793CF8" w14:textId="5D7750C4" w:rsidR="0033188F" w:rsidRDefault="0033188F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36C328" w14:textId="6C33129B" w:rsidR="00E45439" w:rsidRDefault="00E45439" w:rsidP="004776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Dominance </w:t>
      </w:r>
      <w:proofErr w:type="gramStart"/>
      <w:r w:rsidR="002E0C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and  Incomplete</w:t>
      </w:r>
      <w:proofErr w:type="gramEnd"/>
      <w:r w:rsidR="002E0C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25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Dominance </w:t>
      </w:r>
    </w:p>
    <w:p w14:paraId="7E5DB8AB" w14:textId="46EAEE06" w:rsidR="00B25B36" w:rsidRDefault="00B25B36" w:rsidP="004776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Dominance</w:t>
      </w:r>
      <w:r w:rsidR="00D30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3DBA43BB" w14:textId="602AC3EB" w:rsidR="004F6BD5" w:rsidRDefault="00B0692F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phenomenon whereby </w:t>
      </w:r>
      <w:r w:rsidR="00A60D0D">
        <w:rPr>
          <w:rFonts w:ascii="Times New Roman" w:hAnsi="Times New Roman" w:cs="Times New Roman"/>
          <w:color w:val="000000" w:themeColor="text1"/>
          <w:sz w:val="28"/>
          <w:szCs w:val="28"/>
        </w:rPr>
        <w:t>in an individual containing two allelic f</w:t>
      </w:r>
      <w:r w:rsidR="00FF6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are </w:t>
      </w:r>
      <w:r w:rsidR="00AC3B39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="00A60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orms of a gene one is expressed to the exclusion </w:t>
      </w:r>
      <w:r w:rsidR="0090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the </w:t>
      </w:r>
      <w:proofErr w:type="gramStart"/>
      <w:r w:rsidR="00903EF9">
        <w:rPr>
          <w:rFonts w:ascii="Times New Roman" w:hAnsi="Times New Roman" w:cs="Times New Roman"/>
          <w:color w:val="000000" w:themeColor="text1"/>
          <w:sz w:val="28"/>
          <w:szCs w:val="28"/>
        </w:rPr>
        <w:t>other .</w:t>
      </w:r>
      <w:proofErr w:type="gramEnd"/>
    </w:p>
    <w:p w14:paraId="64B9953C" w14:textId="2A93F4B7" w:rsidR="005A1B68" w:rsidRDefault="005A1B68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Dominance is a </w:t>
      </w:r>
      <w:r w:rsidR="00C01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physiological effect of an allele over its partner </w:t>
      </w:r>
      <w:r w:rsidR="00FF6E80">
        <w:rPr>
          <w:rFonts w:ascii="Times New Roman" w:hAnsi="Times New Roman" w:cs="Times New Roman"/>
          <w:color w:val="000000" w:themeColor="text1"/>
          <w:sz w:val="28"/>
          <w:szCs w:val="28"/>
        </w:rPr>
        <w:t>allele on the same locus</w:t>
      </w:r>
      <w:r w:rsidR="00AC3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5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state of having two different </w:t>
      </w:r>
      <w:r w:rsidR="009D7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variants of the same gene on each chromosome is originally </w:t>
      </w:r>
      <w:r w:rsidR="003E3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caused by a mutation in one of the genes either new or inherited.  The term of autosomal </w:t>
      </w:r>
      <w:r w:rsidR="004C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dominant or autosomal recessive are used to describe gene variants or non sex chromosomes and their associated </w:t>
      </w:r>
      <w:r w:rsidR="00EF6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traits while those on sex chromosomes are termed </w:t>
      </w:r>
      <w:r w:rsidR="002B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X-linked </w:t>
      </w:r>
      <w:proofErr w:type="gramStart"/>
      <w:r w:rsidR="001E20A5">
        <w:rPr>
          <w:rFonts w:ascii="Times New Roman" w:hAnsi="Times New Roman" w:cs="Times New Roman"/>
          <w:color w:val="000000" w:themeColor="text1"/>
          <w:sz w:val="28"/>
          <w:szCs w:val="28"/>
        </w:rPr>
        <w:t>dominant  ,</w:t>
      </w:r>
      <w:proofErr w:type="gramEnd"/>
      <w:r w:rsidR="001E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X-linked recessive </w:t>
      </w:r>
      <w:r w:rsidR="001638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or Y-linked </w:t>
      </w:r>
      <w:r w:rsidR="0012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;these have an inheritance </w:t>
      </w:r>
      <w:r w:rsidR="003C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9EB">
        <w:rPr>
          <w:rFonts w:ascii="Times New Roman" w:hAnsi="Times New Roman" w:cs="Times New Roman"/>
          <w:color w:val="000000" w:themeColor="text1"/>
          <w:sz w:val="28"/>
          <w:szCs w:val="28"/>
        </w:rPr>
        <w:t>and presentation pattern that depends on sex of the both parents and the child.</w:t>
      </w:r>
      <w:r w:rsidR="001B4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Since there is only one copy of Y chromosomes</w:t>
      </w:r>
      <w:r w:rsidR="007A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 linked traits can not be dominant </w:t>
      </w:r>
      <w:r w:rsidR="006A0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 nor recessive </w:t>
      </w:r>
    </w:p>
    <w:p w14:paraId="091FD126" w14:textId="54673F1B" w:rsidR="00416C04" w:rsidRPr="00495ACE" w:rsidRDefault="00495ACE" w:rsidP="004776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Types of </w:t>
      </w:r>
      <w:r w:rsidR="00201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Dominance </w:t>
      </w:r>
    </w:p>
    <w:p w14:paraId="0F03EF8E" w14:textId="08EA0656" w:rsidR="00D30D61" w:rsidRDefault="008A64BA" w:rsidP="004776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●</w:t>
      </w:r>
      <w:r w:rsidR="00BE0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Complete Dominance </w:t>
      </w:r>
    </w:p>
    <w:p w14:paraId="1501C0C0" w14:textId="149F7730" w:rsidR="00A939FE" w:rsidRDefault="00A939FE" w:rsidP="004776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●Codominance</w:t>
      </w:r>
    </w:p>
    <w:p w14:paraId="44AC2456" w14:textId="634CC926" w:rsidR="00A939FE" w:rsidRDefault="00EC5B02" w:rsidP="004776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●Incomp</w:t>
      </w:r>
      <w:r w:rsidR="00284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 </w:t>
      </w:r>
      <w:r w:rsidR="00C234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Dominance </w:t>
      </w:r>
    </w:p>
    <w:p w14:paraId="2F718A1F" w14:textId="52202105" w:rsidR="00C2342C" w:rsidRDefault="00C2342C" w:rsidP="004776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●Over Dominance </w:t>
      </w:r>
    </w:p>
    <w:p w14:paraId="359F90AA" w14:textId="1F06AE24" w:rsidR="00C2342C" w:rsidRDefault="009D73F7" w:rsidP="004776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284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Incomplete Dominance</w:t>
      </w:r>
      <w:r w:rsidR="00144F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E537092" w14:textId="2460B2AE" w:rsidR="00FC0A66" w:rsidRDefault="008C50EF" w:rsidP="004776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●Mendel’s Principles:</w:t>
      </w:r>
    </w:p>
    <w:p w14:paraId="2CB395B4" w14:textId="32A2B008" w:rsidR="00E67624" w:rsidRDefault="00E67624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Inheritance of biological characteristics is determined by individual units known as genes.</w:t>
      </w:r>
    </w:p>
    <w:p w14:paraId="3BEE1AF4" w14:textId="16724883" w:rsidR="00E67624" w:rsidRDefault="00E67624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During sexual reproduction genes are passed from parents to offspring. </w:t>
      </w:r>
    </w:p>
    <w:p w14:paraId="23B020C4" w14:textId="4DE47CBA" w:rsidR="007C48D6" w:rsidRDefault="00A15DA5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Two or more forms of a gene for a single trait exist </w:t>
      </w:r>
      <w:r w:rsidR="007C48D6">
        <w:rPr>
          <w:rFonts w:ascii="Times New Roman" w:hAnsi="Times New Roman" w:cs="Times New Roman"/>
          <w:color w:val="000000" w:themeColor="text1"/>
          <w:sz w:val="28"/>
          <w:szCs w:val="28"/>
        </w:rPr>
        <w:t>some forms of the gene may be dominant or recessive.</w:t>
      </w:r>
    </w:p>
    <w:p w14:paraId="5191C722" w14:textId="002873AC" w:rsidR="00AC341F" w:rsidRDefault="00AC341F" w:rsidP="00477651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What is incomplete Dominance? </w:t>
      </w:r>
    </w:p>
    <w:p w14:paraId="2AEA42FC" w14:textId="3BDF4F96" w:rsidR="00AC341F" w:rsidRDefault="00930F85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AC341F">
        <w:rPr>
          <w:rFonts w:ascii="Times New Roman" w:hAnsi="Times New Roman" w:cs="Times New Roman"/>
          <w:color w:val="000000" w:themeColor="text1"/>
          <w:sz w:val="28"/>
          <w:szCs w:val="28"/>
        </w:rPr>
        <w:t>Incomplete Dominance is a type of inheritance in which one allele for a specific trait is not completely dominant over the other allele.</w:t>
      </w:r>
      <w:r w:rsidR="00A62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This result in a combined phenotype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E937A8" w14:textId="5B9E3E76" w:rsidR="00930F85" w:rsidRDefault="00930F85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(Expressed physical trait) </w:t>
      </w:r>
    </w:p>
    <w:p w14:paraId="2C22306D" w14:textId="6703BA6B" w:rsidR="00930F85" w:rsidRDefault="00B72115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In 1899 Carl Correns was working on a flowering plant named 4 o'clock.</w:t>
      </w:r>
      <w:r w:rsidR="00AB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When he crossed a true breeding red flower plant </w:t>
      </w:r>
      <w:proofErr w:type="gramStart"/>
      <w:r w:rsidR="00AB2AF3">
        <w:rPr>
          <w:rFonts w:ascii="Times New Roman" w:hAnsi="Times New Roman" w:cs="Times New Roman"/>
          <w:color w:val="000000" w:themeColor="text1"/>
          <w:sz w:val="28"/>
          <w:szCs w:val="28"/>
        </w:rPr>
        <w:t>with  a</w:t>
      </w:r>
      <w:proofErr w:type="gramEnd"/>
      <w:r w:rsidR="00AB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true breeding white flower 4 o’clock </w:t>
      </w:r>
      <w:r w:rsidR="005C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rF1 had pink flowers. This new phenotype had a shade </w:t>
      </w:r>
      <w:r w:rsidR="00E12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intermediate </w:t>
      </w:r>
      <w:r w:rsidR="004733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AC15DDB" wp14:editId="7D8E9676">
            <wp:simplePos x="0" y="0"/>
            <wp:positionH relativeFrom="column">
              <wp:posOffset>800735</wp:posOffset>
            </wp:positionH>
            <wp:positionV relativeFrom="paragraph">
              <wp:posOffset>0</wp:posOffset>
            </wp:positionV>
            <wp:extent cx="4800600" cy="353377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between those of </w:t>
      </w:r>
      <w:r w:rsidR="0061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parents due to an intermediate amount of pigment in petals. When he self-fertilized F1 pink </w:t>
      </w:r>
      <w:r w:rsidR="00CE7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F2 showed all the three phenotypes of the flowers in the ratio of </w:t>
      </w:r>
      <w:r w:rsidR="00C0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red: 2 </w:t>
      </w:r>
      <w:proofErr w:type="gramStart"/>
      <w:r w:rsidR="00C07C48">
        <w:rPr>
          <w:rFonts w:ascii="Times New Roman" w:hAnsi="Times New Roman" w:cs="Times New Roman"/>
          <w:color w:val="000000" w:themeColor="text1"/>
          <w:sz w:val="28"/>
          <w:szCs w:val="28"/>
        </w:rPr>
        <w:t>pink :</w:t>
      </w:r>
      <w:proofErr w:type="gramEnd"/>
      <w:r w:rsidR="00C0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1white red was homozygous for red alleles and white was homozygous for white alleles.</w:t>
      </w:r>
      <w:r w:rsidR="00CB1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But when alleles for red and alleles for white were present together in the same plant neither of them masked the effect of other rather these alleles showed incomplete </w:t>
      </w:r>
      <w:r w:rsidR="00D10422">
        <w:rPr>
          <w:rFonts w:ascii="Times New Roman" w:hAnsi="Times New Roman" w:cs="Times New Roman"/>
          <w:color w:val="000000" w:themeColor="text1"/>
          <w:sz w:val="28"/>
          <w:szCs w:val="28"/>
        </w:rPr>
        <w:t>dominance in the form of pink colour. When the phenotype of the heterozygote is intermediate between the phenotypes of the two homozygotes</w:t>
      </w:r>
      <w:r w:rsidR="00496566">
        <w:rPr>
          <w:rFonts w:ascii="Times New Roman" w:hAnsi="Times New Roman" w:cs="Times New Roman"/>
          <w:color w:val="000000" w:themeColor="text1"/>
          <w:sz w:val="28"/>
          <w:szCs w:val="28"/>
        </w:rPr>
        <w:t>. It is called incomplete all partial dominant.</w:t>
      </w:r>
    </w:p>
    <w:p w14:paraId="6E51B9E5" w14:textId="7D9BA0F5" w:rsidR="00144F2B" w:rsidRDefault="00006B76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there is no truly dominant allele the usual capital and small letters distinction for dominant and recessive trait is not necessary. Both the alleles are represented by the same letter R but </w:t>
      </w:r>
      <w:r w:rsidR="009E4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are numbered differently to distinguish white from red. Allele for red is </w:t>
      </w:r>
      <w:r w:rsidR="00B5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designed as R and the allele for white is </w:t>
      </w:r>
      <w:r w:rsidR="00F3397B">
        <w:rPr>
          <w:rFonts w:ascii="Times New Roman" w:hAnsi="Times New Roman" w:cs="Times New Roman"/>
          <w:color w:val="000000" w:themeColor="text1"/>
          <w:sz w:val="28"/>
          <w:szCs w:val="28"/>
        </w:rPr>
        <w:t>W.</w:t>
      </w:r>
      <w:r w:rsidR="00B1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2ABC4D" w14:textId="1FC516AD" w:rsidR="002D47D3" w:rsidRDefault="0082630F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Punnett square indicates that the phenotypic ratio is the same </w:t>
      </w:r>
      <w:r w:rsidR="00383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the genotypic ratio. There is absolutely no need of test crops. </w:t>
      </w:r>
      <w:r w:rsidR="0003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flower colours show blending </w:t>
      </w:r>
      <w:r w:rsidR="002D47D3">
        <w:rPr>
          <w:rFonts w:ascii="Times New Roman" w:hAnsi="Times New Roman" w:cs="Times New Roman"/>
          <w:color w:val="000000" w:themeColor="text1"/>
          <w:sz w:val="28"/>
          <w:szCs w:val="28"/>
        </w:rPr>
        <w:t>at phenotypic level in F1 which is quite contrary what Mendel observed.</w:t>
      </w:r>
      <w:r w:rsidR="0000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But the reappearance of red and white flowers in F2 confirms that </w:t>
      </w:r>
      <w:r w:rsidR="004C2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blending does not occur </w:t>
      </w:r>
      <w:r w:rsidR="00066E69">
        <w:rPr>
          <w:rFonts w:ascii="Times New Roman" w:hAnsi="Times New Roman" w:cs="Times New Roman"/>
          <w:color w:val="000000" w:themeColor="text1"/>
          <w:sz w:val="28"/>
          <w:szCs w:val="28"/>
        </w:rPr>
        <w:t>at genetic level.</w:t>
      </w:r>
    </w:p>
    <w:p w14:paraId="78B81949" w14:textId="62804BF1" w:rsidR="00066E69" w:rsidRDefault="00066E69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In incomplete Dominance neither allele is </w:t>
      </w:r>
      <w:r w:rsidR="00716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dominant so there is a blending of traits when two different alleles </w:t>
      </w:r>
      <w:r w:rsidR="00A26E96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="00E44EF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A26E96">
        <w:rPr>
          <w:rFonts w:ascii="Times New Roman" w:hAnsi="Times New Roman" w:cs="Times New Roman"/>
          <w:color w:val="000000" w:themeColor="text1"/>
          <w:sz w:val="28"/>
          <w:szCs w:val="28"/>
        </w:rPr>
        <w:t>r the same traits occur together</w:t>
      </w:r>
      <w:r w:rsidR="00E44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het</w:t>
      </w:r>
      <w:r w:rsidR="003B5410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44EFC">
        <w:rPr>
          <w:rFonts w:ascii="Times New Roman" w:hAnsi="Times New Roman" w:cs="Times New Roman"/>
          <w:color w:val="000000" w:themeColor="text1"/>
          <w:sz w:val="28"/>
          <w:szCs w:val="28"/>
        </w:rPr>
        <w:t>rozygous individuals</w:t>
      </w:r>
      <w:r w:rsidR="003B5410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B044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4418" w:rsidRPr="00B0441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rd</w:t>
      </w:r>
      <w:r w:rsidR="00B04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phenotype.</w:t>
      </w:r>
    </w:p>
    <w:p w14:paraId="5611B7A9" w14:textId="14C46D94" w:rsidR="00B04418" w:rsidRDefault="00B04418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Incomplete dominance is </w:t>
      </w:r>
      <w:r w:rsidR="00245575">
        <w:rPr>
          <w:rFonts w:ascii="Times New Roman" w:hAnsi="Times New Roman" w:cs="Times New Roman"/>
          <w:color w:val="000000" w:themeColor="text1"/>
          <w:sz w:val="28"/>
          <w:szCs w:val="28"/>
        </w:rPr>
        <w:t>when a dominant allele is form of a gene</w:t>
      </w:r>
      <w:r w:rsidR="0030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does not completely mask defects of recessive alleles </w:t>
      </w:r>
      <w:r w:rsidR="00D44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the organisms </w:t>
      </w:r>
      <w:proofErr w:type="gramStart"/>
      <w:r w:rsidR="00D44261">
        <w:rPr>
          <w:rFonts w:ascii="Times New Roman" w:hAnsi="Times New Roman" w:cs="Times New Roman"/>
          <w:color w:val="000000" w:themeColor="text1"/>
          <w:sz w:val="28"/>
          <w:szCs w:val="28"/>
        </w:rPr>
        <w:t>resulting</w:t>
      </w:r>
      <w:proofErr w:type="gramEnd"/>
      <w:r w:rsidR="00D44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physical appearance shows a blending of both alleles. </w:t>
      </w:r>
    </w:p>
    <w:p w14:paraId="17BD24A3" w14:textId="46D06FEA" w:rsidR="00AB1CDD" w:rsidRDefault="00EB662A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Incomplete Dominance may occur because neither of the two alleles is fully dominant </w:t>
      </w:r>
      <w:r w:rsidR="001A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over the other or because the dominant allele does not fully </w:t>
      </w:r>
      <w:r w:rsidR="00AB1CDD">
        <w:rPr>
          <w:rFonts w:ascii="Times New Roman" w:hAnsi="Times New Roman" w:cs="Times New Roman"/>
          <w:color w:val="000000" w:themeColor="text1"/>
          <w:sz w:val="28"/>
          <w:szCs w:val="28"/>
        </w:rPr>
        <w:t>dominate recessive allele.</w:t>
      </w:r>
    </w:p>
    <w:p w14:paraId="01A6341D" w14:textId="1F55EAC8" w:rsidR="00AB1CDD" w:rsidRDefault="00AB1CDD" w:rsidP="004776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 result in a phenotype </w:t>
      </w:r>
      <w:r w:rsidR="006A6DD7">
        <w:rPr>
          <w:rFonts w:ascii="Times New Roman" w:hAnsi="Times New Roman" w:cs="Times New Roman"/>
          <w:color w:val="000000" w:themeColor="text1"/>
          <w:sz w:val="28"/>
          <w:szCs w:val="28"/>
        </w:rPr>
        <w:t>that is different from both dominant and recessive alleles and appears to be a mixture of both.</w:t>
      </w:r>
      <w:r w:rsidR="00C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F42A7E" w14:textId="40625B97" w:rsidR="00687D00" w:rsidRDefault="001C723B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5BF1C6" wp14:editId="30C89011">
            <wp:simplePos x="0" y="0"/>
            <wp:positionH relativeFrom="column">
              <wp:posOffset>859790</wp:posOffset>
            </wp:positionH>
            <wp:positionV relativeFrom="paragraph">
              <wp:posOffset>-635</wp:posOffset>
            </wp:positionV>
            <wp:extent cx="4200525" cy="3590925"/>
            <wp:effectExtent l="0" t="0" r="9525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°When a single gene </w:t>
      </w:r>
      <w:r w:rsidR="0047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has multiple phenotypic effects the phenomenon is called </w:t>
      </w:r>
    </w:p>
    <w:p w14:paraId="18609277" w14:textId="74700939" w:rsidR="00320C94" w:rsidRDefault="00320C94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a)</w:t>
      </w:r>
      <w:proofErr w:type="spellStart"/>
      <w:r w:rsidR="00921F16">
        <w:rPr>
          <w:rFonts w:ascii="Times New Roman" w:hAnsi="Times New Roman" w:cs="Times New Roman"/>
          <w:color w:val="000000" w:themeColor="text1"/>
          <w:sz w:val="28"/>
          <w:szCs w:val="28"/>
        </w:rPr>
        <w:t>Codominanc</w:t>
      </w:r>
      <w:proofErr w:type="spellEnd"/>
      <w:proofErr w:type="gramEnd"/>
      <w:r w:rsidR="00921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b)</w:t>
      </w:r>
      <w:r w:rsidR="00EF6CD6">
        <w:rPr>
          <w:rFonts w:ascii="Times New Roman" w:hAnsi="Times New Roman" w:cs="Times New Roman"/>
          <w:color w:val="000000" w:themeColor="text1"/>
          <w:sz w:val="28"/>
          <w:szCs w:val="28"/>
        </w:rPr>
        <w:t>Epistasis.    c)</w:t>
      </w:r>
      <w:r w:rsidR="006A4B05">
        <w:rPr>
          <w:rFonts w:ascii="Times New Roman" w:hAnsi="Times New Roman" w:cs="Times New Roman"/>
          <w:color w:val="000000" w:themeColor="text1"/>
          <w:sz w:val="28"/>
          <w:szCs w:val="28"/>
        </w:rPr>
        <w:t>pleiotropy.   d)Sex linkage</w:t>
      </w:r>
    </w:p>
    <w:p w14:paraId="091ED48F" w14:textId="674F9A1B" w:rsidR="006A4B05" w:rsidRDefault="006A4B05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○</w:t>
      </w:r>
      <w:r w:rsidR="00E0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Heterozygous individual has allele </w:t>
      </w:r>
    </w:p>
    <w:p w14:paraId="73D7FAC9" w14:textId="558E88C5" w:rsidR="00010852" w:rsidRDefault="00010852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a)both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dominant </w:t>
      </w:r>
      <w:r w:rsidR="0090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b)both recessive c)one dominant one recessive </w:t>
      </w:r>
      <w:r w:rsidR="00141003">
        <w:rPr>
          <w:rFonts w:ascii="Times New Roman" w:hAnsi="Times New Roman" w:cs="Times New Roman"/>
          <w:color w:val="000000" w:themeColor="text1"/>
          <w:sz w:val="28"/>
          <w:szCs w:val="28"/>
        </w:rPr>
        <w:t>d)</w:t>
      </w:r>
      <w:r w:rsidR="00350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one allele missing </w:t>
      </w:r>
    </w:p>
    <w:p w14:paraId="5821C635" w14:textId="0D68F94C" w:rsidR="0035007A" w:rsidRDefault="0035007A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○</w:t>
      </w:r>
      <w:r w:rsidR="00152D5D">
        <w:rPr>
          <w:rFonts w:ascii="Times New Roman" w:hAnsi="Times New Roman" w:cs="Times New Roman"/>
          <w:color w:val="000000" w:themeColor="text1"/>
          <w:sz w:val="28"/>
          <w:szCs w:val="28"/>
        </w:rPr>
        <w:t>Zygosity can be</w:t>
      </w:r>
    </w:p>
    <w:p w14:paraId="0F30A052" w14:textId="32150E8D" w:rsidR="00152D5D" w:rsidRDefault="00152D5D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a)Heterozygous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B45">
        <w:rPr>
          <w:rFonts w:ascii="Times New Roman" w:hAnsi="Times New Roman" w:cs="Times New Roman"/>
          <w:color w:val="000000" w:themeColor="text1"/>
          <w:sz w:val="28"/>
          <w:szCs w:val="28"/>
        </w:rPr>
        <w:t>b)Homozygous c)both A and B</w:t>
      </w:r>
    </w:p>
    <w:p w14:paraId="6CDC061F" w14:textId="02216DDF" w:rsidR="00904B45" w:rsidRDefault="00776D1F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○</w:t>
      </w:r>
      <w:r w:rsidR="00393B6E">
        <w:rPr>
          <w:rFonts w:ascii="Times New Roman" w:hAnsi="Times New Roman" w:cs="Times New Roman"/>
          <w:color w:val="000000" w:themeColor="text1"/>
          <w:sz w:val="28"/>
          <w:szCs w:val="28"/>
        </w:rPr>
        <w:t>Word gene was used by</w:t>
      </w:r>
    </w:p>
    <w:p w14:paraId="5780AF78" w14:textId="731BF76A" w:rsidR="00393B6E" w:rsidRDefault="00393B6E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a)</w:t>
      </w:r>
      <w:proofErr w:type="spellStart"/>
      <w:r w:rsidR="004740ED">
        <w:rPr>
          <w:rFonts w:ascii="Times New Roman" w:hAnsi="Times New Roman" w:cs="Times New Roman"/>
          <w:color w:val="000000" w:themeColor="text1"/>
          <w:sz w:val="28"/>
          <w:szCs w:val="28"/>
        </w:rPr>
        <w:t>Sutten</w:t>
      </w:r>
      <w:proofErr w:type="spellEnd"/>
      <w:proofErr w:type="gramEnd"/>
      <w:r w:rsidR="0047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b)Mendel c)Bateson  d)</w:t>
      </w:r>
      <w:proofErr w:type="spellStart"/>
      <w:r w:rsidR="00C2725E">
        <w:rPr>
          <w:rFonts w:ascii="Times New Roman" w:hAnsi="Times New Roman" w:cs="Times New Roman"/>
          <w:color w:val="000000" w:themeColor="text1"/>
          <w:sz w:val="28"/>
          <w:szCs w:val="28"/>
        </w:rPr>
        <w:t>Devaries</w:t>
      </w:r>
      <w:proofErr w:type="spellEnd"/>
    </w:p>
    <w:p w14:paraId="12EF9CD0" w14:textId="535A3FDD" w:rsidR="00C2725E" w:rsidRDefault="00C553E9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○Experiment on plants hybridization </w:t>
      </w:r>
      <w:r w:rsidR="0077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was written by </w:t>
      </w:r>
    </w:p>
    <w:p w14:paraId="4850DB0D" w14:textId="0769E60B" w:rsidR="00772662" w:rsidRDefault="00772662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Sutten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b)Mendel c)</w:t>
      </w:r>
      <w:r w:rsidR="00EA2D11">
        <w:rPr>
          <w:rFonts w:ascii="Times New Roman" w:hAnsi="Times New Roman" w:cs="Times New Roman"/>
          <w:color w:val="000000" w:themeColor="text1"/>
          <w:sz w:val="28"/>
          <w:szCs w:val="28"/>
        </w:rPr>
        <w:t>Darwin. D)</w:t>
      </w:r>
      <w:proofErr w:type="spellStart"/>
      <w:r w:rsidR="00EA2D11">
        <w:rPr>
          <w:rFonts w:ascii="Times New Roman" w:hAnsi="Times New Roman" w:cs="Times New Roman"/>
          <w:color w:val="000000" w:themeColor="text1"/>
          <w:sz w:val="28"/>
          <w:szCs w:val="28"/>
        </w:rPr>
        <w:t>Devaries</w:t>
      </w:r>
      <w:proofErr w:type="spellEnd"/>
      <w:r w:rsidR="00EA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AADF9C" w14:textId="48B0BD2A" w:rsidR="0054570E" w:rsidRDefault="0054570E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○Pea plants were used in Mendel's experiment because </w:t>
      </w:r>
    </w:p>
    <w:p w14:paraId="3F55CD20" w14:textId="5E8A830C" w:rsidR="00530DC4" w:rsidRDefault="00530DC4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a)they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were cheap b)had contrasting characters  </w:t>
      </w:r>
      <w:r w:rsidR="0020548D">
        <w:rPr>
          <w:rFonts w:ascii="Times New Roman" w:hAnsi="Times New Roman" w:cs="Times New Roman"/>
          <w:color w:val="000000" w:themeColor="text1"/>
          <w:sz w:val="28"/>
          <w:szCs w:val="28"/>
        </w:rPr>
        <w:t>c)they were available easily  d)</w:t>
      </w:r>
      <w:r w:rsidR="00DC3AE5">
        <w:rPr>
          <w:rFonts w:ascii="Times New Roman" w:hAnsi="Times New Roman" w:cs="Times New Roman"/>
          <w:color w:val="000000" w:themeColor="text1"/>
          <w:sz w:val="28"/>
          <w:szCs w:val="28"/>
        </w:rPr>
        <w:t>all of them</w:t>
      </w:r>
    </w:p>
    <w:p w14:paraId="02D25375" w14:textId="6A261E5C" w:rsidR="00DC3AE5" w:rsidRDefault="00A94083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○The tendency of offspring </w:t>
      </w:r>
      <w:r w:rsidR="006E7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resemble its parents is known as </w:t>
      </w:r>
    </w:p>
    <w:p w14:paraId="53679AF1" w14:textId="0010B737" w:rsidR="006E733D" w:rsidRDefault="006E733D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a)</w:t>
      </w:r>
      <w:r w:rsidR="00D21B65">
        <w:rPr>
          <w:rFonts w:ascii="Times New Roman" w:hAnsi="Times New Roman" w:cs="Times New Roman"/>
          <w:color w:val="000000" w:themeColor="text1"/>
          <w:sz w:val="28"/>
          <w:szCs w:val="28"/>
        </w:rPr>
        <w:t>hereditary</w:t>
      </w:r>
      <w:proofErr w:type="gramEnd"/>
      <w:r w:rsidR="00D21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b)inheritance. c)</w:t>
      </w:r>
      <w:proofErr w:type="spellStart"/>
      <w:r w:rsidR="00FA5EC3">
        <w:rPr>
          <w:rFonts w:ascii="Times New Roman" w:hAnsi="Times New Roman" w:cs="Times New Roman"/>
          <w:color w:val="000000" w:themeColor="text1"/>
          <w:sz w:val="28"/>
          <w:szCs w:val="28"/>
        </w:rPr>
        <w:t>resemblace</w:t>
      </w:r>
      <w:proofErr w:type="spellEnd"/>
      <w:r w:rsidR="00FA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C5174DA" w14:textId="06C932F9" w:rsidR="00073B81" w:rsidRDefault="00073B81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○</w:t>
      </w:r>
      <w:r w:rsidR="0001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What happen when both allele of a gene pair independently Express in a heterozygous </w:t>
      </w:r>
    </w:p>
    <w:p w14:paraId="6FB51E6C" w14:textId="75AFE5D1" w:rsidR="00F74724" w:rsidRDefault="00F74724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a)</w:t>
      </w:r>
      <w:r w:rsidR="00E01BDD">
        <w:rPr>
          <w:rFonts w:ascii="Times New Roman" w:hAnsi="Times New Roman" w:cs="Times New Roman"/>
          <w:color w:val="000000" w:themeColor="text1"/>
          <w:sz w:val="28"/>
          <w:szCs w:val="28"/>
        </w:rPr>
        <w:t>Dominance</w:t>
      </w:r>
      <w:proofErr w:type="gramEnd"/>
      <w:r w:rsidR="00E0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b)incomplete </w:t>
      </w:r>
      <w:r w:rsidR="00C504C5">
        <w:rPr>
          <w:rFonts w:ascii="Times New Roman" w:hAnsi="Times New Roman" w:cs="Times New Roman"/>
          <w:color w:val="000000" w:themeColor="text1"/>
          <w:sz w:val="28"/>
          <w:szCs w:val="28"/>
        </w:rPr>
        <w:t>Dominance  c)</w:t>
      </w:r>
      <w:r w:rsidR="005163D6">
        <w:rPr>
          <w:rFonts w:ascii="Times New Roman" w:hAnsi="Times New Roman" w:cs="Times New Roman"/>
          <w:color w:val="000000" w:themeColor="text1"/>
          <w:sz w:val="28"/>
          <w:szCs w:val="28"/>
        </w:rPr>
        <w:t>Over dominance d)</w:t>
      </w:r>
      <w:r w:rsidR="006B0080">
        <w:rPr>
          <w:rFonts w:ascii="Times New Roman" w:hAnsi="Times New Roman" w:cs="Times New Roman"/>
          <w:color w:val="000000" w:themeColor="text1"/>
          <w:sz w:val="28"/>
          <w:szCs w:val="28"/>
        </w:rPr>
        <w:t>Codominance</w:t>
      </w:r>
    </w:p>
    <w:p w14:paraId="628059FF" w14:textId="77777777" w:rsidR="0001402D" w:rsidRDefault="0001402D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E118B" w14:textId="77777777" w:rsidR="00C67992" w:rsidRDefault="00C67992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0FE617" w14:textId="77777777" w:rsidR="0035007A" w:rsidRDefault="0035007A" w:rsidP="00E13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EC8A5A" w14:textId="535FF0CF" w:rsidR="004779A1" w:rsidRPr="00320C94" w:rsidRDefault="004779A1" w:rsidP="00320C94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78BEF1" w14:textId="7AE62CD2" w:rsidR="00284770" w:rsidRPr="00B25B36" w:rsidRDefault="00284770" w:rsidP="004776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2F6842" w14:textId="2B165427" w:rsidR="00332D6D" w:rsidRDefault="00332D6D" w:rsidP="00B25B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3380CD" w14:textId="77777777" w:rsidR="00332D6D" w:rsidRPr="00332D6D" w:rsidRDefault="00332D6D" w:rsidP="00332D6D">
      <w:pPr>
        <w:ind w:left="559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077D91" w14:textId="06C6BCB2" w:rsidR="00C536F9" w:rsidRPr="00C536F9" w:rsidRDefault="00C536F9" w:rsidP="003272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75FD62" w14:textId="0F4BCBC7" w:rsidR="004150E1" w:rsidRDefault="004150E1" w:rsidP="003272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D55327" w14:textId="77777777" w:rsidR="00100F78" w:rsidRPr="003272DF" w:rsidRDefault="00100F78" w:rsidP="003272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00FAF42" w14:textId="3A3250E9" w:rsidR="00647518" w:rsidRPr="00906258" w:rsidRDefault="00647518" w:rsidP="00641B1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647518" w:rsidRPr="00906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6631"/>
    <w:multiLevelType w:val="hybridMultilevel"/>
    <w:tmpl w:val="715EA28A"/>
    <w:lvl w:ilvl="0" w:tplc="040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7" w:hanging="360"/>
      </w:pPr>
      <w:rPr>
        <w:rFonts w:ascii="Wingdings" w:hAnsi="Wingdings" w:hint="default"/>
      </w:rPr>
    </w:lvl>
  </w:abstractNum>
  <w:abstractNum w:abstractNumId="1" w15:restartNumberingAfterBreak="0">
    <w:nsid w:val="37074379"/>
    <w:multiLevelType w:val="hybridMultilevel"/>
    <w:tmpl w:val="5FF6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23C23"/>
    <w:multiLevelType w:val="hybridMultilevel"/>
    <w:tmpl w:val="9AF2D7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725FE"/>
    <w:multiLevelType w:val="hybridMultilevel"/>
    <w:tmpl w:val="7112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AC"/>
    <w:rsid w:val="000005FD"/>
    <w:rsid w:val="00001347"/>
    <w:rsid w:val="00006B76"/>
    <w:rsid w:val="00007EE4"/>
    <w:rsid w:val="00010852"/>
    <w:rsid w:val="0001402D"/>
    <w:rsid w:val="00027853"/>
    <w:rsid w:val="00030453"/>
    <w:rsid w:val="0003518A"/>
    <w:rsid w:val="00064114"/>
    <w:rsid w:val="000645A6"/>
    <w:rsid w:val="00065039"/>
    <w:rsid w:val="000654E9"/>
    <w:rsid w:val="0006683F"/>
    <w:rsid w:val="00066E69"/>
    <w:rsid w:val="00073B81"/>
    <w:rsid w:val="00092E34"/>
    <w:rsid w:val="000B446D"/>
    <w:rsid w:val="000C3D83"/>
    <w:rsid w:val="000D00A5"/>
    <w:rsid w:val="000D5A9C"/>
    <w:rsid w:val="000D7052"/>
    <w:rsid w:val="000E2493"/>
    <w:rsid w:val="00100F78"/>
    <w:rsid w:val="0010785D"/>
    <w:rsid w:val="001217D9"/>
    <w:rsid w:val="00141003"/>
    <w:rsid w:val="001430D4"/>
    <w:rsid w:val="00144F2B"/>
    <w:rsid w:val="00152D5D"/>
    <w:rsid w:val="001638D9"/>
    <w:rsid w:val="0016725F"/>
    <w:rsid w:val="0017137C"/>
    <w:rsid w:val="001741FE"/>
    <w:rsid w:val="00174B59"/>
    <w:rsid w:val="00182CFB"/>
    <w:rsid w:val="00190A4F"/>
    <w:rsid w:val="001A3074"/>
    <w:rsid w:val="001A6BA2"/>
    <w:rsid w:val="001B45EE"/>
    <w:rsid w:val="001B565C"/>
    <w:rsid w:val="001B7DCD"/>
    <w:rsid w:val="001C723B"/>
    <w:rsid w:val="001E20A5"/>
    <w:rsid w:val="001F070C"/>
    <w:rsid w:val="001F30F2"/>
    <w:rsid w:val="001F5803"/>
    <w:rsid w:val="002006C6"/>
    <w:rsid w:val="002017E6"/>
    <w:rsid w:val="00202927"/>
    <w:rsid w:val="0020548D"/>
    <w:rsid w:val="002218EA"/>
    <w:rsid w:val="00221971"/>
    <w:rsid w:val="00226702"/>
    <w:rsid w:val="00232D0C"/>
    <w:rsid w:val="002369B8"/>
    <w:rsid w:val="0023720A"/>
    <w:rsid w:val="00245575"/>
    <w:rsid w:val="002532A4"/>
    <w:rsid w:val="002543DD"/>
    <w:rsid w:val="002616F1"/>
    <w:rsid w:val="002702A3"/>
    <w:rsid w:val="0027216C"/>
    <w:rsid w:val="00282A3C"/>
    <w:rsid w:val="00284770"/>
    <w:rsid w:val="00293AEB"/>
    <w:rsid w:val="00293D26"/>
    <w:rsid w:val="0029522B"/>
    <w:rsid w:val="002B0FB0"/>
    <w:rsid w:val="002B32C8"/>
    <w:rsid w:val="002D47D3"/>
    <w:rsid w:val="002E0C61"/>
    <w:rsid w:val="002E1586"/>
    <w:rsid w:val="002E4515"/>
    <w:rsid w:val="00301734"/>
    <w:rsid w:val="0031398A"/>
    <w:rsid w:val="00320A9D"/>
    <w:rsid w:val="00320C94"/>
    <w:rsid w:val="003252AF"/>
    <w:rsid w:val="003272DF"/>
    <w:rsid w:val="0033188F"/>
    <w:rsid w:val="00332D6D"/>
    <w:rsid w:val="00341171"/>
    <w:rsid w:val="0035007A"/>
    <w:rsid w:val="003511BE"/>
    <w:rsid w:val="00370254"/>
    <w:rsid w:val="003705C3"/>
    <w:rsid w:val="00370826"/>
    <w:rsid w:val="0037336B"/>
    <w:rsid w:val="00373F66"/>
    <w:rsid w:val="00383095"/>
    <w:rsid w:val="0038350E"/>
    <w:rsid w:val="0038397C"/>
    <w:rsid w:val="0039319F"/>
    <w:rsid w:val="00393B6E"/>
    <w:rsid w:val="003A21AF"/>
    <w:rsid w:val="003A2492"/>
    <w:rsid w:val="003B3B96"/>
    <w:rsid w:val="003B5410"/>
    <w:rsid w:val="003B7186"/>
    <w:rsid w:val="003C43EA"/>
    <w:rsid w:val="003C7657"/>
    <w:rsid w:val="003C76C1"/>
    <w:rsid w:val="003D052B"/>
    <w:rsid w:val="003D1018"/>
    <w:rsid w:val="003D61CB"/>
    <w:rsid w:val="003E315F"/>
    <w:rsid w:val="003F11B7"/>
    <w:rsid w:val="003F5442"/>
    <w:rsid w:val="004079AD"/>
    <w:rsid w:val="004126CA"/>
    <w:rsid w:val="004133C4"/>
    <w:rsid w:val="004150E1"/>
    <w:rsid w:val="00416C04"/>
    <w:rsid w:val="00437998"/>
    <w:rsid w:val="004526E0"/>
    <w:rsid w:val="00455FA7"/>
    <w:rsid w:val="00461052"/>
    <w:rsid w:val="00470D0D"/>
    <w:rsid w:val="004733CE"/>
    <w:rsid w:val="00473A64"/>
    <w:rsid w:val="004740ED"/>
    <w:rsid w:val="00477651"/>
    <w:rsid w:val="004779A1"/>
    <w:rsid w:val="00480735"/>
    <w:rsid w:val="00480953"/>
    <w:rsid w:val="0048677C"/>
    <w:rsid w:val="00495ACE"/>
    <w:rsid w:val="00496566"/>
    <w:rsid w:val="004A3C02"/>
    <w:rsid w:val="004A50A4"/>
    <w:rsid w:val="004A7454"/>
    <w:rsid w:val="004C2791"/>
    <w:rsid w:val="004C6650"/>
    <w:rsid w:val="004D64A3"/>
    <w:rsid w:val="004D7417"/>
    <w:rsid w:val="004D7761"/>
    <w:rsid w:val="004F335B"/>
    <w:rsid w:val="004F6BD5"/>
    <w:rsid w:val="0050450F"/>
    <w:rsid w:val="00506432"/>
    <w:rsid w:val="005163D6"/>
    <w:rsid w:val="00522EC6"/>
    <w:rsid w:val="005269A5"/>
    <w:rsid w:val="00530DC4"/>
    <w:rsid w:val="0053194C"/>
    <w:rsid w:val="005351BC"/>
    <w:rsid w:val="00537724"/>
    <w:rsid w:val="0054474F"/>
    <w:rsid w:val="005447BD"/>
    <w:rsid w:val="0054570E"/>
    <w:rsid w:val="0054656A"/>
    <w:rsid w:val="00556EF0"/>
    <w:rsid w:val="00563877"/>
    <w:rsid w:val="0056520F"/>
    <w:rsid w:val="0057628A"/>
    <w:rsid w:val="0057683C"/>
    <w:rsid w:val="00587017"/>
    <w:rsid w:val="00594AD1"/>
    <w:rsid w:val="005A1B68"/>
    <w:rsid w:val="005C2121"/>
    <w:rsid w:val="005D2C6A"/>
    <w:rsid w:val="005E26E0"/>
    <w:rsid w:val="005E4EFB"/>
    <w:rsid w:val="005E67E1"/>
    <w:rsid w:val="005F536C"/>
    <w:rsid w:val="00602237"/>
    <w:rsid w:val="00607575"/>
    <w:rsid w:val="00613170"/>
    <w:rsid w:val="00614D08"/>
    <w:rsid w:val="006164D8"/>
    <w:rsid w:val="00616AEB"/>
    <w:rsid w:val="00634CA8"/>
    <w:rsid w:val="00641B1A"/>
    <w:rsid w:val="00644F11"/>
    <w:rsid w:val="00647039"/>
    <w:rsid w:val="00647518"/>
    <w:rsid w:val="00655613"/>
    <w:rsid w:val="00655D04"/>
    <w:rsid w:val="006666DE"/>
    <w:rsid w:val="0067106E"/>
    <w:rsid w:val="00687D00"/>
    <w:rsid w:val="006924BC"/>
    <w:rsid w:val="006946FD"/>
    <w:rsid w:val="006964BC"/>
    <w:rsid w:val="006A0072"/>
    <w:rsid w:val="006A043A"/>
    <w:rsid w:val="006A3F7F"/>
    <w:rsid w:val="006A4B05"/>
    <w:rsid w:val="006A6DD7"/>
    <w:rsid w:val="006B0080"/>
    <w:rsid w:val="006E0C89"/>
    <w:rsid w:val="006E733D"/>
    <w:rsid w:val="006F6019"/>
    <w:rsid w:val="006F7CE7"/>
    <w:rsid w:val="006F7D4F"/>
    <w:rsid w:val="00700BD7"/>
    <w:rsid w:val="0070261D"/>
    <w:rsid w:val="007161A4"/>
    <w:rsid w:val="00744324"/>
    <w:rsid w:val="00747032"/>
    <w:rsid w:val="007722FC"/>
    <w:rsid w:val="00772662"/>
    <w:rsid w:val="00776D1F"/>
    <w:rsid w:val="00781191"/>
    <w:rsid w:val="007A1740"/>
    <w:rsid w:val="007A22CF"/>
    <w:rsid w:val="007A45FB"/>
    <w:rsid w:val="007A6FE0"/>
    <w:rsid w:val="007C48D6"/>
    <w:rsid w:val="007C7C8F"/>
    <w:rsid w:val="007D2A27"/>
    <w:rsid w:val="007D566A"/>
    <w:rsid w:val="007E0160"/>
    <w:rsid w:val="007F2FEA"/>
    <w:rsid w:val="0080524E"/>
    <w:rsid w:val="0082630F"/>
    <w:rsid w:val="00845711"/>
    <w:rsid w:val="00845EEB"/>
    <w:rsid w:val="00845FA2"/>
    <w:rsid w:val="00850C77"/>
    <w:rsid w:val="00851A9B"/>
    <w:rsid w:val="00866DCE"/>
    <w:rsid w:val="00866E8C"/>
    <w:rsid w:val="00874826"/>
    <w:rsid w:val="0087725A"/>
    <w:rsid w:val="00880113"/>
    <w:rsid w:val="0088570F"/>
    <w:rsid w:val="00887962"/>
    <w:rsid w:val="00890D1A"/>
    <w:rsid w:val="008911BA"/>
    <w:rsid w:val="008920F2"/>
    <w:rsid w:val="00893665"/>
    <w:rsid w:val="008A64BA"/>
    <w:rsid w:val="008A6C03"/>
    <w:rsid w:val="008B264C"/>
    <w:rsid w:val="008B32F8"/>
    <w:rsid w:val="008B70AC"/>
    <w:rsid w:val="008C50EF"/>
    <w:rsid w:val="008C779B"/>
    <w:rsid w:val="008D3E5F"/>
    <w:rsid w:val="008F3A2C"/>
    <w:rsid w:val="008F49EE"/>
    <w:rsid w:val="0090120E"/>
    <w:rsid w:val="00903EF9"/>
    <w:rsid w:val="00904B45"/>
    <w:rsid w:val="00906258"/>
    <w:rsid w:val="009073FA"/>
    <w:rsid w:val="00921F16"/>
    <w:rsid w:val="00930F85"/>
    <w:rsid w:val="00955865"/>
    <w:rsid w:val="009664FD"/>
    <w:rsid w:val="00980548"/>
    <w:rsid w:val="00981A34"/>
    <w:rsid w:val="00996469"/>
    <w:rsid w:val="009A0B98"/>
    <w:rsid w:val="009B7F17"/>
    <w:rsid w:val="009C57AB"/>
    <w:rsid w:val="009C7B6E"/>
    <w:rsid w:val="009D5659"/>
    <w:rsid w:val="009D6439"/>
    <w:rsid w:val="009D710E"/>
    <w:rsid w:val="009D73F7"/>
    <w:rsid w:val="009E3CDB"/>
    <w:rsid w:val="009E4DBC"/>
    <w:rsid w:val="00A0237B"/>
    <w:rsid w:val="00A03C34"/>
    <w:rsid w:val="00A04F9F"/>
    <w:rsid w:val="00A15DA5"/>
    <w:rsid w:val="00A1791E"/>
    <w:rsid w:val="00A2106A"/>
    <w:rsid w:val="00A213BF"/>
    <w:rsid w:val="00A239EB"/>
    <w:rsid w:val="00A25FEB"/>
    <w:rsid w:val="00A26E96"/>
    <w:rsid w:val="00A56E5F"/>
    <w:rsid w:val="00A578E2"/>
    <w:rsid w:val="00A60D0D"/>
    <w:rsid w:val="00A62107"/>
    <w:rsid w:val="00A6649B"/>
    <w:rsid w:val="00A939FE"/>
    <w:rsid w:val="00A94083"/>
    <w:rsid w:val="00AA7C16"/>
    <w:rsid w:val="00AB1CDD"/>
    <w:rsid w:val="00AB2AF3"/>
    <w:rsid w:val="00AB41DD"/>
    <w:rsid w:val="00AB7875"/>
    <w:rsid w:val="00AC341F"/>
    <w:rsid w:val="00AC3B39"/>
    <w:rsid w:val="00AC4549"/>
    <w:rsid w:val="00AD63BE"/>
    <w:rsid w:val="00AE6018"/>
    <w:rsid w:val="00B04418"/>
    <w:rsid w:val="00B0692F"/>
    <w:rsid w:val="00B1091A"/>
    <w:rsid w:val="00B11909"/>
    <w:rsid w:val="00B12EB8"/>
    <w:rsid w:val="00B160DD"/>
    <w:rsid w:val="00B21D9D"/>
    <w:rsid w:val="00B2381C"/>
    <w:rsid w:val="00B25B36"/>
    <w:rsid w:val="00B312A7"/>
    <w:rsid w:val="00B54F26"/>
    <w:rsid w:val="00B57454"/>
    <w:rsid w:val="00B57A37"/>
    <w:rsid w:val="00B644ED"/>
    <w:rsid w:val="00B70511"/>
    <w:rsid w:val="00B70E0F"/>
    <w:rsid w:val="00B72115"/>
    <w:rsid w:val="00B72B23"/>
    <w:rsid w:val="00B72BF4"/>
    <w:rsid w:val="00B91683"/>
    <w:rsid w:val="00B97A4B"/>
    <w:rsid w:val="00BA6FE9"/>
    <w:rsid w:val="00BB141A"/>
    <w:rsid w:val="00BB27F2"/>
    <w:rsid w:val="00BC146F"/>
    <w:rsid w:val="00BC77F5"/>
    <w:rsid w:val="00BE0D57"/>
    <w:rsid w:val="00BE16DE"/>
    <w:rsid w:val="00BF44B7"/>
    <w:rsid w:val="00C0185D"/>
    <w:rsid w:val="00C06E5C"/>
    <w:rsid w:val="00C070E5"/>
    <w:rsid w:val="00C07C48"/>
    <w:rsid w:val="00C2342C"/>
    <w:rsid w:val="00C2725E"/>
    <w:rsid w:val="00C32ECF"/>
    <w:rsid w:val="00C35160"/>
    <w:rsid w:val="00C37DDA"/>
    <w:rsid w:val="00C41FDC"/>
    <w:rsid w:val="00C504C5"/>
    <w:rsid w:val="00C536F9"/>
    <w:rsid w:val="00C553E9"/>
    <w:rsid w:val="00C606B1"/>
    <w:rsid w:val="00C673A3"/>
    <w:rsid w:val="00C67992"/>
    <w:rsid w:val="00C76BAE"/>
    <w:rsid w:val="00C855F2"/>
    <w:rsid w:val="00C91CF3"/>
    <w:rsid w:val="00CA6A96"/>
    <w:rsid w:val="00CB140B"/>
    <w:rsid w:val="00CB1B99"/>
    <w:rsid w:val="00CB66F5"/>
    <w:rsid w:val="00CC540F"/>
    <w:rsid w:val="00CC6DEE"/>
    <w:rsid w:val="00CC7204"/>
    <w:rsid w:val="00CD3C58"/>
    <w:rsid w:val="00CD73CB"/>
    <w:rsid w:val="00CE05D9"/>
    <w:rsid w:val="00CE47EB"/>
    <w:rsid w:val="00CE7956"/>
    <w:rsid w:val="00D07AC2"/>
    <w:rsid w:val="00D10422"/>
    <w:rsid w:val="00D12A32"/>
    <w:rsid w:val="00D14ACD"/>
    <w:rsid w:val="00D17000"/>
    <w:rsid w:val="00D1775A"/>
    <w:rsid w:val="00D21B65"/>
    <w:rsid w:val="00D3025E"/>
    <w:rsid w:val="00D306BE"/>
    <w:rsid w:val="00D30D61"/>
    <w:rsid w:val="00D35FD4"/>
    <w:rsid w:val="00D44261"/>
    <w:rsid w:val="00D531E0"/>
    <w:rsid w:val="00D56779"/>
    <w:rsid w:val="00D6110E"/>
    <w:rsid w:val="00D70AD2"/>
    <w:rsid w:val="00D85073"/>
    <w:rsid w:val="00D870FF"/>
    <w:rsid w:val="00D92934"/>
    <w:rsid w:val="00DC06A2"/>
    <w:rsid w:val="00DC3AE5"/>
    <w:rsid w:val="00DD1A75"/>
    <w:rsid w:val="00DD34DD"/>
    <w:rsid w:val="00DD4353"/>
    <w:rsid w:val="00DD6C62"/>
    <w:rsid w:val="00DE0DA8"/>
    <w:rsid w:val="00DE3F4A"/>
    <w:rsid w:val="00DE4E18"/>
    <w:rsid w:val="00E01BDD"/>
    <w:rsid w:val="00E01CB8"/>
    <w:rsid w:val="00E024BD"/>
    <w:rsid w:val="00E12021"/>
    <w:rsid w:val="00E1357A"/>
    <w:rsid w:val="00E17DD1"/>
    <w:rsid w:val="00E32A9B"/>
    <w:rsid w:val="00E42902"/>
    <w:rsid w:val="00E4368A"/>
    <w:rsid w:val="00E437EC"/>
    <w:rsid w:val="00E44EFC"/>
    <w:rsid w:val="00E45439"/>
    <w:rsid w:val="00E57D79"/>
    <w:rsid w:val="00E61E21"/>
    <w:rsid w:val="00E63972"/>
    <w:rsid w:val="00E67624"/>
    <w:rsid w:val="00E709DE"/>
    <w:rsid w:val="00E71590"/>
    <w:rsid w:val="00E772A9"/>
    <w:rsid w:val="00E808CE"/>
    <w:rsid w:val="00E82FF9"/>
    <w:rsid w:val="00E90C03"/>
    <w:rsid w:val="00E93479"/>
    <w:rsid w:val="00E9479A"/>
    <w:rsid w:val="00EA2D11"/>
    <w:rsid w:val="00EA2F6A"/>
    <w:rsid w:val="00EA3C2D"/>
    <w:rsid w:val="00EA3EA0"/>
    <w:rsid w:val="00EA7D8B"/>
    <w:rsid w:val="00EB662A"/>
    <w:rsid w:val="00EC0386"/>
    <w:rsid w:val="00EC17EB"/>
    <w:rsid w:val="00EC5068"/>
    <w:rsid w:val="00EC5348"/>
    <w:rsid w:val="00EC5B02"/>
    <w:rsid w:val="00EC71A2"/>
    <w:rsid w:val="00EE0B39"/>
    <w:rsid w:val="00EF077F"/>
    <w:rsid w:val="00EF6CBC"/>
    <w:rsid w:val="00EF6CD6"/>
    <w:rsid w:val="00F03C14"/>
    <w:rsid w:val="00F0717D"/>
    <w:rsid w:val="00F119C0"/>
    <w:rsid w:val="00F16CFF"/>
    <w:rsid w:val="00F17A64"/>
    <w:rsid w:val="00F3397B"/>
    <w:rsid w:val="00F540CD"/>
    <w:rsid w:val="00F70FEC"/>
    <w:rsid w:val="00F71B84"/>
    <w:rsid w:val="00F74724"/>
    <w:rsid w:val="00F74F71"/>
    <w:rsid w:val="00F77CB8"/>
    <w:rsid w:val="00FA5DB9"/>
    <w:rsid w:val="00FA5EC3"/>
    <w:rsid w:val="00FC0A66"/>
    <w:rsid w:val="00FD2046"/>
    <w:rsid w:val="00FD4060"/>
    <w:rsid w:val="00FD7AB8"/>
    <w:rsid w:val="00FE1638"/>
    <w:rsid w:val="00FE17A1"/>
    <w:rsid w:val="00FE565D"/>
    <w:rsid w:val="00FF1A21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7D3B"/>
  <w15:chartTrackingRefBased/>
  <w15:docId w15:val="{94A99FCD-9DB4-DE4B-ABC2-F4793FD0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1787</Words>
  <Characters>10189</Characters>
  <Application>Microsoft Office Word</Application>
  <DocSecurity>0</DocSecurity>
  <Lines>84</Lines>
  <Paragraphs>23</Paragraphs>
  <ScaleCrop>false</ScaleCrop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bakhtawarshakir999@gmail.com</dc:creator>
  <cp:keywords/>
  <dc:description/>
  <cp:lastModifiedBy>Muhammad Ali</cp:lastModifiedBy>
  <cp:revision>3</cp:revision>
  <dcterms:created xsi:type="dcterms:W3CDTF">2020-11-15T04:46:00Z</dcterms:created>
  <dcterms:modified xsi:type="dcterms:W3CDTF">2020-11-15T10:21:00Z</dcterms:modified>
</cp:coreProperties>
</file>