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9D84" w14:textId="6023CAC5" w:rsidR="00CE6368" w:rsidRPr="00CE6368" w:rsidRDefault="00CE6368" w:rsidP="00CE6368">
      <w:pPr>
        <w:pStyle w:val="ListParagraph"/>
        <w:numPr>
          <w:ilvl w:val="0"/>
          <w:numId w:val="30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</w:rPr>
        <w:t xml:space="preserve">Topic </w:t>
      </w:r>
    </w:p>
    <w:p w14:paraId="48859D88" w14:textId="77777777" w:rsidR="00CE6368" w:rsidRDefault="00CE6368" w:rsidP="00CE6368">
      <w:pPr>
        <w:pStyle w:val="ListParagraph"/>
        <w:ind w:left="1014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          </w:t>
      </w:r>
      <w:proofErr w:type="gramStart"/>
      <w:r>
        <w:rPr>
          <w:b/>
          <w:bCs/>
          <w:i/>
          <w:iCs/>
          <w:color w:val="000000" w:themeColor="text1"/>
        </w:rPr>
        <w:t>“ compound</w:t>
      </w:r>
      <w:proofErr w:type="gramEnd"/>
      <w:r>
        <w:rPr>
          <w:b/>
          <w:bCs/>
          <w:i/>
          <w:iCs/>
          <w:color w:val="000000" w:themeColor="text1"/>
        </w:rPr>
        <w:t xml:space="preserve"> lipids “</w:t>
      </w:r>
    </w:p>
    <w:p w14:paraId="4ED7831E" w14:textId="77777777" w:rsidR="008A3463" w:rsidRDefault="008A3463">
      <w:pPr>
        <w:rPr>
          <w:b/>
          <w:bCs/>
          <w:color w:val="000000" w:themeColor="text1"/>
        </w:rPr>
      </w:pPr>
    </w:p>
    <w:p w14:paraId="3CCDE480" w14:textId="77777777" w:rsidR="008A3463" w:rsidRPr="00CB70A3" w:rsidRDefault="00CB70A3">
      <w:p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>Lipids:</w:t>
      </w:r>
    </w:p>
    <w:p w14:paraId="41C3CABB" w14:textId="77777777" w:rsidR="008A3463" w:rsidRPr="00564FFC" w:rsidRDefault="008A3463">
      <w:pPr>
        <w:rPr>
          <w:b/>
          <w:bCs/>
          <w:color w:val="000000" w:themeColor="text1"/>
        </w:rPr>
      </w:pPr>
    </w:p>
    <w:p w14:paraId="0F4545AC" w14:textId="77777777" w:rsidR="00EC2B3B" w:rsidRPr="00564FFC" w:rsidRDefault="00EC2B3B">
      <w:pPr>
        <w:rPr>
          <w:color w:val="000000" w:themeColor="text1"/>
        </w:rPr>
      </w:pPr>
      <w:proofErr w:type="gramStart"/>
      <w:r w:rsidRPr="00564FFC">
        <w:rPr>
          <w:color w:val="000000" w:themeColor="text1"/>
          <w:highlight w:val="cyan"/>
        </w:rPr>
        <w:t>“ lipids</w:t>
      </w:r>
      <w:proofErr w:type="gramEnd"/>
      <w:r w:rsidRPr="00564FFC">
        <w:rPr>
          <w:color w:val="000000" w:themeColor="text1"/>
          <w:highlight w:val="cyan"/>
        </w:rPr>
        <w:t xml:space="preserve"> are the heterogeneous</w:t>
      </w:r>
      <w:r w:rsidRPr="00564FFC">
        <w:rPr>
          <w:color w:val="000000" w:themeColor="text1"/>
          <w:highlight w:val="yellow"/>
        </w:rPr>
        <w:t xml:space="preserve"> </w:t>
      </w:r>
      <w:r w:rsidRPr="00564FFC">
        <w:rPr>
          <w:color w:val="000000" w:themeColor="text1"/>
          <w:highlight w:val="cyan"/>
        </w:rPr>
        <w:t>group</w:t>
      </w:r>
      <w:r w:rsidRPr="00564FFC">
        <w:rPr>
          <w:color w:val="000000" w:themeColor="text1"/>
        </w:rPr>
        <w:t xml:space="preserve"> </w:t>
      </w:r>
      <w:r w:rsidRPr="00564FFC">
        <w:rPr>
          <w:color w:val="000000" w:themeColor="text1"/>
          <w:highlight w:val="cyan"/>
        </w:rPr>
        <w:t>of compound related to fatty acid.</w:t>
      </w:r>
      <w:r w:rsidRPr="00564FFC">
        <w:rPr>
          <w:color w:val="000000" w:themeColor="text1"/>
        </w:rPr>
        <w:t xml:space="preserve"> </w:t>
      </w:r>
    </w:p>
    <w:p w14:paraId="6F8E93E0" w14:textId="77777777" w:rsidR="0005778F" w:rsidRPr="00564FFC" w:rsidRDefault="0005778F" w:rsidP="0005778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 xml:space="preserve">Lipids are </w:t>
      </w:r>
      <w:r w:rsidR="00953C24" w:rsidRPr="00564FFC">
        <w:rPr>
          <w:color w:val="000000" w:themeColor="text1"/>
        </w:rPr>
        <w:t>hydrophobic compound.</w:t>
      </w:r>
    </w:p>
    <w:p w14:paraId="4BCBE1A6" w14:textId="77777777" w:rsidR="00953C24" w:rsidRPr="00564FFC" w:rsidRDefault="00953C24" w:rsidP="00953C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>Lipids are insoluble in water.</w:t>
      </w:r>
    </w:p>
    <w:p w14:paraId="679C7F16" w14:textId="77777777" w:rsidR="00953C24" w:rsidRPr="00564FFC" w:rsidRDefault="00241E8C" w:rsidP="00953C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>Because water is polar while lipids are nonpolar.</w:t>
      </w:r>
    </w:p>
    <w:p w14:paraId="79C44A67" w14:textId="77777777" w:rsidR="00241E8C" w:rsidRPr="00564FFC" w:rsidRDefault="00241E8C" w:rsidP="00953C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>So like dissolve like</w:t>
      </w:r>
      <w:r w:rsidR="0042169E" w:rsidRPr="00564FFC">
        <w:rPr>
          <w:color w:val="000000" w:themeColor="text1"/>
        </w:rPr>
        <w:t>. Lipid are soluble in non polar inorganic solvent like</w:t>
      </w:r>
      <w:r w:rsidR="0031031C" w:rsidRPr="00564FFC">
        <w:rPr>
          <w:color w:val="000000" w:themeColor="text1"/>
        </w:rPr>
        <w:t xml:space="preserve"> ether, benzene, etc.</w:t>
      </w:r>
    </w:p>
    <w:p w14:paraId="7A674255" w14:textId="77777777" w:rsidR="0031031C" w:rsidRPr="00564FFC" w:rsidRDefault="007B07A8" w:rsidP="00953C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 xml:space="preserve">Lipids have high proportion of </w:t>
      </w:r>
      <w:r w:rsidR="009A3184" w:rsidRPr="00564FFC">
        <w:rPr>
          <w:color w:val="000000" w:themeColor="text1"/>
        </w:rPr>
        <w:t>C-H</w:t>
      </w:r>
    </w:p>
    <w:p w14:paraId="6668ACE4" w14:textId="77777777" w:rsidR="009A3184" w:rsidRPr="00564FFC" w:rsidRDefault="00AB3701" w:rsidP="009A3184">
      <w:pPr>
        <w:pStyle w:val="ListParagraph"/>
        <w:rPr>
          <w:color w:val="000000" w:themeColor="text1"/>
        </w:rPr>
      </w:pPr>
      <w:r w:rsidRPr="00564FFC">
        <w:rPr>
          <w:color w:val="000000" w:themeColor="text1"/>
        </w:rPr>
        <w:t xml:space="preserve">bond </w:t>
      </w:r>
      <w:r w:rsidR="00192EBA" w:rsidRPr="00564FFC">
        <w:rPr>
          <w:color w:val="000000" w:themeColor="text1"/>
        </w:rPr>
        <w:t>and low proportion of oxygen so</w:t>
      </w:r>
      <w:r w:rsidRPr="00564FFC">
        <w:rPr>
          <w:color w:val="000000" w:themeColor="text1"/>
        </w:rPr>
        <w:t xml:space="preserve"> it </w:t>
      </w:r>
      <w:proofErr w:type="gramStart"/>
      <w:r w:rsidRPr="00564FFC">
        <w:rPr>
          <w:color w:val="000000" w:themeColor="text1"/>
        </w:rPr>
        <w:t>store</w:t>
      </w:r>
      <w:proofErr w:type="gramEnd"/>
      <w:r w:rsidRPr="00564FFC">
        <w:rPr>
          <w:color w:val="000000" w:themeColor="text1"/>
        </w:rPr>
        <w:t xml:space="preserve"> double amount of energy as compared to carbohydrates.</w:t>
      </w:r>
    </w:p>
    <w:p w14:paraId="58BD83F6" w14:textId="77777777" w:rsidR="009A3184" w:rsidRDefault="00192EBA" w:rsidP="00953C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4FFC">
        <w:rPr>
          <w:color w:val="000000" w:themeColor="text1"/>
        </w:rPr>
        <w:t>Lipids include fats, oil</w:t>
      </w:r>
      <w:r w:rsidR="005D2D20" w:rsidRPr="00564FFC">
        <w:rPr>
          <w:color w:val="000000" w:themeColor="text1"/>
        </w:rPr>
        <w:t>, waxes, cholesterol and related compound.</w:t>
      </w:r>
    </w:p>
    <w:p w14:paraId="797C6C19" w14:textId="77777777" w:rsidR="002728A2" w:rsidRPr="005322C0" w:rsidRDefault="00CA67CA" w:rsidP="005322C0">
      <w:pPr>
        <w:pStyle w:val="ListParagrap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DE641CD" wp14:editId="457733CF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5943600" cy="458978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C0553" w14:textId="77777777" w:rsidR="00382087" w:rsidRPr="00382087" w:rsidRDefault="00382087" w:rsidP="00382087">
      <w:pPr>
        <w:rPr>
          <w:color w:val="000000" w:themeColor="text1"/>
        </w:rPr>
      </w:pPr>
    </w:p>
    <w:p w14:paraId="40751FF0" w14:textId="77777777" w:rsidR="00382087" w:rsidRPr="00382087" w:rsidRDefault="00382087" w:rsidP="00382087">
      <w:pPr>
        <w:pStyle w:val="ListParagraph"/>
        <w:rPr>
          <w:b/>
          <w:bCs/>
          <w:color w:val="000000" w:themeColor="text1"/>
        </w:rPr>
      </w:pPr>
    </w:p>
    <w:p w14:paraId="68570B68" w14:textId="77777777" w:rsidR="00382087" w:rsidRPr="00382087" w:rsidRDefault="00382087" w:rsidP="002E25BE">
      <w:pPr>
        <w:pStyle w:val="ListParagraph"/>
        <w:rPr>
          <w:color w:val="000000" w:themeColor="text1"/>
        </w:rPr>
      </w:pPr>
    </w:p>
    <w:p w14:paraId="6E5D9116" w14:textId="77777777" w:rsidR="002D0297" w:rsidRDefault="0028708A" w:rsidP="002D029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>Easter bond</w:t>
      </w:r>
      <w:r>
        <w:rPr>
          <w:color w:val="000000" w:themeColor="text1"/>
        </w:rPr>
        <w:t xml:space="preserve"> formed between </w:t>
      </w:r>
      <w:r w:rsidR="002D0297">
        <w:rPr>
          <w:color w:val="000000" w:themeColor="text1"/>
        </w:rPr>
        <w:t>fatty acid and related alcohol.</w:t>
      </w:r>
    </w:p>
    <w:p w14:paraId="1693DFF2" w14:textId="77777777" w:rsidR="002D0297" w:rsidRDefault="002D0297" w:rsidP="002D029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During </w:t>
      </w:r>
      <w:r w:rsidR="00906313">
        <w:rPr>
          <w:b/>
          <w:bCs/>
          <w:color w:val="000000" w:themeColor="text1"/>
        </w:rPr>
        <w:t>easter</w:t>
      </w:r>
      <w:r w:rsidR="00906313">
        <w:rPr>
          <w:color w:val="000000" w:themeColor="text1"/>
        </w:rPr>
        <w:t xml:space="preserve"> bond formation </w:t>
      </w:r>
      <w:r w:rsidR="00906313">
        <w:rPr>
          <w:b/>
          <w:bCs/>
          <w:color w:val="000000" w:themeColor="text1"/>
        </w:rPr>
        <w:t>H</w:t>
      </w:r>
      <w:r w:rsidR="00906313">
        <w:rPr>
          <w:color w:val="000000" w:themeColor="text1"/>
        </w:rPr>
        <w:t xml:space="preserve"> from fatty acid </w:t>
      </w:r>
      <w:r w:rsidR="00654784">
        <w:rPr>
          <w:color w:val="000000" w:themeColor="text1"/>
        </w:rPr>
        <w:t xml:space="preserve">and </w:t>
      </w:r>
      <w:r w:rsidR="00654784">
        <w:rPr>
          <w:b/>
          <w:bCs/>
          <w:color w:val="000000" w:themeColor="text1"/>
        </w:rPr>
        <w:t xml:space="preserve">OH </w:t>
      </w:r>
      <w:r w:rsidR="00654784">
        <w:rPr>
          <w:color w:val="000000" w:themeColor="text1"/>
        </w:rPr>
        <w:t>from</w:t>
      </w:r>
      <w:r w:rsidR="001103A9">
        <w:rPr>
          <w:color w:val="000000" w:themeColor="text1"/>
        </w:rPr>
        <w:t xml:space="preserve"> alcohol like glycerol, combined </w:t>
      </w:r>
      <w:proofErr w:type="spellStart"/>
      <w:r w:rsidR="001103A9">
        <w:rPr>
          <w:color w:val="000000" w:themeColor="text1"/>
        </w:rPr>
        <w:t>fr</w:t>
      </w:r>
      <w:proofErr w:type="spellEnd"/>
      <w:r w:rsidR="001103A9">
        <w:rPr>
          <w:color w:val="000000" w:themeColor="text1"/>
        </w:rPr>
        <w:t xml:space="preserve"> water and </w:t>
      </w:r>
      <w:r w:rsidR="001B51EA">
        <w:rPr>
          <w:color w:val="000000" w:themeColor="text1"/>
        </w:rPr>
        <w:t>elimination of water take place.</w:t>
      </w:r>
    </w:p>
    <w:p w14:paraId="42031092" w14:textId="77777777" w:rsidR="005322C0" w:rsidRPr="00F83A28" w:rsidRDefault="00282D59" w:rsidP="005322C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>C-o-C</w:t>
      </w:r>
      <w:r>
        <w:rPr>
          <w:color w:val="000000" w:themeColor="text1"/>
        </w:rPr>
        <w:t xml:space="preserve"> bond form called </w:t>
      </w:r>
      <w:r w:rsidR="00BB70F8">
        <w:rPr>
          <w:b/>
          <w:bCs/>
          <w:color w:val="000000" w:themeColor="text1"/>
        </w:rPr>
        <w:t>easter bond.</w:t>
      </w:r>
    </w:p>
    <w:p w14:paraId="0A9F79B9" w14:textId="77777777" w:rsidR="00BB70F8" w:rsidRDefault="00BB70F8" w:rsidP="00BB70F8">
      <w:pPr>
        <w:pStyle w:val="ListParagraph"/>
        <w:rPr>
          <w:color w:val="000000" w:themeColor="text1"/>
        </w:rPr>
      </w:pPr>
    </w:p>
    <w:p w14:paraId="230D6907" w14:textId="77777777" w:rsidR="001C5CE8" w:rsidRDefault="002D7EBD" w:rsidP="00BB70F8">
      <w:pPr>
        <w:pStyle w:val="ListParagraph"/>
        <w:rPr>
          <w:b/>
          <w:bCs/>
          <w:color w:val="000000" w:themeColor="text1"/>
        </w:rPr>
      </w:pPr>
      <w:r w:rsidRPr="002D7EBD">
        <w:rPr>
          <w:b/>
          <w:bCs/>
          <w:i/>
          <w:iCs/>
          <w:color w:val="000000" w:themeColor="text1"/>
          <w:u w:val="single"/>
        </w:rPr>
        <w:t>Fatty</w:t>
      </w:r>
      <w:r>
        <w:rPr>
          <w:b/>
          <w:bCs/>
          <w:color w:val="000000" w:themeColor="text1"/>
        </w:rPr>
        <w:t xml:space="preserve"> </w:t>
      </w:r>
      <w:r w:rsidRPr="002D7EBD">
        <w:rPr>
          <w:b/>
          <w:bCs/>
          <w:i/>
          <w:iCs/>
          <w:color w:val="000000" w:themeColor="text1"/>
          <w:u w:val="single"/>
        </w:rPr>
        <w:t>Acid</w:t>
      </w:r>
      <w:r>
        <w:rPr>
          <w:b/>
          <w:bCs/>
          <w:color w:val="000000" w:themeColor="text1"/>
        </w:rPr>
        <w:t>:</w:t>
      </w:r>
    </w:p>
    <w:p w14:paraId="5482FB92" w14:textId="77777777" w:rsidR="002D7EBD" w:rsidRDefault="00CF73CB" w:rsidP="00CF73CB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  <w:u w:val="single"/>
        </w:rPr>
        <w:t>“</w:t>
      </w:r>
      <w:r w:rsidR="007B4CD2" w:rsidRPr="007A740C">
        <w:rPr>
          <w:i/>
          <w:iCs/>
          <w:color w:val="000000" w:themeColor="text1"/>
          <w:highlight w:val="cyan"/>
        </w:rPr>
        <w:t xml:space="preserve">fatty acids are aliphatic </w:t>
      </w:r>
      <w:proofErr w:type="spellStart"/>
      <w:r w:rsidR="00D461D2" w:rsidRPr="007A740C">
        <w:rPr>
          <w:i/>
          <w:iCs/>
          <w:color w:val="000000" w:themeColor="text1"/>
          <w:highlight w:val="cyan"/>
        </w:rPr>
        <w:t>carboxyllic</w:t>
      </w:r>
      <w:proofErr w:type="spellEnd"/>
      <w:r w:rsidR="00D461D2" w:rsidRPr="007A740C">
        <w:rPr>
          <w:i/>
          <w:iCs/>
          <w:color w:val="000000" w:themeColor="text1"/>
          <w:highlight w:val="cyan"/>
        </w:rPr>
        <w:t xml:space="preserve"> acid.</w:t>
      </w:r>
    </w:p>
    <w:p w14:paraId="3FF9FB90" w14:textId="77777777" w:rsidR="007A740C" w:rsidRPr="007648A1" w:rsidRDefault="00F21293" w:rsidP="007A740C">
      <w:pPr>
        <w:pStyle w:val="ListParagraph"/>
        <w:numPr>
          <w:ilvl w:val="0"/>
          <w:numId w:val="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Having the general formula</w:t>
      </w:r>
      <w:r w:rsidR="00EC5907">
        <w:rPr>
          <w:b/>
          <w:bCs/>
          <w:i/>
          <w:iCs/>
          <w:color w:val="000000" w:themeColor="text1"/>
        </w:rPr>
        <w:t>_R_(</w:t>
      </w:r>
      <w:r w:rsidR="00EC5907">
        <w:rPr>
          <w:i/>
          <w:iCs/>
          <w:color w:val="000000" w:themeColor="text1"/>
        </w:rPr>
        <w:t>CH</w:t>
      </w:r>
      <w:proofErr w:type="gramStart"/>
      <w:r w:rsidR="00EC5907">
        <w:rPr>
          <w:i/>
          <w:iCs/>
          <w:color w:val="000000" w:themeColor="text1"/>
        </w:rPr>
        <w:t>2</w:t>
      </w:r>
      <w:r w:rsidR="00EC5907">
        <w:rPr>
          <w:b/>
          <w:bCs/>
          <w:i/>
          <w:iCs/>
          <w:color w:val="000000" w:themeColor="text1"/>
        </w:rPr>
        <w:t>)</w:t>
      </w:r>
      <w:r w:rsidR="00B41E4B">
        <w:rPr>
          <w:i/>
          <w:iCs/>
          <w:color w:val="000000" w:themeColor="text1"/>
        </w:rPr>
        <w:t>n</w:t>
      </w:r>
      <w:proofErr w:type="gramEnd"/>
      <w:r w:rsidR="00B41E4B">
        <w:rPr>
          <w:b/>
          <w:bCs/>
          <w:i/>
          <w:iCs/>
          <w:color w:val="000000" w:themeColor="text1"/>
        </w:rPr>
        <w:t>_COOH.</w:t>
      </w:r>
    </w:p>
    <w:p w14:paraId="74348FE3" w14:textId="77777777" w:rsidR="007648A1" w:rsidRDefault="007648A1" w:rsidP="007A740C">
      <w:pPr>
        <w:pStyle w:val="ListParagraph"/>
        <w:numPr>
          <w:ilvl w:val="0"/>
          <w:numId w:val="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They occur mainly in easterfied form in natural oils and fats.</w:t>
      </w:r>
    </w:p>
    <w:p w14:paraId="1F80E9BC" w14:textId="77777777" w:rsidR="0003100B" w:rsidRDefault="0003100B" w:rsidP="00D54F76">
      <w:pPr>
        <w:rPr>
          <w:i/>
          <w:iCs/>
          <w:color w:val="000000" w:themeColor="text1"/>
        </w:rPr>
      </w:pPr>
      <w:r w:rsidRPr="00D54F76">
        <w:rPr>
          <w:i/>
          <w:iCs/>
          <w:color w:val="000000" w:themeColor="text1"/>
        </w:rPr>
        <w:t xml:space="preserve">Also accrue in non easterfied </w:t>
      </w:r>
      <w:r w:rsidR="00BC5D1D" w:rsidRPr="00D54F76">
        <w:rPr>
          <w:i/>
          <w:iCs/>
          <w:color w:val="000000" w:themeColor="text1"/>
        </w:rPr>
        <w:t>forms as free fatty acid</w:t>
      </w:r>
      <w:r w:rsidR="003F3CD2" w:rsidRPr="00D54F76">
        <w:rPr>
          <w:i/>
          <w:iCs/>
          <w:color w:val="000000" w:themeColor="text1"/>
        </w:rPr>
        <w:t xml:space="preserve">, a transport form </w:t>
      </w:r>
      <w:r w:rsidR="00B27726" w:rsidRPr="00D54F76">
        <w:rPr>
          <w:i/>
          <w:iCs/>
          <w:color w:val="000000" w:themeColor="text1"/>
        </w:rPr>
        <w:t>found in plasma membrane.</w:t>
      </w:r>
    </w:p>
    <w:p w14:paraId="2F9384EC" w14:textId="77777777" w:rsidR="00D54F76" w:rsidRDefault="00A56EE4" w:rsidP="00D54F76">
      <w:pPr>
        <w:pStyle w:val="ListParagraph"/>
        <w:numPr>
          <w:ilvl w:val="0"/>
          <w:numId w:val="4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Fatty acid in natural fats usually occur in straight chain</w:t>
      </w:r>
      <w:r w:rsidR="00E81C44">
        <w:rPr>
          <w:i/>
          <w:iCs/>
          <w:color w:val="000000" w:themeColor="text1"/>
        </w:rPr>
        <w:t xml:space="preserve"> derivative</w:t>
      </w:r>
      <w:r w:rsidR="002B2846">
        <w:rPr>
          <w:i/>
          <w:iCs/>
          <w:color w:val="000000" w:themeColor="text1"/>
        </w:rPr>
        <w:t xml:space="preserve"> contains even number of </w:t>
      </w:r>
      <w:proofErr w:type="gramStart"/>
      <w:r w:rsidR="002B2846">
        <w:rPr>
          <w:i/>
          <w:iCs/>
          <w:color w:val="000000" w:themeColor="text1"/>
        </w:rPr>
        <w:t>carbon</w:t>
      </w:r>
      <w:proofErr w:type="gramEnd"/>
      <w:r w:rsidR="002B2846">
        <w:rPr>
          <w:i/>
          <w:iCs/>
          <w:color w:val="000000" w:themeColor="text1"/>
        </w:rPr>
        <w:t>.</w:t>
      </w:r>
    </w:p>
    <w:p w14:paraId="495F3158" w14:textId="77777777" w:rsidR="0041229E" w:rsidRDefault="00AE3AEA" w:rsidP="002C470A">
      <w:pPr>
        <w:pStyle w:val="ListParagraph"/>
        <w:rPr>
          <w:i/>
          <w:iCs/>
          <w:color w:val="000000" w:themeColor="text1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90B59FA" wp14:editId="13879421">
            <wp:simplePos x="0" y="0"/>
            <wp:positionH relativeFrom="column">
              <wp:posOffset>-22225</wp:posOffset>
            </wp:positionH>
            <wp:positionV relativeFrom="paragraph">
              <wp:posOffset>105410</wp:posOffset>
            </wp:positionV>
            <wp:extent cx="5943600" cy="46570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4CE1D" w14:textId="77777777" w:rsidR="002C470A" w:rsidRDefault="002C470A" w:rsidP="002C470A">
      <w:pPr>
        <w:pStyle w:val="ListParagraph"/>
        <w:rPr>
          <w:i/>
          <w:iCs/>
          <w:color w:val="000000" w:themeColor="text1"/>
        </w:rPr>
      </w:pPr>
    </w:p>
    <w:p w14:paraId="419423E0" w14:textId="77777777" w:rsidR="002C470A" w:rsidRDefault="002C470A" w:rsidP="002C470A">
      <w:pPr>
        <w:pStyle w:val="ListParagraph"/>
        <w:rPr>
          <w:i/>
          <w:iCs/>
          <w:color w:val="000000" w:themeColor="text1"/>
        </w:rPr>
      </w:pPr>
    </w:p>
    <w:p w14:paraId="6B310D15" w14:textId="77777777" w:rsidR="002C470A" w:rsidRDefault="002C470A" w:rsidP="002C470A">
      <w:pPr>
        <w:pStyle w:val="ListParagraph"/>
        <w:rPr>
          <w:i/>
          <w:iCs/>
          <w:color w:val="000000" w:themeColor="text1"/>
        </w:rPr>
      </w:pPr>
    </w:p>
    <w:p w14:paraId="53CFCE1F" w14:textId="77777777" w:rsidR="002C470A" w:rsidRDefault="002C470A" w:rsidP="002C470A">
      <w:pPr>
        <w:pStyle w:val="ListParagraph"/>
        <w:rPr>
          <w:i/>
          <w:iCs/>
          <w:color w:val="000000" w:themeColor="text1"/>
        </w:rPr>
      </w:pPr>
    </w:p>
    <w:p w14:paraId="66235FE3" w14:textId="77777777" w:rsidR="00A1787A" w:rsidRPr="002C470A" w:rsidRDefault="002C470A" w:rsidP="002C470A">
      <w:pPr>
        <w:pStyle w:val="ListParagraph"/>
        <w:numPr>
          <w:ilvl w:val="0"/>
          <w:numId w:val="4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Fatty acid may be saturated and unsaturated.</w:t>
      </w:r>
    </w:p>
    <w:p w14:paraId="7622857E" w14:textId="77777777" w:rsidR="00A1787A" w:rsidRDefault="0060416F" w:rsidP="00A1787A">
      <w:pPr>
        <w:ind w:left="36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Saturated fatty acid:</w:t>
      </w:r>
    </w:p>
    <w:p w14:paraId="2568208C" w14:textId="77777777" w:rsidR="0060416F" w:rsidRPr="009D0ABE" w:rsidRDefault="0060416F" w:rsidP="009D0ABE">
      <w:pPr>
        <w:pStyle w:val="ListParagraph"/>
        <w:numPr>
          <w:ilvl w:val="0"/>
          <w:numId w:val="5"/>
        </w:numPr>
        <w:rPr>
          <w:i/>
          <w:iCs/>
          <w:color w:val="000000" w:themeColor="text1"/>
        </w:rPr>
      </w:pPr>
      <w:r w:rsidRPr="009D0ABE">
        <w:rPr>
          <w:i/>
          <w:iCs/>
          <w:color w:val="000000" w:themeColor="text1"/>
        </w:rPr>
        <w:t xml:space="preserve">There is no double </w:t>
      </w:r>
      <w:r w:rsidR="009D0ABE" w:rsidRPr="009D0ABE">
        <w:rPr>
          <w:i/>
          <w:iCs/>
          <w:color w:val="000000" w:themeColor="text1"/>
        </w:rPr>
        <w:t>bond in saturated fatty acid.</w:t>
      </w:r>
    </w:p>
    <w:p w14:paraId="26B55262" w14:textId="77777777" w:rsidR="009D0ABE" w:rsidRDefault="009D0ABE" w:rsidP="009D0ABE">
      <w:pPr>
        <w:pStyle w:val="ListParagraph"/>
        <w:numPr>
          <w:ilvl w:val="0"/>
          <w:numId w:val="5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Saturated fatty acid </w:t>
      </w:r>
      <w:proofErr w:type="gramStart"/>
      <w:r w:rsidR="00602334">
        <w:rPr>
          <w:i/>
          <w:iCs/>
          <w:color w:val="000000" w:themeColor="text1"/>
        </w:rPr>
        <w:t>are</w:t>
      </w:r>
      <w:proofErr w:type="gramEnd"/>
      <w:r>
        <w:rPr>
          <w:i/>
          <w:iCs/>
          <w:color w:val="000000" w:themeColor="text1"/>
        </w:rPr>
        <w:t xml:space="preserve"> solid at room temperature.</w:t>
      </w:r>
    </w:p>
    <w:p w14:paraId="152643EF" w14:textId="77777777" w:rsidR="00602334" w:rsidRDefault="00602334" w:rsidP="009D0ABE">
      <w:pPr>
        <w:pStyle w:val="ListParagraph"/>
        <w:numPr>
          <w:ilvl w:val="0"/>
          <w:numId w:val="5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Mostly </w:t>
      </w:r>
      <w:proofErr w:type="gramStart"/>
      <w:r>
        <w:rPr>
          <w:i/>
          <w:iCs/>
          <w:color w:val="000000" w:themeColor="text1"/>
        </w:rPr>
        <w:t>animals</w:t>
      </w:r>
      <w:proofErr w:type="gramEnd"/>
      <w:r>
        <w:rPr>
          <w:i/>
          <w:iCs/>
          <w:color w:val="000000" w:themeColor="text1"/>
        </w:rPr>
        <w:t xml:space="preserve"> </w:t>
      </w:r>
      <w:r w:rsidR="005728B3">
        <w:rPr>
          <w:i/>
          <w:iCs/>
          <w:color w:val="000000" w:themeColor="text1"/>
        </w:rPr>
        <w:t>fats is saturated.</w:t>
      </w:r>
    </w:p>
    <w:p w14:paraId="7808E27D" w14:textId="77777777" w:rsidR="005728B3" w:rsidRDefault="005728B3" w:rsidP="005728B3">
      <w:pPr>
        <w:ind w:left="7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Unsaturated fatty acid:</w:t>
      </w:r>
    </w:p>
    <w:p w14:paraId="07E5DE3C" w14:textId="77777777" w:rsidR="005728B3" w:rsidRDefault="00505F66" w:rsidP="005728B3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There is double bond in unsaturated fatty acid.</w:t>
      </w:r>
    </w:p>
    <w:p w14:paraId="188B4AFD" w14:textId="77777777" w:rsidR="00505F66" w:rsidRDefault="006C0E07" w:rsidP="005728B3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Unsaturated fatty acid </w:t>
      </w:r>
      <w:proofErr w:type="gramStart"/>
      <w:r>
        <w:rPr>
          <w:i/>
          <w:iCs/>
          <w:color w:val="000000" w:themeColor="text1"/>
        </w:rPr>
        <w:t>are</w:t>
      </w:r>
      <w:proofErr w:type="gramEnd"/>
      <w:r>
        <w:rPr>
          <w:i/>
          <w:iCs/>
          <w:color w:val="000000" w:themeColor="text1"/>
        </w:rPr>
        <w:t xml:space="preserve"> liquid at room temperature.</w:t>
      </w:r>
    </w:p>
    <w:p w14:paraId="32C87F50" w14:textId="77777777" w:rsidR="00CE6817" w:rsidRDefault="007C0C2B" w:rsidP="005728B3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Plant oils are unsaturated</w:t>
      </w:r>
    </w:p>
    <w:p w14:paraId="50C8EAC4" w14:textId="77777777" w:rsidR="007C434D" w:rsidRDefault="007C434D" w:rsidP="007C434D">
      <w:pPr>
        <w:pStyle w:val="ListParagraph"/>
        <w:ind w:left="1440"/>
        <w:rPr>
          <w:i/>
          <w:iCs/>
          <w:color w:val="000000" w:themeColor="text1"/>
        </w:rPr>
      </w:pPr>
    </w:p>
    <w:p w14:paraId="46E33EB7" w14:textId="77777777" w:rsidR="007C434D" w:rsidRDefault="007C434D" w:rsidP="007C434D">
      <w:pPr>
        <w:pStyle w:val="ListParagraph"/>
        <w:ind w:left="1440"/>
        <w:rPr>
          <w:i/>
          <w:iCs/>
          <w:color w:val="000000" w:themeColor="text1"/>
        </w:rPr>
      </w:pPr>
    </w:p>
    <w:p w14:paraId="16E9C055" w14:textId="77777777" w:rsidR="007C434D" w:rsidRDefault="007C434D" w:rsidP="007C434D">
      <w:pPr>
        <w:pStyle w:val="ListParagraph"/>
        <w:ind w:left="1440"/>
        <w:rPr>
          <w:i/>
          <w:iCs/>
          <w:color w:val="000000" w:themeColor="text1"/>
        </w:rPr>
      </w:pPr>
    </w:p>
    <w:p w14:paraId="20844C28" w14:textId="77777777" w:rsidR="007C434D" w:rsidRDefault="007C434D" w:rsidP="008D3664">
      <w:pPr>
        <w:pStyle w:val="ListParagraph"/>
        <w:numPr>
          <w:ilvl w:val="0"/>
          <w:numId w:val="7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Classification of lipid:</w:t>
      </w:r>
    </w:p>
    <w:p w14:paraId="0E6A54C1" w14:textId="77777777" w:rsidR="008D3664" w:rsidRDefault="00D50198" w:rsidP="00D50198">
      <w:pPr>
        <w:pStyle w:val="ListParagraph"/>
        <w:numPr>
          <w:ilvl w:val="0"/>
          <w:numId w:val="9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 xml:space="preserve">Simple lipid </w:t>
      </w:r>
    </w:p>
    <w:p w14:paraId="204228C3" w14:textId="77777777" w:rsidR="00D50198" w:rsidRDefault="00D50198" w:rsidP="00D50198">
      <w:pPr>
        <w:pStyle w:val="ListParagraph"/>
        <w:numPr>
          <w:ilvl w:val="0"/>
          <w:numId w:val="9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Compound lipid</w:t>
      </w:r>
    </w:p>
    <w:p w14:paraId="2522809B" w14:textId="77777777" w:rsidR="00D50198" w:rsidRDefault="00D50198" w:rsidP="00D50198">
      <w:pPr>
        <w:pStyle w:val="ListParagraph"/>
        <w:numPr>
          <w:ilvl w:val="0"/>
          <w:numId w:val="9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Derived lipid</w:t>
      </w:r>
      <w:r w:rsidR="00740872">
        <w:rPr>
          <w:b/>
          <w:bCs/>
          <w:i/>
          <w:iCs/>
          <w:color w:val="000000" w:themeColor="text1"/>
          <w:u w:val="single"/>
        </w:rPr>
        <w:t>/ precursor</w:t>
      </w:r>
    </w:p>
    <w:p w14:paraId="37AC83E4" w14:textId="77777777" w:rsidR="00740872" w:rsidRDefault="00740872" w:rsidP="00740872">
      <w:pPr>
        <w:pStyle w:val="ListParagraph"/>
        <w:rPr>
          <w:b/>
          <w:bCs/>
          <w:i/>
          <w:iCs/>
          <w:color w:val="000000" w:themeColor="text1"/>
          <w:u w:val="single"/>
        </w:rPr>
      </w:pPr>
    </w:p>
    <w:p w14:paraId="704C838A" w14:textId="77777777" w:rsidR="00740872" w:rsidRDefault="00740872" w:rsidP="00740872">
      <w:pPr>
        <w:pStyle w:val="ListParagraph"/>
        <w:rPr>
          <w:b/>
          <w:bCs/>
          <w:i/>
          <w:iCs/>
          <w:color w:val="000000" w:themeColor="text1"/>
          <w:u w:val="single"/>
        </w:rPr>
      </w:pPr>
    </w:p>
    <w:p w14:paraId="425F2A70" w14:textId="77777777" w:rsidR="00740872" w:rsidRDefault="00740872" w:rsidP="00740872">
      <w:pPr>
        <w:pStyle w:val="ListParagraph"/>
        <w:numPr>
          <w:ilvl w:val="0"/>
          <w:numId w:val="11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Simple lipid:</w:t>
      </w:r>
    </w:p>
    <w:p w14:paraId="57EBD457" w14:textId="77777777" w:rsidR="00331FF2" w:rsidRDefault="00A937DA" w:rsidP="00331FF2">
      <w:pPr>
        <w:pStyle w:val="ListParagraph"/>
        <w:ind w:left="1440"/>
        <w:rPr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“</w:t>
      </w:r>
      <w:r w:rsidR="00F5258E">
        <w:rPr>
          <w:i/>
          <w:iCs/>
          <w:color w:val="000000" w:themeColor="text1"/>
        </w:rPr>
        <w:t xml:space="preserve"> of</w:t>
      </w:r>
      <w:proofErr w:type="gramEnd"/>
      <w:r w:rsidR="00F5258E">
        <w:rPr>
          <w:i/>
          <w:iCs/>
          <w:color w:val="000000" w:themeColor="text1"/>
        </w:rPr>
        <w:t xml:space="preserve"> simple fatty acid </w:t>
      </w:r>
      <w:r w:rsidR="00331FF2">
        <w:rPr>
          <w:i/>
          <w:iCs/>
          <w:color w:val="000000" w:themeColor="text1"/>
        </w:rPr>
        <w:t>with various alcohol.</w:t>
      </w:r>
      <w:r>
        <w:rPr>
          <w:i/>
          <w:iCs/>
          <w:color w:val="000000" w:themeColor="text1"/>
        </w:rPr>
        <w:t>”</w:t>
      </w:r>
    </w:p>
    <w:p w14:paraId="0D3DFCA7" w14:textId="77777777" w:rsidR="00331FF2" w:rsidRPr="002724F6" w:rsidRDefault="00922E16" w:rsidP="002724F6">
      <w:pPr>
        <w:ind w:left="720"/>
        <w:rPr>
          <w:i/>
          <w:iCs/>
          <w:color w:val="000000" w:themeColor="text1"/>
        </w:rPr>
      </w:pPr>
      <w:r w:rsidRPr="002724F6">
        <w:rPr>
          <w:b/>
          <w:bCs/>
          <w:i/>
          <w:iCs/>
          <w:color w:val="000000" w:themeColor="text1"/>
        </w:rPr>
        <w:t>Fats.</w:t>
      </w:r>
      <w:r w:rsidRPr="002724F6">
        <w:rPr>
          <w:i/>
          <w:iCs/>
          <w:color w:val="000000" w:themeColor="text1"/>
        </w:rPr>
        <w:t xml:space="preserve"> Easter of fatty acid with glycerol.</w:t>
      </w:r>
    </w:p>
    <w:p w14:paraId="1E124D7D" w14:textId="77777777" w:rsidR="00770542" w:rsidRPr="002724F6" w:rsidRDefault="00770542" w:rsidP="002724F6">
      <w:pPr>
        <w:ind w:left="720"/>
        <w:rPr>
          <w:i/>
          <w:iCs/>
          <w:color w:val="000000" w:themeColor="text1"/>
        </w:rPr>
      </w:pPr>
      <w:r w:rsidRPr="002724F6">
        <w:rPr>
          <w:b/>
          <w:bCs/>
          <w:i/>
          <w:iCs/>
          <w:color w:val="000000" w:themeColor="text1"/>
        </w:rPr>
        <w:t>Waxes.</w:t>
      </w:r>
      <w:r w:rsidR="00FC515A" w:rsidRPr="002724F6">
        <w:rPr>
          <w:i/>
          <w:iCs/>
          <w:color w:val="000000" w:themeColor="text1"/>
        </w:rPr>
        <w:t>easter of fatty acid with</w:t>
      </w:r>
      <w:r w:rsidR="00D4417B" w:rsidRPr="002724F6">
        <w:rPr>
          <w:i/>
          <w:iCs/>
          <w:color w:val="000000" w:themeColor="text1"/>
        </w:rPr>
        <w:t xml:space="preserve"> higher molecular weight of monohydric </w:t>
      </w:r>
      <w:r w:rsidR="006B220C" w:rsidRPr="002724F6">
        <w:rPr>
          <w:i/>
          <w:iCs/>
          <w:color w:val="000000" w:themeColor="text1"/>
        </w:rPr>
        <w:t>alcohol.</w:t>
      </w:r>
    </w:p>
    <w:p w14:paraId="3F337E71" w14:textId="77777777" w:rsidR="002724F6" w:rsidRPr="002724F6" w:rsidRDefault="002724F6" w:rsidP="002724F6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 w:rsidRPr="002724F6">
        <w:rPr>
          <w:b/>
          <w:bCs/>
          <w:i/>
          <w:iCs/>
          <w:color w:val="000000" w:themeColor="text1"/>
        </w:rPr>
        <w:t>Compound</w:t>
      </w:r>
      <w:r>
        <w:rPr>
          <w:i/>
          <w:iCs/>
          <w:color w:val="000000" w:themeColor="text1"/>
        </w:rPr>
        <w:t xml:space="preserve"> </w:t>
      </w:r>
      <w:r w:rsidRPr="002724F6">
        <w:rPr>
          <w:b/>
          <w:bCs/>
          <w:i/>
          <w:iCs/>
          <w:color w:val="000000" w:themeColor="text1"/>
        </w:rPr>
        <w:t>lipid</w:t>
      </w:r>
      <w:r>
        <w:rPr>
          <w:b/>
          <w:bCs/>
          <w:i/>
          <w:iCs/>
          <w:color w:val="000000" w:themeColor="text1"/>
        </w:rPr>
        <w:t>:</w:t>
      </w:r>
    </w:p>
    <w:p w14:paraId="35867A36" w14:textId="77777777" w:rsidR="002724F6" w:rsidRPr="002724F6" w:rsidRDefault="00A937DA" w:rsidP="002724F6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“</w:t>
      </w:r>
      <w:r w:rsidR="002724F6">
        <w:rPr>
          <w:i/>
          <w:iCs/>
          <w:color w:val="000000" w:themeColor="text1"/>
        </w:rPr>
        <w:t>Compound lipid contains other group in addition to</w:t>
      </w:r>
      <w:r>
        <w:rPr>
          <w:i/>
          <w:iCs/>
          <w:color w:val="000000" w:themeColor="text1"/>
        </w:rPr>
        <w:t xml:space="preserve"> fatty acid and glycerol. “</w:t>
      </w:r>
    </w:p>
    <w:p w14:paraId="030B3633" w14:textId="77777777" w:rsidR="00E22F68" w:rsidRDefault="00E61BE6" w:rsidP="001B0B12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Contains in addition to fatty acid and glycerol or other </w:t>
      </w:r>
      <w:r w:rsidR="00737870">
        <w:rPr>
          <w:i/>
          <w:iCs/>
          <w:color w:val="000000" w:themeColor="text1"/>
        </w:rPr>
        <w:t xml:space="preserve">alcohol, phosphoric acid residue, </w:t>
      </w:r>
      <w:r w:rsidR="00737870">
        <w:rPr>
          <w:color w:val="000000" w:themeColor="text1"/>
        </w:rPr>
        <w:t>nitrogenous</w:t>
      </w:r>
      <w:r w:rsidR="006142A6">
        <w:rPr>
          <w:i/>
          <w:iCs/>
          <w:color w:val="000000" w:themeColor="text1"/>
        </w:rPr>
        <w:t xml:space="preserve"> base and other substitutes.</w:t>
      </w:r>
    </w:p>
    <w:p w14:paraId="602AE811" w14:textId="77777777" w:rsidR="006142A6" w:rsidRPr="002B0D7C" w:rsidRDefault="00941B44" w:rsidP="006142A6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 w:rsidRPr="00941B44">
        <w:rPr>
          <w:b/>
          <w:bCs/>
          <w:i/>
          <w:iCs/>
          <w:color w:val="000000" w:themeColor="text1"/>
        </w:rPr>
        <w:t>Derived</w:t>
      </w:r>
      <w:r>
        <w:rPr>
          <w:i/>
          <w:iCs/>
          <w:color w:val="000000" w:themeColor="text1"/>
        </w:rPr>
        <w:t xml:space="preserve"> </w:t>
      </w:r>
      <w:r w:rsidRPr="00941B44">
        <w:rPr>
          <w:b/>
          <w:bCs/>
          <w:i/>
          <w:iCs/>
          <w:color w:val="000000" w:themeColor="text1"/>
        </w:rPr>
        <w:t>lipid</w:t>
      </w:r>
      <w:r>
        <w:rPr>
          <w:b/>
          <w:bCs/>
          <w:i/>
          <w:iCs/>
          <w:color w:val="000000" w:themeColor="text1"/>
        </w:rPr>
        <w:t>:</w:t>
      </w:r>
    </w:p>
    <w:p w14:paraId="6915AE17" w14:textId="77777777" w:rsidR="002B0D7C" w:rsidRPr="002B0D7C" w:rsidRDefault="002B0D7C" w:rsidP="002B0D7C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proofErr w:type="gramStart"/>
      <w:r>
        <w:rPr>
          <w:i/>
          <w:iCs/>
          <w:color w:val="000000" w:themeColor="text1"/>
        </w:rPr>
        <w:t>“ hydrolysis</w:t>
      </w:r>
      <w:proofErr w:type="gramEnd"/>
      <w:r w:rsidR="00A96A88">
        <w:rPr>
          <w:i/>
          <w:iCs/>
          <w:color w:val="000000" w:themeColor="text1"/>
        </w:rPr>
        <w:t xml:space="preserve"> product of simple and compound lipid</w:t>
      </w:r>
      <w:r w:rsidR="009A4E9D">
        <w:rPr>
          <w:i/>
          <w:iCs/>
          <w:color w:val="000000" w:themeColor="text1"/>
        </w:rPr>
        <w:t>. “</w:t>
      </w:r>
    </w:p>
    <w:p w14:paraId="7FC497FF" w14:textId="77777777" w:rsidR="00941B44" w:rsidRPr="009A4E9D" w:rsidRDefault="00B92424" w:rsidP="00941B44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Derived lipid also </w:t>
      </w:r>
      <w:proofErr w:type="gramStart"/>
      <w:r>
        <w:rPr>
          <w:i/>
          <w:iCs/>
          <w:color w:val="000000" w:themeColor="text1"/>
        </w:rPr>
        <w:t>act</w:t>
      </w:r>
      <w:proofErr w:type="gramEnd"/>
      <w:r>
        <w:rPr>
          <w:i/>
          <w:iCs/>
          <w:color w:val="000000" w:themeColor="text1"/>
        </w:rPr>
        <w:t xml:space="preserve"> as </w:t>
      </w:r>
      <w:r w:rsidR="002B0D7C">
        <w:rPr>
          <w:b/>
          <w:bCs/>
          <w:i/>
          <w:iCs/>
          <w:color w:val="000000" w:themeColor="text1"/>
        </w:rPr>
        <w:t>precursor.</w:t>
      </w:r>
    </w:p>
    <w:p w14:paraId="34080434" w14:textId="77777777" w:rsidR="00F40C9B" w:rsidRDefault="009A4E9D" w:rsidP="00941B44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Derived lipid contains</w:t>
      </w:r>
      <w:r w:rsidR="00044C9E">
        <w:rPr>
          <w:i/>
          <w:iCs/>
          <w:color w:val="000000" w:themeColor="text1"/>
        </w:rPr>
        <w:t xml:space="preserve"> fatty acid, glycerol, steroid, </w:t>
      </w:r>
      <w:proofErr w:type="gramStart"/>
      <w:r w:rsidR="00044C9E">
        <w:rPr>
          <w:i/>
          <w:iCs/>
          <w:color w:val="000000" w:themeColor="text1"/>
        </w:rPr>
        <w:t>alcohol,fatty</w:t>
      </w:r>
      <w:proofErr w:type="gramEnd"/>
      <w:r w:rsidR="00044C9E">
        <w:rPr>
          <w:i/>
          <w:iCs/>
          <w:color w:val="000000" w:themeColor="text1"/>
        </w:rPr>
        <w:t xml:space="preserve"> aldehyde, keto </w:t>
      </w:r>
      <w:r w:rsidR="00F40C9B">
        <w:rPr>
          <w:i/>
          <w:iCs/>
          <w:color w:val="000000" w:themeColor="text1"/>
        </w:rPr>
        <w:t>bodies, hydrocarbons</w:t>
      </w:r>
      <w:r w:rsidR="005A5F76">
        <w:rPr>
          <w:i/>
          <w:iCs/>
          <w:color w:val="000000" w:themeColor="text1"/>
        </w:rPr>
        <w:t xml:space="preserve">, </w:t>
      </w:r>
      <w:r w:rsidR="009D3D17">
        <w:rPr>
          <w:i/>
          <w:iCs/>
          <w:color w:val="000000" w:themeColor="text1"/>
        </w:rPr>
        <w:t>lipids</w:t>
      </w:r>
      <w:r w:rsidR="005A5F76">
        <w:rPr>
          <w:i/>
          <w:iCs/>
          <w:color w:val="000000" w:themeColor="text1"/>
        </w:rPr>
        <w:t xml:space="preserve"> soluble vitamins and </w:t>
      </w:r>
      <w:r w:rsidR="009D3D17">
        <w:rPr>
          <w:i/>
          <w:iCs/>
          <w:color w:val="000000" w:themeColor="text1"/>
        </w:rPr>
        <w:t>hormones</w:t>
      </w:r>
      <w:r w:rsidR="006F7F55">
        <w:rPr>
          <w:i/>
          <w:iCs/>
          <w:color w:val="000000" w:themeColor="text1"/>
        </w:rPr>
        <w:t>.</w:t>
      </w:r>
    </w:p>
    <w:p w14:paraId="32960E64" w14:textId="77777777" w:rsidR="006F7F55" w:rsidRDefault="00355341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Steroid</w:t>
      </w:r>
    </w:p>
    <w:p w14:paraId="41B2E174" w14:textId="77777777" w:rsidR="00355341" w:rsidRDefault="00355341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Cholesterol</w:t>
      </w:r>
    </w:p>
    <w:p w14:paraId="067FF1CA" w14:textId="77777777" w:rsidR="00355341" w:rsidRDefault="00355341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Bile acid</w:t>
      </w:r>
    </w:p>
    <w:p w14:paraId="756B9345" w14:textId="77777777" w:rsidR="00355341" w:rsidRDefault="00355341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Vitamin D</w:t>
      </w:r>
    </w:p>
    <w:p w14:paraId="3AFDA372" w14:textId="77777777" w:rsidR="00355341" w:rsidRDefault="00485A70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Sex hormones</w:t>
      </w:r>
    </w:p>
    <w:p w14:paraId="2F741D1D" w14:textId="77777777" w:rsidR="00485A70" w:rsidRDefault="007969A9" w:rsidP="006F7F55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lastRenderedPageBreak/>
        <w:t>Adrenocortical</w:t>
      </w:r>
      <w:r w:rsidR="00485A70">
        <w:rPr>
          <w:b/>
          <w:bCs/>
          <w:i/>
          <w:iCs/>
          <w:color w:val="000000" w:themeColor="text1"/>
        </w:rPr>
        <w:t xml:space="preserve"> </w:t>
      </w:r>
      <w:r w:rsidR="003013C4">
        <w:rPr>
          <w:b/>
          <w:bCs/>
          <w:i/>
          <w:iCs/>
          <w:color w:val="000000" w:themeColor="text1"/>
        </w:rPr>
        <w:t>hormone.</w:t>
      </w:r>
    </w:p>
    <w:p w14:paraId="148DAD11" w14:textId="77777777" w:rsidR="00B10098" w:rsidRDefault="00B10098" w:rsidP="006F7F55">
      <w:pPr>
        <w:pStyle w:val="ListParagraph"/>
        <w:rPr>
          <w:b/>
          <w:bCs/>
          <w:i/>
          <w:iCs/>
          <w:color w:val="000000" w:themeColor="text1"/>
        </w:rPr>
      </w:pPr>
    </w:p>
    <w:p w14:paraId="1A351C40" w14:textId="77777777" w:rsidR="00B10098" w:rsidRDefault="00B10098" w:rsidP="006F7F55">
      <w:pPr>
        <w:pStyle w:val="ListParagraph"/>
        <w:rPr>
          <w:b/>
          <w:bCs/>
          <w:i/>
          <w:iCs/>
          <w:color w:val="000000" w:themeColor="text1"/>
        </w:rPr>
      </w:pPr>
    </w:p>
    <w:p w14:paraId="02898A23" w14:textId="77777777" w:rsidR="00B10098" w:rsidRDefault="00B10098" w:rsidP="006F7F55">
      <w:pPr>
        <w:pStyle w:val="ListParagraph"/>
        <w:rPr>
          <w:b/>
          <w:bCs/>
          <w:i/>
          <w:iCs/>
          <w:color w:val="000000" w:themeColor="text1"/>
        </w:rPr>
      </w:pPr>
    </w:p>
    <w:p w14:paraId="71850DBE" w14:textId="77777777" w:rsidR="00B10098" w:rsidRPr="0044404D" w:rsidRDefault="0044404D" w:rsidP="006F7F55">
      <w:pPr>
        <w:pStyle w:val="ListParagraph"/>
        <w:rPr>
          <w:b/>
          <w:bCs/>
          <w:i/>
          <w:iCs/>
          <w:color w:val="4472C4" w:themeColor="accent1"/>
          <w:u w:val="single"/>
        </w:rPr>
      </w:pPr>
      <w:r>
        <w:rPr>
          <w:b/>
          <w:bCs/>
          <w:i/>
          <w:iCs/>
          <w:color w:val="4472C4" w:themeColor="accent1"/>
          <w:u w:val="single"/>
        </w:rPr>
        <w:t>*******COMPOUND LIPIDS*****</w:t>
      </w:r>
    </w:p>
    <w:p w14:paraId="186D389A" w14:textId="77777777" w:rsidR="003013C4" w:rsidRDefault="003013C4" w:rsidP="006F7F55">
      <w:pPr>
        <w:pStyle w:val="ListParagraph"/>
        <w:rPr>
          <w:b/>
          <w:bCs/>
          <w:i/>
          <w:iCs/>
          <w:color w:val="000000" w:themeColor="text1"/>
        </w:rPr>
      </w:pPr>
    </w:p>
    <w:p w14:paraId="312118D4" w14:textId="77777777" w:rsidR="003949A1" w:rsidRDefault="00C13E8E" w:rsidP="006F7F55">
      <w:pPr>
        <w:pStyle w:val="ListParagraph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Compound </w:t>
      </w:r>
      <w:r w:rsidRPr="003949A1">
        <w:rPr>
          <w:i/>
          <w:iCs/>
          <w:color w:val="000000" w:themeColor="text1"/>
          <w:highlight w:val="cyan"/>
        </w:rPr>
        <w:t>lipids contain other</w:t>
      </w:r>
      <w:r>
        <w:rPr>
          <w:i/>
          <w:iCs/>
          <w:color w:val="000000" w:themeColor="text1"/>
        </w:rPr>
        <w:t xml:space="preserve"> </w:t>
      </w:r>
      <w:r w:rsidRPr="003949A1">
        <w:rPr>
          <w:i/>
          <w:iCs/>
          <w:color w:val="000000" w:themeColor="text1"/>
          <w:highlight w:val="cyan"/>
        </w:rPr>
        <w:t xml:space="preserve">group in </w:t>
      </w:r>
      <w:r w:rsidR="00D911EF" w:rsidRPr="003949A1">
        <w:rPr>
          <w:i/>
          <w:iCs/>
          <w:color w:val="000000" w:themeColor="text1"/>
          <w:highlight w:val="cyan"/>
        </w:rPr>
        <w:t>addition to fatty acid and glycerol or various alcohol.</w:t>
      </w:r>
    </w:p>
    <w:p w14:paraId="5DC24F49" w14:textId="77777777" w:rsidR="00F83A28" w:rsidRDefault="005306CA" w:rsidP="005306CA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In other group consists of phosphorus </w:t>
      </w:r>
      <w:proofErr w:type="gramStart"/>
      <w:r>
        <w:rPr>
          <w:i/>
          <w:iCs/>
          <w:color w:val="000000" w:themeColor="text1"/>
        </w:rPr>
        <w:t>acid,nitrogenous</w:t>
      </w:r>
      <w:proofErr w:type="gramEnd"/>
      <w:r>
        <w:rPr>
          <w:i/>
          <w:iCs/>
          <w:color w:val="000000" w:themeColor="text1"/>
        </w:rPr>
        <w:t xml:space="preserve"> base</w:t>
      </w:r>
      <w:r w:rsidR="0076495D">
        <w:rPr>
          <w:i/>
          <w:iCs/>
          <w:color w:val="000000" w:themeColor="text1"/>
        </w:rPr>
        <w:t xml:space="preserve"> and other substitute.</w:t>
      </w:r>
    </w:p>
    <w:p w14:paraId="02688E4C" w14:textId="77777777" w:rsidR="0076495D" w:rsidRDefault="0076495D" w:rsidP="005306CA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According to the group attached </w:t>
      </w:r>
      <w:r w:rsidR="00BB5EFB">
        <w:rPr>
          <w:i/>
          <w:iCs/>
          <w:color w:val="000000" w:themeColor="text1"/>
        </w:rPr>
        <w:t>with fatty acid and alcohol</w:t>
      </w:r>
      <w:r w:rsidR="00AA7135">
        <w:rPr>
          <w:i/>
          <w:iCs/>
          <w:color w:val="000000" w:themeColor="text1"/>
        </w:rPr>
        <w:t xml:space="preserve"> like if phosphorus present than </w:t>
      </w:r>
      <w:r w:rsidR="006263E8">
        <w:rPr>
          <w:i/>
          <w:iCs/>
          <w:color w:val="000000" w:themeColor="text1"/>
        </w:rPr>
        <w:t xml:space="preserve">compound lipid </w:t>
      </w:r>
      <w:proofErr w:type="gramStart"/>
      <w:r w:rsidR="006263E8">
        <w:rPr>
          <w:i/>
          <w:iCs/>
          <w:color w:val="000000" w:themeColor="text1"/>
        </w:rPr>
        <w:t>Called  phospholipid</w:t>
      </w:r>
      <w:proofErr w:type="gramEnd"/>
      <w:r w:rsidR="006263E8">
        <w:rPr>
          <w:i/>
          <w:iCs/>
          <w:color w:val="000000" w:themeColor="text1"/>
        </w:rPr>
        <w:t>.</w:t>
      </w:r>
    </w:p>
    <w:p w14:paraId="0027A6DF" w14:textId="77777777" w:rsidR="00E76114" w:rsidRDefault="00E76114" w:rsidP="00E76114">
      <w:pPr>
        <w:pStyle w:val="ListParagraph"/>
        <w:numPr>
          <w:ilvl w:val="0"/>
          <w:numId w:val="1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Examples:</w:t>
      </w:r>
    </w:p>
    <w:p w14:paraId="0C396167" w14:textId="77777777" w:rsidR="00E76114" w:rsidRDefault="000A6007" w:rsidP="00E76114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Phospholipid</w:t>
      </w:r>
    </w:p>
    <w:p w14:paraId="105A7339" w14:textId="77777777" w:rsidR="000A6007" w:rsidRDefault="000A6007" w:rsidP="00E76114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Glycolipid</w:t>
      </w:r>
    </w:p>
    <w:p w14:paraId="79030DE1" w14:textId="77777777" w:rsidR="000A6007" w:rsidRDefault="000A6007" w:rsidP="00E76114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Sulfolipid</w:t>
      </w:r>
    </w:p>
    <w:p w14:paraId="05387AB9" w14:textId="77777777" w:rsidR="000A6007" w:rsidRDefault="000A6007" w:rsidP="00E76114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Aminolipid </w:t>
      </w:r>
      <w:proofErr w:type="gramStart"/>
      <w:r w:rsidR="00EE16B8">
        <w:rPr>
          <w:b/>
          <w:bCs/>
          <w:i/>
          <w:iCs/>
          <w:color w:val="000000" w:themeColor="text1"/>
        </w:rPr>
        <w:t>( lipoprotein</w:t>
      </w:r>
      <w:proofErr w:type="gramEnd"/>
      <w:r w:rsidR="00EE16B8">
        <w:rPr>
          <w:b/>
          <w:bCs/>
          <w:i/>
          <w:iCs/>
          <w:color w:val="000000" w:themeColor="text1"/>
        </w:rPr>
        <w:t>)</w:t>
      </w:r>
    </w:p>
    <w:p w14:paraId="62C8BE62" w14:textId="77777777" w:rsidR="00EE16B8" w:rsidRDefault="00EE16B8" w:rsidP="00E76114">
      <w:pPr>
        <w:pStyle w:val="ListParagraph"/>
        <w:rPr>
          <w:b/>
          <w:bCs/>
          <w:i/>
          <w:iCs/>
          <w:color w:val="000000" w:themeColor="text1"/>
        </w:rPr>
      </w:pPr>
    </w:p>
    <w:p w14:paraId="4A3C91C3" w14:textId="77777777" w:rsidR="00366170" w:rsidRPr="00D60747" w:rsidRDefault="00D60747" w:rsidP="00D60747">
      <w:pPr>
        <w:ind w:left="108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  <w:u w:val="single"/>
        </w:rPr>
        <w:t>*</w:t>
      </w:r>
      <w:proofErr w:type="gramStart"/>
      <w:r w:rsidR="00366170" w:rsidRPr="00D60747">
        <w:rPr>
          <w:b/>
          <w:bCs/>
          <w:i/>
          <w:iCs/>
          <w:color w:val="4472C4" w:themeColor="accent1"/>
          <w:u w:val="single"/>
        </w:rPr>
        <w:t>Phospholipid</w:t>
      </w:r>
      <w:r w:rsidR="00366170" w:rsidRPr="00D60747">
        <w:rPr>
          <w:b/>
          <w:bCs/>
          <w:i/>
          <w:iCs/>
          <w:color w:val="000000" w:themeColor="text1"/>
          <w:u w:val="single"/>
        </w:rPr>
        <w:t>:</w:t>
      </w:r>
      <w:r>
        <w:rPr>
          <w:b/>
          <w:bCs/>
          <w:i/>
          <w:iCs/>
          <w:color w:val="000000" w:themeColor="text1"/>
          <w:u w:val="single"/>
        </w:rPr>
        <w:t>*</w:t>
      </w:r>
      <w:proofErr w:type="gramEnd"/>
    </w:p>
    <w:p w14:paraId="10B0CFB7" w14:textId="77777777" w:rsidR="0013731C" w:rsidRPr="005F5602" w:rsidRDefault="00B20EE0" w:rsidP="005F5602">
      <w:pPr>
        <w:pStyle w:val="ListParagraph"/>
        <w:numPr>
          <w:ilvl w:val="0"/>
          <w:numId w:val="11"/>
        </w:numPr>
        <w:rPr>
          <w:b/>
          <w:bCs/>
          <w:i/>
          <w:iCs/>
          <w:color w:val="000000" w:themeColor="text1"/>
        </w:rPr>
      </w:pPr>
      <w:r w:rsidRPr="005F5602">
        <w:rPr>
          <w:i/>
          <w:iCs/>
          <w:color w:val="000000" w:themeColor="text1"/>
        </w:rPr>
        <w:t>Structural</w:t>
      </w:r>
      <w:r w:rsidRPr="005F5602">
        <w:rPr>
          <w:b/>
          <w:bCs/>
          <w:i/>
          <w:iCs/>
          <w:color w:val="000000" w:themeColor="text1"/>
        </w:rPr>
        <w:t xml:space="preserve"> </w:t>
      </w:r>
      <w:r w:rsidRPr="005F5602">
        <w:rPr>
          <w:i/>
          <w:iCs/>
          <w:color w:val="000000" w:themeColor="text1"/>
        </w:rPr>
        <w:t>formula.</w:t>
      </w:r>
    </w:p>
    <w:p w14:paraId="6A1D6C34" w14:textId="77777777" w:rsidR="00B20EE0" w:rsidRDefault="00B038D1" w:rsidP="00B20EE0">
      <w:pPr>
        <w:pStyle w:val="ListParagraph"/>
        <w:ind w:left="1440"/>
        <w:rPr>
          <w:i/>
          <w:iCs/>
          <w:color w:val="000000" w:themeColor="text1"/>
        </w:rPr>
      </w:pPr>
      <w:r w:rsidRPr="0071467B">
        <w:rPr>
          <w:i/>
          <w:iCs/>
          <w:color w:val="000000" w:themeColor="text1"/>
          <w:highlight w:val="cyan"/>
        </w:rPr>
        <w:t>Glycerol+ 2 fatty acid+</w:t>
      </w:r>
      <w:r>
        <w:rPr>
          <w:i/>
          <w:iCs/>
          <w:color w:val="000000" w:themeColor="text1"/>
        </w:rPr>
        <w:t xml:space="preserve"> </w:t>
      </w:r>
      <w:r w:rsidRPr="0071467B">
        <w:rPr>
          <w:i/>
          <w:iCs/>
          <w:color w:val="000000" w:themeColor="text1"/>
          <w:highlight w:val="cyan"/>
        </w:rPr>
        <w:t>phosphorus+ choline</w:t>
      </w:r>
    </w:p>
    <w:p w14:paraId="05CD0719" w14:textId="77777777" w:rsidR="005F5602" w:rsidRPr="00F71D6A" w:rsidRDefault="00E0113F" w:rsidP="00E0113F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In </w:t>
      </w:r>
      <w:r w:rsidRPr="00E0113F">
        <w:rPr>
          <w:i/>
          <w:iCs/>
          <w:color w:val="000000" w:themeColor="text1"/>
        </w:rPr>
        <w:t>addition</w:t>
      </w:r>
      <w:r>
        <w:rPr>
          <w:b/>
          <w:bCs/>
          <w:i/>
          <w:iCs/>
          <w:color w:val="000000" w:themeColor="text1"/>
        </w:rPr>
        <w:t xml:space="preserve"> </w:t>
      </w:r>
      <w:r w:rsidRPr="00E0113F">
        <w:rPr>
          <w:i/>
          <w:iCs/>
          <w:color w:val="000000" w:themeColor="text1"/>
        </w:rPr>
        <w:t>to</w:t>
      </w:r>
      <w:r>
        <w:rPr>
          <w:i/>
          <w:iCs/>
          <w:color w:val="000000" w:themeColor="text1"/>
        </w:rPr>
        <w:t xml:space="preserve"> </w:t>
      </w:r>
      <w:r w:rsidR="00F71D6A">
        <w:rPr>
          <w:i/>
          <w:iCs/>
          <w:color w:val="000000" w:themeColor="text1"/>
        </w:rPr>
        <w:t>fatty acid phospholipid contains</w:t>
      </w:r>
    </w:p>
    <w:p w14:paraId="2595F564" w14:textId="77777777" w:rsidR="00F71D6A" w:rsidRDefault="00015BCA" w:rsidP="00F71D6A">
      <w:pPr>
        <w:pStyle w:val="ListParagraph"/>
        <w:ind w:left="1440"/>
        <w:rPr>
          <w:i/>
          <w:iCs/>
          <w:color w:val="000000" w:themeColor="text1"/>
        </w:rPr>
      </w:pPr>
      <w:r w:rsidRPr="00015BCA">
        <w:rPr>
          <w:i/>
          <w:iCs/>
          <w:color w:val="000000" w:themeColor="text1"/>
        </w:rPr>
        <w:t>An</w:t>
      </w:r>
      <w:r>
        <w:rPr>
          <w:b/>
          <w:bCs/>
          <w:i/>
          <w:iCs/>
          <w:color w:val="000000" w:themeColor="text1"/>
        </w:rPr>
        <w:t xml:space="preserve"> </w:t>
      </w:r>
      <w:r w:rsidRPr="00015BCA">
        <w:rPr>
          <w:i/>
          <w:iCs/>
          <w:color w:val="000000" w:themeColor="text1"/>
        </w:rPr>
        <w:t>alcohol</w:t>
      </w:r>
    </w:p>
    <w:p w14:paraId="04F3D6B9" w14:textId="77777777" w:rsidR="00015BCA" w:rsidRDefault="00015BCA" w:rsidP="00F71D6A">
      <w:pPr>
        <w:pStyle w:val="ListParagraph"/>
        <w:ind w:left="1440"/>
        <w:rPr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An</w:t>
      </w:r>
      <w:proofErr w:type="gramEnd"/>
      <w:r>
        <w:rPr>
          <w:i/>
          <w:iCs/>
          <w:color w:val="000000" w:themeColor="text1"/>
        </w:rPr>
        <w:t xml:space="preserve"> phosphoric acid</w:t>
      </w:r>
    </w:p>
    <w:p w14:paraId="19811F12" w14:textId="77777777" w:rsidR="00015BCA" w:rsidRDefault="00E11BB5" w:rsidP="00F71D6A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May have nitrogenous bases, </w:t>
      </w:r>
      <w:r>
        <w:rPr>
          <w:b/>
          <w:bCs/>
          <w:i/>
          <w:iCs/>
          <w:color w:val="000000" w:themeColor="text1"/>
        </w:rPr>
        <w:t xml:space="preserve">choline, </w:t>
      </w:r>
      <w:proofErr w:type="gramStart"/>
      <w:r>
        <w:rPr>
          <w:b/>
          <w:bCs/>
          <w:i/>
          <w:iCs/>
          <w:color w:val="000000" w:themeColor="text1"/>
        </w:rPr>
        <w:t>serine,</w:t>
      </w:r>
      <w:r w:rsidR="00EF577C">
        <w:rPr>
          <w:b/>
          <w:bCs/>
          <w:i/>
          <w:iCs/>
          <w:color w:val="000000" w:themeColor="text1"/>
        </w:rPr>
        <w:t>ethanolamine</w:t>
      </w:r>
      <w:proofErr w:type="gramEnd"/>
      <w:r w:rsidR="00EF577C">
        <w:rPr>
          <w:b/>
          <w:bCs/>
          <w:i/>
          <w:iCs/>
          <w:color w:val="000000" w:themeColor="text1"/>
        </w:rPr>
        <w:t>.</w:t>
      </w:r>
    </w:p>
    <w:p w14:paraId="0991C14C" w14:textId="77777777" w:rsidR="00C77314" w:rsidRPr="00A60D7F" w:rsidRDefault="00E47821" w:rsidP="00C77314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It is the constitute of cell membrane</w:t>
      </w:r>
      <w:r w:rsidR="00A60D7F">
        <w:rPr>
          <w:i/>
          <w:iCs/>
          <w:color w:val="000000" w:themeColor="text1"/>
        </w:rPr>
        <w:t>.</w:t>
      </w:r>
    </w:p>
    <w:p w14:paraId="37B12639" w14:textId="77777777" w:rsidR="00A60D7F" w:rsidRDefault="00A60D7F" w:rsidP="00C77314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It is </w:t>
      </w:r>
      <w:proofErr w:type="gramStart"/>
      <w:r>
        <w:rPr>
          <w:i/>
          <w:iCs/>
          <w:color w:val="000000" w:themeColor="text1"/>
        </w:rPr>
        <w:t>consider</w:t>
      </w:r>
      <w:proofErr w:type="gramEnd"/>
      <w:r>
        <w:rPr>
          <w:i/>
          <w:iCs/>
          <w:color w:val="000000" w:themeColor="text1"/>
        </w:rPr>
        <w:t xml:space="preserve"> the derivative of </w:t>
      </w:r>
      <w:r>
        <w:rPr>
          <w:b/>
          <w:bCs/>
          <w:i/>
          <w:iCs/>
          <w:color w:val="000000" w:themeColor="text1"/>
        </w:rPr>
        <w:t>phosphotidic acid.</w:t>
      </w:r>
    </w:p>
    <w:p w14:paraId="22143997" w14:textId="77777777" w:rsidR="00EF577C" w:rsidRPr="007E72CB" w:rsidRDefault="007E72CB" w:rsidP="002F4C22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Important examples of phospholipid are.</w:t>
      </w:r>
    </w:p>
    <w:p w14:paraId="7CF22A5F" w14:textId="77777777" w:rsidR="00AA7967" w:rsidRDefault="00AA7967" w:rsidP="00AA7967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1.</w:t>
      </w:r>
      <w:proofErr w:type="gramStart"/>
      <w:r w:rsidRPr="001D5AFB">
        <w:rPr>
          <w:b/>
          <w:bCs/>
          <w:i/>
          <w:iCs/>
          <w:color w:val="000000" w:themeColor="text1"/>
        </w:rPr>
        <w:t>glycerophospholipid</w:t>
      </w:r>
      <w:r>
        <w:rPr>
          <w:i/>
          <w:iCs/>
          <w:color w:val="000000" w:themeColor="text1"/>
        </w:rPr>
        <w:t>.</w:t>
      </w:r>
      <w:r w:rsidR="00072C42">
        <w:rPr>
          <w:i/>
          <w:iCs/>
          <w:color w:val="000000" w:themeColor="text1"/>
        </w:rPr>
        <w:t>(</w:t>
      </w:r>
      <w:proofErr w:type="gramEnd"/>
      <w:r w:rsidR="00072C42">
        <w:rPr>
          <w:i/>
          <w:iCs/>
          <w:color w:val="000000" w:themeColor="text1"/>
        </w:rPr>
        <w:t xml:space="preserve"> alcohol is glycerol)</w:t>
      </w:r>
    </w:p>
    <w:p w14:paraId="71507A84" w14:textId="77777777" w:rsidR="001D5AFB" w:rsidRDefault="00072C42" w:rsidP="002A096D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2. </w:t>
      </w:r>
      <w:proofErr w:type="gramStart"/>
      <w:r w:rsidR="00E33079">
        <w:rPr>
          <w:b/>
          <w:bCs/>
          <w:i/>
          <w:iCs/>
          <w:color w:val="000000" w:themeColor="text1"/>
        </w:rPr>
        <w:t>Sphignosinephospholipid</w:t>
      </w:r>
      <w:r>
        <w:rPr>
          <w:i/>
          <w:iCs/>
          <w:color w:val="000000" w:themeColor="text1"/>
        </w:rPr>
        <w:t>(</w:t>
      </w:r>
      <w:proofErr w:type="gramEnd"/>
      <w:r w:rsidR="001D5AFB">
        <w:rPr>
          <w:i/>
          <w:iCs/>
          <w:color w:val="000000" w:themeColor="text1"/>
        </w:rPr>
        <w:t>alcohol is sphignosine</w:t>
      </w:r>
      <w:r w:rsidR="002A096D">
        <w:rPr>
          <w:i/>
          <w:iCs/>
          <w:color w:val="000000" w:themeColor="text1"/>
        </w:rPr>
        <w:t>.</w:t>
      </w:r>
    </w:p>
    <w:p w14:paraId="37790B78" w14:textId="77777777" w:rsidR="002A096D" w:rsidRDefault="002A096D" w:rsidP="002A096D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1.</w:t>
      </w:r>
      <w:r w:rsidR="00B53953">
        <w:rPr>
          <w:b/>
          <w:bCs/>
          <w:i/>
          <w:iCs/>
          <w:color w:val="000000" w:themeColor="text1"/>
        </w:rPr>
        <w:t>Glycerophospholipid.</w:t>
      </w:r>
    </w:p>
    <w:p w14:paraId="39B9DBA0" w14:textId="77777777" w:rsidR="00B53953" w:rsidRDefault="004C4D9D" w:rsidP="00B53953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Structural formula.</w:t>
      </w:r>
    </w:p>
    <w:p w14:paraId="2A2B6B95" w14:textId="77777777" w:rsidR="004C4D9D" w:rsidRDefault="004B42D7" w:rsidP="004C4D9D">
      <w:pPr>
        <w:pStyle w:val="ListParagraph"/>
        <w:ind w:left="1440"/>
        <w:rPr>
          <w:i/>
          <w:iCs/>
          <w:color w:val="000000" w:themeColor="text1"/>
        </w:rPr>
      </w:pPr>
      <w:r w:rsidRPr="0071467B">
        <w:rPr>
          <w:i/>
          <w:iCs/>
          <w:color w:val="000000" w:themeColor="text1"/>
          <w:highlight w:val="cyan"/>
        </w:rPr>
        <w:t>Glycerol+ phosphate+ 2 fatty</w:t>
      </w:r>
      <w:r>
        <w:rPr>
          <w:i/>
          <w:iCs/>
          <w:color w:val="000000" w:themeColor="text1"/>
        </w:rPr>
        <w:t xml:space="preserve"> </w:t>
      </w:r>
      <w:r w:rsidRPr="0071467B">
        <w:rPr>
          <w:i/>
          <w:iCs/>
          <w:color w:val="000000" w:themeColor="text1"/>
          <w:highlight w:val="cyan"/>
        </w:rPr>
        <w:t>acid</w:t>
      </w:r>
      <w:r w:rsidR="005B3C19" w:rsidRPr="0071467B">
        <w:rPr>
          <w:i/>
          <w:iCs/>
          <w:color w:val="000000" w:themeColor="text1"/>
          <w:highlight w:val="cyan"/>
        </w:rPr>
        <w:t>+ nitrogenous bases.</w:t>
      </w:r>
    </w:p>
    <w:p w14:paraId="5ECB0087" w14:textId="77777777" w:rsidR="005B3C19" w:rsidRDefault="005B3C19" w:rsidP="005B3C19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It also called</w:t>
      </w:r>
      <w:r w:rsidR="00C77314">
        <w:rPr>
          <w:i/>
          <w:iCs/>
          <w:color w:val="000000" w:themeColor="text1"/>
        </w:rPr>
        <w:t xml:space="preserve"> phosphoglyceride.</w:t>
      </w:r>
    </w:p>
    <w:p w14:paraId="2CE02D3C" w14:textId="77777777" w:rsidR="00C77314" w:rsidRDefault="00765CD9" w:rsidP="005B3C19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It is membranes lipid.</w:t>
      </w:r>
    </w:p>
    <w:p w14:paraId="2F3429BE" w14:textId="77777777" w:rsidR="00765CD9" w:rsidRDefault="00765CD9" w:rsidP="005B3C19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If we see its </w:t>
      </w:r>
      <w:proofErr w:type="gramStart"/>
      <w:r w:rsidR="007656FD">
        <w:rPr>
          <w:i/>
          <w:iCs/>
          <w:color w:val="000000" w:themeColor="text1"/>
        </w:rPr>
        <w:t>structure .than</w:t>
      </w:r>
      <w:proofErr w:type="gramEnd"/>
      <w:r w:rsidR="007656FD">
        <w:rPr>
          <w:i/>
          <w:iCs/>
          <w:color w:val="000000" w:themeColor="text1"/>
        </w:rPr>
        <w:t xml:space="preserve"> it shows that </w:t>
      </w:r>
    </w:p>
    <w:p w14:paraId="7F323AC8" w14:textId="77777777" w:rsidR="007656FD" w:rsidRDefault="007656FD" w:rsidP="007656FD">
      <w:pPr>
        <w:pStyle w:val="ListParagraph"/>
        <w:ind w:left="1440"/>
        <w:rPr>
          <w:i/>
          <w:iCs/>
          <w:color w:val="000000" w:themeColor="text1"/>
        </w:rPr>
      </w:pPr>
      <w:r w:rsidRPr="0071467B">
        <w:rPr>
          <w:i/>
          <w:iCs/>
          <w:color w:val="000000" w:themeColor="text1"/>
          <w:highlight w:val="cyan"/>
        </w:rPr>
        <w:t xml:space="preserve">Glycerol is 3C </w:t>
      </w:r>
      <w:proofErr w:type="gramStart"/>
      <w:r w:rsidRPr="0071467B">
        <w:rPr>
          <w:i/>
          <w:iCs/>
          <w:color w:val="000000" w:themeColor="text1"/>
          <w:highlight w:val="cyan"/>
        </w:rPr>
        <w:t xml:space="preserve">alcohol </w:t>
      </w:r>
      <w:r w:rsidR="001741A6" w:rsidRPr="0071467B">
        <w:rPr>
          <w:i/>
          <w:iCs/>
          <w:color w:val="000000" w:themeColor="text1"/>
          <w:highlight w:val="cyan"/>
        </w:rPr>
        <w:t>.</w:t>
      </w:r>
      <w:proofErr w:type="gramEnd"/>
    </w:p>
    <w:p w14:paraId="450605EA" w14:textId="77777777" w:rsidR="001741A6" w:rsidRDefault="001741A6" w:rsidP="007656FD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From </w:t>
      </w:r>
      <w:r>
        <w:rPr>
          <w:b/>
          <w:bCs/>
          <w:i/>
          <w:iCs/>
          <w:color w:val="000000" w:themeColor="text1"/>
        </w:rPr>
        <w:t>1</w:t>
      </w:r>
      <w:r w:rsidRPr="001741A6">
        <w:rPr>
          <w:b/>
          <w:bCs/>
          <w:i/>
          <w:iCs/>
          <w:color w:val="000000" w:themeColor="text1"/>
          <w:vertAlign w:val="superscript"/>
        </w:rPr>
        <w:t>st</w:t>
      </w:r>
      <w:r>
        <w:rPr>
          <w:b/>
          <w:bCs/>
          <w:i/>
          <w:iCs/>
          <w:color w:val="000000" w:themeColor="text1"/>
        </w:rPr>
        <w:t xml:space="preserve"> and 2</w:t>
      </w:r>
      <w:r w:rsidRPr="001741A6">
        <w:rPr>
          <w:b/>
          <w:bCs/>
          <w:i/>
          <w:iCs/>
          <w:color w:val="000000" w:themeColor="text1"/>
          <w:vertAlign w:val="superscript"/>
        </w:rPr>
        <w:t>nd</w:t>
      </w:r>
      <w:r>
        <w:rPr>
          <w:b/>
          <w:bCs/>
          <w:i/>
          <w:iCs/>
          <w:color w:val="000000" w:themeColor="text1"/>
        </w:rPr>
        <w:t xml:space="preserve"> </w:t>
      </w:r>
      <w:proofErr w:type="gramStart"/>
      <w:r>
        <w:rPr>
          <w:b/>
          <w:bCs/>
          <w:i/>
          <w:iCs/>
          <w:color w:val="000000" w:themeColor="text1"/>
        </w:rPr>
        <w:t xml:space="preserve">C </w:t>
      </w:r>
      <w:r>
        <w:rPr>
          <w:i/>
          <w:iCs/>
          <w:color w:val="000000" w:themeColor="text1"/>
        </w:rPr>
        <w:t xml:space="preserve"> two</w:t>
      </w:r>
      <w:proofErr w:type="gramEnd"/>
      <w:r>
        <w:rPr>
          <w:i/>
          <w:iCs/>
          <w:color w:val="000000" w:themeColor="text1"/>
        </w:rPr>
        <w:t xml:space="preserve"> fatty acids are attached </w:t>
      </w:r>
      <w:r w:rsidR="007B12B4">
        <w:rPr>
          <w:i/>
          <w:iCs/>
          <w:color w:val="000000" w:themeColor="text1"/>
        </w:rPr>
        <w:t xml:space="preserve">with the help of </w:t>
      </w:r>
      <w:r w:rsidR="007B12B4">
        <w:rPr>
          <w:b/>
          <w:bCs/>
          <w:i/>
          <w:iCs/>
          <w:color w:val="000000" w:themeColor="text1"/>
        </w:rPr>
        <w:t>easter bond</w:t>
      </w:r>
      <w:r w:rsidR="007B12B4">
        <w:rPr>
          <w:i/>
          <w:iCs/>
          <w:color w:val="000000" w:themeColor="text1"/>
        </w:rPr>
        <w:t xml:space="preserve"> formation.</w:t>
      </w:r>
    </w:p>
    <w:p w14:paraId="131DB435" w14:textId="77777777" w:rsidR="007B12B4" w:rsidRDefault="000E2258" w:rsidP="007656FD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While with </w:t>
      </w:r>
      <w:r>
        <w:rPr>
          <w:b/>
          <w:bCs/>
          <w:i/>
          <w:iCs/>
          <w:color w:val="000000" w:themeColor="text1"/>
        </w:rPr>
        <w:t>3</w:t>
      </w:r>
      <w:r w:rsidRPr="000E2258">
        <w:rPr>
          <w:b/>
          <w:bCs/>
          <w:i/>
          <w:iCs/>
          <w:color w:val="000000" w:themeColor="text1"/>
          <w:vertAlign w:val="superscript"/>
        </w:rPr>
        <w:t>rd</w:t>
      </w:r>
      <w:r>
        <w:rPr>
          <w:b/>
          <w:bCs/>
          <w:i/>
          <w:iCs/>
          <w:color w:val="000000" w:themeColor="text1"/>
        </w:rPr>
        <w:t xml:space="preserve"> C</w:t>
      </w:r>
      <w:r>
        <w:rPr>
          <w:i/>
          <w:iCs/>
          <w:color w:val="000000" w:themeColor="text1"/>
        </w:rPr>
        <w:t xml:space="preserve"> of </w:t>
      </w:r>
      <w:proofErr w:type="gramStart"/>
      <w:r>
        <w:rPr>
          <w:i/>
          <w:iCs/>
          <w:color w:val="000000" w:themeColor="text1"/>
        </w:rPr>
        <w:t>glycerol ,a</w:t>
      </w:r>
      <w:proofErr w:type="gramEnd"/>
      <w:r>
        <w:rPr>
          <w:i/>
          <w:iCs/>
          <w:color w:val="000000" w:themeColor="text1"/>
        </w:rPr>
        <w:t xml:space="preserve"> highly charged or polar body </w:t>
      </w:r>
      <w:r w:rsidR="00F011CE">
        <w:rPr>
          <w:b/>
          <w:bCs/>
          <w:i/>
          <w:iCs/>
          <w:color w:val="000000" w:themeColor="text1"/>
        </w:rPr>
        <w:t xml:space="preserve">phosphate ( </w:t>
      </w:r>
      <w:r w:rsidR="009F5B98">
        <w:rPr>
          <w:b/>
          <w:bCs/>
          <w:i/>
          <w:iCs/>
          <w:color w:val="000000" w:themeColor="text1"/>
        </w:rPr>
        <w:t>P</w:t>
      </w:r>
      <w:r w:rsidR="00F011CE">
        <w:rPr>
          <w:i/>
          <w:iCs/>
          <w:color w:val="000000" w:themeColor="text1"/>
        </w:rPr>
        <w:t>O4</w:t>
      </w:r>
      <w:r w:rsidR="009F5B98">
        <w:rPr>
          <w:i/>
          <w:iCs/>
          <w:color w:val="000000" w:themeColor="text1"/>
        </w:rPr>
        <w:t>)- .</w:t>
      </w:r>
    </w:p>
    <w:p w14:paraId="759712B1" w14:textId="77777777" w:rsidR="009F5B98" w:rsidRDefault="009F5B98" w:rsidP="007656FD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Phosphate group attache with the </w:t>
      </w:r>
      <w:r w:rsidR="00D03610">
        <w:rPr>
          <w:i/>
          <w:iCs/>
          <w:color w:val="000000" w:themeColor="text1"/>
        </w:rPr>
        <w:t>3</w:t>
      </w:r>
      <w:r w:rsidR="00D03610" w:rsidRPr="00D03610">
        <w:rPr>
          <w:i/>
          <w:iCs/>
          <w:color w:val="000000" w:themeColor="text1"/>
          <w:vertAlign w:val="superscript"/>
        </w:rPr>
        <w:t>rd</w:t>
      </w:r>
      <w:r w:rsidR="00D03610">
        <w:rPr>
          <w:i/>
          <w:iCs/>
          <w:color w:val="000000" w:themeColor="text1"/>
        </w:rPr>
        <w:t xml:space="preserve"> C of glycerol by formation of </w:t>
      </w:r>
      <w:r w:rsidR="00D03610">
        <w:rPr>
          <w:b/>
          <w:bCs/>
          <w:i/>
          <w:iCs/>
          <w:color w:val="000000" w:themeColor="text1"/>
        </w:rPr>
        <w:t>dieaster linkage.</w:t>
      </w:r>
    </w:p>
    <w:p w14:paraId="3FB50E68" w14:textId="77777777" w:rsidR="006D5521" w:rsidRDefault="006D5521" w:rsidP="007656FD">
      <w:pPr>
        <w:pStyle w:val="ListParagraph"/>
        <w:ind w:left="1440"/>
        <w:rPr>
          <w:b/>
          <w:bCs/>
          <w:i/>
          <w:iCs/>
          <w:color w:val="000000" w:themeColor="text1"/>
        </w:rPr>
      </w:pPr>
    </w:p>
    <w:p w14:paraId="1FF67A3C" w14:textId="77777777" w:rsidR="00B66707" w:rsidRPr="00BE198E" w:rsidRDefault="00B66707" w:rsidP="00B6670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Important types of </w:t>
      </w:r>
      <w:r w:rsidR="00BE198E">
        <w:rPr>
          <w:i/>
          <w:iCs/>
          <w:color w:val="000000" w:themeColor="text1"/>
        </w:rPr>
        <w:t>glycerophospholipid are.</w:t>
      </w:r>
    </w:p>
    <w:p w14:paraId="4DBC0A17" w14:textId="77777777" w:rsidR="00BE198E" w:rsidRDefault="00BE198E" w:rsidP="00BE198E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Lecithin</w:t>
      </w:r>
    </w:p>
    <w:p w14:paraId="41DBFA55" w14:textId="77777777" w:rsidR="00BE198E" w:rsidRDefault="00346254" w:rsidP="00BE198E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Cephaline</w:t>
      </w:r>
    </w:p>
    <w:p w14:paraId="2F1F70E3" w14:textId="77777777" w:rsidR="00346254" w:rsidRDefault="00346254" w:rsidP="00BE198E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lastRenderedPageBreak/>
        <w:t>Cardiolipid</w:t>
      </w:r>
    </w:p>
    <w:p w14:paraId="643A7E6B" w14:textId="77777777" w:rsidR="00346254" w:rsidRDefault="00346254" w:rsidP="00BE198E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Phosphotidic acid.</w:t>
      </w:r>
    </w:p>
    <w:p w14:paraId="3310B36D" w14:textId="77777777" w:rsidR="00D65855" w:rsidRPr="00BE198E" w:rsidRDefault="00DF236F" w:rsidP="00BE198E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534A7454" wp14:editId="6A5D9926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5943600" cy="5138420"/>
            <wp:effectExtent l="0" t="0" r="0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02D4C" w14:textId="77777777" w:rsidR="00BE198E" w:rsidRDefault="00E64855" w:rsidP="00E64855">
      <w:pPr>
        <w:pStyle w:val="ListParagraph"/>
        <w:numPr>
          <w:ilvl w:val="0"/>
          <w:numId w:val="14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Lecithin</w:t>
      </w:r>
    </w:p>
    <w:p w14:paraId="41968823" w14:textId="77777777" w:rsidR="00E64855" w:rsidRPr="00F82E83" w:rsidRDefault="00D74667" w:rsidP="00E64855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 xml:space="preserve">Lecithin also called </w:t>
      </w:r>
      <w:proofErr w:type="gramStart"/>
      <w:r w:rsidR="00F82E83">
        <w:rPr>
          <w:b/>
          <w:bCs/>
          <w:i/>
          <w:iCs/>
          <w:color w:val="000000" w:themeColor="text1"/>
        </w:rPr>
        <w:t>phosphatidyl</w:t>
      </w:r>
      <w:r w:rsidR="006C55FC">
        <w:rPr>
          <w:b/>
          <w:bCs/>
          <w:i/>
          <w:iCs/>
          <w:color w:val="000000" w:themeColor="text1"/>
        </w:rPr>
        <w:t xml:space="preserve">  C</w:t>
      </w:r>
      <w:r w:rsidR="00F82E83">
        <w:rPr>
          <w:b/>
          <w:bCs/>
          <w:i/>
          <w:iCs/>
          <w:color w:val="000000" w:themeColor="text1"/>
        </w:rPr>
        <w:t>holines</w:t>
      </w:r>
      <w:proofErr w:type="gramEnd"/>
      <w:r w:rsidR="00F82E83">
        <w:rPr>
          <w:b/>
          <w:bCs/>
          <w:i/>
          <w:iCs/>
          <w:color w:val="000000" w:themeColor="text1"/>
        </w:rPr>
        <w:t>.</w:t>
      </w:r>
    </w:p>
    <w:p w14:paraId="46F18426" w14:textId="77777777" w:rsidR="00F82E83" w:rsidRPr="00FA498E" w:rsidRDefault="006B2044" w:rsidP="00E6741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 w:rsidRPr="00E67417">
        <w:rPr>
          <w:i/>
          <w:iCs/>
          <w:color w:val="000000" w:themeColor="text1"/>
        </w:rPr>
        <w:t xml:space="preserve">Choline is nitrogenous base </w:t>
      </w:r>
      <w:r w:rsidR="002C6276" w:rsidRPr="00E67417">
        <w:rPr>
          <w:i/>
          <w:iCs/>
          <w:color w:val="000000" w:themeColor="text1"/>
        </w:rPr>
        <w:t>which is the part of neuro- transmitter.</w:t>
      </w:r>
    </w:p>
    <w:p w14:paraId="3A67930D" w14:textId="77777777" w:rsidR="00FA498E" w:rsidRPr="00E67417" w:rsidRDefault="00E96A6E" w:rsidP="00E6741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 xml:space="preserve">Lecithin abundant in nervous tissue and </w:t>
      </w:r>
      <w:r w:rsidR="00DE482D">
        <w:rPr>
          <w:i/>
          <w:iCs/>
          <w:color w:val="000000" w:themeColor="text1"/>
        </w:rPr>
        <w:t>do the transmission of nerve impulse across synaptic system.</w:t>
      </w:r>
    </w:p>
    <w:p w14:paraId="32812D1E" w14:textId="77777777" w:rsidR="00E67417" w:rsidRPr="005E5EBC" w:rsidRDefault="005E5EBC" w:rsidP="00E6741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Choline is the part of lecithin.</w:t>
      </w:r>
    </w:p>
    <w:p w14:paraId="20ACB81C" w14:textId="77777777" w:rsidR="005E5EBC" w:rsidRPr="00D922BE" w:rsidRDefault="00B95586" w:rsidP="00E6741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</w:rPr>
        <w:t>Dipalmitoyl</w:t>
      </w:r>
      <w:r w:rsidR="004131A9">
        <w:rPr>
          <w:b/>
          <w:bCs/>
          <w:i/>
          <w:iCs/>
          <w:color w:val="000000" w:themeColor="text1"/>
        </w:rPr>
        <w:t xml:space="preserve"> lecithin </w:t>
      </w:r>
      <w:r w:rsidR="004131A9">
        <w:rPr>
          <w:i/>
          <w:iCs/>
          <w:color w:val="000000" w:themeColor="text1"/>
        </w:rPr>
        <w:t xml:space="preserve">is very effective </w:t>
      </w:r>
      <w:r w:rsidR="00A303F4">
        <w:rPr>
          <w:i/>
          <w:iCs/>
          <w:color w:val="000000" w:themeColor="text1"/>
        </w:rPr>
        <w:t>active surface agent.</w:t>
      </w:r>
    </w:p>
    <w:p w14:paraId="1D1FC657" w14:textId="77777777" w:rsidR="00D922BE" w:rsidRPr="00D922BE" w:rsidRDefault="00D922BE" w:rsidP="00E67417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Dipalmitoyl lecithin is the major constitute of surfactant.</w:t>
      </w:r>
    </w:p>
    <w:p w14:paraId="6708CBF9" w14:textId="77777777" w:rsidR="00D922BE" w:rsidRDefault="00D922BE" w:rsidP="00D922BE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“</w:t>
      </w:r>
      <w:proofErr w:type="gramStart"/>
      <w:r w:rsidR="00475664">
        <w:rPr>
          <w:b/>
          <w:bCs/>
          <w:i/>
          <w:iCs/>
          <w:color w:val="000000" w:themeColor="text1"/>
        </w:rPr>
        <w:t>surfactant,</w:t>
      </w:r>
      <w:r w:rsidR="00475664">
        <w:rPr>
          <w:i/>
          <w:iCs/>
          <w:color w:val="000000" w:themeColor="text1"/>
        </w:rPr>
        <w:t>lipid</w:t>
      </w:r>
      <w:proofErr w:type="gramEnd"/>
      <w:r w:rsidR="00475664">
        <w:rPr>
          <w:i/>
          <w:iCs/>
          <w:color w:val="000000" w:themeColor="text1"/>
        </w:rPr>
        <w:t xml:space="preserve"> and protein </w:t>
      </w:r>
      <w:r w:rsidR="00391F07">
        <w:rPr>
          <w:i/>
          <w:iCs/>
          <w:color w:val="000000" w:themeColor="text1"/>
        </w:rPr>
        <w:t xml:space="preserve">make the </w:t>
      </w:r>
      <w:r w:rsidR="000C58C0">
        <w:rPr>
          <w:i/>
          <w:iCs/>
          <w:color w:val="000000" w:themeColor="text1"/>
        </w:rPr>
        <w:t>lining</w:t>
      </w:r>
      <w:r w:rsidR="00391F07">
        <w:rPr>
          <w:i/>
          <w:iCs/>
          <w:color w:val="000000" w:themeColor="text1"/>
        </w:rPr>
        <w:t xml:space="preserve"> of lungs ,called surfactant.</w:t>
      </w:r>
      <w:r w:rsidR="00D120E3">
        <w:rPr>
          <w:i/>
          <w:iCs/>
          <w:color w:val="000000" w:themeColor="text1"/>
        </w:rPr>
        <w:t xml:space="preserve"> “</w:t>
      </w:r>
    </w:p>
    <w:p w14:paraId="5785FD87" w14:textId="77777777" w:rsidR="00D120E3" w:rsidRDefault="00D120E3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Surfactant </w:t>
      </w:r>
      <w:r w:rsidR="0068209C">
        <w:rPr>
          <w:i/>
          <w:iCs/>
          <w:color w:val="000000" w:themeColor="text1"/>
          <w:u w:val="single"/>
        </w:rPr>
        <w:t xml:space="preserve">keep the lungs fully </w:t>
      </w:r>
      <w:proofErr w:type="gramStart"/>
      <w:r w:rsidR="0068209C">
        <w:rPr>
          <w:i/>
          <w:iCs/>
          <w:color w:val="000000" w:themeColor="text1"/>
          <w:u w:val="single"/>
        </w:rPr>
        <w:t xml:space="preserve">inflate </w:t>
      </w:r>
      <w:r w:rsidR="003E78C5">
        <w:rPr>
          <w:i/>
          <w:iCs/>
          <w:color w:val="000000" w:themeColor="text1"/>
          <w:u w:val="single"/>
        </w:rPr>
        <w:t>.</w:t>
      </w:r>
      <w:proofErr w:type="gramEnd"/>
    </w:p>
    <w:p w14:paraId="4A5BF75D" w14:textId="77777777" w:rsidR="003E78C5" w:rsidRDefault="003E78C5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So due to </w:t>
      </w:r>
      <w:proofErr w:type="gramStart"/>
      <w:r>
        <w:rPr>
          <w:i/>
          <w:iCs/>
          <w:color w:val="000000" w:themeColor="text1"/>
          <w:u w:val="single"/>
        </w:rPr>
        <w:t>this lugs</w:t>
      </w:r>
      <w:proofErr w:type="gramEnd"/>
      <w:r>
        <w:rPr>
          <w:i/>
          <w:iCs/>
          <w:color w:val="000000" w:themeColor="text1"/>
          <w:u w:val="single"/>
        </w:rPr>
        <w:t xml:space="preserve"> not collapse</w:t>
      </w:r>
      <w:r w:rsidR="00337B35">
        <w:rPr>
          <w:i/>
          <w:iCs/>
          <w:color w:val="000000" w:themeColor="text1"/>
          <w:u w:val="single"/>
        </w:rPr>
        <w:t>. Air pass easily and breathing easily take place.</w:t>
      </w:r>
    </w:p>
    <w:p w14:paraId="452D8406" w14:textId="77777777" w:rsidR="00337B35" w:rsidRDefault="00337B35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If the deficiency of surfactant take place</w:t>
      </w:r>
      <w:r w:rsidR="005B16F7">
        <w:rPr>
          <w:i/>
          <w:iCs/>
          <w:color w:val="000000" w:themeColor="text1"/>
          <w:u w:val="single"/>
        </w:rPr>
        <w:t xml:space="preserve"> than many respiratory disorders occur.</w:t>
      </w:r>
    </w:p>
    <w:p w14:paraId="7E2EC0D4" w14:textId="77777777" w:rsidR="005B16F7" w:rsidRDefault="005B16F7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Because </w:t>
      </w:r>
      <w:r w:rsidR="007F228A">
        <w:rPr>
          <w:i/>
          <w:iCs/>
          <w:color w:val="000000" w:themeColor="text1"/>
          <w:u w:val="single"/>
        </w:rPr>
        <w:t xml:space="preserve">due to deficiency of </w:t>
      </w:r>
      <w:proofErr w:type="gramStart"/>
      <w:r w:rsidR="007F228A">
        <w:rPr>
          <w:i/>
          <w:iCs/>
          <w:color w:val="000000" w:themeColor="text1"/>
          <w:u w:val="single"/>
        </w:rPr>
        <w:t>surfactant .lining</w:t>
      </w:r>
      <w:proofErr w:type="gramEnd"/>
      <w:r w:rsidR="007F228A">
        <w:rPr>
          <w:i/>
          <w:iCs/>
          <w:color w:val="000000" w:themeColor="text1"/>
          <w:u w:val="single"/>
        </w:rPr>
        <w:t xml:space="preserve"> of protein+ lipid in lungs </w:t>
      </w:r>
      <w:r w:rsidR="005347DE">
        <w:rPr>
          <w:i/>
          <w:iCs/>
          <w:color w:val="000000" w:themeColor="text1"/>
          <w:u w:val="single"/>
        </w:rPr>
        <w:t>not .</w:t>
      </w:r>
    </w:p>
    <w:p w14:paraId="62A87F5F" w14:textId="77777777" w:rsidR="005347DE" w:rsidRDefault="005347DE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lastRenderedPageBreak/>
        <w:t>Lungs not fully inflate.</w:t>
      </w:r>
    </w:p>
    <w:p w14:paraId="752B512D" w14:textId="77777777" w:rsidR="005347DE" w:rsidRDefault="005347DE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Lung </w:t>
      </w:r>
      <w:proofErr w:type="gramStart"/>
      <w:r>
        <w:rPr>
          <w:i/>
          <w:iCs/>
          <w:color w:val="000000" w:themeColor="text1"/>
          <w:u w:val="single"/>
        </w:rPr>
        <w:t>constrict</w:t>
      </w:r>
      <w:r w:rsidR="0003623C">
        <w:rPr>
          <w:i/>
          <w:iCs/>
          <w:color w:val="000000" w:themeColor="text1"/>
          <w:u w:val="single"/>
        </w:rPr>
        <w:t xml:space="preserve">  due</w:t>
      </w:r>
      <w:proofErr w:type="gramEnd"/>
      <w:r w:rsidR="0003623C">
        <w:rPr>
          <w:i/>
          <w:iCs/>
          <w:color w:val="000000" w:themeColor="text1"/>
          <w:u w:val="single"/>
        </w:rPr>
        <w:t xml:space="preserve"> to the constriction of lungs alveoli within the lungs collapse With each other</w:t>
      </w:r>
      <w:r w:rsidR="00867C28">
        <w:rPr>
          <w:i/>
          <w:iCs/>
          <w:color w:val="000000" w:themeColor="text1"/>
          <w:u w:val="single"/>
        </w:rPr>
        <w:t xml:space="preserve"> and damaged.</w:t>
      </w:r>
    </w:p>
    <w:p w14:paraId="19D61A3F" w14:textId="77777777" w:rsidR="00867C28" w:rsidRDefault="00867C28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Alveoli damage and accumulated in the air passage way.so due to this </w:t>
      </w:r>
      <w:r w:rsidR="005F6D3B">
        <w:rPr>
          <w:i/>
          <w:iCs/>
          <w:color w:val="000000" w:themeColor="text1"/>
          <w:u w:val="single"/>
        </w:rPr>
        <w:t>difficulty occurs in breathing.</w:t>
      </w:r>
    </w:p>
    <w:p w14:paraId="45B98FC5" w14:textId="77777777" w:rsidR="005F6D3B" w:rsidRDefault="005F6D3B" w:rsidP="00D120E3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And it causes </w:t>
      </w:r>
      <w:proofErr w:type="spellStart"/>
      <w:r>
        <w:rPr>
          <w:i/>
          <w:iCs/>
          <w:color w:val="000000" w:themeColor="text1"/>
          <w:u w:val="single"/>
        </w:rPr>
        <w:t>ofany</w:t>
      </w:r>
      <w:proofErr w:type="spellEnd"/>
      <w:r>
        <w:rPr>
          <w:i/>
          <w:iCs/>
          <w:color w:val="000000" w:themeColor="text1"/>
          <w:u w:val="single"/>
        </w:rPr>
        <w:t xml:space="preserve"> respiratory disorders.</w:t>
      </w:r>
    </w:p>
    <w:p w14:paraId="7ACD4AD6" w14:textId="77777777" w:rsidR="00B46069" w:rsidRPr="00DF3948" w:rsidRDefault="000C42BF" w:rsidP="00B46069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Disorder </w:t>
      </w:r>
      <w:r w:rsidR="005A53E3">
        <w:rPr>
          <w:i/>
          <w:iCs/>
          <w:color w:val="000000" w:themeColor="text1"/>
          <w:u w:val="single"/>
        </w:rPr>
        <w:t xml:space="preserve">occurs by surfactant deficiency </w:t>
      </w:r>
      <w:r w:rsidR="005A53E3">
        <w:rPr>
          <w:b/>
          <w:bCs/>
          <w:i/>
          <w:iCs/>
          <w:color w:val="000000" w:themeColor="text1"/>
          <w:u w:val="single"/>
        </w:rPr>
        <w:t>called respiratory distress syndrome</w:t>
      </w:r>
      <w:r w:rsidR="00DF3948">
        <w:rPr>
          <w:b/>
          <w:bCs/>
          <w:i/>
          <w:iCs/>
          <w:color w:val="000000" w:themeColor="text1"/>
          <w:u w:val="single"/>
        </w:rPr>
        <w:t>.</w:t>
      </w:r>
    </w:p>
    <w:p w14:paraId="30BCDE84" w14:textId="77777777" w:rsidR="005A53E3" w:rsidRPr="00475664" w:rsidRDefault="005A53E3" w:rsidP="0010025A">
      <w:pPr>
        <w:pStyle w:val="ListParagraph"/>
        <w:ind w:left="1440"/>
        <w:rPr>
          <w:i/>
          <w:iCs/>
          <w:color w:val="000000" w:themeColor="text1"/>
          <w:u w:val="single"/>
        </w:rPr>
      </w:pPr>
    </w:p>
    <w:p w14:paraId="58B141A6" w14:textId="77777777" w:rsidR="00E11BB5" w:rsidRDefault="00E11BB5" w:rsidP="00F71D6A">
      <w:pPr>
        <w:pStyle w:val="ListParagraph"/>
        <w:ind w:left="1440"/>
        <w:rPr>
          <w:i/>
          <w:iCs/>
          <w:color w:val="000000" w:themeColor="text1"/>
        </w:rPr>
      </w:pPr>
    </w:p>
    <w:p w14:paraId="23305306" w14:textId="77777777" w:rsidR="006C55FC" w:rsidRPr="00145969" w:rsidRDefault="00145969" w:rsidP="002046AF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  <w:u w:val="single"/>
        </w:rPr>
        <w:t>Cephaline.</w:t>
      </w:r>
    </w:p>
    <w:p w14:paraId="0FEDDF3B" w14:textId="77777777" w:rsidR="00145969" w:rsidRDefault="00F36A9E" w:rsidP="00F36A9E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Also called phosphotidyl ethanolammine.</w:t>
      </w:r>
    </w:p>
    <w:p w14:paraId="339989F0" w14:textId="77777777" w:rsidR="00F36A9E" w:rsidRDefault="00BA61C0" w:rsidP="00F36A9E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</w:t>
      </w:r>
      <w:r w:rsidR="007217F9">
        <w:rPr>
          <w:i/>
          <w:iCs/>
          <w:color w:val="000000" w:themeColor="text1"/>
        </w:rPr>
        <w:t>p</w:t>
      </w:r>
      <w:r>
        <w:rPr>
          <w:i/>
          <w:iCs/>
          <w:color w:val="000000" w:themeColor="text1"/>
        </w:rPr>
        <w:t>haline structu</w:t>
      </w:r>
      <w:r w:rsidR="007217F9">
        <w:rPr>
          <w:i/>
          <w:iCs/>
          <w:color w:val="000000" w:themeColor="text1"/>
        </w:rPr>
        <w:t xml:space="preserve">rally similar to </w:t>
      </w:r>
      <w:proofErr w:type="gramStart"/>
      <w:r w:rsidR="007217F9">
        <w:rPr>
          <w:i/>
          <w:iCs/>
          <w:color w:val="000000" w:themeColor="text1"/>
        </w:rPr>
        <w:t xml:space="preserve">the </w:t>
      </w:r>
      <w:r w:rsidR="000B66F3">
        <w:rPr>
          <w:i/>
          <w:iCs/>
          <w:color w:val="000000" w:themeColor="text1"/>
        </w:rPr>
        <w:t xml:space="preserve"> lecithin</w:t>
      </w:r>
      <w:proofErr w:type="gramEnd"/>
      <w:r w:rsidR="000B66F3">
        <w:rPr>
          <w:i/>
          <w:iCs/>
          <w:color w:val="000000" w:themeColor="text1"/>
        </w:rPr>
        <w:t>.</w:t>
      </w:r>
    </w:p>
    <w:p w14:paraId="244D9C2C" w14:textId="77777777" w:rsidR="000B66F3" w:rsidRDefault="000B66F3" w:rsidP="00F36A9E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Exception is that base ethanolammine replaced the </w:t>
      </w:r>
      <w:r w:rsidR="00C1351A">
        <w:rPr>
          <w:i/>
          <w:iCs/>
          <w:color w:val="000000" w:themeColor="text1"/>
        </w:rPr>
        <w:t>base choline.</w:t>
      </w:r>
    </w:p>
    <w:p w14:paraId="506D119C" w14:textId="77777777" w:rsidR="00C1351A" w:rsidRDefault="00B83568" w:rsidP="00F36A9E">
      <w:pPr>
        <w:pStyle w:val="ListParagraph"/>
        <w:numPr>
          <w:ilvl w:val="0"/>
          <w:numId w:val="1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Brain and nervous tissues are rich in </w:t>
      </w:r>
      <w:r w:rsidR="00DC7D4B">
        <w:rPr>
          <w:i/>
          <w:iCs/>
          <w:color w:val="000000" w:themeColor="text1"/>
        </w:rPr>
        <w:t>cephaline.</w:t>
      </w:r>
    </w:p>
    <w:p w14:paraId="03496E69" w14:textId="77777777" w:rsidR="00891040" w:rsidRDefault="00891040" w:rsidP="00891040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Function of phospholipid.</w:t>
      </w:r>
    </w:p>
    <w:p w14:paraId="331D525D" w14:textId="77777777" w:rsidR="00891040" w:rsidRPr="00C45508" w:rsidRDefault="00F71AC3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Components </w:t>
      </w:r>
      <w:r w:rsidR="00C45508">
        <w:rPr>
          <w:i/>
          <w:iCs/>
          <w:color w:val="000000" w:themeColor="text1"/>
        </w:rPr>
        <w:t>of cell</w:t>
      </w:r>
      <w:r>
        <w:rPr>
          <w:i/>
          <w:iCs/>
          <w:color w:val="000000" w:themeColor="text1"/>
        </w:rPr>
        <w:t xml:space="preserve"> membrane</w:t>
      </w:r>
    </w:p>
    <w:p w14:paraId="06ED97AD" w14:textId="77777777" w:rsidR="00C45508" w:rsidRPr="006A5910" w:rsidRDefault="00C45508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It </w:t>
      </w:r>
      <w:proofErr w:type="gramStart"/>
      <w:r>
        <w:rPr>
          <w:i/>
          <w:iCs/>
          <w:color w:val="000000" w:themeColor="text1"/>
        </w:rPr>
        <w:t>perform</w:t>
      </w:r>
      <w:proofErr w:type="gramEnd"/>
      <w:r>
        <w:rPr>
          <w:i/>
          <w:iCs/>
          <w:color w:val="000000" w:themeColor="text1"/>
        </w:rPr>
        <w:t xml:space="preserve"> the both </w:t>
      </w:r>
      <w:r w:rsidR="006A5910">
        <w:rPr>
          <w:i/>
          <w:iCs/>
          <w:color w:val="000000" w:themeColor="text1"/>
        </w:rPr>
        <w:t>structurally and regulatory function.</w:t>
      </w:r>
    </w:p>
    <w:p w14:paraId="63E082D0" w14:textId="77777777" w:rsidR="006A5910" w:rsidRPr="006A5910" w:rsidRDefault="006A5910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Structurally .lipid</w:t>
      </w:r>
      <w:proofErr w:type="gramEnd"/>
      <w:r>
        <w:rPr>
          <w:i/>
          <w:iCs/>
          <w:color w:val="000000" w:themeColor="text1"/>
        </w:rPr>
        <w:t xml:space="preserve"> bilayer</w:t>
      </w:r>
    </w:p>
    <w:p w14:paraId="370763E4" w14:textId="77777777" w:rsidR="006A5910" w:rsidRPr="00637599" w:rsidRDefault="009C4141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Regulations. Head is hydriphillic </w:t>
      </w:r>
      <w:r w:rsidR="00637599">
        <w:rPr>
          <w:i/>
          <w:iCs/>
          <w:color w:val="000000" w:themeColor="text1"/>
        </w:rPr>
        <w:t xml:space="preserve">which remains out </w:t>
      </w:r>
      <w:r w:rsidR="00BE5698">
        <w:rPr>
          <w:i/>
          <w:iCs/>
          <w:color w:val="000000" w:themeColor="text1"/>
        </w:rPr>
        <w:t>side</w:t>
      </w:r>
      <w:r w:rsidR="00637599">
        <w:rPr>
          <w:i/>
          <w:iCs/>
          <w:color w:val="000000" w:themeColor="text1"/>
        </w:rPr>
        <w:t xml:space="preserve"> while tail is hydrophobic which remains in side in core.</w:t>
      </w:r>
    </w:p>
    <w:p w14:paraId="3190051C" w14:textId="77777777" w:rsidR="009C2737" w:rsidRPr="009C2737" w:rsidRDefault="0050115D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Phospholipid in mitochondria</w:t>
      </w:r>
      <w:r w:rsidR="00D96447">
        <w:rPr>
          <w:i/>
          <w:iCs/>
          <w:color w:val="000000" w:themeColor="text1"/>
        </w:rPr>
        <w:t xml:space="preserve"> like </w:t>
      </w:r>
      <w:proofErr w:type="gramStart"/>
      <w:r w:rsidR="00D96447">
        <w:rPr>
          <w:i/>
          <w:iCs/>
          <w:color w:val="000000" w:themeColor="text1"/>
        </w:rPr>
        <w:t>lecithin,cephaline</w:t>
      </w:r>
      <w:proofErr w:type="gramEnd"/>
      <w:r w:rsidR="00D96447">
        <w:rPr>
          <w:i/>
          <w:iCs/>
          <w:color w:val="000000" w:themeColor="text1"/>
        </w:rPr>
        <w:t xml:space="preserve"> </w:t>
      </w:r>
      <w:r w:rsidR="0073009E">
        <w:rPr>
          <w:i/>
          <w:iCs/>
          <w:color w:val="000000" w:themeColor="text1"/>
        </w:rPr>
        <w:t>.</w:t>
      </w:r>
    </w:p>
    <w:p w14:paraId="7D20D07F" w14:textId="77777777" w:rsidR="009C2737" w:rsidRPr="009C2737" w:rsidRDefault="009C2737" w:rsidP="0073009E">
      <w:pPr>
        <w:pStyle w:val="ListParagraph"/>
        <w:ind w:left="1440"/>
        <w:rPr>
          <w:b/>
          <w:bCs/>
          <w:i/>
          <w:iCs/>
          <w:color w:val="000000" w:themeColor="text1"/>
        </w:rPr>
      </w:pPr>
    </w:p>
    <w:p w14:paraId="6EEB835B" w14:textId="77777777" w:rsidR="0073009E" w:rsidRPr="0073009E" w:rsidRDefault="0073009E" w:rsidP="0073009E">
      <w:pPr>
        <w:pStyle w:val="ListParagraph"/>
        <w:ind w:left="1440"/>
        <w:rPr>
          <w:b/>
          <w:bCs/>
          <w:i/>
          <w:iCs/>
          <w:color w:val="000000" w:themeColor="text1"/>
        </w:rPr>
      </w:pPr>
    </w:p>
    <w:p w14:paraId="5C1B3790" w14:textId="77777777" w:rsidR="0073009E" w:rsidRPr="0073009E" w:rsidRDefault="0073009E" w:rsidP="0073009E">
      <w:pPr>
        <w:pStyle w:val="ListParagraph"/>
        <w:rPr>
          <w:i/>
          <w:iCs/>
          <w:color w:val="000000" w:themeColor="text1"/>
        </w:rPr>
      </w:pPr>
    </w:p>
    <w:p w14:paraId="1B2F72BF" w14:textId="77777777" w:rsidR="00D96447" w:rsidRPr="005752CD" w:rsidRDefault="00D3071C" w:rsidP="00891040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These phospholipid</w:t>
      </w:r>
      <w:proofErr w:type="gramEnd"/>
      <w:r>
        <w:rPr>
          <w:i/>
          <w:iCs/>
          <w:color w:val="000000" w:themeColor="text1"/>
        </w:rPr>
        <w:t xml:space="preserve"> maintain the electron transport chain</w:t>
      </w:r>
      <w:r w:rsidR="005752CD">
        <w:rPr>
          <w:i/>
          <w:iCs/>
          <w:color w:val="000000" w:themeColor="text1"/>
        </w:rPr>
        <w:t xml:space="preserve"> ETC.</w:t>
      </w:r>
    </w:p>
    <w:p w14:paraId="0651BE4A" w14:textId="77777777" w:rsidR="00ED5971" w:rsidRPr="006D6515" w:rsidRDefault="00ED5971" w:rsidP="00ED5971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 w:rsidRPr="00ED5971">
        <w:rPr>
          <w:i/>
          <w:iCs/>
          <w:color w:val="000000" w:themeColor="text1"/>
        </w:rPr>
        <w:t>Help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in</w:t>
      </w:r>
      <w:r>
        <w:rPr>
          <w:b/>
          <w:bCs/>
          <w:i/>
          <w:iCs/>
          <w:color w:val="000000" w:themeColor="text1"/>
        </w:rPr>
        <w:t xml:space="preserve"> </w:t>
      </w:r>
      <w:r w:rsidRPr="00ED5971">
        <w:rPr>
          <w:i/>
          <w:iCs/>
          <w:color w:val="000000" w:themeColor="text1"/>
        </w:rPr>
        <w:t>transport</w:t>
      </w:r>
      <w:r>
        <w:rPr>
          <w:b/>
          <w:bCs/>
          <w:i/>
          <w:iCs/>
          <w:color w:val="000000" w:themeColor="text1"/>
        </w:rPr>
        <w:t xml:space="preserve"> </w:t>
      </w:r>
      <w:r w:rsidRPr="00ED5971">
        <w:rPr>
          <w:i/>
          <w:iCs/>
          <w:color w:val="000000" w:themeColor="text1"/>
        </w:rPr>
        <w:t>of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lipid.</w:t>
      </w:r>
    </w:p>
    <w:p w14:paraId="08FDD981" w14:textId="77777777" w:rsidR="006D6515" w:rsidRPr="00EA5F75" w:rsidRDefault="006D6515" w:rsidP="00ED5971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Cephaline help in the blood clotting.</w:t>
      </w:r>
    </w:p>
    <w:p w14:paraId="0D8DDB52" w14:textId="77777777" w:rsidR="00EA5F75" w:rsidRDefault="009B6556" w:rsidP="00EA5F75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Sphignosine lipid:</w:t>
      </w:r>
    </w:p>
    <w:p w14:paraId="162387C6" w14:textId="77777777" w:rsidR="009B6556" w:rsidRPr="00B21058" w:rsidRDefault="00B21058" w:rsidP="003853F6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Found in large quantity in brain and nervous tissues.</w:t>
      </w:r>
    </w:p>
    <w:p w14:paraId="6C1C6622" w14:textId="77777777" w:rsidR="00B21058" w:rsidRPr="006B30AC" w:rsidRDefault="000B434E" w:rsidP="003853F6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Fatty acid, phosphoric acid, choline and</w:t>
      </w:r>
      <w:r w:rsidR="006B30AC">
        <w:rPr>
          <w:i/>
          <w:iCs/>
          <w:color w:val="000000" w:themeColor="text1"/>
        </w:rPr>
        <w:t xml:space="preserve"> complex amino </w:t>
      </w:r>
      <w:proofErr w:type="gramStart"/>
      <w:r w:rsidR="006B30AC">
        <w:rPr>
          <w:i/>
          <w:iCs/>
          <w:color w:val="000000" w:themeColor="text1"/>
        </w:rPr>
        <w:t>alcohol,</w:t>
      </w:r>
      <w:r w:rsidR="006B30AC">
        <w:rPr>
          <w:b/>
          <w:bCs/>
          <w:i/>
          <w:iCs/>
          <w:color w:val="000000" w:themeColor="text1"/>
        </w:rPr>
        <w:t>sphignosine</w:t>
      </w:r>
      <w:proofErr w:type="gramEnd"/>
      <w:r w:rsidR="006B30AC">
        <w:rPr>
          <w:b/>
          <w:bCs/>
          <w:i/>
          <w:iCs/>
          <w:color w:val="000000" w:themeColor="text1"/>
        </w:rPr>
        <w:t>.</w:t>
      </w:r>
    </w:p>
    <w:p w14:paraId="188710D4" w14:textId="77777777" w:rsidR="006B30AC" w:rsidRPr="008524C8" w:rsidRDefault="008524C8" w:rsidP="003853F6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No glycerol is present.</w:t>
      </w:r>
    </w:p>
    <w:p w14:paraId="109D4CD7" w14:textId="77777777" w:rsidR="008524C8" w:rsidRPr="007E2825" w:rsidRDefault="008524C8" w:rsidP="003853F6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>Combination of fatty acid and</w:t>
      </w:r>
      <w:r w:rsidR="007E2825">
        <w:rPr>
          <w:i/>
          <w:iCs/>
          <w:color w:val="000000" w:themeColor="text1"/>
        </w:rPr>
        <w:t xml:space="preserve"> </w:t>
      </w:r>
      <w:r w:rsidR="009C2737">
        <w:rPr>
          <w:i/>
          <w:iCs/>
          <w:color w:val="000000" w:themeColor="text1"/>
        </w:rPr>
        <w:t>sphingosine</w:t>
      </w:r>
      <w:r w:rsidR="007E2825">
        <w:rPr>
          <w:i/>
          <w:iCs/>
          <w:color w:val="000000" w:themeColor="text1"/>
        </w:rPr>
        <w:t xml:space="preserve"> called the </w:t>
      </w:r>
      <w:r w:rsidR="007E2825">
        <w:rPr>
          <w:b/>
          <w:bCs/>
          <w:i/>
          <w:iCs/>
          <w:color w:val="000000" w:themeColor="text1"/>
        </w:rPr>
        <w:t>Ceramide.</w:t>
      </w:r>
    </w:p>
    <w:p w14:paraId="7D9993F1" w14:textId="77777777" w:rsidR="007E2825" w:rsidRPr="009C2737" w:rsidRDefault="00444F16" w:rsidP="003853F6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</w:rPr>
        <w:t xml:space="preserve">Ceramide found in </w:t>
      </w:r>
      <w:r w:rsidR="009C2737">
        <w:rPr>
          <w:i/>
          <w:iCs/>
          <w:color w:val="000000" w:themeColor="text1"/>
        </w:rPr>
        <w:t>sphignosinephospho lipid.</w:t>
      </w:r>
    </w:p>
    <w:p w14:paraId="07CD7B77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710641E5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181ADAD7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594A2C44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0D911575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11F0DA6F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5FF89F40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60024CAA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5343FD9C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72651A11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2BA5FA8F" w14:textId="77777777" w:rsidR="009C2737" w:rsidRDefault="009E2B81" w:rsidP="009C2737">
      <w:pPr>
        <w:pStyle w:val="ListParagraph"/>
        <w:ind w:left="1440"/>
        <w:rPr>
          <w:i/>
          <w:iCs/>
          <w:color w:val="000000" w:themeColor="text1"/>
        </w:rPr>
      </w:pPr>
      <w:r>
        <w:rPr>
          <w:i/>
          <w:iCs/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23C93075" wp14:editId="7854B053">
            <wp:simplePos x="0" y="0"/>
            <wp:positionH relativeFrom="column">
              <wp:posOffset>21590</wp:posOffset>
            </wp:positionH>
            <wp:positionV relativeFrom="paragraph">
              <wp:posOffset>900430</wp:posOffset>
            </wp:positionV>
            <wp:extent cx="5943600" cy="4377690"/>
            <wp:effectExtent l="0" t="0" r="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A0782" w14:textId="77777777" w:rsidR="009C2737" w:rsidRDefault="009C2737" w:rsidP="009C2737">
      <w:pPr>
        <w:pStyle w:val="ListParagraph"/>
        <w:ind w:left="1440"/>
        <w:rPr>
          <w:i/>
          <w:iCs/>
          <w:color w:val="000000" w:themeColor="text1"/>
        </w:rPr>
      </w:pPr>
    </w:p>
    <w:p w14:paraId="5F4ECB9C" w14:textId="77777777" w:rsidR="009C2737" w:rsidRPr="003853F6" w:rsidRDefault="009C2737" w:rsidP="009C2737">
      <w:pPr>
        <w:pStyle w:val="ListParagraph"/>
        <w:ind w:left="1440"/>
        <w:rPr>
          <w:b/>
          <w:bCs/>
          <w:i/>
          <w:iCs/>
          <w:color w:val="000000" w:themeColor="text1"/>
          <w:u w:val="single"/>
        </w:rPr>
      </w:pPr>
    </w:p>
    <w:p w14:paraId="6CE60127" w14:textId="77777777" w:rsidR="006D6515" w:rsidRDefault="005D1519" w:rsidP="006D6515">
      <w:pPr>
        <w:pStyle w:val="ListParagraph"/>
        <w:ind w:left="1440"/>
        <w:rPr>
          <w:b/>
          <w:bCs/>
          <w:i/>
          <w:iCs/>
          <w:color w:val="000000" w:themeColor="text1"/>
        </w:rPr>
      </w:pPr>
      <w:r>
        <w:rPr>
          <w:i/>
          <w:iCs/>
          <w:noProof/>
          <w:color w:val="000000" w:themeColor="text1"/>
        </w:rPr>
        <w:lastRenderedPageBreak/>
        <w:drawing>
          <wp:anchor distT="0" distB="0" distL="114300" distR="114300" simplePos="0" relativeHeight="251663360" behindDoc="0" locked="0" layoutInCell="1" allowOverlap="1" wp14:anchorId="63FD465A" wp14:editId="0680E19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6668115" cy="11658600"/>
            <wp:effectExtent l="0" t="0" r="63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115" cy="1165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71B12" w14:textId="77777777" w:rsidR="007C0815" w:rsidRPr="007C0815" w:rsidRDefault="00D60747" w:rsidP="006D6515">
      <w:pPr>
        <w:pStyle w:val="ListParagraph"/>
        <w:ind w:left="1440"/>
        <w:rPr>
          <w:b/>
          <w:bCs/>
          <w:i/>
          <w:iCs/>
          <w:color w:val="4472C4" w:themeColor="accent1"/>
          <w:u w:val="single"/>
        </w:rPr>
      </w:pPr>
      <w:r>
        <w:rPr>
          <w:b/>
          <w:bCs/>
          <w:i/>
          <w:iCs/>
          <w:color w:val="4472C4" w:themeColor="accent1"/>
          <w:u w:val="single"/>
        </w:rPr>
        <w:lastRenderedPageBreak/>
        <w:t>*</w:t>
      </w:r>
      <w:proofErr w:type="gramStart"/>
      <w:r>
        <w:rPr>
          <w:b/>
          <w:bCs/>
          <w:i/>
          <w:iCs/>
          <w:color w:val="4472C4" w:themeColor="accent1"/>
          <w:u w:val="single"/>
        </w:rPr>
        <w:t>G</w:t>
      </w:r>
      <w:r w:rsidR="007C0815">
        <w:rPr>
          <w:b/>
          <w:bCs/>
          <w:i/>
          <w:iCs/>
          <w:color w:val="4472C4" w:themeColor="accent1"/>
          <w:u w:val="single"/>
        </w:rPr>
        <w:t>lycolipid:</w:t>
      </w:r>
      <w:r>
        <w:rPr>
          <w:b/>
          <w:bCs/>
          <w:i/>
          <w:iCs/>
          <w:color w:val="4472C4" w:themeColor="accent1"/>
          <w:u w:val="single"/>
        </w:rPr>
        <w:t>*</w:t>
      </w:r>
      <w:proofErr w:type="gramEnd"/>
    </w:p>
    <w:p w14:paraId="47665C94" w14:textId="77777777" w:rsidR="006B068E" w:rsidRPr="006B068E" w:rsidRDefault="006B068E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Widely distributed in every tissue of the body.</w:t>
      </w:r>
    </w:p>
    <w:p w14:paraId="3CFA67D7" w14:textId="77777777" w:rsidR="006B068E" w:rsidRPr="00B12820" w:rsidRDefault="00FB40A9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Particularly in brain tissues</w:t>
      </w:r>
      <w:r w:rsidR="00B12820">
        <w:rPr>
          <w:i/>
          <w:iCs/>
          <w:color w:val="000000" w:themeColor="text1"/>
        </w:rPr>
        <w:t xml:space="preserve"> present abundantly.</w:t>
      </w:r>
    </w:p>
    <w:p w14:paraId="6D6E8748" w14:textId="77777777" w:rsidR="00B12820" w:rsidRPr="00295F5B" w:rsidRDefault="00B97ED0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Outer leaf let of </w:t>
      </w:r>
      <w:proofErr w:type="gramStart"/>
      <w:r>
        <w:rPr>
          <w:i/>
          <w:iCs/>
          <w:color w:val="000000" w:themeColor="text1"/>
        </w:rPr>
        <w:t xml:space="preserve">plasma </w:t>
      </w:r>
      <w:r w:rsidR="001E7A12">
        <w:rPr>
          <w:i/>
          <w:iCs/>
          <w:color w:val="000000" w:themeColor="text1"/>
        </w:rPr>
        <w:t xml:space="preserve"> membrane</w:t>
      </w:r>
      <w:proofErr w:type="gramEnd"/>
      <w:r w:rsidR="001E7A12">
        <w:rPr>
          <w:i/>
          <w:iCs/>
          <w:color w:val="000000" w:themeColor="text1"/>
        </w:rPr>
        <w:t>.</w:t>
      </w:r>
      <w:r w:rsidR="00361241">
        <w:rPr>
          <w:i/>
          <w:iCs/>
          <w:color w:val="000000" w:themeColor="text1"/>
        </w:rPr>
        <w:t xml:space="preserve">where they contributed to </w:t>
      </w:r>
      <w:r w:rsidR="00FC2193">
        <w:rPr>
          <w:i/>
          <w:iCs/>
          <w:color w:val="000000" w:themeColor="text1"/>
        </w:rPr>
        <w:t>cell surface carbohydrate.</w:t>
      </w:r>
    </w:p>
    <w:p w14:paraId="4448CFBD" w14:textId="77777777" w:rsidR="00295F5B" w:rsidRDefault="00295F5B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Example:</w:t>
      </w:r>
    </w:p>
    <w:p w14:paraId="385665CB" w14:textId="77777777" w:rsidR="00B02E12" w:rsidRPr="00B02E12" w:rsidRDefault="004540C1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Glycosphingolipids</w:t>
      </w:r>
      <w:r w:rsidR="00B02E12">
        <w:rPr>
          <w:i/>
          <w:iCs/>
          <w:color w:val="000000" w:themeColor="text1"/>
        </w:rPr>
        <w:t>.</w:t>
      </w:r>
    </w:p>
    <w:p w14:paraId="658BF84E" w14:textId="77777777" w:rsidR="00B02E12" w:rsidRPr="00C84ABD" w:rsidRDefault="003F448F" w:rsidP="006B068E">
      <w:pPr>
        <w:pStyle w:val="ListParagraph"/>
        <w:numPr>
          <w:ilvl w:val="0"/>
          <w:numId w:val="12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It</w:t>
      </w:r>
      <w:r w:rsidR="00B02E12">
        <w:rPr>
          <w:b/>
          <w:bCs/>
          <w:i/>
          <w:iCs/>
          <w:color w:val="000000" w:themeColor="text1"/>
        </w:rPr>
        <w:t xml:space="preserve"> </w:t>
      </w:r>
      <w:proofErr w:type="gramStart"/>
      <w:r w:rsidR="00B02E12" w:rsidRPr="003F448F">
        <w:rPr>
          <w:i/>
          <w:iCs/>
          <w:color w:val="000000" w:themeColor="text1"/>
        </w:rPr>
        <w:t>contains</w:t>
      </w:r>
      <w:r w:rsidR="00B02E12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ceramides</w:t>
      </w:r>
      <w:proofErr w:type="gramEnd"/>
      <w:r>
        <w:rPr>
          <w:i/>
          <w:iCs/>
          <w:color w:val="000000" w:themeColor="text1"/>
        </w:rPr>
        <w:t xml:space="preserve"> and one or more sugar.</w:t>
      </w:r>
    </w:p>
    <w:p w14:paraId="45C1C731" w14:textId="77777777" w:rsidR="00C84ABD" w:rsidRPr="00C84ABD" w:rsidRDefault="004540C1" w:rsidP="00C84ABD">
      <w:pPr>
        <w:pStyle w:val="ListParagraph"/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Glucosylceramides</w:t>
      </w:r>
    </w:p>
    <w:p w14:paraId="36036A22" w14:textId="77777777" w:rsidR="00A346F1" w:rsidRPr="005570EF" w:rsidRDefault="005570EF" w:rsidP="005570EF">
      <w:pPr>
        <w:pStyle w:val="ListParagraph"/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Ganglioside</w:t>
      </w:r>
    </w:p>
    <w:p w14:paraId="3C0B7132" w14:textId="77777777" w:rsidR="005570EF" w:rsidRDefault="005570EF" w:rsidP="005570EF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1.</w:t>
      </w:r>
      <w:r w:rsidR="00181C6E">
        <w:rPr>
          <w:b/>
          <w:bCs/>
          <w:i/>
          <w:iCs/>
          <w:color w:val="000000" w:themeColor="text1"/>
        </w:rPr>
        <w:t>ganglioside:</w:t>
      </w:r>
    </w:p>
    <w:p w14:paraId="1E0252A6" w14:textId="77777777" w:rsidR="002B09B5" w:rsidRDefault="00AC41E3" w:rsidP="002B09B5">
      <w:pPr>
        <w:pStyle w:val="ListParagraph"/>
        <w:numPr>
          <w:ilvl w:val="0"/>
          <w:numId w:val="18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These are </w:t>
      </w:r>
      <w:proofErr w:type="gramStart"/>
      <w:r>
        <w:rPr>
          <w:i/>
          <w:iCs/>
          <w:color w:val="000000" w:themeColor="text1"/>
        </w:rPr>
        <w:t xml:space="preserve">acidic </w:t>
      </w:r>
      <w:r w:rsidR="005850BE">
        <w:rPr>
          <w:i/>
          <w:iCs/>
          <w:color w:val="000000" w:themeColor="text1"/>
        </w:rPr>
        <w:t>.</w:t>
      </w:r>
      <w:proofErr w:type="gramEnd"/>
    </w:p>
    <w:p w14:paraId="5A2968B8" w14:textId="77777777" w:rsidR="005850BE" w:rsidRDefault="005850BE" w:rsidP="002B09B5">
      <w:pPr>
        <w:pStyle w:val="ListParagraph"/>
        <w:numPr>
          <w:ilvl w:val="0"/>
          <w:numId w:val="18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These are negatively charged</w:t>
      </w:r>
      <w:r w:rsidR="006B3C33">
        <w:rPr>
          <w:i/>
          <w:iCs/>
          <w:color w:val="000000" w:themeColor="text1"/>
        </w:rPr>
        <w:t xml:space="preserve"> at physiological </w:t>
      </w:r>
      <w:r w:rsidR="00B800C0">
        <w:rPr>
          <w:i/>
          <w:iCs/>
          <w:color w:val="000000" w:themeColor="text1"/>
        </w:rPr>
        <w:t>pH.</w:t>
      </w:r>
    </w:p>
    <w:p w14:paraId="01A34073" w14:textId="77777777" w:rsidR="00B800C0" w:rsidRDefault="00E71DD0" w:rsidP="002B09B5">
      <w:pPr>
        <w:pStyle w:val="ListParagraph"/>
        <w:numPr>
          <w:ilvl w:val="0"/>
          <w:numId w:val="18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The negative charged</w:t>
      </w:r>
      <w:r w:rsidR="00E034D9">
        <w:rPr>
          <w:i/>
          <w:iCs/>
          <w:color w:val="000000" w:themeColor="text1"/>
        </w:rPr>
        <w:t xml:space="preserve"> imparted by the N _ </w:t>
      </w:r>
      <w:r w:rsidR="000B13A0">
        <w:rPr>
          <w:i/>
          <w:iCs/>
          <w:color w:val="000000" w:themeColor="text1"/>
        </w:rPr>
        <w:t xml:space="preserve">acetyl neuraminic </w:t>
      </w:r>
      <w:proofErr w:type="gramStart"/>
      <w:r w:rsidR="000B13A0">
        <w:rPr>
          <w:i/>
          <w:iCs/>
          <w:color w:val="000000" w:themeColor="text1"/>
        </w:rPr>
        <w:t xml:space="preserve">acid  </w:t>
      </w:r>
      <w:r w:rsidR="009C72B5">
        <w:rPr>
          <w:i/>
          <w:iCs/>
          <w:color w:val="000000" w:themeColor="text1"/>
        </w:rPr>
        <w:t>(</w:t>
      </w:r>
      <w:proofErr w:type="gramEnd"/>
      <w:r w:rsidR="008B043B">
        <w:rPr>
          <w:i/>
          <w:iCs/>
          <w:color w:val="000000" w:themeColor="text1"/>
        </w:rPr>
        <w:t>silic acid).</w:t>
      </w:r>
    </w:p>
    <w:p w14:paraId="6EEC3AF0" w14:textId="77777777" w:rsidR="00181C6E" w:rsidRDefault="003A097B" w:rsidP="002B09B5">
      <w:pPr>
        <w:pStyle w:val="ListParagraph"/>
        <w:numPr>
          <w:ilvl w:val="0"/>
          <w:numId w:val="18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Brain ganglioside </w:t>
      </w:r>
      <w:r w:rsidR="003F32E6">
        <w:rPr>
          <w:i/>
          <w:iCs/>
          <w:color w:val="000000" w:themeColor="text1"/>
        </w:rPr>
        <w:t>contains up to four silic acid</w:t>
      </w:r>
    </w:p>
    <w:p w14:paraId="779E0E1C" w14:textId="77777777" w:rsidR="00E06ACA" w:rsidRDefault="00E06ACA" w:rsidP="00181C6E">
      <w:pPr>
        <w:pStyle w:val="ListParagraph"/>
        <w:rPr>
          <w:i/>
          <w:iCs/>
          <w:color w:val="000000" w:themeColor="text1"/>
        </w:rPr>
      </w:pPr>
    </w:p>
    <w:p w14:paraId="05903665" w14:textId="77777777" w:rsidR="00B708D9" w:rsidRDefault="00E06ACA" w:rsidP="00B708D9">
      <w:pPr>
        <w:pStyle w:val="ListParagrap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2.Glactosylceramid:</w:t>
      </w:r>
    </w:p>
    <w:p w14:paraId="08837BAA" w14:textId="77777777" w:rsidR="00935FCF" w:rsidRPr="00B708D9" w:rsidRDefault="00705256" w:rsidP="00B708D9">
      <w:pPr>
        <w:pStyle w:val="ListParagraph"/>
        <w:numPr>
          <w:ilvl w:val="0"/>
          <w:numId w:val="18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It </w:t>
      </w:r>
      <w:proofErr w:type="gramStart"/>
      <w:r>
        <w:rPr>
          <w:i/>
          <w:iCs/>
          <w:color w:val="000000" w:themeColor="text1"/>
        </w:rPr>
        <w:t xml:space="preserve">contains  </w:t>
      </w:r>
      <w:r w:rsidR="003C6ED7">
        <w:rPr>
          <w:i/>
          <w:iCs/>
          <w:color w:val="000000" w:themeColor="text1"/>
        </w:rPr>
        <w:t>ceramides</w:t>
      </w:r>
      <w:proofErr w:type="gramEnd"/>
      <w:r w:rsidR="003C6ED7">
        <w:rPr>
          <w:i/>
          <w:iCs/>
          <w:color w:val="000000" w:themeColor="text1"/>
        </w:rPr>
        <w:t xml:space="preserve"> </w:t>
      </w:r>
      <w:r w:rsidR="002A3EDA">
        <w:rPr>
          <w:i/>
          <w:iCs/>
          <w:color w:val="000000" w:themeColor="text1"/>
        </w:rPr>
        <w:t xml:space="preserve"> </w:t>
      </w:r>
      <w:r w:rsidR="00BD4269">
        <w:rPr>
          <w:i/>
          <w:iCs/>
          <w:color w:val="000000" w:themeColor="text1"/>
        </w:rPr>
        <w:t xml:space="preserve">due to </w:t>
      </w:r>
      <w:r w:rsidR="00792642">
        <w:rPr>
          <w:i/>
          <w:iCs/>
          <w:color w:val="000000" w:themeColor="text1"/>
        </w:rPr>
        <w:t xml:space="preserve">presence of it </w:t>
      </w:r>
      <w:r w:rsidR="00182947">
        <w:rPr>
          <w:i/>
          <w:iCs/>
          <w:color w:val="000000" w:themeColor="text1"/>
        </w:rPr>
        <w:t xml:space="preserve">, its name is </w:t>
      </w:r>
      <w:r w:rsidR="001B1449">
        <w:rPr>
          <w:i/>
          <w:iCs/>
          <w:color w:val="000000" w:themeColor="text1"/>
        </w:rPr>
        <w:t>galactosylceramide</w:t>
      </w:r>
      <w:r w:rsidR="00182947">
        <w:rPr>
          <w:i/>
          <w:iCs/>
          <w:color w:val="000000" w:themeColor="text1"/>
        </w:rPr>
        <w:t xml:space="preserve">  </w:t>
      </w:r>
      <w:r w:rsidR="001B1449">
        <w:rPr>
          <w:i/>
          <w:iCs/>
          <w:color w:val="000000" w:themeColor="text1"/>
        </w:rPr>
        <w:t>.</w:t>
      </w:r>
    </w:p>
    <w:p w14:paraId="372BDA5C" w14:textId="77777777" w:rsidR="00C65BB7" w:rsidRDefault="001B1449" w:rsidP="00C65BB7">
      <w:pPr>
        <w:pStyle w:val="ListParagraph"/>
        <w:ind w:left="1800"/>
        <w:rPr>
          <w:b/>
          <w:bCs/>
          <w:i/>
          <w:iCs/>
          <w:color w:val="4472C4" w:themeColor="accent1"/>
          <w:u w:val="single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195BDB44" wp14:editId="73F77F04">
            <wp:simplePos x="0" y="0"/>
            <wp:positionH relativeFrom="column">
              <wp:posOffset>-316230</wp:posOffset>
            </wp:positionH>
            <wp:positionV relativeFrom="paragraph">
              <wp:posOffset>205105</wp:posOffset>
            </wp:positionV>
            <wp:extent cx="6378575" cy="4537075"/>
            <wp:effectExtent l="0" t="0" r="317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64DEB4" w14:textId="77777777" w:rsidR="00C65BB7" w:rsidRDefault="00C65BB7" w:rsidP="00C65BB7">
      <w:pPr>
        <w:pStyle w:val="ListParagraph"/>
        <w:ind w:left="1800"/>
        <w:rPr>
          <w:b/>
          <w:bCs/>
          <w:i/>
          <w:iCs/>
          <w:color w:val="4472C4" w:themeColor="accent1"/>
          <w:u w:val="single"/>
        </w:rPr>
      </w:pPr>
    </w:p>
    <w:p w14:paraId="40C06CB8" w14:textId="77777777" w:rsidR="00DC7D4B" w:rsidRDefault="008744D7" w:rsidP="00C65BB7">
      <w:pPr>
        <w:pStyle w:val="ListParagraph"/>
        <w:ind w:left="1800"/>
        <w:rPr>
          <w:b/>
          <w:bCs/>
          <w:i/>
          <w:iCs/>
          <w:color w:val="4472C4" w:themeColor="accent1"/>
          <w:u w:val="single"/>
        </w:rPr>
      </w:pPr>
      <w:r>
        <w:rPr>
          <w:b/>
          <w:bCs/>
          <w:i/>
          <w:iCs/>
          <w:color w:val="4472C4" w:themeColor="accent1"/>
          <w:u w:val="single"/>
        </w:rPr>
        <w:t xml:space="preserve">     </w:t>
      </w:r>
      <w:r w:rsidRPr="00C65BB7">
        <w:rPr>
          <w:b/>
          <w:bCs/>
          <w:i/>
          <w:iCs/>
          <w:color w:val="4472C4" w:themeColor="accent1"/>
        </w:rPr>
        <w:t>*</w:t>
      </w:r>
      <w:r>
        <w:rPr>
          <w:b/>
          <w:bCs/>
          <w:i/>
          <w:iCs/>
          <w:color w:val="4472C4" w:themeColor="accent1"/>
          <w:u w:val="single"/>
        </w:rPr>
        <w:t xml:space="preserve">  </w:t>
      </w:r>
      <w:proofErr w:type="gramStart"/>
      <w:r w:rsidRPr="00C65BB7">
        <w:rPr>
          <w:b/>
          <w:bCs/>
          <w:i/>
          <w:iCs/>
          <w:color w:val="4472C4" w:themeColor="accent1"/>
        </w:rPr>
        <w:t>Aminolipid</w:t>
      </w:r>
      <w:r>
        <w:rPr>
          <w:b/>
          <w:bCs/>
          <w:i/>
          <w:iCs/>
          <w:color w:val="4472C4" w:themeColor="accent1"/>
          <w:u w:val="single"/>
        </w:rPr>
        <w:t xml:space="preserve">( </w:t>
      </w:r>
      <w:r w:rsidRPr="00C65BB7">
        <w:rPr>
          <w:b/>
          <w:bCs/>
          <w:i/>
          <w:iCs/>
          <w:color w:val="4472C4" w:themeColor="accent1"/>
        </w:rPr>
        <w:t>lipoprotein</w:t>
      </w:r>
      <w:proofErr w:type="gramEnd"/>
      <w:r>
        <w:rPr>
          <w:b/>
          <w:bCs/>
          <w:i/>
          <w:iCs/>
          <w:color w:val="4472C4" w:themeColor="accent1"/>
          <w:u w:val="single"/>
        </w:rPr>
        <w:t>)</w:t>
      </w:r>
    </w:p>
    <w:p w14:paraId="311793B4" w14:textId="77777777" w:rsidR="006557E5" w:rsidRDefault="00D830DB" w:rsidP="00D830DB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Define:</w:t>
      </w:r>
    </w:p>
    <w:p w14:paraId="708A3774" w14:textId="77777777" w:rsidR="00D830DB" w:rsidRDefault="00D830DB" w:rsidP="00D830DB">
      <w:pPr>
        <w:rPr>
          <w:i/>
          <w:iCs/>
          <w:color w:val="000000" w:themeColor="text1"/>
        </w:rPr>
      </w:pPr>
      <w:proofErr w:type="gramStart"/>
      <w:r>
        <w:rPr>
          <w:b/>
          <w:bCs/>
          <w:i/>
          <w:iCs/>
          <w:color w:val="000000" w:themeColor="text1"/>
        </w:rPr>
        <w:t>“</w:t>
      </w:r>
      <w:r>
        <w:rPr>
          <w:i/>
          <w:iCs/>
          <w:color w:val="000000" w:themeColor="text1"/>
        </w:rPr>
        <w:t xml:space="preserve"> complexes</w:t>
      </w:r>
      <w:proofErr w:type="gramEnd"/>
      <w:r>
        <w:rPr>
          <w:i/>
          <w:iCs/>
          <w:color w:val="000000" w:themeColor="text1"/>
        </w:rPr>
        <w:t xml:space="preserve"> of protein with lipids called</w:t>
      </w:r>
      <w:r w:rsidR="00EA5FA7">
        <w:rPr>
          <w:i/>
          <w:iCs/>
          <w:color w:val="000000" w:themeColor="text1"/>
        </w:rPr>
        <w:t xml:space="preserve"> aminolipid.</w:t>
      </w:r>
    </w:p>
    <w:p w14:paraId="017E5FE5" w14:textId="77777777" w:rsidR="00EA5FA7" w:rsidRDefault="00EA5FA7" w:rsidP="00EA5FA7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Aminolipid also called lipoprotein because amino acid are the </w:t>
      </w:r>
      <w:r w:rsidR="00AF4151">
        <w:rPr>
          <w:i/>
          <w:iCs/>
          <w:color w:val="000000" w:themeColor="text1"/>
        </w:rPr>
        <w:t>Structural and functional units of protein.</w:t>
      </w:r>
    </w:p>
    <w:p w14:paraId="68318651" w14:textId="77777777" w:rsidR="001C5AB6" w:rsidRDefault="001C5AB6" w:rsidP="00EA5FA7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Lipoprotein are transport </w:t>
      </w:r>
      <w:proofErr w:type="gramStart"/>
      <w:r>
        <w:rPr>
          <w:i/>
          <w:iCs/>
          <w:color w:val="000000" w:themeColor="text1"/>
        </w:rPr>
        <w:t xml:space="preserve">protein </w:t>
      </w:r>
      <w:r w:rsidR="00775B99">
        <w:rPr>
          <w:i/>
          <w:iCs/>
          <w:color w:val="000000" w:themeColor="text1"/>
        </w:rPr>
        <w:t>.</w:t>
      </w:r>
      <w:proofErr w:type="gramEnd"/>
    </w:p>
    <w:p w14:paraId="4EFABF1F" w14:textId="77777777" w:rsidR="00775B99" w:rsidRDefault="001953AA" w:rsidP="00EA5FA7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It is </w:t>
      </w:r>
      <w:r w:rsidR="001B4FEB">
        <w:rPr>
          <w:i/>
          <w:iCs/>
          <w:color w:val="000000" w:themeColor="text1"/>
        </w:rPr>
        <w:t xml:space="preserve">used as a </w:t>
      </w:r>
      <w:proofErr w:type="gramStart"/>
      <w:r w:rsidR="001B4FEB">
        <w:rPr>
          <w:i/>
          <w:iCs/>
          <w:color w:val="000000" w:themeColor="text1"/>
        </w:rPr>
        <w:t>transport vehicles</w:t>
      </w:r>
      <w:proofErr w:type="gramEnd"/>
      <w:r w:rsidR="001B4FEB">
        <w:rPr>
          <w:i/>
          <w:iCs/>
          <w:color w:val="000000" w:themeColor="text1"/>
        </w:rPr>
        <w:t xml:space="preserve"> for lipids.</w:t>
      </w:r>
    </w:p>
    <w:p w14:paraId="0482EA92" w14:textId="77777777" w:rsidR="001B4FEB" w:rsidRDefault="00CB2C67" w:rsidP="00EA5FA7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Five types of lipoprotein are following.</w:t>
      </w:r>
    </w:p>
    <w:p w14:paraId="2D6DA281" w14:textId="77777777" w:rsidR="00096E81" w:rsidRPr="00096E81" w:rsidRDefault="00096E81" w:rsidP="00096E81">
      <w:pPr>
        <w:pStyle w:val="ListParagraph"/>
        <w:numPr>
          <w:ilvl w:val="0"/>
          <w:numId w:val="24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Chylomicron</w:t>
      </w:r>
    </w:p>
    <w:p w14:paraId="620002EE" w14:textId="77777777" w:rsidR="006913AD" w:rsidRPr="006913AD" w:rsidRDefault="007E1308" w:rsidP="00096E81">
      <w:pPr>
        <w:pStyle w:val="ListParagraph"/>
        <w:numPr>
          <w:ilvl w:val="0"/>
          <w:numId w:val="24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Very </w:t>
      </w:r>
      <w:proofErr w:type="gramStart"/>
      <w:r>
        <w:rPr>
          <w:i/>
          <w:iCs/>
          <w:color w:val="000000" w:themeColor="text1"/>
        </w:rPr>
        <w:t>low density</w:t>
      </w:r>
      <w:proofErr w:type="gramEnd"/>
      <w:r>
        <w:rPr>
          <w:i/>
          <w:iCs/>
          <w:color w:val="000000" w:themeColor="text1"/>
        </w:rPr>
        <w:t xml:space="preserve"> lipoprotein</w:t>
      </w:r>
    </w:p>
    <w:p w14:paraId="357D5D06" w14:textId="77777777" w:rsidR="00015981" w:rsidRDefault="006913AD" w:rsidP="00015981">
      <w:pPr>
        <w:pStyle w:val="ListParagraph"/>
        <w:ind w:left="1080"/>
        <w:rPr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( VLDL</w:t>
      </w:r>
      <w:proofErr w:type="gramEnd"/>
      <w:r>
        <w:rPr>
          <w:i/>
          <w:iCs/>
          <w:color w:val="000000" w:themeColor="text1"/>
        </w:rPr>
        <w:t>)</w:t>
      </w:r>
    </w:p>
    <w:p w14:paraId="25666C9F" w14:textId="77777777" w:rsidR="00015981" w:rsidRPr="00CF054A" w:rsidRDefault="00015981" w:rsidP="00015981">
      <w:pPr>
        <w:pStyle w:val="ListParagraph"/>
        <w:numPr>
          <w:ilvl w:val="0"/>
          <w:numId w:val="24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Low density </w:t>
      </w:r>
      <w:proofErr w:type="gramStart"/>
      <w:r>
        <w:rPr>
          <w:i/>
          <w:iCs/>
          <w:color w:val="000000" w:themeColor="text1"/>
        </w:rPr>
        <w:t>lipoprotein</w:t>
      </w:r>
      <w:r w:rsidR="00F83A33">
        <w:rPr>
          <w:i/>
          <w:iCs/>
          <w:color w:val="000000" w:themeColor="text1"/>
        </w:rPr>
        <w:t>(</w:t>
      </w:r>
      <w:proofErr w:type="gramEnd"/>
      <w:r w:rsidR="00CF054A">
        <w:rPr>
          <w:i/>
          <w:iCs/>
          <w:color w:val="000000" w:themeColor="text1"/>
        </w:rPr>
        <w:t>LDL)</w:t>
      </w:r>
    </w:p>
    <w:p w14:paraId="6561E780" w14:textId="77777777" w:rsidR="00CF054A" w:rsidRPr="00F305E2" w:rsidRDefault="00CF054A" w:rsidP="00015981">
      <w:pPr>
        <w:pStyle w:val="ListParagraph"/>
        <w:numPr>
          <w:ilvl w:val="0"/>
          <w:numId w:val="24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High </w:t>
      </w:r>
      <w:r w:rsidR="00F305E2">
        <w:rPr>
          <w:i/>
          <w:iCs/>
          <w:color w:val="000000" w:themeColor="text1"/>
        </w:rPr>
        <w:t>density lipoprotein</w:t>
      </w:r>
    </w:p>
    <w:p w14:paraId="77FB0E3C" w14:textId="77777777" w:rsidR="00F305E2" w:rsidRPr="0012566B" w:rsidRDefault="003168CA" w:rsidP="00015981">
      <w:pPr>
        <w:pStyle w:val="ListParagraph"/>
        <w:numPr>
          <w:ilvl w:val="0"/>
          <w:numId w:val="24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Free fatty acid complexes</w:t>
      </w:r>
    </w:p>
    <w:p w14:paraId="755E13D9" w14:textId="77777777" w:rsidR="0012566B" w:rsidRDefault="00FD4491" w:rsidP="00FD4491">
      <w:pPr>
        <w:pStyle w:val="ListParagraph"/>
        <w:numPr>
          <w:ilvl w:val="0"/>
          <w:numId w:val="25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Chylomicron.</w:t>
      </w:r>
    </w:p>
    <w:p w14:paraId="352C5602" w14:textId="77777777" w:rsidR="00FD4491" w:rsidRPr="0000007B" w:rsidRDefault="00021028" w:rsidP="00FD4491">
      <w:pPr>
        <w:pStyle w:val="ListParagraph"/>
        <w:numPr>
          <w:ilvl w:val="0"/>
          <w:numId w:val="26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The density of chylomicron less than the 0.95 g/ </w:t>
      </w:r>
      <w:proofErr w:type="gramStart"/>
      <w:r>
        <w:rPr>
          <w:i/>
          <w:iCs/>
          <w:color w:val="000000" w:themeColor="text1"/>
        </w:rPr>
        <w:t xml:space="preserve">ml </w:t>
      </w:r>
      <w:r w:rsidR="00FD5058">
        <w:rPr>
          <w:i/>
          <w:iCs/>
          <w:color w:val="000000" w:themeColor="text1"/>
        </w:rPr>
        <w:t>.</w:t>
      </w:r>
      <w:proofErr w:type="gramEnd"/>
    </w:p>
    <w:p w14:paraId="00EC4D0B" w14:textId="77777777" w:rsidR="0000007B" w:rsidRPr="0000007B" w:rsidRDefault="0000007B" w:rsidP="00FD4491">
      <w:pPr>
        <w:pStyle w:val="ListParagraph"/>
        <w:numPr>
          <w:ilvl w:val="0"/>
          <w:numId w:val="26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The ranges of diameter in 100 to 1000 nm.</w:t>
      </w:r>
    </w:p>
    <w:p w14:paraId="045448F6" w14:textId="77777777" w:rsidR="0000007B" w:rsidRPr="00D256C1" w:rsidRDefault="007564CC" w:rsidP="00FD4491">
      <w:pPr>
        <w:pStyle w:val="ListParagraph"/>
        <w:numPr>
          <w:ilvl w:val="0"/>
          <w:numId w:val="26"/>
        </w:numPr>
        <w:rPr>
          <w:b/>
          <w:bCs/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These lipoprotein</w:t>
      </w:r>
      <w:proofErr w:type="gramEnd"/>
      <w:r>
        <w:rPr>
          <w:i/>
          <w:iCs/>
          <w:color w:val="000000" w:themeColor="text1"/>
        </w:rPr>
        <w:t xml:space="preserve"> responsible for the transportation of triglycerides</w:t>
      </w:r>
      <w:r w:rsidR="00AF047A">
        <w:rPr>
          <w:i/>
          <w:iCs/>
          <w:color w:val="000000" w:themeColor="text1"/>
        </w:rPr>
        <w:t xml:space="preserve"> in the gastrointestinal tract</w:t>
      </w:r>
      <w:r w:rsidR="009E60F9">
        <w:rPr>
          <w:i/>
          <w:iCs/>
          <w:color w:val="000000" w:themeColor="text1"/>
        </w:rPr>
        <w:t xml:space="preserve"> to the other part of body such as </w:t>
      </w:r>
      <w:r w:rsidR="00321EAD">
        <w:rPr>
          <w:i/>
          <w:iCs/>
          <w:color w:val="000000" w:themeColor="text1"/>
        </w:rPr>
        <w:t>transport to liver</w:t>
      </w:r>
      <w:r w:rsidR="00FF3DB1">
        <w:rPr>
          <w:i/>
          <w:iCs/>
          <w:color w:val="000000" w:themeColor="text1"/>
        </w:rPr>
        <w:t>, Skelton tissues and adipose tissues.</w:t>
      </w:r>
    </w:p>
    <w:p w14:paraId="307FAE0E" w14:textId="77777777" w:rsidR="00D256C1" w:rsidRDefault="006F46F5" w:rsidP="006F46F5">
      <w:pPr>
        <w:pStyle w:val="ListParagraph"/>
        <w:numPr>
          <w:ilvl w:val="0"/>
          <w:numId w:val="25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Low density lipoprotein.</w:t>
      </w:r>
    </w:p>
    <w:p w14:paraId="2D452643" w14:textId="77777777" w:rsidR="006F46F5" w:rsidRPr="006F46F5" w:rsidRDefault="009A7D53" w:rsidP="006F46F5">
      <w:pPr>
        <w:pStyle w:val="ListParagraph"/>
        <w:numPr>
          <w:ilvl w:val="0"/>
          <w:numId w:val="27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Low density lipoprotein responsible for the transportation of</w:t>
      </w:r>
      <w:r w:rsidR="0047000A">
        <w:rPr>
          <w:i/>
          <w:iCs/>
          <w:color w:val="000000" w:themeColor="text1"/>
        </w:rPr>
        <w:t xml:space="preserve"> fat molecules </w:t>
      </w:r>
      <w:r w:rsidR="002C7851">
        <w:rPr>
          <w:i/>
          <w:iCs/>
          <w:color w:val="000000" w:themeColor="text1"/>
        </w:rPr>
        <w:t>such as phospholipid, cholesterol</w:t>
      </w:r>
      <w:r w:rsidR="00336028">
        <w:rPr>
          <w:i/>
          <w:iCs/>
          <w:color w:val="000000" w:themeColor="text1"/>
        </w:rPr>
        <w:t xml:space="preserve"> and </w:t>
      </w:r>
    </w:p>
    <w:p w14:paraId="50D9A45B" w14:textId="77777777" w:rsidR="00CB2C67" w:rsidRDefault="008F1D5A" w:rsidP="00CB2C67">
      <w:pPr>
        <w:pStyle w:val="ListParagrap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Triglycerides </w:t>
      </w:r>
      <w:r w:rsidR="004F02FD">
        <w:rPr>
          <w:i/>
          <w:iCs/>
          <w:color w:val="000000" w:themeColor="text1"/>
        </w:rPr>
        <w:t>around the body.</w:t>
      </w:r>
    </w:p>
    <w:p w14:paraId="4883083E" w14:textId="77777777" w:rsidR="00F93A45" w:rsidRPr="00103B17" w:rsidRDefault="00494697" w:rsidP="00F93A45">
      <w:pPr>
        <w:pStyle w:val="ListParagraph"/>
        <w:numPr>
          <w:ilvl w:val="0"/>
          <w:numId w:val="27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It is sometimes called </w:t>
      </w:r>
      <w:proofErr w:type="gramStart"/>
      <w:r>
        <w:rPr>
          <w:i/>
          <w:iCs/>
          <w:color w:val="000000" w:themeColor="text1"/>
        </w:rPr>
        <w:t>“ bad</w:t>
      </w:r>
      <w:proofErr w:type="gramEnd"/>
      <w:r>
        <w:rPr>
          <w:i/>
          <w:iCs/>
          <w:color w:val="000000" w:themeColor="text1"/>
        </w:rPr>
        <w:t xml:space="preserve"> cholesterol “ because elevated</w:t>
      </w:r>
      <w:r w:rsidR="00345E4F">
        <w:rPr>
          <w:i/>
          <w:iCs/>
          <w:color w:val="000000" w:themeColor="text1"/>
        </w:rPr>
        <w:t xml:space="preserve"> concentration of low density lipoprotein are the indicators of underlying diseases</w:t>
      </w:r>
      <w:r w:rsidR="00103B17">
        <w:rPr>
          <w:i/>
          <w:iCs/>
          <w:color w:val="000000" w:themeColor="text1"/>
        </w:rPr>
        <w:t xml:space="preserve"> such as </w:t>
      </w:r>
      <w:r w:rsidR="00103B17">
        <w:rPr>
          <w:b/>
          <w:bCs/>
          <w:i/>
          <w:iCs/>
          <w:color w:val="000000" w:themeColor="text1"/>
        </w:rPr>
        <w:t>atherosclerosis.</w:t>
      </w:r>
    </w:p>
    <w:p w14:paraId="65E01820" w14:textId="77777777" w:rsidR="00103B17" w:rsidRDefault="00103B17" w:rsidP="00103B17">
      <w:pPr>
        <w:pStyle w:val="ListParagraph"/>
        <w:ind w:left="180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3.</w:t>
      </w:r>
      <w:r w:rsidR="00BD4626">
        <w:rPr>
          <w:b/>
          <w:bCs/>
          <w:i/>
          <w:iCs/>
          <w:color w:val="000000" w:themeColor="text1"/>
        </w:rPr>
        <w:t>High density lipoprotein.</w:t>
      </w:r>
    </w:p>
    <w:p w14:paraId="610A6927" w14:textId="77777777" w:rsidR="00BD4626" w:rsidRDefault="00700875" w:rsidP="00BD4626">
      <w:pPr>
        <w:pStyle w:val="ListParagraph"/>
        <w:numPr>
          <w:ilvl w:val="0"/>
          <w:numId w:val="27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High Density lipoproteins </w:t>
      </w:r>
      <w:proofErr w:type="gramStart"/>
      <w:r>
        <w:rPr>
          <w:i/>
          <w:iCs/>
          <w:color w:val="000000" w:themeColor="text1"/>
        </w:rPr>
        <w:t xml:space="preserve">responsible </w:t>
      </w:r>
      <w:r w:rsidR="009B2EFB">
        <w:rPr>
          <w:i/>
          <w:iCs/>
          <w:color w:val="000000" w:themeColor="text1"/>
        </w:rPr>
        <w:t xml:space="preserve"> for</w:t>
      </w:r>
      <w:proofErr w:type="gramEnd"/>
      <w:r w:rsidR="009B2EFB">
        <w:rPr>
          <w:i/>
          <w:iCs/>
          <w:color w:val="000000" w:themeColor="text1"/>
        </w:rPr>
        <w:t xml:space="preserve"> the collection of fat molecules such as phospholipid</w:t>
      </w:r>
      <w:r w:rsidR="00D2464D">
        <w:rPr>
          <w:i/>
          <w:iCs/>
          <w:color w:val="000000" w:themeColor="text1"/>
        </w:rPr>
        <w:t>, cholesterol and triglycerides from the cell of body and transport to the liver</w:t>
      </w:r>
      <w:r w:rsidR="00857AFF">
        <w:rPr>
          <w:i/>
          <w:iCs/>
          <w:color w:val="000000" w:themeColor="text1"/>
        </w:rPr>
        <w:t xml:space="preserve"> to be broken down.</w:t>
      </w:r>
    </w:p>
    <w:p w14:paraId="6770DBBA" w14:textId="77777777" w:rsidR="00857AFF" w:rsidRDefault="0052294F" w:rsidP="00BD4626">
      <w:pPr>
        <w:pStyle w:val="ListParagraph"/>
        <w:numPr>
          <w:ilvl w:val="0"/>
          <w:numId w:val="27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High density lipoprotein also called good cholesterol because</w:t>
      </w:r>
      <w:r w:rsidR="00FA600F">
        <w:rPr>
          <w:i/>
          <w:iCs/>
          <w:color w:val="000000" w:themeColor="text1"/>
        </w:rPr>
        <w:t xml:space="preserve"> high concentration of this lipoprotein </w:t>
      </w:r>
      <w:r w:rsidR="00894524">
        <w:rPr>
          <w:i/>
          <w:iCs/>
          <w:color w:val="000000" w:themeColor="text1"/>
        </w:rPr>
        <w:t>corresponding</w:t>
      </w:r>
      <w:r w:rsidR="00143A7D">
        <w:rPr>
          <w:i/>
          <w:iCs/>
          <w:color w:val="000000" w:themeColor="text1"/>
        </w:rPr>
        <w:t xml:space="preserve"> to </w:t>
      </w:r>
      <w:r w:rsidR="00E65A17">
        <w:rPr>
          <w:i/>
          <w:iCs/>
          <w:color w:val="000000" w:themeColor="text1"/>
        </w:rPr>
        <w:t>healthier blood</w:t>
      </w:r>
      <w:r w:rsidR="009347C7">
        <w:rPr>
          <w:i/>
          <w:iCs/>
          <w:color w:val="000000" w:themeColor="text1"/>
        </w:rPr>
        <w:t xml:space="preserve"> vessels and </w:t>
      </w:r>
      <w:proofErr w:type="gramStart"/>
      <w:r w:rsidR="009347C7">
        <w:rPr>
          <w:i/>
          <w:iCs/>
          <w:color w:val="000000" w:themeColor="text1"/>
        </w:rPr>
        <w:t>lowered  the</w:t>
      </w:r>
      <w:proofErr w:type="gramEnd"/>
      <w:r w:rsidR="009347C7">
        <w:rPr>
          <w:i/>
          <w:iCs/>
          <w:color w:val="000000" w:themeColor="text1"/>
        </w:rPr>
        <w:t xml:space="preserve"> risk of arthrosclrosis.</w:t>
      </w:r>
    </w:p>
    <w:p w14:paraId="6FAA5140" w14:textId="77777777" w:rsidR="00CB2CE2" w:rsidRDefault="00CB2CE2" w:rsidP="00CB2CE2">
      <w:pPr>
        <w:pStyle w:val="ListParagraph"/>
        <w:ind w:left="1800"/>
        <w:rPr>
          <w:i/>
          <w:iCs/>
          <w:color w:val="000000" w:themeColor="text1"/>
        </w:rPr>
      </w:pPr>
    </w:p>
    <w:p w14:paraId="73FBE68E" w14:textId="77777777" w:rsidR="00CB2CE2" w:rsidRDefault="00CB2CE2" w:rsidP="00CB2CE2">
      <w:pPr>
        <w:pStyle w:val="ListParagraph"/>
        <w:ind w:left="1800"/>
        <w:rPr>
          <w:i/>
          <w:iCs/>
          <w:color w:val="000000" w:themeColor="text1"/>
        </w:rPr>
      </w:pPr>
    </w:p>
    <w:p w14:paraId="21C8BB6A" w14:textId="77777777" w:rsidR="00CB2CE2" w:rsidRDefault="00FE3541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>***</w:t>
      </w:r>
      <w:r w:rsidR="001867B9">
        <w:rPr>
          <w:b/>
          <w:bCs/>
          <w:i/>
          <w:iCs/>
          <w:color w:val="4472C4" w:themeColor="accent1"/>
        </w:rPr>
        <w:t>***************</w:t>
      </w:r>
    </w:p>
    <w:p w14:paraId="2CCAA5A7" w14:textId="77777777" w:rsidR="00FE3541" w:rsidRDefault="00FE3541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 xml:space="preserve">    </w:t>
      </w:r>
    </w:p>
    <w:p w14:paraId="7541D0D4" w14:textId="77777777" w:rsidR="007D131B" w:rsidRDefault="007D131B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</w:p>
    <w:p w14:paraId="78F55B0F" w14:textId="77777777" w:rsidR="001867B9" w:rsidRDefault="001867B9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</w:p>
    <w:p w14:paraId="77B34D00" w14:textId="77777777" w:rsidR="001867B9" w:rsidRDefault="001867B9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</w:p>
    <w:p w14:paraId="349DF143" w14:textId="77777777" w:rsidR="001867B9" w:rsidRDefault="001867B9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</w:p>
    <w:p w14:paraId="2A3D5F59" w14:textId="77777777" w:rsidR="001867B9" w:rsidRDefault="001675B6" w:rsidP="00CB2CE2">
      <w:pPr>
        <w:pStyle w:val="ListParagraph"/>
        <w:ind w:left="1800"/>
        <w:rPr>
          <w:b/>
          <w:bCs/>
          <w:i/>
          <w:iCs/>
          <w:color w:val="4472C4" w:themeColor="accent1"/>
        </w:rPr>
      </w:pPr>
      <w:proofErr w:type="gramStart"/>
      <w:r>
        <w:rPr>
          <w:b/>
          <w:bCs/>
          <w:i/>
          <w:iCs/>
          <w:color w:val="4472C4" w:themeColor="accent1"/>
        </w:rPr>
        <w:lastRenderedPageBreak/>
        <w:t>:</w:t>
      </w:r>
      <w:r w:rsidR="004D4977">
        <w:rPr>
          <w:b/>
          <w:bCs/>
          <w:i/>
          <w:iCs/>
          <w:color w:val="4472C4" w:themeColor="accent1"/>
        </w:rPr>
        <w:t>FUNCTIONS</w:t>
      </w:r>
      <w:proofErr w:type="gramEnd"/>
      <w:r w:rsidR="004D4977">
        <w:rPr>
          <w:b/>
          <w:bCs/>
          <w:i/>
          <w:iCs/>
          <w:color w:val="4472C4" w:themeColor="accent1"/>
        </w:rPr>
        <w:t xml:space="preserve"> OF LIPIDS</w:t>
      </w:r>
      <w:r>
        <w:rPr>
          <w:b/>
          <w:bCs/>
          <w:i/>
          <w:iCs/>
          <w:color w:val="4472C4" w:themeColor="accent1"/>
        </w:rPr>
        <w:t>:</w:t>
      </w:r>
    </w:p>
    <w:p w14:paraId="0F7FA22A" w14:textId="77777777" w:rsidR="001675B6" w:rsidRDefault="00D46FEE" w:rsidP="001675B6">
      <w:p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noProof/>
          <w:color w:val="4472C4" w:themeColor="accent1"/>
        </w:rPr>
        <w:drawing>
          <wp:anchor distT="0" distB="0" distL="114300" distR="114300" simplePos="0" relativeHeight="251665408" behindDoc="0" locked="0" layoutInCell="1" allowOverlap="1" wp14:anchorId="78D0A8F2" wp14:editId="77EE4CB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4359910"/>
            <wp:effectExtent l="0" t="0" r="0" b="254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CEE04" w14:textId="77777777" w:rsidR="00DB1D90" w:rsidRPr="00DB1D90" w:rsidRDefault="00DB1D90" w:rsidP="00DB1D90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 xml:space="preserve"> </w:t>
      </w:r>
      <w:r>
        <w:rPr>
          <w:b/>
          <w:bCs/>
          <w:i/>
          <w:iCs/>
          <w:color w:val="000000" w:themeColor="text1"/>
        </w:rPr>
        <w:t>Energy storage:</w:t>
      </w:r>
    </w:p>
    <w:p w14:paraId="09C3D13E" w14:textId="77777777" w:rsidR="004C3345" w:rsidRPr="004C3345" w:rsidRDefault="004C3345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As we know about </w:t>
      </w:r>
      <w:proofErr w:type="gramStart"/>
      <w:r>
        <w:rPr>
          <w:i/>
          <w:iCs/>
          <w:color w:val="000000" w:themeColor="text1"/>
        </w:rPr>
        <w:t>this ,</w:t>
      </w:r>
      <w:proofErr w:type="gramEnd"/>
      <w:r>
        <w:rPr>
          <w:i/>
          <w:iCs/>
          <w:color w:val="000000" w:themeColor="text1"/>
        </w:rPr>
        <w:t xml:space="preserve"> lipids have high proportion of C- H bond </w:t>
      </w:r>
    </w:p>
    <w:p w14:paraId="383EFD6F" w14:textId="77777777" w:rsidR="004C3345" w:rsidRPr="00AF09A3" w:rsidRDefault="004C3345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Due to </w:t>
      </w:r>
      <w:proofErr w:type="gramStart"/>
      <w:r>
        <w:rPr>
          <w:i/>
          <w:iCs/>
          <w:color w:val="000000" w:themeColor="text1"/>
        </w:rPr>
        <w:t>this lipids</w:t>
      </w:r>
      <w:proofErr w:type="gramEnd"/>
      <w:r>
        <w:rPr>
          <w:i/>
          <w:iCs/>
          <w:color w:val="000000" w:themeColor="text1"/>
        </w:rPr>
        <w:t xml:space="preserve"> stores double amount of energy as compared to the carbohydrates.</w:t>
      </w:r>
    </w:p>
    <w:p w14:paraId="638D50DB" w14:textId="77777777" w:rsidR="00AF09A3" w:rsidRPr="00D066FE" w:rsidRDefault="00AC1F8E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Lipids</w:t>
      </w:r>
      <w:r w:rsidR="00D066FE">
        <w:rPr>
          <w:i/>
          <w:iCs/>
          <w:color w:val="000000" w:themeColor="text1"/>
        </w:rPr>
        <w:t xml:space="preserve"> carry 9 kcal energy as compared to the carbohydrates.</w:t>
      </w:r>
    </w:p>
    <w:p w14:paraId="3F63D0FA" w14:textId="77777777" w:rsidR="00D066FE" w:rsidRPr="00433FBF" w:rsidRDefault="00390D41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Carbohydrate</w:t>
      </w:r>
      <w:r w:rsidR="009D0CC2">
        <w:rPr>
          <w:i/>
          <w:iCs/>
          <w:color w:val="000000" w:themeColor="text1"/>
        </w:rPr>
        <w:t xml:space="preserve"> carry </w:t>
      </w:r>
      <w:r w:rsidR="00433FBF">
        <w:rPr>
          <w:i/>
          <w:iCs/>
          <w:color w:val="000000" w:themeColor="text1"/>
        </w:rPr>
        <w:t xml:space="preserve">4 kcal energy. </w:t>
      </w:r>
      <w:proofErr w:type="gramStart"/>
      <w:r w:rsidR="00433FBF">
        <w:rPr>
          <w:i/>
          <w:iCs/>
          <w:color w:val="000000" w:themeColor="text1"/>
        </w:rPr>
        <w:t>So ,its</w:t>
      </w:r>
      <w:proofErr w:type="gramEnd"/>
      <w:r w:rsidR="00433FBF">
        <w:rPr>
          <w:i/>
          <w:iCs/>
          <w:color w:val="000000" w:themeColor="text1"/>
        </w:rPr>
        <w:t xml:space="preserve"> clear that lipid store double amount of energy as compared to the carbohydrates.</w:t>
      </w:r>
    </w:p>
    <w:p w14:paraId="7354E47A" w14:textId="77777777" w:rsidR="00433FBF" w:rsidRPr="00740439" w:rsidRDefault="000B3339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Fat store in adipose tissues in the vertebrates.</w:t>
      </w:r>
    </w:p>
    <w:p w14:paraId="1ACE1E79" w14:textId="77777777" w:rsidR="00740439" w:rsidRPr="001E48F7" w:rsidRDefault="00740439" w:rsidP="004C3345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Fats also stored in </w:t>
      </w:r>
      <w:r w:rsidR="00DC7EB1">
        <w:rPr>
          <w:i/>
          <w:iCs/>
          <w:color w:val="000000" w:themeColor="text1"/>
        </w:rPr>
        <w:t>seeds. In</w:t>
      </w:r>
      <w:r w:rsidR="00033479">
        <w:rPr>
          <w:i/>
          <w:iCs/>
          <w:color w:val="000000" w:themeColor="text1"/>
        </w:rPr>
        <w:t xml:space="preserve"> the form of glyoxysomes.</w:t>
      </w:r>
    </w:p>
    <w:p w14:paraId="7073CF10" w14:textId="77777777" w:rsidR="001E48F7" w:rsidRPr="001E48F7" w:rsidRDefault="001E48F7" w:rsidP="001E48F7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Thermal insulation.</w:t>
      </w:r>
    </w:p>
    <w:p w14:paraId="25DB811D" w14:textId="77777777" w:rsidR="001E48F7" w:rsidRPr="008F7E83" w:rsidRDefault="001E48F7" w:rsidP="001E48F7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Adipose tissues act as thermal insulation</w:t>
      </w:r>
      <w:r w:rsidR="008F7E83">
        <w:rPr>
          <w:i/>
          <w:iCs/>
          <w:color w:val="000000" w:themeColor="text1"/>
        </w:rPr>
        <w:t>.</w:t>
      </w:r>
    </w:p>
    <w:p w14:paraId="70F50961" w14:textId="77777777" w:rsidR="008F7E83" w:rsidRPr="00ED4B8E" w:rsidRDefault="008F7E83" w:rsidP="001E48F7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Adipose tissues conducted the heat </w:t>
      </w:r>
      <w:r w:rsidR="00ED4B8E">
        <w:rPr>
          <w:i/>
          <w:iCs/>
          <w:color w:val="000000" w:themeColor="text1"/>
        </w:rPr>
        <w:t>very slowly.</w:t>
      </w:r>
    </w:p>
    <w:p w14:paraId="0375B1E6" w14:textId="77777777" w:rsidR="00ED4B8E" w:rsidRPr="00872B9C" w:rsidRDefault="00ED4B8E" w:rsidP="001E48F7">
      <w:pPr>
        <w:pStyle w:val="ListParagraph"/>
        <w:numPr>
          <w:ilvl w:val="0"/>
          <w:numId w:val="28"/>
        </w:numPr>
        <w:rPr>
          <w:i/>
          <w:iCs/>
          <w:color w:val="4472C4" w:themeColor="accent1"/>
        </w:rPr>
      </w:pPr>
      <w:proofErr w:type="gramStart"/>
      <w:r>
        <w:rPr>
          <w:i/>
          <w:iCs/>
          <w:color w:val="000000" w:themeColor="text1"/>
        </w:rPr>
        <w:t>So</w:t>
      </w:r>
      <w:proofErr w:type="gramEnd"/>
      <w:r>
        <w:rPr>
          <w:i/>
          <w:iCs/>
          <w:color w:val="000000" w:themeColor="text1"/>
        </w:rPr>
        <w:t xml:space="preserve"> triglycerides which </w:t>
      </w:r>
      <w:r w:rsidR="006E74A4">
        <w:rPr>
          <w:i/>
          <w:iCs/>
          <w:color w:val="000000" w:themeColor="text1"/>
        </w:rPr>
        <w:t>store fats in vertebrae</w:t>
      </w:r>
      <w:r w:rsidR="004B215C">
        <w:rPr>
          <w:i/>
          <w:iCs/>
          <w:color w:val="000000" w:themeColor="text1"/>
        </w:rPr>
        <w:t xml:space="preserve"> important for maintain the optimum temperature.</w:t>
      </w:r>
    </w:p>
    <w:p w14:paraId="55366825" w14:textId="77777777" w:rsidR="00872B9C" w:rsidRPr="00182104" w:rsidRDefault="00872B9C" w:rsidP="00872B9C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Mechanical protection:</w:t>
      </w:r>
    </w:p>
    <w:p w14:paraId="234637FF" w14:textId="77777777" w:rsidR="00182104" w:rsidRPr="00244C95" w:rsidRDefault="00464406" w:rsidP="00872B9C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Adipose tissues act as </w:t>
      </w:r>
      <w:proofErr w:type="gramStart"/>
      <w:r>
        <w:rPr>
          <w:i/>
          <w:iCs/>
          <w:color w:val="000000" w:themeColor="text1"/>
        </w:rPr>
        <w:t>the  physical</w:t>
      </w:r>
      <w:proofErr w:type="gramEnd"/>
      <w:r>
        <w:rPr>
          <w:i/>
          <w:iCs/>
          <w:color w:val="000000" w:themeColor="text1"/>
        </w:rPr>
        <w:t xml:space="preserve"> cushion</w:t>
      </w:r>
    </w:p>
    <w:p w14:paraId="57DF0255" w14:textId="77777777" w:rsidR="00244C95" w:rsidRPr="009A0ED0" w:rsidRDefault="00244C95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It </w:t>
      </w:r>
      <w:proofErr w:type="gramStart"/>
      <w:r>
        <w:rPr>
          <w:i/>
          <w:iCs/>
          <w:color w:val="000000" w:themeColor="text1"/>
        </w:rPr>
        <w:t>present</w:t>
      </w:r>
      <w:proofErr w:type="gramEnd"/>
      <w:r>
        <w:rPr>
          <w:i/>
          <w:iCs/>
          <w:color w:val="000000" w:themeColor="text1"/>
        </w:rPr>
        <w:t xml:space="preserve"> in the </w:t>
      </w:r>
      <w:r w:rsidR="000D5325">
        <w:rPr>
          <w:i/>
          <w:iCs/>
          <w:color w:val="000000" w:themeColor="text1"/>
        </w:rPr>
        <w:t xml:space="preserve">palm of </w:t>
      </w:r>
      <w:r w:rsidR="00DC7EB1">
        <w:rPr>
          <w:i/>
          <w:iCs/>
          <w:color w:val="000000" w:themeColor="text1"/>
        </w:rPr>
        <w:t>hand, sole</w:t>
      </w:r>
      <w:r w:rsidR="000D5325">
        <w:rPr>
          <w:i/>
          <w:iCs/>
          <w:color w:val="000000" w:themeColor="text1"/>
        </w:rPr>
        <w:t xml:space="preserve"> of </w:t>
      </w:r>
      <w:r w:rsidR="005B2CA6">
        <w:rPr>
          <w:i/>
          <w:iCs/>
          <w:color w:val="000000" w:themeColor="text1"/>
        </w:rPr>
        <w:t>feet, around eyes and around the body organs such as kidneys.</w:t>
      </w:r>
    </w:p>
    <w:p w14:paraId="216968C6" w14:textId="77777777" w:rsidR="009A0ED0" w:rsidRPr="00E451C8" w:rsidRDefault="009A0ED0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Waxy cuticle on the </w:t>
      </w:r>
      <w:r w:rsidR="00E451C8">
        <w:rPr>
          <w:i/>
          <w:iCs/>
          <w:color w:val="000000" w:themeColor="text1"/>
        </w:rPr>
        <w:t>leaf epidermal act as water proof.</w:t>
      </w:r>
    </w:p>
    <w:p w14:paraId="63E52B00" w14:textId="77777777" w:rsidR="00E451C8" w:rsidRPr="001F2D4F" w:rsidRDefault="00E451C8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lastRenderedPageBreak/>
        <w:t xml:space="preserve">Waxy </w:t>
      </w:r>
      <w:r w:rsidR="001F2D4F">
        <w:rPr>
          <w:i/>
          <w:iCs/>
          <w:color w:val="000000" w:themeColor="text1"/>
        </w:rPr>
        <w:t xml:space="preserve">cuticle also </w:t>
      </w:r>
      <w:proofErr w:type="gramStart"/>
      <w:r w:rsidR="001F2D4F">
        <w:rPr>
          <w:i/>
          <w:iCs/>
          <w:color w:val="000000" w:themeColor="text1"/>
        </w:rPr>
        <w:t>protect</w:t>
      </w:r>
      <w:proofErr w:type="gramEnd"/>
      <w:r w:rsidR="001F2D4F">
        <w:rPr>
          <w:i/>
          <w:iCs/>
          <w:color w:val="000000" w:themeColor="text1"/>
        </w:rPr>
        <w:t xml:space="preserve"> from external agent.</w:t>
      </w:r>
    </w:p>
    <w:p w14:paraId="69AF8C3E" w14:textId="77777777" w:rsidR="001F2D4F" w:rsidRPr="0063060D" w:rsidRDefault="006D3297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 xml:space="preserve">Inside body chemical reactions </w:t>
      </w:r>
      <w:r w:rsidR="0063060D">
        <w:rPr>
          <w:b/>
          <w:bCs/>
          <w:i/>
          <w:iCs/>
          <w:color w:val="000000" w:themeColor="text1"/>
        </w:rPr>
        <w:t>n. (Metabolism)</w:t>
      </w:r>
    </w:p>
    <w:p w14:paraId="0EA42049" w14:textId="77777777" w:rsidR="0063060D" w:rsidRPr="00567406" w:rsidRDefault="00567406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In liver cholesterol is the precursor of bile acid.</w:t>
      </w:r>
    </w:p>
    <w:p w14:paraId="49774A5D" w14:textId="77777777" w:rsidR="00567406" w:rsidRPr="006324F2" w:rsidRDefault="00567406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Bile acid contains salts and enzymes which help in </w:t>
      </w:r>
      <w:r w:rsidR="006324F2">
        <w:rPr>
          <w:i/>
          <w:iCs/>
          <w:color w:val="000000" w:themeColor="text1"/>
        </w:rPr>
        <w:t>digestion process.</w:t>
      </w:r>
    </w:p>
    <w:p w14:paraId="006CB452" w14:textId="77777777" w:rsidR="006324F2" w:rsidRPr="00685A4C" w:rsidRDefault="006324F2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Cholesterol is the precursor of </w:t>
      </w:r>
      <w:r w:rsidR="00685A4C">
        <w:rPr>
          <w:i/>
          <w:iCs/>
          <w:color w:val="000000" w:themeColor="text1"/>
        </w:rPr>
        <w:t>the vitamin D3.</w:t>
      </w:r>
    </w:p>
    <w:p w14:paraId="654E5BCB" w14:textId="77777777" w:rsidR="00685A4C" w:rsidRPr="00F43444" w:rsidRDefault="00685A4C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Vitamin D3 </w:t>
      </w:r>
      <w:r w:rsidR="006D0DD9">
        <w:rPr>
          <w:i/>
          <w:iCs/>
          <w:color w:val="000000" w:themeColor="text1"/>
        </w:rPr>
        <w:t xml:space="preserve">produced when body skin </w:t>
      </w:r>
      <w:r w:rsidR="00F43444">
        <w:rPr>
          <w:i/>
          <w:iCs/>
          <w:color w:val="000000" w:themeColor="text1"/>
        </w:rPr>
        <w:t>come in exposure of sunlight.</w:t>
      </w:r>
    </w:p>
    <w:p w14:paraId="0A2468D2" w14:textId="77777777" w:rsidR="00F43444" w:rsidRPr="00F43444" w:rsidRDefault="00F43444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This is necessary for healthy bones.</w:t>
      </w:r>
    </w:p>
    <w:p w14:paraId="31D5F8B6" w14:textId="77777777" w:rsidR="00F43444" w:rsidRPr="00DA3D0B" w:rsidRDefault="00F43444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Deficiency of this vitamin cause bone diseases such as rickets.</w:t>
      </w:r>
    </w:p>
    <w:p w14:paraId="78B32F56" w14:textId="77777777" w:rsidR="00DA3D0B" w:rsidRPr="00C569CF" w:rsidRDefault="00DA3D0B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Plasma membrane rich in </w:t>
      </w:r>
      <w:r w:rsidR="00C569CF">
        <w:rPr>
          <w:i/>
          <w:iCs/>
          <w:color w:val="000000" w:themeColor="text1"/>
        </w:rPr>
        <w:t>cholesterol and sphingolipid.</w:t>
      </w:r>
    </w:p>
    <w:p w14:paraId="0D2BF28D" w14:textId="77777777" w:rsidR="00C569CF" w:rsidRPr="00B441A2" w:rsidRDefault="00C569CF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This is important for </w:t>
      </w:r>
      <w:r w:rsidR="00F13296">
        <w:rPr>
          <w:i/>
          <w:iCs/>
          <w:color w:val="000000" w:themeColor="text1"/>
        </w:rPr>
        <w:t xml:space="preserve">neuron cell </w:t>
      </w:r>
      <w:proofErr w:type="gramStart"/>
      <w:r w:rsidR="00F13296">
        <w:rPr>
          <w:i/>
          <w:iCs/>
          <w:color w:val="000000" w:themeColor="text1"/>
        </w:rPr>
        <w:t>adhesion ,guide</w:t>
      </w:r>
      <w:proofErr w:type="gramEnd"/>
      <w:r w:rsidR="00F13296">
        <w:rPr>
          <w:i/>
          <w:iCs/>
          <w:color w:val="000000" w:themeColor="text1"/>
        </w:rPr>
        <w:t xml:space="preserve"> the axon and </w:t>
      </w:r>
      <w:r w:rsidR="00B441A2">
        <w:rPr>
          <w:i/>
          <w:iCs/>
          <w:color w:val="000000" w:themeColor="text1"/>
        </w:rPr>
        <w:t>synaptic transport.</w:t>
      </w:r>
    </w:p>
    <w:p w14:paraId="6A04CBE2" w14:textId="77777777" w:rsidR="00B441A2" w:rsidRPr="00B460CA" w:rsidRDefault="00B460CA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Immunity.</w:t>
      </w:r>
    </w:p>
    <w:p w14:paraId="550E93F0" w14:textId="77777777" w:rsidR="00B460CA" w:rsidRPr="00DD29D5" w:rsidRDefault="00B460CA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Lipids activated the aggregation of </w:t>
      </w:r>
      <w:proofErr w:type="gramStart"/>
      <w:r>
        <w:rPr>
          <w:i/>
          <w:iCs/>
          <w:color w:val="000000" w:themeColor="text1"/>
        </w:rPr>
        <w:t xml:space="preserve">platelets </w:t>
      </w:r>
      <w:r w:rsidR="00DD29D5">
        <w:rPr>
          <w:i/>
          <w:iCs/>
          <w:color w:val="000000" w:themeColor="text1"/>
        </w:rPr>
        <w:t xml:space="preserve"> at</w:t>
      </w:r>
      <w:proofErr w:type="gramEnd"/>
      <w:r w:rsidR="00DD29D5">
        <w:rPr>
          <w:i/>
          <w:iCs/>
          <w:color w:val="000000" w:themeColor="text1"/>
        </w:rPr>
        <w:t xml:space="preserve"> injury .</w:t>
      </w:r>
    </w:p>
    <w:p w14:paraId="2B4E3B2D" w14:textId="77777777" w:rsidR="00DD29D5" w:rsidRPr="00423A44" w:rsidRDefault="00DD29D5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 xml:space="preserve">Prostaglandlin </w:t>
      </w:r>
      <w:r w:rsidR="00423A44">
        <w:rPr>
          <w:i/>
          <w:iCs/>
          <w:color w:val="000000" w:themeColor="text1"/>
        </w:rPr>
        <w:t>maintained this process.</w:t>
      </w:r>
    </w:p>
    <w:p w14:paraId="7340F0C8" w14:textId="77777777" w:rsidR="00423A44" w:rsidRPr="00423A44" w:rsidRDefault="00423A44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Lecithin act as surfactant.</w:t>
      </w:r>
    </w:p>
    <w:p w14:paraId="1D6214C8" w14:textId="77777777" w:rsidR="00423A44" w:rsidRPr="00194603" w:rsidRDefault="00A92AD7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Absence of surfactant </w:t>
      </w:r>
      <w:r w:rsidR="00194603">
        <w:rPr>
          <w:i/>
          <w:iCs/>
          <w:color w:val="000000" w:themeColor="text1"/>
        </w:rPr>
        <w:t>caused the respiratory disorders.</w:t>
      </w:r>
    </w:p>
    <w:p w14:paraId="56C3F454" w14:textId="77777777" w:rsidR="00194603" w:rsidRPr="00E47FA1" w:rsidRDefault="00194603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Phosphotidyl serine play role </w:t>
      </w:r>
      <w:r w:rsidR="00E47FA1">
        <w:rPr>
          <w:i/>
          <w:iCs/>
          <w:color w:val="000000" w:themeColor="text1"/>
        </w:rPr>
        <w:t>in apoptosis.</w:t>
      </w:r>
    </w:p>
    <w:p w14:paraId="368112C8" w14:textId="77777777" w:rsidR="00E47FA1" w:rsidRPr="00E47FA1" w:rsidRDefault="00E47FA1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Apoptosis is the program death of cell.</w:t>
      </w:r>
    </w:p>
    <w:p w14:paraId="10BA5B73" w14:textId="77777777" w:rsidR="00E47FA1" w:rsidRPr="00C264FD" w:rsidRDefault="00264846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Lipid and derivatives of lipid involved in sleep induction.</w:t>
      </w:r>
    </w:p>
    <w:p w14:paraId="5853079E" w14:textId="77777777" w:rsidR="00C264FD" w:rsidRDefault="00C264FD" w:rsidP="00C264FD">
      <w:pPr>
        <w:rPr>
          <w:b/>
          <w:bCs/>
          <w:i/>
          <w:iCs/>
          <w:color w:val="4472C4" w:themeColor="accent1"/>
        </w:rPr>
      </w:pPr>
    </w:p>
    <w:p w14:paraId="04582520" w14:textId="77777777" w:rsidR="00C264FD" w:rsidRDefault="00C264FD" w:rsidP="00C264FD">
      <w:pPr>
        <w:rPr>
          <w:b/>
          <w:bCs/>
          <w:i/>
          <w:iCs/>
          <w:color w:val="4472C4" w:themeColor="accent1"/>
        </w:rPr>
      </w:pPr>
    </w:p>
    <w:p w14:paraId="4494DF3E" w14:textId="77777777" w:rsidR="00C264FD" w:rsidRDefault="00C264FD" w:rsidP="00C264FD">
      <w:pPr>
        <w:rPr>
          <w:b/>
          <w:bCs/>
          <w:i/>
          <w:iCs/>
          <w:color w:val="4472C4" w:themeColor="accent1"/>
        </w:rPr>
      </w:pPr>
    </w:p>
    <w:p w14:paraId="1E452438" w14:textId="77777777" w:rsidR="00C264FD" w:rsidRDefault="00C264FD" w:rsidP="00C264FD">
      <w:pPr>
        <w:rPr>
          <w:b/>
          <w:bCs/>
          <w:i/>
          <w:iCs/>
          <w:color w:val="4472C4" w:themeColor="accent1"/>
        </w:rPr>
      </w:pPr>
    </w:p>
    <w:p w14:paraId="5D8B31E3" w14:textId="77777777" w:rsidR="00C264FD" w:rsidRDefault="00276864" w:rsidP="00C264FD">
      <w:p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noProof/>
          <w:color w:val="4472C4" w:themeColor="accent1"/>
        </w:rPr>
        <w:lastRenderedPageBreak/>
        <w:drawing>
          <wp:anchor distT="0" distB="0" distL="114300" distR="114300" simplePos="0" relativeHeight="251667456" behindDoc="0" locked="0" layoutInCell="1" allowOverlap="1" wp14:anchorId="0C01EB9D" wp14:editId="40B8A580">
            <wp:simplePos x="0" y="0"/>
            <wp:positionH relativeFrom="column">
              <wp:posOffset>162560</wp:posOffset>
            </wp:positionH>
            <wp:positionV relativeFrom="paragraph">
              <wp:posOffset>1333500</wp:posOffset>
            </wp:positionV>
            <wp:extent cx="5943600" cy="6756400"/>
            <wp:effectExtent l="0" t="0" r="0" b="635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5BE7C" w14:textId="77777777" w:rsidR="00C264FD" w:rsidRPr="00C264FD" w:rsidRDefault="00C264FD" w:rsidP="00C264FD">
      <w:pPr>
        <w:rPr>
          <w:b/>
          <w:bCs/>
          <w:i/>
          <w:iCs/>
          <w:color w:val="4472C4" w:themeColor="accent1"/>
        </w:rPr>
      </w:pPr>
    </w:p>
    <w:p w14:paraId="37697FE7" w14:textId="77777777" w:rsidR="00DF4659" w:rsidRPr="00DF4659" w:rsidRDefault="00DF4659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Medical:</w:t>
      </w:r>
    </w:p>
    <w:p w14:paraId="655C8720" w14:textId="77777777" w:rsidR="00DF4659" w:rsidRPr="00932CEC" w:rsidRDefault="00DF4659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Transport the drugs to target </w:t>
      </w:r>
      <w:r w:rsidR="00932CEC">
        <w:rPr>
          <w:i/>
          <w:iCs/>
          <w:color w:val="000000" w:themeColor="text1"/>
        </w:rPr>
        <w:t>area.</w:t>
      </w:r>
    </w:p>
    <w:p w14:paraId="29B8B809" w14:textId="77777777" w:rsidR="00932CEC" w:rsidRPr="00C0039C" w:rsidRDefault="00932CEC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Liposome combined </w:t>
      </w:r>
      <w:proofErr w:type="gramStart"/>
      <w:r>
        <w:rPr>
          <w:i/>
          <w:iCs/>
          <w:color w:val="000000" w:themeColor="text1"/>
        </w:rPr>
        <w:t>With</w:t>
      </w:r>
      <w:proofErr w:type="gramEnd"/>
      <w:r w:rsidR="00641D3C">
        <w:rPr>
          <w:i/>
          <w:iCs/>
          <w:color w:val="000000" w:themeColor="text1"/>
        </w:rPr>
        <w:t xml:space="preserve"> tissue specific antibodies.</w:t>
      </w:r>
      <w:r w:rsidR="005D767A">
        <w:rPr>
          <w:i/>
          <w:iCs/>
          <w:color w:val="000000" w:themeColor="text1"/>
        </w:rPr>
        <w:t xml:space="preserve"> Function as </w:t>
      </w:r>
      <w:r w:rsidR="0079466C">
        <w:rPr>
          <w:i/>
          <w:iCs/>
          <w:color w:val="000000" w:themeColor="text1"/>
        </w:rPr>
        <w:t>carry the drugs in the circulation to target area.</w:t>
      </w:r>
    </w:p>
    <w:p w14:paraId="2E78E9D7" w14:textId="77777777" w:rsidR="00C0039C" w:rsidRPr="002B422F" w:rsidRDefault="00C0039C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lastRenderedPageBreak/>
        <w:t xml:space="preserve">Isopernoids compound include </w:t>
      </w:r>
      <w:proofErr w:type="gramStart"/>
      <w:r>
        <w:rPr>
          <w:i/>
          <w:iCs/>
          <w:color w:val="000000" w:themeColor="text1"/>
        </w:rPr>
        <w:t>rubber  and</w:t>
      </w:r>
      <w:proofErr w:type="gramEnd"/>
      <w:r>
        <w:rPr>
          <w:i/>
          <w:iCs/>
          <w:color w:val="000000" w:themeColor="text1"/>
        </w:rPr>
        <w:t xml:space="preserve"> camphor.</w:t>
      </w:r>
    </w:p>
    <w:p w14:paraId="6FAFBC43" w14:textId="77777777" w:rsidR="002B422F" w:rsidRPr="003D4D3D" w:rsidRDefault="002B422F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Camphor use for </w:t>
      </w:r>
      <w:proofErr w:type="gramStart"/>
      <w:r>
        <w:rPr>
          <w:i/>
          <w:iCs/>
          <w:color w:val="000000" w:themeColor="text1"/>
        </w:rPr>
        <w:t>cough .</w:t>
      </w:r>
      <w:proofErr w:type="gramEnd"/>
    </w:p>
    <w:p w14:paraId="43D64A67" w14:textId="77777777" w:rsidR="003D4D3D" w:rsidRPr="003D4D3D" w:rsidRDefault="003D4D3D" w:rsidP="00244C9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 xml:space="preserve">In </w:t>
      </w:r>
      <w:r w:rsidR="00FD3511">
        <w:rPr>
          <w:b/>
          <w:bCs/>
          <w:i/>
          <w:iCs/>
          <w:color w:val="000000" w:themeColor="text1"/>
        </w:rPr>
        <w:t>pesticides:</w:t>
      </w:r>
    </w:p>
    <w:p w14:paraId="0EF13932" w14:textId="77777777" w:rsidR="00886884" w:rsidRPr="002B4EB4" w:rsidRDefault="00886884" w:rsidP="002B4EB4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They use as pesticides.</w:t>
      </w:r>
    </w:p>
    <w:p w14:paraId="572BFC98" w14:textId="77777777" w:rsidR="002B4EB4" w:rsidRPr="007018E4" w:rsidRDefault="002B4EB4" w:rsidP="002B4EB4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Citronella oil uses in Candle, </w:t>
      </w:r>
      <w:r w:rsidR="007018E4">
        <w:rPr>
          <w:i/>
          <w:iCs/>
          <w:color w:val="000000" w:themeColor="text1"/>
        </w:rPr>
        <w:t>lotion sprays to repel insects.</w:t>
      </w:r>
    </w:p>
    <w:p w14:paraId="4D862D5B" w14:textId="77777777" w:rsidR="007018E4" w:rsidRPr="00526E15" w:rsidRDefault="00526E15" w:rsidP="00526E1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Lubricant:</w:t>
      </w:r>
    </w:p>
    <w:p w14:paraId="2F86E99B" w14:textId="77777777" w:rsidR="00526E15" w:rsidRPr="00212095" w:rsidRDefault="00526E15" w:rsidP="00526E1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 Waxy cuticle act as </w:t>
      </w:r>
      <w:proofErr w:type="gramStart"/>
      <w:r w:rsidR="00212095">
        <w:rPr>
          <w:i/>
          <w:iCs/>
          <w:color w:val="000000" w:themeColor="text1"/>
        </w:rPr>
        <w:t>lubricant .</w:t>
      </w:r>
      <w:proofErr w:type="gramEnd"/>
    </w:p>
    <w:p w14:paraId="65BCA836" w14:textId="77777777" w:rsidR="00212095" w:rsidRPr="00212095" w:rsidRDefault="00212095" w:rsidP="00526E1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It </w:t>
      </w:r>
      <w:proofErr w:type="gramStart"/>
      <w:r>
        <w:rPr>
          <w:i/>
          <w:iCs/>
          <w:color w:val="000000" w:themeColor="text1"/>
        </w:rPr>
        <w:t>protect</w:t>
      </w:r>
      <w:proofErr w:type="gramEnd"/>
      <w:r>
        <w:rPr>
          <w:i/>
          <w:iCs/>
          <w:color w:val="000000" w:themeColor="text1"/>
        </w:rPr>
        <w:t xml:space="preserve"> from abrasive damage.</w:t>
      </w:r>
    </w:p>
    <w:p w14:paraId="118E15B5" w14:textId="77777777" w:rsidR="00212095" w:rsidRPr="009D2E55" w:rsidRDefault="009D2E55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Cosmetics industry:</w:t>
      </w:r>
    </w:p>
    <w:p w14:paraId="12E37E6C" w14:textId="77777777" w:rsidR="009D2E55" w:rsidRPr="005936BB" w:rsidRDefault="00EA520E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proofErr w:type="gramStart"/>
      <w:r>
        <w:rPr>
          <w:i/>
          <w:iCs/>
          <w:color w:val="000000" w:themeColor="text1"/>
        </w:rPr>
        <w:t>Soaps ,</w:t>
      </w:r>
      <w:proofErr w:type="gramEnd"/>
      <w:r>
        <w:rPr>
          <w:i/>
          <w:iCs/>
          <w:color w:val="000000" w:themeColor="text1"/>
        </w:rPr>
        <w:t xml:space="preserve"> hand lotions, </w:t>
      </w:r>
      <w:r w:rsidR="009E535E">
        <w:rPr>
          <w:i/>
          <w:iCs/>
          <w:color w:val="000000" w:themeColor="text1"/>
        </w:rPr>
        <w:t>cream and other cosmetic</w:t>
      </w:r>
      <w:r w:rsidR="005936BB">
        <w:rPr>
          <w:i/>
          <w:iCs/>
          <w:color w:val="000000" w:themeColor="text1"/>
        </w:rPr>
        <w:t>.</w:t>
      </w:r>
    </w:p>
    <w:p w14:paraId="3C75BB85" w14:textId="77777777" w:rsidR="005936BB" w:rsidRPr="008F28F5" w:rsidRDefault="005936BB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Lipid play important rule in cosmetic industry.</w:t>
      </w:r>
    </w:p>
    <w:p w14:paraId="0BA79F55" w14:textId="77777777" w:rsidR="008F28F5" w:rsidRPr="00E00A04" w:rsidRDefault="00F17D13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Dirty particles</w:t>
      </w:r>
      <w:r w:rsidR="00520B65">
        <w:rPr>
          <w:i/>
          <w:iCs/>
          <w:color w:val="000000" w:themeColor="text1"/>
        </w:rPr>
        <w:t xml:space="preserve"> react with non polar fatty </w:t>
      </w:r>
      <w:proofErr w:type="gramStart"/>
      <w:r w:rsidR="00520B65">
        <w:rPr>
          <w:i/>
          <w:iCs/>
          <w:color w:val="000000" w:themeColor="text1"/>
        </w:rPr>
        <w:t>acids .while</w:t>
      </w:r>
      <w:proofErr w:type="gramEnd"/>
      <w:r w:rsidR="00520B65">
        <w:rPr>
          <w:i/>
          <w:iCs/>
          <w:color w:val="000000" w:themeColor="text1"/>
        </w:rPr>
        <w:t xml:space="preserve"> </w:t>
      </w:r>
      <w:r w:rsidR="00AE4F09">
        <w:rPr>
          <w:i/>
          <w:iCs/>
          <w:color w:val="000000" w:themeColor="text1"/>
        </w:rPr>
        <w:t xml:space="preserve">polar head make bonding with water and in this way </w:t>
      </w:r>
      <w:r w:rsidR="00CE5981">
        <w:rPr>
          <w:i/>
          <w:iCs/>
          <w:color w:val="000000" w:themeColor="text1"/>
        </w:rPr>
        <w:t>wash out the  dirt’s and soap clean our skin.</w:t>
      </w:r>
    </w:p>
    <w:p w14:paraId="38983454" w14:textId="77777777" w:rsidR="00E00A04" w:rsidRPr="003B4249" w:rsidRDefault="00FE077A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Buoyancy</w:t>
      </w:r>
      <w:r w:rsidR="003B4249">
        <w:rPr>
          <w:b/>
          <w:bCs/>
          <w:i/>
          <w:iCs/>
          <w:color w:val="000000" w:themeColor="text1"/>
        </w:rPr>
        <w:t>.</w:t>
      </w:r>
    </w:p>
    <w:p w14:paraId="421C5A0D" w14:textId="77777777" w:rsidR="003B4249" w:rsidRPr="00BC4F6C" w:rsidRDefault="00C955D4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Fats and oils </w:t>
      </w:r>
      <w:r w:rsidR="00BC4F6C">
        <w:rPr>
          <w:i/>
          <w:iCs/>
          <w:color w:val="000000" w:themeColor="text1"/>
        </w:rPr>
        <w:t xml:space="preserve">have less </w:t>
      </w:r>
      <w:proofErr w:type="gramStart"/>
      <w:r w:rsidR="00BC4F6C">
        <w:rPr>
          <w:i/>
          <w:iCs/>
          <w:color w:val="000000" w:themeColor="text1"/>
        </w:rPr>
        <w:t>density .</w:t>
      </w:r>
      <w:proofErr w:type="gramEnd"/>
    </w:p>
    <w:p w14:paraId="54B76EE7" w14:textId="77777777" w:rsidR="00BC4F6C" w:rsidRPr="006E4B1C" w:rsidRDefault="00BC4F6C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proofErr w:type="gramStart"/>
      <w:r>
        <w:rPr>
          <w:i/>
          <w:iCs/>
          <w:color w:val="000000" w:themeColor="text1"/>
        </w:rPr>
        <w:t>So</w:t>
      </w:r>
      <w:proofErr w:type="gramEnd"/>
      <w:r>
        <w:rPr>
          <w:i/>
          <w:iCs/>
          <w:color w:val="000000" w:themeColor="text1"/>
        </w:rPr>
        <w:t xml:space="preserve"> fats and lipids </w:t>
      </w:r>
      <w:r w:rsidR="00D76FD4">
        <w:rPr>
          <w:i/>
          <w:iCs/>
          <w:color w:val="000000" w:themeColor="text1"/>
        </w:rPr>
        <w:t xml:space="preserve">are less dense than water and this help the fishes </w:t>
      </w:r>
      <w:r w:rsidR="006E4B1C">
        <w:rPr>
          <w:i/>
          <w:iCs/>
          <w:color w:val="000000" w:themeColor="text1"/>
        </w:rPr>
        <w:t xml:space="preserve">in </w:t>
      </w:r>
      <w:r w:rsidR="00FE077A">
        <w:rPr>
          <w:i/>
          <w:iCs/>
          <w:color w:val="000000" w:themeColor="text1"/>
        </w:rPr>
        <w:t>buoyancy</w:t>
      </w:r>
      <w:r w:rsidR="006E4B1C">
        <w:rPr>
          <w:i/>
          <w:iCs/>
          <w:color w:val="000000" w:themeColor="text1"/>
        </w:rPr>
        <w:t>.</w:t>
      </w:r>
    </w:p>
    <w:p w14:paraId="1C266704" w14:textId="77777777" w:rsidR="006E4B1C" w:rsidRPr="006E4B1C" w:rsidRDefault="006E4B1C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000000" w:themeColor="text1"/>
        </w:rPr>
        <w:t>Hibernation:</w:t>
      </w:r>
    </w:p>
    <w:p w14:paraId="084AC8CB" w14:textId="77777777" w:rsidR="006E4B1C" w:rsidRPr="00A5724D" w:rsidRDefault="006E4B1C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This is </w:t>
      </w:r>
      <w:proofErr w:type="gramStart"/>
      <w:r>
        <w:rPr>
          <w:i/>
          <w:iCs/>
          <w:color w:val="000000" w:themeColor="text1"/>
        </w:rPr>
        <w:t xml:space="preserve">dormant </w:t>
      </w:r>
      <w:r w:rsidR="00A5724D">
        <w:rPr>
          <w:i/>
          <w:iCs/>
          <w:color w:val="000000" w:themeColor="text1"/>
        </w:rPr>
        <w:t xml:space="preserve"> and</w:t>
      </w:r>
      <w:proofErr w:type="gramEnd"/>
      <w:r w:rsidR="00A5724D">
        <w:rPr>
          <w:i/>
          <w:iCs/>
          <w:color w:val="000000" w:themeColor="text1"/>
        </w:rPr>
        <w:t xml:space="preserve"> inactive period of time .</w:t>
      </w:r>
    </w:p>
    <w:p w14:paraId="3805BA09" w14:textId="77777777" w:rsidR="00A5724D" w:rsidRPr="00282042" w:rsidRDefault="00A5724D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 xml:space="preserve">Breathing </w:t>
      </w:r>
      <w:proofErr w:type="gramStart"/>
      <w:r>
        <w:rPr>
          <w:i/>
          <w:iCs/>
          <w:color w:val="000000" w:themeColor="text1"/>
        </w:rPr>
        <w:t xml:space="preserve">rate </w:t>
      </w:r>
      <w:r w:rsidR="00282042">
        <w:rPr>
          <w:i/>
          <w:iCs/>
          <w:color w:val="000000" w:themeColor="text1"/>
        </w:rPr>
        <w:t>,blood</w:t>
      </w:r>
      <w:proofErr w:type="gramEnd"/>
      <w:r w:rsidR="00282042">
        <w:rPr>
          <w:i/>
          <w:iCs/>
          <w:color w:val="000000" w:themeColor="text1"/>
        </w:rPr>
        <w:t xml:space="preserve"> circulation rate became less .</w:t>
      </w:r>
    </w:p>
    <w:p w14:paraId="4EBEBE24" w14:textId="77777777" w:rsidR="00282042" w:rsidRPr="00EB3EEA" w:rsidRDefault="00EB3EEA" w:rsidP="009D2E55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r>
        <w:rPr>
          <w:i/>
          <w:iCs/>
          <w:color w:val="000000" w:themeColor="text1"/>
        </w:rPr>
        <w:t>Not feed even.</w:t>
      </w:r>
    </w:p>
    <w:p w14:paraId="069140E0" w14:textId="77777777" w:rsidR="006D77C0" w:rsidRPr="006A22F2" w:rsidRDefault="00795436" w:rsidP="006A22F2">
      <w:pPr>
        <w:pStyle w:val="ListParagraph"/>
        <w:numPr>
          <w:ilvl w:val="0"/>
          <w:numId w:val="28"/>
        </w:numPr>
        <w:rPr>
          <w:b/>
          <w:bCs/>
          <w:i/>
          <w:iCs/>
          <w:color w:val="4472C4" w:themeColor="accent1"/>
        </w:rPr>
      </w:pPr>
      <w:proofErr w:type="gramStart"/>
      <w:r>
        <w:rPr>
          <w:i/>
          <w:iCs/>
          <w:color w:val="000000" w:themeColor="text1"/>
        </w:rPr>
        <w:t>So</w:t>
      </w:r>
      <w:proofErr w:type="gramEnd"/>
      <w:r>
        <w:rPr>
          <w:i/>
          <w:iCs/>
          <w:color w:val="000000" w:themeColor="text1"/>
        </w:rPr>
        <w:t xml:space="preserve"> store triglycerides </w:t>
      </w:r>
      <w:r w:rsidR="00EE5CFD">
        <w:rPr>
          <w:i/>
          <w:iCs/>
          <w:color w:val="000000" w:themeColor="text1"/>
        </w:rPr>
        <w:t>give energy in this dormant period and organism can survived without feed.</w:t>
      </w:r>
    </w:p>
    <w:p w14:paraId="0D728408" w14:textId="77777777" w:rsidR="006A22F2" w:rsidRPr="006A22F2" w:rsidRDefault="00A709B5" w:rsidP="006A22F2">
      <w:pPr>
        <w:pStyle w:val="ListParagraph"/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noProof/>
          <w:color w:val="4472C4" w:themeColor="accent1"/>
        </w:rPr>
        <w:lastRenderedPageBreak/>
        <w:drawing>
          <wp:anchor distT="0" distB="0" distL="114300" distR="114300" simplePos="0" relativeHeight="251666432" behindDoc="0" locked="0" layoutInCell="1" allowOverlap="1" wp14:anchorId="06B1F393" wp14:editId="73D9FA3C">
            <wp:simplePos x="0" y="0"/>
            <wp:positionH relativeFrom="column">
              <wp:posOffset>-914400</wp:posOffset>
            </wp:positionH>
            <wp:positionV relativeFrom="paragraph">
              <wp:posOffset>6350</wp:posOffset>
            </wp:positionV>
            <wp:extent cx="5943600" cy="457581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FD249" w14:textId="77777777" w:rsidR="00FC4DF0" w:rsidRDefault="00FC4DF0" w:rsidP="00FC4DF0">
      <w:pPr>
        <w:pStyle w:val="ListParagraph"/>
        <w:rPr>
          <w:i/>
          <w:iCs/>
          <w:color w:val="000000" w:themeColor="text1"/>
        </w:rPr>
      </w:pPr>
    </w:p>
    <w:p w14:paraId="1473413E" w14:textId="77777777" w:rsidR="00FC4DF0" w:rsidRDefault="0016115F" w:rsidP="0016115F">
      <w:pPr>
        <w:rPr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>MCQS.</w:t>
      </w:r>
    </w:p>
    <w:p w14:paraId="249AB1C8" w14:textId="77777777" w:rsidR="009E23E9" w:rsidRDefault="009E23E9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1.</w:t>
      </w:r>
      <w:r>
        <w:rPr>
          <w:i/>
          <w:iCs/>
          <w:color w:val="000000" w:themeColor="text1"/>
        </w:rPr>
        <w:t>why lipid store double amount of energy as compared to carbohydrate</w:t>
      </w:r>
    </w:p>
    <w:p w14:paraId="5DA2F95B" w14:textId="77777777" w:rsidR="009E23E9" w:rsidRDefault="00893699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(a) high </w:t>
      </w:r>
      <w:r w:rsidR="003245C2">
        <w:rPr>
          <w:i/>
          <w:iCs/>
          <w:color w:val="000000" w:themeColor="text1"/>
        </w:rPr>
        <w:t xml:space="preserve">oxygen </w:t>
      </w:r>
      <w:r w:rsidR="00FE077A">
        <w:rPr>
          <w:i/>
          <w:iCs/>
          <w:color w:val="000000" w:themeColor="text1"/>
        </w:rPr>
        <w:t>proportion</w:t>
      </w:r>
    </w:p>
    <w:p w14:paraId="5044FEA2" w14:textId="77777777" w:rsidR="003245C2" w:rsidRDefault="003245C2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(b)</w:t>
      </w:r>
      <w:r w:rsidR="00580704">
        <w:rPr>
          <w:i/>
          <w:iCs/>
          <w:color w:val="000000" w:themeColor="text1"/>
        </w:rPr>
        <w:t xml:space="preserve">high hydrogen </w:t>
      </w:r>
      <w:r w:rsidR="00FE077A">
        <w:rPr>
          <w:i/>
          <w:iCs/>
          <w:color w:val="000000" w:themeColor="text1"/>
        </w:rPr>
        <w:t>proportion</w:t>
      </w:r>
    </w:p>
    <w:p w14:paraId="01E9803F" w14:textId="77777777" w:rsidR="00CA4B9E" w:rsidRDefault="00CA4B9E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746C71">
        <w:rPr>
          <w:i/>
          <w:iCs/>
          <w:color w:val="4472C4" w:themeColor="accent1"/>
        </w:rPr>
        <w:t>c</w:t>
      </w:r>
      <w:r>
        <w:rPr>
          <w:i/>
          <w:iCs/>
          <w:color w:val="000000" w:themeColor="text1"/>
        </w:rPr>
        <w:t>) C-H high</w:t>
      </w:r>
      <w:r w:rsidR="00DE40C4">
        <w:rPr>
          <w:i/>
          <w:iCs/>
          <w:color w:val="000000" w:themeColor="text1"/>
        </w:rPr>
        <w:t xml:space="preserve"> </w:t>
      </w:r>
      <w:r w:rsidR="00FE077A">
        <w:rPr>
          <w:i/>
          <w:iCs/>
          <w:color w:val="000000" w:themeColor="text1"/>
        </w:rPr>
        <w:t>proportion</w:t>
      </w:r>
    </w:p>
    <w:p w14:paraId="75E999DF" w14:textId="77777777" w:rsidR="00DE40C4" w:rsidRDefault="00DE40C4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(d)C-O high </w:t>
      </w:r>
      <w:r w:rsidR="00486718">
        <w:rPr>
          <w:i/>
          <w:iCs/>
          <w:color w:val="000000" w:themeColor="text1"/>
        </w:rPr>
        <w:t>proportion</w:t>
      </w:r>
    </w:p>
    <w:p w14:paraId="1DC0E791" w14:textId="77777777" w:rsidR="00746C71" w:rsidRDefault="00746C71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2.</w:t>
      </w:r>
      <w:r w:rsidR="00E1248D">
        <w:rPr>
          <w:i/>
          <w:iCs/>
          <w:color w:val="000000" w:themeColor="text1"/>
        </w:rPr>
        <w:t xml:space="preserve">lipid carry------ kcal </w:t>
      </w:r>
      <w:r w:rsidR="00B6642A">
        <w:rPr>
          <w:i/>
          <w:iCs/>
          <w:color w:val="000000" w:themeColor="text1"/>
        </w:rPr>
        <w:t>energy and carbohydrates carry------ kcal energy respectively.</w:t>
      </w:r>
    </w:p>
    <w:p w14:paraId="0C807148" w14:textId="77777777" w:rsidR="00B6642A" w:rsidRDefault="009F145E" w:rsidP="0016115F">
      <w:pPr>
        <w:rPr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( a</w:t>
      </w:r>
      <w:proofErr w:type="gramEnd"/>
      <w:r>
        <w:rPr>
          <w:i/>
          <w:iCs/>
          <w:color w:val="000000" w:themeColor="text1"/>
        </w:rPr>
        <w:t>) 5,9</w:t>
      </w:r>
    </w:p>
    <w:p w14:paraId="36869533" w14:textId="77777777" w:rsidR="009F145E" w:rsidRDefault="009F145E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F918F3">
        <w:rPr>
          <w:i/>
          <w:iCs/>
          <w:color w:val="000000" w:themeColor="text1"/>
        </w:rPr>
        <w:t>b)8, 7</w:t>
      </w:r>
    </w:p>
    <w:p w14:paraId="64168849" w14:textId="77777777" w:rsidR="00F918F3" w:rsidRDefault="00F918F3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7F14D9" w:rsidRPr="00220BB8">
        <w:rPr>
          <w:i/>
          <w:iCs/>
          <w:color w:val="4472C4" w:themeColor="accent1"/>
        </w:rPr>
        <w:t>c</w:t>
      </w:r>
      <w:r w:rsidR="007F14D9">
        <w:rPr>
          <w:i/>
          <w:iCs/>
          <w:color w:val="000000" w:themeColor="text1"/>
        </w:rPr>
        <w:t>)9, 4</w:t>
      </w:r>
    </w:p>
    <w:p w14:paraId="4F7752A7" w14:textId="77777777" w:rsidR="007F14D9" w:rsidRDefault="007F14D9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</w:t>
      </w:r>
      <w:r w:rsidR="00220BB8">
        <w:rPr>
          <w:i/>
          <w:iCs/>
          <w:color w:val="000000" w:themeColor="text1"/>
        </w:rPr>
        <w:t>9, 6</w:t>
      </w:r>
    </w:p>
    <w:p w14:paraId="2FAAAD5B" w14:textId="77777777" w:rsidR="00220BB8" w:rsidRDefault="00D5755D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lastRenderedPageBreak/>
        <w:t>3.</w:t>
      </w:r>
      <w:r w:rsidR="00C2495F">
        <w:rPr>
          <w:i/>
          <w:iCs/>
          <w:color w:val="000000" w:themeColor="text1"/>
        </w:rPr>
        <w:t>structural formula of phospholipid is.</w:t>
      </w:r>
    </w:p>
    <w:p w14:paraId="41C949FC" w14:textId="77777777" w:rsidR="00C2495F" w:rsidRDefault="00C2495F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(a)</w:t>
      </w:r>
      <w:r w:rsidR="002220A5">
        <w:rPr>
          <w:i/>
          <w:iCs/>
          <w:color w:val="000000" w:themeColor="text1"/>
        </w:rPr>
        <w:t>glycerol</w:t>
      </w:r>
      <w:r w:rsidR="004D4065">
        <w:rPr>
          <w:i/>
          <w:iCs/>
          <w:color w:val="000000" w:themeColor="text1"/>
        </w:rPr>
        <w:t>+ fatty acid+ choline</w:t>
      </w:r>
    </w:p>
    <w:p w14:paraId="62281ECA" w14:textId="77777777" w:rsidR="004D4065" w:rsidRDefault="004D4065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(b)</w:t>
      </w:r>
      <w:r w:rsidR="00537F74">
        <w:rPr>
          <w:i/>
          <w:iCs/>
          <w:color w:val="000000" w:themeColor="text1"/>
        </w:rPr>
        <w:t>glycerol+ fatty acid</w:t>
      </w:r>
    </w:p>
    <w:p w14:paraId="383207D8" w14:textId="77777777" w:rsidR="00537F74" w:rsidRDefault="00537F74" w:rsidP="0016115F">
      <w:pPr>
        <w:rPr>
          <w:i/>
          <w:iCs/>
          <w:color w:val="000000" w:themeColor="text1"/>
        </w:rPr>
      </w:pPr>
      <w:r w:rsidRPr="00E30222">
        <w:rPr>
          <w:i/>
          <w:iCs/>
          <w:color w:val="4472C4" w:themeColor="accent1"/>
        </w:rPr>
        <w:t>(c</w:t>
      </w:r>
      <w:r>
        <w:rPr>
          <w:i/>
          <w:iCs/>
          <w:color w:val="000000" w:themeColor="text1"/>
        </w:rPr>
        <w:t>) glycerol+ 2 fatty acid+ phosphate+</w:t>
      </w:r>
      <w:r w:rsidR="001D6D04">
        <w:rPr>
          <w:i/>
          <w:iCs/>
          <w:color w:val="000000" w:themeColor="text1"/>
        </w:rPr>
        <w:t>choline</w:t>
      </w:r>
    </w:p>
    <w:p w14:paraId="7263C8DA" w14:textId="77777777" w:rsidR="001D6D04" w:rsidRDefault="001D6D04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(d)fatty acid + phosphate</w:t>
      </w:r>
    </w:p>
    <w:p w14:paraId="791D35CC" w14:textId="77777777" w:rsidR="001D6D04" w:rsidRDefault="00E30222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4.</w:t>
      </w:r>
      <w:r w:rsidR="002527BA">
        <w:rPr>
          <w:i/>
          <w:iCs/>
          <w:color w:val="000000" w:themeColor="text1"/>
        </w:rPr>
        <w:t xml:space="preserve">fatty acid with the combination of </w:t>
      </w:r>
      <w:r w:rsidR="00144136">
        <w:rPr>
          <w:i/>
          <w:iCs/>
          <w:color w:val="000000" w:themeColor="text1"/>
        </w:rPr>
        <w:t>glycerol called</w:t>
      </w:r>
    </w:p>
    <w:p w14:paraId="70A5D4CF" w14:textId="77777777" w:rsidR="00144136" w:rsidRDefault="0014413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(a) </w:t>
      </w:r>
      <w:r w:rsidR="00F6633E">
        <w:rPr>
          <w:i/>
          <w:iCs/>
          <w:color w:val="000000" w:themeColor="text1"/>
        </w:rPr>
        <w:t>sphignosine</w:t>
      </w:r>
    </w:p>
    <w:p w14:paraId="24E1F33A" w14:textId="77777777" w:rsidR="00F6633E" w:rsidRDefault="00F6633E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2455BA">
        <w:rPr>
          <w:i/>
          <w:iCs/>
          <w:color w:val="4472C4" w:themeColor="accent1"/>
        </w:rPr>
        <w:t>b</w:t>
      </w:r>
      <w:r>
        <w:rPr>
          <w:i/>
          <w:iCs/>
          <w:color w:val="000000" w:themeColor="text1"/>
        </w:rPr>
        <w:t xml:space="preserve">) </w:t>
      </w:r>
      <w:r w:rsidR="001A79B7">
        <w:rPr>
          <w:i/>
          <w:iCs/>
          <w:color w:val="000000" w:themeColor="text1"/>
        </w:rPr>
        <w:t>ceramide</w:t>
      </w:r>
    </w:p>
    <w:p w14:paraId="0B3CAC73" w14:textId="77777777" w:rsidR="001A79B7" w:rsidRDefault="001A79B7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(c) coral </w:t>
      </w:r>
    </w:p>
    <w:p w14:paraId="31B069FB" w14:textId="77777777" w:rsidR="006672D1" w:rsidRDefault="006672D1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(d)phospholipid</w:t>
      </w:r>
    </w:p>
    <w:p w14:paraId="57DE907C" w14:textId="77777777" w:rsidR="002455BA" w:rsidRDefault="002455BA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5.</w:t>
      </w:r>
      <w:r w:rsidR="002B7AD9">
        <w:rPr>
          <w:i/>
          <w:iCs/>
          <w:color w:val="000000" w:themeColor="text1"/>
        </w:rPr>
        <w:t>which act as the surfactant.</w:t>
      </w:r>
    </w:p>
    <w:p w14:paraId="1059B7C5" w14:textId="77777777" w:rsidR="002B7AD9" w:rsidRDefault="002B7AD9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(a) choline</w:t>
      </w:r>
    </w:p>
    <w:p w14:paraId="5CEBC86C" w14:textId="77777777" w:rsidR="002B7AD9" w:rsidRDefault="00E74048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(b)cephalin</w:t>
      </w:r>
    </w:p>
    <w:p w14:paraId="5C74B87D" w14:textId="77777777" w:rsidR="00E74048" w:rsidRDefault="00E74048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(c) </w:t>
      </w:r>
      <w:r w:rsidR="00E8077A">
        <w:rPr>
          <w:i/>
          <w:iCs/>
          <w:color w:val="000000" w:themeColor="text1"/>
        </w:rPr>
        <w:t>glycolipid</w:t>
      </w:r>
    </w:p>
    <w:p w14:paraId="04D68AC6" w14:textId="77777777" w:rsidR="00E8077A" w:rsidRDefault="00E8077A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E8077A">
        <w:rPr>
          <w:i/>
          <w:iCs/>
          <w:color w:val="4472C4" w:themeColor="accent1"/>
        </w:rPr>
        <w:t>d</w:t>
      </w:r>
      <w:r>
        <w:rPr>
          <w:i/>
          <w:iCs/>
          <w:color w:val="000000" w:themeColor="text1"/>
        </w:rPr>
        <w:t>)lecithin</w:t>
      </w:r>
    </w:p>
    <w:p w14:paraId="35968EF8" w14:textId="77777777" w:rsidR="00E8077A" w:rsidRDefault="008203BF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6.</w:t>
      </w:r>
      <w:r>
        <w:rPr>
          <w:i/>
          <w:iCs/>
          <w:color w:val="000000" w:themeColor="text1"/>
        </w:rPr>
        <w:t xml:space="preserve">in phospholipid which attach to the </w:t>
      </w:r>
      <w:r w:rsidR="00E9048F">
        <w:rPr>
          <w:i/>
          <w:iCs/>
          <w:color w:val="000000" w:themeColor="text1"/>
        </w:rPr>
        <w:t>glycerol 3C.</w:t>
      </w:r>
    </w:p>
    <w:p w14:paraId="6BF78D0B" w14:textId="77777777" w:rsidR="00E9048F" w:rsidRDefault="00E9048F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A40FAA">
        <w:rPr>
          <w:i/>
          <w:iCs/>
          <w:color w:val="4472C4" w:themeColor="accent1"/>
        </w:rPr>
        <w:t>a</w:t>
      </w:r>
      <w:r>
        <w:rPr>
          <w:i/>
          <w:iCs/>
          <w:color w:val="000000" w:themeColor="text1"/>
        </w:rPr>
        <w:t>)</w:t>
      </w:r>
      <w:r w:rsidR="00253418">
        <w:rPr>
          <w:i/>
          <w:iCs/>
          <w:color w:val="000000" w:themeColor="text1"/>
        </w:rPr>
        <w:t>phosphate group</w:t>
      </w:r>
    </w:p>
    <w:p w14:paraId="12EACDBE" w14:textId="77777777" w:rsidR="00253418" w:rsidRDefault="00253418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(b) </w:t>
      </w:r>
      <w:r w:rsidR="00EE1A18">
        <w:rPr>
          <w:i/>
          <w:iCs/>
          <w:color w:val="000000" w:themeColor="text1"/>
        </w:rPr>
        <w:t>choline</w:t>
      </w:r>
    </w:p>
    <w:p w14:paraId="54E3B77B" w14:textId="77777777" w:rsidR="00EE1A18" w:rsidRDefault="00EE1A18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(c)alcohol</w:t>
      </w:r>
    </w:p>
    <w:p w14:paraId="3F02D222" w14:textId="77777777" w:rsidR="00EE1A18" w:rsidRDefault="00EE1A18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</w:t>
      </w:r>
      <w:r w:rsidR="00A40FAA">
        <w:rPr>
          <w:i/>
          <w:iCs/>
          <w:color w:val="000000" w:themeColor="text1"/>
        </w:rPr>
        <w:t>serine</w:t>
      </w:r>
    </w:p>
    <w:p w14:paraId="6A444421" w14:textId="77777777" w:rsidR="00A40FAA" w:rsidRDefault="00777B85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7.</w:t>
      </w:r>
      <w:r w:rsidR="002806AD">
        <w:rPr>
          <w:i/>
          <w:iCs/>
          <w:color w:val="000000" w:themeColor="text1"/>
        </w:rPr>
        <w:t>which protein is transport protein.</w:t>
      </w:r>
    </w:p>
    <w:p w14:paraId="57F6A7C3" w14:textId="77777777" w:rsidR="002806AD" w:rsidRDefault="002806AD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(a) phospholipid</w:t>
      </w:r>
    </w:p>
    <w:p w14:paraId="2C8ED4C2" w14:textId="77777777" w:rsidR="002806AD" w:rsidRDefault="0024020C" w:rsidP="0016115F">
      <w:pPr>
        <w:rPr>
          <w:i/>
          <w:iCs/>
          <w:color w:val="000000" w:themeColor="text1"/>
        </w:rPr>
      </w:pPr>
      <w:r w:rsidRPr="00F17D6D">
        <w:rPr>
          <w:i/>
          <w:iCs/>
          <w:color w:val="4472C4" w:themeColor="accent1"/>
        </w:rPr>
        <w:t>(b)</w:t>
      </w:r>
      <w:r>
        <w:rPr>
          <w:i/>
          <w:iCs/>
          <w:color w:val="000000" w:themeColor="text1"/>
        </w:rPr>
        <w:t xml:space="preserve"> lipoprotein</w:t>
      </w:r>
    </w:p>
    <w:p w14:paraId="7E84E60C" w14:textId="77777777" w:rsidR="0024020C" w:rsidRDefault="0024020C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(c)</w:t>
      </w:r>
      <w:r w:rsidR="005940A6">
        <w:rPr>
          <w:i/>
          <w:iCs/>
          <w:color w:val="000000" w:themeColor="text1"/>
        </w:rPr>
        <w:t>glycoprotein</w:t>
      </w:r>
    </w:p>
    <w:p w14:paraId="4B7A56D1" w14:textId="77777777" w:rsidR="005940A6" w:rsidRDefault="005940A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(d)sulfolipid</w:t>
      </w:r>
    </w:p>
    <w:p w14:paraId="2F615E87" w14:textId="77777777" w:rsidR="00F17D6D" w:rsidRDefault="00F17D6D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8.</w:t>
      </w:r>
      <w:r w:rsidR="006129DE">
        <w:rPr>
          <w:i/>
          <w:iCs/>
          <w:color w:val="000000" w:themeColor="text1"/>
        </w:rPr>
        <w:t>which</w:t>
      </w:r>
      <w:r w:rsidR="00703163">
        <w:rPr>
          <w:i/>
          <w:iCs/>
          <w:color w:val="000000" w:themeColor="text1"/>
        </w:rPr>
        <w:t xml:space="preserve"> </w:t>
      </w:r>
      <w:proofErr w:type="gramStart"/>
      <w:r w:rsidR="00703163">
        <w:rPr>
          <w:i/>
          <w:iCs/>
          <w:color w:val="000000" w:themeColor="text1"/>
        </w:rPr>
        <w:t xml:space="preserve">tissue </w:t>
      </w:r>
      <w:r w:rsidR="006129DE">
        <w:rPr>
          <w:i/>
          <w:iCs/>
          <w:color w:val="000000" w:themeColor="text1"/>
        </w:rPr>
        <w:t xml:space="preserve"> act</w:t>
      </w:r>
      <w:proofErr w:type="gramEnd"/>
      <w:r w:rsidR="006129DE">
        <w:rPr>
          <w:i/>
          <w:iCs/>
          <w:color w:val="000000" w:themeColor="text1"/>
        </w:rPr>
        <w:t xml:space="preserve"> as </w:t>
      </w:r>
      <w:r w:rsidR="0076730A">
        <w:rPr>
          <w:i/>
          <w:iCs/>
          <w:color w:val="000000" w:themeColor="text1"/>
        </w:rPr>
        <w:t xml:space="preserve">the </w:t>
      </w:r>
      <w:r w:rsidR="004F0C05">
        <w:rPr>
          <w:i/>
          <w:iCs/>
          <w:color w:val="000000" w:themeColor="text1"/>
        </w:rPr>
        <w:t>thermal</w:t>
      </w:r>
      <w:r w:rsidR="00703163">
        <w:rPr>
          <w:i/>
          <w:iCs/>
          <w:color w:val="000000" w:themeColor="text1"/>
        </w:rPr>
        <w:t xml:space="preserve"> insulation.</w:t>
      </w:r>
    </w:p>
    <w:p w14:paraId="45742946" w14:textId="77777777" w:rsidR="00703163" w:rsidRDefault="00703163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4F0C05">
        <w:rPr>
          <w:i/>
          <w:iCs/>
          <w:color w:val="000000" w:themeColor="text1"/>
        </w:rPr>
        <w:t>a)</w:t>
      </w:r>
      <w:r w:rsidR="00E823F6">
        <w:rPr>
          <w:i/>
          <w:iCs/>
          <w:color w:val="000000" w:themeColor="text1"/>
        </w:rPr>
        <w:t>kidney tissue</w:t>
      </w:r>
    </w:p>
    <w:p w14:paraId="1460402B" w14:textId="77777777" w:rsidR="00E823F6" w:rsidRDefault="00E823F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8C1896">
        <w:rPr>
          <w:i/>
          <w:iCs/>
          <w:color w:val="4472C4" w:themeColor="accent1"/>
        </w:rPr>
        <w:t>b</w:t>
      </w:r>
      <w:r>
        <w:rPr>
          <w:i/>
          <w:iCs/>
          <w:color w:val="000000" w:themeColor="text1"/>
        </w:rPr>
        <w:t>) adipose tissue</w:t>
      </w:r>
    </w:p>
    <w:p w14:paraId="4B8A6E03" w14:textId="77777777" w:rsidR="00E823F6" w:rsidRDefault="00E823F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356AD7">
        <w:rPr>
          <w:i/>
          <w:iCs/>
          <w:color w:val="000000" w:themeColor="text1"/>
        </w:rPr>
        <w:t>c)</w:t>
      </w:r>
      <w:r w:rsidR="001313C4">
        <w:rPr>
          <w:i/>
          <w:iCs/>
          <w:color w:val="000000" w:themeColor="text1"/>
        </w:rPr>
        <w:t>complex tissue</w:t>
      </w:r>
    </w:p>
    <w:p w14:paraId="18AB525E" w14:textId="77777777" w:rsidR="001313C4" w:rsidRDefault="0061778A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lastRenderedPageBreak/>
        <w:t>(d)</w:t>
      </w:r>
      <w:r w:rsidR="008C1896">
        <w:rPr>
          <w:i/>
          <w:iCs/>
          <w:color w:val="000000" w:themeColor="text1"/>
        </w:rPr>
        <w:t>xylem tissue</w:t>
      </w:r>
    </w:p>
    <w:p w14:paraId="7F839B7D" w14:textId="77777777" w:rsidR="008C1896" w:rsidRDefault="006C3C3A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9.</w:t>
      </w:r>
      <w:r>
        <w:rPr>
          <w:i/>
          <w:iCs/>
          <w:color w:val="000000" w:themeColor="text1"/>
        </w:rPr>
        <w:t xml:space="preserve">precursor of steroids, </w:t>
      </w:r>
      <w:r w:rsidR="00D24A24">
        <w:rPr>
          <w:i/>
          <w:iCs/>
          <w:color w:val="000000" w:themeColor="text1"/>
        </w:rPr>
        <w:t xml:space="preserve">vitamin </w:t>
      </w:r>
      <w:proofErr w:type="gramStart"/>
      <w:r w:rsidR="00D24A24">
        <w:rPr>
          <w:i/>
          <w:iCs/>
          <w:color w:val="000000" w:themeColor="text1"/>
        </w:rPr>
        <w:t>D,hormones</w:t>
      </w:r>
      <w:proofErr w:type="gramEnd"/>
      <w:r w:rsidR="00D24A24">
        <w:rPr>
          <w:i/>
          <w:iCs/>
          <w:color w:val="000000" w:themeColor="text1"/>
        </w:rPr>
        <w:t xml:space="preserve"> is ------.</w:t>
      </w:r>
    </w:p>
    <w:p w14:paraId="76F10537" w14:textId="77777777" w:rsidR="00D24A24" w:rsidRDefault="00D24A24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(a)</w:t>
      </w:r>
      <w:r w:rsidR="0053428C">
        <w:rPr>
          <w:i/>
          <w:iCs/>
          <w:color w:val="000000" w:themeColor="text1"/>
        </w:rPr>
        <w:t>acetone</w:t>
      </w:r>
    </w:p>
    <w:p w14:paraId="17620419" w14:textId="77777777" w:rsidR="0053428C" w:rsidRDefault="0053428C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(b)glycerol </w:t>
      </w:r>
    </w:p>
    <w:p w14:paraId="2643E2F7" w14:textId="77777777" w:rsidR="0053428C" w:rsidRDefault="0053428C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F41B7E">
        <w:rPr>
          <w:i/>
          <w:iCs/>
          <w:color w:val="4472C4" w:themeColor="accent1"/>
        </w:rPr>
        <w:t>c</w:t>
      </w:r>
      <w:r>
        <w:rPr>
          <w:i/>
          <w:iCs/>
          <w:color w:val="000000" w:themeColor="text1"/>
        </w:rPr>
        <w:t xml:space="preserve">) </w:t>
      </w:r>
      <w:r w:rsidR="00190510">
        <w:rPr>
          <w:i/>
          <w:iCs/>
          <w:color w:val="000000" w:themeColor="text1"/>
        </w:rPr>
        <w:t>cholesterol</w:t>
      </w:r>
    </w:p>
    <w:p w14:paraId="1566D3D5" w14:textId="77777777" w:rsidR="00190510" w:rsidRDefault="00190510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</w:t>
      </w:r>
      <w:r w:rsidR="00D8411E">
        <w:rPr>
          <w:i/>
          <w:iCs/>
          <w:color w:val="000000" w:themeColor="text1"/>
        </w:rPr>
        <w:t>triglyceride</w:t>
      </w:r>
    </w:p>
    <w:p w14:paraId="24D94B67" w14:textId="77777777" w:rsidR="00F41B7E" w:rsidRDefault="00F41B7E" w:rsidP="0016115F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4472C4" w:themeColor="accent1"/>
        </w:rPr>
        <w:t>10.</w:t>
      </w:r>
      <w:r>
        <w:rPr>
          <w:i/>
          <w:iCs/>
          <w:color w:val="000000" w:themeColor="text1"/>
        </w:rPr>
        <w:t xml:space="preserve">when skin exposed </w:t>
      </w:r>
      <w:r w:rsidR="00A15985">
        <w:rPr>
          <w:i/>
          <w:iCs/>
          <w:color w:val="000000" w:themeColor="text1"/>
        </w:rPr>
        <w:t xml:space="preserve">to </w:t>
      </w:r>
      <w:proofErr w:type="gramStart"/>
      <w:r w:rsidR="00A15985">
        <w:rPr>
          <w:i/>
          <w:iCs/>
          <w:color w:val="000000" w:themeColor="text1"/>
        </w:rPr>
        <w:t>sunlight ,vitamin</w:t>
      </w:r>
      <w:proofErr w:type="gramEnd"/>
      <w:r w:rsidR="00A15985">
        <w:rPr>
          <w:i/>
          <w:iCs/>
          <w:color w:val="000000" w:themeColor="text1"/>
        </w:rPr>
        <w:t xml:space="preserve"> D secrete.</w:t>
      </w:r>
    </w:p>
    <w:p w14:paraId="3F2E6AA9" w14:textId="77777777" w:rsidR="00A15985" w:rsidRDefault="00852A7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(a)calcium</w:t>
      </w:r>
    </w:p>
    <w:p w14:paraId="72BEB0BB" w14:textId="77777777" w:rsidR="00852A76" w:rsidRDefault="00852A7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(b) phosphorus</w:t>
      </w:r>
    </w:p>
    <w:p w14:paraId="188EDFE3" w14:textId="77777777" w:rsidR="00852A76" w:rsidRDefault="00852A76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Pr="00291145">
        <w:rPr>
          <w:i/>
          <w:iCs/>
          <w:color w:val="4472C4" w:themeColor="accent1"/>
        </w:rPr>
        <w:t>c</w:t>
      </w:r>
      <w:r>
        <w:rPr>
          <w:i/>
          <w:iCs/>
          <w:color w:val="000000" w:themeColor="text1"/>
        </w:rPr>
        <w:t>)</w:t>
      </w:r>
      <w:r w:rsidR="00291145">
        <w:rPr>
          <w:i/>
          <w:iCs/>
          <w:color w:val="000000" w:themeColor="text1"/>
        </w:rPr>
        <w:t>both</w:t>
      </w:r>
    </w:p>
    <w:p w14:paraId="3C2FB4F2" w14:textId="77777777" w:rsidR="00291145" w:rsidRPr="00F41B7E" w:rsidRDefault="00291145" w:rsidP="0016115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(d) none</w:t>
      </w:r>
    </w:p>
    <w:p w14:paraId="0D3D8B92" w14:textId="77777777" w:rsidR="00DE40C4" w:rsidRDefault="00DE40C4" w:rsidP="0016115F">
      <w:pPr>
        <w:rPr>
          <w:i/>
          <w:iCs/>
          <w:color w:val="000000" w:themeColor="text1"/>
        </w:rPr>
      </w:pPr>
    </w:p>
    <w:p w14:paraId="0D2029D9" w14:textId="77777777" w:rsidR="00580704" w:rsidRDefault="009D07A2" w:rsidP="0016115F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*******”*****”****************</w:t>
      </w:r>
    </w:p>
    <w:p w14:paraId="25F21A16" w14:textId="77777777" w:rsidR="009D07A2" w:rsidRPr="007D53FE" w:rsidRDefault="007F435D" w:rsidP="007F435D">
      <w:pPr>
        <w:pStyle w:val="ListParagraph"/>
        <w:numPr>
          <w:ilvl w:val="0"/>
          <w:numId w:val="29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This is all of my </w:t>
      </w:r>
      <w:proofErr w:type="gramStart"/>
      <w:r>
        <w:rPr>
          <w:i/>
          <w:iCs/>
          <w:color w:val="000000" w:themeColor="text1"/>
        </w:rPr>
        <w:t>side .l</w:t>
      </w:r>
      <w:proofErr w:type="gramEnd"/>
      <w:r>
        <w:rPr>
          <w:i/>
          <w:iCs/>
          <w:color w:val="000000" w:themeColor="text1"/>
        </w:rPr>
        <w:t xml:space="preserve"> try best</w:t>
      </w:r>
      <w:r w:rsidR="00FC1CA1">
        <w:rPr>
          <w:i/>
          <w:iCs/>
          <w:color w:val="000000" w:themeColor="text1"/>
        </w:rPr>
        <w:t xml:space="preserve"> for this assignment</w:t>
      </w:r>
      <w:r w:rsidR="00F853CD">
        <w:rPr>
          <w:i/>
          <w:iCs/>
          <w:color w:val="000000" w:themeColor="text1"/>
        </w:rPr>
        <w:t>.</w:t>
      </w:r>
    </w:p>
    <w:p w14:paraId="53DF96EE" w14:textId="77777777" w:rsidR="007D53FE" w:rsidRPr="007F435D" w:rsidRDefault="007D53FE" w:rsidP="007F435D">
      <w:pPr>
        <w:pStyle w:val="ListParagraph"/>
        <w:numPr>
          <w:ilvl w:val="0"/>
          <w:numId w:val="29"/>
        </w:num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>Thanks for giving the chance</w:t>
      </w:r>
      <w:r w:rsidR="0070085E">
        <w:rPr>
          <w:i/>
          <w:iCs/>
          <w:color w:val="000000" w:themeColor="text1"/>
        </w:rPr>
        <w:t>, to write assignment</w:t>
      </w:r>
      <w:r w:rsidR="0073676A">
        <w:rPr>
          <w:i/>
          <w:iCs/>
          <w:color w:val="000000" w:themeColor="text1"/>
        </w:rPr>
        <w:t>.</w:t>
      </w:r>
    </w:p>
    <w:p w14:paraId="43AE199A" w14:textId="77777777" w:rsidR="00FC4DF0" w:rsidRDefault="00FC4DF0" w:rsidP="00FC4DF0">
      <w:pPr>
        <w:pStyle w:val="ListParagraph"/>
        <w:rPr>
          <w:i/>
          <w:iCs/>
          <w:color w:val="000000" w:themeColor="text1"/>
        </w:rPr>
      </w:pPr>
    </w:p>
    <w:p w14:paraId="09190D6E" w14:textId="77777777" w:rsidR="00FC4DF0" w:rsidRDefault="00FC4DF0" w:rsidP="00FC4DF0">
      <w:pPr>
        <w:pStyle w:val="ListParagraph"/>
        <w:rPr>
          <w:i/>
          <w:iCs/>
          <w:color w:val="000000" w:themeColor="text1"/>
        </w:rPr>
      </w:pPr>
    </w:p>
    <w:p w14:paraId="2124D854" w14:textId="77777777" w:rsidR="00FC4DF0" w:rsidRDefault="00FC4DF0" w:rsidP="00FC4DF0">
      <w:pPr>
        <w:pStyle w:val="ListParagraph"/>
        <w:rPr>
          <w:i/>
          <w:iCs/>
          <w:color w:val="000000" w:themeColor="text1"/>
        </w:rPr>
      </w:pPr>
    </w:p>
    <w:p w14:paraId="1D8BDE2B" w14:textId="77777777" w:rsidR="00FC4DF0" w:rsidRPr="002B4EB4" w:rsidRDefault="00FC4DF0" w:rsidP="00FC4DF0">
      <w:pPr>
        <w:pStyle w:val="ListParagraph"/>
        <w:rPr>
          <w:b/>
          <w:bCs/>
          <w:i/>
          <w:iCs/>
          <w:color w:val="4472C4" w:themeColor="accent1"/>
        </w:rPr>
      </w:pPr>
    </w:p>
    <w:sectPr w:rsidR="00FC4DF0" w:rsidRPr="002B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BC1B" w14:textId="77777777" w:rsidR="00D126E7" w:rsidRDefault="00D126E7" w:rsidP="008375F0">
      <w:pPr>
        <w:spacing w:after="0" w:line="240" w:lineRule="auto"/>
      </w:pPr>
      <w:r>
        <w:separator/>
      </w:r>
    </w:p>
  </w:endnote>
  <w:endnote w:type="continuationSeparator" w:id="0">
    <w:p w14:paraId="507C25D5" w14:textId="77777777" w:rsidR="00D126E7" w:rsidRDefault="00D126E7" w:rsidP="008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B3D7" w14:textId="77777777" w:rsidR="00D126E7" w:rsidRDefault="00D126E7" w:rsidP="008375F0">
      <w:pPr>
        <w:spacing w:after="0" w:line="240" w:lineRule="auto"/>
      </w:pPr>
      <w:r>
        <w:separator/>
      </w:r>
    </w:p>
  </w:footnote>
  <w:footnote w:type="continuationSeparator" w:id="0">
    <w:p w14:paraId="4D2313FF" w14:textId="77777777" w:rsidR="00D126E7" w:rsidRDefault="00D126E7" w:rsidP="008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A95"/>
    <w:multiLevelType w:val="hybridMultilevel"/>
    <w:tmpl w:val="020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6DA"/>
    <w:multiLevelType w:val="hybridMultilevel"/>
    <w:tmpl w:val="A064C3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5539BF"/>
    <w:multiLevelType w:val="hybridMultilevel"/>
    <w:tmpl w:val="2190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780"/>
    <w:multiLevelType w:val="hybridMultilevel"/>
    <w:tmpl w:val="C22CC13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4628B"/>
    <w:multiLevelType w:val="hybridMultilevel"/>
    <w:tmpl w:val="8AD0E3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D3A0B"/>
    <w:multiLevelType w:val="hybridMultilevel"/>
    <w:tmpl w:val="F644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7B"/>
    <w:multiLevelType w:val="hybridMultilevel"/>
    <w:tmpl w:val="183E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512"/>
    <w:multiLevelType w:val="hybridMultilevel"/>
    <w:tmpl w:val="04EAF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75D55"/>
    <w:multiLevelType w:val="hybridMultilevel"/>
    <w:tmpl w:val="AC80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4104"/>
    <w:multiLevelType w:val="hybridMultilevel"/>
    <w:tmpl w:val="12860F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BF6"/>
    <w:multiLevelType w:val="hybridMultilevel"/>
    <w:tmpl w:val="FA08CA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B1246"/>
    <w:multiLevelType w:val="hybridMultilevel"/>
    <w:tmpl w:val="845E7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A2F80"/>
    <w:multiLevelType w:val="hybridMultilevel"/>
    <w:tmpl w:val="19F6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7174"/>
    <w:multiLevelType w:val="hybridMultilevel"/>
    <w:tmpl w:val="17881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563417"/>
    <w:multiLevelType w:val="hybridMultilevel"/>
    <w:tmpl w:val="94E6B4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167EA5"/>
    <w:multiLevelType w:val="hybridMultilevel"/>
    <w:tmpl w:val="10B2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C394F"/>
    <w:multiLevelType w:val="hybridMultilevel"/>
    <w:tmpl w:val="B9FEE93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A6058E"/>
    <w:multiLevelType w:val="hybridMultilevel"/>
    <w:tmpl w:val="ABDE0DF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BD6E20"/>
    <w:multiLevelType w:val="hybridMultilevel"/>
    <w:tmpl w:val="040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0D07"/>
    <w:multiLevelType w:val="hybridMultilevel"/>
    <w:tmpl w:val="671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F346E"/>
    <w:multiLevelType w:val="hybridMultilevel"/>
    <w:tmpl w:val="06343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024D9"/>
    <w:multiLevelType w:val="hybridMultilevel"/>
    <w:tmpl w:val="96C8F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7C4694"/>
    <w:multiLevelType w:val="hybridMultilevel"/>
    <w:tmpl w:val="D276A5E2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61A3E3E"/>
    <w:multiLevelType w:val="hybridMultilevel"/>
    <w:tmpl w:val="09206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65156"/>
    <w:multiLevelType w:val="hybridMultilevel"/>
    <w:tmpl w:val="1CD8F5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5191A"/>
    <w:multiLevelType w:val="hybridMultilevel"/>
    <w:tmpl w:val="8684195C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6" w15:restartNumberingAfterBreak="0">
    <w:nsid w:val="6F100CCC"/>
    <w:multiLevelType w:val="hybridMultilevel"/>
    <w:tmpl w:val="202A41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37225A8"/>
    <w:multiLevelType w:val="hybridMultilevel"/>
    <w:tmpl w:val="C70E0E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707D8F"/>
    <w:multiLevelType w:val="hybridMultilevel"/>
    <w:tmpl w:val="B890E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112C94"/>
    <w:multiLevelType w:val="hybridMultilevel"/>
    <w:tmpl w:val="23281E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7"/>
  </w:num>
  <w:num w:numId="8">
    <w:abstractNumId w:val="16"/>
  </w:num>
  <w:num w:numId="9">
    <w:abstractNumId w:val="22"/>
  </w:num>
  <w:num w:numId="10">
    <w:abstractNumId w:val="9"/>
  </w:num>
  <w:num w:numId="11">
    <w:abstractNumId w:val="13"/>
  </w:num>
  <w:num w:numId="12">
    <w:abstractNumId w:val="29"/>
  </w:num>
  <w:num w:numId="13">
    <w:abstractNumId w:val="2"/>
  </w:num>
  <w:num w:numId="14">
    <w:abstractNumId w:val="27"/>
  </w:num>
  <w:num w:numId="15">
    <w:abstractNumId w:val="1"/>
  </w:num>
  <w:num w:numId="16">
    <w:abstractNumId w:val="3"/>
  </w:num>
  <w:num w:numId="17">
    <w:abstractNumId w:val="26"/>
  </w:num>
  <w:num w:numId="18">
    <w:abstractNumId w:val="5"/>
  </w:num>
  <w:num w:numId="19">
    <w:abstractNumId w:val="10"/>
  </w:num>
  <w:num w:numId="20">
    <w:abstractNumId w:val="0"/>
  </w:num>
  <w:num w:numId="21">
    <w:abstractNumId w:val="8"/>
  </w:num>
  <w:num w:numId="22">
    <w:abstractNumId w:val="18"/>
  </w:num>
  <w:num w:numId="23">
    <w:abstractNumId w:val="15"/>
  </w:num>
  <w:num w:numId="24">
    <w:abstractNumId w:val="24"/>
  </w:num>
  <w:num w:numId="25">
    <w:abstractNumId w:val="4"/>
  </w:num>
  <w:num w:numId="26">
    <w:abstractNumId w:val="21"/>
  </w:num>
  <w:num w:numId="27">
    <w:abstractNumId w:val="28"/>
  </w:num>
  <w:num w:numId="28">
    <w:abstractNumId w:val="19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DD"/>
    <w:rsid w:val="0000007B"/>
    <w:rsid w:val="00015981"/>
    <w:rsid w:val="00015BCA"/>
    <w:rsid w:val="00021028"/>
    <w:rsid w:val="0003100B"/>
    <w:rsid w:val="00033479"/>
    <w:rsid w:val="0003623C"/>
    <w:rsid w:val="000372FB"/>
    <w:rsid w:val="00044C9E"/>
    <w:rsid w:val="0005778F"/>
    <w:rsid w:val="00072C42"/>
    <w:rsid w:val="000761FF"/>
    <w:rsid w:val="00096E81"/>
    <w:rsid w:val="000A6007"/>
    <w:rsid w:val="000B13A0"/>
    <w:rsid w:val="000B3339"/>
    <w:rsid w:val="000B434E"/>
    <w:rsid w:val="000B66F3"/>
    <w:rsid w:val="000C42BF"/>
    <w:rsid w:val="000C58C0"/>
    <w:rsid w:val="000C6716"/>
    <w:rsid w:val="000D5325"/>
    <w:rsid w:val="000E2258"/>
    <w:rsid w:val="000F4042"/>
    <w:rsid w:val="0010025A"/>
    <w:rsid w:val="00103B17"/>
    <w:rsid w:val="001103A9"/>
    <w:rsid w:val="0012566B"/>
    <w:rsid w:val="001313C4"/>
    <w:rsid w:val="00134637"/>
    <w:rsid w:val="0013731C"/>
    <w:rsid w:val="00143A7D"/>
    <w:rsid w:val="00144136"/>
    <w:rsid w:val="00145969"/>
    <w:rsid w:val="0016115F"/>
    <w:rsid w:val="001675B6"/>
    <w:rsid w:val="001741A6"/>
    <w:rsid w:val="00181C6E"/>
    <w:rsid w:val="00182104"/>
    <w:rsid w:val="00182947"/>
    <w:rsid w:val="001867B9"/>
    <w:rsid w:val="00190510"/>
    <w:rsid w:val="00192EBA"/>
    <w:rsid w:val="00194603"/>
    <w:rsid w:val="001953AA"/>
    <w:rsid w:val="001A79B7"/>
    <w:rsid w:val="001B0B12"/>
    <w:rsid w:val="001B1449"/>
    <w:rsid w:val="001B4FEB"/>
    <w:rsid w:val="001B5136"/>
    <w:rsid w:val="001B51EA"/>
    <w:rsid w:val="001C5AB6"/>
    <w:rsid w:val="001C5CE8"/>
    <w:rsid w:val="001C7845"/>
    <w:rsid w:val="001D0AB3"/>
    <w:rsid w:val="001D5AFB"/>
    <w:rsid w:val="001D6D04"/>
    <w:rsid w:val="001E48F7"/>
    <w:rsid w:val="001E7A12"/>
    <w:rsid w:val="001F2D4F"/>
    <w:rsid w:val="00202EF1"/>
    <w:rsid w:val="002046AF"/>
    <w:rsid w:val="00212095"/>
    <w:rsid w:val="00220BB8"/>
    <w:rsid w:val="002220A5"/>
    <w:rsid w:val="0024020C"/>
    <w:rsid w:val="00241E8C"/>
    <w:rsid w:val="00244C95"/>
    <w:rsid w:val="002455BA"/>
    <w:rsid w:val="002527BA"/>
    <w:rsid w:val="00253418"/>
    <w:rsid w:val="00264846"/>
    <w:rsid w:val="002724F6"/>
    <w:rsid w:val="002728A2"/>
    <w:rsid w:val="00276864"/>
    <w:rsid w:val="002806AD"/>
    <w:rsid w:val="00282042"/>
    <w:rsid w:val="00282D59"/>
    <w:rsid w:val="0028708A"/>
    <w:rsid w:val="00291145"/>
    <w:rsid w:val="00295F5B"/>
    <w:rsid w:val="00297B07"/>
    <w:rsid w:val="002A096D"/>
    <w:rsid w:val="002A3EDA"/>
    <w:rsid w:val="002B09B5"/>
    <w:rsid w:val="002B0D7C"/>
    <w:rsid w:val="002B2846"/>
    <w:rsid w:val="002B3158"/>
    <w:rsid w:val="002B422F"/>
    <w:rsid w:val="002B4EB4"/>
    <w:rsid w:val="002B5880"/>
    <w:rsid w:val="002B62DA"/>
    <w:rsid w:val="002B7AD9"/>
    <w:rsid w:val="002C470A"/>
    <w:rsid w:val="002C6276"/>
    <w:rsid w:val="002C6D42"/>
    <w:rsid w:val="002C7851"/>
    <w:rsid w:val="002D0297"/>
    <w:rsid w:val="002D7EBD"/>
    <w:rsid w:val="002E03E1"/>
    <w:rsid w:val="002E25BE"/>
    <w:rsid w:val="002F4C22"/>
    <w:rsid w:val="003013C4"/>
    <w:rsid w:val="00301F11"/>
    <w:rsid w:val="00306ABC"/>
    <w:rsid w:val="0031031C"/>
    <w:rsid w:val="003168CA"/>
    <w:rsid w:val="00321EAD"/>
    <w:rsid w:val="003245C2"/>
    <w:rsid w:val="00331FF2"/>
    <w:rsid w:val="00336028"/>
    <w:rsid w:val="00337B35"/>
    <w:rsid w:val="00345E4F"/>
    <w:rsid w:val="00346254"/>
    <w:rsid w:val="00355341"/>
    <w:rsid w:val="00356AD7"/>
    <w:rsid w:val="00361241"/>
    <w:rsid w:val="00366170"/>
    <w:rsid w:val="00382087"/>
    <w:rsid w:val="003853F6"/>
    <w:rsid w:val="00390D41"/>
    <w:rsid w:val="00391F07"/>
    <w:rsid w:val="003949A1"/>
    <w:rsid w:val="0039527E"/>
    <w:rsid w:val="003A097B"/>
    <w:rsid w:val="003A6350"/>
    <w:rsid w:val="003B4249"/>
    <w:rsid w:val="003C6ED7"/>
    <w:rsid w:val="003D4D3D"/>
    <w:rsid w:val="003E78C5"/>
    <w:rsid w:val="003F32E6"/>
    <w:rsid w:val="003F3CD2"/>
    <w:rsid w:val="003F448F"/>
    <w:rsid w:val="0041229E"/>
    <w:rsid w:val="004131A9"/>
    <w:rsid w:val="0042169E"/>
    <w:rsid w:val="00423A44"/>
    <w:rsid w:val="00433FBF"/>
    <w:rsid w:val="0044404D"/>
    <w:rsid w:val="00444F16"/>
    <w:rsid w:val="004540C1"/>
    <w:rsid w:val="004566AD"/>
    <w:rsid w:val="00464406"/>
    <w:rsid w:val="0047000A"/>
    <w:rsid w:val="00475664"/>
    <w:rsid w:val="00480BEA"/>
    <w:rsid w:val="004832FB"/>
    <w:rsid w:val="004838BD"/>
    <w:rsid w:val="00485A70"/>
    <w:rsid w:val="00486718"/>
    <w:rsid w:val="0049136A"/>
    <w:rsid w:val="00494697"/>
    <w:rsid w:val="004B215C"/>
    <w:rsid w:val="004B42D7"/>
    <w:rsid w:val="004C3345"/>
    <w:rsid w:val="004C4D9D"/>
    <w:rsid w:val="004C7C61"/>
    <w:rsid w:val="004D4065"/>
    <w:rsid w:val="004D4977"/>
    <w:rsid w:val="004D4BDF"/>
    <w:rsid w:val="004F02FD"/>
    <w:rsid w:val="004F0C05"/>
    <w:rsid w:val="0050115D"/>
    <w:rsid w:val="00505F66"/>
    <w:rsid w:val="00520B65"/>
    <w:rsid w:val="0052294F"/>
    <w:rsid w:val="00526E15"/>
    <w:rsid w:val="005306CA"/>
    <w:rsid w:val="005322C0"/>
    <w:rsid w:val="0053428C"/>
    <w:rsid w:val="005347DE"/>
    <w:rsid w:val="00537F74"/>
    <w:rsid w:val="00541578"/>
    <w:rsid w:val="005570EF"/>
    <w:rsid w:val="00564FFC"/>
    <w:rsid w:val="0056658C"/>
    <w:rsid w:val="00567406"/>
    <w:rsid w:val="00572080"/>
    <w:rsid w:val="005728B3"/>
    <w:rsid w:val="005752CD"/>
    <w:rsid w:val="00580704"/>
    <w:rsid w:val="005850BE"/>
    <w:rsid w:val="005936BB"/>
    <w:rsid w:val="005940A6"/>
    <w:rsid w:val="005A53E3"/>
    <w:rsid w:val="005A5F76"/>
    <w:rsid w:val="005B16F7"/>
    <w:rsid w:val="005B2CA6"/>
    <w:rsid w:val="005B3C19"/>
    <w:rsid w:val="005C70BE"/>
    <w:rsid w:val="005D1519"/>
    <w:rsid w:val="005D2D20"/>
    <w:rsid w:val="005D767A"/>
    <w:rsid w:val="005E29E4"/>
    <w:rsid w:val="005E5EBC"/>
    <w:rsid w:val="005F5602"/>
    <w:rsid w:val="005F6D3B"/>
    <w:rsid w:val="00602334"/>
    <w:rsid w:val="0060416F"/>
    <w:rsid w:val="006129DE"/>
    <w:rsid w:val="006142A6"/>
    <w:rsid w:val="0061778A"/>
    <w:rsid w:val="006263E8"/>
    <w:rsid w:val="0063060D"/>
    <w:rsid w:val="006324F2"/>
    <w:rsid w:val="00637599"/>
    <w:rsid w:val="00641D3C"/>
    <w:rsid w:val="006459A4"/>
    <w:rsid w:val="00654784"/>
    <w:rsid w:val="006557E5"/>
    <w:rsid w:val="00660697"/>
    <w:rsid w:val="006672D1"/>
    <w:rsid w:val="0068209C"/>
    <w:rsid w:val="00685A4C"/>
    <w:rsid w:val="0069097D"/>
    <w:rsid w:val="006913AD"/>
    <w:rsid w:val="006A22F2"/>
    <w:rsid w:val="006A5910"/>
    <w:rsid w:val="006B068E"/>
    <w:rsid w:val="006B2044"/>
    <w:rsid w:val="006B220C"/>
    <w:rsid w:val="006B30AC"/>
    <w:rsid w:val="006B3C33"/>
    <w:rsid w:val="006C0E07"/>
    <w:rsid w:val="006C26DD"/>
    <w:rsid w:val="006C3C3A"/>
    <w:rsid w:val="006C55FC"/>
    <w:rsid w:val="006D0DD9"/>
    <w:rsid w:val="006D3297"/>
    <w:rsid w:val="006D5521"/>
    <w:rsid w:val="006D6515"/>
    <w:rsid w:val="006D77C0"/>
    <w:rsid w:val="006E02A5"/>
    <w:rsid w:val="006E4B1C"/>
    <w:rsid w:val="006E74A4"/>
    <w:rsid w:val="006F46F5"/>
    <w:rsid w:val="006F7F55"/>
    <w:rsid w:val="0070085E"/>
    <w:rsid w:val="00700875"/>
    <w:rsid w:val="007018E4"/>
    <w:rsid w:val="00703163"/>
    <w:rsid w:val="00705256"/>
    <w:rsid w:val="0071467B"/>
    <w:rsid w:val="007217F9"/>
    <w:rsid w:val="0073009E"/>
    <w:rsid w:val="0073663E"/>
    <w:rsid w:val="0073676A"/>
    <w:rsid w:val="00737870"/>
    <w:rsid w:val="00740439"/>
    <w:rsid w:val="00740872"/>
    <w:rsid w:val="00746C71"/>
    <w:rsid w:val="007564CC"/>
    <w:rsid w:val="007648A1"/>
    <w:rsid w:val="0076495D"/>
    <w:rsid w:val="007656FD"/>
    <w:rsid w:val="00765CD9"/>
    <w:rsid w:val="0076730A"/>
    <w:rsid w:val="007703BD"/>
    <w:rsid w:val="00770542"/>
    <w:rsid w:val="00775B99"/>
    <w:rsid w:val="00777B85"/>
    <w:rsid w:val="00792642"/>
    <w:rsid w:val="0079466C"/>
    <w:rsid w:val="00795436"/>
    <w:rsid w:val="007969A9"/>
    <w:rsid w:val="007A41B8"/>
    <w:rsid w:val="007A740C"/>
    <w:rsid w:val="007B07A8"/>
    <w:rsid w:val="007B12B4"/>
    <w:rsid w:val="007B4CD2"/>
    <w:rsid w:val="007C0815"/>
    <w:rsid w:val="007C0C2B"/>
    <w:rsid w:val="007C434D"/>
    <w:rsid w:val="007D131B"/>
    <w:rsid w:val="007D53FE"/>
    <w:rsid w:val="007D790F"/>
    <w:rsid w:val="007E1308"/>
    <w:rsid w:val="007E2825"/>
    <w:rsid w:val="007E72CB"/>
    <w:rsid w:val="007F14D9"/>
    <w:rsid w:val="007F228A"/>
    <w:rsid w:val="007F435D"/>
    <w:rsid w:val="008203BF"/>
    <w:rsid w:val="00833F66"/>
    <w:rsid w:val="008375F0"/>
    <w:rsid w:val="00850C3C"/>
    <w:rsid w:val="008524C8"/>
    <w:rsid w:val="00852A76"/>
    <w:rsid w:val="00857AFF"/>
    <w:rsid w:val="00867C28"/>
    <w:rsid w:val="00872B9C"/>
    <w:rsid w:val="008744D7"/>
    <w:rsid w:val="00886884"/>
    <w:rsid w:val="00891040"/>
    <w:rsid w:val="00893699"/>
    <w:rsid w:val="00894524"/>
    <w:rsid w:val="008A1D55"/>
    <w:rsid w:val="008A3463"/>
    <w:rsid w:val="008B043B"/>
    <w:rsid w:val="008C1896"/>
    <w:rsid w:val="008D3664"/>
    <w:rsid w:val="008F1D5A"/>
    <w:rsid w:val="008F28F5"/>
    <w:rsid w:val="008F7E83"/>
    <w:rsid w:val="00906313"/>
    <w:rsid w:val="00922E16"/>
    <w:rsid w:val="00926C1C"/>
    <w:rsid w:val="00932CEC"/>
    <w:rsid w:val="009347C7"/>
    <w:rsid w:val="00935FCF"/>
    <w:rsid w:val="00941B44"/>
    <w:rsid w:val="0095248E"/>
    <w:rsid w:val="00953C24"/>
    <w:rsid w:val="009644CA"/>
    <w:rsid w:val="00973B94"/>
    <w:rsid w:val="009A0ED0"/>
    <w:rsid w:val="009A3184"/>
    <w:rsid w:val="009A4E9D"/>
    <w:rsid w:val="009A7D53"/>
    <w:rsid w:val="009B2EFB"/>
    <w:rsid w:val="009B6556"/>
    <w:rsid w:val="009C2737"/>
    <w:rsid w:val="009C4141"/>
    <w:rsid w:val="009C50C7"/>
    <w:rsid w:val="009C72B5"/>
    <w:rsid w:val="009D07A2"/>
    <w:rsid w:val="009D0ABE"/>
    <w:rsid w:val="009D0CC2"/>
    <w:rsid w:val="009D2E55"/>
    <w:rsid w:val="009D3D17"/>
    <w:rsid w:val="009E23E9"/>
    <w:rsid w:val="009E28A3"/>
    <w:rsid w:val="009E2B81"/>
    <w:rsid w:val="009E535E"/>
    <w:rsid w:val="009E60F9"/>
    <w:rsid w:val="009F145E"/>
    <w:rsid w:val="009F5B98"/>
    <w:rsid w:val="00A15028"/>
    <w:rsid w:val="00A15985"/>
    <w:rsid w:val="00A1639E"/>
    <w:rsid w:val="00A1787A"/>
    <w:rsid w:val="00A303F4"/>
    <w:rsid w:val="00A346F1"/>
    <w:rsid w:val="00A40FAA"/>
    <w:rsid w:val="00A54C69"/>
    <w:rsid w:val="00A56EE4"/>
    <w:rsid w:val="00A5724D"/>
    <w:rsid w:val="00A60D7F"/>
    <w:rsid w:val="00A709B5"/>
    <w:rsid w:val="00A92AD7"/>
    <w:rsid w:val="00A937DA"/>
    <w:rsid w:val="00A96A88"/>
    <w:rsid w:val="00AA7135"/>
    <w:rsid w:val="00AA7967"/>
    <w:rsid w:val="00AB3701"/>
    <w:rsid w:val="00AC1F8E"/>
    <w:rsid w:val="00AC41E3"/>
    <w:rsid w:val="00AE3AEA"/>
    <w:rsid w:val="00AE4F09"/>
    <w:rsid w:val="00AF047A"/>
    <w:rsid w:val="00AF09A3"/>
    <w:rsid w:val="00AF4151"/>
    <w:rsid w:val="00B02E12"/>
    <w:rsid w:val="00B038D1"/>
    <w:rsid w:val="00B10098"/>
    <w:rsid w:val="00B12820"/>
    <w:rsid w:val="00B20EE0"/>
    <w:rsid w:val="00B21058"/>
    <w:rsid w:val="00B27726"/>
    <w:rsid w:val="00B41E4B"/>
    <w:rsid w:val="00B441A2"/>
    <w:rsid w:val="00B46069"/>
    <w:rsid w:val="00B460CA"/>
    <w:rsid w:val="00B53953"/>
    <w:rsid w:val="00B56557"/>
    <w:rsid w:val="00B6642A"/>
    <w:rsid w:val="00B66707"/>
    <w:rsid w:val="00B708D9"/>
    <w:rsid w:val="00B800C0"/>
    <w:rsid w:val="00B83568"/>
    <w:rsid w:val="00B92424"/>
    <w:rsid w:val="00B95586"/>
    <w:rsid w:val="00B97ED0"/>
    <w:rsid w:val="00BA61C0"/>
    <w:rsid w:val="00BB5EFB"/>
    <w:rsid w:val="00BB70F8"/>
    <w:rsid w:val="00BC4F6C"/>
    <w:rsid w:val="00BC5D1D"/>
    <w:rsid w:val="00BC7CB4"/>
    <w:rsid w:val="00BD4269"/>
    <w:rsid w:val="00BD4626"/>
    <w:rsid w:val="00BE198E"/>
    <w:rsid w:val="00BE5698"/>
    <w:rsid w:val="00BE6E67"/>
    <w:rsid w:val="00BF30D2"/>
    <w:rsid w:val="00C0039C"/>
    <w:rsid w:val="00C00C48"/>
    <w:rsid w:val="00C1351A"/>
    <w:rsid w:val="00C13E8E"/>
    <w:rsid w:val="00C2495F"/>
    <w:rsid w:val="00C264FD"/>
    <w:rsid w:val="00C40837"/>
    <w:rsid w:val="00C45508"/>
    <w:rsid w:val="00C569CF"/>
    <w:rsid w:val="00C61872"/>
    <w:rsid w:val="00C65BB7"/>
    <w:rsid w:val="00C77314"/>
    <w:rsid w:val="00C84ABD"/>
    <w:rsid w:val="00C955D4"/>
    <w:rsid w:val="00CA4A0E"/>
    <w:rsid w:val="00CA4B9E"/>
    <w:rsid w:val="00CA67CA"/>
    <w:rsid w:val="00CB2C67"/>
    <w:rsid w:val="00CB2CE2"/>
    <w:rsid w:val="00CB70A3"/>
    <w:rsid w:val="00CE5981"/>
    <w:rsid w:val="00CE6368"/>
    <w:rsid w:val="00CE6817"/>
    <w:rsid w:val="00CF054A"/>
    <w:rsid w:val="00CF73CB"/>
    <w:rsid w:val="00D03610"/>
    <w:rsid w:val="00D066FE"/>
    <w:rsid w:val="00D120E3"/>
    <w:rsid w:val="00D126E7"/>
    <w:rsid w:val="00D20455"/>
    <w:rsid w:val="00D2464D"/>
    <w:rsid w:val="00D24A24"/>
    <w:rsid w:val="00D256C1"/>
    <w:rsid w:val="00D3071C"/>
    <w:rsid w:val="00D31947"/>
    <w:rsid w:val="00D33804"/>
    <w:rsid w:val="00D4417B"/>
    <w:rsid w:val="00D461D2"/>
    <w:rsid w:val="00D46FEE"/>
    <w:rsid w:val="00D478DE"/>
    <w:rsid w:val="00D50198"/>
    <w:rsid w:val="00D54F76"/>
    <w:rsid w:val="00D55957"/>
    <w:rsid w:val="00D5755D"/>
    <w:rsid w:val="00D60747"/>
    <w:rsid w:val="00D65855"/>
    <w:rsid w:val="00D74667"/>
    <w:rsid w:val="00D75B0B"/>
    <w:rsid w:val="00D75B48"/>
    <w:rsid w:val="00D76FD4"/>
    <w:rsid w:val="00D8230C"/>
    <w:rsid w:val="00D830DB"/>
    <w:rsid w:val="00D8411E"/>
    <w:rsid w:val="00D911EF"/>
    <w:rsid w:val="00D922BE"/>
    <w:rsid w:val="00D96447"/>
    <w:rsid w:val="00DA3D0B"/>
    <w:rsid w:val="00DB1D90"/>
    <w:rsid w:val="00DB6C01"/>
    <w:rsid w:val="00DC7D4B"/>
    <w:rsid w:val="00DC7EB1"/>
    <w:rsid w:val="00DD29D5"/>
    <w:rsid w:val="00DD41D9"/>
    <w:rsid w:val="00DE40C4"/>
    <w:rsid w:val="00DE482D"/>
    <w:rsid w:val="00DF236F"/>
    <w:rsid w:val="00DF37F7"/>
    <w:rsid w:val="00DF3948"/>
    <w:rsid w:val="00DF4659"/>
    <w:rsid w:val="00E00A04"/>
    <w:rsid w:val="00E0113F"/>
    <w:rsid w:val="00E034D9"/>
    <w:rsid w:val="00E06ACA"/>
    <w:rsid w:val="00E11BB5"/>
    <w:rsid w:val="00E1248D"/>
    <w:rsid w:val="00E21A81"/>
    <w:rsid w:val="00E22F68"/>
    <w:rsid w:val="00E30222"/>
    <w:rsid w:val="00E33079"/>
    <w:rsid w:val="00E4331F"/>
    <w:rsid w:val="00E451C8"/>
    <w:rsid w:val="00E47821"/>
    <w:rsid w:val="00E47FA1"/>
    <w:rsid w:val="00E61BE6"/>
    <w:rsid w:val="00E64855"/>
    <w:rsid w:val="00E65A17"/>
    <w:rsid w:val="00E67417"/>
    <w:rsid w:val="00E71DD0"/>
    <w:rsid w:val="00E74048"/>
    <w:rsid w:val="00E76114"/>
    <w:rsid w:val="00E8077A"/>
    <w:rsid w:val="00E81C44"/>
    <w:rsid w:val="00E823F6"/>
    <w:rsid w:val="00E9048F"/>
    <w:rsid w:val="00E96A6E"/>
    <w:rsid w:val="00EA520E"/>
    <w:rsid w:val="00EA5F75"/>
    <w:rsid w:val="00EA5FA7"/>
    <w:rsid w:val="00EA7F3C"/>
    <w:rsid w:val="00EB2913"/>
    <w:rsid w:val="00EB3EEA"/>
    <w:rsid w:val="00EC2B3B"/>
    <w:rsid w:val="00EC5907"/>
    <w:rsid w:val="00ED4B8E"/>
    <w:rsid w:val="00ED5971"/>
    <w:rsid w:val="00EE16B8"/>
    <w:rsid w:val="00EE1A18"/>
    <w:rsid w:val="00EE5CFD"/>
    <w:rsid w:val="00EF3F69"/>
    <w:rsid w:val="00EF577C"/>
    <w:rsid w:val="00F011CE"/>
    <w:rsid w:val="00F13296"/>
    <w:rsid w:val="00F17D13"/>
    <w:rsid w:val="00F17D6D"/>
    <w:rsid w:val="00F21293"/>
    <w:rsid w:val="00F305E2"/>
    <w:rsid w:val="00F36A9E"/>
    <w:rsid w:val="00F40C9B"/>
    <w:rsid w:val="00F41B7E"/>
    <w:rsid w:val="00F43444"/>
    <w:rsid w:val="00F5258E"/>
    <w:rsid w:val="00F6633E"/>
    <w:rsid w:val="00F71AC3"/>
    <w:rsid w:val="00F71D6A"/>
    <w:rsid w:val="00F82E83"/>
    <w:rsid w:val="00F83A28"/>
    <w:rsid w:val="00F83A33"/>
    <w:rsid w:val="00F853CD"/>
    <w:rsid w:val="00F918F3"/>
    <w:rsid w:val="00F92724"/>
    <w:rsid w:val="00F93A45"/>
    <w:rsid w:val="00FA498E"/>
    <w:rsid w:val="00FA600F"/>
    <w:rsid w:val="00FB40A9"/>
    <w:rsid w:val="00FC1CA1"/>
    <w:rsid w:val="00FC2193"/>
    <w:rsid w:val="00FC4DF0"/>
    <w:rsid w:val="00FC515A"/>
    <w:rsid w:val="00FD3511"/>
    <w:rsid w:val="00FD4491"/>
    <w:rsid w:val="00FD5058"/>
    <w:rsid w:val="00FE077A"/>
    <w:rsid w:val="00FE3541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D596"/>
  <w15:chartTrackingRefBased/>
  <w15:docId w15:val="{ABA84A53-A1B3-C24E-B317-62749D77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5F0"/>
  </w:style>
  <w:style w:type="paragraph" w:styleId="Footer">
    <w:name w:val="footer"/>
    <w:basedOn w:val="Normal"/>
    <w:link w:val="FooterChar"/>
    <w:uiPriority w:val="99"/>
    <w:unhideWhenUsed/>
    <w:rsid w:val="0083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923151717966</dc:creator>
  <cp:keywords/>
  <dc:description/>
  <cp:lastModifiedBy>Muhammad Ali</cp:lastModifiedBy>
  <cp:revision>3</cp:revision>
  <dcterms:created xsi:type="dcterms:W3CDTF">2020-10-31T08:12:00Z</dcterms:created>
  <dcterms:modified xsi:type="dcterms:W3CDTF">2020-11-15T09:51:00Z</dcterms:modified>
</cp:coreProperties>
</file>