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CA93" w14:textId="77777777" w:rsidR="00B4778C" w:rsidRPr="00672CBF" w:rsidRDefault="00B4778C" w:rsidP="00672CBF">
      <w:pPr>
        <w:rPr>
          <w:b/>
          <w:bCs/>
          <w:sz w:val="48"/>
          <w:szCs w:val="48"/>
          <w:u w:val="single"/>
        </w:rPr>
      </w:pPr>
    </w:p>
    <w:p w14:paraId="44842245" w14:textId="1B4F2C0D" w:rsidR="004E06F4" w:rsidRPr="00672CBF" w:rsidRDefault="00FF37AF" w:rsidP="00672CBF">
      <w:pPr>
        <w:pStyle w:val="ListParagraph"/>
        <w:numPr>
          <w:ilvl w:val="0"/>
          <w:numId w:val="4"/>
        </w:numPr>
        <w:rPr>
          <w:b/>
          <w:bCs/>
          <w:sz w:val="56"/>
          <w:szCs w:val="56"/>
          <w:u w:val="single"/>
        </w:rPr>
      </w:pPr>
      <w:proofErr w:type="gramStart"/>
      <w:r>
        <w:rPr>
          <w:b/>
          <w:bCs/>
          <w:sz w:val="56"/>
          <w:szCs w:val="56"/>
          <w:u w:val="single"/>
        </w:rPr>
        <w:t xml:space="preserve">TITLE </w:t>
      </w:r>
      <w:r w:rsidR="00A858CA">
        <w:rPr>
          <w:b/>
          <w:bCs/>
          <w:sz w:val="56"/>
          <w:szCs w:val="56"/>
          <w:u w:val="single"/>
        </w:rPr>
        <w:t xml:space="preserve"> </w:t>
      </w:r>
      <w:r w:rsidR="004E06F4">
        <w:rPr>
          <w:b/>
          <w:bCs/>
          <w:sz w:val="56"/>
          <w:szCs w:val="56"/>
          <w:u w:val="single"/>
        </w:rPr>
        <w:t>NAME</w:t>
      </w:r>
      <w:proofErr w:type="gramEnd"/>
      <w:r w:rsidR="0006628F">
        <w:rPr>
          <w:noProof/>
        </w:rPr>
        <w:drawing>
          <wp:anchor distT="0" distB="0" distL="114300" distR="114300" simplePos="0" relativeHeight="251659264" behindDoc="0" locked="0" layoutInCell="1" allowOverlap="1" wp14:anchorId="408DFDB1" wp14:editId="224A3AFB">
            <wp:simplePos x="0" y="0"/>
            <wp:positionH relativeFrom="column">
              <wp:posOffset>0</wp:posOffset>
            </wp:positionH>
            <wp:positionV relativeFrom="paragraph">
              <wp:posOffset>804545</wp:posOffset>
            </wp:positionV>
            <wp:extent cx="6442710" cy="69494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CBF">
        <w:rPr>
          <w:b/>
          <w:bCs/>
          <w:sz w:val="56"/>
          <w:szCs w:val="56"/>
          <w:u w:val="single"/>
        </w:rPr>
        <w:t xml:space="preserve">: </w:t>
      </w:r>
      <w:r w:rsidR="004E06F4" w:rsidRPr="00672CBF">
        <w:rPr>
          <w:b/>
          <w:bCs/>
          <w:sz w:val="56"/>
          <w:szCs w:val="56"/>
          <w:u w:val="single"/>
        </w:rPr>
        <w:t>CARBOHYDRATES</w:t>
      </w:r>
    </w:p>
    <w:p w14:paraId="1C238E5B" w14:textId="77777777" w:rsidR="00BF4950" w:rsidRDefault="00BF4950" w:rsidP="00FF37AF">
      <w:pPr>
        <w:rPr>
          <w:b/>
          <w:bCs/>
          <w:sz w:val="28"/>
          <w:szCs w:val="28"/>
          <w:u w:val="single"/>
        </w:rPr>
      </w:pPr>
    </w:p>
    <w:p w14:paraId="1B18F202" w14:textId="77777777" w:rsidR="00D51194" w:rsidRDefault="00CF2892" w:rsidP="009824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the </w:t>
      </w:r>
      <w:proofErr w:type="gramStart"/>
      <w:r>
        <w:rPr>
          <w:b/>
          <w:bCs/>
          <w:sz w:val="24"/>
          <w:szCs w:val="24"/>
        </w:rPr>
        <w:t xml:space="preserve">living </w:t>
      </w:r>
      <w:r w:rsidR="007A317B">
        <w:rPr>
          <w:b/>
          <w:bCs/>
          <w:sz w:val="24"/>
          <w:szCs w:val="24"/>
        </w:rPr>
        <w:t xml:space="preserve"> things</w:t>
      </w:r>
      <w:proofErr w:type="gramEnd"/>
      <w:r w:rsidR="007A317B">
        <w:rPr>
          <w:b/>
          <w:bCs/>
          <w:sz w:val="24"/>
          <w:szCs w:val="24"/>
        </w:rPr>
        <w:t xml:space="preserve"> are made of certain chemical </w:t>
      </w:r>
      <w:r w:rsidR="000A125C">
        <w:rPr>
          <w:b/>
          <w:bCs/>
          <w:sz w:val="24"/>
          <w:szCs w:val="24"/>
        </w:rPr>
        <w:t xml:space="preserve">compounds,which are generally  classified as organic and </w:t>
      </w:r>
      <w:r w:rsidR="000A294F">
        <w:rPr>
          <w:b/>
          <w:bCs/>
          <w:sz w:val="24"/>
          <w:szCs w:val="24"/>
        </w:rPr>
        <w:t>inorganic.Most important  organic compounds in living organisms are carbohydrates,proteins,lipids and nucleic acid.</w:t>
      </w:r>
      <w:r w:rsidR="004309CD">
        <w:rPr>
          <w:b/>
          <w:bCs/>
          <w:sz w:val="24"/>
          <w:szCs w:val="24"/>
        </w:rPr>
        <w:t xml:space="preserve">Carbohydrates are the most important </w:t>
      </w:r>
      <w:r w:rsidR="00D51194">
        <w:rPr>
          <w:b/>
          <w:bCs/>
          <w:sz w:val="24"/>
          <w:szCs w:val="24"/>
        </w:rPr>
        <w:t>organic compound.</w:t>
      </w:r>
    </w:p>
    <w:p w14:paraId="2708EC01" w14:textId="77777777" w:rsidR="00982491" w:rsidRPr="000C1956" w:rsidRDefault="000C1956" w:rsidP="0098249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INTRODUCTION OF CARBOHYDRATES:</w:t>
      </w:r>
    </w:p>
    <w:p w14:paraId="1C529B76" w14:textId="77777777" w:rsidR="000C1956" w:rsidRDefault="000C1956" w:rsidP="00EE3369">
      <w:pPr>
        <w:pStyle w:val="ListParagraph"/>
        <w:ind w:left="1440"/>
        <w:rPr>
          <w:b/>
          <w:bCs/>
          <w:sz w:val="24"/>
          <w:szCs w:val="24"/>
          <w:u w:val="single"/>
        </w:rPr>
      </w:pPr>
    </w:p>
    <w:p w14:paraId="2822C114" w14:textId="77777777" w:rsidR="00EE3369" w:rsidRDefault="00FF3981" w:rsidP="00EE336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b/>
          <w:bCs/>
          <w:sz w:val="24"/>
          <w:szCs w:val="24"/>
          <w:u w:val="single"/>
        </w:rPr>
        <w:t xml:space="preserve">19 </w:t>
      </w:r>
      <w:proofErr w:type="gramStart"/>
      <w:r w:rsidR="0040259B">
        <w:rPr>
          <w:b/>
          <w:bCs/>
          <w:sz w:val="24"/>
          <w:szCs w:val="24"/>
          <w:u w:val="single"/>
        </w:rPr>
        <w:t xml:space="preserve">century </w:t>
      </w:r>
      <w:r w:rsidR="0040259B">
        <w:rPr>
          <w:sz w:val="24"/>
          <w:szCs w:val="24"/>
        </w:rPr>
        <w:t xml:space="preserve"> </w:t>
      </w:r>
      <w:r w:rsidR="0026616A">
        <w:rPr>
          <w:sz w:val="24"/>
          <w:szCs w:val="24"/>
        </w:rPr>
        <w:t>substances</w:t>
      </w:r>
      <w:proofErr w:type="gramEnd"/>
      <w:r w:rsidR="0026616A">
        <w:rPr>
          <w:sz w:val="24"/>
          <w:szCs w:val="24"/>
        </w:rPr>
        <w:t xml:space="preserve"> such as wood,starch,</w:t>
      </w:r>
      <w:r w:rsidR="00097C02">
        <w:rPr>
          <w:sz w:val="24"/>
          <w:szCs w:val="24"/>
        </w:rPr>
        <w:t xml:space="preserve"> were found to be composed mainly </w:t>
      </w:r>
      <w:r w:rsidR="000D6ACC">
        <w:rPr>
          <w:sz w:val="24"/>
          <w:szCs w:val="24"/>
        </w:rPr>
        <w:t xml:space="preserve">of molecules </w:t>
      </w:r>
      <w:r w:rsidR="00F96155">
        <w:rPr>
          <w:sz w:val="24"/>
          <w:szCs w:val="24"/>
        </w:rPr>
        <w:t xml:space="preserve">containing atoms of </w:t>
      </w:r>
      <w:r w:rsidR="00F96155">
        <w:rPr>
          <w:b/>
          <w:bCs/>
          <w:sz w:val="24"/>
          <w:szCs w:val="24"/>
        </w:rPr>
        <w:t>C,H,</w:t>
      </w:r>
      <w:r w:rsidR="00640069">
        <w:rPr>
          <w:b/>
          <w:bCs/>
          <w:sz w:val="24"/>
          <w:szCs w:val="24"/>
        </w:rPr>
        <w:t xml:space="preserve">O </w:t>
      </w:r>
      <w:r w:rsidR="00A31291">
        <w:rPr>
          <w:sz w:val="24"/>
          <w:szCs w:val="24"/>
        </w:rPr>
        <w:t>other molecules also found to have similar ratio of hydrogen and oxygen.Carbohydrates literally mean hydrates of carbon .</w:t>
      </w:r>
    </w:p>
    <w:p w14:paraId="5855F37B" w14:textId="77777777" w:rsidR="00E0509A" w:rsidRDefault="00E0509A" w:rsidP="00EE3369">
      <w:pPr>
        <w:pStyle w:val="ListParagraph"/>
        <w:ind w:left="1440"/>
        <w:rPr>
          <w:sz w:val="24"/>
          <w:szCs w:val="24"/>
        </w:rPr>
      </w:pPr>
    </w:p>
    <w:p w14:paraId="746AA001" w14:textId="77777777" w:rsidR="00E0509A" w:rsidRDefault="00E0509A" w:rsidP="00EE336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Carbohydrates are </w:t>
      </w:r>
      <w:proofErr w:type="gramStart"/>
      <w:r>
        <w:rPr>
          <w:sz w:val="24"/>
          <w:szCs w:val="24"/>
        </w:rPr>
        <w:t>sugar ,starches</w:t>
      </w:r>
      <w:proofErr w:type="gramEnd"/>
      <w:r>
        <w:rPr>
          <w:sz w:val="24"/>
          <w:szCs w:val="24"/>
        </w:rPr>
        <w:t>,and fibers found in friut grains,</w:t>
      </w:r>
      <w:r w:rsidR="0003289D">
        <w:rPr>
          <w:sz w:val="24"/>
          <w:szCs w:val="24"/>
        </w:rPr>
        <w:t xml:space="preserve">vegitables and milk products.The American </w:t>
      </w:r>
      <w:r w:rsidR="00064FF4">
        <w:rPr>
          <w:sz w:val="24"/>
          <w:szCs w:val="24"/>
        </w:rPr>
        <w:t xml:space="preserve"> Diabates Association </w:t>
      </w:r>
      <w:r w:rsidR="008D0F87">
        <w:rPr>
          <w:sz w:val="24"/>
          <w:szCs w:val="24"/>
        </w:rPr>
        <w:t>notes that carbohydrates  are the body’s main source of energy.</w:t>
      </w:r>
      <w:r w:rsidR="0054442A">
        <w:rPr>
          <w:sz w:val="24"/>
          <w:szCs w:val="24"/>
        </w:rPr>
        <w:t xml:space="preserve">They are called carbohydrates  because at the chemical level </w:t>
      </w:r>
      <w:r w:rsidR="00BD6CFD">
        <w:rPr>
          <w:sz w:val="24"/>
          <w:szCs w:val="24"/>
        </w:rPr>
        <w:t>,they containC,H,O.</w:t>
      </w:r>
    </w:p>
    <w:p w14:paraId="39893CE7" w14:textId="77777777" w:rsidR="00BD6CFD" w:rsidRDefault="00BD6CFD" w:rsidP="00EE3369">
      <w:pPr>
        <w:pStyle w:val="ListParagraph"/>
        <w:ind w:left="1440"/>
        <w:rPr>
          <w:sz w:val="24"/>
          <w:szCs w:val="24"/>
        </w:rPr>
      </w:pPr>
    </w:p>
    <w:p w14:paraId="60F22B2E" w14:textId="77777777" w:rsidR="0014350C" w:rsidRDefault="0014350C" w:rsidP="00EE336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recommended daily </w:t>
      </w:r>
      <w:proofErr w:type="gramStart"/>
      <w:r>
        <w:rPr>
          <w:sz w:val="24"/>
          <w:szCs w:val="24"/>
        </w:rPr>
        <w:t>ammount(</w:t>
      </w:r>
      <w:proofErr w:type="gramEnd"/>
      <w:r w:rsidR="00CE397B">
        <w:rPr>
          <w:b/>
          <w:bCs/>
          <w:sz w:val="24"/>
          <w:szCs w:val="24"/>
        </w:rPr>
        <w:t>RDA)</w:t>
      </w:r>
      <w:r w:rsidR="00CE397B">
        <w:rPr>
          <w:sz w:val="24"/>
          <w:szCs w:val="24"/>
        </w:rPr>
        <w:t xml:space="preserve"> of carbs for adult is </w:t>
      </w:r>
      <w:r w:rsidR="00263C8B">
        <w:rPr>
          <w:sz w:val="24"/>
          <w:szCs w:val="24"/>
        </w:rPr>
        <w:t xml:space="preserve">135grams according to </w:t>
      </w:r>
      <w:r w:rsidR="00F37480">
        <w:rPr>
          <w:b/>
          <w:bCs/>
          <w:sz w:val="24"/>
          <w:szCs w:val="24"/>
          <w:u w:val="single"/>
        </w:rPr>
        <w:t>NATIONAL INSTITUTES OF HEALTH.</w:t>
      </w:r>
      <w:r w:rsidR="00F37480">
        <w:rPr>
          <w:sz w:val="24"/>
          <w:szCs w:val="24"/>
        </w:rPr>
        <w:t xml:space="preserve">However people with dibetes </w:t>
      </w:r>
      <w:r w:rsidR="003041DA">
        <w:rPr>
          <w:sz w:val="24"/>
          <w:szCs w:val="24"/>
        </w:rPr>
        <w:t xml:space="preserve">should not eat more than 200 grams </w:t>
      </w:r>
      <w:r w:rsidR="004165C7">
        <w:rPr>
          <w:sz w:val="24"/>
          <w:szCs w:val="24"/>
        </w:rPr>
        <w:t xml:space="preserve">carbs per day,while pregnant women need at least </w:t>
      </w:r>
      <w:r w:rsidR="00DE20E8">
        <w:rPr>
          <w:sz w:val="24"/>
          <w:szCs w:val="24"/>
        </w:rPr>
        <w:t>175grams.</w:t>
      </w:r>
    </w:p>
    <w:p w14:paraId="456F6591" w14:textId="77777777" w:rsidR="008E1B99" w:rsidRPr="00410E04" w:rsidRDefault="00410E04" w:rsidP="008E1B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DEFINITION OF CARBOHYDRATES:</w:t>
      </w:r>
    </w:p>
    <w:p w14:paraId="5D984E0E" w14:textId="77777777" w:rsidR="00410E04" w:rsidRDefault="00410E04" w:rsidP="00410E04">
      <w:pPr>
        <w:pStyle w:val="ListParagraph"/>
        <w:ind w:left="1440"/>
        <w:rPr>
          <w:b/>
          <w:bCs/>
          <w:sz w:val="24"/>
          <w:szCs w:val="24"/>
          <w:u w:val="single"/>
        </w:rPr>
      </w:pPr>
    </w:p>
    <w:p w14:paraId="36F75BE2" w14:textId="77777777" w:rsidR="00BD7623" w:rsidRDefault="00BD7623" w:rsidP="00BD7623">
      <w:pPr>
        <w:pStyle w:val="ListParagraph"/>
        <w:ind w:left="36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 polyhydroxy aldehyde or ketones </w:t>
      </w:r>
      <w:r w:rsidR="00E923F6">
        <w:rPr>
          <w:sz w:val="24"/>
          <w:szCs w:val="24"/>
          <w:u w:val="single"/>
        </w:rPr>
        <w:t xml:space="preserve">or complex substances which on hydrolysis </w:t>
      </w:r>
      <w:r w:rsidR="004B5805">
        <w:rPr>
          <w:sz w:val="24"/>
          <w:szCs w:val="24"/>
          <w:u w:val="single"/>
        </w:rPr>
        <w:t xml:space="preserve">yield polyhydroxy aldehyde </w:t>
      </w:r>
      <w:r w:rsidR="006E7F8E">
        <w:rPr>
          <w:sz w:val="24"/>
          <w:szCs w:val="24"/>
          <w:u w:val="single"/>
        </w:rPr>
        <w:t>or ketones subunits.</w:t>
      </w:r>
    </w:p>
    <w:p w14:paraId="4A8CBD0D" w14:textId="77777777" w:rsidR="0091746C" w:rsidRPr="0091746C" w:rsidRDefault="0091746C" w:rsidP="0091746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MAIN SOURCE OF CARBOHYDRATES:</w:t>
      </w:r>
    </w:p>
    <w:p w14:paraId="143D6E4C" w14:textId="77777777" w:rsidR="0091746C" w:rsidRDefault="0091746C" w:rsidP="0091746C">
      <w:pPr>
        <w:pStyle w:val="ListParagraph"/>
        <w:ind w:left="1440"/>
        <w:rPr>
          <w:sz w:val="24"/>
          <w:szCs w:val="24"/>
        </w:rPr>
      </w:pPr>
    </w:p>
    <w:p w14:paraId="13BD1388" w14:textId="77777777" w:rsidR="00911475" w:rsidRDefault="00EA660B" w:rsidP="0091746C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C57432" wp14:editId="760760CD">
            <wp:simplePos x="0" y="0"/>
            <wp:positionH relativeFrom="column">
              <wp:posOffset>696686</wp:posOffset>
            </wp:positionH>
            <wp:positionV relativeFrom="paragraph">
              <wp:posOffset>1388110</wp:posOffset>
            </wp:positionV>
            <wp:extent cx="5124450" cy="12033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1475">
        <w:rPr>
          <w:sz w:val="24"/>
          <w:szCs w:val="24"/>
        </w:rPr>
        <w:t xml:space="preserve">The main source of </w:t>
      </w:r>
      <w:proofErr w:type="gramStart"/>
      <w:r w:rsidR="00911475">
        <w:rPr>
          <w:sz w:val="24"/>
          <w:szCs w:val="24"/>
        </w:rPr>
        <w:t>carbohydrates  are</w:t>
      </w:r>
      <w:proofErr w:type="gramEnd"/>
      <w:r w:rsidR="00911475">
        <w:rPr>
          <w:sz w:val="24"/>
          <w:szCs w:val="24"/>
        </w:rPr>
        <w:t xml:space="preserve"> green plants.These are the primary products </w:t>
      </w:r>
      <w:r w:rsidR="0060413A">
        <w:rPr>
          <w:sz w:val="24"/>
          <w:szCs w:val="24"/>
        </w:rPr>
        <w:t xml:space="preserve"> of </w:t>
      </w:r>
      <w:r w:rsidR="003F7BF9">
        <w:rPr>
          <w:sz w:val="24"/>
          <w:szCs w:val="24"/>
        </w:rPr>
        <w:t>photosynthesis. Other</w:t>
      </w:r>
      <w:r w:rsidR="0060413A">
        <w:rPr>
          <w:sz w:val="24"/>
          <w:szCs w:val="24"/>
        </w:rPr>
        <w:t xml:space="preserve"> compounds of plants are </w:t>
      </w:r>
      <w:r w:rsidR="003422E1">
        <w:rPr>
          <w:sz w:val="24"/>
          <w:szCs w:val="24"/>
        </w:rPr>
        <w:t xml:space="preserve">produced from </w:t>
      </w:r>
      <w:proofErr w:type="gramStart"/>
      <w:r w:rsidR="003422E1">
        <w:rPr>
          <w:sz w:val="24"/>
          <w:szCs w:val="24"/>
        </w:rPr>
        <w:t>carbohydrates  by</w:t>
      </w:r>
      <w:proofErr w:type="gramEnd"/>
      <w:r w:rsidR="003422E1">
        <w:rPr>
          <w:sz w:val="24"/>
          <w:szCs w:val="24"/>
        </w:rPr>
        <w:t xml:space="preserve"> following changes.</w:t>
      </w:r>
      <w:r w:rsidR="005E0ABC">
        <w:rPr>
          <w:sz w:val="24"/>
          <w:szCs w:val="24"/>
        </w:rPr>
        <w:t xml:space="preserve">During </w:t>
      </w:r>
      <w:r w:rsidR="00ED737B">
        <w:rPr>
          <w:sz w:val="24"/>
          <w:szCs w:val="24"/>
        </w:rPr>
        <w:t xml:space="preserve">photosynthesis process plants get carbondioxide from atmosphere and water from soil and form glucose in the persence of </w:t>
      </w:r>
      <w:r w:rsidR="003F7BF9">
        <w:rPr>
          <w:sz w:val="24"/>
          <w:szCs w:val="24"/>
        </w:rPr>
        <w:t>sunlight and chlorophyll.</w:t>
      </w:r>
    </w:p>
    <w:p w14:paraId="57A30B8A" w14:textId="77777777" w:rsidR="00770283" w:rsidRDefault="00770283" w:rsidP="0091746C">
      <w:pPr>
        <w:pStyle w:val="ListParagraph"/>
        <w:ind w:left="1440"/>
        <w:rPr>
          <w:sz w:val="24"/>
          <w:szCs w:val="24"/>
        </w:rPr>
      </w:pPr>
    </w:p>
    <w:p w14:paraId="24FEA3BF" w14:textId="77777777" w:rsidR="004A1DA1" w:rsidRPr="004A1DA1" w:rsidRDefault="001D380F" w:rsidP="004A1D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DIAGRAMATICALLY</w:t>
      </w:r>
    </w:p>
    <w:p w14:paraId="57DC9E77" w14:textId="77777777" w:rsidR="00275276" w:rsidRDefault="00275276" w:rsidP="001D380F">
      <w:pPr>
        <w:pStyle w:val="ListParagraph"/>
        <w:rPr>
          <w:sz w:val="28"/>
          <w:szCs w:val="28"/>
        </w:rPr>
      </w:pPr>
    </w:p>
    <w:p w14:paraId="45B83164" w14:textId="77777777" w:rsidR="00275276" w:rsidRDefault="00275276" w:rsidP="001D380F">
      <w:pPr>
        <w:pStyle w:val="ListParagraph"/>
        <w:rPr>
          <w:sz w:val="28"/>
          <w:szCs w:val="28"/>
        </w:rPr>
      </w:pPr>
    </w:p>
    <w:p w14:paraId="464BB453" w14:textId="77777777" w:rsidR="001D380F" w:rsidRDefault="004B6D3F" w:rsidP="00CC4080">
      <w:pPr>
        <w:pStyle w:val="ListParagraph"/>
        <w:ind w:left="9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41992FC" wp14:editId="3428806D">
            <wp:simplePos x="0" y="0"/>
            <wp:positionH relativeFrom="column">
              <wp:posOffset>754380</wp:posOffset>
            </wp:positionH>
            <wp:positionV relativeFrom="paragraph">
              <wp:posOffset>339725</wp:posOffset>
            </wp:positionV>
            <wp:extent cx="5143500" cy="48482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1BCAD" w14:textId="77777777" w:rsidR="00CC4080" w:rsidRPr="001A602C" w:rsidRDefault="001A602C" w:rsidP="001A60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GENERAL FORMULA:</w:t>
      </w:r>
    </w:p>
    <w:p w14:paraId="17C0219A" w14:textId="77777777" w:rsidR="001A602C" w:rsidRDefault="007F4756" w:rsidP="001A60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Their general formula </w:t>
      </w:r>
      <w:proofErr w:type="gramStart"/>
      <w:r w:rsidR="00B424BF">
        <w:rPr>
          <w:b/>
          <w:bCs/>
          <w:sz w:val="24"/>
          <w:szCs w:val="24"/>
          <w:u w:val="single"/>
          <w:vertAlign w:val="subscript"/>
        </w:rPr>
        <w:t>Cx(</w:t>
      </w:r>
      <w:proofErr w:type="gramEnd"/>
      <w:r w:rsidR="00B424BF">
        <w:rPr>
          <w:b/>
          <w:bCs/>
          <w:sz w:val="24"/>
          <w:szCs w:val="24"/>
          <w:u w:val="single"/>
        </w:rPr>
        <w:t>H</w:t>
      </w:r>
      <w:r w:rsidR="00B424BF">
        <w:rPr>
          <w:b/>
          <w:bCs/>
          <w:sz w:val="24"/>
          <w:szCs w:val="24"/>
          <w:u w:val="single"/>
          <w:vertAlign w:val="subscript"/>
        </w:rPr>
        <w:t>2</w:t>
      </w:r>
      <w:r w:rsidR="00470A22">
        <w:rPr>
          <w:b/>
          <w:bCs/>
          <w:sz w:val="24"/>
          <w:szCs w:val="24"/>
          <w:u w:val="single"/>
          <w:vertAlign w:val="subscript"/>
        </w:rPr>
        <w:t xml:space="preserve">O)y </w:t>
      </w:r>
      <w:r w:rsidR="00470A22">
        <w:rPr>
          <w:sz w:val="24"/>
          <w:szCs w:val="24"/>
        </w:rPr>
        <w:t xml:space="preserve">where </w:t>
      </w:r>
      <w:r w:rsidR="004300EC">
        <w:rPr>
          <w:sz w:val="24"/>
          <w:szCs w:val="24"/>
        </w:rPr>
        <w:t>(x)is the whole number from three to many thousands where (y)may be same or different whole number.</w:t>
      </w:r>
      <w:r w:rsidR="00955808">
        <w:rPr>
          <w:sz w:val="24"/>
          <w:szCs w:val="24"/>
        </w:rPr>
        <w:t>we can also use anyother subscription on the place of x and y.</w:t>
      </w:r>
      <w:r w:rsidR="00926D13">
        <w:rPr>
          <w:sz w:val="24"/>
          <w:szCs w:val="24"/>
        </w:rPr>
        <w:t xml:space="preserve">Like if we use </w:t>
      </w:r>
      <w:r w:rsidR="00926D13">
        <w:rPr>
          <w:b/>
          <w:bCs/>
          <w:sz w:val="24"/>
          <w:szCs w:val="24"/>
        </w:rPr>
        <w:t>m and n.</w:t>
      </w:r>
      <w:r w:rsidR="001022B7">
        <w:rPr>
          <w:sz w:val="24"/>
          <w:szCs w:val="24"/>
        </w:rPr>
        <w:t xml:space="preserve">Then formula will be written as </w:t>
      </w:r>
      <w:r w:rsidR="001022B7">
        <w:rPr>
          <w:b/>
          <w:bCs/>
          <w:sz w:val="24"/>
          <w:szCs w:val="24"/>
          <w:vertAlign w:val="subscript"/>
        </w:rPr>
        <w:t>Cm(</w:t>
      </w:r>
      <w:r w:rsidR="004E3D87">
        <w:rPr>
          <w:b/>
          <w:bCs/>
          <w:sz w:val="24"/>
          <w:szCs w:val="24"/>
        </w:rPr>
        <w:t>H</w:t>
      </w:r>
      <w:r w:rsidR="004E3D87">
        <w:rPr>
          <w:b/>
          <w:bCs/>
          <w:sz w:val="24"/>
          <w:szCs w:val="24"/>
          <w:vertAlign w:val="subscript"/>
        </w:rPr>
        <w:t>2</w:t>
      </w:r>
      <w:r w:rsidR="008A5A97">
        <w:rPr>
          <w:b/>
          <w:bCs/>
          <w:sz w:val="24"/>
          <w:szCs w:val="24"/>
          <w:vertAlign w:val="subscript"/>
        </w:rPr>
        <w:t>O)</w:t>
      </w:r>
      <w:r w:rsidR="00667A42">
        <w:rPr>
          <w:b/>
          <w:bCs/>
          <w:sz w:val="24"/>
          <w:szCs w:val="24"/>
          <w:vertAlign w:val="subscript"/>
        </w:rPr>
        <w:t>n.</w:t>
      </w:r>
    </w:p>
    <w:p w14:paraId="40D5C1E0" w14:textId="77777777" w:rsidR="00C2380F" w:rsidRDefault="00C2380F" w:rsidP="001A602C">
      <w:pPr>
        <w:pStyle w:val="ListParagraph"/>
        <w:ind w:left="1440"/>
        <w:rPr>
          <w:sz w:val="24"/>
          <w:szCs w:val="24"/>
        </w:rPr>
      </w:pPr>
    </w:p>
    <w:p w14:paraId="637B794D" w14:textId="77777777" w:rsidR="00C22232" w:rsidRDefault="00C2380F" w:rsidP="009365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is not </w:t>
      </w:r>
      <w:proofErr w:type="gramStart"/>
      <w:r>
        <w:rPr>
          <w:sz w:val="24"/>
          <w:szCs w:val="24"/>
        </w:rPr>
        <w:t>necessary  that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m=n </w:t>
      </w:r>
      <w:r w:rsidR="009B0340">
        <w:rPr>
          <w:sz w:val="24"/>
          <w:szCs w:val="24"/>
        </w:rPr>
        <w:t xml:space="preserve">in many cases </w:t>
      </w:r>
      <w:r w:rsidR="009B0340">
        <w:rPr>
          <w:b/>
          <w:bCs/>
          <w:sz w:val="24"/>
          <w:szCs w:val="24"/>
        </w:rPr>
        <w:t xml:space="preserve">m is not equal </w:t>
      </w:r>
      <w:r w:rsidR="006A7138">
        <w:rPr>
          <w:b/>
          <w:bCs/>
          <w:sz w:val="24"/>
          <w:szCs w:val="24"/>
        </w:rPr>
        <w:t>to n.</w:t>
      </w:r>
      <w:r w:rsidR="006A7138">
        <w:rPr>
          <w:sz w:val="24"/>
          <w:szCs w:val="24"/>
        </w:rPr>
        <w:t>so it is not necessary that every carbohydrate  following that rule.</w:t>
      </w:r>
      <w:r w:rsidR="009365E2">
        <w:rPr>
          <w:sz w:val="24"/>
          <w:szCs w:val="24"/>
        </w:rPr>
        <w:t xml:space="preserve">But if </w:t>
      </w:r>
      <w:r w:rsidR="009365E2">
        <w:rPr>
          <w:b/>
          <w:bCs/>
          <w:sz w:val="24"/>
          <w:szCs w:val="24"/>
        </w:rPr>
        <w:t xml:space="preserve">m=n </w:t>
      </w:r>
      <w:r w:rsidR="009365E2">
        <w:rPr>
          <w:sz w:val="24"/>
          <w:szCs w:val="24"/>
        </w:rPr>
        <w:t xml:space="preserve">then </w:t>
      </w:r>
      <w:r w:rsidR="00C22232">
        <w:rPr>
          <w:sz w:val="24"/>
          <w:szCs w:val="24"/>
        </w:rPr>
        <w:t>we can say the formula will be written as;</w:t>
      </w:r>
    </w:p>
    <w:p w14:paraId="12E97164" w14:textId="77777777" w:rsidR="00C8152C" w:rsidRDefault="00B0332B" w:rsidP="00B0332B">
      <w:pPr>
        <w:pStyle w:val="ListParagraph"/>
        <w:ind w:left="3600"/>
        <w:rPr>
          <w:b/>
          <w:bCs/>
          <w:sz w:val="24"/>
          <w:szCs w:val="24"/>
          <w:u w:val="single"/>
          <w:vertAlign w:val="subscript"/>
        </w:rPr>
      </w:pPr>
      <w:proofErr w:type="gramStart"/>
      <w:r>
        <w:rPr>
          <w:b/>
          <w:bCs/>
          <w:sz w:val="24"/>
          <w:szCs w:val="24"/>
          <w:u w:val="single"/>
          <w:vertAlign w:val="subscript"/>
        </w:rPr>
        <w:t>Cn(</w:t>
      </w:r>
      <w:proofErr w:type="gramEnd"/>
      <w:r>
        <w:rPr>
          <w:b/>
          <w:bCs/>
          <w:sz w:val="24"/>
          <w:szCs w:val="24"/>
          <w:u w:val="single"/>
        </w:rPr>
        <w:t>H</w:t>
      </w:r>
      <w:r>
        <w:rPr>
          <w:b/>
          <w:bCs/>
          <w:sz w:val="24"/>
          <w:szCs w:val="24"/>
          <w:u w:val="single"/>
          <w:vertAlign w:val="subscript"/>
        </w:rPr>
        <w:t>2O)</w:t>
      </w:r>
      <w:r w:rsidR="00C8152C">
        <w:rPr>
          <w:b/>
          <w:bCs/>
          <w:sz w:val="24"/>
          <w:szCs w:val="24"/>
          <w:u w:val="single"/>
          <w:vertAlign w:val="subscript"/>
        </w:rPr>
        <w:t>n</w:t>
      </w:r>
    </w:p>
    <w:p w14:paraId="20AFCAD1" w14:textId="77777777" w:rsidR="00317364" w:rsidRDefault="00071965" w:rsidP="00C8152C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many examples in which carbohydrates </w:t>
      </w:r>
      <w:r w:rsidR="00317364">
        <w:rPr>
          <w:sz w:val="24"/>
          <w:szCs w:val="24"/>
        </w:rPr>
        <w:t>unfollowing that rule.</w:t>
      </w:r>
    </w:p>
    <w:p w14:paraId="13048454" w14:textId="77777777" w:rsidR="00342FD3" w:rsidRDefault="00D05C38" w:rsidP="00C8152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Like Deoxyribose its formula is </w:t>
      </w:r>
      <w:r w:rsidR="00FE769E">
        <w:rPr>
          <w:sz w:val="24"/>
          <w:szCs w:val="24"/>
        </w:rPr>
        <w:t>C</w:t>
      </w:r>
      <w:r w:rsidR="00FE769E">
        <w:rPr>
          <w:sz w:val="24"/>
          <w:szCs w:val="24"/>
          <w:vertAlign w:val="subscript"/>
        </w:rPr>
        <w:t>5</w:t>
      </w:r>
      <w:r w:rsidR="00FE769E">
        <w:rPr>
          <w:sz w:val="24"/>
          <w:szCs w:val="24"/>
        </w:rPr>
        <w:t>H</w:t>
      </w:r>
      <w:r w:rsidR="00FE769E">
        <w:rPr>
          <w:sz w:val="24"/>
          <w:szCs w:val="24"/>
          <w:vertAlign w:val="subscript"/>
        </w:rPr>
        <w:t>10</w:t>
      </w:r>
      <w:r w:rsidR="00E6292D">
        <w:rPr>
          <w:sz w:val="24"/>
          <w:szCs w:val="24"/>
        </w:rPr>
        <w:t>O</w:t>
      </w:r>
      <w:r w:rsidR="00E6292D">
        <w:rPr>
          <w:sz w:val="24"/>
          <w:szCs w:val="24"/>
          <w:vertAlign w:val="subscript"/>
        </w:rPr>
        <w:t xml:space="preserve">4 </w:t>
      </w:r>
      <w:r w:rsidR="00A730A9">
        <w:rPr>
          <w:sz w:val="24"/>
          <w:szCs w:val="24"/>
        </w:rPr>
        <w:t xml:space="preserve">and Rhamnose its general formula is </w:t>
      </w:r>
      <w:r w:rsidR="00AC4F0B">
        <w:rPr>
          <w:sz w:val="24"/>
          <w:szCs w:val="24"/>
        </w:rPr>
        <w:t>C</w:t>
      </w:r>
      <w:r w:rsidR="00AC4F0B">
        <w:rPr>
          <w:sz w:val="24"/>
          <w:szCs w:val="24"/>
          <w:vertAlign w:val="subscript"/>
        </w:rPr>
        <w:t>6</w:t>
      </w:r>
      <w:r w:rsidR="00AC4F0B">
        <w:rPr>
          <w:sz w:val="24"/>
          <w:szCs w:val="24"/>
        </w:rPr>
        <w:t>H</w:t>
      </w:r>
      <w:r w:rsidR="00AC4F0B">
        <w:rPr>
          <w:sz w:val="24"/>
          <w:szCs w:val="24"/>
          <w:vertAlign w:val="subscript"/>
        </w:rPr>
        <w:t>12</w:t>
      </w:r>
      <w:r w:rsidR="00AC4F0B">
        <w:rPr>
          <w:sz w:val="24"/>
          <w:szCs w:val="24"/>
        </w:rPr>
        <w:t>O</w:t>
      </w:r>
      <w:r w:rsidR="00AC4F0B">
        <w:rPr>
          <w:sz w:val="24"/>
          <w:szCs w:val="24"/>
          <w:vertAlign w:val="subscript"/>
        </w:rPr>
        <w:t>5</w:t>
      </w:r>
      <w:proofErr w:type="gramStart"/>
      <w:r w:rsidR="00AC4F0B">
        <w:rPr>
          <w:sz w:val="24"/>
          <w:szCs w:val="24"/>
          <w:vertAlign w:val="subscript"/>
        </w:rPr>
        <w:t>.</w:t>
      </w:r>
      <w:r w:rsidR="00636C40">
        <w:rPr>
          <w:sz w:val="24"/>
          <w:szCs w:val="24"/>
        </w:rPr>
        <w:t>,these</w:t>
      </w:r>
      <w:proofErr w:type="gramEnd"/>
      <w:r w:rsidR="00636C40">
        <w:rPr>
          <w:sz w:val="24"/>
          <w:szCs w:val="24"/>
        </w:rPr>
        <w:t xml:space="preserve"> are chemically carbohydrates  but they are not going to follow that rule ,so every time we can not say that carbohydrates going to follow that rule.</w:t>
      </w:r>
    </w:p>
    <w:p w14:paraId="2F553A2C" w14:textId="77777777" w:rsidR="00C2380F" w:rsidRDefault="00342FD3" w:rsidP="00C8152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Now some examples which follow that rule but not carbohydrate </w:t>
      </w:r>
      <w:r w:rsidR="006421C6">
        <w:rPr>
          <w:sz w:val="24"/>
          <w:szCs w:val="24"/>
        </w:rPr>
        <w:t xml:space="preserve">like foramaldehyde and </w:t>
      </w:r>
      <w:r w:rsidR="00340C28">
        <w:rPr>
          <w:sz w:val="24"/>
          <w:szCs w:val="24"/>
        </w:rPr>
        <w:t xml:space="preserve">acetic acid these </w:t>
      </w:r>
      <w:proofErr w:type="gramStart"/>
      <w:r w:rsidR="00340C28">
        <w:rPr>
          <w:sz w:val="24"/>
          <w:szCs w:val="24"/>
        </w:rPr>
        <w:t>following  that</w:t>
      </w:r>
      <w:proofErr w:type="gramEnd"/>
      <w:r w:rsidR="00340C28">
        <w:rPr>
          <w:sz w:val="24"/>
          <w:szCs w:val="24"/>
        </w:rPr>
        <w:t xml:space="preserve"> rule because </w:t>
      </w:r>
      <w:r w:rsidR="001C4F12">
        <w:rPr>
          <w:sz w:val="24"/>
          <w:szCs w:val="24"/>
        </w:rPr>
        <w:t xml:space="preserve">value of n is equal but these are not carbohydrates </w:t>
      </w:r>
      <w:r w:rsidR="00A42B5C">
        <w:rPr>
          <w:sz w:val="24"/>
          <w:szCs w:val="24"/>
        </w:rPr>
        <w:t>.</w:t>
      </w:r>
      <w:r w:rsidR="006A7138" w:rsidRPr="00C8152C">
        <w:rPr>
          <w:sz w:val="24"/>
          <w:szCs w:val="24"/>
        </w:rPr>
        <w:t xml:space="preserve"> </w:t>
      </w:r>
    </w:p>
    <w:p w14:paraId="73A5718A" w14:textId="77777777" w:rsidR="0035334A" w:rsidRPr="001F71F5" w:rsidRDefault="001D1598" w:rsidP="001D159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GOOD AND BAD CARBOHYDRATES:</w:t>
      </w:r>
    </w:p>
    <w:p w14:paraId="2D01A6E2" w14:textId="77777777" w:rsidR="001F71F5" w:rsidRDefault="00263E03" w:rsidP="001F71F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Carbohydrates are found in foods you know are good for you (vegetables)</w:t>
      </w:r>
      <w:r w:rsidR="001B13BA">
        <w:rPr>
          <w:sz w:val="24"/>
          <w:szCs w:val="24"/>
        </w:rPr>
        <w:t xml:space="preserve"> and ones you know are not(</w:t>
      </w:r>
      <w:r w:rsidR="00DA693B">
        <w:rPr>
          <w:sz w:val="24"/>
          <w:szCs w:val="24"/>
        </w:rPr>
        <w:t>doughnuts</w:t>
      </w:r>
      <w:proofErr w:type="gramStart"/>
      <w:r w:rsidR="00DA693B">
        <w:rPr>
          <w:sz w:val="24"/>
          <w:szCs w:val="24"/>
        </w:rPr>
        <w:t>).This</w:t>
      </w:r>
      <w:proofErr w:type="gramEnd"/>
      <w:r w:rsidR="00DA693B">
        <w:rPr>
          <w:sz w:val="24"/>
          <w:szCs w:val="24"/>
        </w:rPr>
        <w:t xml:space="preserve"> has lead to idea that some carbs are good and some are bad.</w:t>
      </w:r>
    </w:p>
    <w:p w14:paraId="336BE75F" w14:textId="77777777" w:rsidR="00234E6E" w:rsidRDefault="00234E6E" w:rsidP="001F71F5">
      <w:pPr>
        <w:pStyle w:val="ListParagraph"/>
        <w:ind w:left="1440"/>
        <w:rPr>
          <w:sz w:val="24"/>
          <w:szCs w:val="24"/>
        </w:rPr>
      </w:pPr>
    </w:p>
    <w:p w14:paraId="4D97F4FD" w14:textId="77777777" w:rsidR="00234E6E" w:rsidRDefault="00234E6E" w:rsidP="001F71F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Carbs normally considered bad include </w:t>
      </w:r>
      <w:proofErr w:type="gramStart"/>
      <w:r>
        <w:rPr>
          <w:b/>
          <w:bCs/>
          <w:sz w:val="24"/>
          <w:szCs w:val="24"/>
        </w:rPr>
        <w:t>pasteries,</w:t>
      </w:r>
      <w:r w:rsidR="00E37652">
        <w:rPr>
          <w:b/>
          <w:bCs/>
          <w:sz w:val="24"/>
          <w:szCs w:val="24"/>
        </w:rPr>
        <w:t>sodas</w:t>
      </w:r>
      <w:proofErr w:type="gramEnd"/>
      <w:r w:rsidR="00E37652">
        <w:rPr>
          <w:b/>
          <w:bCs/>
          <w:sz w:val="24"/>
          <w:szCs w:val="24"/>
        </w:rPr>
        <w:t>,highely processed foods,</w:t>
      </w:r>
      <w:r w:rsidR="0057592B">
        <w:rPr>
          <w:b/>
          <w:bCs/>
          <w:sz w:val="24"/>
          <w:szCs w:val="24"/>
        </w:rPr>
        <w:t xml:space="preserve">white rice,white bread and other white flour </w:t>
      </w:r>
      <w:r w:rsidR="0057592B">
        <w:rPr>
          <w:sz w:val="24"/>
          <w:szCs w:val="24"/>
        </w:rPr>
        <w:t xml:space="preserve">foods .bad carbs rarely have </w:t>
      </w:r>
      <w:r w:rsidR="009D5311">
        <w:rPr>
          <w:sz w:val="24"/>
          <w:szCs w:val="24"/>
        </w:rPr>
        <w:t>any nutrirional value</w:t>
      </w:r>
    </w:p>
    <w:p w14:paraId="599E60B4" w14:textId="77777777" w:rsidR="009D5311" w:rsidRDefault="009D5311" w:rsidP="001F71F5">
      <w:pPr>
        <w:pStyle w:val="ListParagraph"/>
        <w:ind w:left="1440"/>
        <w:rPr>
          <w:sz w:val="24"/>
          <w:szCs w:val="24"/>
        </w:rPr>
      </w:pPr>
    </w:p>
    <w:p w14:paraId="2BF0CE94" w14:textId="77777777" w:rsidR="009D5311" w:rsidRDefault="009D5311" w:rsidP="001F71F5">
      <w:pPr>
        <w:pStyle w:val="ListParagraph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Carbs usually considered good and complex carbs such </w:t>
      </w:r>
      <w:r>
        <w:rPr>
          <w:b/>
          <w:bCs/>
          <w:sz w:val="24"/>
          <w:szCs w:val="24"/>
        </w:rPr>
        <w:t xml:space="preserve">as whole </w:t>
      </w:r>
      <w:proofErr w:type="gramStart"/>
      <w:r>
        <w:rPr>
          <w:b/>
          <w:bCs/>
          <w:sz w:val="24"/>
          <w:szCs w:val="24"/>
        </w:rPr>
        <w:t>grains,friuts</w:t>
      </w:r>
      <w:proofErr w:type="gramEnd"/>
      <w:r>
        <w:rPr>
          <w:b/>
          <w:bCs/>
          <w:sz w:val="24"/>
          <w:szCs w:val="24"/>
        </w:rPr>
        <w:t>,</w:t>
      </w:r>
      <w:r w:rsidR="00262873">
        <w:rPr>
          <w:b/>
          <w:bCs/>
          <w:sz w:val="24"/>
          <w:szCs w:val="24"/>
        </w:rPr>
        <w:t>vegetables  beans and legumes.</w:t>
      </w:r>
    </w:p>
    <w:p w14:paraId="5031E0E7" w14:textId="77777777" w:rsidR="00262873" w:rsidRDefault="00262873" w:rsidP="001F71F5">
      <w:pPr>
        <w:pStyle w:val="ListParagraph"/>
        <w:ind w:left="1440"/>
        <w:rPr>
          <w:b/>
          <w:bCs/>
          <w:sz w:val="24"/>
          <w:szCs w:val="24"/>
        </w:rPr>
      </w:pPr>
    </w:p>
    <w:p w14:paraId="248DCF4B" w14:textId="77777777" w:rsidR="00262873" w:rsidRDefault="00262873" w:rsidP="001F71F5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 list for determining </w:t>
      </w:r>
      <w:proofErr w:type="gramStart"/>
      <w:r>
        <w:rPr>
          <w:b/>
          <w:bCs/>
          <w:sz w:val="24"/>
          <w:szCs w:val="24"/>
        </w:rPr>
        <w:t>carbohydrates  are</w:t>
      </w:r>
      <w:proofErr w:type="gramEnd"/>
      <w:r>
        <w:rPr>
          <w:b/>
          <w:bCs/>
          <w:sz w:val="24"/>
          <w:szCs w:val="24"/>
        </w:rPr>
        <w:t xml:space="preserve"> good or bad.</w:t>
      </w:r>
    </w:p>
    <w:p w14:paraId="6F562DC2" w14:textId="77777777" w:rsidR="001C0DA7" w:rsidRPr="001C0DA7" w:rsidRDefault="001C0DA7" w:rsidP="001C0DA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GOOD CARBS:</w:t>
      </w:r>
    </w:p>
    <w:p w14:paraId="5826708C" w14:textId="77777777" w:rsidR="001C0DA7" w:rsidRDefault="006E4BEB" w:rsidP="006E4B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Low or moderate in calories</w:t>
      </w:r>
    </w:p>
    <w:p w14:paraId="55B89B7A" w14:textId="77777777" w:rsidR="006E4BEB" w:rsidRDefault="00E51AE0" w:rsidP="006E4B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 in nutrients</w:t>
      </w:r>
    </w:p>
    <w:p w14:paraId="26317163" w14:textId="77777777" w:rsidR="00E51AE0" w:rsidRDefault="00E51AE0" w:rsidP="006E4B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 in naturally occuring fiber</w:t>
      </w:r>
    </w:p>
    <w:p w14:paraId="51D7A32D" w14:textId="77777777" w:rsidR="00E51AE0" w:rsidRDefault="00713642" w:rsidP="006E4B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0D395E4" wp14:editId="2029F976">
            <wp:simplePos x="0" y="0"/>
            <wp:positionH relativeFrom="column">
              <wp:posOffset>487680</wp:posOffset>
            </wp:positionH>
            <wp:positionV relativeFrom="paragraph">
              <wp:posOffset>52705</wp:posOffset>
            </wp:positionV>
            <wp:extent cx="4958080" cy="27082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E40">
        <w:rPr>
          <w:sz w:val="24"/>
          <w:szCs w:val="24"/>
        </w:rPr>
        <w:t xml:space="preserve">Very low in devoid of cholesterol </w:t>
      </w:r>
      <w:r w:rsidR="00FE4606">
        <w:rPr>
          <w:sz w:val="24"/>
          <w:szCs w:val="24"/>
        </w:rPr>
        <w:t>and trans fats</w:t>
      </w:r>
    </w:p>
    <w:p w14:paraId="589BE8BC" w14:textId="77777777" w:rsidR="00FE4606" w:rsidRPr="0030429A" w:rsidRDefault="0030429A" w:rsidP="00FE46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BAD CARBS:</w:t>
      </w:r>
    </w:p>
    <w:p w14:paraId="703C6A02" w14:textId="77777777" w:rsidR="0030429A" w:rsidRDefault="00035153" w:rsidP="003042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High in calories</w:t>
      </w:r>
    </w:p>
    <w:p w14:paraId="58BBB647" w14:textId="77777777" w:rsidR="00035153" w:rsidRDefault="00035153" w:rsidP="003042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Full of sugars</w:t>
      </w:r>
    </w:p>
    <w:p w14:paraId="344C9CD5" w14:textId="77777777" w:rsidR="00035153" w:rsidRDefault="00035153" w:rsidP="003042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Low in many nutrients</w:t>
      </w:r>
    </w:p>
    <w:p w14:paraId="7A296573" w14:textId="77777777" w:rsidR="00035153" w:rsidRDefault="00734210" w:rsidP="003042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Sometimes high in saturated fats</w:t>
      </w:r>
    </w:p>
    <w:p w14:paraId="2125F752" w14:textId="77777777" w:rsidR="00734210" w:rsidRDefault="00734210" w:rsidP="0030429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Sometimes  high</w:t>
      </w:r>
      <w:proofErr w:type="gramEnd"/>
      <w:r>
        <w:rPr>
          <w:sz w:val="24"/>
          <w:szCs w:val="24"/>
        </w:rPr>
        <w:t xml:space="preserve"> in cholesterol </w:t>
      </w:r>
    </w:p>
    <w:p w14:paraId="488DD915" w14:textId="77777777" w:rsidR="00067E36" w:rsidRPr="00B30BA8" w:rsidRDefault="00B30BA8" w:rsidP="001007E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BIOLOGICAL SIGNIFICANCE OF CARBOHYDRATES:</w:t>
      </w:r>
    </w:p>
    <w:p w14:paraId="04CDE1BC" w14:textId="77777777" w:rsidR="00B30BA8" w:rsidRDefault="00060C51" w:rsidP="00B30B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are many </w:t>
      </w:r>
      <w:proofErr w:type="gramStart"/>
      <w:r>
        <w:rPr>
          <w:sz w:val="24"/>
          <w:szCs w:val="24"/>
        </w:rPr>
        <w:t>biological  significance</w:t>
      </w:r>
      <w:proofErr w:type="gramEnd"/>
      <w:r>
        <w:rPr>
          <w:sz w:val="24"/>
          <w:szCs w:val="24"/>
        </w:rPr>
        <w:t xml:space="preserve"> of carbohydrates .</w:t>
      </w:r>
    </w:p>
    <w:p w14:paraId="69599A5F" w14:textId="77777777" w:rsidR="00060C51" w:rsidRPr="009910F4" w:rsidRDefault="009910F4" w:rsidP="00060C5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STORAGE ROLE:</w:t>
      </w:r>
    </w:p>
    <w:p w14:paraId="2D842DBE" w14:textId="77777777" w:rsidR="009910F4" w:rsidRDefault="005D2D75" w:rsidP="009910F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Carbohydrates play a storage </w:t>
      </w:r>
      <w:proofErr w:type="gramStart"/>
      <w:r>
        <w:rPr>
          <w:sz w:val="24"/>
          <w:szCs w:val="24"/>
        </w:rPr>
        <w:t>role .They</w:t>
      </w:r>
      <w:proofErr w:type="gramEnd"/>
      <w:r>
        <w:rPr>
          <w:sz w:val="24"/>
          <w:szCs w:val="24"/>
        </w:rPr>
        <w:t xml:space="preserve"> stored metabolic fuel for living </w:t>
      </w:r>
      <w:r w:rsidR="007C37D4">
        <w:rPr>
          <w:sz w:val="24"/>
          <w:szCs w:val="24"/>
        </w:rPr>
        <w:t xml:space="preserve">organism for example starch </w:t>
      </w:r>
      <w:r w:rsidR="00422D84">
        <w:rPr>
          <w:sz w:val="24"/>
          <w:szCs w:val="24"/>
        </w:rPr>
        <w:t>in plants and glycogen in animals.</w:t>
      </w:r>
    </w:p>
    <w:p w14:paraId="42DB95D5" w14:textId="77777777" w:rsidR="00422D84" w:rsidRDefault="00D31797" w:rsidP="00422D84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STRUCTURAL ROLE:</w:t>
      </w:r>
    </w:p>
    <w:p w14:paraId="7D0FF4FA" w14:textId="77777777" w:rsidR="00D31797" w:rsidRDefault="00D31797" w:rsidP="00D3179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Carbohydrates also play structural role </w:t>
      </w:r>
      <w:r w:rsidR="00843372">
        <w:rPr>
          <w:sz w:val="24"/>
          <w:szCs w:val="24"/>
        </w:rPr>
        <w:t xml:space="preserve">like </w:t>
      </w:r>
      <w:proofErr w:type="gramStart"/>
      <w:r w:rsidR="00843372">
        <w:rPr>
          <w:sz w:val="24"/>
          <w:szCs w:val="24"/>
        </w:rPr>
        <w:t>cellulose,hemicellulose</w:t>
      </w:r>
      <w:proofErr w:type="gramEnd"/>
      <w:r w:rsidR="00843372">
        <w:rPr>
          <w:sz w:val="24"/>
          <w:szCs w:val="24"/>
        </w:rPr>
        <w:t>,and lignin provide protective function to cell wall of plants.</w:t>
      </w:r>
    </w:p>
    <w:p w14:paraId="68360A89" w14:textId="77777777" w:rsidR="003F7261" w:rsidRDefault="003F7261" w:rsidP="003F7261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COMMUNICATION </w:t>
      </w:r>
      <w:r w:rsidR="004230E6">
        <w:rPr>
          <w:b/>
          <w:bCs/>
          <w:sz w:val="28"/>
          <w:szCs w:val="28"/>
          <w:u w:val="single"/>
        </w:rPr>
        <w:t>ROLE:</w:t>
      </w:r>
    </w:p>
    <w:p w14:paraId="7C3F2360" w14:textId="77777777" w:rsidR="004230E6" w:rsidRDefault="00D06513" w:rsidP="004230E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Carbohydrates bond to lipid and protein form glycoprotein and lipoprotein</w:t>
      </w:r>
    </w:p>
    <w:p w14:paraId="1D3D1283" w14:textId="77777777" w:rsidR="00D06513" w:rsidRDefault="003B6636" w:rsidP="004230E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Carbohydrates also act as </w:t>
      </w:r>
      <w:proofErr w:type="gramStart"/>
      <w:r>
        <w:rPr>
          <w:sz w:val="24"/>
          <w:szCs w:val="24"/>
        </w:rPr>
        <w:t>harmone(</w:t>
      </w:r>
      <w:proofErr w:type="gramEnd"/>
      <w:r>
        <w:rPr>
          <w:b/>
          <w:bCs/>
          <w:sz w:val="24"/>
          <w:szCs w:val="24"/>
        </w:rPr>
        <w:t>thyroid_stimulating harmone)</w:t>
      </w:r>
    </w:p>
    <w:p w14:paraId="4AFBF026" w14:textId="77777777" w:rsidR="003E42B0" w:rsidRDefault="003E42B0" w:rsidP="004230E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Carbohydrates also act as </w:t>
      </w:r>
      <w:r>
        <w:rPr>
          <w:b/>
          <w:bCs/>
          <w:sz w:val="24"/>
          <w:szCs w:val="24"/>
        </w:rPr>
        <w:t>enzyme(</w:t>
      </w:r>
      <w:proofErr w:type="gramStart"/>
      <w:r>
        <w:rPr>
          <w:b/>
          <w:bCs/>
          <w:sz w:val="24"/>
          <w:szCs w:val="24"/>
        </w:rPr>
        <w:t>phosphotase,lipase</w:t>
      </w:r>
      <w:proofErr w:type="gramEnd"/>
      <w:r>
        <w:rPr>
          <w:b/>
          <w:bCs/>
          <w:sz w:val="24"/>
          <w:szCs w:val="24"/>
        </w:rPr>
        <w:t>,</w:t>
      </w:r>
      <w:r w:rsidR="00D9089D">
        <w:rPr>
          <w:b/>
          <w:bCs/>
          <w:sz w:val="24"/>
          <w:szCs w:val="24"/>
        </w:rPr>
        <w:t>pepsinigen)</w:t>
      </w:r>
    </w:p>
    <w:p w14:paraId="3E38C35D" w14:textId="77777777" w:rsidR="00D9089D" w:rsidRDefault="00D9089D" w:rsidP="004230E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Also act as receptor.</w:t>
      </w:r>
    </w:p>
    <w:p w14:paraId="22AB8D4B" w14:textId="77777777" w:rsidR="003531A1" w:rsidRDefault="003531A1" w:rsidP="003531A1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SIMPLE AND COMPLEX CARBOHYDRATES:</w:t>
      </w:r>
    </w:p>
    <w:p w14:paraId="2A584D2A" w14:textId="77777777" w:rsidR="003531A1" w:rsidRDefault="00C657B1" w:rsidP="003531A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0553EF19" wp14:editId="000853A6">
            <wp:simplePos x="0" y="0"/>
            <wp:positionH relativeFrom="column">
              <wp:posOffset>-81280</wp:posOffset>
            </wp:positionH>
            <wp:positionV relativeFrom="paragraph">
              <wp:posOffset>1181735</wp:posOffset>
            </wp:positionV>
            <wp:extent cx="5689600" cy="2852420"/>
            <wp:effectExtent l="0" t="0" r="635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9B">
        <w:rPr>
          <w:sz w:val="24"/>
          <w:szCs w:val="24"/>
        </w:rPr>
        <w:t xml:space="preserve">Carbohydrates are classified as simple and </w:t>
      </w:r>
      <w:proofErr w:type="gramStart"/>
      <w:r w:rsidR="00957F9B">
        <w:rPr>
          <w:sz w:val="24"/>
          <w:szCs w:val="24"/>
        </w:rPr>
        <w:t>complex.Simple</w:t>
      </w:r>
      <w:proofErr w:type="gramEnd"/>
      <w:r w:rsidR="00957F9B">
        <w:rPr>
          <w:sz w:val="24"/>
          <w:szCs w:val="24"/>
        </w:rPr>
        <w:t xml:space="preserve"> carbs are </w:t>
      </w:r>
      <w:r w:rsidR="00A020B8">
        <w:rPr>
          <w:sz w:val="24"/>
          <w:szCs w:val="24"/>
        </w:rPr>
        <w:t xml:space="preserve">digested and absorbed more quickely easily than complex carbs according </w:t>
      </w:r>
      <w:r w:rsidR="00A020B8">
        <w:rPr>
          <w:b/>
          <w:bCs/>
          <w:sz w:val="24"/>
          <w:szCs w:val="24"/>
        </w:rPr>
        <w:t>toNIH.</w:t>
      </w:r>
      <w:r w:rsidR="001B0FFB">
        <w:rPr>
          <w:sz w:val="24"/>
          <w:szCs w:val="24"/>
        </w:rPr>
        <w:t>Simple carbohydrates contain just one or two sugars such as fructose and galactose.</w:t>
      </w:r>
      <w:r w:rsidR="00C93383">
        <w:rPr>
          <w:sz w:val="24"/>
          <w:szCs w:val="24"/>
        </w:rPr>
        <w:t xml:space="preserve">The single sugars are called monosacchrides.carbohydrates  </w:t>
      </w:r>
      <w:r w:rsidR="002B2E1E">
        <w:rPr>
          <w:sz w:val="24"/>
          <w:szCs w:val="24"/>
        </w:rPr>
        <w:t>with two sugars such as sucrose,lactose,</w:t>
      </w:r>
      <w:r w:rsidR="00F74A76">
        <w:rPr>
          <w:sz w:val="24"/>
          <w:szCs w:val="24"/>
        </w:rPr>
        <w:t xml:space="preserve"> and maltose are called disacchrides according  to NIH.</w:t>
      </w:r>
    </w:p>
    <w:p w14:paraId="189512B6" w14:textId="77777777" w:rsidR="009D52E6" w:rsidRDefault="009D52E6" w:rsidP="003531A1">
      <w:pPr>
        <w:pStyle w:val="ListParagraph"/>
        <w:rPr>
          <w:sz w:val="24"/>
          <w:szCs w:val="24"/>
        </w:rPr>
      </w:pPr>
    </w:p>
    <w:p w14:paraId="29FB8A6A" w14:textId="77777777" w:rsidR="009D52E6" w:rsidRDefault="009D52E6" w:rsidP="003531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Simple carbs are also in </w:t>
      </w:r>
      <w:proofErr w:type="gramStart"/>
      <w:r>
        <w:rPr>
          <w:sz w:val="24"/>
          <w:szCs w:val="24"/>
        </w:rPr>
        <w:t>candy,</w:t>
      </w:r>
      <w:r w:rsidR="00337B68">
        <w:rPr>
          <w:sz w:val="24"/>
          <w:szCs w:val="24"/>
        </w:rPr>
        <w:t>soda</w:t>
      </w:r>
      <w:proofErr w:type="gramEnd"/>
      <w:r w:rsidR="00337B68">
        <w:rPr>
          <w:sz w:val="24"/>
          <w:szCs w:val="24"/>
        </w:rPr>
        <w:t>,syrups.However these foods are made with processed and refined sugars and do not have vitamins,minerals or fibers.</w:t>
      </w:r>
      <w:r w:rsidR="00816F31">
        <w:rPr>
          <w:sz w:val="24"/>
          <w:szCs w:val="24"/>
        </w:rPr>
        <w:t>They are called “empty calories”</w:t>
      </w:r>
      <w:r w:rsidR="00A106FB">
        <w:rPr>
          <w:sz w:val="24"/>
          <w:szCs w:val="24"/>
        </w:rPr>
        <w:t>and can lead to weight gain according to NIH.</w:t>
      </w:r>
    </w:p>
    <w:p w14:paraId="31F9C420" w14:textId="77777777" w:rsidR="0030548C" w:rsidRDefault="0030548C" w:rsidP="003531A1">
      <w:pPr>
        <w:pStyle w:val="ListParagraph"/>
        <w:rPr>
          <w:sz w:val="24"/>
          <w:szCs w:val="24"/>
        </w:rPr>
      </w:pPr>
    </w:p>
    <w:p w14:paraId="55E5BB44" w14:textId="77777777" w:rsidR="0030548C" w:rsidRDefault="0030548C" w:rsidP="003531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Complex </w:t>
      </w:r>
      <w:proofErr w:type="gramStart"/>
      <w:r>
        <w:rPr>
          <w:sz w:val="24"/>
          <w:szCs w:val="24"/>
        </w:rPr>
        <w:t>carbohydrates  have</w:t>
      </w:r>
      <w:proofErr w:type="gramEnd"/>
      <w:r>
        <w:rPr>
          <w:sz w:val="24"/>
          <w:szCs w:val="24"/>
        </w:rPr>
        <w:t xml:space="preserve"> three or more sugars.</w:t>
      </w:r>
      <w:r w:rsidR="004207AA">
        <w:rPr>
          <w:sz w:val="24"/>
          <w:szCs w:val="24"/>
        </w:rPr>
        <w:t xml:space="preserve">They are often referred  as starchy </w:t>
      </w:r>
      <w:r w:rsidR="00D84670">
        <w:rPr>
          <w:sz w:val="24"/>
          <w:szCs w:val="24"/>
        </w:rPr>
        <w:t>foods and include foods and beans,peas,</w:t>
      </w:r>
      <w:r w:rsidR="00B716B9">
        <w:rPr>
          <w:sz w:val="24"/>
          <w:szCs w:val="24"/>
        </w:rPr>
        <w:t>lentils,peanuts,potatoes,</w:t>
      </w:r>
      <w:r w:rsidR="005D284F">
        <w:rPr>
          <w:sz w:val="24"/>
          <w:szCs w:val="24"/>
        </w:rPr>
        <w:t>whole grain breads and cereals.</w:t>
      </w:r>
    </w:p>
    <w:p w14:paraId="694E1005" w14:textId="77777777" w:rsidR="0096329E" w:rsidRDefault="007640A3" w:rsidP="007640A3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CARBOHYDRATES DEFICIENCY:</w:t>
      </w:r>
    </w:p>
    <w:p w14:paraId="72C9745E" w14:textId="77777777" w:rsidR="007640A3" w:rsidRDefault="007640A3" w:rsidP="007640A3">
      <w:pPr>
        <w:pStyle w:val="ListParagraph"/>
        <w:rPr>
          <w:sz w:val="24"/>
          <w:szCs w:val="24"/>
        </w:rPr>
      </w:pPr>
    </w:p>
    <w:p w14:paraId="35823136" w14:textId="77777777" w:rsidR="009630EE" w:rsidRDefault="009630EE" w:rsidP="007640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proofErr w:type="gramStart"/>
      <w:r>
        <w:rPr>
          <w:sz w:val="24"/>
          <w:szCs w:val="24"/>
        </w:rPr>
        <w:t>getting  enough</w:t>
      </w:r>
      <w:proofErr w:type="gramEnd"/>
      <w:r>
        <w:rPr>
          <w:sz w:val="24"/>
          <w:szCs w:val="24"/>
        </w:rPr>
        <w:t xml:space="preserve"> carbs can cause problems.</w:t>
      </w:r>
      <w:r w:rsidR="00D87D7E">
        <w:rPr>
          <w:sz w:val="24"/>
          <w:szCs w:val="24"/>
        </w:rPr>
        <w:t xml:space="preserve">Without sufficient  fuel the  </w:t>
      </w:r>
      <w:r w:rsidR="00681875">
        <w:rPr>
          <w:sz w:val="24"/>
          <w:szCs w:val="24"/>
        </w:rPr>
        <w:t>body gets no energy.Additionally ,</w:t>
      </w:r>
      <w:r w:rsidR="005F441B">
        <w:rPr>
          <w:sz w:val="24"/>
          <w:szCs w:val="24"/>
        </w:rPr>
        <w:t xml:space="preserve">without sufficient </w:t>
      </w:r>
      <w:r w:rsidR="0026305D">
        <w:rPr>
          <w:sz w:val="24"/>
          <w:szCs w:val="24"/>
        </w:rPr>
        <w:t xml:space="preserve">glucose </w:t>
      </w:r>
      <w:r w:rsidR="00671800">
        <w:rPr>
          <w:sz w:val="24"/>
          <w:szCs w:val="24"/>
        </w:rPr>
        <w:t xml:space="preserve">,the centerl nervous system suffers,which may cause dizziness or mental and physical  </w:t>
      </w:r>
      <w:r w:rsidR="006D2AC4">
        <w:rPr>
          <w:sz w:val="24"/>
          <w:szCs w:val="24"/>
        </w:rPr>
        <w:t>weakness.</w:t>
      </w:r>
      <w:r w:rsidR="00A648C6">
        <w:rPr>
          <w:sz w:val="24"/>
          <w:szCs w:val="24"/>
        </w:rPr>
        <w:t>A deficiency of glucose or low blood sugar called hypoglycemia.</w:t>
      </w:r>
    </w:p>
    <w:p w14:paraId="5EA6B038" w14:textId="77777777" w:rsidR="00C97090" w:rsidRDefault="00C97090" w:rsidP="007640A3">
      <w:pPr>
        <w:pStyle w:val="ListParagraph"/>
        <w:rPr>
          <w:sz w:val="24"/>
          <w:szCs w:val="24"/>
        </w:rPr>
      </w:pPr>
    </w:p>
    <w:p w14:paraId="3BC338C0" w14:textId="77777777" w:rsidR="00B75636" w:rsidRDefault="00C97090" w:rsidP="00B756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the body has insufficient </w:t>
      </w:r>
      <w:proofErr w:type="gramStart"/>
      <w:r>
        <w:rPr>
          <w:sz w:val="24"/>
          <w:szCs w:val="24"/>
        </w:rPr>
        <w:t xml:space="preserve">carbohydrate </w:t>
      </w:r>
      <w:r w:rsidR="006C5511">
        <w:rPr>
          <w:sz w:val="24"/>
          <w:szCs w:val="24"/>
        </w:rPr>
        <w:t xml:space="preserve"> intake</w:t>
      </w:r>
      <w:proofErr w:type="gramEnd"/>
      <w:r w:rsidR="006C5511">
        <w:rPr>
          <w:sz w:val="24"/>
          <w:szCs w:val="24"/>
        </w:rPr>
        <w:t xml:space="preserve"> or stores,it will consume protein for fuel.</w:t>
      </w:r>
      <w:r w:rsidR="007E3F74">
        <w:rPr>
          <w:sz w:val="24"/>
          <w:szCs w:val="24"/>
        </w:rPr>
        <w:t xml:space="preserve">This is problematic </w:t>
      </w:r>
      <w:r w:rsidR="005F4652">
        <w:rPr>
          <w:sz w:val="24"/>
          <w:szCs w:val="24"/>
        </w:rPr>
        <w:t xml:space="preserve">because the body needs to make muscles.Using protein for fuel instead of carbohydrate </w:t>
      </w:r>
      <w:r w:rsidR="00673EEA">
        <w:rPr>
          <w:sz w:val="24"/>
          <w:szCs w:val="24"/>
        </w:rPr>
        <w:t xml:space="preserve">also put stress in kidneys,leading the passage of painful byproducts in the </w:t>
      </w:r>
      <w:r w:rsidR="00B75636">
        <w:rPr>
          <w:sz w:val="24"/>
          <w:szCs w:val="24"/>
        </w:rPr>
        <w:t>urine.</w:t>
      </w:r>
    </w:p>
    <w:p w14:paraId="4B64E083" w14:textId="77777777" w:rsidR="00B75636" w:rsidRPr="00776C92" w:rsidRDefault="00776C92" w:rsidP="00B7563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CLASSIFICATION OF CARBOHYDRATES:</w:t>
      </w:r>
    </w:p>
    <w:p w14:paraId="7805D55B" w14:textId="77777777" w:rsidR="00776C92" w:rsidRDefault="00776C92" w:rsidP="00776C92">
      <w:pPr>
        <w:pStyle w:val="ListParagraph"/>
        <w:rPr>
          <w:sz w:val="24"/>
          <w:szCs w:val="24"/>
        </w:rPr>
      </w:pPr>
    </w:p>
    <w:p w14:paraId="12D7071C" w14:textId="77777777" w:rsidR="00605C3C" w:rsidRDefault="00605C3C" w:rsidP="00776C92">
      <w:pPr>
        <w:pStyle w:val="ListParagraph"/>
        <w:rPr>
          <w:sz w:val="24"/>
          <w:szCs w:val="24"/>
        </w:rPr>
      </w:pPr>
    </w:p>
    <w:p w14:paraId="5E388B2C" w14:textId="77777777" w:rsidR="006F43BF" w:rsidRDefault="006F43BF" w:rsidP="00776C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Carbohydrates are also </w:t>
      </w:r>
      <w:proofErr w:type="gramStart"/>
      <w:r w:rsidR="00206F7A">
        <w:rPr>
          <w:sz w:val="24"/>
          <w:szCs w:val="24"/>
        </w:rPr>
        <w:t>called”</w:t>
      </w:r>
      <w:r w:rsidR="00206F7A">
        <w:rPr>
          <w:b/>
          <w:bCs/>
          <w:sz w:val="24"/>
          <w:szCs w:val="24"/>
        </w:rPr>
        <w:t>sacchrides</w:t>
      </w:r>
      <w:proofErr w:type="gramEnd"/>
      <w:r w:rsidR="00206F7A">
        <w:rPr>
          <w:b/>
          <w:bCs/>
          <w:sz w:val="24"/>
          <w:szCs w:val="24"/>
        </w:rPr>
        <w:t>”</w:t>
      </w:r>
      <w:r w:rsidR="00DF6B74">
        <w:rPr>
          <w:sz w:val="24"/>
          <w:szCs w:val="24"/>
        </w:rPr>
        <w:t>drived from Greek word sachkron meaning sugar.carbohydrates  may be sugar or non_sugar.</w:t>
      </w:r>
    </w:p>
    <w:p w14:paraId="3A3FF432" w14:textId="77777777" w:rsidR="00DF6B74" w:rsidRPr="00D92C9D" w:rsidRDefault="00D92C9D" w:rsidP="00D92C9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Sugar </w:t>
      </w:r>
      <w:proofErr w:type="gramStart"/>
      <w:r>
        <w:rPr>
          <w:b/>
          <w:bCs/>
          <w:sz w:val="24"/>
          <w:szCs w:val="24"/>
          <w:u w:val="single"/>
        </w:rPr>
        <w:t>carbohydrates :</w:t>
      </w:r>
      <w:proofErr w:type="gramEnd"/>
    </w:p>
    <w:p w14:paraId="4287FA81" w14:textId="77777777" w:rsidR="00D92C9D" w:rsidRDefault="007A2EFD" w:rsidP="00D92C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Sugar carbohydrates are sweet in taste and crystaline so all monosacchrides and disacchrides </w:t>
      </w:r>
      <w:r w:rsidR="00CE367E">
        <w:rPr>
          <w:sz w:val="24"/>
          <w:szCs w:val="24"/>
        </w:rPr>
        <w:t xml:space="preserve">called sugar carbohydrates </w:t>
      </w:r>
    </w:p>
    <w:p w14:paraId="75A2069E" w14:textId="77777777" w:rsidR="00CE367E" w:rsidRPr="00CE367E" w:rsidRDefault="00CE367E" w:rsidP="00CE367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Non sugar </w:t>
      </w:r>
      <w:proofErr w:type="gramStart"/>
      <w:r>
        <w:rPr>
          <w:b/>
          <w:bCs/>
          <w:sz w:val="24"/>
          <w:szCs w:val="24"/>
          <w:u w:val="single"/>
        </w:rPr>
        <w:t>carbohydrates :</w:t>
      </w:r>
      <w:proofErr w:type="gramEnd"/>
    </w:p>
    <w:p w14:paraId="63E4E0D8" w14:textId="77777777" w:rsidR="00CE367E" w:rsidRDefault="004C7CD1" w:rsidP="00CE36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Non sugar </w:t>
      </w:r>
      <w:proofErr w:type="gramStart"/>
      <w:r>
        <w:rPr>
          <w:sz w:val="24"/>
          <w:szCs w:val="24"/>
        </w:rPr>
        <w:t>carbohydrates  are</w:t>
      </w:r>
      <w:proofErr w:type="gramEnd"/>
      <w:r>
        <w:rPr>
          <w:sz w:val="24"/>
          <w:szCs w:val="24"/>
        </w:rPr>
        <w:t xml:space="preserve"> not sweet in taste and not crystaline.</w:t>
      </w:r>
      <w:r w:rsidR="006E54CD">
        <w:rPr>
          <w:sz w:val="24"/>
          <w:szCs w:val="24"/>
        </w:rPr>
        <w:t>All polysacchrides are called non sugars carbohydrates .</w:t>
      </w:r>
      <w:r w:rsidR="00130ADC">
        <w:rPr>
          <w:sz w:val="24"/>
          <w:szCs w:val="24"/>
        </w:rPr>
        <w:t xml:space="preserve"> </w:t>
      </w:r>
    </w:p>
    <w:p w14:paraId="5E92ABA3" w14:textId="77777777" w:rsidR="00130ADC" w:rsidRDefault="00130ADC" w:rsidP="00CE367E">
      <w:pPr>
        <w:pStyle w:val="ListParagraph"/>
        <w:ind w:left="1440"/>
        <w:rPr>
          <w:sz w:val="24"/>
          <w:szCs w:val="24"/>
        </w:rPr>
      </w:pPr>
    </w:p>
    <w:p w14:paraId="3BCF7F01" w14:textId="77777777" w:rsidR="00130ADC" w:rsidRDefault="00130ADC" w:rsidP="00CE36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So we classify the </w:t>
      </w:r>
      <w:proofErr w:type="gramStart"/>
      <w:r>
        <w:rPr>
          <w:sz w:val="24"/>
          <w:szCs w:val="24"/>
        </w:rPr>
        <w:t>carbohydrates  into</w:t>
      </w:r>
      <w:proofErr w:type="gramEnd"/>
      <w:r>
        <w:rPr>
          <w:sz w:val="24"/>
          <w:szCs w:val="24"/>
        </w:rPr>
        <w:t xml:space="preserve"> </w:t>
      </w:r>
      <w:r w:rsidR="003106CF">
        <w:rPr>
          <w:sz w:val="24"/>
          <w:szCs w:val="24"/>
        </w:rPr>
        <w:t>three groups</w:t>
      </w:r>
    </w:p>
    <w:p w14:paraId="22482DB2" w14:textId="77777777" w:rsidR="005B0D49" w:rsidRPr="005B0D49" w:rsidRDefault="005B0D49" w:rsidP="005B0D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Monosaccharides</w:t>
      </w:r>
    </w:p>
    <w:p w14:paraId="460DC175" w14:textId="77777777" w:rsidR="005B0D49" w:rsidRPr="005B0D49" w:rsidRDefault="005B0D49" w:rsidP="005B0D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Oligosaccharides</w:t>
      </w:r>
    </w:p>
    <w:p w14:paraId="18C37D66" w14:textId="77777777" w:rsidR="005B0D49" w:rsidRPr="005B0D49" w:rsidRDefault="005B0D49" w:rsidP="005B0D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Polysaccharides</w:t>
      </w:r>
    </w:p>
    <w:p w14:paraId="1EAE6801" w14:textId="77777777" w:rsidR="005B0D49" w:rsidRDefault="00F56397" w:rsidP="005B0D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Here we only discuss the two groups Monosaccharides and oligosaccharides.</w:t>
      </w:r>
    </w:p>
    <w:p w14:paraId="23D8BFD0" w14:textId="77777777" w:rsidR="0097170D" w:rsidRDefault="0097170D" w:rsidP="005B0D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First of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we discuss the monosaccharides.</w:t>
      </w:r>
    </w:p>
    <w:p w14:paraId="4D43530C" w14:textId="77777777" w:rsidR="0097170D" w:rsidRDefault="0097170D" w:rsidP="005B0D49">
      <w:pPr>
        <w:pStyle w:val="ListParagraph"/>
        <w:ind w:left="1440"/>
        <w:rPr>
          <w:sz w:val="24"/>
          <w:szCs w:val="24"/>
        </w:rPr>
      </w:pPr>
    </w:p>
    <w:p w14:paraId="2AD5CDF3" w14:textId="77777777" w:rsidR="0097170D" w:rsidRDefault="0097170D" w:rsidP="005B0D49">
      <w:pPr>
        <w:pStyle w:val="ListParagraph"/>
        <w:ind w:left="1440"/>
        <w:rPr>
          <w:sz w:val="24"/>
          <w:szCs w:val="24"/>
        </w:rPr>
      </w:pPr>
    </w:p>
    <w:p w14:paraId="674AADE7" w14:textId="77777777" w:rsidR="0097170D" w:rsidRDefault="0097170D" w:rsidP="005B0D49">
      <w:pPr>
        <w:pStyle w:val="ListParagraph"/>
        <w:ind w:left="1440"/>
        <w:rPr>
          <w:sz w:val="24"/>
          <w:szCs w:val="24"/>
        </w:rPr>
      </w:pPr>
    </w:p>
    <w:p w14:paraId="36FE73D3" w14:textId="77777777" w:rsidR="0097170D" w:rsidRDefault="0097170D" w:rsidP="005B0D49">
      <w:pPr>
        <w:pStyle w:val="ListParagraph"/>
        <w:ind w:left="1440"/>
        <w:rPr>
          <w:sz w:val="24"/>
          <w:szCs w:val="24"/>
        </w:rPr>
      </w:pPr>
    </w:p>
    <w:p w14:paraId="5AAE379F" w14:textId="77777777" w:rsidR="0097170D" w:rsidRPr="006C56CE" w:rsidRDefault="005836A8" w:rsidP="0097170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MONOSACCHARIDES:</w:t>
      </w:r>
    </w:p>
    <w:p w14:paraId="6898C406" w14:textId="77777777" w:rsidR="006C56CE" w:rsidRDefault="006C56CE" w:rsidP="00E20F04">
      <w:pPr>
        <w:pStyle w:val="ListParagraph"/>
        <w:ind w:left="3600"/>
        <w:rPr>
          <w:b/>
          <w:bCs/>
          <w:sz w:val="24"/>
          <w:szCs w:val="24"/>
          <w:u w:val="single"/>
        </w:rPr>
      </w:pPr>
    </w:p>
    <w:p w14:paraId="47A4FE49" w14:textId="77777777" w:rsidR="00E20F04" w:rsidRDefault="00E20F04" w:rsidP="00E20F04">
      <w:pPr>
        <w:pStyle w:val="ListParagraph"/>
        <w:ind w:left="36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Monosaccharides </w:t>
      </w:r>
      <w:r w:rsidR="00976832">
        <w:rPr>
          <w:sz w:val="24"/>
          <w:szCs w:val="24"/>
          <w:u w:val="single"/>
        </w:rPr>
        <w:t xml:space="preserve">are simplest carbohydrates that they cannot be hydrolyzed into smaller </w:t>
      </w:r>
      <w:proofErr w:type="gramStart"/>
      <w:r w:rsidR="00976832">
        <w:rPr>
          <w:sz w:val="24"/>
          <w:szCs w:val="24"/>
          <w:u w:val="single"/>
        </w:rPr>
        <w:t>carbohydrates .</w:t>
      </w:r>
      <w:proofErr w:type="gramEnd"/>
    </w:p>
    <w:p w14:paraId="1FBC03C6" w14:textId="77777777" w:rsidR="00A455BC" w:rsidRDefault="00A455BC" w:rsidP="009A1262">
      <w:pPr>
        <w:rPr>
          <w:sz w:val="24"/>
          <w:szCs w:val="24"/>
        </w:rPr>
      </w:pPr>
    </w:p>
    <w:p w14:paraId="0AE980D3" w14:textId="77777777" w:rsidR="009A1262" w:rsidRPr="009A1262" w:rsidRDefault="009A1262" w:rsidP="009A126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CHARACTERISTICS OF MONOSACCHARIDES:</w:t>
      </w:r>
    </w:p>
    <w:p w14:paraId="3AFFD37A" w14:textId="77777777" w:rsidR="009A1262" w:rsidRDefault="008C765C" w:rsidP="008C765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These are simple sugars</w:t>
      </w:r>
    </w:p>
    <w:p w14:paraId="0360CB56" w14:textId="77777777" w:rsidR="008C765C" w:rsidRDefault="008C765C" w:rsidP="008C765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They are sweet in taste or easily soluble in water</w:t>
      </w:r>
    </w:p>
    <w:p w14:paraId="336557D1" w14:textId="77777777" w:rsidR="008C765C" w:rsidRDefault="00994FF6" w:rsidP="008C765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They can not be hydrolyzed into simple sugars</w:t>
      </w:r>
    </w:p>
    <w:p w14:paraId="51E6C1E5" w14:textId="77777777" w:rsidR="00994FF6" w:rsidRDefault="00234B95" w:rsidP="008C765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Chemically they are either polyhydroxy aldehyde or ketones</w:t>
      </w:r>
    </w:p>
    <w:p w14:paraId="1CA94749" w14:textId="77777777" w:rsidR="00234B95" w:rsidRDefault="00234B95" w:rsidP="008C765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All carbon atoms except </w:t>
      </w:r>
      <w:proofErr w:type="gramStart"/>
      <w:r>
        <w:rPr>
          <w:sz w:val="24"/>
          <w:szCs w:val="24"/>
        </w:rPr>
        <w:t>one,have</w:t>
      </w:r>
      <w:proofErr w:type="gramEnd"/>
      <w:r>
        <w:rPr>
          <w:sz w:val="24"/>
          <w:szCs w:val="24"/>
        </w:rPr>
        <w:t xml:space="preserve"> hydroxyle group.</w:t>
      </w:r>
    </w:p>
    <w:p w14:paraId="25206DE0" w14:textId="77777777" w:rsidR="00C34156" w:rsidRPr="00336506" w:rsidRDefault="00336506" w:rsidP="00C341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BASIS OF CLASSIFICATION OF MONOSACCHARIDES:</w:t>
      </w:r>
    </w:p>
    <w:p w14:paraId="6823E03F" w14:textId="77777777" w:rsidR="00336506" w:rsidRDefault="00643B7B" w:rsidP="003365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Monosaccharides are classified according to three different </w:t>
      </w:r>
      <w:r w:rsidR="000E2776">
        <w:rPr>
          <w:sz w:val="24"/>
          <w:szCs w:val="24"/>
        </w:rPr>
        <w:t>charecteristics on following basis</w:t>
      </w:r>
    </w:p>
    <w:p w14:paraId="435EC1BB" w14:textId="77777777" w:rsidR="000E2776" w:rsidRDefault="005E0535" w:rsidP="005E05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Placement of its carbonyl group</w:t>
      </w:r>
    </w:p>
    <w:p w14:paraId="253AEB8B" w14:textId="77777777" w:rsidR="005E0535" w:rsidRDefault="00C6567C" w:rsidP="005E05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number of carbon atoms it contains</w:t>
      </w:r>
    </w:p>
    <w:p w14:paraId="606AE758" w14:textId="77777777" w:rsidR="00C6567C" w:rsidRDefault="00AE0ABC" w:rsidP="005E05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Its chain handedness</w:t>
      </w:r>
    </w:p>
    <w:p w14:paraId="003A0F7D" w14:textId="77777777" w:rsidR="00AE0ABC" w:rsidRPr="00B50A64" w:rsidRDefault="004B1B31" w:rsidP="00AE0A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Classification on basis of placement of its carbonyl compound:</w:t>
      </w:r>
    </w:p>
    <w:p w14:paraId="4E70CCD5" w14:textId="77777777" w:rsidR="00B50A64" w:rsidRDefault="00013782" w:rsidP="00B50A6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classified the monosaccharides on basis of its functional group either it will have aldehyde or </w:t>
      </w:r>
      <w:r w:rsidR="00BB3C8B">
        <w:rPr>
          <w:sz w:val="24"/>
          <w:szCs w:val="24"/>
        </w:rPr>
        <w:t>keto group.</w:t>
      </w:r>
    </w:p>
    <w:p w14:paraId="586ED77A" w14:textId="77777777" w:rsidR="00BB3C8B" w:rsidRPr="00BB3C8B" w:rsidRDefault="00BB3C8B" w:rsidP="00BB3C8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Aldo sugar:</w:t>
      </w:r>
    </w:p>
    <w:p w14:paraId="2F4D5237" w14:textId="77777777" w:rsidR="00BB3C8B" w:rsidRDefault="00D951EA" w:rsidP="00BB3C8B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If carbonyl group is an aldehyde then monosaccharide is aldose sugar.</w:t>
      </w:r>
    </w:p>
    <w:p w14:paraId="4457DB3A" w14:textId="77777777" w:rsidR="00D951EA" w:rsidRDefault="00D951EA" w:rsidP="00BB3C8B">
      <w:pPr>
        <w:pStyle w:val="ListParagraph"/>
        <w:ind w:left="1800"/>
        <w:rPr>
          <w:sz w:val="24"/>
          <w:szCs w:val="24"/>
        </w:rPr>
      </w:pPr>
    </w:p>
    <w:p w14:paraId="79821257" w14:textId="77777777" w:rsidR="00D951EA" w:rsidRPr="00096EEB" w:rsidRDefault="00096EEB" w:rsidP="00D951E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Ketose sugar:</w:t>
      </w:r>
    </w:p>
    <w:p w14:paraId="0E067E62" w14:textId="77777777" w:rsidR="00096EEB" w:rsidRDefault="00AC6240" w:rsidP="00096EEB">
      <w:pPr>
        <w:pStyle w:val="ListParagraph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7DB84E" wp14:editId="24148099">
            <wp:simplePos x="0" y="0"/>
            <wp:positionH relativeFrom="column">
              <wp:posOffset>1102995</wp:posOffset>
            </wp:positionH>
            <wp:positionV relativeFrom="paragraph">
              <wp:posOffset>459105</wp:posOffset>
            </wp:positionV>
            <wp:extent cx="4973320" cy="1996440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6EEB">
        <w:rPr>
          <w:sz w:val="24"/>
          <w:szCs w:val="24"/>
        </w:rPr>
        <w:t>If carbonyl group is ketone then monosaccharides is called ketose sugar.</w:t>
      </w:r>
    </w:p>
    <w:p w14:paraId="2A2B22EF" w14:textId="77777777" w:rsidR="00312373" w:rsidRDefault="00312373" w:rsidP="00096EEB">
      <w:pPr>
        <w:pStyle w:val="ListParagraph"/>
        <w:ind w:left="1800"/>
        <w:rPr>
          <w:sz w:val="24"/>
          <w:szCs w:val="24"/>
        </w:rPr>
      </w:pPr>
    </w:p>
    <w:p w14:paraId="53E8008B" w14:textId="77777777" w:rsidR="00312373" w:rsidRDefault="00312373" w:rsidP="00096EEB">
      <w:pPr>
        <w:pStyle w:val="ListParagraph"/>
        <w:ind w:left="1800"/>
        <w:rPr>
          <w:sz w:val="24"/>
          <w:szCs w:val="24"/>
        </w:rPr>
      </w:pPr>
    </w:p>
    <w:p w14:paraId="0669A68C" w14:textId="77777777" w:rsidR="00E9030B" w:rsidRDefault="00E9030B" w:rsidP="00096EEB">
      <w:pPr>
        <w:pStyle w:val="ListParagraph"/>
        <w:ind w:left="1800"/>
        <w:rPr>
          <w:sz w:val="24"/>
          <w:szCs w:val="24"/>
        </w:rPr>
      </w:pPr>
    </w:p>
    <w:p w14:paraId="1E26F85E" w14:textId="77777777" w:rsidR="00E9030B" w:rsidRDefault="001D4987" w:rsidP="00E9030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Classification on basis of number of </w:t>
      </w:r>
      <w:r w:rsidR="00325104">
        <w:rPr>
          <w:b/>
          <w:bCs/>
          <w:sz w:val="28"/>
          <w:szCs w:val="28"/>
          <w:u w:val="single"/>
        </w:rPr>
        <w:t>carbon atoms:</w:t>
      </w:r>
    </w:p>
    <w:p w14:paraId="5812E7C4" w14:textId="77777777" w:rsidR="00325104" w:rsidRDefault="00325104" w:rsidP="003251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Monosaccharides are </w:t>
      </w:r>
      <w:proofErr w:type="gramStart"/>
      <w:r>
        <w:rPr>
          <w:sz w:val="28"/>
          <w:szCs w:val="28"/>
        </w:rPr>
        <w:t>classify</w:t>
      </w:r>
      <w:proofErr w:type="gramEnd"/>
      <w:r>
        <w:rPr>
          <w:sz w:val="28"/>
          <w:szCs w:val="28"/>
        </w:rPr>
        <w:t xml:space="preserve"> on basis of number of carbon atoms.</w:t>
      </w:r>
    </w:p>
    <w:p w14:paraId="68523E31" w14:textId="77777777" w:rsidR="000E228F" w:rsidRDefault="000E228F" w:rsidP="000E228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Monosaccharides with three carbon </w:t>
      </w:r>
      <w:r w:rsidR="00B76F6D">
        <w:rPr>
          <w:sz w:val="28"/>
          <w:szCs w:val="28"/>
        </w:rPr>
        <w:t>atoms are called trioses</w:t>
      </w:r>
    </w:p>
    <w:p w14:paraId="3628BE89" w14:textId="77777777" w:rsidR="00B76F6D" w:rsidRDefault="00B76F6D" w:rsidP="000E228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Those with four carbon atoms are called tetroses</w:t>
      </w:r>
    </w:p>
    <w:p w14:paraId="5422545A" w14:textId="77777777" w:rsidR="00B76F6D" w:rsidRDefault="00557E0B" w:rsidP="000E228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Those with five carbon atoms called pentoses</w:t>
      </w:r>
    </w:p>
    <w:p w14:paraId="440ADE95" w14:textId="77777777" w:rsidR="00557E0B" w:rsidRDefault="00557E0B" w:rsidP="000E228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Those with six carbon atoms called hexoses</w:t>
      </w:r>
    </w:p>
    <w:p w14:paraId="7009C475" w14:textId="77777777" w:rsidR="00557E0B" w:rsidRDefault="00557E0B" w:rsidP="000E228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Those with </w:t>
      </w:r>
      <w:r w:rsidR="001900EB">
        <w:rPr>
          <w:sz w:val="28"/>
          <w:szCs w:val="28"/>
        </w:rPr>
        <w:t>seven carbon atoms called heptoses</w:t>
      </w:r>
    </w:p>
    <w:p w14:paraId="41C29D89" w14:textId="77777777" w:rsidR="001900EB" w:rsidRPr="00F42CC3" w:rsidRDefault="00175B84" w:rsidP="00175B8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Classification on </w:t>
      </w:r>
      <w:r w:rsidR="00C47446">
        <w:rPr>
          <w:b/>
          <w:bCs/>
          <w:sz w:val="28"/>
          <w:szCs w:val="28"/>
          <w:u w:val="single"/>
        </w:rPr>
        <w:t>basis of its chain handedness:</w:t>
      </w:r>
    </w:p>
    <w:p w14:paraId="6222734C" w14:textId="77777777" w:rsidR="00F42CC3" w:rsidRDefault="00F42CC3" w:rsidP="00F42CC3">
      <w:pPr>
        <w:pStyle w:val="ListParagraph"/>
        <w:rPr>
          <w:sz w:val="28"/>
          <w:szCs w:val="28"/>
        </w:rPr>
      </w:pPr>
    </w:p>
    <w:p w14:paraId="5EAE2557" w14:textId="77777777" w:rsidR="00F42CC3" w:rsidRDefault="003F2CA0" w:rsidP="00F42CC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41964326" wp14:editId="3C9AF347">
            <wp:simplePos x="0" y="0"/>
            <wp:positionH relativeFrom="column">
              <wp:posOffset>-87630</wp:posOffset>
            </wp:positionH>
            <wp:positionV relativeFrom="paragraph">
              <wp:posOffset>819785</wp:posOffset>
            </wp:positionV>
            <wp:extent cx="6313170" cy="356425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CEA">
        <w:rPr>
          <w:sz w:val="28"/>
          <w:szCs w:val="28"/>
        </w:rPr>
        <w:t>Each c atoms bearing a hydroxyle group(oH)</w:t>
      </w:r>
      <w:r w:rsidR="000705A6">
        <w:rPr>
          <w:sz w:val="28"/>
          <w:szCs w:val="28"/>
        </w:rPr>
        <w:t xml:space="preserve"> with the exception of the first and last </w:t>
      </w:r>
      <w:r w:rsidR="009B193F">
        <w:rPr>
          <w:sz w:val="28"/>
          <w:szCs w:val="28"/>
        </w:rPr>
        <w:t>carbons are asymmetric.</w:t>
      </w:r>
    </w:p>
    <w:p w14:paraId="59DB68AD" w14:textId="77777777" w:rsidR="00C00D26" w:rsidRDefault="00C00D26" w:rsidP="00F42CC3">
      <w:pPr>
        <w:pStyle w:val="ListParagraph"/>
        <w:rPr>
          <w:sz w:val="28"/>
          <w:szCs w:val="28"/>
        </w:rPr>
      </w:pPr>
    </w:p>
    <w:p w14:paraId="514B882B" w14:textId="77777777" w:rsidR="00C00D26" w:rsidRDefault="005A164D" w:rsidP="00F42C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Most of ribose form ring structure when in solution for example ribose will form five cornered ring known as </w:t>
      </w:r>
      <w:proofErr w:type="gramStart"/>
      <w:r w:rsidR="00F56100">
        <w:rPr>
          <w:sz w:val="28"/>
          <w:szCs w:val="28"/>
        </w:rPr>
        <w:t>ribofuranose,wherease</w:t>
      </w:r>
      <w:proofErr w:type="gramEnd"/>
      <w:r w:rsidR="00F56100">
        <w:rPr>
          <w:sz w:val="28"/>
          <w:szCs w:val="28"/>
        </w:rPr>
        <w:t xml:space="preserve"> glucose will form six cornered ring called glucopyranose.</w:t>
      </w:r>
    </w:p>
    <w:p w14:paraId="59B3B2DC" w14:textId="77777777" w:rsidR="00F35623" w:rsidRPr="00256910" w:rsidRDefault="00256910" w:rsidP="00F356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MONOSACCHARIDES USE IN LIVING ORGANISMS:</w:t>
      </w:r>
    </w:p>
    <w:p w14:paraId="5DE18892" w14:textId="77777777" w:rsidR="00256910" w:rsidRDefault="00590590" w:rsidP="0059059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Monosaccharides are major fuel source for </w:t>
      </w:r>
      <w:proofErr w:type="gramStart"/>
      <w:r w:rsidR="00F3502F">
        <w:rPr>
          <w:sz w:val="24"/>
          <w:szCs w:val="24"/>
        </w:rPr>
        <w:t>metabolism ,being</w:t>
      </w:r>
      <w:proofErr w:type="gramEnd"/>
      <w:r w:rsidR="00F3502F">
        <w:rPr>
          <w:sz w:val="24"/>
          <w:szCs w:val="24"/>
        </w:rPr>
        <w:t xml:space="preserve"> </w:t>
      </w:r>
      <w:r w:rsidR="00D56024">
        <w:rPr>
          <w:sz w:val="24"/>
          <w:szCs w:val="24"/>
        </w:rPr>
        <w:t>used both as an energy source.</w:t>
      </w:r>
    </w:p>
    <w:p w14:paraId="30414366" w14:textId="77777777" w:rsidR="00E45557" w:rsidRDefault="00E45557" w:rsidP="0059059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 many animals including humans this storage form is </w:t>
      </w:r>
      <w:proofErr w:type="gramStart"/>
      <w:r>
        <w:rPr>
          <w:sz w:val="24"/>
          <w:szCs w:val="24"/>
        </w:rPr>
        <w:t>glycogen,espacially</w:t>
      </w:r>
      <w:proofErr w:type="gramEnd"/>
      <w:r>
        <w:rPr>
          <w:sz w:val="24"/>
          <w:szCs w:val="24"/>
        </w:rPr>
        <w:t xml:space="preserve"> in liver and muscle cells.</w:t>
      </w:r>
      <w:r w:rsidR="00E7669E">
        <w:rPr>
          <w:sz w:val="24"/>
          <w:szCs w:val="24"/>
        </w:rPr>
        <w:t>In plants starch is used for the same purpose.</w:t>
      </w:r>
    </w:p>
    <w:p w14:paraId="52C36B48" w14:textId="77777777" w:rsidR="00330255" w:rsidRDefault="001C0604" w:rsidP="00330255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GLUCOSE CIRCULIZATION IN SOLUTION:</w:t>
      </w:r>
    </w:p>
    <w:p w14:paraId="2DF79115" w14:textId="77777777" w:rsidR="001C0604" w:rsidRDefault="00E42456" w:rsidP="001C0604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1F73C8E8" wp14:editId="37EF2527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5943600" cy="4645025"/>
            <wp:effectExtent l="0" t="0" r="0" b="31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5AA00" w14:textId="77777777" w:rsidR="002B7479" w:rsidRDefault="002B7479" w:rsidP="00420EFC">
      <w:pPr>
        <w:pStyle w:val="ListParagraph"/>
        <w:rPr>
          <w:b/>
          <w:bCs/>
          <w:sz w:val="28"/>
          <w:szCs w:val="28"/>
          <w:u w:val="single"/>
        </w:rPr>
      </w:pPr>
    </w:p>
    <w:p w14:paraId="5BD76D88" w14:textId="77777777" w:rsidR="00420EFC" w:rsidRDefault="00420EFC" w:rsidP="00420EFC">
      <w:pPr>
        <w:pStyle w:val="ListParagraph"/>
        <w:rPr>
          <w:b/>
          <w:bCs/>
          <w:sz w:val="28"/>
          <w:szCs w:val="28"/>
          <w:u w:val="single"/>
        </w:rPr>
      </w:pPr>
    </w:p>
    <w:p w14:paraId="7291E8B3" w14:textId="77777777" w:rsidR="00420EFC" w:rsidRDefault="00D440EB" w:rsidP="00420EFC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OLIGOSACCHARIDES:</w:t>
      </w:r>
    </w:p>
    <w:p w14:paraId="62990340" w14:textId="77777777" w:rsidR="00EB4DC2" w:rsidRDefault="00EB4DC2" w:rsidP="001D1048">
      <w:pPr>
        <w:pStyle w:val="ListParagraph"/>
        <w:ind w:left="3600"/>
        <w:rPr>
          <w:sz w:val="24"/>
          <w:szCs w:val="24"/>
          <w:u w:val="single"/>
        </w:rPr>
      </w:pPr>
    </w:p>
    <w:p w14:paraId="231EA191" w14:textId="77777777" w:rsidR="001D1048" w:rsidRPr="001D1048" w:rsidRDefault="001D1048" w:rsidP="001D1048">
      <w:pPr>
        <w:pStyle w:val="ListParagraph"/>
        <w:ind w:left="36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carbohydrates that give two to ten monosaccharides on hydrolysis called oligosaccharides.</w:t>
      </w:r>
    </w:p>
    <w:p w14:paraId="6929000E" w14:textId="77777777" w:rsidR="00D440EB" w:rsidRDefault="00D440EB" w:rsidP="00F948CB">
      <w:pPr>
        <w:rPr>
          <w:b/>
          <w:bCs/>
          <w:sz w:val="24"/>
          <w:szCs w:val="24"/>
          <w:u w:val="single"/>
        </w:rPr>
      </w:pPr>
    </w:p>
    <w:p w14:paraId="64F404C2" w14:textId="77777777" w:rsidR="00F948CB" w:rsidRDefault="00F948CB" w:rsidP="00F948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TWO BASIC TYPES OF OLIGOSACCHARIDES:</w:t>
      </w:r>
    </w:p>
    <w:p w14:paraId="006760FF" w14:textId="77777777" w:rsidR="00F948CB" w:rsidRDefault="00F948CB" w:rsidP="00F30DD1">
      <w:pPr>
        <w:pStyle w:val="ListParagraph"/>
        <w:ind w:left="1440"/>
        <w:rPr>
          <w:sz w:val="24"/>
          <w:szCs w:val="24"/>
        </w:rPr>
      </w:pPr>
    </w:p>
    <w:p w14:paraId="1900B3F0" w14:textId="77777777" w:rsidR="00F30DD1" w:rsidRDefault="00F30DD1" w:rsidP="00F30DD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Oligosaccharides are classified on the basis how many monosaccharides units it </w:t>
      </w: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on hudrolysis.</w:t>
      </w:r>
    </w:p>
    <w:p w14:paraId="4B03B27D" w14:textId="77777777" w:rsidR="00F30DD1" w:rsidRDefault="008C350A" w:rsidP="008C350A">
      <w:pPr>
        <w:pStyle w:val="ListParagraph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DISACCHARIDES:</w:t>
      </w:r>
    </w:p>
    <w:p w14:paraId="67E3455F" w14:textId="77777777" w:rsidR="008C350A" w:rsidRDefault="00C26BA4" w:rsidP="008C350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The ones yielding two monosaccharides unit called disaccharides.</w:t>
      </w:r>
    </w:p>
    <w:p w14:paraId="14E9495F" w14:textId="77777777" w:rsidR="00C26BA4" w:rsidRPr="00B42A23" w:rsidRDefault="00B42A23" w:rsidP="00C26BA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TRISACCHARIDES:</w:t>
      </w:r>
    </w:p>
    <w:p w14:paraId="54B07EA7" w14:textId="77777777" w:rsidR="00B42A23" w:rsidRDefault="00B42A23" w:rsidP="00B42A2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ones yielding three monosaccharides unit on hydrolysis called </w:t>
      </w:r>
      <w:r w:rsidR="000A773D">
        <w:rPr>
          <w:sz w:val="24"/>
          <w:szCs w:val="24"/>
        </w:rPr>
        <w:t>trisaccharides and so on.</w:t>
      </w:r>
    </w:p>
    <w:p w14:paraId="11F7AEE7" w14:textId="77777777" w:rsidR="000A773D" w:rsidRDefault="004D376A" w:rsidP="000A773D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IMPORTANT DISACCHARIDES:</w:t>
      </w:r>
    </w:p>
    <w:p w14:paraId="65FD8C69" w14:textId="77777777" w:rsidR="00B83101" w:rsidRDefault="00B83101" w:rsidP="00B83101">
      <w:pPr>
        <w:pStyle w:val="ListParagraph"/>
        <w:rPr>
          <w:b/>
          <w:bCs/>
          <w:sz w:val="28"/>
          <w:szCs w:val="28"/>
          <w:u w:val="single"/>
        </w:rPr>
      </w:pPr>
    </w:p>
    <w:p w14:paraId="4B0096B3" w14:textId="77777777" w:rsidR="00D83CA1" w:rsidRDefault="00982B78" w:rsidP="004F2479">
      <w:pPr>
        <w:pStyle w:val="ListParagraph"/>
        <w:ind w:left="504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6C711DD6" wp14:editId="4A927E52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6334125" cy="3166745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222D9" w14:textId="77777777" w:rsidR="004F2479" w:rsidRDefault="00AA1050" w:rsidP="00801E44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GLYCOSIDIC BOND:</w:t>
      </w:r>
    </w:p>
    <w:p w14:paraId="171FC629" w14:textId="77777777" w:rsidR="00AA1050" w:rsidRDefault="00AA1050" w:rsidP="00AA1050">
      <w:pPr>
        <w:pStyle w:val="ListParagraph"/>
        <w:ind w:left="2880"/>
        <w:rPr>
          <w:b/>
          <w:bCs/>
          <w:sz w:val="28"/>
          <w:szCs w:val="28"/>
          <w:u w:val="single"/>
        </w:rPr>
      </w:pPr>
    </w:p>
    <w:p w14:paraId="3901D8F4" w14:textId="77777777" w:rsidR="00AA1050" w:rsidRDefault="0092294D" w:rsidP="00AA1050">
      <w:pPr>
        <w:pStyle w:val="ListParagraph"/>
        <w:ind w:left="28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covlant bond between two monosaccharides are called glycosidic bond.</w:t>
      </w:r>
    </w:p>
    <w:p w14:paraId="16ECDC1D" w14:textId="77777777" w:rsidR="007330DB" w:rsidRDefault="007330DB" w:rsidP="00AA1050">
      <w:pPr>
        <w:pStyle w:val="ListParagraph"/>
        <w:ind w:left="2880"/>
        <w:rPr>
          <w:sz w:val="24"/>
          <w:szCs w:val="24"/>
          <w:u w:val="single"/>
        </w:rPr>
      </w:pPr>
    </w:p>
    <w:p w14:paraId="17C5055A" w14:textId="77777777" w:rsidR="007330DB" w:rsidRDefault="001A49D0" w:rsidP="007330DB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 example we consider there is two molecules of glucose or fructose or </w:t>
      </w:r>
      <w:proofErr w:type="gramStart"/>
      <w:r>
        <w:rPr>
          <w:sz w:val="24"/>
          <w:szCs w:val="24"/>
          <w:u w:val="single"/>
        </w:rPr>
        <w:t xml:space="preserve">galctose </w:t>
      </w:r>
      <w:r w:rsidR="00776D7D">
        <w:rPr>
          <w:sz w:val="24"/>
          <w:szCs w:val="24"/>
          <w:u w:val="single"/>
        </w:rPr>
        <w:t xml:space="preserve"> the</w:t>
      </w:r>
      <w:proofErr w:type="gramEnd"/>
      <w:r w:rsidR="00776D7D">
        <w:rPr>
          <w:sz w:val="24"/>
          <w:szCs w:val="24"/>
          <w:u w:val="single"/>
        </w:rPr>
        <w:t xml:space="preserve"> bond occur between them called glycosidic bond.</w:t>
      </w:r>
    </w:p>
    <w:p w14:paraId="7C6B05BD" w14:textId="77777777" w:rsidR="00E35650" w:rsidRDefault="00E35650" w:rsidP="00E35650">
      <w:pPr>
        <w:pStyle w:val="ListParagraph"/>
        <w:ind w:left="2160"/>
        <w:rPr>
          <w:sz w:val="24"/>
          <w:szCs w:val="24"/>
          <w:u w:val="single"/>
        </w:rPr>
      </w:pPr>
    </w:p>
    <w:p w14:paraId="30C81EC5" w14:textId="77777777" w:rsidR="00E35650" w:rsidRDefault="00E35650" w:rsidP="00E35650">
      <w:pPr>
        <w:pStyle w:val="ListParagraph"/>
        <w:ind w:left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When </w:t>
      </w:r>
      <w:r w:rsidR="00555599">
        <w:rPr>
          <w:sz w:val="24"/>
          <w:szCs w:val="24"/>
          <w:u w:val="single"/>
        </w:rPr>
        <w:t xml:space="preserve">glycosidic bond form between two molecules </w:t>
      </w:r>
      <w:r w:rsidR="004D3856">
        <w:rPr>
          <w:sz w:val="24"/>
          <w:szCs w:val="24"/>
          <w:u w:val="single"/>
        </w:rPr>
        <w:t>a water molecule is release.</w:t>
      </w:r>
    </w:p>
    <w:p w14:paraId="08512FD4" w14:textId="77777777" w:rsidR="00F769B2" w:rsidRDefault="00F769B2" w:rsidP="00E35650">
      <w:pPr>
        <w:pStyle w:val="ListParagraph"/>
        <w:ind w:left="2160"/>
        <w:rPr>
          <w:sz w:val="24"/>
          <w:szCs w:val="24"/>
          <w:u w:val="single"/>
        </w:rPr>
      </w:pPr>
    </w:p>
    <w:p w14:paraId="2DA49DB3" w14:textId="77777777" w:rsidR="00F769B2" w:rsidRDefault="00F769B2" w:rsidP="00E3565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bond present between two carbohydrates called glycosidic </w:t>
      </w:r>
      <w:proofErr w:type="gramStart"/>
      <w:r>
        <w:rPr>
          <w:sz w:val="24"/>
          <w:szCs w:val="24"/>
          <w:u w:val="single"/>
        </w:rPr>
        <w:t>bond.</w:t>
      </w:r>
      <w:r w:rsidR="009735CA">
        <w:rPr>
          <w:sz w:val="24"/>
          <w:szCs w:val="24"/>
          <w:u w:val="single"/>
        </w:rPr>
        <w:t>The</w:t>
      </w:r>
      <w:proofErr w:type="gramEnd"/>
      <w:r w:rsidR="009735CA">
        <w:rPr>
          <w:sz w:val="24"/>
          <w:szCs w:val="24"/>
          <w:u w:val="single"/>
        </w:rPr>
        <w:t xml:space="preserve"> bond </w:t>
      </w:r>
      <w:r w:rsidR="009735CA">
        <w:rPr>
          <w:sz w:val="24"/>
          <w:szCs w:val="24"/>
        </w:rPr>
        <w:t xml:space="preserve">present between two amino acid called </w:t>
      </w:r>
      <w:r w:rsidR="00CD79F4">
        <w:rPr>
          <w:sz w:val="24"/>
          <w:szCs w:val="24"/>
        </w:rPr>
        <w:t>peptide bond.The bond present between two nucleic acid called phosphodiester bond.</w:t>
      </w:r>
    </w:p>
    <w:p w14:paraId="1F42B305" w14:textId="77777777" w:rsidR="006B1838" w:rsidRDefault="006B1838" w:rsidP="00E35650">
      <w:pPr>
        <w:pStyle w:val="ListParagraph"/>
        <w:ind w:left="2160"/>
        <w:rPr>
          <w:sz w:val="24"/>
          <w:szCs w:val="24"/>
        </w:rPr>
      </w:pPr>
    </w:p>
    <w:p w14:paraId="5CDA9C3C" w14:textId="77777777" w:rsidR="006B1838" w:rsidRDefault="00001C9B" w:rsidP="008670B8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104F910" wp14:editId="66D3BC84">
            <wp:simplePos x="0" y="0"/>
            <wp:positionH relativeFrom="column">
              <wp:posOffset>92710</wp:posOffset>
            </wp:positionH>
            <wp:positionV relativeFrom="paragraph">
              <wp:posOffset>0</wp:posOffset>
            </wp:positionV>
            <wp:extent cx="5934075" cy="3340100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B94">
        <w:rPr>
          <w:b/>
          <w:bCs/>
          <w:sz w:val="28"/>
          <w:szCs w:val="28"/>
          <w:u w:val="single"/>
        </w:rPr>
        <w:t>DIETARY DISACCHARIDES:</w:t>
      </w:r>
    </w:p>
    <w:p w14:paraId="49A88655" w14:textId="77777777" w:rsidR="00082B94" w:rsidRDefault="00082B94" w:rsidP="00082B94">
      <w:pPr>
        <w:pStyle w:val="ListParagraph"/>
        <w:rPr>
          <w:sz w:val="24"/>
          <w:szCs w:val="24"/>
        </w:rPr>
      </w:pPr>
    </w:p>
    <w:p w14:paraId="6136513B" w14:textId="77777777" w:rsidR="00827507" w:rsidRDefault="00B0075F" w:rsidP="0082750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Fructo_oligosaccharides which are found in many </w:t>
      </w:r>
      <w:proofErr w:type="gramStart"/>
      <w:r w:rsidR="00827507">
        <w:rPr>
          <w:sz w:val="24"/>
          <w:szCs w:val="24"/>
        </w:rPr>
        <w:t>vegetables,are</w:t>
      </w:r>
      <w:proofErr w:type="gramEnd"/>
      <w:r w:rsidR="00827507">
        <w:rPr>
          <w:sz w:val="24"/>
          <w:szCs w:val="24"/>
        </w:rPr>
        <w:t xml:space="preserve"> short chains of fructose molecules.</w:t>
      </w:r>
    </w:p>
    <w:p w14:paraId="7BD722EA" w14:textId="77777777" w:rsidR="00A06E06" w:rsidRDefault="00A06E06" w:rsidP="0082750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They differ fro fructans such as </w:t>
      </w:r>
      <w:proofErr w:type="gramStart"/>
      <w:r>
        <w:rPr>
          <w:sz w:val="24"/>
          <w:szCs w:val="24"/>
        </w:rPr>
        <w:t>inulin,</w:t>
      </w:r>
      <w:r w:rsidR="00C530CA">
        <w:rPr>
          <w:sz w:val="24"/>
          <w:szCs w:val="24"/>
        </w:rPr>
        <w:t>which</w:t>
      </w:r>
      <w:proofErr w:type="gramEnd"/>
      <w:r w:rsidR="00C530CA">
        <w:rPr>
          <w:sz w:val="24"/>
          <w:szCs w:val="24"/>
        </w:rPr>
        <w:t xml:space="preserve"> as polysaccharides have a much higher </w:t>
      </w:r>
      <w:r w:rsidR="00AD7C59">
        <w:rPr>
          <w:sz w:val="24"/>
          <w:szCs w:val="24"/>
        </w:rPr>
        <w:t>dgree of polymerization than Fos and other oligosaccharides.</w:t>
      </w:r>
    </w:p>
    <w:p w14:paraId="07636D16" w14:textId="77777777" w:rsidR="006B52CB" w:rsidRDefault="00D72A33" w:rsidP="006B52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Galactooligosaccharides which also occur </w:t>
      </w:r>
      <w:proofErr w:type="gramStart"/>
      <w:r>
        <w:rPr>
          <w:sz w:val="24"/>
          <w:szCs w:val="24"/>
        </w:rPr>
        <w:t>naturally,</w:t>
      </w:r>
      <w:r w:rsidR="00C46F51">
        <w:rPr>
          <w:sz w:val="24"/>
          <w:szCs w:val="24"/>
        </w:rPr>
        <w:t>consist</w:t>
      </w:r>
      <w:proofErr w:type="gramEnd"/>
      <w:r w:rsidR="00C46F51">
        <w:rPr>
          <w:sz w:val="24"/>
          <w:szCs w:val="24"/>
        </w:rPr>
        <w:t xml:space="preserve"> of short chains of galactose molecules.</w:t>
      </w:r>
    </w:p>
    <w:p w14:paraId="0C5CA50F" w14:textId="77777777" w:rsidR="006B52CB" w:rsidRDefault="006B52CB" w:rsidP="006B52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These compounds </w:t>
      </w:r>
      <w:r w:rsidR="007B7568">
        <w:rPr>
          <w:sz w:val="24"/>
          <w:szCs w:val="24"/>
        </w:rPr>
        <w:t xml:space="preserve">can not be digested in human small </w:t>
      </w:r>
      <w:proofErr w:type="gramStart"/>
      <w:r w:rsidR="007B7568">
        <w:rPr>
          <w:sz w:val="24"/>
          <w:szCs w:val="24"/>
        </w:rPr>
        <w:t>intestine,where</w:t>
      </w:r>
      <w:proofErr w:type="gramEnd"/>
      <w:r w:rsidR="007B7568">
        <w:rPr>
          <w:sz w:val="24"/>
          <w:szCs w:val="24"/>
        </w:rPr>
        <w:t xml:space="preserve"> they promote the growth of bifidobacteria which are benifited to gut health.</w:t>
      </w:r>
    </w:p>
    <w:p w14:paraId="5934EF8A" w14:textId="77777777" w:rsidR="00712F17" w:rsidRDefault="00712F17" w:rsidP="006B52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Manan oligosaccharides are widely used in animals feed to improve gastrointestinal </w:t>
      </w:r>
      <w:proofErr w:type="gramStart"/>
      <w:r w:rsidR="001F2C79">
        <w:rPr>
          <w:sz w:val="24"/>
          <w:szCs w:val="24"/>
        </w:rPr>
        <w:t>health.They</w:t>
      </w:r>
      <w:proofErr w:type="gramEnd"/>
      <w:r w:rsidR="001F2C79">
        <w:rPr>
          <w:sz w:val="24"/>
          <w:szCs w:val="24"/>
        </w:rPr>
        <w:t xml:space="preserve"> are normally obtained from the yeast cell wall of S.C.Mos </w:t>
      </w:r>
      <w:r w:rsidR="00182335">
        <w:rPr>
          <w:sz w:val="24"/>
          <w:szCs w:val="24"/>
        </w:rPr>
        <w:t>different from other oligosaccharides in that they are not fermentable and their primary mode of actions include agglutination of type 1 fimbria pathogens and immunomodulation.</w:t>
      </w:r>
    </w:p>
    <w:p w14:paraId="5ED658B9" w14:textId="77777777" w:rsidR="00F90FB5" w:rsidRDefault="00DD4E2C" w:rsidP="00F90FB5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SOURCES OF OLIGOSACCHARIDES:</w:t>
      </w:r>
    </w:p>
    <w:p w14:paraId="60169802" w14:textId="77777777" w:rsidR="00DD4E2C" w:rsidRDefault="007119A1" w:rsidP="00DD4E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There are many sources of oligosaccharides.</w:t>
      </w:r>
    </w:p>
    <w:p w14:paraId="5DD266A8" w14:textId="77777777" w:rsidR="007119A1" w:rsidRDefault="007119A1" w:rsidP="00DD4E2C">
      <w:pPr>
        <w:pStyle w:val="ListParagraph"/>
        <w:ind w:left="1440"/>
        <w:rPr>
          <w:sz w:val="24"/>
          <w:szCs w:val="24"/>
        </w:rPr>
      </w:pPr>
    </w:p>
    <w:p w14:paraId="6BB92461" w14:textId="77777777" w:rsidR="00D254C8" w:rsidRDefault="00067BCF" w:rsidP="00067BC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Oligosaccharides are component of fiber from plant </w:t>
      </w:r>
      <w:proofErr w:type="gramStart"/>
      <w:r>
        <w:rPr>
          <w:sz w:val="24"/>
          <w:szCs w:val="24"/>
        </w:rPr>
        <w:t>tissues.</w:t>
      </w:r>
      <w:r w:rsidR="00C70516">
        <w:rPr>
          <w:sz w:val="24"/>
          <w:szCs w:val="24"/>
        </w:rPr>
        <w:t>Fos</w:t>
      </w:r>
      <w:proofErr w:type="gramEnd"/>
      <w:r w:rsidR="00C70516">
        <w:rPr>
          <w:sz w:val="24"/>
          <w:szCs w:val="24"/>
        </w:rPr>
        <w:t xml:space="preserve"> and inulin are present in </w:t>
      </w:r>
      <w:r w:rsidR="008F5DBE">
        <w:rPr>
          <w:sz w:val="24"/>
          <w:szCs w:val="24"/>
        </w:rPr>
        <w:t>Jerusalem, onions</w:t>
      </w:r>
      <w:r w:rsidR="00500420">
        <w:rPr>
          <w:sz w:val="24"/>
          <w:szCs w:val="24"/>
        </w:rPr>
        <w:t xml:space="preserve"> and asparagus.</w:t>
      </w:r>
    </w:p>
    <w:p w14:paraId="38B585EA" w14:textId="77777777" w:rsidR="00500420" w:rsidRDefault="00500420" w:rsidP="00067BC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Inulin is a significant part of daily diet of most of word’s population.</w:t>
      </w:r>
    </w:p>
    <w:p w14:paraId="26DF3268" w14:textId="77777777" w:rsidR="00C11F61" w:rsidRPr="00C45397" w:rsidRDefault="00B30CB9" w:rsidP="00C11F6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Fos can also be synthesize by enzymes of fungus Aspergillus niger acting on </w:t>
      </w:r>
      <w:proofErr w:type="gramStart"/>
      <w:r>
        <w:rPr>
          <w:sz w:val="24"/>
          <w:szCs w:val="24"/>
        </w:rPr>
        <w:t>sucrose.</w:t>
      </w:r>
      <w:r w:rsidR="00A663AD">
        <w:rPr>
          <w:sz w:val="24"/>
          <w:szCs w:val="24"/>
        </w:rPr>
        <w:t>Gos</w:t>
      </w:r>
      <w:proofErr w:type="gramEnd"/>
      <w:r w:rsidR="00A663AD">
        <w:rPr>
          <w:sz w:val="24"/>
          <w:szCs w:val="24"/>
        </w:rPr>
        <w:t xml:space="preserve"> is naturally found in soybeans and can also synthesize from lactose.</w:t>
      </w:r>
      <w:r w:rsidR="00D5571E">
        <w:rPr>
          <w:sz w:val="24"/>
          <w:szCs w:val="24"/>
        </w:rPr>
        <w:t>Fos,Gos  and inulin are also sold as nutritional supplements .</w:t>
      </w:r>
    </w:p>
    <w:p w14:paraId="5B9D95CC" w14:textId="77777777" w:rsidR="00C11F61" w:rsidRDefault="00C12039" w:rsidP="007D28C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FUNCTION OF DISACCHARIDES:</w:t>
      </w:r>
    </w:p>
    <w:p w14:paraId="4788A107" w14:textId="77777777" w:rsidR="00C12039" w:rsidRDefault="00C12039" w:rsidP="00C12039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14:paraId="5F96754A" w14:textId="77777777" w:rsidR="00C12039" w:rsidRDefault="00C12039" w:rsidP="00C12039">
      <w:pPr>
        <w:pStyle w:val="ListParagraph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There are many functions of disaccharides.</w:t>
      </w:r>
    </w:p>
    <w:p w14:paraId="2A1E795E" w14:textId="77777777" w:rsidR="00C12039" w:rsidRPr="00325B2E" w:rsidRDefault="00EB778B" w:rsidP="009F0438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3F40EC2" wp14:editId="24E71D84">
            <wp:simplePos x="0" y="0"/>
            <wp:positionH relativeFrom="column">
              <wp:posOffset>-143510</wp:posOffset>
            </wp:positionH>
            <wp:positionV relativeFrom="paragraph">
              <wp:posOffset>660400</wp:posOffset>
            </wp:positionV>
            <wp:extent cx="5915025" cy="6896735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89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543C">
        <w:rPr>
          <w:sz w:val="24"/>
          <w:szCs w:val="24"/>
        </w:rPr>
        <w:t xml:space="preserve">In your body disaccharides functions is to provide your body with quick source of </w:t>
      </w:r>
      <w:proofErr w:type="gramStart"/>
      <w:r w:rsidR="003D543C">
        <w:rPr>
          <w:sz w:val="24"/>
          <w:szCs w:val="24"/>
        </w:rPr>
        <w:t>energy.</w:t>
      </w:r>
      <w:r w:rsidR="00662630">
        <w:rPr>
          <w:sz w:val="24"/>
          <w:szCs w:val="24"/>
        </w:rPr>
        <w:t>Because</w:t>
      </w:r>
      <w:proofErr w:type="gramEnd"/>
      <w:r w:rsidR="00662630">
        <w:rPr>
          <w:sz w:val="24"/>
          <w:szCs w:val="24"/>
        </w:rPr>
        <w:t xml:space="preserve">,they are only made up of two sugar molecules they are easily broken down by enzyme in your digestive system </w:t>
      </w:r>
    </w:p>
    <w:p w14:paraId="6E22CAAF" w14:textId="77777777" w:rsidR="00325B2E" w:rsidRPr="00DF77BF" w:rsidRDefault="00325B2E" w:rsidP="009F0438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Simple monosaccharided or </w:t>
      </w:r>
      <w:proofErr w:type="gramStart"/>
      <w:r>
        <w:rPr>
          <w:sz w:val="24"/>
          <w:szCs w:val="24"/>
        </w:rPr>
        <w:t>disaccharides .Many</w:t>
      </w:r>
      <w:proofErr w:type="gramEnd"/>
      <w:r>
        <w:rPr>
          <w:sz w:val="24"/>
          <w:szCs w:val="24"/>
        </w:rPr>
        <w:t xml:space="preserve"> healthy foods like friut,vegetables,naturally contain sugar and should not be avoided as thay benefit your health.</w:t>
      </w:r>
    </w:p>
    <w:p w14:paraId="47C69CFA" w14:textId="77777777" w:rsidR="00DF77BF" w:rsidRDefault="00C12735" w:rsidP="00DF77BF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CARBOHYDRATES BENEFIT AND THEIR FUNCTIONS:</w:t>
      </w:r>
    </w:p>
    <w:p w14:paraId="2980F0F9" w14:textId="77777777" w:rsidR="00C0747A" w:rsidRDefault="00C0747A" w:rsidP="00C0747A">
      <w:pPr>
        <w:pStyle w:val="ListParagraph"/>
        <w:rPr>
          <w:b/>
          <w:bCs/>
          <w:sz w:val="28"/>
          <w:szCs w:val="28"/>
          <w:u w:val="single"/>
        </w:rPr>
      </w:pPr>
    </w:p>
    <w:p w14:paraId="52A9453E" w14:textId="77777777" w:rsidR="00C0747A" w:rsidRDefault="00C0747A" w:rsidP="00C0747A">
      <w:pPr>
        <w:pStyle w:val="ListParagraph"/>
        <w:rPr>
          <w:b/>
          <w:bCs/>
          <w:sz w:val="28"/>
          <w:szCs w:val="28"/>
          <w:u w:val="single"/>
        </w:rPr>
      </w:pPr>
    </w:p>
    <w:p w14:paraId="42D22B9F" w14:textId="77777777" w:rsidR="0021479C" w:rsidRPr="00A6070A" w:rsidRDefault="004F41DE" w:rsidP="00A6070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6070A">
        <w:rPr>
          <w:sz w:val="24"/>
          <w:szCs w:val="24"/>
        </w:rPr>
        <w:t xml:space="preserve">The right kind of carbs can be </w:t>
      </w:r>
      <w:r w:rsidR="00B56995" w:rsidRPr="00A6070A">
        <w:rPr>
          <w:sz w:val="24"/>
          <w:szCs w:val="24"/>
        </w:rPr>
        <w:t xml:space="preserve">incridibly good for your </w:t>
      </w:r>
      <w:proofErr w:type="gramStart"/>
      <w:r w:rsidR="00B56995" w:rsidRPr="00A6070A">
        <w:rPr>
          <w:sz w:val="24"/>
          <w:szCs w:val="24"/>
        </w:rPr>
        <w:t>health.Not</w:t>
      </w:r>
      <w:proofErr w:type="gramEnd"/>
      <w:r w:rsidR="00B56995" w:rsidRPr="00A6070A">
        <w:rPr>
          <w:sz w:val="24"/>
          <w:szCs w:val="24"/>
        </w:rPr>
        <w:t xml:space="preserve"> only are they </w:t>
      </w:r>
      <w:r w:rsidR="00AE0A03" w:rsidRPr="00A6070A">
        <w:rPr>
          <w:sz w:val="24"/>
          <w:szCs w:val="24"/>
        </w:rPr>
        <w:t>necessary  for your health,</w:t>
      </w:r>
      <w:r w:rsidR="0025021F" w:rsidRPr="00A6070A">
        <w:rPr>
          <w:sz w:val="24"/>
          <w:szCs w:val="24"/>
        </w:rPr>
        <w:t>but they carry a variety of added benefits.</w:t>
      </w:r>
    </w:p>
    <w:p w14:paraId="13E05346" w14:textId="77777777" w:rsidR="0021479C" w:rsidRDefault="0021479C" w:rsidP="0021479C">
      <w:pPr>
        <w:ind w:left="360"/>
        <w:rPr>
          <w:sz w:val="24"/>
          <w:szCs w:val="24"/>
        </w:rPr>
      </w:pPr>
    </w:p>
    <w:p w14:paraId="1FE7561C" w14:textId="77777777" w:rsidR="0021479C" w:rsidRDefault="0021479C" w:rsidP="002147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study published in the </w:t>
      </w:r>
      <w:proofErr w:type="gramStart"/>
      <w:r>
        <w:rPr>
          <w:sz w:val="24"/>
          <w:szCs w:val="24"/>
        </w:rPr>
        <w:t>journal  of</w:t>
      </w:r>
      <w:proofErr w:type="gramEnd"/>
      <w:r>
        <w:rPr>
          <w:sz w:val="24"/>
          <w:szCs w:val="24"/>
        </w:rPr>
        <w:t xml:space="preserve"> nutrition </w:t>
      </w:r>
      <w:r w:rsidR="00447D31">
        <w:rPr>
          <w:sz w:val="24"/>
          <w:szCs w:val="24"/>
        </w:rPr>
        <w:t xml:space="preserve"> in 2009  followed middle age women for 20 months and found that participants who ate more fiber lost weight,while those who decreased their fiber intake gained weight.</w:t>
      </w:r>
    </w:p>
    <w:p w14:paraId="08DF3410" w14:textId="77777777" w:rsidR="00447D31" w:rsidRDefault="00447D31" w:rsidP="0021479C">
      <w:pPr>
        <w:ind w:left="360"/>
        <w:rPr>
          <w:sz w:val="24"/>
          <w:szCs w:val="24"/>
        </w:rPr>
      </w:pPr>
    </w:p>
    <w:p w14:paraId="75DCECA7" w14:textId="77777777" w:rsidR="00447D31" w:rsidRDefault="00447D31" w:rsidP="0021479C">
      <w:pPr>
        <w:ind w:left="360"/>
        <w:rPr>
          <w:sz w:val="24"/>
          <w:szCs w:val="24"/>
        </w:rPr>
      </w:pPr>
      <w:r>
        <w:rPr>
          <w:sz w:val="24"/>
          <w:szCs w:val="24"/>
        </w:rPr>
        <w:t>Another recent study linked fat loss with low_</w:t>
      </w:r>
      <w:r w:rsidR="0095248D">
        <w:rPr>
          <w:sz w:val="24"/>
          <w:szCs w:val="24"/>
        </w:rPr>
        <w:t>fat diets not low carbs ones.</w:t>
      </w:r>
    </w:p>
    <w:p w14:paraId="376FAE44" w14:textId="77777777" w:rsidR="0095248D" w:rsidRDefault="0049384A" w:rsidP="002147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While some studies have found that low carbs diets do help people lose </w:t>
      </w:r>
      <w:proofErr w:type="gramStart"/>
      <w:r>
        <w:rPr>
          <w:sz w:val="24"/>
          <w:szCs w:val="24"/>
        </w:rPr>
        <w:t>weight,</w:t>
      </w:r>
      <w:r w:rsidR="00C34851">
        <w:rPr>
          <w:sz w:val="24"/>
          <w:szCs w:val="24"/>
        </w:rPr>
        <w:t>a</w:t>
      </w:r>
      <w:proofErr w:type="gramEnd"/>
      <w:r w:rsidR="00C34851">
        <w:rPr>
          <w:sz w:val="24"/>
          <w:szCs w:val="24"/>
        </w:rPr>
        <w:t xml:space="preserve"> mete analysis conducted in 2015 and published in the lancet found when viewed long tern,low fat and low carbs diets had </w:t>
      </w:r>
      <w:r w:rsidR="00A14F10">
        <w:rPr>
          <w:sz w:val="24"/>
          <w:szCs w:val="24"/>
        </w:rPr>
        <w:t>similar success rate.</w:t>
      </w:r>
    </w:p>
    <w:p w14:paraId="527D3A3F" w14:textId="77777777" w:rsidR="00934BA8" w:rsidRDefault="00934BA8" w:rsidP="0021479C">
      <w:pPr>
        <w:ind w:left="360"/>
        <w:rPr>
          <w:sz w:val="24"/>
          <w:szCs w:val="24"/>
        </w:rPr>
      </w:pPr>
    </w:p>
    <w:p w14:paraId="29307108" w14:textId="77777777" w:rsidR="00934BA8" w:rsidRDefault="00934BA8" w:rsidP="0021479C">
      <w:pPr>
        <w:ind w:left="360"/>
        <w:rPr>
          <w:sz w:val="24"/>
          <w:szCs w:val="24"/>
        </w:rPr>
      </w:pPr>
      <w:r>
        <w:rPr>
          <w:sz w:val="24"/>
          <w:szCs w:val="24"/>
        </w:rPr>
        <w:t>People lost more weight early on while on low carbs diets but after a year they were all in similar places.</w:t>
      </w:r>
    </w:p>
    <w:p w14:paraId="426D1A32" w14:textId="77777777" w:rsidR="003D4AFD" w:rsidRDefault="003D4AFD" w:rsidP="002147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Whole unprocessed friuts and vegetables are well known for their </w:t>
      </w:r>
      <w:r w:rsidR="007E52D8">
        <w:rPr>
          <w:sz w:val="24"/>
          <w:szCs w:val="24"/>
        </w:rPr>
        <w:t xml:space="preserve">nutrients </w:t>
      </w:r>
      <w:proofErr w:type="gramStart"/>
      <w:r w:rsidR="007E52D8">
        <w:rPr>
          <w:sz w:val="24"/>
          <w:szCs w:val="24"/>
        </w:rPr>
        <w:t>content.Some</w:t>
      </w:r>
      <w:proofErr w:type="gramEnd"/>
      <w:r w:rsidR="007E52D8">
        <w:rPr>
          <w:sz w:val="24"/>
          <w:szCs w:val="24"/>
        </w:rPr>
        <w:t xml:space="preserve"> are even </w:t>
      </w:r>
      <w:r w:rsidR="008A44CC">
        <w:rPr>
          <w:sz w:val="24"/>
          <w:szCs w:val="24"/>
        </w:rPr>
        <w:t>considered superfoods because of it _</w:t>
      </w:r>
      <w:r w:rsidR="00FC5A01">
        <w:rPr>
          <w:sz w:val="24"/>
          <w:szCs w:val="24"/>
        </w:rPr>
        <w:t xml:space="preserve">and all of leafy greens,bright sweet potatoes,juicy </w:t>
      </w:r>
      <w:r w:rsidR="00AE38D2">
        <w:rPr>
          <w:sz w:val="24"/>
          <w:szCs w:val="24"/>
        </w:rPr>
        <w:t>barries and apples contain carbs.</w:t>
      </w:r>
    </w:p>
    <w:p w14:paraId="6E92C548" w14:textId="77777777" w:rsidR="00AE38D2" w:rsidRDefault="00AE38D2" w:rsidP="0021479C">
      <w:pPr>
        <w:ind w:left="360"/>
        <w:rPr>
          <w:sz w:val="24"/>
          <w:szCs w:val="24"/>
        </w:rPr>
      </w:pPr>
    </w:p>
    <w:p w14:paraId="0FA74230" w14:textId="77777777" w:rsidR="00AE38D2" w:rsidRDefault="00AE38D2" w:rsidP="002147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One plentifull source of </w:t>
      </w:r>
      <w:r w:rsidR="004E1F80">
        <w:rPr>
          <w:sz w:val="24"/>
          <w:szCs w:val="24"/>
        </w:rPr>
        <w:t xml:space="preserve">good carbs is whole </w:t>
      </w:r>
      <w:proofErr w:type="gramStart"/>
      <w:r w:rsidR="004E1F80">
        <w:rPr>
          <w:sz w:val="24"/>
          <w:szCs w:val="24"/>
        </w:rPr>
        <w:t>grains.It</w:t>
      </w:r>
      <w:proofErr w:type="gramEnd"/>
      <w:r w:rsidR="004E1F80">
        <w:rPr>
          <w:sz w:val="24"/>
          <w:szCs w:val="24"/>
        </w:rPr>
        <w:t xml:space="preserve"> is found that those eating the </w:t>
      </w:r>
      <w:r w:rsidR="00651768">
        <w:rPr>
          <w:sz w:val="24"/>
          <w:szCs w:val="24"/>
        </w:rPr>
        <w:t xml:space="preserve">most whole grains had significantly higher ammounts of </w:t>
      </w:r>
      <w:r w:rsidR="002462FF">
        <w:rPr>
          <w:sz w:val="24"/>
          <w:szCs w:val="24"/>
        </w:rPr>
        <w:t>fibers,energy and polyunsaturated fats.</w:t>
      </w:r>
    </w:p>
    <w:p w14:paraId="1EA2D5A0" w14:textId="77777777" w:rsidR="00A51A80" w:rsidRDefault="00A51A80" w:rsidP="0021479C">
      <w:pPr>
        <w:ind w:left="360"/>
        <w:rPr>
          <w:sz w:val="24"/>
          <w:szCs w:val="24"/>
        </w:rPr>
      </w:pPr>
    </w:p>
    <w:p w14:paraId="67EA18B7" w14:textId="77777777" w:rsidR="00A51A80" w:rsidRDefault="00A51A80" w:rsidP="002147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Carbohydrates provide fuel for </w:t>
      </w:r>
      <w:r w:rsidR="00653A3D">
        <w:rPr>
          <w:sz w:val="24"/>
          <w:szCs w:val="24"/>
        </w:rPr>
        <w:t xml:space="preserve">centeral nervous system and energy for working </w:t>
      </w:r>
      <w:proofErr w:type="gramStart"/>
      <w:r w:rsidR="00653A3D">
        <w:rPr>
          <w:sz w:val="24"/>
          <w:szCs w:val="24"/>
        </w:rPr>
        <w:t>muscles.</w:t>
      </w:r>
      <w:r w:rsidR="00DD66BD">
        <w:rPr>
          <w:sz w:val="24"/>
          <w:szCs w:val="24"/>
        </w:rPr>
        <w:t>They</w:t>
      </w:r>
      <w:proofErr w:type="gramEnd"/>
      <w:r w:rsidR="00DD66BD">
        <w:rPr>
          <w:sz w:val="24"/>
          <w:szCs w:val="24"/>
        </w:rPr>
        <w:t xml:space="preserve"> also prevent protein </w:t>
      </w:r>
      <w:r w:rsidR="006F1624">
        <w:rPr>
          <w:sz w:val="24"/>
          <w:szCs w:val="24"/>
        </w:rPr>
        <w:t>from being used as an energy source and enable fat metabolism according to lawa state university .</w:t>
      </w:r>
    </w:p>
    <w:p w14:paraId="1AC30A29" w14:textId="77777777" w:rsidR="00C96363" w:rsidRDefault="00C96363" w:rsidP="002147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fact</w:t>
      </w:r>
      <w:proofErr w:type="gramEnd"/>
      <w:r>
        <w:rPr>
          <w:sz w:val="24"/>
          <w:szCs w:val="24"/>
        </w:rPr>
        <w:t xml:space="preserve"> the RDA of carbohydrates is </w:t>
      </w:r>
      <w:r w:rsidR="002006E6">
        <w:rPr>
          <w:sz w:val="24"/>
          <w:szCs w:val="24"/>
        </w:rPr>
        <w:t>based on the ammount of carbs the brain needs to function.</w:t>
      </w:r>
    </w:p>
    <w:p w14:paraId="47698D07" w14:textId="77777777" w:rsidR="004B2D78" w:rsidRDefault="00027588" w:rsidP="00B16D87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51642027" wp14:editId="093251C9">
            <wp:simplePos x="0" y="0"/>
            <wp:positionH relativeFrom="column">
              <wp:posOffset>-609600</wp:posOffset>
            </wp:positionH>
            <wp:positionV relativeFrom="paragraph">
              <wp:posOffset>318770</wp:posOffset>
            </wp:positionV>
            <wp:extent cx="7010400" cy="3860800"/>
            <wp:effectExtent l="0" t="0" r="0" b="635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D87">
        <w:rPr>
          <w:b/>
          <w:bCs/>
          <w:sz w:val="28"/>
          <w:szCs w:val="28"/>
          <w:u w:val="single"/>
        </w:rPr>
        <w:t xml:space="preserve">MCQS FROM TOPIC </w:t>
      </w:r>
      <w:r w:rsidR="009D2E84">
        <w:rPr>
          <w:b/>
          <w:bCs/>
          <w:sz w:val="28"/>
          <w:szCs w:val="28"/>
          <w:u w:val="single"/>
        </w:rPr>
        <w:t>CARBOHYDRATES:</w:t>
      </w:r>
    </w:p>
    <w:p w14:paraId="37541FFB" w14:textId="77777777" w:rsidR="009D2E84" w:rsidRDefault="009D2E84" w:rsidP="009D2E84">
      <w:pPr>
        <w:pStyle w:val="ListParagraph"/>
        <w:rPr>
          <w:b/>
          <w:bCs/>
          <w:sz w:val="28"/>
          <w:szCs w:val="28"/>
          <w:u w:val="single"/>
        </w:rPr>
      </w:pPr>
    </w:p>
    <w:p w14:paraId="315BC33D" w14:textId="77777777" w:rsidR="009D2E84" w:rsidRPr="00E17FCA" w:rsidRDefault="00E17FCA" w:rsidP="0018696D">
      <w:pPr>
        <w:pStyle w:val="ListParagraph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The most abundant bimolecule on earth:</w:t>
      </w:r>
    </w:p>
    <w:p w14:paraId="285DD9F2" w14:textId="77777777" w:rsidR="00E17FCA" w:rsidRDefault="003A449F" w:rsidP="00E17FCA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a)Nucleic</w:t>
      </w:r>
      <w:proofErr w:type="gramEnd"/>
      <w:r>
        <w:rPr>
          <w:sz w:val="24"/>
          <w:szCs w:val="24"/>
        </w:rPr>
        <w:t xml:space="preserve"> acid</w:t>
      </w:r>
    </w:p>
    <w:p w14:paraId="337EEA23" w14:textId="77777777" w:rsidR="003A449F" w:rsidRDefault="003A449F" w:rsidP="00E17FCA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b)proteins</w:t>
      </w:r>
      <w:proofErr w:type="gramEnd"/>
    </w:p>
    <w:p w14:paraId="26E916A9" w14:textId="77777777" w:rsidR="003A449F" w:rsidRDefault="003A449F" w:rsidP="00595E6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</w:t>
      </w:r>
      <w:r w:rsidR="00595E6D">
        <w:rPr>
          <w:sz w:val="24"/>
          <w:szCs w:val="24"/>
        </w:rPr>
        <w:t>lipids</w:t>
      </w:r>
    </w:p>
    <w:p w14:paraId="571711FB" w14:textId="77777777" w:rsidR="00595E6D" w:rsidRDefault="00595E6D" w:rsidP="00595E6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d)carbohydrates </w:t>
      </w:r>
    </w:p>
    <w:p w14:paraId="2B19BA0E" w14:textId="77777777" w:rsidR="0032211C" w:rsidRDefault="00B9652D" w:rsidP="00B9652D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major functions of </w:t>
      </w:r>
      <w:proofErr w:type="gramStart"/>
      <w:r>
        <w:rPr>
          <w:b/>
          <w:bCs/>
          <w:sz w:val="24"/>
          <w:szCs w:val="24"/>
        </w:rPr>
        <w:t xml:space="preserve">carbohydrates </w:t>
      </w:r>
      <w:r w:rsidR="00B84EB8">
        <w:rPr>
          <w:b/>
          <w:bCs/>
          <w:sz w:val="24"/>
          <w:szCs w:val="24"/>
        </w:rPr>
        <w:t xml:space="preserve"> include</w:t>
      </w:r>
      <w:proofErr w:type="gramEnd"/>
      <w:r w:rsidR="00B84EB8">
        <w:rPr>
          <w:b/>
          <w:bCs/>
          <w:sz w:val="24"/>
          <w:szCs w:val="24"/>
        </w:rPr>
        <w:t>:</w:t>
      </w:r>
    </w:p>
    <w:p w14:paraId="150365D5" w14:textId="77777777" w:rsidR="00B84EB8" w:rsidRDefault="00B84EB8" w:rsidP="00B84EB8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a)structural</w:t>
      </w:r>
      <w:proofErr w:type="gramEnd"/>
      <w:r>
        <w:rPr>
          <w:sz w:val="24"/>
          <w:szCs w:val="24"/>
        </w:rPr>
        <w:t xml:space="preserve"> formula</w:t>
      </w:r>
    </w:p>
    <w:p w14:paraId="3E665F71" w14:textId="77777777" w:rsidR="00B84EB8" w:rsidRDefault="00B84EB8" w:rsidP="00B84EB8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r w:rsidR="00B96A0F">
        <w:rPr>
          <w:sz w:val="24"/>
          <w:szCs w:val="24"/>
        </w:rPr>
        <w:t>storage</w:t>
      </w:r>
      <w:proofErr w:type="gramEnd"/>
    </w:p>
    <w:p w14:paraId="78683B54" w14:textId="77777777" w:rsidR="00B96A0F" w:rsidRDefault="00B96A0F" w:rsidP="00B84EB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c)both a and b</w:t>
      </w:r>
    </w:p>
    <w:p w14:paraId="51B8F815" w14:textId="77777777" w:rsidR="00B96A0F" w:rsidRDefault="00B96A0F" w:rsidP="00B84EB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d)non of these</w:t>
      </w:r>
    </w:p>
    <w:p w14:paraId="40120D21" w14:textId="77777777" w:rsidR="00B96A0F" w:rsidRDefault="008616EE" w:rsidP="008616EE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general formula of </w:t>
      </w:r>
      <w:proofErr w:type="gramStart"/>
      <w:r>
        <w:rPr>
          <w:b/>
          <w:bCs/>
          <w:sz w:val="24"/>
          <w:szCs w:val="24"/>
        </w:rPr>
        <w:t>carbohydrates :</w:t>
      </w:r>
      <w:proofErr w:type="gramEnd"/>
    </w:p>
    <w:p w14:paraId="0F8E7A1E" w14:textId="77777777" w:rsidR="008616EE" w:rsidRDefault="008616EE" w:rsidP="008616EE">
      <w:pPr>
        <w:pStyle w:val="ListParagraph"/>
        <w:ind w:left="1440"/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a)</w:t>
      </w:r>
      <w:r w:rsidR="00C63B8E">
        <w:rPr>
          <w:sz w:val="24"/>
          <w:szCs w:val="24"/>
        </w:rPr>
        <w:t>(</w:t>
      </w:r>
      <w:proofErr w:type="gramEnd"/>
      <w:r w:rsidR="00C63B8E">
        <w:rPr>
          <w:sz w:val="24"/>
          <w:szCs w:val="24"/>
        </w:rPr>
        <w:t>CH2O)</w:t>
      </w:r>
      <w:r w:rsidR="00C63B8E">
        <w:rPr>
          <w:sz w:val="24"/>
          <w:szCs w:val="24"/>
          <w:vertAlign w:val="subscript"/>
        </w:rPr>
        <w:t>n</w:t>
      </w:r>
    </w:p>
    <w:p w14:paraId="67EF7D2E" w14:textId="77777777" w:rsidR="00C63B8E" w:rsidRDefault="00C63B8E" w:rsidP="008616EE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r w:rsidR="00691559">
        <w:rPr>
          <w:sz w:val="24"/>
          <w:szCs w:val="24"/>
        </w:rPr>
        <w:t>(</w:t>
      </w:r>
      <w:proofErr w:type="gramEnd"/>
      <w:r w:rsidR="00691559">
        <w:rPr>
          <w:sz w:val="24"/>
          <w:szCs w:val="24"/>
        </w:rPr>
        <w:t>C4H2O)</w:t>
      </w:r>
      <w:r w:rsidR="00691559">
        <w:rPr>
          <w:sz w:val="24"/>
          <w:szCs w:val="24"/>
          <w:vertAlign w:val="subscript"/>
        </w:rPr>
        <w:t>n</w:t>
      </w:r>
    </w:p>
    <w:p w14:paraId="69A234F6" w14:textId="77777777" w:rsidR="00691559" w:rsidRDefault="00691559" w:rsidP="008616E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</w:t>
      </w:r>
      <w:r w:rsidR="00A72708">
        <w:rPr>
          <w:sz w:val="24"/>
          <w:szCs w:val="24"/>
        </w:rPr>
        <w:t>(C6</w:t>
      </w:r>
      <w:proofErr w:type="gramStart"/>
      <w:r w:rsidR="00A72708">
        <w:rPr>
          <w:sz w:val="24"/>
          <w:szCs w:val="24"/>
        </w:rPr>
        <w:t>H2O)</w:t>
      </w:r>
      <w:r w:rsidR="00A72708">
        <w:rPr>
          <w:sz w:val="24"/>
          <w:szCs w:val="24"/>
          <w:vertAlign w:val="subscript"/>
        </w:rPr>
        <w:t>n</w:t>
      </w:r>
      <w:proofErr w:type="gramEnd"/>
    </w:p>
    <w:p w14:paraId="0ED6A6C0" w14:textId="77777777" w:rsidR="00A72708" w:rsidRPr="00483505" w:rsidRDefault="00483505" w:rsidP="00A72708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Carbohydrates are:</w:t>
      </w:r>
    </w:p>
    <w:p w14:paraId="5BC7BE02" w14:textId="77777777" w:rsidR="00483505" w:rsidRDefault="00483505" w:rsidP="00483505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r w:rsidR="007F0697">
        <w:rPr>
          <w:sz w:val="24"/>
          <w:szCs w:val="24"/>
        </w:rPr>
        <w:t>polyhydroxy</w:t>
      </w:r>
      <w:proofErr w:type="gramEnd"/>
      <w:r w:rsidR="007F0697">
        <w:rPr>
          <w:sz w:val="24"/>
          <w:szCs w:val="24"/>
        </w:rPr>
        <w:t xml:space="preserve"> aldehyde or phenol</w:t>
      </w:r>
    </w:p>
    <w:p w14:paraId="18D13DA7" w14:textId="77777777" w:rsidR="007F0697" w:rsidRDefault="007F0697" w:rsidP="00483505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b)polyhydroxy</w:t>
      </w:r>
      <w:proofErr w:type="gramEnd"/>
      <w:r>
        <w:rPr>
          <w:sz w:val="24"/>
          <w:szCs w:val="24"/>
        </w:rPr>
        <w:t xml:space="preserve"> aldehyde or ketones</w:t>
      </w:r>
    </w:p>
    <w:p w14:paraId="2E36EADD" w14:textId="77777777" w:rsidR="007F0697" w:rsidRDefault="007F0697" w:rsidP="0048350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</w:t>
      </w:r>
      <w:r w:rsidR="00533AE4">
        <w:rPr>
          <w:sz w:val="24"/>
          <w:szCs w:val="24"/>
        </w:rPr>
        <w:t>polyhydroxy aldehyde or alchols</w:t>
      </w:r>
    </w:p>
    <w:p w14:paraId="0BDCE6CC" w14:textId="77777777" w:rsidR="00533AE4" w:rsidRDefault="00836E9E" w:rsidP="00533AE4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Glycogen in animals are stored in:</w:t>
      </w:r>
    </w:p>
    <w:p w14:paraId="348ED0AA" w14:textId="77777777" w:rsidR="00836E9E" w:rsidRDefault="00836E9E" w:rsidP="00836E9E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a)</w:t>
      </w:r>
      <w:r w:rsidR="00521BAF">
        <w:rPr>
          <w:sz w:val="24"/>
          <w:szCs w:val="24"/>
        </w:rPr>
        <w:t>liver</w:t>
      </w:r>
      <w:proofErr w:type="gramEnd"/>
      <w:r w:rsidR="00521BAF">
        <w:rPr>
          <w:sz w:val="24"/>
          <w:szCs w:val="24"/>
        </w:rPr>
        <w:t xml:space="preserve"> and spleen</w:t>
      </w:r>
    </w:p>
    <w:p w14:paraId="65E7D835" w14:textId="77777777" w:rsidR="00521BAF" w:rsidRDefault="00521BAF" w:rsidP="00836E9E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b)liver</w:t>
      </w:r>
      <w:proofErr w:type="gramEnd"/>
      <w:r>
        <w:rPr>
          <w:sz w:val="24"/>
          <w:szCs w:val="24"/>
        </w:rPr>
        <w:t xml:space="preserve"> and muscles</w:t>
      </w:r>
    </w:p>
    <w:p w14:paraId="0A5E49EA" w14:textId="77777777" w:rsidR="00521BAF" w:rsidRDefault="00521BAF" w:rsidP="00836E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</w:t>
      </w:r>
      <w:r w:rsidR="00814228">
        <w:rPr>
          <w:sz w:val="24"/>
          <w:szCs w:val="24"/>
        </w:rPr>
        <w:t>liver and bile</w:t>
      </w:r>
    </w:p>
    <w:p w14:paraId="5E46559F" w14:textId="77777777" w:rsidR="00814228" w:rsidRDefault="00814228" w:rsidP="00836E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d)liver and adipose tissues</w:t>
      </w:r>
    </w:p>
    <w:p w14:paraId="4B4F96C4" w14:textId="77777777" w:rsidR="00814228" w:rsidRDefault="00BC4D12" w:rsidP="00814228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Carbohydrates accounts:</w:t>
      </w:r>
    </w:p>
    <w:p w14:paraId="4757CD85" w14:textId="77777777" w:rsidR="00BC4D12" w:rsidRDefault="00BC4D12" w:rsidP="00BC4D1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a)</w:t>
      </w:r>
      <w:r w:rsidR="00A63754">
        <w:rPr>
          <w:sz w:val="24"/>
          <w:szCs w:val="24"/>
        </w:rPr>
        <w:t>30%plants and 20% animals</w:t>
      </w:r>
    </w:p>
    <w:p w14:paraId="0E744BE0" w14:textId="77777777" w:rsidR="00A63754" w:rsidRDefault="00A63754" w:rsidP="00BC4D1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b)30%plants and 10%animals</w:t>
      </w:r>
    </w:p>
    <w:p w14:paraId="1E8F7AB6" w14:textId="77777777" w:rsidR="00A63754" w:rsidRDefault="00A63754" w:rsidP="00BC4D1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</w:t>
      </w:r>
      <w:r w:rsidR="00A810B8">
        <w:rPr>
          <w:sz w:val="24"/>
          <w:szCs w:val="24"/>
        </w:rPr>
        <w:t>30%plants and 1%animals</w:t>
      </w:r>
    </w:p>
    <w:p w14:paraId="016363A6" w14:textId="77777777" w:rsidR="00A810B8" w:rsidRDefault="002D6E84" w:rsidP="00A810B8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of the following is </w:t>
      </w:r>
      <w:proofErr w:type="gramStart"/>
      <w:r>
        <w:rPr>
          <w:b/>
          <w:bCs/>
          <w:sz w:val="24"/>
          <w:szCs w:val="24"/>
        </w:rPr>
        <w:t>triose:</w:t>
      </w:r>
      <w:proofErr w:type="gramEnd"/>
    </w:p>
    <w:p w14:paraId="5CF28E60" w14:textId="77777777" w:rsidR="002D6E84" w:rsidRDefault="002D6E84" w:rsidP="002D6E84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r w:rsidR="0051251B">
        <w:rPr>
          <w:sz w:val="24"/>
          <w:szCs w:val="24"/>
        </w:rPr>
        <w:t>glucose</w:t>
      </w:r>
      <w:proofErr w:type="gramEnd"/>
    </w:p>
    <w:p w14:paraId="604CE61F" w14:textId="77777777" w:rsidR="0051251B" w:rsidRDefault="0051251B" w:rsidP="002D6E84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b)ribulose</w:t>
      </w:r>
      <w:proofErr w:type="gramEnd"/>
    </w:p>
    <w:p w14:paraId="01251220" w14:textId="77777777" w:rsidR="0051251B" w:rsidRDefault="0051251B" w:rsidP="002D6E8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c)glyceraldehyde</w:t>
      </w:r>
    </w:p>
    <w:p w14:paraId="06350775" w14:textId="77777777" w:rsidR="0051251B" w:rsidRDefault="000F0509" w:rsidP="0051251B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of the following is reducing </w:t>
      </w:r>
      <w:proofErr w:type="gramStart"/>
      <w:r>
        <w:rPr>
          <w:b/>
          <w:bCs/>
          <w:sz w:val="24"/>
          <w:szCs w:val="24"/>
        </w:rPr>
        <w:t>sugar:</w:t>
      </w:r>
      <w:proofErr w:type="gramEnd"/>
    </w:p>
    <w:p w14:paraId="3B6BBEF7" w14:textId="77777777" w:rsidR="000F0509" w:rsidRDefault="000F0509" w:rsidP="000F0509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r w:rsidR="009D4F3F">
        <w:rPr>
          <w:sz w:val="24"/>
          <w:szCs w:val="24"/>
        </w:rPr>
        <w:t>glucose</w:t>
      </w:r>
      <w:proofErr w:type="gramEnd"/>
    </w:p>
    <w:p w14:paraId="2F89D631" w14:textId="77777777" w:rsidR="009D4F3F" w:rsidRDefault="009D4F3F" w:rsidP="000F0509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b)dihydroxy</w:t>
      </w:r>
      <w:proofErr w:type="gramEnd"/>
      <w:r>
        <w:rPr>
          <w:sz w:val="24"/>
          <w:szCs w:val="24"/>
        </w:rPr>
        <w:t xml:space="preserve"> acetone</w:t>
      </w:r>
    </w:p>
    <w:p w14:paraId="55EAE2D3" w14:textId="77777777" w:rsidR="009D4F3F" w:rsidRDefault="009D4F3F" w:rsidP="000F05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</w:t>
      </w:r>
      <w:r w:rsidR="00FD4899">
        <w:rPr>
          <w:sz w:val="24"/>
          <w:szCs w:val="24"/>
        </w:rPr>
        <w:t>erythulose</w:t>
      </w:r>
    </w:p>
    <w:p w14:paraId="2F0CAE5E" w14:textId="77777777" w:rsidR="00FD4899" w:rsidRDefault="00FD4899" w:rsidP="000F0509">
      <w:pPr>
        <w:pStyle w:val="ListParagraph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d)none of these</w:t>
      </w:r>
    </w:p>
    <w:p w14:paraId="148A0D57" w14:textId="77777777" w:rsidR="00FD4899" w:rsidRDefault="001C7D08" w:rsidP="00FD4899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Oligosaccharides linked to protein called:</w:t>
      </w:r>
    </w:p>
    <w:p w14:paraId="0F2E7722" w14:textId="77777777" w:rsidR="001C7D08" w:rsidRDefault="001C7D08" w:rsidP="001C7D08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a)Glycoprotein</w:t>
      </w:r>
      <w:proofErr w:type="gramEnd"/>
    </w:p>
    <w:p w14:paraId="049D137E" w14:textId="77777777" w:rsidR="001C7D08" w:rsidRDefault="001C7D08" w:rsidP="001C7D08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r w:rsidR="00786FB6">
        <w:rPr>
          <w:sz w:val="24"/>
          <w:szCs w:val="24"/>
        </w:rPr>
        <w:t>glycolipid</w:t>
      </w:r>
      <w:proofErr w:type="gramEnd"/>
    </w:p>
    <w:p w14:paraId="19018ED6" w14:textId="77777777" w:rsidR="00786FB6" w:rsidRDefault="00786FB6" w:rsidP="001C7D0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c)galactoside</w:t>
      </w:r>
    </w:p>
    <w:p w14:paraId="6BD154D9" w14:textId="77777777" w:rsidR="00786FB6" w:rsidRDefault="003B1574" w:rsidP="00786FB6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Sucrose is a:</w:t>
      </w:r>
    </w:p>
    <w:p w14:paraId="58B0F002" w14:textId="77777777" w:rsidR="003B1574" w:rsidRDefault="003B1574" w:rsidP="003B1574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a)monosaccharide</w:t>
      </w:r>
      <w:proofErr w:type="gramEnd"/>
    </w:p>
    <w:p w14:paraId="16F45B37" w14:textId="77777777" w:rsidR="003B1574" w:rsidRDefault="003B1574" w:rsidP="003B1574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r w:rsidR="00493F74">
        <w:rPr>
          <w:sz w:val="24"/>
          <w:szCs w:val="24"/>
        </w:rPr>
        <w:t>disaccharide</w:t>
      </w:r>
      <w:proofErr w:type="gramEnd"/>
    </w:p>
    <w:p w14:paraId="375C0255" w14:textId="77777777" w:rsidR="00493F74" w:rsidRDefault="00493F74" w:rsidP="003B157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c)polysaccharide.</w:t>
      </w:r>
    </w:p>
    <w:p w14:paraId="5FD236F1" w14:textId="77777777" w:rsidR="004713E8" w:rsidRDefault="004713E8" w:rsidP="003B1574">
      <w:pPr>
        <w:pStyle w:val="ListParagraph"/>
        <w:ind w:left="1440"/>
        <w:rPr>
          <w:sz w:val="24"/>
          <w:szCs w:val="24"/>
        </w:rPr>
      </w:pPr>
    </w:p>
    <w:p w14:paraId="1E92A102" w14:textId="77777777" w:rsidR="004713E8" w:rsidRDefault="004713E8" w:rsidP="003B1574">
      <w:pPr>
        <w:pStyle w:val="ListParagraph"/>
        <w:ind w:left="1440"/>
        <w:rPr>
          <w:sz w:val="24"/>
          <w:szCs w:val="24"/>
        </w:rPr>
      </w:pPr>
    </w:p>
    <w:p w14:paraId="7A377AF4" w14:textId="77777777" w:rsidR="004713E8" w:rsidRDefault="004713E8" w:rsidP="003B1574">
      <w:pPr>
        <w:pStyle w:val="ListParagraph"/>
        <w:ind w:left="1440"/>
        <w:rPr>
          <w:sz w:val="24"/>
          <w:szCs w:val="24"/>
        </w:rPr>
      </w:pPr>
    </w:p>
    <w:p w14:paraId="3D74C971" w14:textId="77777777" w:rsidR="004713E8" w:rsidRDefault="004713E8" w:rsidP="003B1574">
      <w:pPr>
        <w:pStyle w:val="ListParagraph"/>
        <w:ind w:left="1440"/>
        <w:rPr>
          <w:sz w:val="24"/>
          <w:szCs w:val="24"/>
        </w:rPr>
      </w:pPr>
    </w:p>
    <w:p w14:paraId="4460D5FB" w14:textId="77777777" w:rsidR="004713E8" w:rsidRDefault="004713E8" w:rsidP="003B1574">
      <w:pPr>
        <w:pStyle w:val="ListParagraph"/>
        <w:ind w:left="1440"/>
        <w:rPr>
          <w:sz w:val="24"/>
          <w:szCs w:val="24"/>
        </w:rPr>
      </w:pPr>
    </w:p>
    <w:p w14:paraId="51FDE788" w14:textId="77777777" w:rsidR="004713E8" w:rsidRDefault="004713E8" w:rsidP="003B1574">
      <w:pPr>
        <w:pStyle w:val="ListParagraph"/>
        <w:ind w:left="1440"/>
        <w:rPr>
          <w:sz w:val="24"/>
          <w:szCs w:val="24"/>
        </w:rPr>
      </w:pPr>
    </w:p>
    <w:p w14:paraId="14A83516" w14:textId="77777777" w:rsidR="004713E8" w:rsidRDefault="004713E8" w:rsidP="003B1574">
      <w:pPr>
        <w:pStyle w:val="ListParagraph"/>
        <w:ind w:left="1440"/>
        <w:rPr>
          <w:sz w:val="24"/>
          <w:szCs w:val="24"/>
        </w:rPr>
      </w:pPr>
    </w:p>
    <w:p w14:paraId="140936F4" w14:textId="77777777" w:rsidR="004713E8" w:rsidRPr="004713E8" w:rsidRDefault="004713E8" w:rsidP="004713E8">
      <w:pPr>
        <w:pStyle w:val="ListParagraph"/>
        <w:ind w:left="3600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THE END.</w:t>
      </w:r>
    </w:p>
    <w:sectPr w:rsidR="004713E8" w:rsidRPr="004713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AAB9" w14:textId="77777777" w:rsidR="00BB0266" w:rsidRDefault="00BB0266" w:rsidP="0031225A">
      <w:pPr>
        <w:spacing w:after="0" w:line="240" w:lineRule="auto"/>
      </w:pPr>
      <w:r>
        <w:separator/>
      </w:r>
    </w:p>
  </w:endnote>
  <w:endnote w:type="continuationSeparator" w:id="0">
    <w:p w14:paraId="4251557A" w14:textId="77777777" w:rsidR="00BB0266" w:rsidRDefault="00BB0266" w:rsidP="0031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6897" w14:textId="77777777" w:rsidR="0031225A" w:rsidRDefault="00312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DF31" w14:textId="77777777" w:rsidR="0031225A" w:rsidRDefault="0031225A">
    <w:pPr>
      <w:pStyle w:val="Footer"/>
    </w:pPr>
  </w:p>
  <w:p w14:paraId="546C51F0" w14:textId="77777777" w:rsidR="0031225A" w:rsidRDefault="00312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D646" w14:textId="77777777" w:rsidR="0031225A" w:rsidRDefault="0031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0D23" w14:textId="77777777" w:rsidR="00BB0266" w:rsidRDefault="00BB0266" w:rsidP="0031225A">
      <w:pPr>
        <w:spacing w:after="0" w:line="240" w:lineRule="auto"/>
      </w:pPr>
      <w:r>
        <w:separator/>
      </w:r>
    </w:p>
  </w:footnote>
  <w:footnote w:type="continuationSeparator" w:id="0">
    <w:p w14:paraId="077D2AB7" w14:textId="77777777" w:rsidR="00BB0266" w:rsidRDefault="00BB0266" w:rsidP="0031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2A3B" w14:textId="77777777" w:rsidR="0031225A" w:rsidRDefault="00312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FFB1" w14:textId="77777777" w:rsidR="0031225A" w:rsidRDefault="00312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70A1" w14:textId="77777777" w:rsidR="0031225A" w:rsidRDefault="00312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A77"/>
    <w:multiLevelType w:val="hybridMultilevel"/>
    <w:tmpl w:val="4A503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00BC0"/>
    <w:multiLevelType w:val="hybridMultilevel"/>
    <w:tmpl w:val="CB2C0C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D4A1F"/>
    <w:multiLevelType w:val="hybridMultilevel"/>
    <w:tmpl w:val="88EC2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90C41"/>
    <w:multiLevelType w:val="hybridMultilevel"/>
    <w:tmpl w:val="07E081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E5C0C"/>
    <w:multiLevelType w:val="hybridMultilevel"/>
    <w:tmpl w:val="B212F6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D13E8"/>
    <w:multiLevelType w:val="hybridMultilevel"/>
    <w:tmpl w:val="AE7A3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3723C0"/>
    <w:multiLevelType w:val="hybridMultilevel"/>
    <w:tmpl w:val="4DD0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7384"/>
    <w:multiLevelType w:val="hybridMultilevel"/>
    <w:tmpl w:val="C4AEF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5B10"/>
    <w:multiLevelType w:val="hybridMultilevel"/>
    <w:tmpl w:val="D1FE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10B7E"/>
    <w:multiLevelType w:val="hybridMultilevel"/>
    <w:tmpl w:val="3E0EFC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A045D"/>
    <w:multiLevelType w:val="hybridMultilevel"/>
    <w:tmpl w:val="15FA6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E40DA"/>
    <w:multiLevelType w:val="hybridMultilevel"/>
    <w:tmpl w:val="74EC2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5DE9"/>
    <w:multiLevelType w:val="hybridMultilevel"/>
    <w:tmpl w:val="DEC4CA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70767"/>
    <w:multiLevelType w:val="hybridMultilevel"/>
    <w:tmpl w:val="6BEEE0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BB73A8"/>
    <w:multiLevelType w:val="hybridMultilevel"/>
    <w:tmpl w:val="9934DE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80647"/>
    <w:multiLevelType w:val="hybridMultilevel"/>
    <w:tmpl w:val="0D8890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A55D1"/>
    <w:multiLevelType w:val="hybridMultilevel"/>
    <w:tmpl w:val="AB9CF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6A2AC9"/>
    <w:multiLevelType w:val="hybridMultilevel"/>
    <w:tmpl w:val="FA3C5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FD1A67"/>
    <w:multiLevelType w:val="hybridMultilevel"/>
    <w:tmpl w:val="185C09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356F36"/>
    <w:multiLevelType w:val="hybridMultilevel"/>
    <w:tmpl w:val="760081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0A7728"/>
    <w:multiLevelType w:val="hybridMultilevel"/>
    <w:tmpl w:val="1616A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277B93"/>
    <w:multiLevelType w:val="hybridMultilevel"/>
    <w:tmpl w:val="F502D2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24194C"/>
    <w:multiLevelType w:val="hybridMultilevel"/>
    <w:tmpl w:val="3CE466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3F3422"/>
    <w:multiLevelType w:val="hybridMultilevel"/>
    <w:tmpl w:val="53626D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23"/>
  </w:num>
  <w:num w:numId="10">
    <w:abstractNumId w:val="21"/>
  </w:num>
  <w:num w:numId="11">
    <w:abstractNumId w:val="5"/>
  </w:num>
  <w:num w:numId="12">
    <w:abstractNumId w:val="0"/>
  </w:num>
  <w:num w:numId="13">
    <w:abstractNumId w:val="17"/>
  </w:num>
  <w:num w:numId="14">
    <w:abstractNumId w:val="2"/>
  </w:num>
  <w:num w:numId="15">
    <w:abstractNumId w:val="20"/>
  </w:num>
  <w:num w:numId="16">
    <w:abstractNumId w:val="22"/>
  </w:num>
  <w:num w:numId="17">
    <w:abstractNumId w:val="9"/>
  </w:num>
  <w:num w:numId="18">
    <w:abstractNumId w:val="19"/>
  </w:num>
  <w:num w:numId="19">
    <w:abstractNumId w:val="1"/>
  </w:num>
  <w:num w:numId="20">
    <w:abstractNumId w:val="18"/>
  </w:num>
  <w:num w:numId="21">
    <w:abstractNumId w:val="13"/>
  </w:num>
  <w:num w:numId="22">
    <w:abstractNumId w:val="10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3D"/>
    <w:rsid w:val="00001C9B"/>
    <w:rsid w:val="00011416"/>
    <w:rsid w:val="0001146A"/>
    <w:rsid w:val="00013782"/>
    <w:rsid w:val="00027588"/>
    <w:rsid w:val="0003289D"/>
    <w:rsid w:val="00035153"/>
    <w:rsid w:val="00060C51"/>
    <w:rsid w:val="00064FF4"/>
    <w:rsid w:val="0006628F"/>
    <w:rsid w:val="00067BCF"/>
    <w:rsid w:val="00067E36"/>
    <w:rsid w:val="000705A6"/>
    <w:rsid w:val="00071965"/>
    <w:rsid w:val="00073A0A"/>
    <w:rsid w:val="000752BC"/>
    <w:rsid w:val="00082B94"/>
    <w:rsid w:val="00096EEB"/>
    <w:rsid w:val="00097C02"/>
    <w:rsid w:val="000A125C"/>
    <w:rsid w:val="000A294F"/>
    <w:rsid w:val="000A773D"/>
    <w:rsid w:val="000B3AE2"/>
    <w:rsid w:val="000C1956"/>
    <w:rsid w:val="000C3757"/>
    <w:rsid w:val="000D6ACC"/>
    <w:rsid w:val="000E228F"/>
    <w:rsid w:val="000E2776"/>
    <w:rsid w:val="000F0509"/>
    <w:rsid w:val="001007EB"/>
    <w:rsid w:val="001022B7"/>
    <w:rsid w:val="00130ADC"/>
    <w:rsid w:val="0014350C"/>
    <w:rsid w:val="00150889"/>
    <w:rsid w:val="00155716"/>
    <w:rsid w:val="00175B84"/>
    <w:rsid w:val="00182335"/>
    <w:rsid w:val="0018696D"/>
    <w:rsid w:val="001900EB"/>
    <w:rsid w:val="001A49D0"/>
    <w:rsid w:val="001A602C"/>
    <w:rsid w:val="001B0FFB"/>
    <w:rsid w:val="001B13BA"/>
    <w:rsid w:val="001B490B"/>
    <w:rsid w:val="001C0604"/>
    <w:rsid w:val="001C0DA7"/>
    <w:rsid w:val="001C4F12"/>
    <w:rsid w:val="001C7D08"/>
    <w:rsid w:val="001D1048"/>
    <w:rsid w:val="001D1598"/>
    <w:rsid w:val="001D380F"/>
    <w:rsid w:val="001D4987"/>
    <w:rsid w:val="001F2C79"/>
    <w:rsid w:val="001F71F5"/>
    <w:rsid w:val="002006E6"/>
    <w:rsid w:val="00206F7A"/>
    <w:rsid w:val="002109E0"/>
    <w:rsid w:val="00210E40"/>
    <w:rsid w:val="0021479C"/>
    <w:rsid w:val="00234B95"/>
    <w:rsid w:val="00234E6E"/>
    <w:rsid w:val="00235D3D"/>
    <w:rsid w:val="002462FF"/>
    <w:rsid w:val="0025021F"/>
    <w:rsid w:val="00256910"/>
    <w:rsid w:val="00262873"/>
    <w:rsid w:val="0026305D"/>
    <w:rsid w:val="00263C8B"/>
    <w:rsid w:val="00263E03"/>
    <w:rsid w:val="0026616A"/>
    <w:rsid w:val="00275276"/>
    <w:rsid w:val="002B2E1E"/>
    <w:rsid w:val="002B7479"/>
    <w:rsid w:val="002D6E84"/>
    <w:rsid w:val="002F27AB"/>
    <w:rsid w:val="003041DA"/>
    <w:rsid w:val="0030429A"/>
    <w:rsid w:val="0030548C"/>
    <w:rsid w:val="003106CF"/>
    <w:rsid w:val="0031225A"/>
    <w:rsid w:val="00312373"/>
    <w:rsid w:val="00317364"/>
    <w:rsid w:val="0032211C"/>
    <w:rsid w:val="00325104"/>
    <w:rsid w:val="00325B2E"/>
    <w:rsid w:val="00330255"/>
    <w:rsid w:val="00336506"/>
    <w:rsid w:val="00337B68"/>
    <w:rsid w:val="00340C28"/>
    <w:rsid w:val="003422E1"/>
    <w:rsid w:val="00342FD3"/>
    <w:rsid w:val="003447CC"/>
    <w:rsid w:val="003531A1"/>
    <w:rsid w:val="0035334A"/>
    <w:rsid w:val="0039199F"/>
    <w:rsid w:val="003A449F"/>
    <w:rsid w:val="003B1574"/>
    <w:rsid w:val="003B6636"/>
    <w:rsid w:val="003D3761"/>
    <w:rsid w:val="003D4AFD"/>
    <w:rsid w:val="003D543C"/>
    <w:rsid w:val="003E42B0"/>
    <w:rsid w:val="003F2CA0"/>
    <w:rsid w:val="003F7261"/>
    <w:rsid w:val="003F7BF9"/>
    <w:rsid w:val="0040259B"/>
    <w:rsid w:val="00410E04"/>
    <w:rsid w:val="004165C7"/>
    <w:rsid w:val="004207AA"/>
    <w:rsid w:val="00420EFC"/>
    <w:rsid w:val="00422D84"/>
    <w:rsid w:val="004230E6"/>
    <w:rsid w:val="004300EC"/>
    <w:rsid w:val="004309CD"/>
    <w:rsid w:val="004422D6"/>
    <w:rsid w:val="00447D31"/>
    <w:rsid w:val="00467CEA"/>
    <w:rsid w:val="00470A22"/>
    <w:rsid w:val="004713E8"/>
    <w:rsid w:val="00483505"/>
    <w:rsid w:val="0049384A"/>
    <w:rsid w:val="00493F74"/>
    <w:rsid w:val="004A1DA1"/>
    <w:rsid w:val="004B1B31"/>
    <w:rsid w:val="004B2D78"/>
    <w:rsid w:val="004B5805"/>
    <w:rsid w:val="004B6D3F"/>
    <w:rsid w:val="004C7CD1"/>
    <w:rsid w:val="004D376A"/>
    <w:rsid w:val="004D3856"/>
    <w:rsid w:val="004D6C53"/>
    <w:rsid w:val="004E06F4"/>
    <w:rsid w:val="004E1F80"/>
    <w:rsid w:val="004E3D87"/>
    <w:rsid w:val="004F2479"/>
    <w:rsid w:val="004F41DE"/>
    <w:rsid w:val="00500420"/>
    <w:rsid w:val="005059DD"/>
    <w:rsid w:val="0051251B"/>
    <w:rsid w:val="00521BAF"/>
    <w:rsid w:val="0052250C"/>
    <w:rsid w:val="00522F70"/>
    <w:rsid w:val="00533AE4"/>
    <w:rsid w:val="0054442A"/>
    <w:rsid w:val="00555599"/>
    <w:rsid w:val="00557E0B"/>
    <w:rsid w:val="00565D17"/>
    <w:rsid w:val="0057592B"/>
    <w:rsid w:val="005836A8"/>
    <w:rsid w:val="00590590"/>
    <w:rsid w:val="00595E6D"/>
    <w:rsid w:val="005A11AF"/>
    <w:rsid w:val="005A164D"/>
    <w:rsid w:val="005B0D49"/>
    <w:rsid w:val="005D284F"/>
    <w:rsid w:val="005D2D75"/>
    <w:rsid w:val="005E0535"/>
    <w:rsid w:val="005E0ABC"/>
    <w:rsid w:val="005E6E58"/>
    <w:rsid w:val="005F441B"/>
    <w:rsid w:val="005F4652"/>
    <w:rsid w:val="0060413A"/>
    <w:rsid w:val="006041C4"/>
    <w:rsid w:val="00605C3C"/>
    <w:rsid w:val="00606809"/>
    <w:rsid w:val="00635991"/>
    <w:rsid w:val="00636C40"/>
    <w:rsid w:val="00640069"/>
    <w:rsid w:val="006421C6"/>
    <w:rsid w:val="00643B7B"/>
    <w:rsid w:val="00651768"/>
    <w:rsid w:val="00653A3D"/>
    <w:rsid w:val="00662630"/>
    <w:rsid w:val="00667A42"/>
    <w:rsid w:val="00671800"/>
    <w:rsid w:val="00671D9C"/>
    <w:rsid w:val="00672CBF"/>
    <w:rsid w:val="00673EEA"/>
    <w:rsid w:val="00681875"/>
    <w:rsid w:val="00691559"/>
    <w:rsid w:val="006A7138"/>
    <w:rsid w:val="006B1838"/>
    <w:rsid w:val="006B52CB"/>
    <w:rsid w:val="006C5511"/>
    <w:rsid w:val="006C56CE"/>
    <w:rsid w:val="006D2AC4"/>
    <w:rsid w:val="006E4BEB"/>
    <w:rsid w:val="006E54CD"/>
    <w:rsid w:val="006E7F8E"/>
    <w:rsid w:val="006F1624"/>
    <w:rsid w:val="006F43BF"/>
    <w:rsid w:val="007119A1"/>
    <w:rsid w:val="00712F17"/>
    <w:rsid w:val="00713642"/>
    <w:rsid w:val="007330DB"/>
    <w:rsid w:val="00734210"/>
    <w:rsid w:val="007640A3"/>
    <w:rsid w:val="00770283"/>
    <w:rsid w:val="00776C92"/>
    <w:rsid w:val="00776D7D"/>
    <w:rsid w:val="00786FB6"/>
    <w:rsid w:val="00787DF5"/>
    <w:rsid w:val="007A2EFD"/>
    <w:rsid w:val="007A317B"/>
    <w:rsid w:val="007B7568"/>
    <w:rsid w:val="007C37D4"/>
    <w:rsid w:val="007C643D"/>
    <w:rsid w:val="007C6B88"/>
    <w:rsid w:val="007D28CE"/>
    <w:rsid w:val="007D6C9F"/>
    <w:rsid w:val="007E3F74"/>
    <w:rsid w:val="007E52D8"/>
    <w:rsid w:val="007F012E"/>
    <w:rsid w:val="007F0697"/>
    <w:rsid w:val="007F4756"/>
    <w:rsid w:val="00801E44"/>
    <w:rsid w:val="00814228"/>
    <w:rsid w:val="00816F31"/>
    <w:rsid w:val="00827507"/>
    <w:rsid w:val="00836E9E"/>
    <w:rsid w:val="00843372"/>
    <w:rsid w:val="008616EE"/>
    <w:rsid w:val="008670B8"/>
    <w:rsid w:val="0087529C"/>
    <w:rsid w:val="00882841"/>
    <w:rsid w:val="008944A4"/>
    <w:rsid w:val="008A44CC"/>
    <w:rsid w:val="008A5A97"/>
    <w:rsid w:val="008C350A"/>
    <w:rsid w:val="008C765C"/>
    <w:rsid w:val="008D0F87"/>
    <w:rsid w:val="008E1B99"/>
    <w:rsid w:val="008F5DBE"/>
    <w:rsid w:val="00911475"/>
    <w:rsid w:val="0091746C"/>
    <w:rsid w:val="0092294D"/>
    <w:rsid w:val="00926D13"/>
    <w:rsid w:val="00934053"/>
    <w:rsid w:val="00934BA8"/>
    <w:rsid w:val="009365E2"/>
    <w:rsid w:val="00946E5B"/>
    <w:rsid w:val="0095248D"/>
    <w:rsid w:val="00955808"/>
    <w:rsid w:val="00957F9B"/>
    <w:rsid w:val="009630EE"/>
    <w:rsid w:val="0096329E"/>
    <w:rsid w:val="0097170D"/>
    <w:rsid w:val="009735CA"/>
    <w:rsid w:val="00976832"/>
    <w:rsid w:val="00980CA6"/>
    <w:rsid w:val="00982491"/>
    <w:rsid w:val="00982B78"/>
    <w:rsid w:val="009910F4"/>
    <w:rsid w:val="00994FF6"/>
    <w:rsid w:val="009A1262"/>
    <w:rsid w:val="009B0340"/>
    <w:rsid w:val="009B193F"/>
    <w:rsid w:val="009D2E84"/>
    <w:rsid w:val="009D4F3F"/>
    <w:rsid w:val="009D52E6"/>
    <w:rsid w:val="009D5311"/>
    <w:rsid w:val="009F00DD"/>
    <w:rsid w:val="009F0438"/>
    <w:rsid w:val="00A020B8"/>
    <w:rsid w:val="00A06E06"/>
    <w:rsid w:val="00A106FB"/>
    <w:rsid w:val="00A14F10"/>
    <w:rsid w:val="00A31291"/>
    <w:rsid w:val="00A42B5C"/>
    <w:rsid w:val="00A455BC"/>
    <w:rsid w:val="00A51A80"/>
    <w:rsid w:val="00A6070A"/>
    <w:rsid w:val="00A63754"/>
    <w:rsid w:val="00A648C6"/>
    <w:rsid w:val="00A663AD"/>
    <w:rsid w:val="00A72708"/>
    <w:rsid w:val="00A72DD7"/>
    <w:rsid w:val="00A730A9"/>
    <w:rsid w:val="00A810B8"/>
    <w:rsid w:val="00A858CA"/>
    <w:rsid w:val="00A8612D"/>
    <w:rsid w:val="00AA1050"/>
    <w:rsid w:val="00AC4F0B"/>
    <w:rsid w:val="00AC6240"/>
    <w:rsid w:val="00AD7C59"/>
    <w:rsid w:val="00AE0A03"/>
    <w:rsid w:val="00AE0ABC"/>
    <w:rsid w:val="00AE27DE"/>
    <w:rsid w:val="00AE38D2"/>
    <w:rsid w:val="00B0075F"/>
    <w:rsid w:val="00B0332B"/>
    <w:rsid w:val="00B16D87"/>
    <w:rsid w:val="00B30BA8"/>
    <w:rsid w:val="00B30CB9"/>
    <w:rsid w:val="00B359CF"/>
    <w:rsid w:val="00B424BF"/>
    <w:rsid w:val="00B42A23"/>
    <w:rsid w:val="00B4778C"/>
    <w:rsid w:val="00B50A64"/>
    <w:rsid w:val="00B56995"/>
    <w:rsid w:val="00B716B9"/>
    <w:rsid w:val="00B75636"/>
    <w:rsid w:val="00B76F6D"/>
    <w:rsid w:val="00B83101"/>
    <w:rsid w:val="00B84EB8"/>
    <w:rsid w:val="00B9652D"/>
    <w:rsid w:val="00B96A0F"/>
    <w:rsid w:val="00BA230B"/>
    <w:rsid w:val="00BB0266"/>
    <w:rsid w:val="00BB3C8B"/>
    <w:rsid w:val="00BC470F"/>
    <w:rsid w:val="00BC4D12"/>
    <w:rsid w:val="00BD6CFD"/>
    <w:rsid w:val="00BD7623"/>
    <w:rsid w:val="00BF4950"/>
    <w:rsid w:val="00C00D26"/>
    <w:rsid w:val="00C0747A"/>
    <w:rsid w:val="00C11F61"/>
    <w:rsid w:val="00C12039"/>
    <w:rsid w:val="00C12735"/>
    <w:rsid w:val="00C13724"/>
    <w:rsid w:val="00C22232"/>
    <w:rsid w:val="00C2380F"/>
    <w:rsid w:val="00C26BA4"/>
    <w:rsid w:val="00C34156"/>
    <w:rsid w:val="00C34851"/>
    <w:rsid w:val="00C43C2B"/>
    <w:rsid w:val="00C45397"/>
    <w:rsid w:val="00C46F51"/>
    <w:rsid w:val="00C47446"/>
    <w:rsid w:val="00C530CA"/>
    <w:rsid w:val="00C63B8E"/>
    <w:rsid w:val="00C6567C"/>
    <w:rsid w:val="00C657B1"/>
    <w:rsid w:val="00C70516"/>
    <w:rsid w:val="00C8152C"/>
    <w:rsid w:val="00C93383"/>
    <w:rsid w:val="00C96363"/>
    <w:rsid w:val="00C97090"/>
    <w:rsid w:val="00CC4080"/>
    <w:rsid w:val="00CD33F0"/>
    <w:rsid w:val="00CD79F4"/>
    <w:rsid w:val="00CE367E"/>
    <w:rsid w:val="00CE397B"/>
    <w:rsid w:val="00CF0915"/>
    <w:rsid w:val="00CF2892"/>
    <w:rsid w:val="00D05C38"/>
    <w:rsid w:val="00D06513"/>
    <w:rsid w:val="00D20003"/>
    <w:rsid w:val="00D254C8"/>
    <w:rsid w:val="00D31797"/>
    <w:rsid w:val="00D42D08"/>
    <w:rsid w:val="00D440EB"/>
    <w:rsid w:val="00D51194"/>
    <w:rsid w:val="00D5571E"/>
    <w:rsid w:val="00D56024"/>
    <w:rsid w:val="00D70E8B"/>
    <w:rsid w:val="00D729A1"/>
    <w:rsid w:val="00D72A33"/>
    <w:rsid w:val="00D83CA1"/>
    <w:rsid w:val="00D84670"/>
    <w:rsid w:val="00D87D7E"/>
    <w:rsid w:val="00D9089D"/>
    <w:rsid w:val="00D92C9D"/>
    <w:rsid w:val="00D951EA"/>
    <w:rsid w:val="00DA693B"/>
    <w:rsid w:val="00DB7171"/>
    <w:rsid w:val="00DC509B"/>
    <w:rsid w:val="00DD4E2C"/>
    <w:rsid w:val="00DD66BD"/>
    <w:rsid w:val="00DE20E8"/>
    <w:rsid w:val="00DE76FA"/>
    <w:rsid w:val="00DF6B74"/>
    <w:rsid w:val="00DF77BF"/>
    <w:rsid w:val="00E0509A"/>
    <w:rsid w:val="00E17FCA"/>
    <w:rsid w:val="00E20F04"/>
    <w:rsid w:val="00E241D5"/>
    <w:rsid w:val="00E35650"/>
    <w:rsid w:val="00E37652"/>
    <w:rsid w:val="00E42456"/>
    <w:rsid w:val="00E45557"/>
    <w:rsid w:val="00E51AE0"/>
    <w:rsid w:val="00E6292D"/>
    <w:rsid w:val="00E7669E"/>
    <w:rsid w:val="00E7727E"/>
    <w:rsid w:val="00E85731"/>
    <w:rsid w:val="00E85A7B"/>
    <w:rsid w:val="00E9030B"/>
    <w:rsid w:val="00E923F6"/>
    <w:rsid w:val="00EA660B"/>
    <w:rsid w:val="00EB4DC2"/>
    <w:rsid w:val="00EB778B"/>
    <w:rsid w:val="00ED737B"/>
    <w:rsid w:val="00EE3369"/>
    <w:rsid w:val="00EE6997"/>
    <w:rsid w:val="00F22E77"/>
    <w:rsid w:val="00F30DD1"/>
    <w:rsid w:val="00F343D3"/>
    <w:rsid w:val="00F3502F"/>
    <w:rsid w:val="00F35623"/>
    <w:rsid w:val="00F37480"/>
    <w:rsid w:val="00F42CC3"/>
    <w:rsid w:val="00F56100"/>
    <w:rsid w:val="00F56397"/>
    <w:rsid w:val="00F74A76"/>
    <w:rsid w:val="00F769B2"/>
    <w:rsid w:val="00F8590E"/>
    <w:rsid w:val="00F90FB5"/>
    <w:rsid w:val="00F948CB"/>
    <w:rsid w:val="00F96155"/>
    <w:rsid w:val="00FC5A01"/>
    <w:rsid w:val="00FD2830"/>
    <w:rsid w:val="00FD4899"/>
    <w:rsid w:val="00FE4606"/>
    <w:rsid w:val="00FE769E"/>
    <w:rsid w:val="00FF37AF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B0CC"/>
  <w15:chartTrackingRefBased/>
  <w15:docId w15:val="{D7EF2529-645A-E34B-8DBE-5AA4601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5A"/>
  </w:style>
  <w:style w:type="paragraph" w:styleId="Footer">
    <w:name w:val="footer"/>
    <w:basedOn w:val="Normal"/>
    <w:link w:val="FooterChar"/>
    <w:uiPriority w:val="99"/>
    <w:unhideWhenUsed/>
    <w:rsid w:val="0031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Muhammad Ali</cp:lastModifiedBy>
  <cp:revision>3</cp:revision>
  <dcterms:created xsi:type="dcterms:W3CDTF">2020-10-30T09:45:00Z</dcterms:created>
  <dcterms:modified xsi:type="dcterms:W3CDTF">2020-11-15T09:53:00Z</dcterms:modified>
</cp:coreProperties>
</file>