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A7" w:rsidRDefault="009C26A7" w:rsidP="00503089">
      <w:pPr>
        <w:pStyle w:val="Heading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Lecture 12</w:t>
      </w:r>
      <w:bookmarkStart w:id="0" w:name="_GoBack"/>
      <w:bookmarkEnd w:id="0"/>
    </w:p>
    <w:p w:rsidR="00503089" w:rsidRDefault="00503089" w:rsidP="00503089">
      <w:pPr>
        <w:pStyle w:val="Heading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Content</w:t>
      </w:r>
    </w:p>
    <w:p w:rsidR="00503089" w:rsidRDefault="00503089" w:rsidP="00503089">
      <w:pPr>
        <w:pStyle w:val="ListParagraph"/>
        <w:numPr>
          <w:ilvl w:val="0"/>
          <w:numId w:val="2"/>
        </w:numPr>
      </w:pPr>
      <w:r>
        <w:t>Delete data</w:t>
      </w:r>
    </w:p>
    <w:p w:rsidR="00503089" w:rsidRPr="00503089" w:rsidRDefault="00503089" w:rsidP="00503089">
      <w:pPr>
        <w:pStyle w:val="ListParagraph"/>
        <w:numPr>
          <w:ilvl w:val="0"/>
          <w:numId w:val="2"/>
        </w:numPr>
      </w:pPr>
      <w:r>
        <w:t>Update data</w:t>
      </w:r>
    </w:p>
    <w:p w:rsidR="00503089" w:rsidRPr="00503089" w:rsidRDefault="00503089" w:rsidP="00503089"/>
    <w:p w:rsidR="00B916BA" w:rsidRDefault="00353311" w:rsidP="00503089">
      <w:pPr>
        <w:pStyle w:val="Heading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Delete</w:t>
      </w:r>
      <w:r w:rsidR="00B916BA" w:rsidRPr="00B916BA">
        <w:rPr>
          <w:rFonts w:eastAsia="Times New Roman"/>
          <w:sz w:val="40"/>
          <w:szCs w:val="40"/>
        </w:rPr>
        <w:t xml:space="preserve"> </w:t>
      </w:r>
      <w:r w:rsidR="00B916BA">
        <w:rPr>
          <w:rFonts w:eastAsia="Times New Roman"/>
          <w:sz w:val="40"/>
          <w:szCs w:val="40"/>
        </w:rPr>
        <w:t>D</w:t>
      </w:r>
      <w:r w:rsidR="00B916BA" w:rsidRPr="00B916BA">
        <w:rPr>
          <w:rFonts w:eastAsia="Times New Roman"/>
          <w:sz w:val="40"/>
          <w:szCs w:val="40"/>
        </w:rPr>
        <w:t>ata</w:t>
      </w:r>
    </w:p>
    <w:p w:rsidR="00503089" w:rsidRPr="00503089" w:rsidRDefault="00503089" w:rsidP="00503089"/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"connection.php"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(isset($_POST[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'del'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$id=$_POST[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'hiddenid'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//$delquery="delete from products where pro_id=$id";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$delquery=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 CALL `DeletData`($id)"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$result=mysqli_query($conn,$delquery);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($result)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"data  deleted"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"data not deleted"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"en"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&lt;table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CD3131"/>
          <w:sz w:val="21"/>
          <w:szCs w:val="21"/>
        </w:rPr>
        <w:t>border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"2"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category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Name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Price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Stock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Description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Image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&lt;th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colspan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"2"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EditData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$showDataQuery=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"select * from products"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//$showDataQuery="CALL `Showdata`()";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$showDataQueryResult=mysqli_query($conn,$showDataQuery);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(mysqli_num_rows($showDataQueryResult)&gt;</w:t>
      </w:r>
      <w:r w:rsidRPr="00B916BA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while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($productsRows=mysqli_fetch_assoc($showDataQueryResult))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'category_id'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'pro_price'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'pro_stock'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'pro_description'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&lt;td&gt;&lt;img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'pro_img'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height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"100px"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width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"100px"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"del"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"Delete"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$productsRows[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"hiddenid"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&lt;/table&gt;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71287C" w:rsidRDefault="0071287C"/>
    <w:p w:rsidR="00B916BA" w:rsidRDefault="00B916BA"/>
    <w:p w:rsidR="00B916BA" w:rsidRDefault="00353311" w:rsidP="00503089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Update</w:t>
      </w:r>
      <w:r w:rsidR="00B916BA">
        <w:rPr>
          <w:b/>
          <w:sz w:val="40"/>
          <w:szCs w:val="40"/>
        </w:rPr>
        <w:t xml:space="preserve"> Data</w:t>
      </w:r>
    </w:p>
    <w:p w:rsidR="00B916BA" w:rsidRPr="00B916BA" w:rsidRDefault="00B916BA" w:rsidP="00503089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"connection.php"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(isset($_POST[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'submit'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$name=$_POST[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$price=$_POST[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'product_price'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$quantity=$_POST[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'product_stock'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$description=$_POST[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'product_description'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$catId=$_POST[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'categoryId'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'submit'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]==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'AddData'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{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'size'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]&gt;</w:t>
      </w:r>
      <w:r w:rsidRPr="00B916BA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$path=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"Images/"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.$_FILES[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(move_uploaded_file($_FILES[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'tmp_name'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],$path))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 $insertDataQuerty="insert into products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 (`category_id`,`pro_name`,`pro_price`,`pro_stock`,`pro_description`,`pro_img`)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 values ($catId,'$name',$price,$quantity,'$description','$path')";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$insertDataQuerty=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 CALL `insertData`($catId,'$name',$price,$quantity,'$description','$path')"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$insertDataQuertyResult=mysqli_query($conn,$insertDataQuerty);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(!$insertDataQuertyResult)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"data insertion failed"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"data inserted successfully"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"problem in file uploading"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"please select a file"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'submit'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]==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'Update'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'size'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]&gt;</w:t>
      </w:r>
      <w:r w:rsidRPr="00B916BA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$path=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"Images/"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.$_FILES[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(move_uploaded_file($_FILES[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'product_image'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'tmp_name'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],$path))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$id=$_POST[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'hiddenidUpdate'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$updatequery=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"update products set `category_id`=$catId , `pro_name`='$name' ,`pro_price`=$price,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                `pro_stock`=$quantity,`pro_description`='$description',`pro_img`='$path' where pro_id=$id 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$UpdateRes=mysqli_query($conn,$updatequery);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($UpdateRes)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"updated"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echo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"not updated"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(isset($_POST[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'edit'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$idd=$_POST[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'hiddenid'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$editDataShowquery=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"select * from products where pro_id=$idd"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$editDataShowqueryResult=mysqli_query($conn,$editDataShowquery);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$editDataRows=mysqli_fetch_assoc($editDataShowqueryResult);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"en"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enctype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"multipart/form-data"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&lt;select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"categoryId"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$categoryShowQuery=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"select * from category"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$categoryShowQueryResult=mysqli_query($conn,$categoryShowQuery);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(mysqli_num_rows($categoryShowQueryResult)&gt;</w:t>
      </w:r>
      <w:r w:rsidRPr="00B916BA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while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($categoryRows=mysqli_fetch_assoc($categoryShowQueryResult))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&lt;option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]))&amp;&amp;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]==$categoryRows[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'category_id'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 ?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'selected="selected"'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: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$categoryRows[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'cat_id'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$categoryRows[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'cat_name'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?&gt;&lt;/option&gt;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&lt;/select&gt;&lt;br&gt;&lt;br&gt;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&lt;label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Enter Product Name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&lt;/label&gt;&lt;br&gt;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"product_name"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]))?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'pro_name'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]: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''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&lt;label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Enter Product Price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&lt;/label&gt;&lt;br&gt;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"product_price"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'pro_price'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]))?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'pro_price'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]: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''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&lt;label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Enter Stock of product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&lt;/label&gt;&lt;br&gt;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"product_stock"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'pro_stock'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]))?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'pro_stock'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]: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''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&lt;label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Enter Product Description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&lt;/label&gt;&lt;br&gt;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&lt;textarea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"product_description"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'pro_description'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]))?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'pro_description'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]: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''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?&gt;&lt;/textarea&gt;&lt;br&gt;&lt;br&gt;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&lt;label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Select Product Image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&lt;/label&gt;&lt;br&gt;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(isset($editDataRows[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'pro_img'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&lt;img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$editDataRows[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'pro_img'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"file"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"product_image"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&gt;&lt;br&gt;&lt;br&gt;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submit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echo(isset($_POST[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'edit'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]))?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'Update'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: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'AddData'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(isset($_POST[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'edit'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"hiddenidUpdate"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B916BA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echo $_POST[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'hiddenid'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Default="00B916BA" w:rsidP="00B916BA"/>
    <w:p w:rsidR="00B916BA" w:rsidRPr="00503089" w:rsidRDefault="00B916BA" w:rsidP="00503089">
      <w:pPr>
        <w:pStyle w:val="Heading1"/>
        <w:rPr>
          <w:b/>
          <w:sz w:val="40"/>
          <w:szCs w:val="40"/>
        </w:rPr>
      </w:pPr>
      <w:r w:rsidRPr="00503089">
        <w:rPr>
          <w:b/>
          <w:sz w:val="40"/>
          <w:szCs w:val="40"/>
        </w:rPr>
        <w:t>Connection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$servername =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"localhost"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$username =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"root"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$password = 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$database=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"database name"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 Create connection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$conn = mysqli_connect($servername, $username, $password,$database);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 Check connection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(!$conn) 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die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B916BA">
        <w:rPr>
          <w:rFonts w:ascii="Consolas" w:eastAsia="Times New Roman" w:hAnsi="Consolas" w:cs="Times New Roman"/>
          <w:color w:val="A31515"/>
          <w:sz w:val="21"/>
          <w:szCs w:val="21"/>
        </w:rPr>
        <w:t>"Connection failed: "</w:t>
      </w: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. mysql_error());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B916BA">
        <w:rPr>
          <w:rFonts w:ascii="Consolas" w:eastAsia="Times New Roman" w:hAnsi="Consolas" w:cs="Times New Roman"/>
          <w:color w:val="008000"/>
          <w:sz w:val="21"/>
          <w:szCs w:val="21"/>
        </w:rPr>
        <w:t>//echo "connection success";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B916BA" w:rsidRPr="00B916BA" w:rsidRDefault="00B916BA" w:rsidP="00B916B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B916BA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B916BA" w:rsidRPr="00B916BA" w:rsidRDefault="00B916BA" w:rsidP="00B916BA"/>
    <w:sectPr w:rsidR="00B916BA" w:rsidRPr="00B91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23B"/>
    <w:multiLevelType w:val="hybridMultilevel"/>
    <w:tmpl w:val="FDEC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25C4"/>
    <w:multiLevelType w:val="hybridMultilevel"/>
    <w:tmpl w:val="F69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DQwNTE0NzI2tTBX0lEKTi0uzszPAykwrAUAW1dZhCwAAAA="/>
  </w:docVars>
  <w:rsids>
    <w:rsidRoot w:val="00B916BA"/>
    <w:rsid w:val="00353311"/>
    <w:rsid w:val="00503089"/>
    <w:rsid w:val="0071287C"/>
    <w:rsid w:val="00763BF5"/>
    <w:rsid w:val="009C26A7"/>
    <w:rsid w:val="00B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3C54"/>
  <w15:chartTrackingRefBased/>
  <w15:docId w15:val="{9DED4EDE-45EE-41F6-A761-16694B37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Minal Hussain</cp:lastModifiedBy>
  <cp:revision>4</cp:revision>
  <dcterms:created xsi:type="dcterms:W3CDTF">2020-05-03T14:50:00Z</dcterms:created>
  <dcterms:modified xsi:type="dcterms:W3CDTF">2020-11-11T22:45:00Z</dcterms:modified>
</cp:coreProperties>
</file>