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7EECB" w14:textId="2676FE36" w:rsidR="00101203" w:rsidRDefault="00961C7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BFAAE6" wp14:editId="3C6E123F">
                <wp:simplePos x="0" y="0"/>
                <wp:positionH relativeFrom="margin">
                  <wp:posOffset>4305300</wp:posOffset>
                </wp:positionH>
                <wp:positionV relativeFrom="paragraph">
                  <wp:posOffset>3524250</wp:posOffset>
                </wp:positionV>
                <wp:extent cx="1800225" cy="3714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3714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4D77A" w14:textId="5652A527" w:rsidR="00961C73" w:rsidRPr="00961C73" w:rsidRDefault="00961C73" w:rsidP="00961C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61C73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Coordinate pair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FAAE6" id="Rectangle 5" o:spid="_x0000_s1026" style="position:absolute;margin-left:339pt;margin-top:277.5pt;width:141.75pt;height:29.2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" fillcolor="white [3201]" strokecolor="#272727 [2749]" strokeweight="1.5pt">
                <v:textbox>
                  <w:txbxContent>
                    <w:p w14:paraId="2954D77A" w14:textId="5652A527" w:rsidR="00961C73" w:rsidRPr="00961C73" w:rsidRDefault="00961C73" w:rsidP="00961C73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961C73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Coordinate pair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C4A756" wp14:editId="1164B8C9">
                <wp:simplePos x="0" y="0"/>
                <wp:positionH relativeFrom="page">
                  <wp:posOffset>4572000</wp:posOffset>
                </wp:positionH>
                <wp:positionV relativeFrom="paragraph">
                  <wp:posOffset>3848100</wp:posOffset>
                </wp:positionV>
                <wp:extent cx="2952750" cy="11430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1430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F35A2F" w14:textId="66C23492" w:rsidR="00961C73" w:rsidRPr="00961C73" w:rsidRDefault="00961C73" w:rsidP="00961C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The ordered pair (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a,b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) is assigned to the point 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4A756" id="Rectangle 6" o:spid="_x0000_s1027" style="position:absolute;margin-left:5in;margin-top:303pt;width:232.5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" fillcolor="white [3201]" strokecolor="#8496b0 [1951]" strokeweight="1.5pt">
                <v:textbox>
                  <w:txbxContent>
                    <w:p w14:paraId="01F35A2F" w14:textId="66C23492" w:rsidR="00961C73" w:rsidRPr="00961C73" w:rsidRDefault="00961C73" w:rsidP="00961C73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The ordered pair (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a,b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) is assigned to the point P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DBAD11" wp14:editId="65625A54">
                <wp:simplePos x="0" y="0"/>
                <wp:positionH relativeFrom="column">
                  <wp:posOffset>1295400</wp:posOffset>
                </wp:positionH>
                <wp:positionV relativeFrom="paragraph">
                  <wp:posOffset>5476876</wp:posOffset>
                </wp:positionV>
                <wp:extent cx="3924300" cy="819150"/>
                <wp:effectExtent l="19050" t="1905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8191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B2FCB" w14:textId="675F4BA0" w:rsidR="00961C73" w:rsidRPr="00961C73" w:rsidRDefault="00961C73" w:rsidP="00961C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Coordinate axes divide into four regions is called quadrant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BAD11" id="Rectangle 7" o:spid="_x0000_s1028" style="position:absolute;margin-left:102pt;margin-top:431.25pt;width:309pt;height:64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" fillcolor="white [3201]" strokecolor="#70ad47 [3209]" strokeweight="2.25pt">
                <v:textbox>
                  <w:txbxContent>
                    <w:p w14:paraId="259B2FCB" w14:textId="675F4BA0" w:rsidR="00961C73" w:rsidRPr="00961C73" w:rsidRDefault="00961C73" w:rsidP="00961C7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Coordinate axes divide into four regions is called quadrant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315DA1" wp14:editId="52E6F643">
                <wp:simplePos x="0" y="0"/>
                <wp:positionH relativeFrom="column">
                  <wp:posOffset>2333625</wp:posOffset>
                </wp:positionH>
                <wp:positionV relativeFrom="paragraph">
                  <wp:posOffset>5229225</wp:posOffset>
                </wp:positionV>
                <wp:extent cx="1895475" cy="400050"/>
                <wp:effectExtent l="19050" t="1905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4000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764A3" w14:textId="0BB31FD1" w:rsidR="00961C73" w:rsidRPr="00961C73" w:rsidRDefault="00961C73" w:rsidP="00961C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Quadrant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15DA1" id="Rectangle 8" o:spid="_x0000_s1029" style="position:absolute;margin-left:183.75pt;margin-top:411.75pt;width:149.25pt;height:31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" fillcolor="white [3201]" strokecolor="#c45911 [2405]" strokeweight="2.25pt">
                <v:textbox>
                  <w:txbxContent>
                    <w:p w14:paraId="5F5764A3" w14:textId="0BB31FD1" w:rsidR="00961C73" w:rsidRPr="00961C73" w:rsidRDefault="00961C73" w:rsidP="00961C7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Quadrant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18BBF4" wp14:editId="17A0E75B">
                <wp:simplePos x="0" y="0"/>
                <wp:positionH relativeFrom="margin">
                  <wp:align>left</wp:align>
                </wp:positionH>
                <wp:positionV relativeFrom="paragraph">
                  <wp:posOffset>3819525</wp:posOffset>
                </wp:positionV>
                <wp:extent cx="1800225" cy="3714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3714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16D615" w14:textId="7EC0C644" w:rsidR="00E25F47" w:rsidRPr="00961C73" w:rsidRDefault="00961C73" w:rsidP="00E25F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61C73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Origin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8BBF4" id="Rectangle 4" o:spid="_x0000_s1030" style="position:absolute;margin-left:0;margin-top:300.75pt;width:141.75pt;height:29.2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" fillcolor="white [3201]" strokecolor="#272727 [2749]" strokeweight="1.5pt">
                <v:textbox>
                  <w:txbxContent>
                    <w:p w14:paraId="6E16D615" w14:textId="7EC0C644" w:rsidR="00E25F47" w:rsidRPr="00961C73" w:rsidRDefault="00961C73" w:rsidP="00E25F47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961C73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Origin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DBE55" wp14:editId="59D7B148">
                <wp:simplePos x="0" y="0"/>
                <wp:positionH relativeFrom="column">
                  <wp:posOffset>-552450</wp:posOffset>
                </wp:positionH>
                <wp:positionV relativeFrom="paragraph">
                  <wp:posOffset>4010025</wp:posOffset>
                </wp:positionV>
                <wp:extent cx="3486150" cy="952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952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589C9" w14:textId="159BCE33" w:rsidR="00961C73" w:rsidRPr="00961C73" w:rsidRDefault="00961C73" w:rsidP="00961C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The coordinate system is the point in the plane where x and y are both zero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DBE55" id="Rectangle 3" o:spid="_x0000_s1031" style="position:absolute;margin-left:-43.5pt;margin-top:315.75pt;width:274.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" fillcolor="white [3201]" strokecolor="#8496b0 [1951]" strokeweight="1.5pt">
                <v:textbox>
                  <w:txbxContent>
                    <w:p w14:paraId="3A4589C9" w14:textId="159BCE33" w:rsidR="00961C73" w:rsidRPr="00961C73" w:rsidRDefault="00961C73" w:rsidP="00961C73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The coordinate system is the point in the plane where x and y are both zero</w:t>
                      </w:r>
                    </w:p>
                  </w:txbxContent>
                </v:textbox>
              </v:rect>
            </w:pict>
          </mc:Fallback>
        </mc:AlternateContent>
      </w:r>
      <w:r w:rsidR="00E25F4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6FE02" wp14:editId="50467EDE">
                <wp:simplePos x="0" y="0"/>
                <wp:positionH relativeFrom="column">
                  <wp:posOffset>9526</wp:posOffset>
                </wp:positionH>
                <wp:positionV relativeFrom="paragraph">
                  <wp:posOffset>-47625</wp:posOffset>
                </wp:positionV>
                <wp:extent cx="6229350" cy="876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8763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29B71" w14:textId="716C564E" w:rsidR="00E25F47" w:rsidRPr="00E25F47" w:rsidRDefault="00E25F47" w:rsidP="00E25F4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Two Perpendicular Coordinate lines that interest at the </w:t>
                            </w:r>
                            <w:r w:rsidRPr="00E25F4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- point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these lines are called coordinate axes in the plane.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6FE02" id="Rectangle 1" o:spid="_x0000_s1032" style="position:absolute;margin-left:.75pt;margin-top:-3.75pt;width:490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" fillcolor="white [3201]" strokecolor="#002060" strokeweight="1.5pt">
                <v:textbox>
                  <w:txbxContent>
                    <w:p w14:paraId="58729B71" w14:textId="716C564E" w:rsidR="00E25F47" w:rsidRPr="00E25F47" w:rsidRDefault="00E25F47" w:rsidP="00E25F4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Two Perpendicular Coordinate lines that interest at the </w:t>
                      </w:r>
                      <w:r w:rsidRPr="00E25F4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- point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these lines are called coordinate axes in the plane.</w:t>
                      </w:r>
                    </w:p>
                  </w:txbxContent>
                </v:textbox>
              </v:rect>
            </w:pict>
          </mc:Fallback>
        </mc:AlternateContent>
      </w:r>
      <w:r w:rsidR="00E25F4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24BA0" wp14:editId="539E33B5">
                <wp:simplePos x="0" y="0"/>
                <wp:positionH relativeFrom="column">
                  <wp:posOffset>409575</wp:posOffset>
                </wp:positionH>
                <wp:positionV relativeFrom="paragraph">
                  <wp:posOffset>-247650</wp:posOffset>
                </wp:positionV>
                <wp:extent cx="3048000" cy="3905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39052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D7643" w14:textId="3AADFBAE" w:rsidR="00E25F47" w:rsidRPr="00E25F47" w:rsidRDefault="00E25F47" w:rsidP="00E25F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25F47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  <w:t>Coordinate axes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24BA0" id="Rectangle 2" o:spid="_x0000_s1033" style="position:absolute;margin-left:32.25pt;margin-top:-19.5pt;width:240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" fillcolor="white [3201]" strokecolor="#002060" strokeweight="1.5pt">
                <v:textbox>
                  <w:txbxContent>
                    <w:p w14:paraId="28ED7643" w14:textId="3AADFBAE" w:rsidR="00E25F47" w:rsidRPr="00E25F47" w:rsidRDefault="00E25F47" w:rsidP="00E25F47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</w:pPr>
                      <w:r w:rsidRPr="00E25F47"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  <w:t>Coordinate axes</w:t>
                      </w:r>
                    </w:p>
                  </w:txbxContent>
                </v:textbox>
              </v:rect>
            </w:pict>
          </mc:Fallback>
        </mc:AlternateContent>
      </w:r>
      <w:r>
        <w:t>v</w:t>
      </w:r>
    </w:p>
    <w:p w14:paraId="3E032938" w14:textId="4204D01C" w:rsidR="00961C73" w:rsidRPr="00961C73" w:rsidRDefault="00961C73" w:rsidP="00961C73"/>
    <w:p w14:paraId="4DB09019" w14:textId="0994E554" w:rsidR="00961C73" w:rsidRPr="00961C73" w:rsidRDefault="00961C73" w:rsidP="00961C73"/>
    <w:p w14:paraId="302E7D9D" w14:textId="0295CF6C" w:rsidR="00961C73" w:rsidRPr="00961C73" w:rsidRDefault="00961C73" w:rsidP="00961C73"/>
    <w:p w14:paraId="48431E7A" w14:textId="51F509A9" w:rsidR="00961C73" w:rsidRPr="00961C73" w:rsidRDefault="00961C73" w:rsidP="00961C73"/>
    <w:p w14:paraId="408072FC" w14:textId="1AC7F82E" w:rsidR="00961C73" w:rsidRPr="00961C73" w:rsidRDefault="00961C73" w:rsidP="00961C73"/>
    <w:p w14:paraId="0488ACE5" w14:textId="0A5D78CE" w:rsidR="00961C73" w:rsidRPr="00961C73" w:rsidRDefault="00961C73" w:rsidP="00961C73"/>
    <w:p w14:paraId="3EF01F5F" w14:textId="1CF0639E" w:rsidR="00961C73" w:rsidRPr="00961C73" w:rsidRDefault="00961C73" w:rsidP="00961C73"/>
    <w:p w14:paraId="4D2A71A6" w14:textId="7056D18E" w:rsidR="00961C73" w:rsidRDefault="00961C73" w:rsidP="00961C73"/>
    <w:p w14:paraId="4DB23623" w14:textId="48D3B8CD" w:rsidR="00961C73" w:rsidRDefault="00961C73" w:rsidP="00961C73"/>
    <w:p w14:paraId="7D657360" w14:textId="38082116" w:rsidR="00961C73" w:rsidRDefault="00961C73" w:rsidP="00961C73"/>
    <w:p w14:paraId="2AEA2288" w14:textId="733B9791" w:rsidR="00961C73" w:rsidRDefault="00961C73" w:rsidP="00961C73"/>
    <w:p w14:paraId="50327F8C" w14:textId="3C541106" w:rsidR="00961C73" w:rsidRDefault="00961C73" w:rsidP="00961C73"/>
    <w:p w14:paraId="001DF3FE" w14:textId="1825FE77" w:rsidR="00961C73" w:rsidRDefault="00961C73" w:rsidP="00961C73"/>
    <w:p w14:paraId="049FCEA3" w14:textId="01C6F5ED" w:rsidR="00961C73" w:rsidRDefault="00961C73" w:rsidP="00961C73"/>
    <w:p w14:paraId="48D53F4C" w14:textId="37EA2D78" w:rsidR="00961C73" w:rsidRDefault="00961C73" w:rsidP="00961C73"/>
    <w:p w14:paraId="2DDF3601" w14:textId="67277CEF" w:rsidR="00961C73" w:rsidRDefault="00961C73" w:rsidP="00961C73"/>
    <w:p w14:paraId="70F0BBFB" w14:textId="5E68803F" w:rsidR="00961C73" w:rsidRDefault="00961C73" w:rsidP="00961C73"/>
    <w:p w14:paraId="6A0CD8A9" w14:textId="09E0BB31" w:rsidR="00961C73" w:rsidRDefault="00961C73" w:rsidP="00961C73"/>
    <w:p w14:paraId="0D79FA94" w14:textId="1B8EC6F3" w:rsidR="00961C73" w:rsidRDefault="00961C73" w:rsidP="00961C73"/>
    <w:p w14:paraId="4F73212F" w14:textId="0ECCD7CD" w:rsidR="00961C73" w:rsidRDefault="00961C73" w:rsidP="00961C73"/>
    <w:p w14:paraId="66F5A2F0" w14:textId="77777777" w:rsidR="005E52F1" w:rsidRDefault="005E52F1" w:rsidP="00961C73"/>
    <w:p w14:paraId="1F4C29CD" w14:textId="7462F719" w:rsidR="00961C73" w:rsidRDefault="005E52F1" w:rsidP="00961C7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049BE3" wp14:editId="1D9C6A1B">
                <wp:simplePos x="0" y="0"/>
                <wp:positionH relativeFrom="column">
                  <wp:posOffset>-581025</wp:posOffset>
                </wp:positionH>
                <wp:positionV relativeFrom="paragraph">
                  <wp:posOffset>297815</wp:posOffset>
                </wp:positionV>
                <wp:extent cx="2400300" cy="3333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E40AF" w14:textId="3F1C4239" w:rsidR="005E52F1" w:rsidRPr="005E52F1" w:rsidRDefault="005E52F1" w:rsidP="005E52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Increment and straight 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49BE3" id="Rectangle 10" o:spid="_x0000_s1034" style="position:absolute;margin-left:-45.75pt;margin-top:23.45pt;width:189pt;height:26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52AE40AF" w14:textId="3F1C4239" w:rsidR="005E52F1" w:rsidRPr="005E52F1" w:rsidRDefault="005E52F1" w:rsidP="005E52F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Increment and straight lines</w:t>
                      </w:r>
                    </w:p>
                  </w:txbxContent>
                </v:textbox>
              </v:rect>
            </w:pict>
          </mc:Fallback>
        </mc:AlternateContent>
      </w:r>
    </w:p>
    <w:p w14:paraId="500FAA44" w14:textId="2D4506D5" w:rsidR="00961C73" w:rsidRDefault="005E52F1" w:rsidP="00961C7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21C6F5" wp14:editId="46020D30">
                <wp:simplePos x="0" y="0"/>
                <wp:positionH relativeFrom="column">
                  <wp:posOffset>-685800</wp:posOffset>
                </wp:positionH>
                <wp:positionV relativeFrom="paragraph">
                  <wp:posOffset>154940</wp:posOffset>
                </wp:positionV>
                <wp:extent cx="7143750" cy="9334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9334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86C6D" w14:textId="77777777" w:rsidR="005E52F1" w:rsidRDefault="005E52F1" w:rsidP="00961C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C835794" w14:textId="1AA698EA" w:rsidR="00961C73" w:rsidRPr="00961C73" w:rsidRDefault="005E52F1" w:rsidP="00961C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When particles move from one point to another point, the net changes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called increment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1C6F5" id="Rectangle 9" o:spid="_x0000_s1035" style="position:absolute;margin-left:-54pt;margin-top:12.2pt;width:562.5pt;height:7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" fillcolor="white [3201]" strokecolor="#70ad47 [3209]" strokeweight="1.5pt">
                <v:textbox>
                  <w:txbxContent>
                    <w:p w14:paraId="08786C6D" w14:textId="77777777" w:rsidR="005E52F1" w:rsidRDefault="005E52F1" w:rsidP="00961C7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C835794" w14:textId="1AA698EA" w:rsidR="00961C73" w:rsidRPr="00961C73" w:rsidRDefault="005E52F1" w:rsidP="00961C7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When particles move from one point to another point, the net changes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is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called increment</w:t>
                      </w:r>
                    </w:p>
                  </w:txbxContent>
                </v:textbox>
              </v:rect>
            </w:pict>
          </mc:Fallback>
        </mc:AlternateContent>
      </w:r>
    </w:p>
    <w:p w14:paraId="2431BAFC" w14:textId="22ABA0D0" w:rsidR="00961C73" w:rsidRDefault="00961C73" w:rsidP="00961C73"/>
    <w:p w14:paraId="63F0BFC0" w14:textId="2490D722" w:rsidR="00961C73" w:rsidRDefault="00961C73" w:rsidP="00961C73"/>
    <w:p w14:paraId="6399F057" w14:textId="23A63444" w:rsidR="005E52F1" w:rsidRDefault="005E52F1" w:rsidP="00961C73"/>
    <w:p w14:paraId="3A2FD571" w14:textId="581C277E" w:rsidR="005E52F1" w:rsidRDefault="005E52F1" w:rsidP="00961C73"/>
    <w:p w14:paraId="4B23E5A3" w14:textId="3B2D8864" w:rsidR="005E52F1" w:rsidRDefault="005E52F1" w:rsidP="00961C73"/>
    <w:p w14:paraId="5CD62690" w14:textId="0962A697" w:rsidR="005E52F1" w:rsidRPr="005E52F1" w:rsidRDefault="005E52F1" w:rsidP="00961C7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E52F1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Example: 01 </w:t>
      </w:r>
    </w:p>
    <w:p w14:paraId="289DAB06" w14:textId="5DEE11FE" w:rsidR="005E52F1" w:rsidRDefault="005E52F1" w:rsidP="00961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going from the point </w:t>
      </w:r>
      <w:proofErr w:type="gramStart"/>
      <w:r>
        <w:rPr>
          <w:rFonts w:ascii="Times New Roman" w:hAnsi="Times New Roman" w:cs="Times New Roman"/>
          <w:sz w:val="28"/>
          <w:szCs w:val="28"/>
        </w:rPr>
        <w:t>A(</w:t>
      </w:r>
      <w:proofErr w:type="gramEnd"/>
      <w:r>
        <w:rPr>
          <w:rFonts w:ascii="Times New Roman" w:hAnsi="Times New Roman" w:cs="Times New Roman"/>
          <w:sz w:val="28"/>
          <w:szCs w:val="28"/>
        </w:rPr>
        <w:t>4,-3) to the point B(2,5) the increments in the x and y coordinate are?</w:t>
      </w:r>
    </w:p>
    <w:p w14:paraId="11351551" w14:textId="3C7F8850" w:rsidR="005E52F1" w:rsidRDefault="005E52F1" w:rsidP="00961C73">
      <w:pPr>
        <w:rPr>
          <w:rFonts w:ascii="Times New Roman" w:hAnsi="Times New Roman" w:cs="Times New Roman"/>
          <w:sz w:val="28"/>
          <w:szCs w:val="28"/>
        </w:rPr>
      </w:pPr>
    </w:p>
    <w:p w14:paraId="039D2E45" w14:textId="4004D24D" w:rsidR="005E52F1" w:rsidRDefault="005E52F1" w:rsidP="00961C73">
      <w:pPr>
        <w:rPr>
          <w:rFonts w:ascii="Times New Roman" w:hAnsi="Times New Roman" w:cs="Times New Roman"/>
          <w:sz w:val="28"/>
          <w:szCs w:val="28"/>
        </w:rPr>
      </w:pPr>
    </w:p>
    <w:p w14:paraId="1404A785" w14:textId="119B611A" w:rsidR="005E52F1" w:rsidRDefault="005E52F1" w:rsidP="00961C73">
      <w:pPr>
        <w:rPr>
          <w:rFonts w:ascii="Times New Roman" w:hAnsi="Times New Roman" w:cs="Times New Roman"/>
          <w:sz w:val="28"/>
          <w:szCs w:val="28"/>
        </w:rPr>
      </w:pPr>
    </w:p>
    <w:p w14:paraId="10E8D660" w14:textId="4F74CFA1" w:rsidR="005E52F1" w:rsidRDefault="005E52F1" w:rsidP="00961C73">
      <w:pPr>
        <w:rPr>
          <w:rFonts w:ascii="Times New Roman" w:hAnsi="Times New Roman" w:cs="Times New Roman"/>
          <w:sz w:val="28"/>
          <w:szCs w:val="28"/>
        </w:rPr>
      </w:pPr>
    </w:p>
    <w:p w14:paraId="4F4E3A84" w14:textId="0727AA6E" w:rsidR="005E52F1" w:rsidRDefault="005E52F1" w:rsidP="00961C73">
      <w:pPr>
        <w:rPr>
          <w:rFonts w:ascii="Times New Roman" w:hAnsi="Times New Roman" w:cs="Times New Roman"/>
          <w:sz w:val="28"/>
          <w:szCs w:val="28"/>
        </w:rPr>
      </w:pPr>
    </w:p>
    <w:p w14:paraId="17C1F496" w14:textId="06D0E1EE" w:rsidR="005E52F1" w:rsidRDefault="005E52F1" w:rsidP="00961C73">
      <w:pPr>
        <w:rPr>
          <w:rFonts w:ascii="Times New Roman" w:hAnsi="Times New Roman" w:cs="Times New Roman"/>
          <w:sz w:val="28"/>
          <w:szCs w:val="28"/>
        </w:rPr>
      </w:pPr>
    </w:p>
    <w:p w14:paraId="16782D39" w14:textId="1B6B9B4E" w:rsidR="005E52F1" w:rsidRDefault="005E52F1" w:rsidP="00961C73">
      <w:pPr>
        <w:rPr>
          <w:rFonts w:ascii="Times New Roman" w:hAnsi="Times New Roman" w:cs="Times New Roman"/>
          <w:sz w:val="28"/>
          <w:szCs w:val="28"/>
        </w:rPr>
      </w:pPr>
    </w:p>
    <w:p w14:paraId="0A31D0A3" w14:textId="341DB3C4" w:rsidR="005E52F1" w:rsidRDefault="005E52F1" w:rsidP="00961C73">
      <w:pPr>
        <w:rPr>
          <w:rFonts w:ascii="Times New Roman" w:hAnsi="Times New Roman" w:cs="Times New Roman"/>
          <w:sz w:val="28"/>
          <w:szCs w:val="28"/>
        </w:rPr>
      </w:pPr>
    </w:p>
    <w:p w14:paraId="728622AB" w14:textId="1EECEA5E" w:rsidR="005E52F1" w:rsidRDefault="005E52F1" w:rsidP="00961C73">
      <w:pPr>
        <w:rPr>
          <w:rFonts w:ascii="Times New Roman" w:hAnsi="Times New Roman" w:cs="Times New Roman"/>
          <w:sz w:val="28"/>
          <w:szCs w:val="28"/>
        </w:rPr>
      </w:pPr>
    </w:p>
    <w:p w14:paraId="01E7CF86" w14:textId="35110413" w:rsidR="005E52F1" w:rsidRDefault="005E52F1" w:rsidP="00961C73">
      <w:pPr>
        <w:rPr>
          <w:rFonts w:ascii="Times New Roman" w:hAnsi="Times New Roman" w:cs="Times New Roman"/>
          <w:sz w:val="28"/>
          <w:szCs w:val="28"/>
        </w:rPr>
      </w:pPr>
    </w:p>
    <w:p w14:paraId="68D60FD0" w14:textId="77299745" w:rsidR="005E52F1" w:rsidRDefault="005E52F1" w:rsidP="00961C73">
      <w:pPr>
        <w:rPr>
          <w:rFonts w:ascii="Times New Roman" w:hAnsi="Times New Roman" w:cs="Times New Roman"/>
          <w:sz w:val="28"/>
          <w:szCs w:val="28"/>
        </w:rPr>
      </w:pPr>
    </w:p>
    <w:p w14:paraId="119D23D0" w14:textId="54738BD9" w:rsidR="005E52F1" w:rsidRDefault="005E52F1" w:rsidP="00961C73">
      <w:pPr>
        <w:rPr>
          <w:rFonts w:ascii="Times New Roman" w:hAnsi="Times New Roman" w:cs="Times New Roman"/>
          <w:sz w:val="28"/>
          <w:szCs w:val="28"/>
        </w:rPr>
      </w:pPr>
    </w:p>
    <w:p w14:paraId="6FC8E0E4" w14:textId="08687B99" w:rsidR="005E52F1" w:rsidRDefault="005E52F1" w:rsidP="00961C73">
      <w:pPr>
        <w:rPr>
          <w:rFonts w:ascii="Times New Roman" w:hAnsi="Times New Roman" w:cs="Times New Roman"/>
          <w:sz w:val="28"/>
          <w:szCs w:val="28"/>
        </w:rPr>
      </w:pPr>
    </w:p>
    <w:p w14:paraId="2B5A5E4C" w14:textId="44E0488D" w:rsidR="005E52F1" w:rsidRDefault="005E52F1" w:rsidP="00961C73">
      <w:pPr>
        <w:rPr>
          <w:rFonts w:ascii="Times New Roman" w:hAnsi="Times New Roman" w:cs="Times New Roman"/>
          <w:sz w:val="28"/>
          <w:szCs w:val="28"/>
        </w:rPr>
      </w:pPr>
    </w:p>
    <w:p w14:paraId="6B4C12E0" w14:textId="76F7BC3B" w:rsidR="005E52F1" w:rsidRPr="005E52F1" w:rsidRDefault="005E52F1" w:rsidP="00961C7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E52F1">
        <w:rPr>
          <w:rFonts w:ascii="Times New Roman" w:hAnsi="Times New Roman" w:cs="Times New Roman"/>
          <w:b/>
          <w:bCs/>
          <w:sz w:val="28"/>
          <w:szCs w:val="28"/>
          <w:u w:val="single"/>
        </w:rPr>
        <w:t>Example: 02</w:t>
      </w:r>
    </w:p>
    <w:p w14:paraId="6E61D013" w14:textId="74020887" w:rsidR="005E52F1" w:rsidRDefault="005E52F1" w:rsidP="00961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coordinate increments from C (5,6</w:t>
      </w:r>
      <w:proofErr w:type="gramStart"/>
      <w:r>
        <w:rPr>
          <w:rFonts w:ascii="Times New Roman" w:hAnsi="Times New Roman" w:cs="Times New Roman"/>
          <w:sz w:val="28"/>
          <w:szCs w:val="28"/>
        </w:rPr>
        <w:t>)  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 (5,1) ?</w:t>
      </w:r>
    </w:p>
    <w:p w14:paraId="0D0E0B6D" w14:textId="6ED8F9AF" w:rsidR="005E52F1" w:rsidRDefault="005E52F1" w:rsidP="00961C73">
      <w:pPr>
        <w:rPr>
          <w:rFonts w:ascii="Times New Roman" w:hAnsi="Times New Roman" w:cs="Times New Roman"/>
          <w:sz w:val="28"/>
          <w:szCs w:val="28"/>
        </w:rPr>
      </w:pPr>
    </w:p>
    <w:p w14:paraId="14EFAB68" w14:textId="498F7FEF" w:rsidR="005E52F1" w:rsidRDefault="005E52F1" w:rsidP="00961C73">
      <w:pPr>
        <w:rPr>
          <w:rFonts w:ascii="Times New Roman" w:hAnsi="Times New Roman" w:cs="Times New Roman"/>
          <w:sz w:val="28"/>
          <w:szCs w:val="28"/>
        </w:rPr>
      </w:pPr>
    </w:p>
    <w:p w14:paraId="212BD4C9" w14:textId="298ED825" w:rsidR="005E52F1" w:rsidRDefault="005E52F1" w:rsidP="00961C73">
      <w:pPr>
        <w:rPr>
          <w:rFonts w:ascii="Times New Roman" w:hAnsi="Times New Roman" w:cs="Times New Roman"/>
          <w:sz w:val="28"/>
          <w:szCs w:val="28"/>
        </w:rPr>
      </w:pPr>
    </w:p>
    <w:p w14:paraId="6806D4F6" w14:textId="6924D32E" w:rsidR="005E52F1" w:rsidRDefault="005E52F1" w:rsidP="00961C73">
      <w:pPr>
        <w:rPr>
          <w:rFonts w:ascii="Times New Roman" w:hAnsi="Times New Roman" w:cs="Times New Roman"/>
          <w:sz w:val="28"/>
          <w:szCs w:val="28"/>
        </w:rPr>
      </w:pPr>
    </w:p>
    <w:p w14:paraId="44C6888B" w14:textId="0F710781" w:rsidR="005E52F1" w:rsidRDefault="005E52F1" w:rsidP="00961C73">
      <w:pPr>
        <w:rPr>
          <w:rFonts w:ascii="Times New Roman" w:hAnsi="Times New Roman" w:cs="Times New Roman"/>
          <w:sz w:val="28"/>
          <w:szCs w:val="28"/>
        </w:rPr>
      </w:pPr>
    </w:p>
    <w:p w14:paraId="7E398C84" w14:textId="00D0AE0D" w:rsidR="005E52F1" w:rsidRDefault="005E52F1" w:rsidP="00961C73">
      <w:pPr>
        <w:rPr>
          <w:rFonts w:ascii="Times New Roman" w:hAnsi="Times New Roman" w:cs="Times New Roman"/>
          <w:sz w:val="28"/>
          <w:szCs w:val="28"/>
        </w:rPr>
      </w:pPr>
    </w:p>
    <w:p w14:paraId="60B1D335" w14:textId="210071B9" w:rsidR="005E52F1" w:rsidRDefault="005E52F1" w:rsidP="00961C73">
      <w:pPr>
        <w:rPr>
          <w:rFonts w:ascii="Times New Roman" w:hAnsi="Times New Roman" w:cs="Times New Roman"/>
          <w:sz w:val="28"/>
          <w:szCs w:val="28"/>
        </w:rPr>
      </w:pPr>
    </w:p>
    <w:p w14:paraId="29178081" w14:textId="11719BBD" w:rsidR="005E52F1" w:rsidRDefault="006C0C60" w:rsidP="00961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BFE882" wp14:editId="218394DC">
                <wp:simplePos x="0" y="0"/>
                <wp:positionH relativeFrom="column">
                  <wp:posOffset>-590550</wp:posOffset>
                </wp:positionH>
                <wp:positionV relativeFrom="paragraph">
                  <wp:posOffset>9525</wp:posOffset>
                </wp:positionV>
                <wp:extent cx="4238625" cy="18669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18669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65DA7" w14:textId="205CF61F" w:rsidR="00635AE8" w:rsidRDefault="00635AE8" w:rsidP="00635A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The distance between the points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P(</w:t>
                            </w:r>
                            <w:proofErr w:type="gramEnd"/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 xml:space="preserve">,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) and Q(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 xml:space="preserve">,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295ACA38" w14:textId="1C2B1F02" w:rsidR="00635AE8" w:rsidRPr="00635AE8" w:rsidRDefault="00635AE8" w:rsidP="00635A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 xml:space="preserve">d= 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radPr>
                                  <m:deg/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8"/>
                                            <w:szCs w:val="28"/>
                                          </w:rPr>
                                          <m:t>(∆x)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 xml:space="preserve">+ 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8"/>
                                            <w:szCs w:val="28"/>
                                          </w:rPr>
                                          <m:t>(∆</m:t>
                                        </m:r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8"/>
                                            <w:szCs w:val="28"/>
                                          </w:rPr>
                                          <m:t>y</m:t>
                                        </m:r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8"/>
                                            <w:szCs w:val="28"/>
                                          </w:rPr>
                                          <m:t>)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FE882" id="Rectangle 11" o:spid="_x0000_s1036" style="position:absolute;margin-left:-46.5pt;margin-top:.75pt;width:333.75pt;height:14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" fillcolor="white [3201]" strokecolor="#bf8f00 [2407]" strokeweight="1.5pt">
                <v:textbox>
                  <w:txbxContent>
                    <w:p w14:paraId="6AC65DA7" w14:textId="205CF61F" w:rsidR="00635AE8" w:rsidRDefault="00635AE8" w:rsidP="00635AE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The distance between the points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P(</w:t>
                      </w:r>
                      <w:proofErr w:type="gramEnd"/>
                      <m:oMath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 xml:space="preserve">, 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oMath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) and Q(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 xml:space="preserve">, 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</m:oMath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  <w:p w14:paraId="295ACA38" w14:textId="1C2B1F02" w:rsidR="00635AE8" w:rsidRPr="00635AE8" w:rsidRDefault="00635AE8" w:rsidP="00635AE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 xml:space="preserve">d= 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(∆x)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 xml:space="preserve">+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(∆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y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635AE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489DF6" wp14:editId="3A3F9DF2">
                <wp:simplePos x="0" y="0"/>
                <wp:positionH relativeFrom="column">
                  <wp:posOffset>-381001</wp:posOffset>
                </wp:positionH>
                <wp:positionV relativeFrom="paragraph">
                  <wp:posOffset>-200025</wp:posOffset>
                </wp:positionV>
                <wp:extent cx="3286125" cy="4095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409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C89B4" w14:textId="6BDB316E" w:rsidR="00635AE8" w:rsidRPr="00635AE8" w:rsidRDefault="00635AE8" w:rsidP="00635A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Distance formula for a point in the plane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489DF6" id="Rectangle 12" o:spid="_x0000_s1037" style="position:absolute;margin-left:-30pt;margin-top:-15.75pt;width:258.75pt;height:32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75C89B4" w14:textId="6BDB316E" w:rsidR="00635AE8" w:rsidRPr="00635AE8" w:rsidRDefault="00635AE8" w:rsidP="00635AE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Distance formula for a point in the plane</w:t>
                      </w:r>
                    </w:p>
                  </w:txbxContent>
                </v:textbox>
              </v:rect>
            </w:pict>
          </mc:Fallback>
        </mc:AlternateContent>
      </w:r>
    </w:p>
    <w:p w14:paraId="55B1EE53" w14:textId="4E705E0D" w:rsidR="005E52F1" w:rsidRDefault="005E52F1" w:rsidP="00961C73">
      <w:pPr>
        <w:rPr>
          <w:rFonts w:ascii="Times New Roman" w:hAnsi="Times New Roman" w:cs="Times New Roman"/>
          <w:sz w:val="28"/>
          <w:szCs w:val="28"/>
        </w:rPr>
      </w:pPr>
    </w:p>
    <w:p w14:paraId="47D501FF" w14:textId="6233946C" w:rsidR="006C0C60" w:rsidRPr="006C0C60" w:rsidRDefault="006C0C60" w:rsidP="006C0C60">
      <w:pPr>
        <w:rPr>
          <w:rFonts w:ascii="Times New Roman" w:hAnsi="Times New Roman" w:cs="Times New Roman"/>
          <w:sz w:val="28"/>
          <w:szCs w:val="28"/>
        </w:rPr>
      </w:pPr>
    </w:p>
    <w:p w14:paraId="6FD1DADC" w14:textId="60C60BC7" w:rsidR="006C0C60" w:rsidRPr="006C0C60" w:rsidRDefault="006C0C60" w:rsidP="006C0C60">
      <w:pPr>
        <w:rPr>
          <w:rFonts w:ascii="Times New Roman" w:hAnsi="Times New Roman" w:cs="Times New Roman"/>
          <w:sz w:val="28"/>
          <w:szCs w:val="28"/>
        </w:rPr>
      </w:pPr>
    </w:p>
    <w:p w14:paraId="28BEB3D3" w14:textId="37057A06" w:rsidR="006C0C60" w:rsidRPr="006C0C60" w:rsidRDefault="006C0C60" w:rsidP="006C0C60">
      <w:pPr>
        <w:rPr>
          <w:rFonts w:ascii="Times New Roman" w:hAnsi="Times New Roman" w:cs="Times New Roman"/>
          <w:sz w:val="28"/>
          <w:szCs w:val="28"/>
        </w:rPr>
      </w:pPr>
    </w:p>
    <w:p w14:paraId="6826FFE2" w14:textId="3B337AC9" w:rsidR="006C0C60" w:rsidRPr="006C0C60" w:rsidRDefault="006C0C60" w:rsidP="006C0C60">
      <w:pPr>
        <w:rPr>
          <w:rFonts w:ascii="Times New Roman" w:hAnsi="Times New Roman" w:cs="Times New Roman"/>
          <w:sz w:val="28"/>
          <w:szCs w:val="28"/>
        </w:rPr>
      </w:pPr>
    </w:p>
    <w:p w14:paraId="40FA4A42" w14:textId="5CFFACA0" w:rsidR="006C0C60" w:rsidRDefault="006C0C60" w:rsidP="006C0C60">
      <w:pPr>
        <w:rPr>
          <w:rFonts w:ascii="Times New Roman" w:hAnsi="Times New Roman" w:cs="Times New Roman"/>
          <w:sz w:val="28"/>
          <w:szCs w:val="28"/>
        </w:rPr>
      </w:pPr>
    </w:p>
    <w:p w14:paraId="6C993E8A" w14:textId="1E3EE4A1" w:rsidR="006C0C60" w:rsidRPr="006C0C60" w:rsidRDefault="006C0C60" w:rsidP="006C0C6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C0C60">
        <w:rPr>
          <w:rFonts w:ascii="Times New Roman" w:hAnsi="Times New Roman" w:cs="Times New Roman"/>
          <w:color w:val="FF0000"/>
          <w:sz w:val="28"/>
          <w:szCs w:val="28"/>
        </w:rPr>
        <w:t>Example: 03</w:t>
      </w:r>
    </w:p>
    <w:p w14:paraId="5BF61F6A" w14:textId="5A9BB164" w:rsidR="006C0C60" w:rsidRDefault="006C0C60" w:rsidP="006C0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The distance between P ( -</w:t>
      </w:r>
      <w:proofErr w:type="gramStart"/>
      <w:r>
        <w:rPr>
          <w:rFonts w:ascii="Times New Roman" w:hAnsi="Times New Roman" w:cs="Times New Roman"/>
          <w:sz w:val="28"/>
          <w:szCs w:val="28"/>
        </w:rPr>
        <w:t>1 ,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2 )  and Q (3, 4)  is</w:t>
      </w:r>
    </w:p>
    <w:p w14:paraId="21F13141" w14:textId="3CFB61FB" w:rsidR="006C0C60" w:rsidRDefault="006C0C60" w:rsidP="006C0C60">
      <w:pPr>
        <w:rPr>
          <w:rFonts w:ascii="Times New Roman" w:hAnsi="Times New Roman" w:cs="Times New Roman"/>
          <w:sz w:val="28"/>
          <w:szCs w:val="28"/>
        </w:rPr>
      </w:pPr>
    </w:p>
    <w:p w14:paraId="12EAAC15" w14:textId="4FD8698F" w:rsidR="006C0C60" w:rsidRDefault="006C0C60" w:rsidP="006C0C60">
      <w:pPr>
        <w:rPr>
          <w:rFonts w:ascii="Times New Roman" w:hAnsi="Times New Roman" w:cs="Times New Roman"/>
          <w:sz w:val="28"/>
          <w:szCs w:val="28"/>
        </w:rPr>
      </w:pPr>
    </w:p>
    <w:p w14:paraId="3C567B2D" w14:textId="5CC03A39" w:rsidR="006C0C60" w:rsidRDefault="006C0C60" w:rsidP="006C0C60">
      <w:pPr>
        <w:rPr>
          <w:rFonts w:ascii="Times New Roman" w:hAnsi="Times New Roman" w:cs="Times New Roman"/>
          <w:sz w:val="28"/>
          <w:szCs w:val="28"/>
        </w:rPr>
      </w:pPr>
    </w:p>
    <w:p w14:paraId="5586847B" w14:textId="2495527B" w:rsidR="006C0C60" w:rsidRDefault="006C0C60" w:rsidP="006C0C60">
      <w:pPr>
        <w:rPr>
          <w:rFonts w:ascii="Times New Roman" w:hAnsi="Times New Roman" w:cs="Times New Roman"/>
          <w:sz w:val="28"/>
          <w:szCs w:val="28"/>
        </w:rPr>
      </w:pPr>
    </w:p>
    <w:p w14:paraId="0F89EC76" w14:textId="3941320D" w:rsidR="006C0C60" w:rsidRDefault="006C0C60" w:rsidP="006C0C60">
      <w:pPr>
        <w:rPr>
          <w:rFonts w:ascii="Times New Roman" w:hAnsi="Times New Roman" w:cs="Times New Roman"/>
          <w:sz w:val="28"/>
          <w:szCs w:val="28"/>
        </w:rPr>
      </w:pPr>
    </w:p>
    <w:p w14:paraId="1529E5A1" w14:textId="035B2137" w:rsidR="006C0C60" w:rsidRDefault="006C0C60" w:rsidP="006C0C60">
      <w:pPr>
        <w:rPr>
          <w:rFonts w:ascii="Times New Roman" w:hAnsi="Times New Roman" w:cs="Times New Roman"/>
          <w:sz w:val="28"/>
          <w:szCs w:val="28"/>
        </w:rPr>
      </w:pPr>
    </w:p>
    <w:p w14:paraId="5A15F8A5" w14:textId="17F0BE97" w:rsidR="006C0C60" w:rsidRDefault="006C0C60" w:rsidP="006C0C60">
      <w:pPr>
        <w:rPr>
          <w:rFonts w:ascii="Times New Roman" w:hAnsi="Times New Roman" w:cs="Times New Roman"/>
          <w:sz w:val="28"/>
          <w:szCs w:val="28"/>
        </w:rPr>
      </w:pPr>
    </w:p>
    <w:p w14:paraId="09CC68DF" w14:textId="77777777" w:rsidR="006C0C60" w:rsidRDefault="006C0C60" w:rsidP="006C0C60">
      <w:pPr>
        <w:rPr>
          <w:rFonts w:ascii="Times New Roman" w:hAnsi="Times New Roman" w:cs="Times New Roman"/>
          <w:sz w:val="28"/>
          <w:szCs w:val="28"/>
        </w:rPr>
      </w:pPr>
    </w:p>
    <w:p w14:paraId="578E707B" w14:textId="57BBD563" w:rsidR="006C0C60" w:rsidRDefault="006C0C60" w:rsidP="006C0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7692A4" w14:textId="3B0A8D18" w:rsidR="006C0C60" w:rsidRPr="006C0C60" w:rsidRDefault="006C0C60" w:rsidP="006C0C6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C0C60">
        <w:rPr>
          <w:rFonts w:ascii="Times New Roman" w:hAnsi="Times New Roman" w:cs="Times New Roman"/>
          <w:color w:val="FF0000"/>
          <w:sz w:val="28"/>
          <w:szCs w:val="28"/>
        </w:rPr>
        <w:t xml:space="preserve">Example: 04 </w:t>
      </w:r>
    </w:p>
    <w:p w14:paraId="43C47D4C" w14:textId="0A9C4379" w:rsidR="006C0C60" w:rsidRDefault="006C0C60" w:rsidP="006C0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distance </w:t>
      </w:r>
      <w:r>
        <w:rPr>
          <w:rFonts w:ascii="Times New Roman" w:hAnsi="Times New Roman" w:cs="Times New Roman"/>
          <w:sz w:val="28"/>
          <w:szCs w:val="28"/>
        </w:rPr>
        <w:t>from origin to P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x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 )</w:t>
      </w:r>
      <w:r>
        <w:rPr>
          <w:rFonts w:ascii="Times New Roman" w:hAnsi="Times New Roman" w:cs="Times New Roman"/>
          <w:sz w:val="28"/>
          <w:szCs w:val="28"/>
        </w:rPr>
        <w:t xml:space="preserve"> is</w:t>
      </w:r>
    </w:p>
    <w:p w14:paraId="544D5DE8" w14:textId="01DFE777" w:rsidR="006C0C60" w:rsidRDefault="006C0C60" w:rsidP="006C0C60">
      <w:pPr>
        <w:rPr>
          <w:rFonts w:ascii="Times New Roman" w:hAnsi="Times New Roman" w:cs="Times New Roman"/>
          <w:sz w:val="28"/>
          <w:szCs w:val="28"/>
        </w:rPr>
      </w:pPr>
    </w:p>
    <w:p w14:paraId="05BF7968" w14:textId="1DA12E9A" w:rsidR="006C0C60" w:rsidRDefault="006C0C60" w:rsidP="006C0C60">
      <w:pPr>
        <w:rPr>
          <w:rFonts w:ascii="Times New Roman" w:hAnsi="Times New Roman" w:cs="Times New Roman"/>
          <w:sz w:val="28"/>
          <w:szCs w:val="28"/>
        </w:rPr>
      </w:pPr>
    </w:p>
    <w:p w14:paraId="4B858DAC" w14:textId="5D98D1DE" w:rsidR="006C0C60" w:rsidRDefault="006C0C60" w:rsidP="006C0C60">
      <w:pPr>
        <w:rPr>
          <w:rFonts w:ascii="Times New Roman" w:hAnsi="Times New Roman" w:cs="Times New Roman"/>
          <w:sz w:val="28"/>
          <w:szCs w:val="28"/>
        </w:rPr>
      </w:pPr>
    </w:p>
    <w:p w14:paraId="4AB813A8" w14:textId="12D6DDFD" w:rsidR="006C0C60" w:rsidRDefault="006C0C60" w:rsidP="006C0C60">
      <w:pPr>
        <w:rPr>
          <w:rFonts w:ascii="Times New Roman" w:hAnsi="Times New Roman" w:cs="Times New Roman"/>
          <w:sz w:val="28"/>
          <w:szCs w:val="28"/>
        </w:rPr>
      </w:pPr>
    </w:p>
    <w:p w14:paraId="7CE88849" w14:textId="7FC15246" w:rsidR="006C0C60" w:rsidRDefault="006C0C60" w:rsidP="006C0C60">
      <w:pPr>
        <w:rPr>
          <w:rFonts w:ascii="Times New Roman" w:hAnsi="Times New Roman" w:cs="Times New Roman"/>
          <w:sz w:val="28"/>
          <w:szCs w:val="28"/>
        </w:rPr>
      </w:pPr>
    </w:p>
    <w:p w14:paraId="367E4E14" w14:textId="17BB6B43" w:rsidR="006C0C60" w:rsidRDefault="002E487D" w:rsidP="006C0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3212E9" wp14:editId="59211F4C">
                <wp:simplePos x="0" y="0"/>
                <wp:positionH relativeFrom="column">
                  <wp:posOffset>76201</wp:posOffset>
                </wp:positionH>
                <wp:positionV relativeFrom="paragraph">
                  <wp:posOffset>-752475</wp:posOffset>
                </wp:positionV>
                <wp:extent cx="1447800" cy="5238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4A1E4" w14:textId="057951FF" w:rsidR="002E487D" w:rsidRPr="002E487D" w:rsidRDefault="002E487D" w:rsidP="002E48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3212E9" id="Rectangle 14" o:spid="_x0000_s1038" style="position:absolute;margin-left:6pt;margin-top:-59.25pt;width:114pt;height:41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3A94A1E4" w14:textId="057951FF" w:rsidR="002E487D" w:rsidRPr="002E487D" w:rsidRDefault="002E487D" w:rsidP="002E487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Graph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048F22" wp14:editId="697D98A9">
                <wp:simplePos x="0" y="0"/>
                <wp:positionH relativeFrom="column">
                  <wp:posOffset>-104775</wp:posOffset>
                </wp:positionH>
                <wp:positionV relativeFrom="paragraph">
                  <wp:posOffset>-485775</wp:posOffset>
                </wp:positionV>
                <wp:extent cx="4905375" cy="10668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10668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A99DE" w14:textId="5F0935A5" w:rsidR="002E487D" w:rsidRPr="002E487D" w:rsidRDefault="002E487D" w:rsidP="002E48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Involving the variable x and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y  is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the set of the all point P(x,y) whose coordinate satisfy the  equation and inequality.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048F22" id="Rectangle 13" o:spid="_x0000_s1039" style="position:absolute;margin-left:-8.25pt;margin-top:-38.25pt;width:386.25pt;height:8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" fillcolor="white [3201]" strokecolor="#7b7b7b [2406]" strokeweight="1.5pt">
                <v:textbox>
                  <w:txbxContent>
                    <w:p w14:paraId="1ACA99DE" w14:textId="5F0935A5" w:rsidR="002E487D" w:rsidRPr="002E487D" w:rsidRDefault="002E487D" w:rsidP="002E487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Involving the variable x and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y  is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the set of the all point P(x,y) whose coordinate satisfy the  equation and inequality.</w:t>
                      </w:r>
                    </w:p>
                  </w:txbxContent>
                </v:textbox>
              </v:rect>
            </w:pict>
          </mc:Fallback>
        </mc:AlternateContent>
      </w:r>
    </w:p>
    <w:p w14:paraId="0C0E9613" w14:textId="26A01B3D" w:rsidR="002E487D" w:rsidRPr="002E487D" w:rsidRDefault="002E487D" w:rsidP="002E487D">
      <w:pPr>
        <w:rPr>
          <w:rFonts w:ascii="Times New Roman" w:hAnsi="Times New Roman" w:cs="Times New Roman"/>
          <w:sz w:val="28"/>
          <w:szCs w:val="28"/>
        </w:rPr>
      </w:pPr>
    </w:p>
    <w:p w14:paraId="6741BFCF" w14:textId="6068616E" w:rsidR="002E487D" w:rsidRDefault="002E487D" w:rsidP="002E487D">
      <w:pPr>
        <w:rPr>
          <w:rFonts w:ascii="Times New Roman" w:hAnsi="Times New Roman" w:cs="Times New Roman"/>
          <w:sz w:val="28"/>
          <w:szCs w:val="28"/>
        </w:rPr>
      </w:pPr>
    </w:p>
    <w:p w14:paraId="1F6EB51F" w14:textId="7A267F15" w:rsidR="002E487D" w:rsidRPr="00450ABB" w:rsidRDefault="002E487D" w:rsidP="002E487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50ABB">
        <w:rPr>
          <w:rFonts w:ascii="Times New Roman" w:hAnsi="Times New Roman" w:cs="Times New Roman"/>
          <w:color w:val="FF0000"/>
          <w:sz w:val="28"/>
          <w:szCs w:val="28"/>
        </w:rPr>
        <w:t xml:space="preserve">Example: 05 </w:t>
      </w:r>
    </w:p>
    <w:p w14:paraId="31E63F77" w14:textId="48C5344F" w:rsidR="002E487D" w:rsidRPr="002E487D" w:rsidRDefault="002E487D" w:rsidP="002E487D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14:paraId="2475F82B" w14:textId="32977035" w:rsidR="002E487D" w:rsidRPr="002E487D" w:rsidRDefault="002E487D" w:rsidP="002E487D">
      <w:pPr>
        <w:rPr>
          <w:rFonts w:ascii="Times New Roman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≤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14:paraId="50749B48" w14:textId="76B85EEB" w:rsidR="002E487D" w:rsidRDefault="002E487D" w:rsidP="002E487D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1A1E4A05" w14:textId="170A63FB" w:rsidR="002E487D" w:rsidRDefault="002E487D" w:rsidP="002E487D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04AA5693" w14:textId="15C7F655" w:rsidR="002E487D" w:rsidRDefault="002E487D" w:rsidP="002E487D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3341E5CF" w14:textId="021A0241" w:rsidR="002E487D" w:rsidRDefault="002E487D" w:rsidP="002E487D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3AD5391A" w14:textId="20FC6AD9" w:rsidR="002E487D" w:rsidRDefault="002E487D" w:rsidP="002E487D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0E9BCD7E" w14:textId="0A271944" w:rsidR="002E487D" w:rsidRDefault="002E487D" w:rsidP="002E487D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19010BEA" w14:textId="5832CB0D" w:rsidR="002E487D" w:rsidRDefault="002E487D" w:rsidP="002E487D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2FA490A8" w14:textId="574E5C30" w:rsidR="002E487D" w:rsidRDefault="002E487D" w:rsidP="002E487D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74339180" w14:textId="7961C333" w:rsidR="002E487D" w:rsidRDefault="002E487D" w:rsidP="002E487D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368A645A" w14:textId="144A0356" w:rsidR="002E487D" w:rsidRPr="00450ABB" w:rsidRDefault="00450ABB" w:rsidP="002E487D">
      <w:pPr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 w:rsidRPr="00450ABB">
        <w:rPr>
          <w:rFonts w:ascii="Times New Roman" w:eastAsiaTheme="minorEastAsia" w:hAnsi="Times New Roman" w:cs="Times New Roman"/>
          <w:color w:val="FF0000"/>
          <w:sz w:val="28"/>
          <w:szCs w:val="28"/>
        </w:rPr>
        <w:t>Example:</w:t>
      </w:r>
      <w:r w:rsidR="002E487D" w:rsidRPr="00450ABB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06</w:t>
      </w:r>
    </w:p>
    <w:p w14:paraId="3C45945E" w14:textId="766EBAC1" w:rsidR="002E487D" w:rsidRDefault="00450ABB" w:rsidP="002E487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The equation y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14:paraId="10FF6704" w14:textId="311FC352" w:rsidR="00450ABB" w:rsidRDefault="00450ABB" w:rsidP="002E487D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2A94E37A" w14:textId="2CE78C20" w:rsidR="00450ABB" w:rsidRDefault="00450ABB" w:rsidP="002E487D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49F76212" w14:textId="327A1A17" w:rsidR="00450ABB" w:rsidRDefault="00450ABB" w:rsidP="002E487D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1147BE1F" w14:textId="085575F8" w:rsidR="00450ABB" w:rsidRDefault="00450ABB" w:rsidP="002E487D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519B623D" w14:textId="5114B260" w:rsidR="00450ABB" w:rsidRPr="00272DB9" w:rsidRDefault="00450ABB" w:rsidP="002E487D">
      <w:pPr>
        <w:rPr>
          <w:rFonts w:ascii="Times New Roman" w:eastAsiaTheme="minorEastAsia" w:hAnsi="Times New Roman" w:cs="Times New Roman"/>
          <w:color w:val="2F5496" w:themeColor="accent1" w:themeShade="BF"/>
          <w:sz w:val="28"/>
          <w:szCs w:val="28"/>
        </w:rPr>
      </w:pPr>
    </w:p>
    <w:p w14:paraId="220BDC27" w14:textId="3C097E63" w:rsidR="00450ABB" w:rsidRPr="00272DB9" w:rsidRDefault="00450ABB" w:rsidP="002E487D">
      <w:pPr>
        <w:rPr>
          <w:rFonts w:ascii="Times New Roman" w:eastAsiaTheme="minorEastAsia" w:hAnsi="Times New Roman" w:cs="Times New Roman"/>
          <w:color w:val="2F5496" w:themeColor="accent1" w:themeShade="BF"/>
          <w:sz w:val="28"/>
          <w:szCs w:val="28"/>
        </w:rPr>
      </w:pPr>
    </w:p>
    <w:p w14:paraId="53427AF9" w14:textId="38748896" w:rsidR="00450ABB" w:rsidRPr="00272DB9" w:rsidRDefault="00450ABB" w:rsidP="002E487D">
      <w:pPr>
        <w:rPr>
          <w:rFonts w:ascii="Times New Roman" w:eastAsiaTheme="minorEastAsia" w:hAnsi="Times New Roman" w:cs="Times New Roman"/>
          <w:color w:val="2F5496" w:themeColor="accent1" w:themeShade="BF"/>
          <w:sz w:val="28"/>
          <w:szCs w:val="28"/>
        </w:rPr>
      </w:pPr>
    </w:p>
    <w:p w14:paraId="11166A57" w14:textId="5AE04ECC" w:rsidR="00450ABB" w:rsidRPr="00272DB9" w:rsidRDefault="00450ABB" w:rsidP="002E487D">
      <w:pPr>
        <w:rPr>
          <w:rFonts w:ascii="Times New Roman" w:eastAsiaTheme="minorEastAsia" w:hAnsi="Times New Roman" w:cs="Times New Roman"/>
          <w:color w:val="2F5496" w:themeColor="accent1" w:themeShade="BF"/>
          <w:sz w:val="28"/>
          <w:szCs w:val="28"/>
        </w:rPr>
      </w:pPr>
    </w:p>
    <w:p w14:paraId="74ED9632" w14:textId="7145A3B1" w:rsidR="00450ABB" w:rsidRPr="00272DB9" w:rsidRDefault="00450ABB" w:rsidP="002E487D">
      <w:pPr>
        <w:rPr>
          <w:rFonts w:ascii="Times New Roman" w:eastAsiaTheme="minorEastAsia" w:hAnsi="Times New Roman" w:cs="Times New Roman"/>
          <w:color w:val="2F5496" w:themeColor="accent1" w:themeShade="BF"/>
          <w:sz w:val="28"/>
          <w:szCs w:val="28"/>
        </w:rPr>
      </w:pPr>
      <w:r w:rsidRPr="00272DB9">
        <w:rPr>
          <w:rFonts w:ascii="Times New Roman" w:eastAsiaTheme="minorEastAsia" w:hAnsi="Times New Roman" w:cs="Times New Roman"/>
          <w:color w:val="2F5496" w:themeColor="accent1" w:themeShade="BF"/>
          <w:sz w:val="28"/>
          <w:szCs w:val="28"/>
        </w:rPr>
        <w:lastRenderedPageBreak/>
        <w:t>SYMMETRY</w:t>
      </w:r>
    </w:p>
    <w:p w14:paraId="17A5B26B" w14:textId="6096FC09" w:rsidR="00450ABB" w:rsidRPr="00272DB9" w:rsidRDefault="00272DB9" w:rsidP="002E487D">
      <w:pPr>
        <w:rPr>
          <w:rFonts w:ascii="Times New Roman" w:eastAsiaTheme="minorEastAsia" w:hAnsi="Times New Roman" w:cs="Times New Roman"/>
          <w:color w:val="2F5496" w:themeColor="accent1" w:themeShade="BF"/>
          <w:sz w:val="28"/>
          <w:szCs w:val="28"/>
        </w:rPr>
      </w:pPr>
      <w:r w:rsidRPr="00272DB9">
        <w:rPr>
          <w:rFonts w:ascii="Times New Roman" w:eastAsiaTheme="minorEastAsia" w:hAnsi="Times New Roman" w:cs="Times New Roman"/>
          <w:color w:val="2F5496" w:themeColor="accent1" w:themeShade="BF"/>
          <w:sz w:val="28"/>
          <w:szCs w:val="28"/>
        </w:rPr>
        <w:t xml:space="preserve"> There are three type of symmetry</w:t>
      </w:r>
    </w:p>
    <w:p w14:paraId="1B4FC69B" w14:textId="66B3D716" w:rsidR="00272DB9" w:rsidRDefault="00272DB9" w:rsidP="00272DB9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Symmetry about x – axis</w:t>
      </w:r>
    </w:p>
    <w:p w14:paraId="1C4F5165" w14:textId="4DA01EF3" w:rsidR="00272DB9" w:rsidRPr="00272DB9" w:rsidRDefault="00272DB9" w:rsidP="00272DB9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Symmetry about </w:t>
      </w:r>
      <w:r>
        <w:rPr>
          <w:rFonts w:ascii="Times New Roman" w:eastAsiaTheme="minorEastAsia" w:hAnsi="Times New Roman" w:cs="Times New Roman"/>
          <w:sz w:val="28"/>
          <w:szCs w:val="28"/>
        </w:rPr>
        <w:t>y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- axis</w:t>
      </w:r>
    </w:p>
    <w:p w14:paraId="27A7A12F" w14:textId="500EB7CC" w:rsidR="00272DB9" w:rsidRDefault="00272DB9" w:rsidP="00272DB9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Symmetry about </w:t>
      </w:r>
      <w:r>
        <w:rPr>
          <w:rFonts w:ascii="Times New Roman" w:eastAsiaTheme="minorEastAsia" w:hAnsi="Times New Roman" w:cs="Times New Roman"/>
          <w:sz w:val="28"/>
          <w:szCs w:val="28"/>
        </w:rPr>
        <w:t>origin</w:t>
      </w:r>
    </w:p>
    <w:p w14:paraId="5FADF110" w14:textId="6B80702E" w:rsidR="00272DB9" w:rsidRDefault="00272DB9" w:rsidP="00272DB9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395C8C72" w14:textId="2E84D572" w:rsidR="00272DB9" w:rsidRDefault="00272DB9" w:rsidP="00272DB9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38FD3CB3" w14:textId="660E610A" w:rsidR="00272DB9" w:rsidRDefault="00272DB9" w:rsidP="00272DB9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50AD9772" w14:textId="2E97CFF3" w:rsidR="00272DB9" w:rsidRDefault="00272DB9" w:rsidP="00272DB9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11116776" w14:textId="63BAC699" w:rsidR="00272DB9" w:rsidRDefault="00272DB9" w:rsidP="00272DB9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0F61C649" w14:textId="350084CF" w:rsidR="00272DB9" w:rsidRDefault="00272DB9" w:rsidP="00272DB9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6FF3CC11" w14:textId="76E8A454" w:rsidR="00272DB9" w:rsidRDefault="00272DB9" w:rsidP="00272DB9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55F529F8" w14:textId="3957E7E2" w:rsidR="00272DB9" w:rsidRDefault="00272DB9" w:rsidP="00272DB9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7C67AC4E" w14:textId="304A190F" w:rsidR="00272DB9" w:rsidRDefault="00272DB9" w:rsidP="00272DB9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25B01D82" w14:textId="7068BB85" w:rsidR="00272DB9" w:rsidRDefault="00272DB9" w:rsidP="00272DB9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7CEEDF77" w14:textId="72FFC5B3" w:rsidR="00272DB9" w:rsidRDefault="00272DB9" w:rsidP="00272DB9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59504C67" w14:textId="38B71419" w:rsidR="00272DB9" w:rsidRPr="00272DB9" w:rsidRDefault="00272DB9" w:rsidP="00272DB9">
      <w:pPr>
        <w:rPr>
          <w:rFonts w:ascii="Times New Roman" w:eastAsiaTheme="minorEastAsia" w:hAnsi="Times New Roman" w:cs="Times New Roman"/>
          <w:color w:val="2F5496" w:themeColor="accent1" w:themeShade="BF"/>
          <w:sz w:val="28"/>
          <w:szCs w:val="28"/>
        </w:rPr>
      </w:pPr>
      <w:r w:rsidRPr="00272DB9">
        <w:rPr>
          <w:rFonts w:ascii="Times New Roman" w:eastAsiaTheme="minorEastAsia" w:hAnsi="Times New Roman" w:cs="Times New Roman"/>
          <w:color w:val="2F5496" w:themeColor="accent1" w:themeShade="BF"/>
          <w:sz w:val="28"/>
          <w:szCs w:val="28"/>
        </w:rPr>
        <w:t>Even and odd function:</w:t>
      </w:r>
    </w:p>
    <w:p w14:paraId="55A5B405" w14:textId="77777777" w:rsidR="00450ABB" w:rsidRPr="002E487D" w:rsidRDefault="00450ABB" w:rsidP="002E487D">
      <w:pPr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</w:p>
    <w:sectPr w:rsidR="00450ABB" w:rsidRPr="002E4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25CED"/>
    <w:multiLevelType w:val="hybridMultilevel"/>
    <w:tmpl w:val="93D85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47"/>
    <w:rsid w:val="00101203"/>
    <w:rsid w:val="00272DB9"/>
    <w:rsid w:val="002E487D"/>
    <w:rsid w:val="00450ABB"/>
    <w:rsid w:val="005E52F1"/>
    <w:rsid w:val="00635AE8"/>
    <w:rsid w:val="006C0C60"/>
    <w:rsid w:val="00961C73"/>
    <w:rsid w:val="00E2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7ED49"/>
  <w15:chartTrackingRefBased/>
  <w15:docId w15:val="{8C1B4EEF-5571-4B9C-8B11-81FE8EDC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1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5AE8"/>
    <w:rPr>
      <w:color w:val="808080"/>
    </w:rPr>
  </w:style>
  <w:style w:type="paragraph" w:styleId="ListParagraph">
    <w:name w:val="List Paragraph"/>
    <w:basedOn w:val="Normal"/>
    <w:uiPriority w:val="34"/>
    <w:qFormat/>
    <w:rsid w:val="00272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 ibrar</dc:creator>
  <cp:keywords/>
  <dc:description/>
  <cp:lastModifiedBy>Nida ibrar</cp:lastModifiedBy>
  <cp:revision>2</cp:revision>
  <dcterms:created xsi:type="dcterms:W3CDTF">2020-11-05T11:21:00Z</dcterms:created>
  <dcterms:modified xsi:type="dcterms:W3CDTF">2020-11-05T14:12:00Z</dcterms:modified>
</cp:coreProperties>
</file>