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FE" w:rsidRDefault="00152BF0" w:rsidP="002C71FE">
      <w:pPr>
        <w:ind w:left="720" w:firstLine="720"/>
        <w:rPr>
          <w:rFonts w:asciiTheme="minorBidi" w:hAnsiTheme="minorBidi"/>
          <w:b/>
          <w:sz w:val="24"/>
          <w:szCs w:val="24"/>
        </w:rPr>
      </w:pPr>
      <w:bookmarkStart w:id="0" w:name="bookmark1"/>
      <w:r w:rsidRPr="00A338CD">
        <w:rPr>
          <w:rFonts w:asciiTheme="minorBidi" w:hAnsiTheme="minorBidi"/>
          <w:b/>
          <w:sz w:val="24"/>
          <w:szCs w:val="24"/>
        </w:rPr>
        <w:t>ASSESSMENT OF STUDENT'S TEACHING PRACTICE</w:t>
      </w:r>
      <w:bookmarkEnd w:id="0"/>
      <w:r w:rsidR="005730DC" w:rsidRPr="00A338CD">
        <w:rPr>
          <w:rFonts w:asciiTheme="minorBidi" w:hAnsiTheme="minorBidi"/>
          <w:b/>
          <w:sz w:val="24"/>
          <w:szCs w:val="24"/>
        </w:rPr>
        <w:t xml:space="preserve"> </w:t>
      </w:r>
    </w:p>
    <w:p w:rsidR="00152BF0" w:rsidRPr="00A338CD" w:rsidRDefault="00152BF0" w:rsidP="002C71FE">
      <w:pPr>
        <w:rPr>
          <w:rFonts w:asciiTheme="minorBidi" w:hAnsiTheme="minorBidi"/>
          <w:b/>
          <w:sz w:val="24"/>
          <w:szCs w:val="24"/>
        </w:rPr>
      </w:pPr>
      <w:bookmarkStart w:id="1" w:name="_GoBack"/>
      <w:bookmarkEnd w:id="1"/>
      <w:r w:rsidRPr="00A338CD">
        <w:rPr>
          <w:rFonts w:asciiTheme="minorBidi" w:hAnsiTheme="minorBidi"/>
          <w:b/>
          <w:sz w:val="24"/>
          <w:szCs w:val="24"/>
        </w:rPr>
        <w:t>Name of the Student</w:t>
      </w:r>
      <w:r w:rsidR="002C71FE" w:rsidRPr="00A338CD">
        <w:rPr>
          <w:rFonts w:asciiTheme="minorBidi" w:hAnsiTheme="minorBidi"/>
          <w:b/>
          <w:sz w:val="24"/>
          <w:szCs w:val="24"/>
        </w:rPr>
        <w:t>: ------------------------</w:t>
      </w:r>
      <w:r w:rsidRPr="00A338CD">
        <w:rPr>
          <w:rFonts w:asciiTheme="minorBidi" w:hAnsiTheme="minorBidi"/>
          <w:b/>
          <w:sz w:val="24"/>
          <w:szCs w:val="24"/>
        </w:rPr>
        <w:t>Roll No.</w:t>
      </w:r>
      <w:r w:rsidR="00A338CD">
        <w:rPr>
          <w:rFonts w:asciiTheme="minorBidi" w:hAnsiTheme="minorBidi"/>
          <w:b/>
          <w:sz w:val="24"/>
          <w:szCs w:val="24"/>
        </w:rPr>
        <w:t xml:space="preserve"> ----------------</w:t>
      </w:r>
      <w:r w:rsidR="005730DC" w:rsidRPr="00A338CD">
        <w:rPr>
          <w:rFonts w:asciiTheme="minorBidi" w:hAnsiTheme="minorBidi"/>
          <w:b/>
          <w:sz w:val="24"/>
          <w:szCs w:val="24"/>
        </w:rPr>
        <w:t xml:space="preserve">Class: </w:t>
      </w:r>
      <w:proofErr w:type="spellStart"/>
      <w:r w:rsidR="005730DC" w:rsidRPr="00A338CD">
        <w:rPr>
          <w:rFonts w:asciiTheme="minorBidi" w:hAnsiTheme="minorBidi"/>
          <w:b/>
          <w:sz w:val="24"/>
          <w:szCs w:val="24"/>
        </w:rPr>
        <w:t>B</w:t>
      </w:r>
      <w:r w:rsidR="00A338CD">
        <w:rPr>
          <w:rFonts w:asciiTheme="minorBidi" w:hAnsiTheme="minorBidi"/>
          <w:b/>
          <w:sz w:val="24"/>
          <w:szCs w:val="24"/>
        </w:rPr>
        <w:t>.Ed</w:t>
      </w:r>
      <w:proofErr w:type="spellEnd"/>
      <w:r w:rsidR="00A338CD">
        <w:rPr>
          <w:rFonts w:asciiTheme="minorBidi" w:hAnsiTheme="minorBidi"/>
          <w:b/>
          <w:sz w:val="24"/>
          <w:szCs w:val="24"/>
        </w:rPr>
        <w:t>/B</w:t>
      </w:r>
      <w:r w:rsidR="005730DC" w:rsidRPr="00A338CD">
        <w:rPr>
          <w:rFonts w:asciiTheme="minorBidi" w:hAnsiTheme="minorBidi"/>
          <w:b/>
          <w:sz w:val="24"/>
          <w:szCs w:val="24"/>
        </w:rPr>
        <w:t>S / MA</w:t>
      </w: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0"/>
        <w:gridCol w:w="5760"/>
        <w:gridCol w:w="540"/>
        <w:gridCol w:w="630"/>
        <w:gridCol w:w="630"/>
        <w:gridCol w:w="630"/>
        <w:gridCol w:w="630"/>
        <w:gridCol w:w="1080"/>
      </w:tblGrid>
      <w:tr w:rsidR="009F133F" w:rsidRPr="00A338CD" w:rsidTr="005B2855">
        <w:tc>
          <w:tcPr>
            <w:tcW w:w="9180" w:type="dxa"/>
            <w:gridSpan w:val="7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Lesson Plan (Max Marks= 20)</w:t>
            </w:r>
          </w:p>
        </w:tc>
        <w:tc>
          <w:tcPr>
            <w:tcW w:w="108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Total Score</w:t>
            </w:r>
          </w:p>
        </w:tc>
      </w:tr>
      <w:tr w:rsidR="009F133F" w:rsidRPr="00A338CD" w:rsidTr="005B2855">
        <w:tc>
          <w:tcPr>
            <w:tcW w:w="36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Accuracy of format</w:t>
            </w:r>
          </w:p>
        </w:tc>
        <w:tc>
          <w:tcPr>
            <w:tcW w:w="54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133F" w:rsidRPr="00A338CD" w:rsidRDefault="009F133F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Statement of Objectives (relevant to the Topic)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Organization of Content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Assessment (in line with objectives)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Presentation/Conduct of the Lesson (Max Marks: 40)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P-K Testing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Introduction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Communication Skills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Students' participation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Use of chalkboard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Method of Teaching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Classroom Environment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Mastery in content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bookmarkStart w:id="2" w:name="bookmark2"/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Teaching Resources (</w:t>
            </w:r>
            <w:proofErr w:type="spellStart"/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A.V.Aids</w:t>
            </w:r>
            <w:proofErr w:type="spellEnd"/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) (Max Marks: 10)</w:t>
            </w:r>
            <w:bookmarkEnd w:id="2"/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Relevance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>Effective use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bookmarkStart w:id="3" w:name="bookmark3"/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Prospective Teacher's personality (Max Marks: 10)</w:t>
            </w:r>
            <w:bookmarkEnd w:id="3"/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Appearance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Confidence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A338CD">
        <w:trPr>
          <w:trHeight w:val="430"/>
        </w:trPr>
        <w:tc>
          <w:tcPr>
            <w:tcW w:w="9180" w:type="dxa"/>
            <w:gridSpan w:val="7"/>
          </w:tcPr>
          <w:p w:rsidR="00235B38" w:rsidRPr="00A338CD" w:rsidRDefault="00235B38" w:rsidP="00DC3560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240" w:lineRule="auto"/>
              <w:rPr>
                <w:rFonts w:asciiTheme="minorBidi" w:hAnsiTheme="minorBidi" w:cstheme="minorBidi"/>
                <w:b/>
              </w:rPr>
            </w:pPr>
            <w:bookmarkStart w:id="4" w:name="bookmark4"/>
          </w:p>
          <w:bookmarkEnd w:id="4"/>
          <w:p w:rsidR="00235B38" w:rsidRPr="00A338CD" w:rsidRDefault="00235B38" w:rsidP="00DC3560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360" w:lineRule="auto"/>
              <w:rPr>
                <w:rFonts w:asciiTheme="minorBidi" w:hAnsiTheme="minorBidi" w:cstheme="minorBidi"/>
                <w:b/>
              </w:rPr>
            </w:pPr>
          </w:p>
        </w:tc>
      </w:tr>
      <w:tr w:rsidR="00235B38" w:rsidRPr="00A338CD" w:rsidTr="001C0BC5">
        <w:tc>
          <w:tcPr>
            <w:tcW w:w="9180" w:type="dxa"/>
            <w:gridSpan w:val="7"/>
          </w:tcPr>
          <w:p w:rsidR="00235B38" w:rsidRPr="00A338CD" w:rsidRDefault="00235B38" w:rsidP="005E78CF">
            <w:pPr>
              <w:pStyle w:val="BodyText1"/>
              <w:shd w:val="clear" w:color="auto" w:fill="auto"/>
              <w:tabs>
                <w:tab w:val="left" w:leader="hyphen" w:pos="4982"/>
                <w:tab w:val="left" w:leader="hyphen" w:pos="5054"/>
              </w:tabs>
              <w:spacing w:after="8"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Student's Total  Score: --------------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:rsidR="005C3B34" w:rsidRPr="00A338CD" w:rsidRDefault="005C3B34" w:rsidP="002C71FE">
      <w:pPr>
        <w:pStyle w:val="BodyText1"/>
        <w:shd w:val="clear" w:color="auto" w:fill="auto"/>
        <w:tabs>
          <w:tab w:val="left" w:leader="hyphen" w:pos="4982"/>
          <w:tab w:val="left" w:leader="hyphen" w:pos="5054"/>
        </w:tabs>
        <w:spacing w:after="8" w:line="210" w:lineRule="exact"/>
        <w:rPr>
          <w:rFonts w:asciiTheme="minorBidi" w:hAnsiTheme="minorBidi" w:cstheme="minorBidi"/>
          <w:sz w:val="24"/>
          <w:szCs w:val="24"/>
        </w:rPr>
      </w:pPr>
    </w:p>
    <w:sectPr w:rsidR="005C3B34" w:rsidRPr="00A338CD" w:rsidSect="00B1777D">
      <w:pgSz w:w="11907" w:h="16839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2E7"/>
    <w:multiLevelType w:val="multilevel"/>
    <w:tmpl w:val="F8A455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D4061"/>
    <w:multiLevelType w:val="hybridMultilevel"/>
    <w:tmpl w:val="0EB0CDD2"/>
    <w:lvl w:ilvl="0" w:tplc="4BC09C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F0"/>
    <w:rsid w:val="00083D97"/>
    <w:rsid w:val="000B659D"/>
    <w:rsid w:val="00152BF0"/>
    <w:rsid w:val="001C04F7"/>
    <w:rsid w:val="00235B38"/>
    <w:rsid w:val="002A69C6"/>
    <w:rsid w:val="002C71FE"/>
    <w:rsid w:val="003B7781"/>
    <w:rsid w:val="003D7524"/>
    <w:rsid w:val="00422D20"/>
    <w:rsid w:val="004553EE"/>
    <w:rsid w:val="004A02F1"/>
    <w:rsid w:val="00510946"/>
    <w:rsid w:val="005730DC"/>
    <w:rsid w:val="00594694"/>
    <w:rsid w:val="005B2855"/>
    <w:rsid w:val="005C3B34"/>
    <w:rsid w:val="005E78CF"/>
    <w:rsid w:val="00600001"/>
    <w:rsid w:val="00637139"/>
    <w:rsid w:val="006643C8"/>
    <w:rsid w:val="006D6218"/>
    <w:rsid w:val="0082759F"/>
    <w:rsid w:val="009861D1"/>
    <w:rsid w:val="009F133F"/>
    <w:rsid w:val="00A338CD"/>
    <w:rsid w:val="00B1777D"/>
    <w:rsid w:val="00B84BDC"/>
    <w:rsid w:val="00C01919"/>
    <w:rsid w:val="00C8453F"/>
    <w:rsid w:val="00CC58D7"/>
    <w:rsid w:val="00CC7223"/>
    <w:rsid w:val="00D02277"/>
    <w:rsid w:val="00D120E1"/>
    <w:rsid w:val="00D42FC7"/>
    <w:rsid w:val="00DC3560"/>
    <w:rsid w:val="00E046F0"/>
    <w:rsid w:val="00E91487"/>
    <w:rsid w:val="00EE345F"/>
    <w:rsid w:val="00F50B2C"/>
    <w:rsid w:val="00F5595A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2">
    <w:name w:val="Table caption (2)_"/>
    <w:basedOn w:val="DefaultParagraphFont"/>
    <w:link w:val="Tablecaption20"/>
    <w:rsid w:val="00152B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152BF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">
    <w:name w:val="Body text_"/>
    <w:basedOn w:val="DefaultParagraphFont"/>
    <w:link w:val="BodyText1"/>
    <w:rsid w:val="00152B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1pt">
    <w:name w:val="Body text + Spacing 1 pt"/>
    <w:basedOn w:val="Bodytext"/>
    <w:rsid w:val="00152BF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152BF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10pt">
    <w:name w:val="Body text + 10 pt"/>
    <w:aliases w:val="Italic"/>
    <w:basedOn w:val="Bodytext"/>
    <w:rsid w:val="00152B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52B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Normal"/>
    <w:link w:val="Heading3"/>
    <w:rsid w:val="00152BF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BF0"/>
    <w:pPr>
      <w:ind w:left="720"/>
      <w:contextualSpacing/>
    </w:pPr>
  </w:style>
  <w:style w:type="table" w:styleId="TableGrid">
    <w:name w:val="Table Grid"/>
    <w:basedOn w:val="TableNormal"/>
    <w:uiPriority w:val="59"/>
    <w:rsid w:val="0015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2">
    <w:name w:val="Table caption (2)_"/>
    <w:basedOn w:val="DefaultParagraphFont"/>
    <w:link w:val="Tablecaption20"/>
    <w:rsid w:val="00152B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152BF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">
    <w:name w:val="Body text_"/>
    <w:basedOn w:val="DefaultParagraphFont"/>
    <w:link w:val="BodyText1"/>
    <w:rsid w:val="00152B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1pt">
    <w:name w:val="Body text + Spacing 1 pt"/>
    <w:basedOn w:val="Bodytext"/>
    <w:rsid w:val="00152BF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152BF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10pt">
    <w:name w:val="Body text + 10 pt"/>
    <w:aliases w:val="Italic"/>
    <w:basedOn w:val="Bodytext"/>
    <w:rsid w:val="00152B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52B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Normal"/>
    <w:link w:val="Heading3"/>
    <w:rsid w:val="00152BF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BF0"/>
    <w:pPr>
      <w:ind w:left="720"/>
      <w:contextualSpacing/>
    </w:pPr>
  </w:style>
  <w:style w:type="table" w:styleId="TableGrid">
    <w:name w:val="Table Grid"/>
    <w:basedOn w:val="TableNormal"/>
    <w:uiPriority w:val="59"/>
    <w:rsid w:val="0015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DrNadeem</dc:creator>
  <cp:lastModifiedBy>computer-fix</cp:lastModifiedBy>
  <cp:revision>31</cp:revision>
  <cp:lastPrinted>2018-09-18T09:30:00Z</cp:lastPrinted>
  <dcterms:created xsi:type="dcterms:W3CDTF">2016-01-21T06:24:00Z</dcterms:created>
  <dcterms:modified xsi:type="dcterms:W3CDTF">2018-09-18T09:31:00Z</dcterms:modified>
</cp:coreProperties>
</file>