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87" w:rsidRPr="00A67487" w:rsidRDefault="00A67487" w:rsidP="00A6748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A67487">
        <w:rPr>
          <w:rFonts w:ascii="Arial" w:eastAsia="Times New Roman" w:hAnsi="Arial" w:cs="Arial"/>
          <w:color w:val="333333"/>
          <w:sz w:val="23"/>
          <w:szCs w:val="23"/>
        </w:rPr>
        <w:t>As well as a range of paper sizes, there are various weights available for different uses.</w:t>
      </w:r>
    </w:p>
    <w:p w:rsidR="00A67487" w:rsidRPr="00A67487" w:rsidRDefault="00A67487" w:rsidP="00A6748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A67487">
        <w:rPr>
          <w:rFonts w:ascii="Arial" w:eastAsia="Times New Roman" w:hAnsi="Arial" w:cs="Arial"/>
          <w:color w:val="333333"/>
          <w:sz w:val="23"/>
          <w:szCs w:val="23"/>
        </w:rPr>
        <w:t xml:space="preserve">Paper weight is generally measured in GSM. This stands for ‘Grams per Square </w:t>
      </w:r>
      <w:proofErr w:type="spellStart"/>
      <w:r w:rsidRPr="00A67487">
        <w:rPr>
          <w:rFonts w:ascii="Arial" w:eastAsia="Times New Roman" w:hAnsi="Arial" w:cs="Arial"/>
          <w:color w:val="333333"/>
          <w:sz w:val="23"/>
          <w:szCs w:val="23"/>
        </w:rPr>
        <w:t>Metre</w:t>
      </w:r>
      <w:proofErr w:type="spellEnd"/>
      <w:r w:rsidRPr="00A67487">
        <w:rPr>
          <w:rFonts w:ascii="Arial" w:eastAsia="Times New Roman" w:hAnsi="Arial" w:cs="Arial"/>
          <w:color w:val="333333"/>
          <w:sz w:val="23"/>
          <w:szCs w:val="23"/>
        </w:rPr>
        <w:t>’ and is a measurement of paper thickness or density, which directly relates to the quality of the media.</w:t>
      </w:r>
    </w:p>
    <w:p w:rsidR="00A67487" w:rsidRPr="00A67487" w:rsidRDefault="00A67487" w:rsidP="00A6748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A67487">
        <w:rPr>
          <w:rFonts w:ascii="Arial" w:eastAsia="Times New Roman" w:hAnsi="Arial" w:cs="Arial"/>
          <w:color w:val="333333"/>
          <w:sz w:val="23"/>
          <w:szCs w:val="23"/>
        </w:rPr>
        <w:t xml:space="preserve">The higher the GSM value of the paper, the thicker it is. As the description suggests, it indicates how much a 1 </w:t>
      </w:r>
      <w:proofErr w:type="spellStart"/>
      <w:r w:rsidRPr="00A67487">
        <w:rPr>
          <w:rFonts w:ascii="Arial" w:eastAsia="Times New Roman" w:hAnsi="Arial" w:cs="Arial"/>
          <w:color w:val="333333"/>
          <w:sz w:val="23"/>
          <w:szCs w:val="23"/>
        </w:rPr>
        <w:t>metre</w:t>
      </w:r>
      <w:proofErr w:type="spellEnd"/>
      <w:r w:rsidRPr="00A67487">
        <w:rPr>
          <w:rFonts w:ascii="Arial" w:eastAsia="Times New Roman" w:hAnsi="Arial" w:cs="Arial"/>
          <w:color w:val="333333"/>
          <w:sz w:val="23"/>
          <w:szCs w:val="23"/>
        </w:rPr>
        <w:t xml:space="preserve"> x 1 </w:t>
      </w:r>
      <w:proofErr w:type="spellStart"/>
      <w:r w:rsidRPr="00A67487">
        <w:rPr>
          <w:rFonts w:ascii="Arial" w:eastAsia="Times New Roman" w:hAnsi="Arial" w:cs="Arial"/>
          <w:color w:val="333333"/>
          <w:sz w:val="23"/>
          <w:szCs w:val="23"/>
        </w:rPr>
        <w:t>metre</w:t>
      </w:r>
      <w:proofErr w:type="spellEnd"/>
      <w:r w:rsidRPr="00A67487">
        <w:rPr>
          <w:rFonts w:ascii="Arial" w:eastAsia="Times New Roman" w:hAnsi="Arial" w:cs="Arial"/>
          <w:color w:val="333333"/>
          <w:sz w:val="23"/>
          <w:szCs w:val="23"/>
        </w:rPr>
        <w:t xml:space="preserve"> square piece of the paper would weigh in grams.</w:t>
      </w:r>
    </w:p>
    <w:p w:rsidR="00A67487" w:rsidRPr="00A67487" w:rsidRDefault="00A67487" w:rsidP="00A6748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A67487">
        <w:rPr>
          <w:rFonts w:ascii="Arial" w:eastAsia="Times New Roman" w:hAnsi="Arial" w:cs="Arial"/>
          <w:color w:val="333333"/>
          <w:sz w:val="23"/>
          <w:szCs w:val="23"/>
        </w:rPr>
        <w:t>Generally, the thicker the paper, the more durable the sheet will be. Therefore, different paper weights have different uses, with thicker paper being used for more industrial purposes.</w:t>
      </w:r>
    </w:p>
    <w:p w:rsidR="00A67487" w:rsidRPr="00A67487" w:rsidRDefault="00A67487" w:rsidP="00A67487">
      <w:pPr>
        <w:shd w:val="clear" w:color="auto" w:fill="FFFFFF"/>
        <w:spacing w:beforeAutospacing="1" w:after="0" w:afterAutospacing="1" w:line="240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A67487">
        <w:rPr>
          <w:rFonts w:ascii="inherit" w:eastAsia="Times New Roman" w:hAnsi="inherit" w:cs="Arial"/>
          <w:b/>
          <w:bCs/>
          <w:color w:val="333333"/>
          <w:sz w:val="27"/>
          <w:szCs w:val="27"/>
        </w:rPr>
        <w:t>Common printer paper weights</w:t>
      </w:r>
    </w:p>
    <w:tbl>
      <w:tblPr>
        <w:tblW w:w="95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6"/>
        <w:gridCol w:w="4776"/>
      </w:tblGrid>
      <w:tr w:rsidR="00A67487" w:rsidRPr="00A67487" w:rsidTr="00A67487">
        <w:trPr>
          <w:trHeight w:val="40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A67487" w:rsidRPr="00A67487" w:rsidRDefault="00A67487" w:rsidP="00A674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7487">
              <w:rPr>
                <w:rFonts w:ascii="inherit" w:eastAsia="Times New Roman" w:hAnsi="inherit" w:cs="Arial"/>
                <w:b/>
                <w:bCs/>
                <w:color w:val="333333"/>
                <w:sz w:val="23"/>
              </w:rPr>
              <w:t>300GSM+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A67487" w:rsidRPr="00A67487" w:rsidRDefault="00A67487" w:rsidP="00A674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748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Good quality business card, or heavy card media</w:t>
            </w:r>
          </w:p>
        </w:tc>
      </w:tr>
      <w:tr w:rsidR="00A67487" w:rsidRPr="00A67487" w:rsidTr="00A67487">
        <w:trPr>
          <w:trHeight w:val="40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A67487" w:rsidRPr="00A67487" w:rsidRDefault="00A67487" w:rsidP="00A674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7487">
              <w:rPr>
                <w:rFonts w:ascii="inherit" w:eastAsia="Times New Roman" w:hAnsi="inherit" w:cs="Arial"/>
                <w:b/>
                <w:bCs/>
                <w:color w:val="333333"/>
                <w:sz w:val="23"/>
              </w:rPr>
              <w:t>180GSM – 250GSM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A67487" w:rsidRPr="00A67487" w:rsidRDefault="00A67487" w:rsidP="00A674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748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Middle market magazine cover</w:t>
            </w:r>
          </w:p>
        </w:tc>
      </w:tr>
      <w:tr w:rsidR="00A67487" w:rsidRPr="00A67487" w:rsidTr="00A67487">
        <w:trPr>
          <w:trHeight w:val="40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A67487" w:rsidRPr="00A67487" w:rsidRDefault="00A67487" w:rsidP="00A674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7487">
              <w:rPr>
                <w:rFonts w:ascii="inherit" w:eastAsia="Times New Roman" w:hAnsi="inherit" w:cs="Arial"/>
                <w:b/>
                <w:bCs/>
                <w:color w:val="333333"/>
                <w:sz w:val="23"/>
              </w:rPr>
              <w:t>130GSM – 170GSM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A67487" w:rsidRPr="00A67487" w:rsidRDefault="00A67487" w:rsidP="00A674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748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Promotional posters</w:t>
            </w:r>
          </w:p>
        </w:tc>
      </w:tr>
      <w:tr w:rsidR="00A67487" w:rsidRPr="00A67487" w:rsidTr="00A67487">
        <w:trPr>
          <w:trHeight w:val="378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A67487" w:rsidRPr="00A67487" w:rsidRDefault="00A67487" w:rsidP="00A674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7487">
              <w:rPr>
                <w:rFonts w:ascii="inherit" w:eastAsia="Times New Roman" w:hAnsi="inherit" w:cs="Arial"/>
                <w:b/>
                <w:bCs/>
                <w:color w:val="333333"/>
                <w:sz w:val="23"/>
              </w:rPr>
              <w:t>80GSM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A67487" w:rsidRPr="00A67487" w:rsidRDefault="00A67487" w:rsidP="00A674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748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Standard issue day-to-day office matte white paper</w:t>
            </w:r>
          </w:p>
        </w:tc>
      </w:tr>
      <w:tr w:rsidR="00A67487" w:rsidRPr="00A67487" w:rsidTr="00A67487">
        <w:trPr>
          <w:trHeight w:val="40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A67487" w:rsidRPr="00A67487" w:rsidRDefault="00A67487" w:rsidP="00A674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7487">
              <w:rPr>
                <w:rFonts w:ascii="inherit" w:eastAsia="Times New Roman" w:hAnsi="inherit" w:cs="Arial"/>
                <w:b/>
                <w:bCs/>
                <w:color w:val="333333"/>
                <w:sz w:val="23"/>
              </w:rPr>
              <w:t>35GSM – 55GSM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bottom"/>
            <w:hideMark/>
          </w:tcPr>
          <w:p w:rsidR="00A67487" w:rsidRPr="00A67487" w:rsidRDefault="00A67487" w:rsidP="00A674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7487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Most everyday newspapers</w:t>
            </w:r>
          </w:p>
        </w:tc>
      </w:tr>
    </w:tbl>
    <w:p w:rsidR="001716EC" w:rsidRDefault="001716EC"/>
    <w:sectPr w:rsidR="001716EC" w:rsidSect="00171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487"/>
    <w:rsid w:val="00017C73"/>
    <w:rsid w:val="0003541D"/>
    <w:rsid w:val="00056BEE"/>
    <w:rsid w:val="0007134E"/>
    <w:rsid w:val="0009484B"/>
    <w:rsid w:val="000A0769"/>
    <w:rsid w:val="000A0C84"/>
    <w:rsid w:val="000A5D89"/>
    <w:rsid w:val="000B0E79"/>
    <w:rsid w:val="000B2A06"/>
    <w:rsid w:val="000B78F6"/>
    <w:rsid w:val="000B7FBC"/>
    <w:rsid w:val="000C4958"/>
    <w:rsid w:val="000D066F"/>
    <w:rsid w:val="000D2654"/>
    <w:rsid w:val="000E3844"/>
    <w:rsid w:val="000F74F5"/>
    <w:rsid w:val="00100EC3"/>
    <w:rsid w:val="0010597C"/>
    <w:rsid w:val="00105E7B"/>
    <w:rsid w:val="00115653"/>
    <w:rsid w:val="0013707E"/>
    <w:rsid w:val="00141452"/>
    <w:rsid w:val="001449E9"/>
    <w:rsid w:val="001638A6"/>
    <w:rsid w:val="001716EC"/>
    <w:rsid w:val="00193988"/>
    <w:rsid w:val="001A6904"/>
    <w:rsid w:val="001B0DDE"/>
    <w:rsid w:val="001B1BDD"/>
    <w:rsid w:val="001B75A8"/>
    <w:rsid w:val="001D3BE3"/>
    <w:rsid w:val="001E47E8"/>
    <w:rsid w:val="00200A5B"/>
    <w:rsid w:val="00221BCB"/>
    <w:rsid w:val="002249B0"/>
    <w:rsid w:val="00227E5F"/>
    <w:rsid w:val="002313E3"/>
    <w:rsid w:val="0023322C"/>
    <w:rsid w:val="002373B5"/>
    <w:rsid w:val="002375CB"/>
    <w:rsid w:val="0024637B"/>
    <w:rsid w:val="002469E7"/>
    <w:rsid w:val="00246F02"/>
    <w:rsid w:val="002477C6"/>
    <w:rsid w:val="0025075C"/>
    <w:rsid w:val="00255972"/>
    <w:rsid w:val="002602E3"/>
    <w:rsid w:val="002619A5"/>
    <w:rsid w:val="00282103"/>
    <w:rsid w:val="0028513E"/>
    <w:rsid w:val="002A7CFA"/>
    <w:rsid w:val="002B0E4E"/>
    <w:rsid w:val="002B13D4"/>
    <w:rsid w:val="002B790F"/>
    <w:rsid w:val="002D36EB"/>
    <w:rsid w:val="002D754B"/>
    <w:rsid w:val="002E070A"/>
    <w:rsid w:val="002E100C"/>
    <w:rsid w:val="002E28C7"/>
    <w:rsid w:val="002F13CC"/>
    <w:rsid w:val="002F1DD2"/>
    <w:rsid w:val="002F3AE1"/>
    <w:rsid w:val="00302DF2"/>
    <w:rsid w:val="00313A28"/>
    <w:rsid w:val="00337370"/>
    <w:rsid w:val="00346084"/>
    <w:rsid w:val="0035328B"/>
    <w:rsid w:val="00353FB0"/>
    <w:rsid w:val="00365CFE"/>
    <w:rsid w:val="003811CA"/>
    <w:rsid w:val="00382302"/>
    <w:rsid w:val="0038539A"/>
    <w:rsid w:val="00391392"/>
    <w:rsid w:val="00394135"/>
    <w:rsid w:val="00396A59"/>
    <w:rsid w:val="003A2AA5"/>
    <w:rsid w:val="003B0E09"/>
    <w:rsid w:val="003B44C7"/>
    <w:rsid w:val="003B55CE"/>
    <w:rsid w:val="003C3EC4"/>
    <w:rsid w:val="003C4C78"/>
    <w:rsid w:val="003F6349"/>
    <w:rsid w:val="00405EB7"/>
    <w:rsid w:val="0042093A"/>
    <w:rsid w:val="004363EA"/>
    <w:rsid w:val="00436F68"/>
    <w:rsid w:val="00440463"/>
    <w:rsid w:val="00445632"/>
    <w:rsid w:val="00446CCE"/>
    <w:rsid w:val="00452C9B"/>
    <w:rsid w:val="00456091"/>
    <w:rsid w:val="00457CFF"/>
    <w:rsid w:val="00464CB6"/>
    <w:rsid w:val="00477B34"/>
    <w:rsid w:val="00483075"/>
    <w:rsid w:val="00490C37"/>
    <w:rsid w:val="004A62C8"/>
    <w:rsid w:val="004B5A8A"/>
    <w:rsid w:val="004E6EF9"/>
    <w:rsid w:val="004E7AA5"/>
    <w:rsid w:val="004F082B"/>
    <w:rsid w:val="004F461B"/>
    <w:rsid w:val="00520C8E"/>
    <w:rsid w:val="00521469"/>
    <w:rsid w:val="005232BC"/>
    <w:rsid w:val="0052434E"/>
    <w:rsid w:val="00531A75"/>
    <w:rsid w:val="00532880"/>
    <w:rsid w:val="00537212"/>
    <w:rsid w:val="005475A7"/>
    <w:rsid w:val="0055222B"/>
    <w:rsid w:val="00557C53"/>
    <w:rsid w:val="00567D08"/>
    <w:rsid w:val="00567DA2"/>
    <w:rsid w:val="005702F6"/>
    <w:rsid w:val="00577111"/>
    <w:rsid w:val="005825BD"/>
    <w:rsid w:val="00597EAE"/>
    <w:rsid w:val="005B1C3E"/>
    <w:rsid w:val="005B3821"/>
    <w:rsid w:val="005B3A11"/>
    <w:rsid w:val="005B6282"/>
    <w:rsid w:val="00610F62"/>
    <w:rsid w:val="006206BD"/>
    <w:rsid w:val="00631535"/>
    <w:rsid w:val="006369B9"/>
    <w:rsid w:val="0064178F"/>
    <w:rsid w:val="00644D26"/>
    <w:rsid w:val="00682A96"/>
    <w:rsid w:val="006932A6"/>
    <w:rsid w:val="0069448A"/>
    <w:rsid w:val="00694928"/>
    <w:rsid w:val="006A67C9"/>
    <w:rsid w:val="006B3A42"/>
    <w:rsid w:val="006B78F2"/>
    <w:rsid w:val="006E1F86"/>
    <w:rsid w:val="006E40D6"/>
    <w:rsid w:val="006F6A1F"/>
    <w:rsid w:val="00700ADE"/>
    <w:rsid w:val="00701122"/>
    <w:rsid w:val="00732B8A"/>
    <w:rsid w:val="0073420C"/>
    <w:rsid w:val="00734A61"/>
    <w:rsid w:val="00735BCE"/>
    <w:rsid w:val="00741D6A"/>
    <w:rsid w:val="007638DD"/>
    <w:rsid w:val="0077170C"/>
    <w:rsid w:val="00775953"/>
    <w:rsid w:val="007771AC"/>
    <w:rsid w:val="007A3B49"/>
    <w:rsid w:val="007A469B"/>
    <w:rsid w:val="007B72AB"/>
    <w:rsid w:val="007B7B86"/>
    <w:rsid w:val="007D6DE4"/>
    <w:rsid w:val="007D737F"/>
    <w:rsid w:val="007F7889"/>
    <w:rsid w:val="00801A99"/>
    <w:rsid w:val="008241E5"/>
    <w:rsid w:val="0082718E"/>
    <w:rsid w:val="00836049"/>
    <w:rsid w:val="00841E37"/>
    <w:rsid w:val="00842ACB"/>
    <w:rsid w:val="00853EF0"/>
    <w:rsid w:val="00856F4C"/>
    <w:rsid w:val="008575D5"/>
    <w:rsid w:val="00861FD2"/>
    <w:rsid w:val="008626BD"/>
    <w:rsid w:val="00864693"/>
    <w:rsid w:val="00871A55"/>
    <w:rsid w:val="00887E0D"/>
    <w:rsid w:val="00890DBC"/>
    <w:rsid w:val="008A0BDF"/>
    <w:rsid w:val="008A5A47"/>
    <w:rsid w:val="008B3BE4"/>
    <w:rsid w:val="008C588C"/>
    <w:rsid w:val="008C7197"/>
    <w:rsid w:val="008D22C8"/>
    <w:rsid w:val="008D344F"/>
    <w:rsid w:val="008E7BBC"/>
    <w:rsid w:val="008F0C64"/>
    <w:rsid w:val="008F3F53"/>
    <w:rsid w:val="008F6EEB"/>
    <w:rsid w:val="009037E9"/>
    <w:rsid w:val="00913F87"/>
    <w:rsid w:val="009248C2"/>
    <w:rsid w:val="0092665A"/>
    <w:rsid w:val="00943F45"/>
    <w:rsid w:val="0094462D"/>
    <w:rsid w:val="00953F32"/>
    <w:rsid w:val="0096153F"/>
    <w:rsid w:val="009665FC"/>
    <w:rsid w:val="0097261A"/>
    <w:rsid w:val="00987FED"/>
    <w:rsid w:val="009A38D5"/>
    <w:rsid w:val="009A75B1"/>
    <w:rsid w:val="009B7902"/>
    <w:rsid w:val="009C0F74"/>
    <w:rsid w:val="009D1122"/>
    <w:rsid w:val="009E32D0"/>
    <w:rsid w:val="009E4F8F"/>
    <w:rsid w:val="009F0BC8"/>
    <w:rsid w:val="009F5B67"/>
    <w:rsid w:val="00A12E5A"/>
    <w:rsid w:val="00A2409E"/>
    <w:rsid w:val="00A31A0D"/>
    <w:rsid w:val="00A402F0"/>
    <w:rsid w:val="00A608C9"/>
    <w:rsid w:val="00A63B97"/>
    <w:rsid w:val="00A6427A"/>
    <w:rsid w:val="00A659D7"/>
    <w:rsid w:val="00A67487"/>
    <w:rsid w:val="00A76F2C"/>
    <w:rsid w:val="00A844C7"/>
    <w:rsid w:val="00A92FE8"/>
    <w:rsid w:val="00A93FED"/>
    <w:rsid w:val="00A97B46"/>
    <w:rsid w:val="00A97F45"/>
    <w:rsid w:val="00AA09E6"/>
    <w:rsid w:val="00AA4363"/>
    <w:rsid w:val="00AC4B58"/>
    <w:rsid w:val="00AD1C0A"/>
    <w:rsid w:val="00AE0760"/>
    <w:rsid w:val="00AE09AD"/>
    <w:rsid w:val="00AF753F"/>
    <w:rsid w:val="00B00815"/>
    <w:rsid w:val="00B01D18"/>
    <w:rsid w:val="00B11583"/>
    <w:rsid w:val="00B14A97"/>
    <w:rsid w:val="00B32309"/>
    <w:rsid w:val="00B35F1E"/>
    <w:rsid w:val="00B35F23"/>
    <w:rsid w:val="00B37DE1"/>
    <w:rsid w:val="00B43317"/>
    <w:rsid w:val="00B4788E"/>
    <w:rsid w:val="00B54E13"/>
    <w:rsid w:val="00B64715"/>
    <w:rsid w:val="00B67C1A"/>
    <w:rsid w:val="00B72A61"/>
    <w:rsid w:val="00B87395"/>
    <w:rsid w:val="00B87ABE"/>
    <w:rsid w:val="00B9499F"/>
    <w:rsid w:val="00B96A02"/>
    <w:rsid w:val="00BA5CB4"/>
    <w:rsid w:val="00BB15EF"/>
    <w:rsid w:val="00BB4428"/>
    <w:rsid w:val="00BB7A91"/>
    <w:rsid w:val="00BD6573"/>
    <w:rsid w:val="00BD6651"/>
    <w:rsid w:val="00BD738D"/>
    <w:rsid w:val="00BE5552"/>
    <w:rsid w:val="00BE7003"/>
    <w:rsid w:val="00BF03F8"/>
    <w:rsid w:val="00C150BA"/>
    <w:rsid w:val="00C16C57"/>
    <w:rsid w:val="00C434DC"/>
    <w:rsid w:val="00C5580A"/>
    <w:rsid w:val="00C56D67"/>
    <w:rsid w:val="00C62E45"/>
    <w:rsid w:val="00C801DD"/>
    <w:rsid w:val="00C802A8"/>
    <w:rsid w:val="00C80588"/>
    <w:rsid w:val="00C91FFE"/>
    <w:rsid w:val="00C93DED"/>
    <w:rsid w:val="00C95F8D"/>
    <w:rsid w:val="00CA108B"/>
    <w:rsid w:val="00CC6ED8"/>
    <w:rsid w:val="00CE1E03"/>
    <w:rsid w:val="00CF0147"/>
    <w:rsid w:val="00CF1076"/>
    <w:rsid w:val="00CF3182"/>
    <w:rsid w:val="00D02E22"/>
    <w:rsid w:val="00D511DA"/>
    <w:rsid w:val="00D57636"/>
    <w:rsid w:val="00D72496"/>
    <w:rsid w:val="00D73510"/>
    <w:rsid w:val="00DB5902"/>
    <w:rsid w:val="00DD59F5"/>
    <w:rsid w:val="00DE7B87"/>
    <w:rsid w:val="00DF2634"/>
    <w:rsid w:val="00DF2E4D"/>
    <w:rsid w:val="00DF7754"/>
    <w:rsid w:val="00E15E8D"/>
    <w:rsid w:val="00E214ED"/>
    <w:rsid w:val="00E23315"/>
    <w:rsid w:val="00E25AD0"/>
    <w:rsid w:val="00E26110"/>
    <w:rsid w:val="00E31C3C"/>
    <w:rsid w:val="00E5138F"/>
    <w:rsid w:val="00E6465E"/>
    <w:rsid w:val="00E76C02"/>
    <w:rsid w:val="00E940B6"/>
    <w:rsid w:val="00EA1D66"/>
    <w:rsid w:val="00EB2C03"/>
    <w:rsid w:val="00ED2E42"/>
    <w:rsid w:val="00ED7B71"/>
    <w:rsid w:val="00EE1A02"/>
    <w:rsid w:val="00EE21E4"/>
    <w:rsid w:val="00F00184"/>
    <w:rsid w:val="00F146C9"/>
    <w:rsid w:val="00F20AE0"/>
    <w:rsid w:val="00F34898"/>
    <w:rsid w:val="00F35A75"/>
    <w:rsid w:val="00F374CC"/>
    <w:rsid w:val="00F50832"/>
    <w:rsid w:val="00F548F3"/>
    <w:rsid w:val="00F54D00"/>
    <w:rsid w:val="00F64F28"/>
    <w:rsid w:val="00F71489"/>
    <w:rsid w:val="00F753C8"/>
    <w:rsid w:val="00F946CA"/>
    <w:rsid w:val="00F94C67"/>
    <w:rsid w:val="00F968DB"/>
    <w:rsid w:val="00FA784F"/>
    <w:rsid w:val="00FB0EAA"/>
    <w:rsid w:val="00FB284F"/>
    <w:rsid w:val="00FB5158"/>
    <w:rsid w:val="00FC2215"/>
    <w:rsid w:val="00FD2CDA"/>
    <w:rsid w:val="00FE0914"/>
    <w:rsid w:val="00FE205D"/>
    <w:rsid w:val="00FE722D"/>
    <w:rsid w:val="00FF5281"/>
    <w:rsid w:val="00FF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6EC"/>
  </w:style>
  <w:style w:type="paragraph" w:styleId="Heading3">
    <w:name w:val="heading 3"/>
    <w:basedOn w:val="Normal"/>
    <w:link w:val="Heading3Char"/>
    <w:uiPriority w:val="9"/>
    <w:qFormat/>
    <w:rsid w:val="00A67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748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6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74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Grizli777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</dc:creator>
  <cp:keywords/>
  <dc:description/>
  <cp:lastModifiedBy>Atif</cp:lastModifiedBy>
  <cp:revision>2</cp:revision>
  <dcterms:created xsi:type="dcterms:W3CDTF">2020-04-09T09:22:00Z</dcterms:created>
  <dcterms:modified xsi:type="dcterms:W3CDTF">2020-04-09T09:23:00Z</dcterms:modified>
</cp:coreProperties>
</file>