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B4" w:rsidRPr="00A71DB4" w:rsidRDefault="00A71DB4" w:rsidP="00A71DB4">
      <w:pPr>
        <w:shd w:val="clear" w:color="auto" w:fill="FFFFFF"/>
        <w:spacing w:before="100" w:beforeAutospacing="1" w:after="100" w:afterAutospacing="1" w:line="240" w:lineRule="atLeast"/>
        <w:textAlignment w:val="baseline"/>
        <w:outlineLvl w:val="1"/>
        <w:rPr>
          <w:rFonts w:ascii="Arial" w:eastAsia="Times New Roman" w:hAnsi="Arial" w:cs="Arial"/>
          <w:b/>
          <w:bCs/>
          <w:color w:val="333333"/>
          <w:sz w:val="36"/>
          <w:szCs w:val="36"/>
        </w:rPr>
      </w:pPr>
      <w:r w:rsidRPr="00A71DB4">
        <w:rPr>
          <w:rFonts w:ascii="Arial" w:eastAsia="Times New Roman" w:hAnsi="Arial" w:cs="Arial"/>
          <w:b/>
          <w:bCs/>
          <w:color w:val="333333"/>
          <w:sz w:val="36"/>
          <w:szCs w:val="36"/>
        </w:rPr>
        <w:t>Paper sizes</w:t>
      </w:r>
    </w:p>
    <w:p w:rsidR="00A71DB4" w:rsidRPr="00A71DB4" w:rsidRDefault="00A71DB4" w:rsidP="00A71DB4">
      <w:pPr>
        <w:shd w:val="clear" w:color="auto" w:fill="FFFFFF"/>
        <w:spacing w:beforeAutospacing="1" w:after="0" w:afterAutospacing="1" w:line="240" w:lineRule="atLeast"/>
        <w:textAlignment w:val="baseline"/>
        <w:outlineLvl w:val="2"/>
        <w:rPr>
          <w:rFonts w:ascii="Arial" w:eastAsia="Times New Roman" w:hAnsi="Arial" w:cs="Arial"/>
          <w:b/>
          <w:bCs/>
          <w:color w:val="333333"/>
          <w:sz w:val="27"/>
          <w:szCs w:val="27"/>
        </w:rPr>
      </w:pPr>
      <w:r w:rsidRPr="00A71DB4">
        <w:rPr>
          <w:rFonts w:ascii="inherit" w:eastAsia="Times New Roman" w:hAnsi="inherit" w:cs="Arial"/>
          <w:b/>
          <w:bCs/>
          <w:color w:val="333333"/>
          <w:sz w:val="27"/>
          <w:szCs w:val="27"/>
        </w:rPr>
        <w:t>A size</w:t>
      </w:r>
    </w:p>
    <w:p w:rsidR="00A71DB4" w:rsidRPr="00A71DB4" w:rsidRDefault="00A71DB4" w:rsidP="00A71DB4">
      <w:pPr>
        <w:shd w:val="clear" w:color="auto" w:fill="FFFFFF"/>
        <w:spacing w:after="360" w:line="240" w:lineRule="auto"/>
        <w:textAlignment w:val="baseline"/>
        <w:rPr>
          <w:rFonts w:ascii="Arial" w:eastAsia="Times New Roman" w:hAnsi="Arial" w:cs="Arial"/>
          <w:color w:val="333333"/>
          <w:sz w:val="23"/>
          <w:szCs w:val="23"/>
        </w:rPr>
      </w:pPr>
      <w:r w:rsidRPr="00A71DB4">
        <w:rPr>
          <w:rFonts w:ascii="Arial" w:eastAsia="Times New Roman" w:hAnsi="Arial" w:cs="Arial"/>
          <w:color w:val="333333"/>
          <w:sz w:val="23"/>
          <w:szCs w:val="23"/>
        </w:rPr>
        <w:t xml:space="preserve">Most printer users are probably already aware of ‘A size’ paper. These are the most widely </w:t>
      </w:r>
      <w:proofErr w:type="gramStart"/>
      <w:r w:rsidRPr="00A71DB4">
        <w:rPr>
          <w:rFonts w:ascii="Arial" w:eastAsia="Times New Roman" w:hAnsi="Arial" w:cs="Arial"/>
          <w:color w:val="333333"/>
          <w:sz w:val="23"/>
          <w:szCs w:val="23"/>
        </w:rPr>
        <w:t>used,</w:t>
      </w:r>
      <w:proofErr w:type="gramEnd"/>
      <w:r w:rsidRPr="00A71DB4">
        <w:rPr>
          <w:rFonts w:ascii="Arial" w:eastAsia="Times New Roman" w:hAnsi="Arial" w:cs="Arial"/>
          <w:color w:val="333333"/>
          <w:sz w:val="23"/>
          <w:szCs w:val="23"/>
        </w:rPr>
        <w:t xml:space="preserve"> and easily distinguishable paper sizes. These paper sizes are simple to understand, as they increase and decrease in successive order, with A1 being the biggest paper size and A10 the smallest.</w:t>
      </w:r>
    </w:p>
    <w:tbl>
      <w:tblPr>
        <w:tblW w:w="10122" w:type="dxa"/>
        <w:shd w:val="clear" w:color="auto" w:fill="FFFFFF"/>
        <w:tblCellMar>
          <w:left w:w="0" w:type="dxa"/>
          <w:right w:w="0" w:type="dxa"/>
        </w:tblCellMar>
        <w:tblLook w:val="04A0"/>
      </w:tblPr>
      <w:tblGrid>
        <w:gridCol w:w="3374"/>
        <w:gridCol w:w="3374"/>
        <w:gridCol w:w="3374"/>
      </w:tblGrid>
      <w:tr w:rsidR="00A71DB4" w:rsidRPr="00A71DB4" w:rsidTr="00B67EAF">
        <w:trPr>
          <w:trHeight w:val="275"/>
        </w:trPr>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Paper Size</w:t>
            </w:r>
          </w:p>
        </w:tc>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Width x Height (mm)</w:t>
            </w:r>
          </w:p>
        </w:tc>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Width x height (inches)</w:t>
            </w:r>
          </w:p>
        </w:tc>
      </w:tr>
      <w:tr w:rsidR="00A71DB4" w:rsidRPr="00A71DB4" w:rsidTr="00B67EAF">
        <w:trPr>
          <w:trHeight w:val="275"/>
        </w:trPr>
        <w:tc>
          <w:tcPr>
            <w:tcW w:w="3374"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A1</w:t>
            </w:r>
          </w:p>
        </w:tc>
        <w:tc>
          <w:tcPr>
            <w:tcW w:w="3374"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594 x 841 mm</w:t>
            </w:r>
          </w:p>
        </w:tc>
        <w:tc>
          <w:tcPr>
            <w:tcW w:w="3374"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23.4 x 33.1 in</w:t>
            </w:r>
          </w:p>
        </w:tc>
      </w:tr>
      <w:tr w:rsidR="00A71DB4" w:rsidRPr="00A71DB4" w:rsidTr="00B67EAF">
        <w:trPr>
          <w:trHeight w:val="260"/>
        </w:trPr>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A2</w:t>
            </w:r>
          </w:p>
        </w:tc>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420 x 594 mm</w:t>
            </w:r>
          </w:p>
        </w:tc>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16.5 x 23.4 in</w:t>
            </w:r>
          </w:p>
        </w:tc>
      </w:tr>
      <w:tr w:rsidR="00A71DB4" w:rsidRPr="00A71DB4" w:rsidTr="00B67EAF">
        <w:trPr>
          <w:trHeight w:val="275"/>
        </w:trPr>
        <w:tc>
          <w:tcPr>
            <w:tcW w:w="3374"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A3</w:t>
            </w:r>
          </w:p>
        </w:tc>
        <w:tc>
          <w:tcPr>
            <w:tcW w:w="3374"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297 x 420 mm</w:t>
            </w:r>
          </w:p>
        </w:tc>
        <w:tc>
          <w:tcPr>
            <w:tcW w:w="3374"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11.7 x 16.5 in</w:t>
            </w:r>
          </w:p>
        </w:tc>
      </w:tr>
      <w:tr w:rsidR="00A71DB4" w:rsidRPr="00A71DB4" w:rsidTr="00B67EAF">
        <w:trPr>
          <w:trHeight w:val="260"/>
        </w:trPr>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A4</w:t>
            </w:r>
          </w:p>
        </w:tc>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210 x 297 mm</w:t>
            </w:r>
          </w:p>
        </w:tc>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8.3 x 11.7 in</w:t>
            </w:r>
          </w:p>
        </w:tc>
      </w:tr>
      <w:tr w:rsidR="00A71DB4" w:rsidRPr="00A71DB4" w:rsidTr="00B67EAF">
        <w:trPr>
          <w:trHeight w:val="275"/>
        </w:trPr>
        <w:tc>
          <w:tcPr>
            <w:tcW w:w="3374"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A5</w:t>
            </w:r>
          </w:p>
        </w:tc>
        <w:tc>
          <w:tcPr>
            <w:tcW w:w="3374"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148 x 210 mm</w:t>
            </w:r>
          </w:p>
        </w:tc>
        <w:tc>
          <w:tcPr>
            <w:tcW w:w="3374"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5.8 x 8.3 in</w:t>
            </w:r>
          </w:p>
        </w:tc>
      </w:tr>
      <w:tr w:rsidR="00A71DB4" w:rsidRPr="00A71DB4" w:rsidTr="00B67EAF">
        <w:trPr>
          <w:trHeight w:val="260"/>
        </w:trPr>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A6</w:t>
            </w:r>
          </w:p>
        </w:tc>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105 x 148 mm</w:t>
            </w:r>
          </w:p>
        </w:tc>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4.1 x 5.8 in</w:t>
            </w:r>
          </w:p>
        </w:tc>
      </w:tr>
      <w:tr w:rsidR="00A71DB4" w:rsidRPr="00A71DB4" w:rsidTr="00B67EAF">
        <w:trPr>
          <w:trHeight w:val="275"/>
        </w:trPr>
        <w:tc>
          <w:tcPr>
            <w:tcW w:w="3374"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A7</w:t>
            </w:r>
          </w:p>
        </w:tc>
        <w:tc>
          <w:tcPr>
            <w:tcW w:w="3374"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74 x 105 mm</w:t>
            </w:r>
          </w:p>
        </w:tc>
        <w:tc>
          <w:tcPr>
            <w:tcW w:w="3374"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2.9 x 4.1 in</w:t>
            </w:r>
          </w:p>
        </w:tc>
      </w:tr>
      <w:tr w:rsidR="00A71DB4" w:rsidRPr="00A71DB4" w:rsidTr="00B67EAF">
        <w:trPr>
          <w:trHeight w:val="260"/>
        </w:trPr>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A8</w:t>
            </w:r>
          </w:p>
        </w:tc>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52 x 74 mm</w:t>
            </w:r>
          </w:p>
        </w:tc>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2.0 x 2.9 in</w:t>
            </w:r>
          </w:p>
        </w:tc>
      </w:tr>
      <w:tr w:rsidR="00A71DB4" w:rsidRPr="00A71DB4" w:rsidTr="00B67EAF">
        <w:trPr>
          <w:trHeight w:val="275"/>
        </w:trPr>
        <w:tc>
          <w:tcPr>
            <w:tcW w:w="3374"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A9</w:t>
            </w:r>
          </w:p>
        </w:tc>
        <w:tc>
          <w:tcPr>
            <w:tcW w:w="3374"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37 x 52 mm</w:t>
            </w:r>
          </w:p>
        </w:tc>
        <w:tc>
          <w:tcPr>
            <w:tcW w:w="3374"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1.5 x 2.0 in</w:t>
            </w:r>
          </w:p>
        </w:tc>
      </w:tr>
      <w:tr w:rsidR="00A71DB4" w:rsidRPr="00A71DB4" w:rsidTr="00B67EAF">
        <w:trPr>
          <w:trHeight w:val="260"/>
        </w:trPr>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A10</w:t>
            </w:r>
          </w:p>
        </w:tc>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26 x 37 mm</w:t>
            </w:r>
          </w:p>
        </w:tc>
        <w:tc>
          <w:tcPr>
            <w:tcW w:w="3374"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1.0 x 1.5 in</w:t>
            </w:r>
          </w:p>
        </w:tc>
      </w:tr>
    </w:tbl>
    <w:p w:rsidR="00A71DB4" w:rsidRPr="00A71DB4" w:rsidRDefault="00A71DB4" w:rsidP="00A71DB4">
      <w:pPr>
        <w:shd w:val="clear" w:color="auto" w:fill="FFFFFF"/>
        <w:spacing w:beforeAutospacing="1" w:after="0" w:afterAutospacing="1" w:line="240" w:lineRule="atLeast"/>
        <w:textAlignment w:val="baseline"/>
        <w:outlineLvl w:val="2"/>
        <w:rPr>
          <w:rFonts w:ascii="Arial" w:eastAsia="Times New Roman" w:hAnsi="Arial" w:cs="Arial"/>
          <w:b/>
          <w:bCs/>
          <w:color w:val="333333"/>
          <w:sz w:val="27"/>
          <w:szCs w:val="27"/>
        </w:rPr>
      </w:pPr>
      <w:r w:rsidRPr="00A71DB4">
        <w:rPr>
          <w:rFonts w:ascii="inherit" w:eastAsia="Times New Roman" w:hAnsi="inherit" w:cs="Arial"/>
          <w:b/>
          <w:bCs/>
          <w:color w:val="333333"/>
          <w:sz w:val="27"/>
          <w:szCs w:val="27"/>
        </w:rPr>
        <w:t>A4</w:t>
      </w:r>
    </w:p>
    <w:p w:rsidR="00A71DB4" w:rsidRPr="00A71DB4" w:rsidRDefault="00A71DB4" w:rsidP="00A71DB4">
      <w:pPr>
        <w:shd w:val="clear" w:color="auto" w:fill="FFFFFF"/>
        <w:spacing w:after="360" w:line="240" w:lineRule="auto"/>
        <w:textAlignment w:val="baseline"/>
        <w:rPr>
          <w:rFonts w:ascii="Arial" w:eastAsia="Times New Roman" w:hAnsi="Arial" w:cs="Arial"/>
          <w:color w:val="333333"/>
          <w:sz w:val="23"/>
          <w:szCs w:val="23"/>
        </w:rPr>
      </w:pPr>
      <w:r w:rsidRPr="00A71DB4">
        <w:rPr>
          <w:rFonts w:ascii="Arial" w:eastAsia="Times New Roman" w:hAnsi="Arial" w:cs="Arial"/>
          <w:color w:val="333333"/>
          <w:sz w:val="23"/>
          <w:szCs w:val="23"/>
        </w:rPr>
        <w:t>A4 paper is the most commonly-used for printing and measures 210mm x 297mm. This paper comes in many different weights and with several different coatings, meaning there is an A4 paper that is suitable for any printing job. This paper size is not only suitable for everyday tasks but can usually fit special purposes too.</w:t>
      </w:r>
    </w:p>
    <w:p w:rsidR="00A71DB4" w:rsidRPr="00A71DB4" w:rsidRDefault="00A71DB4" w:rsidP="00A71DB4">
      <w:pPr>
        <w:shd w:val="clear" w:color="auto" w:fill="FFFFFF"/>
        <w:spacing w:beforeAutospacing="1" w:after="0" w:afterAutospacing="1" w:line="240" w:lineRule="atLeast"/>
        <w:textAlignment w:val="baseline"/>
        <w:outlineLvl w:val="2"/>
        <w:rPr>
          <w:rFonts w:ascii="Arial" w:eastAsia="Times New Roman" w:hAnsi="Arial" w:cs="Arial"/>
          <w:b/>
          <w:bCs/>
          <w:color w:val="333333"/>
          <w:sz w:val="27"/>
          <w:szCs w:val="27"/>
        </w:rPr>
      </w:pPr>
      <w:r w:rsidRPr="00A71DB4">
        <w:rPr>
          <w:rFonts w:ascii="inherit" w:eastAsia="Times New Roman" w:hAnsi="inherit" w:cs="Arial"/>
          <w:b/>
          <w:bCs/>
          <w:color w:val="333333"/>
          <w:sz w:val="27"/>
          <w:szCs w:val="27"/>
        </w:rPr>
        <w:t>A3</w:t>
      </w:r>
    </w:p>
    <w:p w:rsidR="00A71DB4" w:rsidRDefault="00A71DB4" w:rsidP="00A71DB4">
      <w:pPr>
        <w:shd w:val="clear" w:color="auto" w:fill="FFFFFF"/>
        <w:spacing w:after="360" w:line="240" w:lineRule="auto"/>
        <w:textAlignment w:val="baseline"/>
        <w:rPr>
          <w:rFonts w:ascii="Arial" w:eastAsia="Times New Roman" w:hAnsi="Arial" w:cs="Arial"/>
          <w:color w:val="333333"/>
          <w:sz w:val="23"/>
          <w:szCs w:val="23"/>
        </w:rPr>
      </w:pPr>
      <w:r w:rsidRPr="00A71DB4">
        <w:rPr>
          <w:rFonts w:ascii="Arial" w:eastAsia="Times New Roman" w:hAnsi="Arial" w:cs="Arial"/>
          <w:color w:val="333333"/>
          <w:sz w:val="23"/>
          <w:szCs w:val="23"/>
        </w:rPr>
        <w:t>A3 paper sizes measures 297mm x 420mm, which is twice the size of A4 paper. This larger sheet allows you to print documents that need to make more of a visual impact, including large graphic pieces or high-resolution images. Large format A3 printers are extremely versatile as they have the ability to print in both A3 and A4, along with having faster print engines.</w:t>
      </w:r>
    </w:p>
    <w:p w:rsidR="00B67EAF" w:rsidRPr="00A71DB4" w:rsidRDefault="00B67EAF" w:rsidP="00A71DB4">
      <w:pPr>
        <w:shd w:val="clear" w:color="auto" w:fill="FFFFFF"/>
        <w:spacing w:after="360" w:line="240" w:lineRule="auto"/>
        <w:textAlignment w:val="baseline"/>
        <w:rPr>
          <w:rFonts w:ascii="Arial" w:eastAsia="Times New Roman" w:hAnsi="Arial" w:cs="Arial"/>
          <w:color w:val="333333"/>
          <w:sz w:val="23"/>
          <w:szCs w:val="23"/>
        </w:rPr>
      </w:pPr>
    </w:p>
    <w:p w:rsidR="00A71DB4" w:rsidRPr="00A71DB4" w:rsidRDefault="00A71DB4" w:rsidP="00A71DB4">
      <w:pPr>
        <w:shd w:val="clear" w:color="auto" w:fill="FFFFFF"/>
        <w:spacing w:beforeAutospacing="1" w:after="0" w:afterAutospacing="1" w:line="240" w:lineRule="atLeast"/>
        <w:textAlignment w:val="baseline"/>
        <w:outlineLvl w:val="2"/>
        <w:rPr>
          <w:rFonts w:ascii="Arial" w:eastAsia="Times New Roman" w:hAnsi="Arial" w:cs="Arial"/>
          <w:b/>
          <w:bCs/>
          <w:color w:val="333333"/>
          <w:sz w:val="27"/>
          <w:szCs w:val="27"/>
        </w:rPr>
      </w:pPr>
      <w:r w:rsidRPr="00A71DB4">
        <w:rPr>
          <w:rFonts w:ascii="inherit" w:eastAsia="Times New Roman" w:hAnsi="inherit" w:cs="Arial"/>
          <w:b/>
          <w:bCs/>
          <w:color w:val="333333"/>
          <w:sz w:val="27"/>
          <w:szCs w:val="27"/>
        </w:rPr>
        <w:lastRenderedPageBreak/>
        <w:t>Other A sizes</w:t>
      </w:r>
    </w:p>
    <w:p w:rsidR="00A71DB4" w:rsidRPr="00A71DB4" w:rsidRDefault="00A71DB4" w:rsidP="00A71DB4">
      <w:pPr>
        <w:shd w:val="clear" w:color="auto" w:fill="FFFFFF"/>
        <w:spacing w:after="360" w:line="240" w:lineRule="auto"/>
        <w:textAlignment w:val="baseline"/>
        <w:rPr>
          <w:rFonts w:ascii="Arial" w:eastAsia="Times New Roman" w:hAnsi="Arial" w:cs="Arial"/>
          <w:color w:val="333333"/>
          <w:sz w:val="23"/>
          <w:szCs w:val="23"/>
        </w:rPr>
      </w:pPr>
      <w:r w:rsidRPr="00A71DB4">
        <w:rPr>
          <w:rFonts w:ascii="Arial" w:eastAsia="Times New Roman" w:hAnsi="Arial" w:cs="Arial"/>
          <w:color w:val="333333"/>
          <w:sz w:val="23"/>
          <w:szCs w:val="23"/>
        </w:rPr>
        <w:t>Smaller A sizes such as A5 and A6 are also available, which are great paper options for printing flyers or other small media. There are also larger options like A2 and A1 which allow you to print posters and banners.</w:t>
      </w:r>
    </w:p>
    <w:p w:rsidR="00A71DB4" w:rsidRPr="00A71DB4" w:rsidRDefault="00A71DB4" w:rsidP="00A71DB4">
      <w:pPr>
        <w:shd w:val="clear" w:color="auto" w:fill="FFFFFF"/>
        <w:spacing w:beforeAutospacing="1" w:after="0" w:afterAutospacing="1" w:line="240" w:lineRule="atLeast"/>
        <w:textAlignment w:val="baseline"/>
        <w:outlineLvl w:val="2"/>
        <w:rPr>
          <w:rFonts w:ascii="Arial" w:eastAsia="Times New Roman" w:hAnsi="Arial" w:cs="Arial"/>
          <w:b/>
          <w:bCs/>
          <w:color w:val="333333"/>
          <w:sz w:val="27"/>
          <w:szCs w:val="27"/>
        </w:rPr>
      </w:pPr>
      <w:r w:rsidRPr="00A71DB4">
        <w:rPr>
          <w:rFonts w:ascii="inherit" w:eastAsia="Times New Roman" w:hAnsi="inherit" w:cs="Arial"/>
          <w:b/>
          <w:bCs/>
          <w:color w:val="333333"/>
          <w:sz w:val="27"/>
          <w:szCs w:val="27"/>
        </w:rPr>
        <w:t>SRA</w:t>
      </w:r>
    </w:p>
    <w:p w:rsidR="00A71DB4" w:rsidRPr="00A71DB4" w:rsidRDefault="00A71DB4" w:rsidP="00A71DB4">
      <w:pPr>
        <w:shd w:val="clear" w:color="auto" w:fill="FFFFFF"/>
        <w:spacing w:after="360" w:line="240" w:lineRule="auto"/>
        <w:textAlignment w:val="baseline"/>
        <w:rPr>
          <w:rFonts w:ascii="Arial" w:eastAsia="Times New Roman" w:hAnsi="Arial" w:cs="Arial"/>
          <w:color w:val="333333"/>
          <w:sz w:val="23"/>
          <w:szCs w:val="23"/>
        </w:rPr>
      </w:pPr>
      <w:r w:rsidRPr="00A71DB4">
        <w:rPr>
          <w:rFonts w:ascii="Arial" w:eastAsia="Times New Roman" w:hAnsi="Arial" w:cs="Arial"/>
          <w:color w:val="333333"/>
          <w:sz w:val="23"/>
          <w:szCs w:val="23"/>
        </w:rPr>
        <w:t xml:space="preserve">The SRA </w:t>
      </w:r>
      <w:proofErr w:type="gramStart"/>
      <w:r w:rsidRPr="00A71DB4">
        <w:rPr>
          <w:rFonts w:ascii="Arial" w:eastAsia="Times New Roman" w:hAnsi="Arial" w:cs="Arial"/>
          <w:color w:val="333333"/>
          <w:sz w:val="23"/>
          <w:szCs w:val="23"/>
        </w:rPr>
        <w:t>paper,</w:t>
      </w:r>
      <w:proofErr w:type="gramEnd"/>
      <w:r w:rsidRPr="00A71DB4">
        <w:rPr>
          <w:rFonts w:ascii="Arial" w:eastAsia="Times New Roman" w:hAnsi="Arial" w:cs="Arial"/>
          <w:color w:val="333333"/>
          <w:sz w:val="23"/>
          <w:szCs w:val="23"/>
        </w:rPr>
        <w:t xml:space="preserve"> or the ‘supplementary raw format A’ range is produced slightly more oversized than A size paper. Due to this it’s mainly used for commercial printing, as it allows room for bleeding, gripping and trimming. The most common size in this range is SRA3 paper, which can be used in many digital print machines.</w:t>
      </w:r>
    </w:p>
    <w:p w:rsidR="00A71DB4" w:rsidRPr="00A71DB4" w:rsidRDefault="00A71DB4" w:rsidP="00A71DB4">
      <w:pPr>
        <w:shd w:val="clear" w:color="auto" w:fill="FFFFFF"/>
        <w:spacing w:beforeAutospacing="1" w:after="0" w:afterAutospacing="1" w:line="240" w:lineRule="atLeast"/>
        <w:textAlignment w:val="baseline"/>
        <w:outlineLvl w:val="2"/>
        <w:rPr>
          <w:rFonts w:ascii="Arial" w:eastAsia="Times New Roman" w:hAnsi="Arial" w:cs="Arial"/>
          <w:b/>
          <w:bCs/>
          <w:color w:val="333333"/>
          <w:sz w:val="27"/>
          <w:szCs w:val="27"/>
        </w:rPr>
      </w:pPr>
      <w:r w:rsidRPr="00A71DB4">
        <w:rPr>
          <w:rFonts w:ascii="inherit" w:eastAsia="Times New Roman" w:hAnsi="inherit" w:cs="Arial"/>
          <w:b/>
          <w:bCs/>
          <w:color w:val="333333"/>
          <w:sz w:val="27"/>
          <w:szCs w:val="27"/>
        </w:rPr>
        <w:t>C size</w:t>
      </w:r>
    </w:p>
    <w:p w:rsidR="00A71DB4" w:rsidRPr="00A71DB4" w:rsidRDefault="00A71DB4" w:rsidP="00A71DB4">
      <w:pPr>
        <w:shd w:val="clear" w:color="auto" w:fill="FFFFFF"/>
        <w:spacing w:after="360" w:line="240" w:lineRule="auto"/>
        <w:textAlignment w:val="baseline"/>
        <w:rPr>
          <w:rFonts w:ascii="Arial" w:eastAsia="Times New Roman" w:hAnsi="Arial" w:cs="Arial"/>
          <w:color w:val="333333"/>
          <w:sz w:val="23"/>
          <w:szCs w:val="23"/>
        </w:rPr>
      </w:pPr>
      <w:r w:rsidRPr="00A71DB4">
        <w:rPr>
          <w:rFonts w:ascii="Arial" w:eastAsia="Times New Roman" w:hAnsi="Arial" w:cs="Arial"/>
          <w:color w:val="333333"/>
          <w:sz w:val="23"/>
          <w:szCs w:val="23"/>
        </w:rPr>
        <w:t xml:space="preserve">C size paper is a range of paper used exclusively for envelopes. The sizes vary from C1 to C10, and mainly correspond to their similar sizes in the A range of paper, although by design they are slightly bigger. This marginal difference in size allows the similar </w:t>
      </w:r>
      <w:proofErr w:type="gramStart"/>
      <w:r w:rsidRPr="00A71DB4">
        <w:rPr>
          <w:rFonts w:ascii="Arial" w:eastAsia="Times New Roman" w:hAnsi="Arial" w:cs="Arial"/>
          <w:color w:val="333333"/>
          <w:sz w:val="23"/>
          <w:szCs w:val="23"/>
        </w:rPr>
        <w:t>A</w:t>
      </w:r>
      <w:proofErr w:type="gramEnd"/>
      <w:r w:rsidRPr="00A71DB4">
        <w:rPr>
          <w:rFonts w:ascii="Arial" w:eastAsia="Times New Roman" w:hAnsi="Arial" w:cs="Arial"/>
          <w:color w:val="333333"/>
          <w:sz w:val="23"/>
          <w:szCs w:val="23"/>
        </w:rPr>
        <w:t xml:space="preserve"> size sheet to fit inside the envelope.</w:t>
      </w:r>
    </w:p>
    <w:tbl>
      <w:tblPr>
        <w:tblW w:w="12285" w:type="dxa"/>
        <w:shd w:val="clear" w:color="auto" w:fill="FFFFFF"/>
        <w:tblCellMar>
          <w:left w:w="0" w:type="dxa"/>
          <w:right w:w="0" w:type="dxa"/>
        </w:tblCellMar>
        <w:tblLook w:val="04A0"/>
      </w:tblPr>
      <w:tblGrid>
        <w:gridCol w:w="4095"/>
        <w:gridCol w:w="4095"/>
        <w:gridCol w:w="4095"/>
      </w:tblGrid>
      <w:tr w:rsidR="00A71DB4" w:rsidRPr="00A71DB4" w:rsidTr="00A71DB4">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Size</w:t>
            </w:r>
          </w:p>
        </w:tc>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Width x Height (mm)</w:t>
            </w:r>
          </w:p>
        </w:tc>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Width x Height (in)</w:t>
            </w:r>
          </w:p>
        </w:tc>
      </w:tr>
      <w:tr w:rsidR="00A71DB4" w:rsidRPr="00A71DB4" w:rsidTr="00A71DB4">
        <w:tc>
          <w:tcPr>
            <w:tcW w:w="3000"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C1</w:t>
            </w:r>
          </w:p>
        </w:tc>
        <w:tc>
          <w:tcPr>
            <w:tcW w:w="3000"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648 x 917 mm</w:t>
            </w:r>
          </w:p>
        </w:tc>
        <w:tc>
          <w:tcPr>
            <w:tcW w:w="3000"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25.5 x 36.1 in</w:t>
            </w:r>
          </w:p>
        </w:tc>
      </w:tr>
      <w:tr w:rsidR="00A71DB4" w:rsidRPr="00A71DB4" w:rsidTr="00A71DB4">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C2</w:t>
            </w:r>
          </w:p>
        </w:tc>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458 x 648 mm</w:t>
            </w:r>
          </w:p>
        </w:tc>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18.0 x 25.5 in</w:t>
            </w:r>
          </w:p>
        </w:tc>
      </w:tr>
      <w:tr w:rsidR="00A71DB4" w:rsidRPr="00A71DB4" w:rsidTr="00A71DB4">
        <w:tc>
          <w:tcPr>
            <w:tcW w:w="3000"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C3</w:t>
            </w:r>
          </w:p>
        </w:tc>
        <w:tc>
          <w:tcPr>
            <w:tcW w:w="3000"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324 x 458 mm</w:t>
            </w:r>
          </w:p>
        </w:tc>
        <w:tc>
          <w:tcPr>
            <w:tcW w:w="3000"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12.8 x 18.0 in</w:t>
            </w:r>
          </w:p>
        </w:tc>
      </w:tr>
      <w:tr w:rsidR="00A71DB4" w:rsidRPr="00A71DB4" w:rsidTr="00A71DB4">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C4</w:t>
            </w:r>
          </w:p>
        </w:tc>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229 x 324 mm</w:t>
            </w:r>
          </w:p>
        </w:tc>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9.0 x 12.8 in</w:t>
            </w:r>
          </w:p>
        </w:tc>
      </w:tr>
      <w:tr w:rsidR="00A71DB4" w:rsidRPr="00A71DB4" w:rsidTr="00A71DB4">
        <w:tc>
          <w:tcPr>
            <w:tcW w:w="3000"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C5</w:t>
            </w:r>
          </w:p>
        </w:tc>
        <w:tc>
          <w:tcPr>
            <w:tcW w:w="3000"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162 x 229 mm</w:t>
            </w:r>
          </w:p>
        </w:tc>
        <w:tc>
          <w:tcPr>
            <w:tcW w:w="3000"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6.4 x 9.0 in</w:t>
            </w:r>
          </w:p>
        </w:tc>
      </w:tr>
      <w:tr w:rsidR="00A71DB4" w:rsidRPr="00A71DB4" w:rsidTr="00A71DB4">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C6</w:t>
            </w:r>
          </w:p>
        </w:tc>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114 x 162 mm</w:t>
            </w:r>
          </w:p>
        </w:tc>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4.5 x 6.4 in</w:t>
            </w:r>
          </w:p>
        </w:tc>
      </w:tr>
      <w:tr w:rsidR="00A71DB4" w:rsidRPr="00A71DB4" w:rsidTr="00A71DB4">
        <w:tc>
          <w:tcPr>
            <w:tcW w:w="3000"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C7</w:t>
            </w:r>
          </w:p>
        </w:tc>
        <w:tc>
          <w:tcPr>
            <w:tcW w:w="3000"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81 x 114 mm</w:t>
            </w:r>
          </w:p>
        </w:tc>
        <w:tc>
          <w:tcPr>
            <w:tcW w:w="3000"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3.2 x 4.5 in</w:t>
            </w:r>
          </w:p>
        </w:tc>
      </w:tr>
      <w:tr w:rsidR="00A71DB4" w:rsidRPr="00A71DB4" w:rsidTr="00A71DB4">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C8</w:t>
            </w:r>
          </w:p>
        </w:tc>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57 x 81 mm</w:t>
            </w:r>
          </w:p>
        </w:tc>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2.2 x 3.2 in</w:t>
            </w:r>
          </w:p>
        </w:tc>
      </w:tr>
      <w:tr w:rsidR="00A71DB4" w:rsidRPr="00A71DB4" w:rsidTr="00A71DB4">
        <w:tc>
          <w:tcPr>
            <w:tcW w:w="3000"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C9</w:t>
            </w:r>
          </w:p>
        </w:tc>
        <w:tc>
          <w:tcPr>
            <w:tcW w:w="3000"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40 x 57 mm</w:t>
            </w:r>
          </w:p>
        </w:tc>
        <w:tc>
          <w:tcPr>
            <w:tcW w:w="3000" w:type="dxa"/>
            <w:tcBorders>
              <w:top w:val="nil"/>
              <w:left w:val="nil"/>
              <w:bottom w:val="nil"/>
              <w:right w:val="nil"/>
            </w:tcBorders>
            <w:shd w:val="clear" w:color="auto" w:fill="F0F0F0"/>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1.6 x 2.2 in</w:t>
            </w:r>
          </w:p>
        </w:tc>
      </w:tr>
      <w:tr w:rsidR="00A71DB4" w:rsidRPr="00A71DB4" w:rsidTr="00A71DB4">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inherit" w:eastAsia="Times New Roman" w:hAnsi="inherit" w:cs="Arial"/>
                <w:b/>
                <w:bCs/>
                <w:color w:val="333333"/>
                <w:sz w:val="23"/>
              </w:rPr>
              <w:t>C10</w:t>
            </w:r>
          </w:p>
        </w:tc>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28 x 40 mm</w:t>
            </w:r>
          </w:p>
        </w:tc>
        <w:tc>
          <w:tcPr>
            <w:tcW w:w="3000" w:type="dxa"/>
            <w:tcBorders>
              <w:top w:val="nil"/>
              <w:left w:val="nil"/>
              <w:bottom w:val="nil"/>
              <w:right w:val="nil"/>
            </w:tcBorders>
            <w:shd w:val="clear" w:color="auto" w:fill="FFFFFF"/>
            <w:tcMar>
              <w:top w:w="90" w:type="dxa"/>
              <w:left w:w="0" w:type="dxa"/>
              <w:bottom w:w="90" w:type="dxa"/>
              <w:right w:w="0" w:type="dxa"/>
            </w:tcMar>
            <w:vAlign w:val="bottom"/>
            <w:hideMark/>
          </w:tcPr>
          <w:p w:rsidR="00A71DB4" w:rsidRPr="00A71DB4" w:rsidRDefault="00A71DB4" w:rsidP="00A71DB4">
            <w:pPr>
              <w:spacing w:after="0" w:line="240" w:lineRule="auto"/>
              <w:rPr>
                <w:rFonts w:ascii="Arial" w:eastAsia="Times New Roman" w:hAnsi="Arial" w:cs="Arial"/>
                <w:color w:val="333333"/>
                <w:sz w:val="23"/>
                <w:szCs w:val="23"/>
              </w:rPr>
            </w:pPr>
            <w:r w:rsidRPr="00A71DB4">
              <w:rPr>
                <w:rFonts w:ascii="Arial" w:eastAsia="Times New Roman" w:hAnsi="Arial" w:cs="Arial"/>
                <w:color w:val="333333"/>
                <w:sz w:val="23"/>
                <w:szCs w:val="23"/>
              </w:rPr>
              <w:t>1.1 x 1.6 in</w:t>
            </w:r>
          </w:p>
        </w:tc>
      </w:tr>
    </w:tbl>
    <w:p w:rsidR="001716EC" w:rsidRDefault="001716EC"/>
    <w:sectPr w:rsidR="001716EC" w:rsidSect="001716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1DB4"/>
    <w:rsid w:val="00017C73"/>
    <w:rsid w:val="0003541D"/>
    <w:rsid w:val="00056BEE"/>
    <w:rsid w:val="0007134E"/>
    <w:rsid w:val="0009484B"/>
    <w:rsid w:val="000A0769"/>
    <w:rsid w:val="000A0C84"/>
    <w:rsid w:val="000A5D89"/>
    <w:rsid w:val="000B0E79"/>
    <w:rsid w:val="000B1696"/>
    <w:rsid w:val="000B78F6"/>
    <w:rsid w:val="000B7FBC"/>
    <w:rsid w:val="000C4958"/>
    <w:rsid w:val="000D066F"/>
    <w:rsid w:val="000D2654"/>
    <w:rsid w:val="000E3844"/>
    <w:rsid w:val="000F74F5"/>
    <w:rsid w:val="00100EC3"/>
    <w:rsid w:val="0010597C"/>
    <w:rsid w:val="00105E7B"/>
    <w:rsid w:val="00115653"/>
    <w:rsid w:val="0013707E"/>
    <w:rsid w:val="00141452"/>
    <w:rsid w:val="001449E9"/>
    <w:rsid w:val="001638A6"/>
    <w:rsid w:val="001716EC"/>
    <w:rsid w:val="00193988"/>
    <w:rsid w:val="001A6904"/>
    <w:rsid w:val="001B0DDE"/>
    <w:rsid w:val="001B1BDD"/>
    <w:rsid w:val="001B75A8"/>
    <w:rsid w:val="001D3BE3"/>
    <w:rsid w:val="001E47E8"/>
    <w:rsid w:val="00200A5B"/>
    <w:rsid w:val="00221BCB"/>
    <w:rsid w:val="002249B0"/>
    <w:rsid w:val="00227E5F"/>
    <w:rsid w:val="002313E3"/>
    <w:rsid w:val="0023322C"/>
    <w:rsid w:val="002373B5"/>
    <w:rsid w:val="002375CB"/>
    <w:rsid w:val="0024637B"/>
    <w:rsid w:val="002469E7"/>
    <w:rsid w:val="00246F02"/>
    <w:rsid w:val="002477C6"/>
    <w:rsid w:val="0025075C"/>
    <w:rsid w:val="00255972"/>
    <w:rsid w:val="002602E3"/>
    <w:rsid w:val="002619A5"/>
    <w:rsid w:val="00282103"/>
    <w:rsid w:val="0028513E"/>
    <w:rsid w:val="002A7CFA"/>
    <w:rsid w:val="002B0E4E"/>
    <w:rsid w:val="002B13D4"/>
    <w:rsid w:val="002B790F"/>
    <w:rsid w:val="002D36EB"/>
    <w:rsid w:val="002D754B"/>
    <w:rsid w:val="002E070A"/>
    <w:rsid w:val="002E100C"/>
    <w:rsid w:val="002E28C7"/>
    <w:rsid w:val="002F13CC"/>
    <w:rsid w:val="002F1DD2"/>
    <w:rsid w:val="002F3AE1"/>
    <w:rsid w:val="00302DF2"/>
    <w:rsid w:val="00313A28"/>
    <w:rsid w:val="00337370"/>
    <w:rsid w:val="00346084"/>
    <w:rsid w:val="0035328B"/>
    <w:rsid w:val="00353FB0"/>
    <w:rsid w:val="00365CFE"/>
    <w:rsid w:val="003811CA"/>
    <w:rsid w:val="00382302"/>
    <w:rsid w:val="0038539A"/>
    <w:rsid w:val="00391392"/>
    <w:rsid w:val="00394135"/>
    <w:rsid w:val="00396A59"/>
    <w:rsid w:val="003A2AA5"/>
    <w:rsid w:val="003B0E09"/>
    <w:rsid w:val="003B44C7"/>
    <w:rsid w:val="003B55CE"/>
    <w:rsid w:val="003C3EC4"/>
    <w:rsid w:val="003C4C78"/>
    <w:rsid w:val="003F6349"/>
    <w:rsid w:val="00405EB7"/>
    <w:rsid w:val="0042093A"/>
    <w:rsid w:val="004363EA"/>
    <w:rsid w:val="00436F68"/>
    <w:rsid w:val="00440463"/>
    <w:rsid w:val="00445632"/>
    <w:rsid w:val="00446CCE"/>
    <w:rsid w:val="00452C9B"/>
    <w:rsid w:val="00456091"/>
    <w:rsid w:val="00457CFF"/>
    <w:rsid w:val="00464CB6"/>
    <w:rsid w:val="00477B34"/>
    <w:rsid w:val="00483075"/>
    <w:rsid w:val="00490C37"/>
    <w:rsid w:val="004A62C8"/>
    <w:rsid w:val="004B5A8A"/>
    <w:rsid w:val="004E6EF9"/>
    <w:rsid w:val="004E7AA5"/>
    <w:rsid w:val="004F082B"/>
    <w:rsid w:val="004F461B"/>
    <w:rsid w:val="00520C8E"/>
    <w:rsid w:val="00521469"/>
    <w:rsid w:val="005232BC"/>
    <w:rsid w:val="0052434E"/>
    <w:rsid w:val="00531A75"/>
    <w:rsid w:val="00532880"/>
    <w:rsid w:val="00537212"/>
    <w:rsid w:val="005475A7"/>
    <w:rsid w:val="0055222B"/>
    <w:rsid w:val="00557C53"/>
    <w:rsid w:val="00567D08"/>
    <w:rsid w:val="00567DA2"/>
    <w:rsid w:val="005702F6"/>
    <w:rsid w:val="00577111"/>
    <w:rsid w:val="005825BD"/>
    <w:rsid w:val="00597EAE"/>
    <w:rsid w:val="005B1C3E"/>
    <w:rsid w:val="005B3821"/>
    <w:rsid w:val="005B3A11"/>
    <w:rsid w:val="005B6282"/>
    <w:rsid w:val="00610F62"/>
    <w:rsid w:val="006206BD"/>
    <w:rsid w:val="00631535"/>
    <w:rsid w:val="006369B9"/>
    <w:rsid w:val="0064178F"/>
    <w:rsid w:val="00644D26"/>
    <w:rsid w:val="00682A96"/>
    <w:rsid w:val="006932A6"/>
    <w:rsid w:val="0069448A"/>
    <w:rsid w:val="00694928"/>
    <w:rsid w:val="006A67C9"/>
    <w:rsid w:val="006B3A42"/>
    <w:rsid w:val="006B78F2"/>
    <w:rsid w:val="006E1F86"/>
    <w:rsid w:val="006E40D6"/>
    <w:rsid w:val="006F6A1F"/>
    <w:rsid w:val="00700ADE"/>
    <w:rsid w:val="00701122"/>
    <w:rsid w:val="00732B8A"/>
    <w:rsid w:val="0073420C"/>
    <w:rsid w:val="00734A61"/>
    <w:rsid w:val="00735BCE"/>
    <w:rsid w:val="00741D6A"/>
    <w:rsid w:val="007638DD"/>
    <w:rsid w:val="0077170C"/>
    <w:rsid w:val="00775953"/>
    <w:rsid w:val="007771AC"/>
    <w:rsid w:val="007A3B49"/>
    <w:rsid w:val="007A469B"/>
    <w:rsid w:val="007B72AB"/>
    <w:rsid w:val="007B7B86"/>
    <w:rsid w:val="007D6DE4"/>
    <w:rsid w:val="007D737F"/>
    <w:rsid w:val="007F7889"/>
    <w:rsid w:val="00801A99"/>
    <w:rsid w:val="008241E5"/>
    <w:rsid w:val="0082718E"/>
    <w:rsid w:val="00836049"/>
    <w:rsid w:val="00841E37"/>
    <w:rsid w:val="00842ACB"/>
    <w:rsid w:val="00853EF0"/>
    <w:rsid w:val="00856F4C"/>
    <w:rsid w:val="008575D5"/>
    <w:rsid w:val="00861FD2"/>
    <w:rsid w:val="008626BD"/>
    <w:rsid w:val="00864693"/>
    <w:rsid w:val="00871A55"/>
    <w:rsid w:val="00887E0D"/>
    <w:rsid w:val="00890DBC"/>
    <w:rsid w:val="008A0BDF"/>
    <w:rsid w:val="008A5A47"/>
    <w:rsid w:val="008B3BE4"/>
    <w:rsid w:val="008C588C"/>
    <w:rsid w:val="008C7197"/>
    <w:rsid w:val="008D22C8"/>
    <w:rsid w:val="008D344F"/>
    <w:rsid w:val="008E7BBC"/>
    <w:rsid w:val="008F0C64"/>
    <w:rsid w:val="008F3F53"/>
    <w:rsid w:val="008F6EEB"/>
    <w:rsid w:val="009037E9"/>
    <w:rsid w:val="00913F87"/>
    <w:rsid w:val="009248C2"/>
    <w:rsid w:val="0092665A"/>
    <w:rsid w:val="00943F45"/>
    <w:rsid w:val="0094462D"/>
    <w:rsid w:val="00953F32"/>
    <w:rsid w:val="0096153F"/>
    <w:rsid w:val="009665FC"/>
    <w:rsid w:val="0097261A"/>
    <w:rsid w:val="00987FED"/>
    <w:rsid w:val="009A38D5"/>
    <w:rsid w:val="009A75B1"/>
    <w:rsid w:val="009B7902"/>
    <w:rsid w:val="009C0F74"/>
    <w:rsid w:val="009D1122"/>
    <w:rsid w:val="009E32D0"/>
    <w:rsid w:val="009E4F8F"/>
    <w:rsid w:val="009F0BC8"/>
    <w:rsid w:val="009F5B67"/>
    <w:rsid w:val="00A12E5A"/>
    <w:rsid w:val="00A2409E"/>
    <w:rsid w:val="00A31A0D"/>
    <w:rsid w:val="00A402F0"/>
    <w:rsid w:val="00A608C9"/>
    <w:rsid w:val="00A63B97"/>
    <w:rsid w:val="00A6427A"/>
    <w:rsid w:val="00A659D7"/>
    <w:rsid w:val="00A71DB4"/>
    <w:rsid w:val="00A76F2C"/>
    <w:rsid w:val="00A844C7"/>
    <w:rsid w:val="00A92FE8"/>
    <w:rsid w:val="00A93FED"/>
    <w:rsid w:val="00A97B46"/>
    <w:rsid w:val="00A97F45"/>
    <w:rsid w:val="00AA09E6"/>
    <w:rsid w:val="00AA4363"/>
    <w:rsid w:val="00AC4B58"/>
    <w:rsid w:val="00AD1C0A"/>
    <w:rsid w:val="00AE0760"/>
    <w:rsid w:val="00AE09AD"/>
    <w:rsid w:val="00AF753F"/>
    <w:rsid w:val="00B00815"/>
    <w:rsid w:val="00B01D18"/>
    <w:rsid w:val="00B11583"/>
    <w:rsid w:val="00B14A97"/>
    <w:rsid w:val="00B32309"/>
    <w:rsid w:val="00B35F1E"/>
    <w:rsid w:val="00B35F23"/>
    <w:rsid w:val="00B37DE1"/>
    <w:rsid w:val="00B43317"/>
    <w:rsid w:val="00B4788E"/>
    <w:rsid w:val="00B54E13"/>
    <w:rsid w:val="00B64715"/>
    <w:rsid w:val="00B67C1A"/>
    <w:rsid w:val="00B67EAF"/>
    <w:rsid w:val="00B72A61"/>
    <w:rsid w:val="00B87395"/>
    <w:rsid w:val="00B87ABE"/>
    <w:rsid w:val="00B9499F"/>
    <w:rsid w:val="00B96A02"/>
    <w:rsid w:val="00BA5CB4"/>
    <w:rsid w:val="00BB15EF"/>
    <w:rsid w:val="00BB4428"/>
    <w:rsid w:val="00BB7A91"/>
    <w:rsid w:val="00BD6573"/>
    <w:rsid w:val="00BD6651"/>
    <w:rsid w:val="00BD738D"/>
    <w:rsid w:val="00BE5552"/>
    <w:rsid w:val="00BE7003"/>
    <w:rsid w:val="00BF03F8"/>
    <w:rsid w:val="00C150BA"/>
    <w:rsid w:val="00C16C57"/>
    <w:rsid w:val="00C434DC"/>
    <w:rsid w:val="00C5580A"/>
    <w:rsid w:val="00C56D67"/>
    <w:rsid w:val="00C62E45"/>
    <w:rsid w:val="00C801DD"/>
    <w:rsid w:val="00C802A8"/>
    <w:rsid w:val="00C80588"/>
    <w:rsid w:val="00C91FFE"/>
    <w:rsid w:val="00C93DED"/>
    <w:rsid w:val="00C95F8D"/>
    <w:rsid w:val="00CA108B"/>
    <w:rsid w:val="00CC6ED8"/>
    <w:rsid w:val="00CE1E03"/>
    <w:rsid w:val="00CF0147"/>
    <w:rsid w:val="00CF1076"/>
    <w:rsid w:val="00CF3182"/>
    <w:rsid w:val="00D02E22"/>
    <w:rsid w:val="00D511DA"/>
    <w:rsid w:val="00D57636"/>
    <w:rsid w:val="00D72496"/>
    <w:rsid w:val="00D73510"/>
    <w:rsid w:val="00DB5902"/>
    <w:rsid w:val="00DD59F5"/>
    <w:rsid w:val="00DE7B87"/>
    <w:rsid w:val="00DF2634"/>
    <w:rsid w:val="00DF2E4D"/>
    <w:rsid w:val="00DF7754"/>
    <w:rsid w:val="00E15E8D"/>
    <w:rsid w:val="00E214ED"/>
    <w:rsid w:val="00E23315"/>
    <w:rsid w:val="00E25AD0"/>
    <w:rsid w:val="00E26110"/>
    <w:rsid w:val="00E31C3C"/>
    <w:rsid w:val="00E5138F"/>
    <w:rsid w:val="00E6465E"/>
    <w:rsid w:val="00E76C02"/>
    <w:rsid w:val="00E940B6"/>
    <w:rsid w:val="00EA1D66"/>
    <w:rsid w:val="00EB2C03"/>
    <w:rsid w:val="00ED2E42"/>
    <w:rsid w:val="00ED7B71"/>
    <w:rsid w:val="00EE1A02"/>
    <w:rsid w:val="00EE21E4"/>
    <w:rsid w:val="00F00184"/>
    <w:rsid w:val="00F146C9"/>
    <w:rsid w:val="00F20AE0"/>
    <w:rsid w:val="00F34898"/>
    <w:rsid w:val="00F35A75"/>
    <w:rsid w:val="00F374CC"/>
    <w:rsid w:val="00F50832"/>
    <w:rsid w:val="00F548F3"/>
    <w:rsid w:val="00F54D00"/>
    <w:rsid w:val="00F64F28"/>
    <w:rsid w:val="00F71489"/>
    <w:rsid w:val="00F753C8"/>
    <w:rsid w:val="00F946CA"/>
    <w:rsid w:val="00F94C67"/>
    <w:rsid w:val="00F968DB"/>
    <w:rsid w:val="00FA784F"/>
    <w:rsid w:val="00FB0EAA"/>
    <w:rsid w:val="00FB284F"/>
    <w:rsid w:val="00FB5158"/>
    <w:rsid w:val="00FC2215"/>
    <w:rsid w:val="00FD2CDA"/>
    <w:rsid w:val="00FE0914"/>
    <w:rsid w:val="00FE205D"/>
    <w:rsid w:val="00FE722D"/>
    <w:rsid w:val="00FF5281"/>
    <w:rsid w:val="00FF7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6EC"/>
  </w:style>
  <w:style w:type="paragraph" w:styleId="Heading2">
    <w:name w:val="heading 2"/>
    <w:basedOn w:val="Normal"/>
    <w:link w:val="Heading2Char"/>
    <w:uiPriority w:val="9"/>
    <w:qFormat/>
    <w:rsid w:val="00A71D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1D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1D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1DB4"/>
    <w:rPr>
      <w:rFonts w:ascii="Times New Roman" w:eastAsia="Times New Roman" w:hAnsi="Times New Roman" w:cs="Times New Roman"/>
      <w:b/>
      <w:bCs/>
      <w:sz w:val="27"/>
      <w:szCs w:val="27"/>
    </w:rPr>
  </w:style>
  <w:style w:type="character" w:styleId="Strong">
    <w:name w:val="Strong"/>
    <w:basedOn w:val="DefaultParagraphFont"/>
    <w:uiPriority w:val="22"/>
    <w:qFormat/>
    <w:rsid w:val="00A71DB4"/>
    <w:rPr>
      <w:b/>
      <w:bCs/>
    </w:rPr>
  </w:style>
  <w:style w:type="paragraph" w:styleId="NormalWeb">
    <w:name w:val="Normal (Web)"/>
    <w:basedOn w:val="Normal"/>
    <w:uiPriority w:val="99"/>
    <w:semiHidden/>
    <w:unhideWhenUsed/>
    <w:rsid w:val="00A71D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78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2194</Characters>
  <Application>Microsoft Office Word</Application>
  <DocSecurity>0</DocSecurity>
  <Lines>18</Lines>
  <Paragraphs>5</Paragraphs>
  <ScaleCrop>false</ScaleCrop>
  <Company>Grizli777</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Atif</dc:creator>
  <cp:keywords/>
  <dc:description/>
  <cp:lastModifiedBy>Atif</cp:lastModifiedBy>
  <cp:revision>4</cp:revision>
  <dcterms:created xsi:type="dcterms:W3CDTF">2020-04-09T09:20:00Z</dcterms:created>
  <dcterms:modified xsi:type="dcterms:W3CDTF">2020-04-09T09:35:00Z</dcterms:modified>
</cp:coreProperties>
</file>