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35" w:rsidRDefault="009D1735" w:rsidP="009D1735">
      <w:pPr>
        <w:shd w:val="clear" w:color="auto" w:fill="EEEEEE"/>
        <w:spacing w:after="0" w:line="240" w:lineRule="auto"/>
        <w:ind w:left="360"/>
        <w:rPr>
          <w:rFonts w:eastAsia="Times New Roman" w:cs="Helvetica"/>
          <w:b/>
          <w:sz w:val="24"/>
          <w:szCs w:val="24"/>
        </w:rPr>
      </w:pPr>
      <w:r>
        <w:rPr>
          <w:rFonts w:eastAsia="Times New Roman" w:cs="Helvetica"/>
          <w:b/>
          <w:sz w:val="24"/>
          <w:szCs w:val="24"/>
        </w:rPr>
        <w:t>TYPES OF PRINTING MACHINES</w:t>
      </w:r>
    </w:p>
    <w:p w:rsidR="009D1735" w:rsidRDefault="009D1735" w:rsidP="009D1735">
      <w:pPr>
        <w:shd w:val="clear" w:color="auto" w:fill="EEEEEE"/>
        <w:spacing w:after="0" w:line="240" w:lineRule="auto"/>
        <w:ind w:left="360"/>
        <w:rPr>
          <w:rFonts w:eastAsia="Times New Roman" w:cs="Helvetica"/>
          <w:b/>
          <w:sz w:val="24"/>
          <w:szCs w:val="24"/>
        </w:rPr>
      </w:pPr>
    </w:p>
    <w:p w:rsidR="009D1735" w:rsidRPr="009D1735" w:rsidRDefault="009D1735" w:rsidP="009D1735">
      <w:pPr>
        <w:shd w:val="clear" w:color="auto" w:fill="EEEEEE"/>
        <w:spacing w:after="0" w:line="240" w:lineRule="auto"/>
        <w:ind w:left="360"/>
        <w:rPr>
          <w:rFonts w:eastAsia="Times New Roman" w:cs="Helvetica"/>
          <w:b/>
          <w:sz w:val="24"/>
          <w:szCs w:val="24"/>
        </w:rPr>
      </w:pPr>
      <w:r w:rsidRPr="009D1735">
        <w:rPr>
          <w:rFonts w:eastAsia="Times New Roman" w:cs="Helvetica"/>
          <w:b/>
          <w:sz w:val="24"/>
          <w:szCs w:val="24"/>
        </w:rPr>
        <w:t>1. Inkjet Printers</w:t>
      </w:r>
    </w:p>
    <w:p w:rsidR="009D1735" w:rsidRPr="009D1735" w:rsidRDefault="009D1735" w:rsidP="009D1735">
      <w:pPr>
        <w:numPr>
          <w:ilvl w:val="0"/>
          <w:numId w:val="1"/>
        </w:numPr>
        <w:shd w:val="clear" w:color="auto" w:fill="EEEEEE"/>
        <w:spacing w:after="0" w:line="240" w:lineRule="auto"/>
        <w:rPr>
          <w:rFonts w:eastAsia="Times New Roman" w:cs="Helvetica"/>
          <w:b/>
          <w:sz w:val="24"/>
          <w:szCs w:val="24"/>
        </w:rPr>
      </w:pPr>
      <w:hyperlink r:id="rId5" w:tgtFrame="_blank" w:tooltip="Digital Printers&#10; " w:history="1">
        <w:r w:rsidRPr="009D1735">
          <w:rPr>
            <w:rFonts w:eastAsia="Times New Roman" w:cs="Helvetica"/>
            <w:b/>
            <w:sz w:val="24"/>
            <w:szCs w:val="24"/>
          </w:rPr>
          <w:t>2. </w:t>
        </w:r>
      </w:hyperlink>
      <w:r w:rsidRPr="009D1735">
        <w:rPr>
          <w:rFonts w:eastAsia="Times New Roman" w:cs="Helvetica"/>
          <w:b/>
          <w:sz w:val="24"/>
          <w:szCs w:val="24"/>
        </w:rPr>
        <w:t>Digital Printers</w:t>
      </w:r>
    </w:p>
    <w:p w:rsidR="009D1735" w:rsidRPr="009D1735" w:rsidRDefault="009D1735" w:rsidP="009D1735">
      <w:pPr>
        <w:numPr>
          <w:ilvl w:val="0"/>
          <w:numId w:val="1"/>
        </w:numPr>
        <w:shd w:val="clear" w:color="auto" w:fill="EEEEEE"/>
        <w:spacing w:after="0" w:line="240" w:lineRule="auto"/>
        <w:rPr>
          <w:rFonts w:eastAsia="Times New Roman" w:cs="Helvetica"/>
          <w:b/>
          <w:sz w:val="24"/>
          <w:szCs w:val="24"/>
        </w:rPr>
      </w:pPr>
      <w:hyperlink r:id="rId6" w:tgtFrame="_blank" w:tooltip="Screen Printers&#10; " w:history="1">
        <w:r w:rsidRPr="009D1735">
          <w:rPr>
            <w:rFonts w:eastAsia="Times New Roman" w:cs="Helvetica"/>
            <w:b/>
            <w:sz w:val="24"/>
            <w:szCs w:val="24"/>
          </w:rPr>
          <w:t>3. </w:t>
        </w:r>
      </w:hyperlink>
      <w:r w:rsidRPr="009D1735">
        <w:rPr>
          <w:rFonts w:eastAsia="Times New Roman" w:cs="Helvetica"/>
          <w:b/>
          <w:sz w:val="24"/>
          <w:szCs w:val="24"/>
        </w:rPr>
        <w:t>Screen Printers</w:t>
      </w:r>
    </w:p>
    <w:p w:rsidR="009D1735" w:rsidRPr="009D1735" w:rsidRDefault="009D1735" w:rsidP="009D1735">
      <w:pPr>
        <w:numPr>
          <w:ilvl w:val="0"/>
          <w:numId w:val="1"/>
        </w:numPr>
        <w:shd w:val="clear" w:color="auto" w:fill="EEEEEE"/>
        <w:spacing w:after="0" w:line="240" w:lineRule="auto"/>
        <w:rPr>
          <w:rFonts w:eastAsia="Times New Roman" w:cs="Helvetica"/>
          <w:b/>
          <w:sz w:val="24"/>
          <w:szCs w:val="24"/>
        </w:rPr>
      </w:pPr>
      <w:hyperlink r:id="rId7" w:tgtFrame="_blank" w:tooltip="Heat Press Machines&#10; " w:history="1">
        <w:r w:rsidRPr="009D1735">
          <w:rPr>
            <w:rFonts w:eastAsia="Times New Roman" w:cs="Helvetica"/>
            <w:b/>
            <w:sz w:val="24"/>
            <w:szCs w:val="24"/>
          </w:rPr>
          <w:t>4. </w:t>
        </w:r>
      </w:hyperlink>
      <w:r w:rsidRPr="009D1735">
        <w:rPr>
          <w:rFonts w:eastAsia="Times New Roman" w:cs="Helvetica"/>
          <w:b/>
          <w:sz w:val="24"/>
          <w:szCs w:val="24"/>
        </w:rPr>
        <w:t>Heat Press Machines</w:t>
      </w:r>
    </w:p>
    <w:p w:rsidR="009D1735" w:rsidRPr="009D1735" w:rsidRDefault="009D1735" w:rsidP="009D1735">
      <w:pPr>
        <w:numPr>
          <w:ilvl w:val="0"/>
          <w:numId w:val="1"/>
        </w:numPr>
        <w:shd w:val="clear" w:color="auto" w:fill="EEEEEE"/>
        <w:spacing w:after="0" w:line="240" w:lineRule="auto"/>
        <w:rPr>
          <w:rFonts w:eastAsia="Times New Roman" w:cs="Helvetica"/>
          <w:b/>
          <w:sz w:val="24"/>
          <w:szCs w:val="24"/>
        </w:rPr>
      </w:pPr>
      <w:hyperlink r:id="rId8" w:tgtFrame="_blank" w:tooltip="Flexographic Printers&#10; " w:history="1">
        <w:r w:rsidRPr="009D1735">
          <w:rPr>
            <w:rFonts w:eastAsia="Times New Roman" w:cs="Helvetica"/>
            <w:b/>
            <w:sz w:val="24"/>
            <w:szCs w:val="24"/>
          </w:rPr>
          <w:t>5. </w:t>
        </w:r>
      </w:hyperlink>
      <w:r w:rsidRPr="009D1735">
        <w:rPr>
          <w:rFonts w:eastAsia="Times New Roman" w:cs="Helvetica"/>
          <w:b/>
          <w:sz w:val="24"/>
          <w:szCs w:val="24"/>
        </w:rPr>
        <w:t>Flexographic Printers</w:t>
      </w:r>
    </w:p>
    <w:p w:rsidR="009D1735" w:rsidRPr="009D1735" w:rsidRDefault="009D1735" w:rsidP="009D1735">
      <w:pPr>
        <w:numPr>
          <w:ilvl w:val="0"/>
          <w:numId w:val="1"/>
        </w:numPr>
        <w:shd w:val="clear" w:color="auto" w:fill="EEEEEE"/>
        <w:spacing w:after="0" w:line="240" w:lineRule="auto"/>
        <w:rPr>
          <w:rFonts w:eastAsia="Times New Roman" w:cs="Helvetica"/>
          <w:b/>
          <w:sz w:val="24"/>
          <w:szCs w:val="24"/>
        </w:rPr>
      </w:pPr>
      <w:hyperlink r:id="rId9" w:tgtFrame="_blank" w:tooltip="Laser Printer&#10; " w:history="1">
        <w:r w:rsidRPr="009D1735">
          <w:rPr>
            <w:rFonts w:eastAsia="Times New Roman" w:cs="Helvetica"/>
            <w:b/>
            <w:sz w:val="24"/>
            <w:szCs w:val="24"/>
          </w:rPr>
          <w:t>6. </w:t>
        </w:r>
      </w:hyperlink>
      <w:r w:rsidRPr="009D1735">
        <w:rPr>
          <w:rFonts w:eastAsia="Times New Roman" w:cs="Helvetica"/>
          <w:b/>
          <w:sz w:val="24"/>
          <w:szCs w:val="24"/>
        </w:rPr>
        <w:t>Laser Printer</w:t>
      </w:r>
    </w:p>
    <w:p w:rsidR="009D1735" w:rsidRPr="009D1735" w:rsidRDefault="009D1735" w:rsidP="009D1735">
      <w:pPr>
        <w:numPr>
          <w:ilvl w:val="0"/>
          <w:numId w:val="1"/>
        </w:numPr>
        <w:shd w:val="clear" w:color="auto" w:fill="EEEEEE"/>
        <w:spacing w:after="0" w:line="240" w:lineRule="auto"/>
        <w:rPr>
          <w:rFonts w:eastAsia="Times New Roman" w:cs="Helvetica"/>
          <w:b/>
          <w:sz w:val="24"/>
          <w:szCs w:val="24"/>
        </w:rPr>
      </w:pPr>
      <w:hyperlink r:id="rId10" w:tgtFrame="_blank" w:tooltip="Pad Printers&#10; " w:history="1">
        <w:r w:rsidRPr="009D1735">
          <w:rPr>
            <w:rFonts w:eastAsia="Times New Roman" w:cs="Helvetica"/>
            <w:b/>
            <w:sz w:val="24"/>
            <w:szCs w:val="24"/>
          </w:rPr>
          <w:t>7. </w:t>
        </w:r>
      </w:hyperlink>
      <w:r w:rsidRPr="009D1735">
        <w:rPr>
          <w:rFonts w:eastAsia="Times New Roman" w:cs="Helvetica"/>
          <w:b/>
          <w:sz w:val="24"/>
          <w:szCs w:val="24"/>
        </w:rPr>
        <w:t>Pad Printers</w:t>
      </w:r>
    </w:p>
    <w:p w:rsidR="009D1735" w:rsidRPr="009D1735" w:rsidRDefault="009D1735" w:rsidP="009D1735">
      <w:pPr>
        <w:numPr>
          <w:ilvl w:val="0"/>
          <w:numId w:val="1"/>
        </w:numPr>
        <w:shd w:val="clear" w:color="auto" w:fill="EEEEEE"/>
        <w:spacing w:after="0" w:line="240" w:lineRule="auto"/>
        <w:rPr>
          <w:rFonts w:eastAsia="Times New Roman" w:cs="Helvetica"/>
          <w:b/>
          <w:sz w:val="24"/>
          <w:szCs w:val="24"/>
        </w:rPr>
      </w:pPr>
      <w:hyperlink r:id="rId11" w:tgtFrame="_blank" w:tooltip="Offset Printers&#10; " w:history="1">
        <w:r w:rsidRPr="009D1735">
          <w:rPr>
            <w:rFonts w:eastAsia="Times New Roman" w:cs="Helvetica"/>
            <w:b/>
            <w:sz w:val="24"/>
            <w:szCs w:val="24"/>
          </w:rPr>
          <w:t>8. </w:t>
        </w:r>
      </w:hyperlink>
      <w:r w:rsidRPr="009D1735">
        <w:rPr>
          <w:rFonts w:eastAsia="Times New Roman" w:cs="Helvetica"/>
          <w:b/>
          <w:sz w:val="24"/>
          <w:szCs w:val="24"/>
        </w:rPr>
        <w:t>Offset Printers</w:t>
      </w:r>
    </w:p>
    <w:p w:rsidR="009D1735" w:rsidRPr="009D1735" w:rsidRDefault="009D1735" w:rsidP="009D1735">
      <w:pPr>
        <w:numPr>
          <w:ilvl w:val="0"/>
          <w:numId w:val="1"/>
        </w:numPr>
        <w:shd w:val="clear" w:color="auto" w:fill="EEEEEE"/>
        <w:spacing w:after="0" w:line="240" w:lineRule="auto"/>
        <w:rPr>
          <w:rFonts w:eastAsia="Times New Roman" w:cs="Helvetica"/>
          <w:b/>
          <w:sz w:val="24"/>
          <w:szCs w:val="24"/>
        </w:rPr>
      </w:pPr>
      <w:hyperlink r:id="rId12" w:tgtFrame="_blank" w:tooltip="Rotogravure Printing Machines&#10; " w:history="1">
        <w:r w:rsidRPr="009D1735">
          <w:rPr>
            <w:rFonts w:eastAsia="Times New Roman" w:cs="Helvetica"/>
            <w:b/>
            <w:sz w:val="24"/>
            <w:szCs w:val="24"/>
          </w:rPr>
          <w:t>9. </w:t>
        </w:r>
      </w:hyperlink>
      <w:r w:rsidRPr="009D1735">
        <w:rPr>
          <w:rFonts w:eastAsia="Times New Roman" w:cs="Helvetica"/>
          <w:b/>
          <w:sz w:val="24"/>
          <w:szCs w:val="24"/>
        </w:rPr>
        <w:t>Rotogravure Printing Machines</w:t>
      </w:r>
    </w:p>
    <w:p w:rsidR="001716EC" w:rsidRPr="009D1735" w:rsidRDefault="001716EC">
      <w:pPr>
        <w:rPr>
          <w:b/>
          <w:sz w:val="24"/>
          <w:szCs w:val="24"/>
        </w:rPr>
      </w:pPr>
    </w:p>
    <w:sectPr w:rsidR="001716EC" w:rsidRPr="009D1735" w:rsidSect="0017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9CF"/>
    <w:multiLevelType w:val="multilevel"/>
    <w:tmpl w:val="B674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1735"/>
    <w:rsid w:val="00017C73"/>
    <w:rsid w:val="00025F51"/>
    <w:rsid w:val="0003541D"/>
    <w:rsid w:val="00056BEE"/>
    <w:rsid w:val="0007134E"/>
    <w:rsid w:val="0009484B"/>
    <w:rsid w:val="000A0769"/>
    <w:rsid w:val="000A0C84"/>
    <w:rsid w:val="000A1FF3"/>
    <w:rsid w:val="000A5D89"/>
    <w:rsid w:val="000B0E79"/>
    <w:rsid w:val="000B2A06"/>
    <w:rsid w:val="000B78F6"/>
    <w:rsid w:val="000B7FBC"/>
    <w:rsid w:val="000C4958"/>
    <w:rsid w:val="000D066F"/>
    <w:rsid w:val="000D2654"/>
    <w:rsid w:val="000E3844"/>
    <w:rsid w:val="000F74F5"/>
    <w:rsid w:val="00100EC3"/>
    <w:rsid w:val="0010597C"/>
    <w:rsid w:val="00105E7B"/>
    <w:rsid w:val="00115653"/>
    <w:rsid w:val="00123F68"/>
    <w:rsid w:val="0013707E"/>
    <w:rsid w:val="00141452"/>
    <w:rsid w:val="001449E9"/>
    <w:rsid w:val="00160E85"/>
    <w:rsid w:val="001638A6"/>
    <w:rsid w:val="001716EC"/>
    <w:rsid w:val="00193988"/>
    <w:rsid w:val="001951E7"/>
    <w:rsid w:val="001A6904"/>
    <w:rsid w:val="001B0DDE"/>
    <w:rsid w:val="001B1BDD"/>
    <w:rsid w:val="001B75A8"/>
    <w:rsid w:val="001D3BE3"/>
    <w:rsid w:val="001E47E8"/>
    <w:rsid w:val="00200A5B"/>
    <w:rsid w:val="00221BCB"/>
    <w:rsid w:val="002249B0"/>
    <w:rsid w:val="00227E5F"/>
    <w:rsid w:val="002313E3"/>
    <w:rsid w:val="0023322C"/>
    <w:rsid w:val="002373B5"/>
    <w:rsid w:val="002375CB"/>
    <w:rsid w:val="0024637B"/>
    <w:rsid w:val="002469E7"/>
    <w:rsid w:val="00246F02"/>
    <w:rsid w:val="002477C6"/>
    <w:rsid w:val="0025075C"/>
    <w:rsid w:val="00255972"/>
    <w:rsid w:val="002563BA"/>
    <w:rsid w:val="002602E3"/>
    <w:rsid w:val="002619A5"/>
    <w:rsid w:val="00282103"/>
    <w:rsid w:val="0028513E"/>
    <w:rsid w:val="002A7CFA"/>
    <w:rsid w:val="002B0E4E"/>
    <w:rsid w:val="002B13D4"/>
    <w:rsid w:val="002B790F"/>
    <w:rsid w:val="002D36EB"/>
    <w:rsid w:val="002D754B"/>
    <w:rsid w:val="002E070A"/>
    <w:rsid w:val="002E100C"/>
    <w:rsid w:val="002E28C7"/>
    <w:rsid w:val="002F13CC"/>
    <w:rsid w:val="002F1DD2"/>
    <w:rsid w:val="002F3AE1"/>
    <w:rsid w:val="00302DF2"/>
    <w:rsid w:val="00313A28"/>
    <w:rsid w:val="003324E9"/>
    <w:rsid w:val="00337370"/>
    <w:rsid w:val="00346084"/>
    <w:rsid w:val="003517E3"/>
    <w:rsid w:val="0035328B"/>
    <w:rsid w:val="00353FB0"/>
    <w:rsid w:val="00356364"/>
    <w:rsid w:val="00365CFE"/>
    <w:rsid w:val="003811CA"/>
    <w:rsid w:val="00382302"/>
    <w:rsid w:val="0038539A"/>
    <w:rsid w:val="00391392"/>
    <w:rsid w:val="00394135"/>
    <w:rsid w:val="00396A59"/>
    <w:rsid w:val="003A2AA5"/>
    <w:rsid w:val="003B0E09"/>
    <w:rsid w:val="003B44C7"/>
    <w:rsid w:val="003B55CE"/>
    <w:rsid w:val="003C3EC4"/>
    <w:rsid w:val="003C4C78"/>
    <w:rsid w:val="003D7C57"/>
    <w:rsid w:val="003F6349"/>
    <w:rsid w:val="00405EB7"/>
    <w:rsid w:val="0040687A"/>
    <w:rsid w:val="0042093A"/>
    <w:rsid w:val="004363EA"/>
    <w:rsid w:val="00436F68"/>
    <w:rsid w:val="00440463"/>
    <w:rsid w:val="00445632"/>
    <w:rsid w:val="00446209"/>
    <w:rsid w:val="00446CCE"/>
    <w:rsid w:val="00452C9B"/>
    <w:rsid w:val="00456091"/>
    <w:rsid w:val="00457CFF"/>
    <w:rsid w:val="00464CB6"/>
    <w:rsid w:val="00477B34"/>
    <w:rsid w:val="00483075"/>
    <w:rsid w:val="00490C37"/>
    <w:rsid w:val="00494E24"/>
    <w:rsid w:val="004A1CB8"/>
    <w:rsid w:val="004A62C8"/>
    <w:rsid w:val="004B5A8A"/>
    <w:rsid w:val="004E6EF9"/>
    <w:rsid w:val="004E7AA5"/>
    <w:rsid w:val="004F082B"/>
    <w:rsid w:val="004F461B"/>
    <w:rsid w:val="0051536A"/>
    <w:rsid w:val="00520C8E"/>
    <w:rsid w:val="00521469"/>
    <w:rsid w:val="005232BC"/>
    <w:rsid w:val="0052434E"/>
    <w:rsid w:val="00531A75"/>
    <w:rsid w:val="00532880"/>
    <w:rsid w:val="00537212"/>
    <w:rsid w:val="005475A7"/>
    <w:rsid w:val="0055222B"/>
    <w:rsid w:val="00557C53"/>
    <w:rsid w:val="00567D08"/>
    <w:rsid w:val="00567DA2"/>
    <w:rsid w:val="005702F6"/>
    <w:rsid w:val="005769FB"/>
    <w:rsid w:val="00577111"/>
    <w:rsid w:val="005825BD"/>
    <w:rsid w:val="00597EAE"/>
    <w:rsid w:val="005B1C3E"/>
    <w:rsid w:val="005B3821"/>
    <w:rsid w:val="005B3A11"/>
    <w:rsid w:val="005B6282"/>
    <w:rsid w:val="005E4644"/>
    <w:rsid w:val="00610F62"/>
    <w:rsid w:val="006206BD"/>
    <w:rsid w:val="00631535"/>
    <w:rsid w:val="006369B9"/>
    <w:rsid w:val="0064178F"/>
    <w:rsid w:val="00644D26"/>
    <w:rsid w:val="00682A96"/>
    <w:rsid w:val="006932A6"/>
    <w:rsid w:val="0069448A"/>
    <w:rsid w:val="00694928"/>
    <w:rsid w:val="006A67C9"/>
    <w:rsid w:val="006B3A42"/>
    <w:rsid w:val="006B78F2"/>
    <w:rsid w:val="006E1F86"/>
    <w:rsid w:val="006E40D6"/>
    <w:rsid w:val="006F6A1F"/>
    <w:rsid w:val="00700ADE"/>
    <w:rsid w:val="00701122"/>
    <w:rsid w:val="00705940"/>
    <w:rsid w:val="00732B8A"/>
    <w:rsid w:val="0073420C"/>
    <w:rsid w:val="00734214"/>
    <w:rsid w:val="00734A61"/>
    <w:rsid w:val="00735BCE"/>
    <w:rsid w:val="00741D6A"/>
    <w:rsid w:val="007638DD"/>
    <w:rsid w:val="0077170C"/>
    <w:rsid w:val="00775953"/>
    <w:rsid w:val="007771AC"/>
    <w:rsid w:val="007A3B49"/>
    <w:rsid w:val="007A469B"/>
    <w:rsid w:val="007B72AB"/>
    <w:rsid w:val="007B7B86"/>
    <w:rsid w:val="007D6DE4"/>
    <w:rsid w:val="007D737F"/>
    <w:rsid w:val="007D7F51"/>
    <w:rsid w:val="007E28D4"/>
    <w:rsid w:val="007F7889"/>
    <w:rsid w:val="00801A99"/>
    <w:rsid w:val="008241E5"/>
    <w:rsid w:val="0082718E"/>
    <w:rsid w:val="00836049"/>
    <w:rsid w:val="00841E37"/>
    <w:rsid w:val="00842ACB"/>
    <w:rsid w:val="00853EF0"/>
    <w:rsid w:val="00856F4C"/>
    <w:rsid w:val="008575D5"/>
    <w:rsid w:val="00861FD2"/>
    <w:rsid w:val="008626BD"/>
    <w:rsid w:val="00864693"/>
    <w:rsid w:val="00871A55"/>
    <w:rsid w:val="00887E0D"/>
    <w:rsid w:val="00890DBC"/>
    <w:rsid w:val="008A0BDF"/>
    <w:rsid w:val="008A5A47"/>
    <w:rsid w:val="008B3BE4"/>
    <w:rsid w:val="008C588C"/>
    <w:rsid w:val="008C7197"/>
    <w:rsid w:val="008D22C8"/>
    <w:rsid w:val="008D344F"/>
    <w:rsid w:val="008E3F8E"/>
    <w:rsid w:val="008E7BBC"/>
    <w:rsid w:val="008F0C64"/>
    <w:rsid w:val="008F3F53"/>
    <w:rsid w:val="008F6EEB"/>
    <w:rsid w:val="009037E9"/>
    <w:rsid w:val="0090607D"/>
    <w:rsid w:val="00913F87"/>
    <w:rsid w:val="00922C5E"/>
    <w:rsid w:val="009248C2"/>
    <w:rsid w:val="0092665A"/>
    <w:rsid w:val="00943F45"/>
    <w:rsid w:val="0094462D"/>
    <w:rsid w:val="00953F32"/>
    <w:rsid w:val="0096153F"/>
    <w:rsid w:val="009665FC"/>
    <w:rsid w:val="0097261A"/>
    <w:rsid w:val="00987FED"/>
    <w:rsid w:val="00995AF0"/>
    <w:rsid w:val="009A38D5"/>
    <w:rsid w:val="009A75B1"/>
    <w:rsid w:val="009B7902"/>
    <w:rsid w:val="009C0F74"/>
    <w:rsid w:val="009D1122"/>
    <w:rsid w:val="009D1735"/>
    <w:rsid w:val="009E32D0"/>
    <w:rsid w:val="009E4F8F"/>
    <w:rsid w:val="009F0BC8"/>
    <w:rsid w:val="009F5B67"/>
    <w:rsid w:val="00A12E5A"/>
    <w:rsid w:val="00A2409E"/>
    <w:rsid w:val="00A269C8"/>
    <w:rsid w:val="00A304C5"/>
    <w:rsid w:val="00A31A0D"/>
    <w:rsid w:val="00A3647D"/>
    <w:rsid w:val="00A402F0"/>
    <w:rsid w:val="00A608C9"/>
    <w:rsid w:val="00A63B97"/>
    <w:rsid w:val="00A6427A"/>
    <w:rsid w:val="00A659D7"/>
    <w:rsid w:val="00A76F2C"/>
    <w:rsid w:val="00A844C7"/>
    <w:rsid w:val="00A92FE8"/>
    <w:rsid w:val="00A93FED"/>
    <w:rsid w:val="00A97B46"/>
    <w:rsid w:val="00A97F45"/>
    <w:rsid w:val="00AA09E6"/>
    <w:rsid w:val="00AA4363"/>
    <w:rsid w:val="00AC4B58"/>
    <w:rsid w:val="00AD1C0A"/>
    <w:rsid w:val="00AE0760"/>
    <w:rsid w:val="00AE09AD"/>
    <w:rsid w:val="00AF753F"/>
    <w:rsid w:val="00B00815"/>
    <w:rsid w:val="00B01D18"/>
    <w:rsid w:val="00B11583"/>
    <w:rsid w:val="00B14A97"/>
    <w:rsid w:val="00B25353"/>
    <w:rsid w:val="00B32309"/>
    <w:rsid w:val="00B35F1E"/>
    <w:rsid w:val="00B35F23"/>
    <w:rsid w:val="00B37DE1"/>
    <w:rsid w:val="00B43317"/>
    <w:rsid w:val="00B46FEB"/>
    <w:rsid w:val="00B4788E"/>
    <w:rsid w:val="00B54E13"/>
    <w:rsid w:val="00B64715"/>
    <w:rsid w:val="00B67C1A"/>
    <w:rsid w:val="00B72A61"/>
    <w:rsid w:val="00B87395"/>
    <w:rsid w:val="00B87ABE"/>
    <w:rsid w:val="00B9499F"/>
    <w:rsid w:val="00B96A02"/>
    <w:rsid w:val="00BA5CB4"/>
    <w:rsid w:val="00BB15EF"/>
    <w:rsid w:val="00BB4428"/>
    <w:rsid w:val="00BB7A91"/>
    <w:rsid w:val="00BD4756"/>
    <w:rsid w:val="00BD6573"/>
    <w:rsid w:val="00BD6651"/>
    <w:rsid w:val="00BD738D"/>
    <w:rsid w:val="00BE5552"/>
    <w:rsid w:val="00BE7003"/>
    <w:rsid w:val="00BF03F8"/>
    <w:rsid w:val="00C150BA"/>
    <w:rsid w:val="00C16C57"/>
    <w:rsid w:val="00C434DC"/>
    <w:rsid w:val="00C5580A"/>
    <w:rsid w:val="00C56D67"/>
    <w:rsid w:val="00C62E45"/>
    <w:rsid w:val="00C7528E"/>
    <w:rsid w:val="00C801DD"/>
    <w:rsid w:val="00C802A8"/>
    <w:rsid w:val="00C80588"/>
    <w:rsid w:val="00C91FFE"/>
    <w:rsid w:val="00C93DED"/>
    <w:rsid w:val="00C95F8D"/>
    <w:rsid w:val="00CA108B"/>
    <w:rsid w:val="00CC1442"/>
    <w:rsid w:val="00CC6ED8"/>
    <w:rsid w:val="00CE1E03"/>
    <w:rsid w:val="00CE2226"/>
    <w:rsid w:val="00CF0147"/>
    <w:rsid w:val="00CF1076"/>
    <w:rsid w:val="00CF3182"/>
    <w:rsid w:val="00D02E22"/>
    <w:rsid w:val="00D502FD"/>
    <w:rsid w:val="00D511DA"/>
    <w:rsid w:val="00D57636"/>
    <w:rsid w:val="00D72496"/>
    <w:rsid w:val="00D73510"/>
    <w:rsid w:val="00DA68FD"/>
    <w:rsid w:val="00DB5902"/>
    <w:rsid w:val="00DD59F5"/>
    <w:rsid w:val="00DE7B87"/>
    <w:rsid w:val="00DF2634"/>
    <w:rsid w:val="00DF2E4D"/>
    <w:rsid w:val="00DF7754"/>
    <w:rsid w:val="00E15E8D"/>
    <w:rsid w:val="00E214ED"/>
    <w:rsid w:val="00E23315"/>
    <w:rsid w:val="00E25AD0"/>
    <w:rsid w:val="00E26110"/>
    <w:rsid w:val="00E31C3C"/>
    <w:rsid w:val="00E5138F"/>
    <w:rsid w:val="00E6465E"/>
    <w:rsid w:val="00E76C02"/>
    <w:rsid w:val="00E940B6"/>
    <w:rsid w:val="00EA1D66"/>
    <w:rsid w:val="00EB2C03"/>
    <w:rsid w:val="00ED2E42"/>
    <w:rsid w:val="00ED7B71"/>
    <w:rsid w:val="00EE1A02"/>
    <w:rsid w:val="00EE21E4"/>
    <w:rsid w:val="00F00184"/>
    <w:rsid w:val="00F146C9"/>
    <w:rsid w:val="00F20AE0"/>
    <w:rsid w:val="00F34898"/>
    <w:rsid w:val="00F35A75"/>
    <w:rsid w:val="00F36FEC"/>
    <w:rsid w:val="00F374CC"/>
    <w:rsid w:val="00F50832"/>
    <w:rsid w:val="00F548F3"/>
    <w:rsid w:val="00F54D00"/>
    <w:rsid w:val="00F64F28"/>
    <w:rsid w:val="00F71489"/>
    <w:rsid w:val="00F753C8"/>
    <w:rsid w:val="00F946CA"/>
    <w:rsid w:val="00F94C67"/>
    <w:rsid w:val="00F968DB"/>
    <w:rsid w:val="00FA784F"/>
    <w:rsid w:val="00FB0EAA"/>
    <w:rsid w:val="00FB284F"/>
    <w:rsid w:val="00FB5158"/>
    <w:rsid w:val="00FC2215"/>
    <w:rsid w:val="00FD132C"/>
    <w:rsid w:val="00FD2CDA"/>
    <w:rsid w:val="00FD4164"/>
    <w:rsid w:val="00FE0914"/>
    <w:rsid w:val="00FE205D"/>
    <w:rsid w:val="00FE722D"/>
    <w:rsid w:val="00FF5281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differenttypesofprintingmachinery-130731012039-phpapp02/95/different-types-of-printing-machinery-5-638.jpg?cb=13752336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differenttypesofprintingmachinery-130731012039-phpapp02/95/different-types-of-printing-machinery-4-638.jpg?cb=1375233698" TargetMode="External"/><Relationship Id="rId12" Type="http://schemas.openxmlformats.org/officeDocument/2006/relationships/hyperlink" Target="https://image.slidesharecdn.com/differenttypesofprintingmachinery-130731012039-phpapp02/95/different-types-of-printing-machinery-9-638.jpg?cb=1375233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.slidesharecdn.com/differenttypesofprintingmachinery-130731012039-phpapp02/95/different-types-of-printing-machinery-3-638.jpg?cb=1375233698" TargetMode="External"/><Relationship Id="rId11" Type="http://schemas.openxmlformats.org/officeDocument/2006/relationships/hyperlink" Target="https://image.slidesharecdn.com/differenttypesofprintingmachinery-130731012039-phpapp02/95/different-types-of-printing-machinery-8-638.jpg?cb=1375233698" TargetMode="External"/><Relationship Id="rId5" Type="http://schemas.openxmlformats.org/officeDocument/2006/relationships/hyperlink" Target="https://image.slidesharecdn.com/differenttypesofprintingmachinery-130731012039-phpapp02/95/different-types-of-printing-machinery-2-638.jpg?cb=1375233698" TargetMode="External"/><Relationship Id="rId10" Type="http://schemas.openxmlformats.org/officeDocument/2006/relationships/hyperlink" Target="https://image.slidesharecdn.com/differenttypesofprintingmachinery-130731012039-phpapp02/95/different-types-of-printing-machinery-7-638.jpg?cb=1375233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.slidesharecdn.com/differenttypesofprintingmachinery-130731012039-phpapp02/95/different-types-of-printing-machinery-6-638.jpg?cb=13752336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Atif</cp:lastModifiedBy>
  <cp:revision>3</cp:revision>
  <dcterms:created xsi:type="dcterms:W3CDTF">2020-05-16T11:49:00Z</dcterms:created>
  <dcterms:modified xsi:type="dcterms:W3CDTF">2020-05-16T11:50:00Z</dcterms:modified>
</cp:coreProperties>
</file>