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E40" w:rsidRDefault="00A0647C">
      <w:pPr>
        <w:spacing w:after="0"/>
        <w:ind w:right="44"/>
        <w:jc w:val="center"/>
      </w:pPr>
      <w:r>
        <w:rPr>
          <w:rFonts w:ascii="Arial" w:eastAsia="Arial" w:hAnsi="Arial" w:cs="Arial"/>
          <w:b/>
          <w:color w:val="001662"/>
          <w:sz w:val="72"/>
        </w:rPr>
        <w:t xml:space="preserve">How Cells Release </w:t>
      </w:r>
    </w:p>
    <w:p w:rsidR="00F55E40" w:rsidRDefault="00A0647C">
      <w:pPr>
        <w:spacing w:after="0" w:line="250" w:lineRule="auto"/>
        <w:ind w:left="4356" w:hanging="26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24384</wp:posOffset>
            </wp:positionV>
            <wp:extent cx="9144000" cy="1807464"/>
            <wp:effectExtent l="0" t="0" r="0" b="0"/>
            <wp:wrapTopAndBottom/>
            <wp:docPr id="7018" name="Picture 7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8" name="Picture 701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807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001662"/>
          <w:sz w:val="72"/>
        </w:rPr>
        <w:t>Chemical Energy – Cellular Respiration</w:t>
      </w:r>
      <w:r w:rsidR="0028597C">
        <w:rPr>
          <w:rFonts w:ascii="Arial" w:eastAsia="Arial" w:hAnsi="Arial" w:cs="Arial"/>
          <w:b/>
          <w:color w:val="001662"/>
          <w:sz w:val="72"/>
        </w:rPr>
        <w:t>.</w:t>
      </w:r>
      <w:bookmarkStart w:id="0" w:name="_GoBack"/>
      <w:bookmarkEnd w:id="0"/>
    </w:p>
    <w:p w:rsidR="00F55E40" w:rsidRDefault="00A0647C">
      <w:pPr>
        <w:spacing w:after="0"/>
        <w:ind w:left="-144" w:right="-303"/>
      </w:pPr>
      <w:r>
        <w:rPr>
          <w:noProof/>
        </w:rPr>
        <mc:AlternateContent>
          <mc:Choice Requires="wpg">
            <w:drawing>
              <wp:inline distT="0" distB="0" distL="0" distR="0">
                <wp:extent cx="8229600" cy="25518"/>
                <wp:effectExtent l="0" t="0" r="0" b="0"/>
                <wp:docPr id="5589" name="Group 5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25518"/>
                          <a:chOff x="0" y="0"/>
                          <a:chExt cx="8229600" cy="25518"/>
                        </a:xfrm>
                      </wpg:grpSpPr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822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0">
                                <a:moveTo>
                                  <a:pt x="0" y="0"/>
                                </a:moveTo>
                                <a:lnTo>
                                  <a:pt x="8229600" y="0"/>
                                </a:lnTo>
                              </a:path>
                            </a:pathLst>
                          </a:custGeom>
                          <a:ln w="25518" cap="flat">
                            <a:miter lim="100000"/>
                          </a:ln>
                        </wps:spPr>
                        <wps:style>
                          <a:lnRef idx="1">
                            <a:srgbClr val="4560B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140ED6" id="Group 5589" o:spid="_x0000_s1026" style="width:9in;height:2pt;mso-position-horizontal-relative:char;mso-position-vertical-relative:line" coordsize="82296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">
                <v:shape id="Shape 8" o:spid="_x0000_s1027" style="position:absolute;width:82296;height:0;visibility:visible;mso-wrap-style:square;v-text-anchor:top" coordsize="8229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PP78A&#10;AADaAAAADwAAAGRycy9kb3ducmV2LnhtbERPPW/CMBDdK/EfrENiiYoDQ9WmGFQhRYIR2qXbKT6S&#10;0Pgc7COEf48HpI5P73u1GV2nBgqx9WxgMc9BEVfetlwb+PkuX99BRUG22HkmA3eKsFlPXlZYWH/j&#10;Aw1HqVUK4ViggUakL7SOVUMO49z3xIk7+eBQEgy1tgFvKdx1epnnb9phy6mhwZ62DVV/x6szcDqX&#10;H7/ZvrxkYRHP4z3abBAxZjYdvz5BCY3yL366d9ZA2pqupBug1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mQ8/vwAAANoAAAAPAAAAAAAAAAAAAAAAAJgCAABkcnMvZG93bnJl&#10;di54bWxQSwUGAAAAAAQABAD1AAAAhAMAAAAA&#10;" path="m,l8229600,e" filled="f" strokecolor="#4560b7" strokeweight=".70883mm">
                  <v:stroke miterlimit="1" joinstyle="miter"/>
                  <v:path arrowok="t" textboxrect="0,0,8229600,0"/>
                </v:shape>
                <w10:anchorlock/>
              </v:group>
            </w:pict>
          </mc:Fallback>
        </mc:AlternateContent>
      </w:r>
    </w:p>
    <w:p w:rsidR="00F55E40" w:rsidRDefault="00A0647C">
      <w:pPr>
        <w:spacing w:after="0"/>
        <w:ind w:left="-864" w:right="1337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5436" name="Group 5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202" name="Shape 202"/>
                        <wps:cNvSpPr/>
                        <wps:spPr>
                          <a:xfrm>
                            <a:off x="0" y="0"/>
                            <a:ext cx="9144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8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8000"/>
                                </a:lnTo>
                                <a:lnTo>
                                  <a:pt x="457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0" y="0"/>
                            <a:ext cx="91440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1143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1143000"/>
                                </a:lnTo>
                                <a:lnTo>
                                  <a:pt x="4572000" y="1143000"/>
                                </a:lnTo>
                                <a:lnTo>
                                  <a:pt x="0" y="114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0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548640" y="160417"/>
                            <a:ext cx="149722" cy="603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661670" y="160417"/>
                            <a:ext cx="6871530" cy="603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 xml:space="preserve">Overview of Carbohydrate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548640" y="648097"/>
                            <a:ext cx="5553761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Breakdown Pathways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548640" y="2461642"/>
                            <a:ext cx="216137" cy="524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Wingdings" w:eastAsia="Wingdings" w:hAnsi="Wingdings" w:cs="Wingdings"/>
                                  <w:color w:val="001563"/>
                                  <w:sz w:val="56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891540" y="2480975"/>
                            <a:ext cx="7384138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 xml:space="preserve">Photoautotrophs make ATP during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891540" y="2907695"/>
                            <a:ext cx="10128655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 xml:space="preserve">photosynthesis and use it to synthesize glucose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891540" y="3334415"/>
                            <a:ext cx="5129121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>and other carbohydrates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548640" y="4345052"/>
                            <a:ext cx="216137" cy="524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Wingdings" w:eastAsia="Wingdings" w:hAnsi="Wingdings" w:cs="Wingdings"/>
                                  <w:color w:val="001563"/>
                                  <w:sz w:val="56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891540" y="4364385"/>
                            <a:ext cx="9280658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 xml:space="preserve">Most organisms, including photoautotrophs,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891540" y="4791105"/>
                            <a:ext cx="10066698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 xml:space="preserve">make ATP by breaking down glucose and other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891540" y="5217825"/>
                            <a:ext cx="4130728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>organic compounds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36" o:spid="_x0000_s1026" style="position:absolute;left:0;text-align:left;margin-left:0;margin-top:0;width:10in;height:540pt;z-index:251659264;mso-position-horizontal-relative:page;mso-position-vertical-relative:page" coordsize="9144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">
                <v:shape id="Shape 202" o:spid="_x0000_s1027" style="position:absolute;width:91440;height:68580;visibility:visible;mso-wrap-style:square;v-text-anchor:top" coordsize="91440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AVNcQA&#10;AADcAAAADwAAAGRycy9kb3ducmV2LnhtbESPQYvCMBSE7wv+h/AEb2tqD6LVtIhgFdY96O4PeDbP&#10;ttq8lCZq/febBcHjMDPfMMusN424U+dqywom4wgEcWF1zaWC35/N5wyE88gaG8uk4EkOsnTwscRE&#10;2wcf6H70pQgQdgkqqLxvEyldUZFBN7YtcfDOtjPog+xKqTt8BLhpZBxFU2mw5rBQYUvriorr8WYU&#10;NN/t9pLbLV32+dc8Pz3PebGWSo2G/WoBwlPv3+FXe6cVxFEM/2fCEZ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gFTXEAAAA3AAAAA8AAAAAAAAAAAAAAAAAmAIAAGRycy9k&#10;b3ducmV2LnhtbFBLBQYAAAAABAAEAPUAAACJAwAAAAA=&#10;" path="m,l9144000,r,6858000l4572000,6858000,,6858000,,xe" fillcolor="#fbfbfb" stroked="f" strokeweight="0">
                  <v:stroke miterlimit="83231f" joinstyle="miter"/>
                  <v:path arrowok="t" textboxrect="0,0,9144000,6858000"/>
                </v:shape>
                <v:shape id="Shape 203" o:spid="_x0000_s1028" style="position:absolute;width:91440;height:11430;visibility:visible;mso-wrap-style:square;v-text-anchor:top" coordsize="9144000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l4UcIA&#10;AADcAAAADwAAAGRycy9kb3ducmV2LnhtbESPT4vCMBTE7wv7HcJb8LZNVsGVaiqyIAhe/AdeH82z&#10;KTYvpYm1fnsjCHscZuY3zGI5uEb01IXas4afTIEgLr2pudJwOq6/ZyBCRDbYeCYNDwqwLD4/Fpgb&#10;f+c99YdYiQThkKMGG2ObSxlKSw5D5lvi5F185zAm2VXSdHhPcNfIsVJT6bDmtGCxpT9L5fVwcxp8&#10;nEzLtT02m8tjOwvmvFX73a/Wo69hNQcRaYj/4Xd7YzSM1QReZ9IRk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mXhRwgAAANwAAAAPAAAAAAAAAAAAAAAAAJgCAABkcnMvZG93&#10;bnJldi54bWxQSwUGAAAAAAQABAD1AAAAhwMAAAAA&#10;" path="m,l9144000,r,1143000l4572000,1143000,,1143000,,xe" fillcolor="#4560b7" stroked="f" strokeweight="0">
                  <v:stroke miterlimit="83231f" joinstyle="miter"/>
                  <v:path arrowok="t" textboxrect="0,0,9144000,1143000"/>
                </v:shape>
                <v:rect id="Rectangle 205" o:spid="_x0000_s1029" style="position:absolute;left:5486;top:1604;width:1497;height:6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" o:spid="_x0000_s1030" style="position:absolute;left:6616;top:1604;width:68716;height:6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 xml:space="preserve">Overview of Carbohydrate </w:t>
                        </w:r>
                      </w:p>
                    </w:txbxContent>
                  </v:textbox>
                </v:rect>
                <v:rect id="Rectangle 207" o:spid="_x0000_s1031" style="position:absolute;left:5486;top:6480;width:55538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Breakdown Pathways</w:t>
                        </w:r>
                      </w:p>
                    </w:txbxContent>
                  </v:textbox>
                </v:rect>
                <v:rect id="Rectangle 208" o:spid="_x0000_s1032" style="position:absolute;left:5486;top:24616;width:2161;height:5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BMMMA&#10;AADcAAAADwAAAGRycy9kb3ducmV2LnhtbERPTWuDQBC9F/Iflgn01qzxUIx1DaFJMMdWA2lugztR&#10;qTsr7jba/vruodDj431n29n04k6j6ywrWK8iEMS11R03Cs7V8SkB4Tyyxt4yKfgmB9t88ZBhqu3E&#10;73QvfSNCCLsUFbTeD6mUrm7JoFvZgThwNzsa9AGOjdQjTiHc9DKOomdpsOPQ0OJAry3Vn+WXUVAk&#10;w+7jZH+mpj9ci8vbZbOvNl6px+W8ewHhafb/4j/3SSuIo7A2nA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iBMMMAAADcAAAADwAAAAAAAAAAAAAAAACYAgAAZHJzL2Rv&#10;d25yZXYueG1sUEsFBgAAAAAEAAQA9QAAAIg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Wingdings" w:eastAsia="Wingdings" w:hAnsi="Wingdings" w:cs="Wingdings"/>
                            <w:color w:val="001563"/>
                            <w:sz w:val="56"/>
                          </w:rPr>
                          <w:t></w:t>
                        </w:r>
                      </w:p>
                    </w:txbxContent>
                  </v:textbox>
                </v:rect>
                <v:rect id="Rectangle 209" o:spid="_x0000_s1033" style="position:absolute;left:8915;top:24809;width:73841;height:5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6"/>
                          </w:rPr>
                          <w:t xml:space="preserve">Photoautotrophs make ATP during </w:t>
                        </w:r>
                      </w:p>
                    </w:txbxContent>
                  </v:textbox>
                </v:rect>
                <v:rect id="Rectangle 210" o:spid="_x0000_s1034" style="position:absolute;left:8915;top:29076;width:101286;height:5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6"/>
                          </w:rPr>
                          <w:t xml:space="preserve">photosynthesis and use it to synthesize glucose </w:t>
                        </w:r>
                      </w:p>
                    </w:txbxContent>
                  </v:textbox>
                </v:rect>
                <v:rect id="Rectangle 211" o:spid="_x0000_s1035" style="position:absolute;left:8915;top:33344;width:51291;height:5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6"/>
                          </w:rPr>
                          <w:t>and other carbohydrates</w:t>
                        </w:r>
                      </w:p>
                    </w:txbxContent>
                  </v:textbox>
                </v:rect>
                <v:rect id="Rectangle 212" o:spid="_x0000_s1036" style="position:absolute;left:5486;top:43450;width:2161;height:5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Wingdings" w:eastAsia="Wingdings" w:hAnsi="Wingdings" w:cs="Wingdings"/>
                            <w:color w:val="001563"/>
                            <w:sz w:val="56"/>
                          </w:rPr>
                          <w:t></w:t>
                        </w:r>
                      </w:p>
                    </w:txbxContent>
                  </v:textbox>
                </v:rect>
                <v:rect id="Rectangle 213" o:spid="_x0000_s1037" style="position:absolute;left:8915;top:43643;width:92806;height:5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6"/>
                          </w:rPr>
                          <w:t xml:space="preserve">Most organisms, including photoautotrophs, </w:t>
                        </w:r>
                      </w:p>
                    </w:txbxContent>
                  </v:textbox>
                </v:rect>
                <v:rect id="Rectangle 214" o:spid="_x0000_s1038" style="position:absolute;left:8915;top:47911;width:100667;height:5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6"/>
                          </w:rPr>
                          <w:t xml:space="preserve">make ATP by breaking down glucose and other </w:t>
                        </w:r>
                      </w:p>
                    </w:txbxContent>
                  </v:textbox>
                </v:rect>
                <v:rect id="Rectangle 215" o:spid="_x0000_s1039" style="position:absolute;left:8915;top:52178;width:41307;height:5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6"/>
                          </w:rPr>
                          <w:t>organic compounds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55E40" w:rsidRDefault="00A0647C">
      <w:pPr>
        <w:spacing w:after="0"/>
        <w:ind w:left="-864" w:right="1337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5441" name="Group 5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220" name="Shape 220"/>
                        <wps:cNvSpPr/>
                        <wps:spPr>
                          <a:xfrm>
                            <a:off x="0" y="0"/>
                            <a:ext cx="9144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8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8000"/>
                                </a:lnTo>
                                <a:lnTo>
                                  <a:pt x="457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0" y="0"/>
                            <a:ext cx="91440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1143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1143000"/>
                                </a:lnTo>
                                <a:lnTo>
                                  <a:pt x="4572000" y="1143000"/>
                                </a:lnTo>
                                <a:lnTo>
                                  <a:pt x="0" y="114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0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548640" y="571897"/>
                            <a:ext cx="8938447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 xml:space="preserve">Comparison of the Main Pathways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548640" y="1947292"/>
                            <a:ext cx="216137" cy="524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Wingdings" w:eastAsia="Wingdings" w:hAnsi="Wingdings" w:cs="Wingdings"/>
                                  <w:color w:val="001563"/>
                                  <w:sz w:val="56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891540" y="1965355"/>
                            <a:ext cx="4331258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FF"/>
                                  <w:sz w:val="56"/>
                                </w:rPr>
                                <w:t>Aerobic respiration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1005840" y="2527833"/>
                            <a:ext cx="153708" cy="395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1563"/>
                                  <w:sz w:val="5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1291590" y="2472219"/>
                            <a:ext cx="1637211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FF"/>
                                  <w:sz w:val="52"/>
                                </w:rPr>
                                <w:t>Aerobic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2524760" y="2472219"/>
                            <a:ext cx="7872929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2"/>
                                </w:rPr>
                                <w:t xml:space="preserve"> metabolic pathways (using oxygen) are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1291590" y="2868459"/>
                            <a:ext cx="5747365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2"/>
                                </w:rPr>
                                <w:t>used by most eukaryotic cells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548640" y="3852292"/>
                            <a:ext cx="216137" cy="524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Wingdings" w:eastAsia="Wingdings" w:hAnsi="Wingdings" w:cs="Wingdings"/>
                                  <w:color w:val="001563"/>
                                  <w:sz w:val="56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891540" y="3870355"/>
                            <a:ext cx="2991396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FF"/>
                                  <w:sz w:val="56"/>
                                </w:rPr>
                                <w:t>Fermentation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1005840" y="4432834"/>
                            <a:ext cx="153708" cy="395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1563"/>
                                  <w:sz w:val="5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1291590" y="4377219"/>
                            <a:ext cx="2272245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FF"/>
                                  <w:sz w:val="52"/>
                                </w:rPr>
                                <w:t xml:space="preserve">Anaerobic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3002280" y="4377219"/>
                            <a:ext cx="6528203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2"/>
                                </w:rPr>
                                <w:t xml:space="preserve">metabolic pathways (occur in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1291590" y="4773459"/>
                            <a:ext cx="9663848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2"/>
                                </w:rPr>
                                <w:t xml:space="preserve">absence of oxygen) are used by prokaryotes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1291590" y="5169699"/>
                            <a:ext cx="5596293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2"/>
                                </w:rPr>
                                <w:t>protists in anaerobic habitats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41" o:spid="_x0000_s1040" style="position:absolute;left:0;text-align:left;margin-left:0;margin-top:0;width:10in;height:540pt;z-index:251660288;mso-position-horizontal-relative:page;mso-position-vertical-relative:page" coordsize="9144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">
                <v:shape id="Shape 220" o:spid="_x0000_s1041" style="position:absolute;width:91440;height:68580;visibility:visible;mso-wrap-style:square;v-text-anchor:top" coordsize="91440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tyucAA&#10;AADcAAAADwAAAGRycy9kb3ducmV2LnhtbERPzYrCMBC+C75DGGFvmtqDaDWKCFZh3YPVBxibsa02&#10;k9JErW9vDsIeP77/xaoztXhS6yrLCsajCARxbnXFhYLzaTucgnAeWWNtmRS8ycFq2e8tMNH2xUd6&#10;Zr4QIYRdggpK75tESpeXZNCNbEMcuKttDfoA20LqFl8h3NQyjqKJNFhxaCixoU1J+T17GAX1X7O7&#10;pXZHt0P6O0sv72uab6RSP4NuPQfhqfP/4q97rxXEcZgfzoQjIJ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AtyucAAAADcAAAADwAAAAAAAAAAAAAAAACYAgAAZHJzL2Rvd25y&#10;ZXYueG1sUEsFBgAAAAAEAAQA9QAAAIUDAAAAAA==&#10;" path="m,l9144000,r,6858000l4572000,6858000,,6858000,,xe" fillcolor="#fbfbfb" stroked="f" strokeweight="0">
                  <v:stroke miterlimit="83231f" joinstyle="miter"/>
                  <v:path arrowok="t" textboxrect="0,0,9144000,6858000"/>
                </v:shape>
                <v:shape id="Shape 221" o:spid="_x0000_s1042" style="position:absolute;width:91440;height:11430;visibility:visible;mso-wrap-style:square;v-text-anchor:top" coordsize="9144000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If3b8A&#10;AADcAAAADwAAAGRycy9kb3ducmV2LnhtbESPzQrCMBCE74LvEFbwpqkVVKpRRBAEL/6B16VZm2Kz&#10;KU3U+vZGEDwOM/MNs1i1thJPanzpWMFomIAgzp0uuVBwOW8HMxA+IGusHJOCN3lYLbudBWbavfhI&#10;z1MoRISwz1CBCaHOpPS5IYt+6Gri6N1cYzFE2RRSN/iKcFvJNEkm0mLJccFgTRtD+f30sApcGE/y&#10;rTlXu9t7P/P6uk+Oh6lS/V67noMI1IZ/+NfeaQVpOoLvmXgE5P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sh/dvwAAANwAAAAPAAAAAAAAAAAAAAAAAJgCAABkcnMvZG93bnJl&#10;di54bWxQSwUGAAAAAAQABAD1AAAAhAMAAAAA&#10;" path="m,l9144000,r,1143000l4572000,1143000,,1143000,,xe" fillcolor="#4560b7" stroked="f" strokeweight="0">
                  <v:stroke miterlimit="83231f" joinstyle="miter"/>
                  <v:path arrowok="t" textboxrect="0,0,9144000,1143000"/>
                </v:shape>
                <v:rect id="Rectangle 223" o:spid="_x0000_s1043" style="position:absolute;left:5486;top:5718;width:89384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 xml:space="preserve">Comparison of the Main Pathways </w:t>
                        </w:r>
                      </w:p>
                    </w:txbxContent>
                  </v:textbox>
                </v:rect>
                <v:rect id="Rectangle 224" o:spid="_x0000_s1044" style="position:absolute;left:5486;top:19472;width:2161;height:5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Wingdings" w:eastAsia="Wingdings" w:hAnsi="Wingdings" w:cs="Wingdings"/>
                            <w:color w:val="001563"/>
                            <w:sz w:val="56"/>
                          </w:rPr>
                          <w:t></w:t>
                        </w:r>
                      </w:p>
                    </w:txbxContent>
                  </v:textbox>
                </v:rect>
                <v:rect id="Rectangle 225" o:spid="_x0000_s1045" style="position:absolute;left:8915;top:19653;width:43312;height:5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0000FF"/>
                            <w:sz w:val="56"/>
                          </w:rPr>
                          <w:t>Aerobic respiration</w:t>
                        </w:r>
                      </w:p>
                    </w:txbxContent>
                  </v:textbox>
                </v:rect>
                <v:rect id="Rectangle 226" o:spid="_x0000_s1046" style="position:absolute;left:10058;top:25278;width:1537;height:3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Times New Roman" w:eastAsia="Times New Roman" w:hAnsi="Times New Roman" w:cs="Times New Roman"/>
                            <w:color w:val="001563"/>
                            <w:sz w:val="52"/>
                          </w:rPr>
                          <w:t>•</w:t>
                        </w:r>
                      </w:p>
                    </w:txbxContent>
                  </v:textbox>
                </v:rect>
                <v:rect id="Rectangle 227" o:spid="_x0000_s1047" style="position:absolute;left:12915;top:24722;width:16373;height:4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0000FF"/>
                            <w:sz w:val="52"/>
                          </w:rPr>
                          <w:t>Aerobic</w:t>
                        </w:r>
                      </w:p>
                    </w:txbxContent>
                  </v:textbox>
                </v:rect>
                <v:rect id="Rectangle 228" o:spid="_x0000_s1048" style="position:absolute;left:25247;top:24722;width:78729;height:4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2"/>
                          </w:rPr>
                          <w:t xml:space="preserve"> metabolic pathways (using oxygen) are </w:t>
                        </w:r>
                      </w:p>
                    </w:txbxContent>
                  </v:textbox>
                </v:rect>
                <v:rect id="Rectangle 229" o:spid="_x0000_s1049" style="position:absolute;left:12915;top:28684;width:57474;height:4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2"/>
                          </w:rPr>
                          <w:t>used by most eukaryotic cells</w:t>
                        </w:r>
                      </w:p>
                    </w:txbxContent>
                  </v:textbox>
                </v:rect>
                <v:rect id="Rectangle 230" o:spid="_x0000_s1050" style="position:absolute;left:5486;top:38522;width:2161;height:5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Wingdings" w:eastAsia="Wingdings" w:hAnsi="Wingdings" w:cs="Wingdings"/>
                            <w:color w:val="001563"/>
                            <w:sz w:val="56"/>
                          </w:rPr>
                          <w:t></w:t>
                        </w:r>
                      </w:p>
                    </w:txbxContent>
                  </v:textbox>
                </v:rect>
                <v:rect id="Rectangle 231" o:spid="_x0000_s1051" style="position:absolute;left:8915;top:38703;width:29914;height:5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0000FF"/>
                            <w:sz w:val="56"/>
                          </w:rPr>
                          <w:t>Fermentation</w:t>
                        </w:r>
                      </w:p>
                    </w:txbxContent>
                  </v:textbox>
                </v:rect>
                <v:rect id="Rectangle 232" o:spid="_x0000_s1052" style="position:absolute;left:10058;top:44328;width:1537;height:3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Times New Roman" w:eastAsia="Times New Roman" w:hAnsi="Times New Roman" w:cs="Times New Roman"/>
                            <w:color w:val="001563"/>
                            <w:sz w:val="52"/>
                          </w:rPr>
                          <w:t>•</w:t>
                        </w:r>
                      </w:p>
                    </w:txbxContent>
                  </v:textbox>
                </v:rect>
                <v:rect id="Rectangle 233" o:spid="_x0000_s1053" style="position:absolute;left:12915;top:43772;width:22723;height:4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0000FF"/>
                            <w:sz w:val="52"/>
                          </w:rPr>
                          <w:t xml:space="preserve">Anaerobic </w:t>
                        </w:r>
                      </w:p>
                    </w:txbxContent>
                  </v:textbox>
                </v:rect>
                <v:rect id="Rectangle 234" o:spid="_x0000_s1054" style="position:absolute;left:30022;top:43772;width:65282;height:4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2"/>
                          </w:rPr>
                          <w:t xml:space="preserve">metabolic pathways (occur in the </w:t>
                        </w:r>
                      </w:p>
                    </w:txbxContent>
                  </v:textbox>
                </v:rect>
                <v:rect id="Rectangle 235" o:spid="_x0000_s1055" style="position:absolute;left:12915;top:47734;width:96639;height:4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2"/>
                          </w:rPr>
                          <w:t xml:space="preserve">absence of oxygen) are used by prokaryotes and </w:t>
                        </w:r>
                      </w:p>
                    </w:txbxContent>
                  </v:textbox>
                </v:rect>
                <v:rect id="Rectangle 236" o:spid="_x0000_s1056" style="position:absolute;left:12915;top:51696;width:55963;height:4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2"/>
                          </w:rPr>
                          <w:t>protists in anaerobic habitats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55E40" w:rsidRDefault="00A0647C">
      <w:pPr>
        <w:pStyle w:val="Heading1"/>
        <w:ind w:left="-5"/>
      </w:pPr>
      <w:r>
        <w:lastRenderedPageBreak/>
        <w:t>Comparison of the Main Pathways</w:t>
      </w:r>
    </w:p>
    <w:p w:rsidR="00F55E40" w:rsidRDefault="00A0647C">
      <w:pPr>
        <w:numPr>
          <w:ilvl w:val="0"/>
          <w:numId w:val="1"/>
        </w:numPr>
        <w:spacing w:after="896" w:line="252" w:lineRule="auto"/>
        <w:ind w:hanging="5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-548639</wp:posOffset>
                </wp:positionH>
                <wp:positionV relativeFrom="paragraph">
                  <wp:posOffset>-1964975</wp:posOffset>
                </wp:positionV>
                <wp:extent cx="9144000" cy="6858000"/>
                <wp:effectExtent l="0" t="0" r="0" b="0"/>
                <wp:wrapNone/>
                <wp:docPr id="5550" name="Group 5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241" name="Shape 241"/>
                        <wps:cNvSpPr/>
                        <wps:spPr>
                          <a:xfrm>
                            <a:off x="0" y="0"/>
                            <a:ext cx="9144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8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8000"/>
                                </a:lnTo>
                                <a:lnTo>
                                  <a:pt x="457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0" y="0"/>
                            <a:ext cx="91440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1143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1143000"/>
                                </a:lnTo>
                                <a:lnTo>
                                  <a:pt x="4572000" y="1143000"/>
                                </a:lnTo>
                                <a:lnTo>
                                  <a:pt x="0" y="114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0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F5EF4A" id="Group 5550" o:spid="_x0000_s1026" style="position:absolute;margin-left:-43.2pt;margin-top:-154.7pt;width:10in;height:540pt;z-index:-251655168" coordsize="9144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">
                <v:shape id="Shape 241" o:spid="_x0000_s1027" style="position:absolute;width:91440;height:68580;visibility:visible;mso-wrap-style:square;v-text-anchor:top" coordsize="91440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gygsQA&#10;AADcAAAADwAAAGRycy9kb3ducmV2LnhtbESP3YrCMBSE7wXfIRxh79ZUWWS3mooIVsH1YtUHODbH&#10;/ticlCZqfXuzIHg5zMw3zGzemVrcqHWlZQWjYQSCOLO65FzB8bD6/AbhPLLG2jIpeJCDedLvzTDW&#10;9s5/dNv7XAQIuxgVFN43sZQuK8igG9qGOHhn2xr0Qba51C3eA9zUchxFE2mw5LBQYEPLgrLL/moU&#10;1LtmXaV2TdVvuv1JT49zmi2lUh+DbjEF4anz7/CrvdEKxl8j+D8TjoBM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YMoLEAAAA3AAAAA8AAAAAAAAAAAAAAAAAmAIAAGRycy9k&#10;b3ducmV2LnhtbFBLBQYAAAAABAAEAPUAAACJAwAAAAA=&#10;" path="m,l9144000,r,6858000l4572000,6858000,,6858000,,xe" fillcolor="#fbfbfb" stroked="f" strokeweight="0">
                  <v:stroke miterlimit="83231f" joinstyle="miter"/>
                  <v:path arrowok="t" textboxrect="0,0,9144000,6858000"/>
                </v:shape>
                <v:shape id="Shape 242" o:spid="_x0000_s1028" style="position:absolute;width:91440;height:11430;visibility:visible;mso-wrap-style:square;v-text-anchor:top" coordsize="9144000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9kCsEA&#10;AADcAAAADwAAAGRycy9kb3ducmV2LnhtbESPQYvCMBSE74L/ITzBm6ZWcaUaRQRB8KJW2OujeTbF&#10;5qU0Ueu/3ywIHoeZ+YZZbTpbiye1vnKsYDJOQBAXTldcKrjm+9EChA/IGmvHpOBNHjbrfm+FmXYv&#10;PtPzEkoRIewzVGBCaDIpfWHIoh+7hjh6N9daDFG2pdQtviLc1jJNkrm0WHFcMNjQzlBxvzysAhem&#10;82Jv8vpwex8XXv8ek/PpR6nhoNsuQQTqwjf8aR+0gnSWwv+Ze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/ZArBAAAA3AAAAA8AAAAAAAAAAAAAAAAAmAIAAGRycy9kb3du&#10;cmV2LnhtbFBLBQYAAAAABAAEAPUAAACGAwAAAAA=&#10;" path="m,l9144000,r,1143000l4572000,1143000,,1143000,,xe" fillcolor="#4560b7" stroked="f" strokeweight="0">
                  <v:stroke miterlimit="83231f" joinstyle="miter"/>
                  <v:path arrowok="t" textboxrect="0,0,9144000,1143000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56"/>
        </w:rPr>
        <w:t xml:space="preserve">Aerobic respiration and fermentation both begin with </w:t>
      </w:r>
      <w:r>
        <w:rPr>
          <w:rFonts w:ascii="Arial" w:eastAsia="Arial" w:hAnsi="Arial" w:cs="Arial"/>
          <w:b/>
          <w:color w:val="0000FF"/>
          <w:sz w:val="56"/>
        </w:rPr>
        <w:t>glycolysis</w:t>
      </w:r>
      <w:r>
        <w:rPr>
          <w:rFonts w:ascii="Arial" w:eastAsia="Arial" w:hAnsi="Arial" w:cs="Arial"/>
          <w:sz w:val="56"/>
        </w:rPr>
        <w:t xml:space="preserve">, which converts one molecule of glucose into two molecules of </w:t>
      </w:r>
      <w:r>
        <w:rPr>
          <w:rFonts w:ascii="Arial" w:eastAsia="Arial" w:hAnsi="Arial" w:cs="Arial"/>
          <w:b/>
          <w:color w:val="0000FF"/>
          <w:sz w:val="56"/>
        </w:rPr>
        <w:t>pyruvate</w:t>
      </w:r>
    </w:p>
    <w:p w:rsidR="00F55E40" w:rsidRDefault="00A0647C">
      <w:pPr>
        <w:numPr>
          <w:ilvl w:val="0"/>
          <w:numId w:val="1"/>
        </w:numPr>
        <w:spacing w:after="89" w:line="252" w:lineRule="auto"/>
        <w:ind w:hanging="540"/>
      </w:pPr>
      <w:r>
        <w:rPr>
          <w:rFonts w:ascii="Arial" w:eastAsia="Arial" w:hAnsi="Arial" w:cs="Arial"/>
          <w:sz w:val="56"/>
        </w:rPr>
        <w:t>After glycolysis, the two pathways diverge</w:t>
      </w:r>
    </w:p>
    <w:p w:rsidR="00F55E40" w:rsidRDefault="00A0647C">
      <w:pPr>
        <w:numPr>
          <w:ilvl w:val="1"/>
          <w:numId w:val="1"/>
        </w:numPr>
        <w:spacing w:after="91"/>
        <w:ind w:hanging="450"/>
      </w:pPr>
      <w:r>
        <w:rPr>
          <w:rFonts w:ascii="Arial" w:eastAsia="Arial" w:hAnsi="Arial" w:cs="Arial"/>
          <w:sz w:val="52"/>
        </w:rPr>
        <w:t>Fermentation is completed in the cytoplasm, yielding 2 ATP per glucose molecul</w:t>
      </w:r>
      <w:r>
        <w:rPr>
          <w:rFonts w:ascii="Arial" w:eastAsia="Arial" w:hAnsi="Arial" w:cs="Arial"/>
          <w:sz w:val="52"/>
        </w:rPr>
        <w:t>e</w:t>
      </w:r>
    </w:p>
    <w:p w:rsidR="00F55E40" w:rsidRDefault="00A0647C">
      <w:pPr>
        <w:numPr>
          <w:ilvl w:val="1"/>
          <w:numId w:val="1"/>
        </w:numPr>
        <w:spacing w:after="91"/>
        <w:ind w:hanging="450"/>
      </w:pPr>
      <w:r>
        <w:rPr>
          <w:rFonts w:ascii="Arial" w:eastAsia="Arial" w:hAnsi="Arial" w:cs="Arial"/>
          <w:sz w:val="52"/>
        </w:rPr>
        <w:t>Aerobic respiration is completed in mitochondria, yielding 36 ATP per glucose molecule</w:t>
      </w:r>
    </w:p>
    <w:p w:rsidR="00F55E40" w:rsidRDefault="00A0647C">
      <w:pPr>
        <w:spacing w:after="0"/>
        <w:ind w:left="-864" w:right="1337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5523" name="Group 5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264" name="Shape 264"/>
                        <wps:cNvSpPr/>
                        <wps:spPr>
                          <a:xfrm>
                            <a:off x="0" y="0"/>
                            <a:ext cx="9144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8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8000"/>
                                </a:lnTo>
                                <a:lnTo>
                                  <a:pt x="457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0" y="0"/>
                            <a:ext cx="91440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1143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1143000"/>
                                </a:lnTo>
                                <a:lnTo>
                                  <a:pt x="4572000" y="1143000"/>
                                </a:lnTo>
                                <a:lnTo>
                                  <a:pt x="0" y="114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0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548640" y="571897"/>
                            <a:ext cx="8788726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Comparison of the Main Pathways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Picture 2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80060" y="1371600"/>
                            <a:ext cx="8185150" cy="5181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523" o:spid="_x0000_s1057" style="position:absolute;left:0;text-align:left;margin-left:0;margin-top:0;width:10in;height:540pt;z-index:251662336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">
                <v:shape id="Shape 264" o:spid="_x0000_s1058" style="position:absolute;width:91440;height:68580;visibility:visible;mso-wrap-style:square;v-text-anchor:top" coordsize="91440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rNesQA&#10;AADcAAAADwAAAGRycy9kb3ducmV2LnhtbESP3YrCMBSE7wXfIRzBuzVVRHarqYhgFXa9WPUBjs2x&#10;PzYnpYla336zIHg5zMw3zGLZmVrcqXWlZQXjUQSCOLO65FzB6bj5+AThPLLG2jIpeJKDZdLvLTDW&#10;9sG/dD/4XAQIuxgVFN43sZQuK8igG9mGOHgX2xr0Qba51C0+AtzUchJFM2mw5LBQYEPrgrLr4WYU&#10;1PtmW6V2S9VP+v2Vnp+XNFtLpYaDbjUH4anz7/CrvdMKJrMp/J8JR0A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azXrEAAAA3AAAAA8AAAAAAAAAAAAAAAAAmAIAAGRycy9k&#10;b3ducmV2LnhtbFBLBQYAAAAABAAEAPUAAACJAwAAAAA=&#10;" path="m,l9144000,r,6858000l4572000,6858000,,6858000,,xe" fillcolor="#fbfbfb" stroked="f" strokeweight="0">
                  <v:stroke miterlimit="83231f" joinstyle="miter"/>
                  <v:path arrowok="t" textboxrect="0,0,9144000,6858000"/>
                </v:shape>
                <v:shape id="Shape 265" o:spid="_x0000_s1059" style="position:absolute;width:91440;height:11430;visibility:visible;mso-wrap-style:square;v-text-anchor:top" coordsize="9144000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OgHsMA&#10;AADcAAAADwAAAGRycy9kb3ducmV2LnhtbESPQYvCMBSE78L+h/AEb5qq2JWuURahIHhRK+z10bw2&#10;ZZuX0kSt/94IC3scZuYbZrMbbCvu1PvGsYL5LAFBXDrdcK3gWuTTNQgfkDW2jknBkzzsth+jDWba&#10;PfhM90uoRYSwz1CBCaHLpPSlIYt+5jri6FWutxii7Gupe3xEuG3lIklSabHhuGCwo72h8vdyswpc&#10;WKZlbor2UD2Pa69/jsn59KnUZDx8f4EINIT/8F/7oBUs0hW8z8QjIL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OgHsMAAADcAAAADwAAAAAAAAAAAAAAAACYAgAAZHJzL2Rv&#10;d25yZXYueG1sUEsFBgAAAAAEAAQA9QAAAIgDAAAAAA==&#10;" path="m,l9144000,r,1143000l4572000,1143000,,1143000,,xe" fillcolor="#4560b7" stroked="f" strokeweight="0">
                  <v:stroke miterlimit="83231f" joinstyle="miter"/>
                  <v:path arrowok="t" textboxrect="0,0,9144000,1143000"/>
                </v:shape>
                <v:rect id="Rectangle 267" o:spid="_x0000_s1060" style="position:absolute;left:5486;top:5718;width:87887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Comparison of the Main Pathways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8" o:spid="_x0000_s1061" type="#_x0000_t75" style="position:absolute;left:4800;top:13716;width:81852;height:51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vYVu9AAAA3AAAAA8AAABkcnMvZG93bnJldi54bWxET8uKwjAU3Qv+Q7iCO011odIxyiAILn27&#10;vTZ3mjLNTW1iW//eLASXh/NerjtbioZqXzhWMBknIIgzpwvOFZxP29EChA/IGkvHpOBFHtarfm+J&#10;qXYtH6g5hlzEEPYpKjAhVKmUPjNk0Y9dRRy5P1dbDBHWudQ1tjHclnKaJDNpseDYYLCijaHs//i0&#10;CnBvDV63/tbeq+zR+Mv8nDzmSg0H3e8PiEBd+Io/7p1WMJ3FtfFMPAJy9QY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Ca9hW70AAADcAAAADwAAAAAAAAAAAAAAAACfAgAAZHJz&#10;L2Rvd25yZXYueG1sUEsFBgAAAAAEAAQA9wAAAIkDAAAAAA=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55E40" w:rsidRDefault="00A0647C">
      <w:pPr>
        <w:spacing w:after="0"/>
        <w:ind w:left="-864" w:right="1337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5497" name="Group 5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273" name="Shape 273"/>
                        <wps:cNvSpPr/>
                        <wps:spPr>
                          <a:xfrm>
                            <a:off x="0" y="0"/>
                            <a:ext cx="9144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8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8000"/>
                                </a:lnTo>
                                <a:lnTo>
                                  <a:pt x="457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0" y="0"/>
                            <a:ext cx="91440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1143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1143000"/>
                                </a:lnTo>
                                <a:lnTo>
                                  <a:pt x="4572000" y="1143000"/>
                                </a:lnTo>
                                <a:lnTo>
                                  <a:pt x="0" y="114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0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548640" y="628045"/>
                            <a:ext cx="7296642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56"/>
                                </w:rPr>
                                <w:t>Overview of Aerobic Respiration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548640" y="1431672"/>
                            <a:ext cx="216137" cy="524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Wingdings" w:eastAsia="Wingdings" w:hAnsi="Wingdings" w:cs="Wingdings"/>
                                  <w:color w:val="001563"/>
                                  <w:sz w:val="56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891540" y="1451005"/>
                            <a:ext cx="2759179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>Three stages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1005840" y="2013483"/>
                            <a:ext cx="153708" cy="395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1563"/>
                                  <w:sz w:val="5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1291590" y="1956599"/>
                            <a:ext cx="1980200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2"/>
                                </w:rPr>
                                <w:t>Glycolysis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1005840" y="2491004"/>
                            <a:ext cx="153708" cy="395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1563"/>
                                  <w:sz w:val="5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1291590" y="2435389"/>
                            <a:ext cx="7407413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2"/>
                                </w:rPr>
                                <w:t>Acetyl-CoA formation and Krebs cycle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1005840" y="2969794"/>
                            <a:ext cx="153708" cy="395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1563"/>
                                  <w:sz w:val="5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1291590" y="2914179"/>
                            <a:ext cx="9679659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2"/>
                                </w:rPr>
                                <w:t>Electron transfer phosphorylation (ATP formation)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1005840" y="4048289"/>
                            <a:ext cx="317078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FF"/>
                                  <w:sz w:val="52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1245870" y="4256156"/>
                            <a:ext cx="141810" cy="284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FF"/>
                                  <w:sz w:val="3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1351280" y="4048289"/>
                            <a:ext cx="317078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FF"/>
                                  <w:sz w:val="52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1591310" y="4256156"/>
                            <a:ext cx="283620" cy="284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FF"/>
                                  <w:sz w:val="30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1804670" y="4048289"/>
                            <a:ext cx="341232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FF"/>
                                  <w:sz w:val="5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2062480" y="4256156"/>
                            <a:ext cx="141810" cy="284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FF"/>
                                  <w:sz w:val="3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2169160" y="4048289"/>
                            <a:ext cx="2918258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FF"/>
                                  <w:sz w:val="52"/>
                                </w:rPr>
                                <w:t xml:space="preserve"> (glucose) + 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4366260" y="4256156"/>
                            <a:ext cx="141810" cy="284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FF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4472940" y="4048289"/>
                            <a:ext cx="2074181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FF"/>
                                  <w:sz w:val="52"/>
                                </w:rPr>
                                <w:t xml:space="preserve"> (oxygen)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6033770" y="3887331"/>
                            <a:ext cx="675640" cy="754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FF"/>
                                  <w:sz w:val="80"/>
                                </w:rPr>
                                <w:t>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6540500" y="4048289"/>
                            <a:ext cx="121649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FF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2377440" y="4581689"/>
                            <a:ext cx="658310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FF"/>
                                  <w:sz w:val="52"/>
                                </w:rPr>
                                <w:t>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2874010" y="4789556"/>
                            <a:ext cx="141810" cy="284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FF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2980690" y="4581689"/>
                            <a:ext cx="4360919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FF"/>
                                  <w:sz w:val="52"/>
                                </w:rPr>
                                <w:t xml:space="preserve"> (carbon dioxide) + 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6263640" y="4789556"/>
                            <a:ext cx="141810" cy="284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FF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6370320" y="4581689"/>
                            <a:ext cx="1907737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FF"/>
                                  <w:sz w:val="52"/>
                                </w:rPr>
                                <w:t>O (water)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1005840" y="5676163"/>
                            <a:ext cx="153708" cy="395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1563"/>
                                  <w:sz w:val="5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1291590" y="5593879"/>
                            <a:ext cx="5869454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2"/>
                                </w:rPr>
                                <w:t>Coenzymes NADH and FADH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5711190" y="5801746"/>
                            <a:ext cx="141810" cy="284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5817870" y="5593879"/>
                            <a:ext cx="3129057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2"/>
                                </w:rPr>
                                <w:t xml:space="preserve"> carry electrons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1291590" y="6044729"/>
                            <a:ext cx="2692967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2"/>
                                </w:rPr>
                                <w:t>and hydrogen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Shape 306"/>
                        <wps:cNvSpPr/>
                        <wps:spPr>
                          <a:xfrm>
                            <a:off x="3962400" y="3886200"/>
                            <a:ext cx="76200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0" h="762000">
                                <a:moveTo>
                                  <a:pt x="381000" y="0"/>
                                </a:moveTo>
                                <a:cubicBezTo>
                                  <a:pt x="596900" y="0"/>
                                  <a:pt x="762000" y="165100"/>
                                  <a:pt x="762000" y="381000"/>
                                </a:cubicBezTo>
                                <a:cubicBezTo>
                                  <a:pt x="762000" y="596900"/>
                                  <a:pt x="596900" y="762000"/>
                                  <a:pt x="381000" y="762000"/>
                                </a:cubicBezTo>
                                <a:cubicBezTo>
                                  <a:pt x="165100" y="762000"/>
                                  <a:pt x="0" y="596900"/>
                                  <a:pt x="0" y="381000"/>
                                </a:cubicBezTo>
                                <a:cubicBezTo>
                                  <a:pt x="0" y="165100"/>
                                  <a:pt x="165100" y="0"/>
                                  <a:pt x="381000" y="0"/>
                                </a:cubicBezTo>
                                <a:close/>
                              </a:path>
                            </a:pathLst>
                          </a:custGeom>
                          <a:ln w="3486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97" o:spid="_x0000_s1062" style="position:absolute;left:0;text-align:left;margin-left:0;margin-top:0;width:10in;height:540pt;z-index:251663360;mso-position-horizontal-relative:page;mso-position-vertical-relative:page" coordsize="9144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">
                <v:shape id="Shape 273" o:spid="_x0000_s1063" style="position:absolute;width:91440;height:68580;visibility:visible;mso-wrap-style:square;v-text-anchor:top" coordsize="91440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rD08UA&#10;AADcAAAADwAAAGRycy9kb3ducmV2LnhtbESP3WrCQBSE7wu+w3KE3jUbLbQaswYRjAXbi6oPcMwe&#10;82P2bMhuNb59Vyj0cpiZb5g0G0wrrtS72rKCSRSDIC6srrlUcDxsXmYgnEfW2FomBXdykC1HTykm&#10;2t74m657X4oAYZeggsr7LpHSFRUZdJHtiIN3tr1BH2RfSt3jLcBNK6dx/CYN1hwWKuxoXVFx2f8Y&#10;Be1Xt21yu6XmM9/N89P9nBdrqdTzeFgtQHga/H/4r/2hFUzfX+FxJhw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sPTxQAAANwAAAAPAAAAAAAAAAAAAAAAAJgCAABkcnMv&#10;ZG93bnJldi54bWxQSwUGAAAAAAQABAD1AAAAigMAAAAA&#10;" path="m,l9144000,r,6858000l4572000,6858000,,6858000,,xe" fillcolor="#fbfbfb" stroked="f" strokeweight="0">
                  <v:stroke miterlimit="83231f" joinstyle="miter"/>
                  <v:path arrowok="t" textboxrect="0,0,9144000,6858000"/>
                </v:shape>
                <v:shape id="Shape 274" o:spid="_x0000_s1064" style="position:absolute;width:91440;height:11430;visibility:visible;mso-wrap-style:square;v-text-anchor:top" coordsize="9144000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aTWMAA&#10;AADcAAAADwAAAGRycy9kb3ducmV2LnhtbESPSwvCMBCE74L/IazgTVMfqFSjiCAIXnyB16VZm2Kz&#10;KU3U+u+NIHgcZuYbZrFqbCmeVPvCsYJBPwFBnDldcK7gct72ZiB8QNZYOiYFb/KwWrZbC0y1e/GR&#10;nqeQiwhhn6ICE0KVSukzQxZ931XE0bu52mKIss6lrvEV4baUwySZSIsFxwWDFW0MZffTwypwYTTJ&#10;tuZc7m7v/czr6z45HqZKdTvNeg4iUBP+4V97pxUMp2P4nolHQC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aTWMAAAADcAAAADwAAAAAAAAAAAAAAAACYAgAAZHJzL2Rvd25y&#10;ZXYueG1sUEsFBgAAAAAEAAQA9QAAAIUDAAAAAA==&#10;" path="m,l9144000,r,1143000l4572000,1143000,,1143000,,xe" fillcolor="#4560b7" stroked="f" strokeweight="0">
                  <v:stroke miterlimit="83231f" joinstyle="miter"/>
                  <v:path arrowok="t" textboxrect="0,0,9144000,1143000"/>
                </v:shape>
                <v:rect id="Rectangle 276" o:spid="_x0000_s1065" style="position:absolute;left:5486;top:6280;width:72966;height:5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DpM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z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3DpM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56"/>
                          </w:rPr>
                          <w:t>Overview of Aerobic Respiration</w:t>
                        </w:r>
                      </w:p>
                    </w:txbxContent>
                  </v:textbox>
                </v:rect>
                <v:rect id="Rectangle 277" o:spid="_x0000_s1066" style="position:absolute;left:5486;top:14316;width:2161;height:5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mP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uF4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WY/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Wingdings" w:eastAsia="Wingdings" w:hAnsi="Wingdings" w:cs="Wingdings"/>
                            <w:color w:val="001563"/>
                            <w:sz w:val="56"/>
                          </w:rPr>
                          <w:t></w:t>
                        </w:r>
                      </w:p>
                    </w:txbxContent>
                  </v:textbox>
                </v:rect>
                <v:rect id="Rectangle 278" o:spid="_x0000_s1067" style="position:absolute;left:8915;top:14510;width:27592;height:5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yTc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1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7yTcMAAADcAAAADwAAAAAAAAAAAAAAAACYAgAAZHJzL2Rv&#10;d25yZXYueG1sUEsFBgAAAAAEAAQA9QAAAIg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6"/>
                          </w:rPr>
                          <w:t>Three stages</w:t>
                        </w:r>
                      </w:p>
                    </w:txbxContent>
                  </v:textbox>
                </v:rect>
                <v:rect id="Rectangle 279" o:spid="_x0000_s1068" style="position:absolute;left:10058;top:20134;width:1537;height:3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X1s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lw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X1s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Times New Roman" w:eastAsia="Times New Roman" w:hAnsi="Times New Roman" w:cs="Times New Roman"/>
                            <w:color w:val="001563"/>
                            <w:sz w:val="52"/>
                          </w:rPr>
                          <w:t>•</w:t>
                        </w:r>
                      </w:p>
                    </w:txbxContent>
                  </v:textbox>
                </v:rect>
                <v:rect id="Rectangle 280" o:spid="_x0000_s1069" style="position:absolute;left:12915;top:19565;width:19802;height:4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Ob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2ObMAAAADcAAAADwAAAAAAAAAAAAAAAACYAgAAZHJzL2Rvd25y&#10;ZXYueG1sUEsFBgAAAAAEAAQA9QAAAIU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2"/>
                          </w:rPr>
                          <w:t>Glycolysis</w:t>
                        </w:r>
                      </w:p>
                    </w:txbxContent>
                  </v:textbox>
                </v:rect>
                <v:rect id="Rectangle 281" o:spid="_x0000_s1070" style="position:absolute;left:10058;top:24910;width:1537;height:3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r9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MIw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/f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Times New Roman" w:eastAsia="Times New Roman" w:hAnsi="Times New Roman" w:cs="Times New Roman"/>
                            <w:color w:val="001563"/>
                            <w:sz w:val="52"/>
                          </w:rPr>
                          <w:t>•</w:t>
                        </w:r>
                      </w:p>
                    </w:txbxContent>
                  </v:textbox>
                </v:rect>
                <v:rect id="Rectangle 282" o:spid="_x0000_s1071" style="position:absolute;left:12915;top:24353;width:74075;height:4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1g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XES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tYD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2"/>
                          </w:rPr>
                          <w:t>Acetyl-CoA formation and Krebs cycle</w:t>
                        </w:r>
                      </w:p>
                    </w:txbxContent>
                  </v:textbox>
                </v:rect>
                <v:rect id="Rectangle 283" o:spid="_x0000_s1072" style="position:absolute;left:10058;top:29697;width:1537;height:3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QG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QG8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Times New Roman" w:eastAsia="Times New Roman" w:hAnsi="Times New Roman" w:cs="Times New Roman"/>
                            <w:color w:val="001563"/>
                            <w:sz w:val="52"/>
                          </w:rPr>
                          <w:t>•</w:t>
                        </w:r>
                      </w:p>
                    </w:txbxContent>
                  </v:textbox>
                </v:rect>
                <v:rect id="Rectangle 284" o:spid="_x0000_s1073" style="position:absolute;left:12915;top:29141;width:96797;height:4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Ib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aIb8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2"/>
                          </w:rPr>
                          <w:t>Electron transfer phosphorylation (ATP formation)</w:t>
                        </w:r>
                      </w:p>
                    </w:txbxContent>
                  </v:textbox>
                </v:rect>
                <v:rect id="Rectangle 285" o:spid="_x0000_s1074" style="position:absolute;left:10058;top:40482;width:3171;height:4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t9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ot9M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0000FF"/>
                            <w:sz w:val="52"/>
                          </w:rPr>
                          <w:t>C</w:t>
                        </w:r>
                      </w:p>
                    </w:txbxContent>
                  </v:textbox>
                </v:rect>
                <v:rect id="Rectangle 286" o:spid="_x0000_s1075" style="position:absolute;left:12458;top:42561;width:1418;height:2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zg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ie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LOD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0000FF"/>
                            <w:sz w:val="30"/>
                          </w:rPr>
                          <w:t>6</w:t>
                        </w:r>
                      </w:p>
                    </w:txbxContent>
                  </v:textbox>
                </v:rect>
                <v:rect id="Rectangle 287" o:spid="_x0000_s1076" style="position:absolute;left:13512;top:40482;width:3171;height:4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G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WGM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0000FF"/>
                            <w:sz w:val="52"/>
                          </w:rPr>
                          <w:t>H</w:t>
                        </w:r>
                      </w:p>
                    </w:txbxContent>
                  </v:textbox>
                </v:rect>
                <v:rect id="Rectangle 288" o:spid="_x0000_s1077" style="position:absolute;left:15913;top:42561;width:2836;height:2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Ca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e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uCasAAAADcAAAADwAAAAAAAAAAAAAAAACYAgAAZHJzL2Rvd25y&#10;ZXYueG1sUEsFBgAAAAAEAAQA9QAAAIU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0000FF"/>
                            <w:sz w:val="30"/>
                          </w:rPr>
                          <w:t>12</w:t>
                        </w:r>
                      </w:p>
                    </w:txbxContent>
                  </v:textbox>
                </v:rect>
                <v:rect id="Rectangle 289" o:spid="_x0000_s1078" style="position:absolute;left:18046;top:40482;width:3413;height:4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n8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4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J/H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0000FF"/>
                            <w:sz w:val="52"/>
                          </w:rPr>
                          <w:t>O</w:t>
                        </w:r>
                      </w:p>
                    </w:txbxContent>
                  </v:textbox>
                </v:rect>
                <v:rect id="Rectangle 290" o:spid="_x0000_s1079" style="position:absolute;left:20624;top:42561;width:1418;height:2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Ys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GLHBAAAA3AAAAA8AAAAAAAAAAAAAAAAAmAIAAGRycy9kb3du&#10;cmV2LnhtbFBLBQYAAAAABAAEAPUAAACG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0000FF"/>
                            <w:sz w:val="30"/>
                          </w:rPr>
                          <w:t>6</w:t>
                        </w:r>
                      </w:p>
                    </w:txbxContent>
                  </v:textbox>
                </v:rect>
                <v:rect id="Rectangle 291" o:spid="_x0000_s1080" style="position:absolute;left:21691;top:40482;width:29183;height:4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9K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z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L0q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0000FF"/>
                            <w:sz w:val="52"/>
                          </w:rPr>
                          <w:t xml:space="preserve"> (glucose) + O</w:t>
                        </w:r>
                      </w:p>
                    </w:txbxContent>
                  </v:textbox>
                </v:rect>
                <v:rect id="Rectangle 292" o:spid="_x0000_s1081" style="position:absolute;left:43662;top:42561;width:1418;height:2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jX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J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I13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0000FF"/>
                            <w:sz w:val="30"/>
                          </w:rPr>
                          <w:t>2</w:t>
                        </w:r>
                      </w:p>
                    </w:txbxContent>
                  </v:textbox>
                </v:rect>
                <v:rect id="Rectangle 293" o:spid="_x0000_s1082" style="position:absolute;left:44729;top:40482;width:20742;height:4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Gx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aGxs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0000FF"/>
                            <w:sz w:val="52"/>
                          </w:rPr>
                          <w:t xml:space="preserve"> (oxygen) </w:t>
                        </w:r>
                      </w:p>
                    </w:txbxContent>
                  </v:textbox>
                </v:rect>
                <v:rect id="Rectangle 294" o:spid="_x0000_s1083" style="position:absolute;left:60337;top:38873;width:6757;height:7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es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8ess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0000FF"/>
                            <w:sz w:val="80"/>
                          </w:rPr>
                          <w:t>→</w:t>
                        </w:r>
                      </w:p>
                    </w:txbxContent>
                  </v:textbox>
                </v:rect>
                <v:rect id="Rectangle 295" o:spid="_x0000_s1084" style="position:absolute;left:65405;top:40482;width:1216;height:4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7K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O7Kc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0000FF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6" o:spid="_x0000_s1085" style="position:absolute;left:23774;top:45816;width:6583;height:4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lX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j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SVe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0000FF"/>
                            <w:sz w:val="52"/>
                          </w:rPr>
                          <w:t>CO</w:t>
                        </w:r>
                      </w:p>
                    </w:txbxContent>
                  </v:textbox>
                </v:rect>
                <v:rect id="Rectangle 297" o:spid="_x0000_s1086" style="position:absolute;left:28740;top:47895;width:1418;height:2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2Ax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2Axc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0000FF"/>
                            <w:sz w:val="30"/>
                          </w:rPr>
                          <w:t>2</w:t>
                        </w:r>
                      </w:p>
                    </w:txbxContent>
                  </v:textbox>
                </v:rect>
                <v:rect id="Rectangle 298" o:spid="_x0000_s1087" style="position:absolute;left:29806;top:45816;width:43610;height:4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Ut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iFLfBAAAA3AAAAA8AAAAAAAAAAAAAAAAAmAIAAGRycy9kb3du&#10;cmV2LnhtbFBLBQYAAAAABAAEAPUAAACG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0000FF"/>
                            <w:sz w:val="52"/>
                          </w:rPr>
                          <w:t xml:space="preserve"> (carbon dioxide) + H</w:t>
                        </w:r>
                      </w:p>
                    </w:txbxContent>
                  </v:textbox>
                </v:rect>
                <v:rect id="Rectangle 299" o:spid="_x0000_s1088" style="position:absolute;left:62636;top:47895;width:1418;height:2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xL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cp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rEs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0000FF"/>
                            <w:sz w:val="30"/>
                          </w:rPr>
                          <w:t>2</w:t>
                        </w:r>
                      </w:p>
                    </w:txbxContent>
                  </v:textbox>
                </v:rect>
                <v:rect id="Rectangle 300" o:spid="_x0000_s1089" style="position:absolute;left:63703;top:45816;width:19077;height:4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Cq8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+Cq8MAAADcAAAADwAAAAAAAAAAAAAAAACYAgAAZHJzL2Rv&#10;d25yZXYueG1sUEsFBgAAAAAEAAQA9QAAAIg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0000FF"/>
                            <w:sz w:val="52"/>
                          </w:rPr>
                          <w:t>O (water)</w:t>
                        </w:r>
                      </w:p>
                    </w:txbxContent>
                  </v:textbox>
                </v:rect>
                <v:rect id="Rectangle 301" o:spid="_x0000_s1090" style="position:absolute;left:10058;top:56761;width:1537;height:3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nMMUA&#10;AADcAAAADwAAAGRycy9kb3ducmV2LnhtbESPQWvCQBSE74L/YXlCb2aTC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ycw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Times New Roman" w:eastAsia="Times New Roman" w:hAnsi="Times New Roman" w:cs="Times New Roman"/>
                            <w:color w:val="001563"/>
                            <w:sz w:val="52"/>
                          </w:rPr>
                          <w:t>•</w:t>
                        </w:r>
                      </w:p>
                    </w:txbxContent>
                  </v:textbox>
                </v:rect>
                <v:rect id="Rectangle 302" o:spid="_x0000_s1091" style="position:absolute;left:12915;top:55938;width:58695;height:4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5R8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G5R8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2"/>
                          </w:rPr>
                          <w:t>Coenzymes NADH and FADH</w:t>
                        </w:r>
                      </w:p>
                    </w:txbxContent>
                  </v:textbox>
                </v:rect>
                <v:rect id="Rectangle 303" o:spid="_x0000_s1092" style="position:absolute;left:57111;top:58017;width:1419;height:2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c3MUA&#10;AADc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Rzc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30"/>
                          </w:rPr>
                          <w:t>2</w:t>
                        </w:r>
                      </w:p>
                    </w:txbxContent>
                  </v:textbox>
                </v:rect>
                <v:rect id="Rectangle 304" o:spid="_x0000_s1093" style="position:absolute;left:58178;top:55938;width:31291;height:4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EqM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So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2"/>
                          </w:rPr>
                          <w:t xml:space="preserve"> carry electrons </w:t>
                        </w:r>
                      </w:p>
                    </w:txbxContent>
                  </v:textbox>
                </v:rect>
                <v:rect id="Rectangle 305" o:spid="_x0000_s1094" style="position:absolute;left:12915;top:60447;width:26930;height:4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2"/>
                          </w:rPr>
                          <w:t>and hydrogen</w:t>
                        </w:r>
                      </w:p>
                    </w:txbxContent>
                  </v:textbox>
                </v:rect>
                <v:shape id="Shape 306" o:spid="_x0000_s1095" style="position:absolute;left:39624;top:38862;width:7620;height:7620;visibility:visible;mso-wrap-style:square;v-text-anchor:top" coordsize="762000,76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yI7MYA&#10;AADcAAAADwAAAGRycy9kb3ducmV2LnhtbESP3WrCQBSE7wu+w3IKvaub/hhCdBURCtJiwCill4fs&#10;MRvMng3ZVWOf3i0UvBxm5htmthhsK87U+8axgpdxAoK4crrhWsF+9/GcgfABWWPrmBRcycNiPnqY&#10;Ya7dhbd0LkMtIoR9jgpMCF0upa8MWfRj1xFH7+B6iyHKvpa6x0uE21a+JkkqLTYcFwx2tDJUHcuT&#10;jZTJ77Ve7TNr3j+/5WbyVfwcZKHU0+OwnIIINIR7+L+91grekhT+zs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yI7MYAAADcAAAADwAAAAAAAAAAAAAAAACYAgAAZHJz&#10;L2Rvd25yZXYueG1sUEsFBgAAAAAEAAQA9QAAAIsDAAAAAA==&#10;" path="m381000,c596900,,762000,165100,762000,381000v,215900,-165100,381000,-381000,381000c165100,762000,,596900,,381000,,165100,165100,,381000,xe" filled="f" strokeweight=".96842mm">
                  <v:stroke miterlimit="1" joinstyle="miter"/>
                  <v:path arrowok="t" textboxrect="0,0,762000,762000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55E40" w:rsidRDefault="00A0647C">
      <w:pPr>
        <w:spacing w:after="0"/>
        <w:ind w:left="-864" w:right="1337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5492" name="Group 5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311" name="Shape 311"/>
                        <wps:cNvSpPr/>
                        <wps:spPr>
                          <a:xfrm>
                            <a:off x="0" y="0"/>
                            <a:ext cx="9144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8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8000"/>
                                </a:lnTo>
                                <a:lnTo>
                                  <a:pt x="457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0" y="0"/>
                            <a:ext cx="91440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1143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1143000"/>
                                </a:lnTo>
                                <a:lnTo>
                                  <a:pt x="4572000" y="1143000"/>
                                </a:lnTo>
                                <a:lnTo>
                                  <a:pt x="0" y="114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0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548640" y="571897"/>
                            <a:ext cx="8339559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Overview of Aerobic Respiration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Picture 3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1493520"/>
                            <a:ext cx="8229600" cy="4937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492" o:spid="_x0000_s1096" style="position:absolute;left:0;text-align:left;margin-left:0;margin-top:0;width:10in;height:540pt;z-index:251664384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WiiivEPVCiiigAooooAKKKKACiiigAooooAKKKKACiiig&#10;AooooAKKKKACiiigAooooAKKKKACiiigAoopbjNrDJLKrKkaM7Nt7Bc0AJRVDw3r1l4r8O6brmmy&#10;NNpupW0V1aytGyM0bruUkHkcHpWksbs20KzN/d20wGUU9Y3ZtqqzN6LQsbs21VZj/doAZRT1jdm2&#10;qrMf7tN+7SAS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">
                <v:shape id="Shape 311" o:spid="_x0000_s1097" style="position:absolute;width:91440;height:68580;visibility:visible;mso-wrap-style:square;v-text-anchor:top" coordsize="91440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oSAsQA&#10;AADcAAAADwAAAGRycy9kb3ducmV2LnhtbESP0YrCMBRE34X9h3AX9k3TuiBajbIIWxdWH6x+wLW5&#10;ttXmpjRR698bQfBxmJkzzGzRmVpcqXWVZQXxIAJBnFtdcaFgv/vtj0E4j6yxtkwK7uRgMf/ozTDR&#10;9sZbuma+EAHCLkEFpfdNIqXLSzLoBrYhDt7RtgZ9kG0hdYu3ADe1HEbRSBqsOCyU2NCypPycXYyC&#10;etOsTqld0Wmd/k/Sw/2Y5kup1Ndn9zMF4anz7/Cr/acVfMcxPM+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KEgLEAAAA3AAAAA8AAAAAAAAAAAAAAAAAmAIAAGRycy9k&#10;b3ducmV2LnhtbFBLBQYAAAAABAAEAPUAAACJAwAAAAA=&#10;" path="m,l9144000,r,6858000l4572000,6858000,,6858000,,xe" fillcolor="#fbfbfb" stroked="f" strokeweight="0">
                  <v:stroke miterlimit="83231f" joinstyle="miter"/>
                  <v:path arrowok="t" textboxrect="0,0,9144000,6858000"/>
                </v:shape>
                <v:shape id="Shape 312" o:spid="_x0000_s1098" style="position:absolute;width:91440;height:11430;visibility:visible;mso-wrap-style:square;v-text-anchor:top" coordsize="9144000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1Eir8A&#10;AADcAAAADwAAAGRycy9kb3ducmV2LnhtbESPzQrCMBCE74LvEFbwZlMVVKpRRBAEL/6B16VZm2Kz&#10;KU3U+vZGEDwOM/MNs1i1thJPanzpWMEwSUEQ506XXCi4nLeDGQgfkDVWjknBmzyslt3OAjPtXnyk&#10;5ykUIkLYZ6jAhFBnUvrckEWfuJo4ejfXWAxRNoXUDb4i3FZylKYTabHkuGCwpo2h/H56WAUujCf5&#10;1pyr3e29n3l93afHw1Spfq9dz0EEasM//GvvtILxcATfM/EI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7USKvwAAANwAAAAPAAAAAAAAAAAAAAAAAJgCAABkcnMvZG93bnJl&#10;di54bWxQSwUGAAAAAAQABAD1AAAAhAMAAAAA&#10;" path="m,l9144000,r,1143000l4572000,1143000,,1143000,,xe" fillcolor="#4560b7" stroked="f" strokeweight="0">
                  <v:stroke miterlimit="83231f" joinstyle="miter"/>
                  <v:path arrowok="t" textboxrect="0,0,9144000,1143000"/>
                </v:shape>
                <v:rect id="Rectangle 314" o:spid="_x0000_s1099" style="position:absolute;left:5486;top:5718;width:83395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Sdc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0Sdc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Overview of Aerobic Respiration</w:t>
                        </w:r>
                      </w:p>
                    </w:txbxContent>
                  </v:textbox>
                </v:rect>
                <v:shape id="Picture 315" o:spid="_x0000_s1100" type="#_x0000_t75" style="position:absolute;left:4572;top:14935;width:82296;height:49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ZUyzEAAAA3AAAAA8AAABkcnMvZG93bnJldi54bWxEj92KwjAUhO+FfYdwFrwRTVUU7TaVRRAE&#10;V8Q/8PLQnG3LNieliVrffiMIXg4z8w2TLFpTiRs1rrSsYDiIQBBnVpecKzgdV/0ZCOeRNVaWScGD&#10;HCzSj06CsbZ33tPt4HMRIOxiVFB4X8dSuqwgg25ga+Lg/drGoA+yyaVu8B7gppKjKJpKgyWHhQJr&#10;WhaU/R2uRsF2uvuxcyd79nHhE+bZ5Lwpa6W6n+33FwhPrX+HX+21VjAeTuB5JhwBm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ZUyzEAAAA3AAAAA8AAAAAAAAAAAAAAAAA&#10;nwIAAGRycy9kb3ducmV2LnhtbFBLBQYAAAAABAAEAPcAAACQAwAAAAA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</w:p>
    <w:p w:rsidR="00F55E40" w:rsidRDefault="00F55E40">
      <w:pPr>
        <w:sectPr w:rsidR="00F55E40">
          <w:footerReference w:type="even" r:id="rId12"/>
          <w:footerReference w:type="default" r:id="rId13"/>
          <w:footerReference w:type="first" r:id="rId14"/>
          <w:pgSz w:w="14400" w:h="10800" w:orient="landscape"/>
          <w:pgMar w:top="901" w:right="1023" w:bottom="1416" w:left="864" w:header="720" w:footer="720" w:gutter="0"/>
          <w:cols w:space="720"/>
          <w:titlePg/>
        </w:sectPr>
      </w:pPr>
    </w:p>
    <w:p w:rsidR="00F55E40" w:rsidRDefault="00A0647C">
      <w:pPr>
        <w:spacing w:after="0"/>
        <w:ind w:left="-1300" w:right="-1298"/>
      </w:pPr>
      <w:r>
        <w:rPr>
          <w:noProof/>
        </w:rPr>
        <w:lastRenderedPageBreak/>
        <w:drawing>
          <wp:inline distT="0" distB="0" distL="0" distR="0">
            <wp:extent cx="8964930" cy="2922270"/>
            <wp:effectExtent l="0" t="0" r="0" b="0"/>
            <wp:docPr id="321" name="Picture 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32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6493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E40" w:rsidRDefault="00F55E40">
      <w:pPr>
        <w:sectPr w:rsidR="00F55E40">
          <w:footerReference w:type="even" r:id="rId16"/>
          <w:footerReference w:type="default" r:id="rId17"/>
          <w:footerReference w:type="first" r:id="rId18"/>
          <w:pgSz w:w="14400" w:h="10800" w:orient="landscape"/>
          <w:pgMar w:top="1440" w:right="1440" w:bottom="1440" w:left="1440" w:header="720" w:footer="720" w:gutter="0"/>
          <w:cols w:space="720"/>
        </w:sectPr>
      </w:pPr>
    </w:p>
    <w:p w:rsidR="00F55E40" w:rsidRDefault="00A0647C">
      <w:pPr>
        <w:spacing w:after="0"/>
        <w:ind w:left="-864" w:right="1276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5631" name="Group 56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326" name="Shape 326"/>
                        <wps:cNvSpPr/>
                        <wps:spPr>
                          <a:xfrm>
                            <a:off x="0" y="0"/>
                            <a:ext cx="9144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8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8000"/>
                                </a:lnTo>
                                <a:lnTo>
                                  <a:pt x="457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0" y="0"/>
                            <a:ext cx="91440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1143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1143000"/>
                                </a:lnTo>
                                <a:lnTo>
                                  <a:pt x="4572000" y="1143000"/>
                                </a:lnTo>
                                <a:lnTo>
                                  <a:pt x="0" y="114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0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548640" y="84217"/>
                            <a:ext cx="8249835" cy="603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 xml:space="preserve">Animation: Overview of aerobic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548640" y="571897"/>
                            <a:ext cx="2789583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respiration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2376170" y="3088303"/>
                            <a:ext cx="1013460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>http://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2376170" y="3454063"/>
                            <a:ext cx="6006980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hyperlink r:id="rId19">
                                <w:r>
                                  <w:rPr>
                                    <w:rFonts w:ascii="Arial" w:eastAsia="Arial" w:hAnsi="Arial" w:cs="Arial"/>
                                    <w:color w:val="009999"/>
                                    <w:sz w:val="48"/>
                                  </w:rPr>
                                  <w:t>www.youtube.com/v/SoRyBftF3O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6893001" y="3454063"/>
                            <a:ext cx="225393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hyperlink r:id="rId20">
                                <w:r>
                                  <w:rPr>
                                    <w:rFonts w:ascii="Arial" w:eastAsia="Arial" w:hAnsi="Arial" w:cs="Arial"/>
                                    <w:color w:val="009999"/>
                                    <w:sz w:val="48"/>
                                  </w:rPr>
                                  <w:t>0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31" o:spid="_x0000_s1101" style="position:absolute;left:0;text-align:left;margin-left:0;margin-top:0;width:10in;height:540pt;z-index:251665408;mso-position-horizontal-relative:page;mso-position-vertical-relative:page" coordsize="9144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">
                <v:shape id="Shape 326" o:spid="_x0000_s1102" style="position:absolute;width:91440;height:68580;visibility:visible;mso-wrap-style:square;v-text-anchor:top" coordsize="91440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9Ay8QA&#10;AADcAAAADwAAAGRycy9kb3ducmV2LnhtbESP3YrCMBSE7wXfIRzBuzVVQXarqYhgFXa9WPUBjs2x&#10;PzYnpYla336zIHg5zMw3zGLZmVrcqXWlZQXjUQSCOLO65FzB6bj5+AThPLLG2jIpeJKDZdLvLTDW&#10;9sG/dD/4XAQIuxgVFN43sZQuK8igG9mGOHgX2xr0Qba51C0+AtzUchJFM2mw5LBQYEPrgrLr4WYU&#10;1PtmW6V2S9VP+v2Vnp+XNFtLpYaDbjUH4anz7/CrvdMKppMZ/J8JR0A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PQMvEAAAA3AAAAA8AAAAAAAAAAAAAAAAAmAIAAGRycy9k&#10;b3ducmV2LnhtbFBLBQYAAAAABAAEAPUAAACJAwAAAAA=&#10;" path="m,l9144000,r,6858000l4572000,6858000,,6858000,,xe" fillcolor="#fbfbfb" stroked="f" strokeweight="0">
                  <v:stroke miterlimit="83231f" joinstyle="miter"/>
                  <v:path arrowok="t" textboxrect="0,0,9144000,6858000"/>
                </v:shape>
                <v:shape id="Shape 327" o:spid="_x0000_s1103" style="position:absolute;width:91440;height:11430;visibility:visible;mso-wrap-style:square;v-text-anchor:top" coordsize="9144000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tr78A&#10;AADcAAAADwAAAGRycy9kb3ducmV2LnhtbESPzQrCMBCE74LvEFbwZlMVVKpRRBAEL/6B16VZm2Kz&#10;KU3U+vZGEDwOM/MNs1i1thJPanzpWMEwSUEQ506XXCi4nLeDGQgfkDVWjknBmzyslt3OAjPtXnyk&#10;5ykUIkLYZ6jAhFBnUvrckEWfuJo4ejfXWAxRNoXUDb4i3FZylKYTabHkuGCwpo2h/H56WAUujCf5&#10;1pyr3e29n3l93afHw1Spfq9dz0EEasM//GvvtILxaArfM/EI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9i2vvwAAANwAAAAPAAAAAAAAAAAAAAAAAJgCAABkcnMvZG93bnJl&#10;di54bWxQSwUGAAAAAAQABAD1AAAAhAMAAAAA&#10;" path="m,l9144000,r,1143000l4572000,1143000,,1143000,,xe" fillcolor="#4560b7" stroked="f" strokeweight="0">
                  <v:stroke miterlimit="83231f" joinstyle="miter"/>
                  <v:path arrowok="t" textboxrect="0,0,9144000,1143000"/>
                </v:shape>
                <v:rect id="Rectangle 329" o:spid="_x0000_s1104" style="position:absolute;left:5486;top:842;width:82498;height:6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3V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B3Vs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 xml:space="preserve">Animation: Overview of aerobic </w:t>
                        </w:r>
                      </w:p>
                    </w:txbxContent>
                  </v:textbox>
                </v:rect>
                <v:rect id="Rectangle 330" o:spid="_x0000_s1105" style="position:absolute;left:5486;top:5718;width:27896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IFs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k0gWwgAAANwAAAAPAAAAAAAAAAAAAAAAAJgCAABkcnMvZG93&#10;bnJldi54bWxQSwUGAAAAAAQABAD1AAAAhw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respiration</w:t>
                        </w:r>
                      </w:p>
                    </w:txbxContent>
                  </v:textbox>
                </v:rect>
                <v:rect id="Rectangle 331" o:spid="_x0000_s1106" style="position:absolute;left:23761;top:30883;width:10135;height:4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/tj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f7Y3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>http://</w:t>
                        </w:r>
                      </w:p>
                    </w:txbxContent>
                  </v:textbox>
                </v:rect>
                <v:rect id="Rectangle 334" o:spid="_x0000_s1107" style="position:absolute;left:23761;top:34540;width:60070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hOFc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E4V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hyperlink r:id="rId21">
                          <w:r>
                            <w:rPr>
                              <w:rFonts w:ascii="Arial" w:eastAsia="Arial" w:hAnsi="Arial" w:cs="Arial"/>
                              <w:color w:val="009999"/>
                              <w:sz w:val="48"/>
                            </w:rPr>
                            <w:t>www.youtube.com/v/SoRyBftF3O</w:t>
                          </w:r>
                        </w:hyperlink>
                      </w:p>
                    </w:txbxContent>
                  </v:textbox>
                </v:rect>
                <v:rect id="Rectangle 335" o:spid="_x0000_s1108" style="position:absolute;left:68930;top:34540;width:2253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rjs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5OuO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hyperlink r:id="rId22">
                          <w:r>
                            <w:rPr>
                              <w:rFonts w:ascii="Arial" w:eastAsia="Arial" w:hAnsi="Arial" w:cs="Arial"/>
                              <w:color w:val="009999"/>
                              <w:sz w:val="48"/>
                            </w:rPr>
                            <w:t>0</w:t>
                          </w:r>
                        </w:hyperlink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55E40" w:rsidRDefault="00A0647C">
      <w:pPr>
        <w:spacing w:after="57"/>
        <w:ind w:left="-5" w:hanging="10"/>
      </w:pPr>
      <w:r>
        <w:rPr>
          <w:rFonts w:ascii="Arial" w:eastAsia="Arial" w:hAnsi="Arial" w:cs="Arial"/>
          <w:b/>
          <w:i/>
          <w:color w:val="FFFFFF"/>
          <w:sz w:val="56"/>
        </w:rPr>
        <w:lastRenderedPageBreak/>
        <w:t>Key Concepts:</w:t>
      </w:r>
    </w:p>
    <w:p w:rsidR="00F55E40" w:rsidRDefault="00A0647C">
      <w:pPr>
        <w:pStyle w:val="Heading1"/>
        <w:spacing w:after="2130"/>
        <w:ind w:left="-5"/>
      </w:pPr>
      <w:r>
        <w:t>Energy From Carbohydrate Breakdown</w:t>
      </w:r>
    </w:p>
    <w:p w:rsidR="00F55E40" w:rsidRDefault="00A0647C">
      <w:pPr>
        <w:numPr>
          <w:ilvl w:val="0"/>
          <w:numId w:val="2"/>
        </w:numPr>
        <w:spacing w:after="942" w:line="256" w:lineRule="auto"/>
        <w:ind w:hanging="5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-548639</wp:posOffset>
                </wp:positionH>
                <wp:positionV relativeFrom="paragraph">
                  <wp:posOffset>-2480517</wp:posOffset>
                </wp:positionV>
                <wp:extent cx="9144000" cy="6858000"/>
                <wp:effectExtent l="0" t="0" r="0" b="0"/>
                <wp:wrapNone/>
                <wp:docPr id="5704" name="Group 5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340" name="Shape 340"/>
                        <wps:cNvSpPr/>
                        <wps:spPr>
                          <a:xfrm>
                            <a:off x="0" y="0"/>
                            <a:ext cx="9144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8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8000"/>
                                </a:lnTo>
                                <a:lnTo>
                                  <a:pt x="457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41"/>
                        <wps:cNvSpPr/>
                        <wps:spPr>
                          <a:xfrm>
                            <a:off x="0" y="0"/>
                            <a:ext cx="91440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1143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1143000"/>
                                </a:lnTo>
                                <a:lnTo>
                                  <a:pt x="4572000" y="1143000"/>
                                </a:lnTo>
                                <a:lnTo>
                                  <a:pt x="0" y="114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0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C185D1" id="Group 5704" o:spid="_x0000_s1026" style="position:absolute;margin-left:-43.2pt;margin-top:-195.3pt;width:10in;height:540pt;z-index:-251650048" coordsize="9144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">
                <v:shape id="Shape 340" o:spid="_x0000_s1027" style="position:absolute;width:91440;height:68580;visibility:visible;mso-wrap-style:square;v-text-anchor:top" coordsize="91440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WYhMEA&#10;AADcAAAADwAAAGRycy9kb3ducmV2LnhtbERPy4rCMBTdC/5DuII7TXUGcTqNIsLUAXWhzgfcaW4f&#10;2tyUJmr9e7MQXB7OO1l2phY3al1lWcFkHIEgzqyuuFDwd/oZzUE4j6yxtkwKHuRguej3Eoy1vfOB&#10;bkdfiBDCLkYFpfdNLKXLSjLoxrYhDlxuW4M+wLaQusV7CDe1nEbRTBqsODSU2NC6pOxyvBoF9b7Z&#10;nFO7ofMu3X6l/488zdZSqeGgW32D8NT5t/jl/tUKPj7D/HAmHA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1mITBAAAA3AAAAA8AAAAAAAAAAAAAAAAAmAIAAGRycy9kb3du&#10;cmV2LnhtbFBLBQYAAAAABAAEAPUAAACGAwAAAAA=&#10;" path="m,l9144000,r,6858000l4572000,6858000,,6858000,,xe" fillcolor="#fbfbfb" stroked="f" strokeweight="0">
                  <v:stroke miterlimit="83231f" joinstyle="miter"/>
                  <v:path arrowok="t" textboxrect="0,0,9144000,6858000"/>
                </v:shape>
                <v:shape id="Shape 341" o:spid="_x0000_s1028" style="position:absolute;width:91440;height:11430;visibility:visible;mso-wrap-style:square;v-text-anchor:top" coordsize="9144000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z14MAA&#10;AADcAAAADwAAAGRycy9kb3ducmV2LnhtbESPSwvCMBCE74L/IazgTVMfqFSjiCAIXnyB16VZm2Kz&#10;KU3U+u+NIHgcZuYbZrFqbCmeVPvCsYJBPwFBnDldcK7gct72ZiB8QNZYOiYFb/KwWrZbC0y1e/GR&#10;nqeQiwhhn6ICE0KVSukzQxZ931XE0bu52mKIss6lrvEV4baUwySZSIsFxwWDFW0MZffTwypwYTTJ&#10;tuZc7m7v/czr6z45HqZKdTvNeg4iUBP+4V97pxWMxgP4nolHQC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Iz14MAAAADcAAAADwAAAAAAAAAAAAAAAACYAgAAZHJzL2Rvd25y&#10;ZXYueG1sUEsFBgAAAAAEAAQA9QAAAIUDAAAAAA==&#10;" path="m,l9144000,r,1143000l4572000,1143000,,1143000,,xe" fillcolor="#4560b7" stroked="f" strokeweight="0">
                  <v:stroke miterlimit="83231f" joinstyle="miter"/>
                  <v:path arrowok="t" textboxrect="0,0,9144000,1143000"/>
                </v:shape>
              </v:group>
            </w:pict>
          </mc:Fallback>
        </mc:AlternateContent>
      </w:r>
      <w:r>
        <w:rPr>
          <w:rFonts w:ascii="Arial" w:eastAsia="Arial" w:hAnsi="Arial" w:cs="Arial"/>
          <w:i/>
          <w:sz w:val="56"/>
        </w:rPr>
        <w:t>Various degradative pathways convert the chemical energy of glucose and other organic compounds to the chemical ene</w:t>
      </w:r>
      <w:r>
        <w:rPr>
          <w:rFonts w:ascii="Arial" w:eastAsia="Arial" w:hAnsi="Arial" w:cs="Arial"/>
          <w:i/>
          <w:sz w:val="56"/>
        </w:rPr>
        <w:t>rgy of ATP</w:t>
      </w:r>
    </w:p>
    <w:p w:rsidR="00F55E40" w:rsidRDefault="00A0647C">
      <w:pPr>
        <w:numPr>
          <w:ilvl w:val="0"/>
          <w:numId w:val="2"/>
        </w:numPr>
        <w:spacing w:after="942" w:line="256" w:lineRule="auto"/>
        <w:ind w:hanging="540"/>
      </w:pPr>
      <w:r>
        <w:rPr>
          <w:rFonts w:ascii="Arial" w:eastAsia="Arial" w:hAnsi="Arial" w:cs="Arial"/>
          <w:i/>
          <w:sz w:val="56"/>
        </w:rPr>
        <w:lastRenderedPageBreak/>
        <w:t>Aerobic respiration yields the most ATP from each glucose molecule; in eukaryotes, it is completed inside mitochondria</w:t>
      </w:r>
    </w:p>
    <w:p w:rsidR="00F55E40" w:rsidRDefault="00A0647C">
      <w:pPr>
        <w:spacing w:after="0"/>
        <w:ind w:left="-864" w:right="1276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5645" name="Group 5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357" name="Shape 357"/>
                        <wps:cNvSpPr/>
                        <wps:spPr>
                          <a:xfrm>
                            <a:off x="0" y="0"/>
                            <a:ext cx="9144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8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8000"/>
                                </a:lnTo>
                                <a:lnTo>
                                  <a:pt x="457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" name="Shape 358"/>
                        <wps:cNvSpPr/>
                        <wps:spPr>
                          <a:xfrm>
                            <a:off x="0" y="0"/>
                            <a:ext cx="91440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1143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1143000"/>
                                </a:lnTo>
                                <a:lnTo>
                                  <a:pt x="4572000" y="1143000"/>
                                </a:lnTo>
                                <a:lnTo>
                                  <a:pt x="0" y="114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0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548640" y="84217"/>
                            <a:ext cx="149722" cy="603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661670" y="84217"/>
                            <a:ext cx="3297664" cy="603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 xml:space="preserve">Glycolysis –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548640" y="571897"/>
                            <a:ext cx="6873151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Glucose Breakdown Starts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548640" y="2977262"/>
                            <a:ext cx="216137" cy="524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Wingdings" w:eastAsia="Wingdings" w:hAnsi="Wingdings" w:cs="Wingdings"/>
                                  <w:color w:val="001563"/>
                                  <w:sz w:val="56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891540" y="2996595"/>
                            <a:ext cx="10309321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 xml:space="preserve">Glycolysis starts and ends in the cytoplasm of all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891540" y="3423315"/>
                            <a:ext cx="6602827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>prokaryotic and eukaryotic cells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548640" y="4433952"/>
                            <a:ext cx="216137" cy="524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Wingdings" w:eastAsia="Wingdings" w:hAnsi="Wingdings" w:cs="Wingdings"/>
                                  <w:color w:val="001563"/>
                                  <w:sz w:val="56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891540" y="4453285"/>
                            <a:ext cx="9594224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>An energy investment of ATP starts glycolysis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45" o:spid="_x0000_s1109" style="position:absolute;left:0;text-align:left;margin-left:0;margin-top:0;width:10in;height:540pt;z-index:251667456;mso-position-horizontal-relative:page;mso-position-vertical-relative:page" coordsize="9144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">
                <v:shape id="Shape 357" o:spid="_x0000_s1110" style="position:absolute;width:91440;height:68580;visibility:visible;mso-wrap-style:square;v-text-anchor:top" coordsize="91440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WWLcYA&#10;AADcAAAADwAAAGRycy9kb3ducmV2LnhtbESP3WrCQBSE7wXfYTmF3ummFm1N3YgIjULbi1of4DR7&#10;zI/ZsyG7TeLbdwXBy2FmvmFW68HUoqPWlZYVPE0jEMSZ1SXnCo4/75NXEM4ja6wtk4ILOVgn49EK&#10;Y217/qbu4HMRIOxiVFB438RSuqwgg25qG+LgnWxr0AfZ5lK32Ae4qeUsihbSYMlhocCGtgVl58Of&#10;UVB/NbsqtTuqPtOPZfp7OaXZVir1+DBs3kB4Gvw9fGvvtYLn+Qtcz4QjI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WWLcYAAADcAAAADwAAAAAAAAAAAAAAAACYAgAAZHJz&#10;L2Rvd25yZXYueG1sUEsFBgAAAAAEAAQA9QAAAIsDAAAAAA==&#10;" path="m,l9144000,r,6858000l4572000,6858000,,6858000,,xe" fillcolor="#fbfbfb" stroked="f" strokeweight="0">
                  <v:stroke miterlimit="83231f" joinstyle="miter"/>
                  <v:path arrowok="t" textboxrect="0,0,9144000,6858000"/>
                </v:shape>
                <v:shape id="Shape 358" o:spid="_x0000_s1111" style="position:absolute;width:91440;height:11430;visibility:visible;mso-wrap-style:square;v-text-anchor:top" coordsize="9144000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KoL0A&#10;AADcAAAADwAAAGRycy9kb3ducmV2LnhtbERPSwrCMBDdC94hjOBOUxU/VKOIIAhu1Apuh2Zsis2k&#10;NFHr7c1CcPl4/9WmtZV4UeNLxwpGwwQEce50yYWCa7YfLED4gKyxckwKPuRhs+52Vphq9+YzvS6h&#10;EDGEfYoKTAh1KqXPDVn0Q1cTR+7uGoshwqaQusF3DLeVHCfJTFosOTYYrGlnKH9cnlaBC5NZvjdZ&#10;dbh/jguvb8fkfJor1e+12yWIQG34i3/ug1Ywmca18Uw8AnL9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G/KoL0AAADcAAAADwAAAAAAAAAAAAAAAACYAgAAZHJzL2Rvd25yZXYu&#10;eG1sUEsFBgAAAAAEAAQA9QAAAIIDAAAAAA==&#10;" path="m,l9144000,r,1143000l4572000,1143000,,1143000,,xe" fillcolor="#4560b7" stroked="f" strokeweight="0">
                  <v:stroke miterlimit="83231f" joinstyle="miter"/>
                  <v:path arrowok="t" textboxrect="0,0,9144000,1143000"/>
                </v:shape>
                <v:rect id="Rectangle 360" o:spid="_x0000_s1112" style="position:absolute;left:5486;top:842;width:1497;height:6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nC8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IGcLwgAAANwAAAAPAAAAAAAAAAAAAAAAAJgCAABkcnMvZG93&#10;bnJldi54bWxQSwUGAAAAAAQABAD1AAAAhw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1" o:spid="_x0000_s1113" style="position:absolute;left:6616;top:842;width:32977;height:6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CkM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swpD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 xml:space="preserve">Glycolysis – </w:t>
                        </w:r>
                      </w:p>
                    </w:txbxContent>
                  </v:textbox>
                </v:rect>
                <v:rect id="Rectangle 362" o:spid="_x0000_s1114" style="position:absolute;left:5486;top:5718;width:68731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5c58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+XOf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Glucose Breakdown Starts</w:t>
                        </w:r>
                      </w:p>
                    </w:txbxContent>
                  </v:textbox>
                </v:rect>
                <v:rect id="Rectangle 363" o:spid="_x0000_s1115" style="position:absolute;left:5486;top:29772;width:2161;height:5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5fM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y+Xz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Wingdings" w:eastAsia="Wingdings" w:hAnsi="Wingdings" w:cs="Wingdings"/>
                            <w:color w:val="001563"/>
                            <w:sz w:val="56"/>
                          </w:rPr>
                          <w:t></w:t>
                        </w:r>
                      </w:p>
                    </w:txbxContent>
                  </v:textbox>
                </v:rect>
                <v:rect id="Rectangle 364" o:spid="_x0000_s1116" style="position:absolute;left:8915;top:29965;width:103093;height:5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hC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thCM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6"/>
                          </w:rPr>
                          <w:t xml:space="preserve">Glycolysis starts and ends in the cytoplasm of all </w:t>
                        </w:r>
                      </w:p>
                    </w:txbxContent>
                  </v:textbox>
                </v:rect>
                <v:rect id="Rectangle 365" o:spid="_x0000_s1117" style="position:absolute;left:8915;top:34233;width:66028;height:5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Ek8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fEk8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6"/>
                          </w:rPr>
                          <w:t>prokaryotic and eukaryotic cells</w:t>
                        </w:r>
                      </w:p>
                    </w:txbxContent>
                  </v:textbox>
                </v:rect>
                <v:rect id="Rectangle 366" o:spid="_x0000_s1118" style="position:absolute;left:5486;top:44339;width:2161;height:5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a5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Va5M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Wingdings" w:eastAsia="Wingdings" w:hAnsi="Wingdings" w:cs="Wingdings"/>
                            <w:color w:val="001563"/>
                            <w:sz w:val="56"/>
                          </w:rPr>
                          <w:t></w:t>
                        </w:r>
                      </w:p>
                    </w:txbxContent>
                  </v:textbox>
                </v:rect>
                <v:rect id="Rectangle 367" o:spid="_x0000_s1119" style="position:absolute;left:8915;top:44532;width:95942;height:5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n/f8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f9/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6"/>
                          </w:rPr>
                          <w:t>An energy investment of ATP starts glycolysis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55E40" w:rsidRDefault="00A0647C">
      <w:pPr>
        <w:spacing w:after="0"/>
        <w:ind w:left="-864" w:right="1276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5664" name="Group 5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372" name="Shape 372"/>
                        <wps:cNvSpPr/>
                        <wps:spPr>
                          <a:xfrm>
                            <a:off x="0" y="0"/>
                            <a:ext cx="9144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8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8000"/>
                                </a:lnTo>
                                <a:lnTo>
                                  <a:pt x="457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" name="Shape 373"/>
                        <wps:cNvSpPr/>
                        <wps:spPr>
                          <a:xfrm>
                            <a:off x="0" y="0"/>
                            <a:ext cx="91440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1143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1143000"/>
                                </a:lnTo>
                                <a:lnTo>
                                  <a:pt x="4572000" y="1143000"/>
                                </a:lnTo>
                                <a:lnTo>
                                  <a:pt x="0" y="114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0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548640" y="571897"/>
                            <a:ext cx="2699858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Glycolysis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548640" y="1872307"/>
                            <a:ext cx="185260" cy="449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Wingdings" w:eastAsia="Wingdings" w:hAnsi="Wingdings" w:cs="Wingdings"/>
                                  <w:color w:val="001563"/>
                                  <w:sz w:val="48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891540" y="1888153"/>
                            <a:ext cx="9608817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 xml:space="preserve">Two ATP are used to split glucose and form 2 PGAL,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891540" y="2253913"/>
                            <a:ext cx="5647000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>each with one phosphate group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548640" y="3083887"/>
                            <a:ext cx="185260" cy="449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Wingdings" w:eastAsia="Wingdings" w:hAnsi="Wingdings" w:cs="Wingdings"/>
                                  <w:color w:val="001563"/>
                                  <w:sz w:val="48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891540" y="3099733"/>
                            <a:ext cx="9566658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>Enzymes convert 2 PGAL to 2 PGA, forming 2 NADH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548640" y="3967808"/>
                            <a:ext cx="185260" cy="449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Wingdings" w:eastAsia="Wingdings" w:hAnsi="Wingdings" w:cs="Wingdings"/>
                                  <w:color w:val="001563"/>
                                  <w:sz w:val="48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891540" y="3983653"/>
                            <a:ext cx="4456386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 xml:space="preserve">Four ATP are formed by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4246880" y="3983653"/>
                            <a:ext cx="2971870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FF"/>
                                  <w:sz w:val="48"/>
                                </w:rPr>
                                <w:t xml:space="preserve">substrate-level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891540" y="4349413"/>
                            <a:ext cx="3166860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FF"/>
                                  <w:sz w:val="48"/>
                                </w:rPr>
                                <w:t>phosphorylation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3275330" y="4349413"/>
                            <a:ext cx="2182182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 xml:space="preserve"> (net 2 ATP)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548640" y="5217488"/>
                            <a:ext cx="185260" cy="449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Wingdings" w:eastAsia="Wingdings" w:hAnsi="Wingdings" w:cs="Wingdings"/>
                                  <w:color w:val="001563"/>
                                  <w:sz w:val="48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891540" y="5233333"/>
                            <a:ext cx="9159651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 xml:space="preserve">Enzymes of glycolysis use two ATP to convert one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891540" y="5599093"/>
                            <a:ext cx="2181371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 xml:space="preserve">molecule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2534920" y="5599093"/>
                            <a:ext cx="1394115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48"/>
                                </w:rPr>
                                <w:t>glucose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3582670" y="5599093"/>
                            <a:ext cx="6101841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 xml:space="preserve"> to two molecules of three-carbon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891540" y="5964853"/>
                            <a:ext cx="1553432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48"/>
                                </w:rPr>
                                <w:t>pyruvate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2059940" y="5964853"/>
                            <a:ext cx="112291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64" o:spid="_x0000_s1120" style="position:absolute;left:0;text-align:left;margin-left:0;margin-top:0;width:10in;height:540pt;z-index:251668480;mso-position-horizontal-relative:page;mso-position-vertical-relative:page" coordsize="9144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">
                <v:shape id="Shape 372" o:spid="_x0000_s1121" style="position:absolute;width:91440;height:68580;visibility:visible;mso-wrap-style:square;v-text-anchor:top" coordsize="91440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dp1cUA&#10;AADcAAAADwAAAGRycy9kb3ducmV2LnhtbESP3WrCQBSE7wu+w3KE3jUbLbQaswYRjAXbi6oPcMwe&#10;82P2bMhuNb59Vyj0cpiZb5g0G0wrrtS72rKCSRSDIC6srrlUcDxsXmYgnEfW2FomBXdykC1HTykm&#10;2t74m657X4oAYZeggsr7LpHSFRUZdJHtiIN3tr1BH2RfSt3jLcBNK6dx/CYN1hwWKuxoXVFx2f8Y&#10;Be1Xt21yu6XmM9/N89P9nBdrqdTzeFgtQHga/H/4r/2hFby+T+FxJhw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2nVxQAAANwAAAAPAAAAAAAAAAAAAAAAAJgCAABkcnMv&#10;ZG93bnJldi54bWxQSwUGAAAAAAQABAD1AAAAigMAAAAA&#10;" path="m,l9144000,r,6858000l4572000,6858000,,6858000,,xe" fillcolor="#fbfbfb" stroked="f" strokeweight="0">
                  <v:stroke miterlimit="83231f" joinstyle="miter"/>
                  <v:path arrowok="t" textboxrect="0,0,9144000,6858000"/>
                </v:shape>
                <v:shape id="Shape 373" o:spid="_x0000_s1122" style="position:absolute;width:91440;height:11430;visibility:visible;mso-wrap-style:square;v-text-anchor:top" coordsize="9144000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4Esb8A&#10;AADcAAAADwAAAGRycy9kb3ducmV2LnhtbESPzQrCMBCE74LvEFbwpqkWVKpRRBAEL/6B16VZm2Kz&#10;KU3U+vZGEDwOM/MNs1i1thJPanzpWMFomIAgzp0uuVBwOW8HMxA+IGusHJOCN3lYLbudBWbavfhI&#10;z1MoRISwz1CBCaHOpPS5IYt+6Gri6N1cYzFE2RRSN/iKcFvJcZJMpMWS44LBmjaG8vvpYRW4kE7y&#10;rTlXu9t7P/P6uk+Oh6lS/V67noMI1IZ/+NfeaQXpNIXvmXgE5P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fgSxvwAAANwAAAAPAAAAAAAAAAAAAAAAAJgCAABkcnMvZG93bnJl&#10;di54bWxQSwUGAAAAAAQABAD1AAAAhAMAAAAA&#10;" path="m,l9144000,r,1143000l4572000,1143000,,1143000,,xe" fillcolor="#4560b7" stroked="f" strokeweight="0">
                  <v:stroke miterlimit="83231f" joinstyle="miter"/>
                  <v:path arrowok="t" textboxrect="0,0,9144000,1143000"/>
                </v:shape>
                <v:rect id="Rectangle 375" o:spid="_x0000_s1123" style="position:absolute;left:5486;top:5718;width:26998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5ST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OUk7HAAAA3AAAAA8AAAAAAAAAAAAAAAAAmAIAAGRy&#10;cy9kb3ducmV2LnhtbFBLBQYAAAAABAAEAPUAAACM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Glycolysis</w:t>
                        </w:r>
                      </w:p>
                    </w:txbxContent>
                  </v:textbox>
                </v:rect>
                <v:rect id="Rectangle 376" o:spid="_x0000_s1124" style="position:absolute;left:5486;top:18723;width:1853;height:4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zMO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Mw5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Wingdings" w:eastAsia="Wingdings" w:hAnsi="Wingdings" w:cs="Wingdings"/>
                            <w:color w:val="001563"/>
                            <w:sz w:val="48"/>
                          </w:rPr>
                          <w:t></w:t>
                        </w:r>
                      </w:p>
                    </w:txbxContent>
                  </v:textbox>
                </v:rect>
                <v:rect id="Rectangle 377" o:spid="_x0000_s1125" style="position:absolute;left:8915;top:18881;width:96088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pos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Bpos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 xml:space="preserve">Two ATP are used to split glucose and form 2 PGAL, </w:t>
                        </w:r>
                      </w:p>
                    </w:txbxContent>
                  </v:textbox>
                </v:rect>
                <v:rect id="Rectangle 378" o:spid="_x0000_s1126" style="position:absolute;left:8915;top:22539;width:56470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/90M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P/dDBAAAA3AAAAA8AAAAAAAAAAAAAAAAAmAIAAGRycy9kb3du&#10;cmV2LnhtbFBLBQYAAAAABAAEAPUAAACG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>each with one phosphate group</w:t>
                        </w:r>
                      </w:p>
                    </w:txbxContent>
                  </v:textbox>
                </v:rect>
                <v:rect id="Rectangle 379" o:spid="_x0000_s1127" style="position:absolute;left:5486;top:30838;width:1853;height:4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NYS8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1hL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Wingdings" w:eastAsia="Wingdings" w:hAnsi="Wingdings" w:cs="Wingdings"/>
                            <w:color w:val="001563"/>
                            <w:sz w:val="48"/>
                          </w:rPr>
                          <w:t></w:t>
                        </w:r>
                      </w:p>
                    </w:txbxContent>
                  </v:textbox>
                </v:rect>
                <v:rect id="Rectangle 380" o:spid="_x0000_s1128" style="position:absolute;left:8915;top:30997;width:95666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B8c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sgfHBAAAA3AAAAA8AAAAAAAAAAAAAAAAAmAIAAGRycy9kb3du&#10;cmV2LnhtbFBLBQYAAAAABAAEAPUAAACG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>Enzymes convert 2 PGAL to 2 PGA, forming 2 NADH</w:t>
                        </w:r>
                      </w:p>
                    </w:txbxContent>
                  </v:textbox>
                </v:rect>
                <v:rect id="Rectangle 381" o:spid="_x0000_s1129" style="position:absolute;left:5486;top:39678;width:1853;height:4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ka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gJGr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Wingdings" w:eastAsia="Wingdings" w:hAnsi="Wingdings" w:cs="Wingdings"/>
                            <w:color w:val="001563"/>
                            <w:sz w:val="48"/>
                          </w:rPr>
                          <w:t></w:t>
                        </w:r>
                      </w:p>
                    </w:txbxContent>
                  </v:textbox>
                </v:rect>
                <v:rect id="Rectangle 382" o:spid="_x0000_s1130" style="position:absolute;left:8915;top:39836;width:44564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6Hc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K6Hc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 xml:space="preserve">Four ATP are formed by </w:t>
                        </w:r>
                      </w:p>
                    </w:txbxContent>
                  </v:textbox>
                </v:rect>
                <v:rect id="Rectangle 383" o:spid="_x0000_s1131" style="position:absolute;left:42468;top:39836;width:29719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4fh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4fhs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0000FF"/>
                            <w:sz w:val="48"/>
                          </w:rPr>
                          <w:t xml:space="preserve">substrate-level </w:t>
                        </w:r>
                      </w:p>
                    </w:txbxContent>
                  </v:textbox>
                </v:rect>
                <v:rect id="Rectangle 384" o:spid="_x0000_s1132" style="position:absolute;left:8915;top:43494;width:31669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H8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eH8s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0000FF"/>
                            <w:sz w:val="48"/>
                          </w:rPr>
                          <w:t>phosphorylation</w:t>
                        </w:r>
                      </w:p>
                    </w:txbxContent>
                  </v:textbox>
                </v:rect>
                <v:rect id="Rectangle 385" o:spid="_x0000_s1133" style="position:absolute;left:32753;top:43494;width:21822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iac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siac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 xml:space="preserve"> (net 2 ATP)</w:t>
                        </w:r>
                      </w:p>
                    </w:txbxContent>
                  </v:textbox>
                </v:rect>
                <v:rect id="Rectangle 386" o:spid="_x0000_s1134" style="position:absolute;left:5486;top:52174;width:1853;height:4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m8H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bwe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Wingdings" w:eastAsia="Wingdings" w:hAnsi="Wingdings" w:cs="Wingdings"/>
                            <w:color w:val="001563"/>
                            <w:sz w:val="48"/>
                          </w:rPr>
                          <w:t></w:t>
                        </w:r>
                      </w:p>
                    </w:txbxContent>
                  </v:textbox>
                </v:rect>
                <v:rect id="Rectangle 387" o:spid="_x0000_s1135" style="position:absolute;left:8915;top:52333;width:91596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Zhc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UZhc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 xml:space="preserve">Enzymes of glycolysis use two ATP to convert one </w:t>
                        </w:r>
                      </w:p>
                    </w:txbxContent>
                  </v:textbox>
                </v:rect>
                <v:rect id="Rectangle 388" o:spid="_x0000_s1136" style="position:absolute;left:8915;top:55990;width:21814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qN98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ajffBAAAA3AAAAA8AAAAAAAAAAAAAAAAAmAIAAGRycy9kb3du&#10;cmV2LnhtbFBLBQYAAAAABAAEAPUAAACG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 xml:space="preserve">molecule of </w:t>
                        </w:r>
                      </w:p>
                    </w:txbxContent>
                  </v:textbox>
                </v:rect>
                <v:rect id="Rectangle 389" o:spid="_x0000_s1137" style="position:absolute;left:25349;top:55990;width:13941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ob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ihs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color w:val="0000FF"/>
                            <w:sz w:val="48"/>
                          </w:rPr>
                          <w:t>glucose</w:t>
                        </w:r>
                      </w:p>
                    </w:txbxContent>
                  </v:textbox>
                </v:rect>
                <v:rect id="Rectangle 390" o:spid="_x0000_s1138" style="position:absolute;left:35826;top:55990;width:61019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XLM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1FyzBAAAA3AAAAA8AAAAAAAAAAAAAAAAAmAIAAGRycy9kb3du&#10;cmV2LnhtbFBLBQYAAAAABAAEAPUAAACG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 xml:space="preserve"> to two molecules of three-carbon </w:t>
                        </w:r>
                      </w:p>
                    </w:txbxContent>
                  </v:textbox>
                </v:rect>
                <v:rect id="Rectangle 391" o:spid="_x0000_s1139" style="position:absolute;left:8915;top:59648;width:15534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myt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5srf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color w:val="0000FF"/>
                            <w:sz w:val="48"/>
                          </w:rPr>
                          <w:t>pyruvate</w:t>
                        </w:r>
                      </w:p>
                    </w:txbxContent>
                  </v:textbox>
                </v:rect>
                <v:rect id="Rectangle 392" o:spid="_x0000_s1140" style="position:absolute;left:20599;top:59648;width:1123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swM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sswM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55E40" w:rsidRDefault="00A0647C">
      <w:pPr>
        <w:spacing w:after="0"/>
        <w:ind w:left="-864" w:right="1276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5699" name="Group 5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397" name="Shape 397"/>
                        <wps:cNvSpPr/>
                        <wps:spPr>
                          <a:xfrm>
                            <a:off x="0" y="0"/>
                            <a:ext cx="9144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8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8000"/>
                                </a:lnTo>
                                <a:lnTo>
                                  <a:pt x="457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" name="Shape 398"/>
                        <wps:cNvSpPr/>
                        <wps:spPr>
                          <a:xfrm>
                            <a:off x="0" y="0"/>
                            <a:ext cx="91440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1143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1143000"/>
                                </a:lnTo>
                                <a:lnTo>
                                  <a:pt x="4572000" y="1143000"/>
                                </a:lnTo>
                                <a:lnTo>
                                  <a:pt x="0" y="114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0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548640" y="571897"/>
                            <a:ext cx="2699858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Glycolysis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1" name="Picture 40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095500" y="1371600"/>
                            <a:ext cx="4953000" cy="5181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699" o:spid="_x0000_s1141" style="position:absolute;left:0;text-align:left;margin-left:0;margin-top:0;width:10in;height:540pt;z-index:251669504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4oooriL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qOsa5pnhrT2v9Y1K00mwQgNd30ywQqx4ALOQOaAL1FF&#10;FABRRRQAUUUUAFFFUdY17TPDdkt1q2pWmk2pcRC4vplhVmJwq7nIG5j0FAF6iiigAooooAKKq6pq&#10;1hoOn3Go6lfW2m2Fuu+W6vJlhhhX+8zsQFH1qTT7621KyhvLS4ivLWZVeK4t5A8bqeQVYZBBoAm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">
                <v:shape id="Shape 397" o:spid="_x0000_s1142" style="position:absolute;width:91440;height:68580;visibility:visible;mso-wrap-style:square;v-text-anchor:top" coordsize="91440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wst8UA&#10;AADcAAAADwAAAGRycy9kb3ducmV2LnhtbESP0WrCQBRE3wv+w3KFvjUbLbQmugYJGAu2D1U/4Jq9&#10;JtHs3ZDdavz7rlDo4zAzZ5hFNphWXKl3jWUFkygGQVxa3XCl4LBfv8xAOI+ssbVMCu7kIFuOnhaY&#10;anvjb7rufCUChF2KCmrvu1RKV9Zk0EW2Iw7eyfYGfZB9JXWPtwA3rZzG8Zs02HBYqLGjvKbysvsx&#10;CtqvbnMu7IbOn8U2KY73U1HmUqnn8bCag/A0+P/wX/tDK3hN3uFxJhw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vCy3xQAAANwAAAAPAAAAAAAAAAAAAAAAAJgCAABkcnMv&#10;ZG93bnJldi54bWxQSwUGAAAAAAQABAD1AAAAigMAAAAA&#10;" path="m,l9144000,r,6858000l4572000,6858000,,6858000,,xe" fillcolor="#fbfbfb" stroked="f" strokeweight="0">
                  <v:stroke miterlimit="83231f" joinstyle="miter"/>
                  <v:path arrowok="t" textboxrect="0,0,9144000,6858000"/>
                </v:shape>
                <v:shape id="Shape 398" o:spid="_x0000_s1143" style="position:absolute;width:91440;height:11430;visibility:visible;mso-wrap-style:square;v-text-anchor:top" coordsize="9144000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ZwOr0A&#10;AADcAAAADwAAAGRycy9kb3ducmV2LnhtbERPSwrCMBDdC94hjOBOUxX8VKOIIAhu1Apuh2Zsis2k&#10;NFHr7c1CcPl4/9WmtZV4UeNLxwpGwwQEce50yYWCa7YfzEH4gKyxckwKPuRhs+52Vphq9+YzvS6h&#10;EDGEfYoKTAh1KqXPDVn0Q1cTR+7uGoshwqaQusF3DLeVHCfJVFosOTYYrGlnKH9cnlaBC5NpvjdZ&#10;dbh/jnOvb8fkfJop1e+12yWIQG34i3/ug1YwWcS18Uw8AnL9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9ZwOr0AAADcAAAADwAAAAAAAAAAAAAAAACYAgAAZHJzL2Rvd25yZXYu&#10;eG1sUEsFBgAAAAAEAAQA9QAAAIIDAAAAAA==&#10;" path="m,l9144000,r,1143000l4572000,1143000,,1143000,,xe" fillcolor="#4560b7" stroked="f" strokeweight="0">
                  <v:stroke miterlimit="83231f" joinstyle="miter"/>
                  <v:path arrowok="t" textboxrect="0,0,9144000,1143000"/>
                </v:shape>
                <v:rect id="Rectangle 400" o:spid="_x0000_s1144" style="position:absolute;left:5486;top:5718;width:26998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Pzs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VPzsMAAADcAAAADwAAAAAAAAAAAAAAAACYAgAAZHJzL2Rv&#10;d25yZXYueG1sUEsFBgAAAAAEAAQA9QAAAIg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Glycolysis</w:t>
                        </w:r>
                      </w:p>
                    </w:txbxContent>
                  </v:textbox>
                </v:rect>
                <v:shape id="Picture 401" o:spid="_x0000_s1145" type="#_x0000_t75" style="position:absolute;left:20955;top:13716;width:49530;height:51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Rz1rFAAAA3AAAAA8AAABkcnMvZG93bnJldi54bWxEj0FrwkAQhe+C/2EZwYvUXbUUTV1FGkQP&#10;9RC19yE7TYLZ2ZDdmvjv3UKhx8eb9715621va3Gn1leONcymCgRx7kzFhYbrZf+yBOEDssHaMWl4&#10;kIftZjhYY2Jcxxndz6EQEcI+QQ1lCE0ipc9LsuinriGO3rdrLYYo20KaFrsIt7WcK/UmLVYcG0ps&#10;6KOk/Hb+sfGNbpH3p6/0kBqVrubX/eozm5y0Ho/63TuIQH34P/5LH42GVzWD3zGRAHLz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Ec9axQAAANwAAAAPAAAAAAAAAAAAAAAA&#10;AJ8CAABkcnMvZG93bnJldi54bWxQSwUGAAAAAAQABAD3AAAAkQMAAAAA&#10;">
                  <v:imagedata r:id="rId24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55E40" w:rsidRDefault="00A0647C">
      <w:pPr>
        <w:spacing w:after="0"/>
        <w:ind w:left="-864" w:right="1276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5793" name="Group 5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406" name="Shape 406"/>
                        <wps:cNvSpPr/>
                        <wps:spPr>
                          <a:xfrm>
                            <a:off x="0" y="0"/>
                            <a:ext cx="9144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8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8000"/>
                                </a:lnTo>
                                <a:lnTo>
                                  <a:pt x="457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" name="Shape 407"/>
                        <wps:cNvSpPr/>
                        <wps:spPr>
                          <a:xfrm>
                            <a:off x="0" y="0"/>
                            <a:ext cx="91440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1143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1143000"/>
                                </a:lnTo>
                                <a:lnTo>
                                  <a:pt x="4572000" y="1143000"/>
                                </a:lnTo>
                                <a:lnTo>
                                  <a:pt x="0" y="114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0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548640" y="571897"/>
                            <a:ext cx="5848881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Products of Glycolysis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548640" y="1947292"/>
                            <a:ext cx="216137" cy="524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Wingdings" w:eastAsia="Wingdings" w:hAnsi="Wingdings" w:cs="Wingdings"/>
                                  <w:color w:val="001563"/>
                                  <w:sz w:val="56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891540" y="1965355"/>
                            <a:ext cx="4654755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>Net yield of glycolysis: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1005840" y="2527833"/>
                            <a:ext cx="153708" cy="395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1563"/>
                                  <w:sz w:val="5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8" name="Rectangle 5738"/>
                        <wps:cNvSpPr/>
                        <wps:spPr>
                          <a:xfrm>
                            <a:off x="1291590" y="2472219"/>
                            <a:ext cx="244176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1" name="Rectangle 5741"/>
                        <wps:cNvSpPr/>
                        <wps:spPr>
                          <a:xfrm>
                            <a:off x="1475511" y="2472219"/>
                            <a:ext cx="8385876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2"/>
                                </w:rPr>
                                <w:t xml:space="preserve"> pyruvate, 2 ATP, and 2 NADH per glucose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548640" y="3456052"/>
                            <a:ext cx="216137" cy="524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Wingdings" w:eastAsia="Wingdings" w:hAnsi="Wingdings" w:cs="Wingdings"/>
                                  <w:color w:val="001563"/>
                                  <w:sz w:val="56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891540" y="3474115"/>
                            <a:ext cx="3152671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 xml:space="preserve">Pyruvate may: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1005840" y="4036594"/>
                            <a:ext cx="153708" cy="395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1563"/>
                                  <w:sz w:val="5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1291590" y="3980979"/>
                            <a:ext cx="8287063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2"/>
                                </w:rPr>
                                <w:t xml:space="preserve">Enter fermentation pathways in cytoplasm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1005840" y="4515384"/>
                            <a:ext cx="153708" cy="395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1563"/>
                                  <w:sz w:val="5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1291590" y="4459769"/>
                            <a:ext cx="9778910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2"/>
                                </w:rPr>
                                <w:t xml:space="preserve">Enter mitochondria and be broken down further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1291590" y="4856009"/>
                            <a:ext cx="3616093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2"/>
                                </w:rPr>
                                <w:t>aerobic respiration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93" o:spid="_x0000_s1146" style="position:absolute;left:0;text-align:left;margin-left:0;margin-top:0;width:10in;height:540pt;z-index:251670528;mso-position-horizontal-relative:page;mso-position-vertical-relative:page" coordsize="9144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">
                <v:shape id="Shape 406" o:spid="_x0000_s1147" style="position:absolute;width:91440;height:68580;visibility:visible;mso-wrap-style:square;v-text-anchor:top" coordsize="91440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DRzsMA&#10;AADcAAAADwAAAGRycy9kb3ducmV2LnhtbESP3YrCMBSE7xd8h3AE7zRVRLQaRQSroHvhzwMcm2Nb&#10;bU5KE7W+vREW9nKYmW+Y2aIxpXhS7QrLCvq9CARxanXBmYLzad0dg3AeWWNpmRS8ycFi3vqZYazt&#10;iw/0PPpMBAi7GBXk3lexlC7NyaDr2Yo4eFdbG/RB1pnUNb4C3JRyEEUjabDgsJBjRauc0vvxYRSU&#10;v9XmltgN3fbJbpJc3tckXUmlOu1mOQXhqfH/4b/2VisYRiP4nglHQM4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DRzsMAAADcAAAADwAAAAAAAAAAAAAAAACYAgAAZHJzL2Rv&#10;d25yZXYueG1sUEsFBgAAAAAEAAQA9QAAAIgDAAAAAA==&#10;" path="m,l9144000,r,6858000l4572000,6858000,,6858000,,xe" fillcolor="#fbfbfb" stroked="f" strokeweight="0">
                  <v:stroke miterlimit="83231f" joinstyle="miter"/>
                  <v:path arrowok="t" textboxrect="0,0,9144000,6858000"/>
                </v:shape>
                <v:shape id="Shape 407" o:spid="_x0000_s1148" style="position:absolute;width:91440;height:11430;visibility:visible;mso-wrap-style:square;v-text-anchor:top" coordsize="9144000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8qsMA&#10;AADcAAAADwAAAGRycy9kb3ducmV2LnhtbESPQWvCQBSE7wX/w/IEb3W3tUSJriKCIHhpVPD6yD6z&#10;odm3IbtN4r/vFgo9DjPzDbPZja4RPXWh9qzhba5AEJfe1FxpuF2PrysQISIbbDyThicF2G0nLxvM&#10;jR+4oP4SK5EgHHLUYGNscylDaclhmPuWOHkP3zmMSXaVNB0OCe4a+a5UJh3WnBYstnSwVH5dvp0G&#10;HxdZebTX5vR4nlfB3M+q+FxqPZuO+zWISGP8D/+1T0bDh1rC75l0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m8qsMAAADcAAAADwAAAAAAAAAAAAAAAACYAgAAZHJzL2Rv&#10;d25yZXYueG1sUEsFBgAAAAAEAAQA9QAAAIgDAAAAAA==&#10;" path="m,l9144000,r,1143000l4572000,1143000,,1143000,,xe" fillcolor="#4560b7" stroked="f" strokeweight="0">
                  <v:stroke miterlimit="83231f" joinstyle="miter"/>
                  <v:path arrowok="t" textboxrect="0,0,9144000,1143000"/>
                </v:shape>
                <v:rect id="Rectangle 409" o:spid="_x0000_s1149" style="position:absolute;left:5486;top:5718;width:58489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/mU8YA&#10;AADcAAAADwAAAGRycy9kb3ducmV2LnhtbESPT2vCQBTE70K/w/KE3nRjK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/mU8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Products of Glycolysis</w:t>
                        </w:r>
                      </w:p>
                    </w:txbxContent>
                  </v:textbox>
                </v:rect>
                <v:rect id="Rectangle 410" o:spid="_x0000_s1150" style="position:absolute;left:5486;top:19472;width:2161;height:5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ZE8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NkTwgAAANwAAAAPAAAAAAAAAAAAAAAAAJgCAABkcnMvZG93&#10;bnJldi54bWxQSwUGAAAAAAQABAD1AAAAhw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Wingdings" w:eastAsia="Wingdings" w:hAnsi="Wingdings" w:cs="Wingdings"/>
                            <w:color w:val="001563"/>
                            <w:sz w:val="56"/>
                          </w:rPr>
                          <w:t></w:t>
                        </w:r>
                      </w:p>
                    </w:txbxContent>
                  </v:textbox>
                </v:rect>
                <v:rect id="Rectangle 411" o:spid="_x0000_s1151" style="position:absolute;left:8915;top:19653;width:46547;height:5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8iMQA&#10;AADcAAAADwAAAGRycy9kb3ducmV2LnhtbESPQYvCMBSE74L/ITxhb5p2k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fIj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6"/>
                          </w:rPr>
                          <w:t>Net yield of glycolysis:</w:t>
                        </w:r>
                      </w:p>
                    </w:txbxContent>
                  </v:textbox>
                </v:rect>
                <v:rect id="Rectangle 412" o:spid="_x0000_s1152" style="position:absolute;left:10058;top:25278;width:1537;height:3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i/8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S4v/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Times New Roman" w:eastAsia="Times New Roman" w:hAnsi="Times New Roman" w:cs="Times New Roman"/>
                            <w:color w:val="001563"/>
                            <w:sz w:val="52"/>
                          </w:rPr>
                          <w:t>•</w:t>
                        </w:r>
                      </w:p>
                    </w:txbxContent>
                  </v:textbox>
                </v:rect>
                <v:rect id="Rectangle 5738" o:spid="_x0000_s1153" style="position:absolute;left:12915;top:24722;width:2442;height:4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7d3cUA&#10;AADdAAAADwAAAGRycy9kb3ducmV2LnhtbERPy2rCQBTdC/7DcAvudNKW2iR1FGmVZOmjYLu7ZG6T&#10;YOZOyIwm7dd3FoLLw3kvVoNpxJU6V1tW8DiLQBAXVtdcKvg8bqcxCOeRNTaWScEvOVgtx6MFptr2&#10;vKfrwZcihLBLUUHlfZtK6YqKDLqZbYkD92M7gz7ArpS6wz6Em0Y+RdFcGqw5NFTY0ntFxflwMQqy&#10;uF1/5favL5vNd3banZKPY+KVmjwM6zcQngZ/F9/cuVbw8voc5oY34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ft3dxQAAAN0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2"/>
                          </w:rPr>
                          <w:t>2</w:t>
                        </w:r>
                      </w:p>
                    </w:txbxContent>
                  </v:textbox>
                </v:rect>
                <v:rect id="Rectangle 5741" o:spid="_x0000_s1154" style="position:absolute;left:14755;top:24722;width:83858;height:4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IHPcYA&#10;AADdAAAADwAAAGRycy9kb3ducmV2LnhtbESPQWvCQBSE74L/YXmCN91YrNXUVUQterRaUG+P7GsS&#10;mn0bsquJ/npXEHocZuYbZjpvTCGuVLncsoJBPwJBnFidc6rg5/DVG4NwHlljYZkU3MjBfNZuTTHW&#10;tuZvuu59KgKEXYwKMu/LWEqXZGTQ9W1JHLxfWxn0QVap1BXWAW4K+RZFI2kw57CQYUnLjJK//cUo&#10;2IzLxWlr73VarM+b4+44WR0mXqlup1l8gvDU+P/wq73VCt4/hg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0IHPcYAAADd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2"/>
                          </w:rPr>
                          <w:t xml:space="preserve"> pyruvate, 2 ATP, and 2 NADH per glucose</w:t>
                        </w:r>
                      </w:p>
                    </w:txbxContent>
                  </v:textbox>
                </v:rect>
                <v:rect id="Rectangle 414" o:spid="_x0000_s1155" style="position:absolute;left:5486;top:34560;width:2161;height:5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fEM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33xD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Wingdings" w:eastAsia="Wingdings" w:hAnsi="Wingdings" w:cs="Wingdings"/>
                            <w:color w:val="001563"/>
                            <w:sz w:val="56"/>
                          </w:rPr>
                          <w:t></w:t>
                        </w:r>
                      </w:p>
                    </w:txbxContent>
                  </v:textbox>
                </v:rect>
                <v:rect id="Rectangle 415" o:spid="_x0000_s1156" style="position:absolute;left:8915;top:34741;width:31527;height:5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t6i8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t6i8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6"/>
                          </w:rPr>
                          <w:t xml:space="preserve">Pyruvate may: </w:t>
                        </w:r>
                      </w:p>
                    </w:txbxContent>
                  </v:textbox>
                </v:rect>
                <v:rect id="Rectangle 416" o:spid="_x0000_s1157" style="position:absolute;left:10058;top:40365;width:1537;height:3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k/M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p5Pz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Times New Roman" w:eastAsia="Times New Roman" w:hAnsi="Times New Roman" w:cs="Times New Roman"/>
                            <w:color w:val="001563"/>
                            <w:sz w:val="52"/>
                          </w:rPr>
                          <w:t>•</w:t>
                        </w:r>
                      </w:p>
                    </w:txbxContent>
                  </v:textbox>
                </v:rect>
                <v:rect id="Rectangle 417" o:spid="_x0000_s1158" style="position:absolute;left:12915;top:39809;width:82871;height:4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BZ8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VBZ8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2"/>
                          </w:rPr>
                          <w:t xml:space="preserve">Enter fermentation pathways in cytoplasm </w:t>
                        </w:r>
                      </w:p>
                    </w:txbxContent>
                  </v:textbox>
                </v:rect>
                <v:rect id="Rectangle 418" o:spid="_x0000_s1159" style="position:absolute;left:10058;top:45153;width:1537;height:3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rVFc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+tUVwgAAANwAAAAPAAAAAAAAAAAAAAAAAJgCAABkcnMvZG93&#10;bnJldi54bWxQSwUGAAAAAAQABAD1AAAAhw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Times New Roman" w:eastAsia="Times New Roman" w:hAnsi="Times New Roman" w:cs="Times New Roman"/>
                            <w:color w:val="001563"/>
                            <w:sz w:val="52"/>
                          </w:rPr>
                          <w:t>•</w:t>
                        </w:r>
                      </w:p>
                    </w:txbxContent>
                  </v:textbox>
                </v:rect>
                <v:rect id="Rectangle 419" o:spid="_x0000_s1160" style="position:absolute;left:12915;top:44597;width:97790;height:4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wj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2cI7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2"/>
                          </w:rPr>
                          <w:t xml:space="preserve">Enter mitochondria and be broken down further in </w:t>
                        </w:r>
                      </w:p>
                    </w:txbxContent>
                  </v:textbox>
                </v:rect>
                <v:rect id="Rectangle 420" o:spid="_x0000_s1161" style="position:absolute;left:12915;top:48560;width:36161;height:4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Tr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ATrsMAAADcAAAADwAAAAAAAAAAAAAAAACYAgAAZHJzL2Rv&#10;d25yZXYueG1sUEsFBgAAAAAEAAQA9QAAAIg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2"/>
                          </w:rPr>
                          <w:t>aerobic respiration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F55E40" w:rsidRDefault="00F55E40">
      <w:pPr>
        <w:sectPr w:rsidR="00F55E40">
          <w:footerReference w:type="even" r:id="rId25"/>
          <w:footerReference w:type="default" r:id="rId26"/>
          <w:footerReference w:type="first" r:id="rId27"/>
          <w:pgSz w:w="14400" w:h="10800" w:orient="landscape"/>
          <w:pgMar w:top="221" w:right="1632" w:bottom="1957" w:left="864" w:header="720" w:footer="360" w:gutter="0"/>
          <w:cols w:space="720"/>
        </w:sectPr>
      </w:pPr>
    </w:p>
    <w:p w:rsidR="00F55E40" w:rsidRDefault="00A0647C">
      <w:pPr>
        <w:spacing w:after="0"/>
        <w:ind w:left="-1300" w:right="-1298"/>
      </w:pPr>
      <w:r>
        <w:rPr>
          <w:noProof/>
        </w:rPr>
        <w:lastRenderedPageBreak/>
        <w:drawing>
          <wp:inline distT="0" distB="0" distL="0" distR="0">
            <wp:extent cx="8964930" cy="3011170"/>
            <wp:effectExtent l="0" t="0" r="0" b="0"/>
            <wp:docPr id="428" name="Picture 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Picture 42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96493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E40" w:rsidRDefault="00F55E40">
      <w:pPr>
        <w:sectPr w:rsidR="00F55E40">
          <w:footerReference w:type="even" r:id="rId29"/>
          <w:footerReference w:type="default" r:id="rId30"/>
          <w:footerReference w:type="first" r:id="rId31"/>
          <w:pgSz w:w="14400" w:h="10800" w:orient="landscape"/>
          <w:pgMar w:top="1440" w:right="1440" w:bottom="1440" w:left="1440" w:header="720" w:footer="720" w:gutter="0"/>
          <w:cols w:space="720"/>
        </w:sectPr>
      </w:pPr>
    </w:p>
    <w:p w:rsidR="00F55E40" w:rsidRDefault="00A0647C">
      <w:pPr>
        <w:spacing w:after="1050" w:line="250" w:lineRule="auto"/>
        <w:ind w:left="3952" w:right="2208" w:hanging="103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-126999</wp:posOffset>
                </wp:positionH>
                <wp:positionV relativeFrom="paragraph">
                  <wp:posOffset>-229463</wp:posOffset>
                </wp:positionV>
                <wp:extent cx="9144000" cy="6858000"/>
                <wp:effectExtent l="0" t="0" r="0" b="0"/>
                <wp:wrapNone/>
                <wp:docPr id="5755" name="Group 5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7313" name="Shape 7313"/>
                        <wps:cNvSpPr/>
                        <wps:spPr>
                          <a:xfrm>
                            <a:off x="0" y="0"/>
                            <a:ext cx="9144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8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A1C93E" id="Group 5755" o:spid="_x0000_s1026" style="position:absolute;margin-left:-10pt;margin-top:-18.05pt;width:10in;height:540pt;z-index:-251644928" coordsize="9144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">
                <v:shape id="Shape 7313" o:spid="_x0000_s1027" style="position:absolute;width:91440;height:68580;visibility:visible;mso-wrap-style:square;v-text-anchor:top" coordsize="91440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RdsMUA&#10;AADdAAAADwAAAGRycy9kb3ducmV2LnhtbESPzW7CMBCE70h9B2uRuBUnIFpIMQhBW5B64u++irdx&#10;aLyOYgPh7WskJI6jmflGM523thIXanzpWEHaT0AQ506XXCg47L9exyB8QNZYOSYFN/Iwn710pphp&#10;d+UtXXahEBHCPkMFJoQ6k9Lnhiz6vquJo/frGoshyqaQusFrhNtKDpLkTVosOS4YrGlpKP/bna0C&#10;XCZ2/735PP2cV9UkX49SU2+PSvW67eIDRKA2PMOP9kYreB+mQ7i/iU9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xF2wxQAAAN0AAAAPAAAAAAAAAAAAAAAAAJgCAABkcnMv&#10;ZG93bnJldi54bWxQSwUGAAAAAAQABAD1AAAAigMAAAAA&#10;" path="m,l9144000,r,6858000l,6858000,,e" fillcolor="blue" stroked="f" strokeweight="0">
                  <v:stroke miterlimit="83231f" joinstyle="miter"/>
                  <v:path arrowok="t" textboxrect="0,0,9144000,6858000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88"/>
        </w:rPr>
        <w:t xml:space="preserve"> </w:t>
      </w:r>
      <w:r>
        <w:rPr>
          <w:rFonts w:ascii="Arial" w:eastAsia="Arial" w:hAnsi="Arial" w:cs="Arial"/>
          <w:b/>
          <w:color w:val="FFFF00"/>
          <w:sz w:val="88"/>
        </w:rPr>
        <w:t>Glycolysis Occurs in Two Stages</w:t>
      </w:r>
      <w:r>
        <w:rPr>
          <w:rFonts w:ascii="Arial" w:eastAsia="Arial" w:hAnsi="Arial" w:cs="Arial"/>
          <w:sz w:val="88"/>
        </w:rPr>
        <w:t xml:space="preserve"> </w:t>
      </w:r>
    </w:p>
    <w:p w:rsidR="00F55E40" w:rsidRDefault="00A0647C">
      <w:pPr>
        <w:numPr>
          <w:ilvl w:val="0"/>
          <w:numId w:val="3"/>
        </w:numPr>
        <w:spacing w:after="261"/>
        <w:ind w:hanging="540"/>
      </w:pPr>
      <w:r>
        <w:rPr>
          <w:rFonts w:ascii="Arial" w:eastAsia="Arial" w:hAnsi="Arial" w:cs="Arial"/>
          <w:color w:val="FFFF00"/>
          <w:sz w:val="64"/>
        </w:rPr>
        <w:t>1.  Energy-requiring steps</w:t>
      </w:r>
    </w:p>
    <w:p w:rsidR="00F55E40" w:rsidRDefault="00A0647C">
      <w:pPr>
        <w:numPr>
          <w:ilvl w:val="1"/>
          <w:numId w:val="3"/>
        </w:numPr>
        <w:spacing w:after="262" w:line="334" w:lineRule="auto"/>
        <w:ind w:hanging="450"/>
      </w:pPr>
      <w:r>
        <w:rPr>
          <w:rFonts w:ascii="Arial" w:eastAsia="Arial" w:hAnsi="Arial" w:cs="Arial"/>
          <w:color w:val="FFFF00"/>
          <w:sz w:val="56"/>
        </w:rPr>
        <w:t>ATP energy activates glucose and its sixcarbon derivatives</w:t>
      </w:r>
    </w:p>
    <w:p w:rsidR="00F55E40" w:rsidRDefault="00A0647C">
      <w:pPr>
        <w:numPr>
          <w:ilvl w:val="0"/>
          <w:numId w:val="3"/>
        </w:numPr>
        <w:spacing w:after="261"/>
        <w:ind w:hanging="540"/>
      </w:pPr>
      <w:r>
        <w:rPr>
          <w:rFonts w:ascii="Arial" w:eastAsia="Arial" w:hAnsi="Arial" w:cs="Arial"/>
          <w:color w:val="FFFF00"/>
          <w:sz w:val="64"/>
        </w:rPr>
        <w:t>2.  Energy-releasing steps</w:t>
      </w:r>
    </w:p>
    <w:p w:rsidR="00F55E40" w:rsidRDefault="00A0647C">
      <w:pPr>
        <w:numPr>
          <w:ilvl w:val="1"/>
          <w:numId w:val="3"/>
        </w:numPr>
        <w:spacing w:after="125" w:line="334" w:lineRule="auto"/>
        <w:ind w:hanging="450"/>
      </w:pPr>
      <w:r>
        <w:rPr>
          <w:rFonts w:ascii="Arial" w:eastAsia="Arial" w:hAnsi="Arial" w:cs="Arial"/>
          <w:color w:val="FFFF00"/>
          <w:sz w:val="56"/>
        </w:rPr>
        <w:t>The products of the first part are split into three-carbon pyruvate molecules</w:t>
      </w:r>
    </w:p>
    <w:p w:rsidR="00F55E40" w:rsidRDefault="00A0647C">
      <w:pPr>
        <w:numPr>
          <w:ilvl w:val="1"/>
          <w:numId w:val="3"/>
        </w:numPr>
        <w:spacing w:after="125"/>
        <w:ind w:hanging="450"/>
      </w:pPr>
      <w:r>
        <w:rPr>
          <w:rFonts w:ascii="Arial" w:eastAsia="Arial" w:hAnsi="Arial" w:cs="Arial"/>
          <w:color w:val="FFFF00"/>
          <w:sz w:val="56"/>
        </w:rPr>
        <w:lastRenderedPageBreak/>
        <w:t>ATP and NADH form</w:t>
      </w:r>
    </w:p>
    <w:p w:rsidR="00F55E40" w:rsidRDefault="00A0647C">
      <w:pPr>
        <w:tabs>
          <w:tab w:val="center" w:pos="7053"/>
          <w:tab w:val="right" w:pos="14068"/>
        </w:tabs>
        <w:spacing w:after="0"/>
      </w:pPr>
      <w:r>
        <w:lastRenderedPageBreak/>
        <w:tab/>
      </w:r>
      <w:r>
        <w:rPr>
          <w:noProof/>
        </w:rPr>
        <w:drawing>
          <wp:inline distT="0" distB="0" distL="0" distR="0">
            <wp:extent cx="5364481" cy="6705600"/>
            <wp:effectExtent l="0" t="0" r="0" b="0"/>
            <wp:docPr id="458" name="Picture 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64481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4"/>
        </w:rPr>
        <w:tab/>
        <w:t>Fig. 8-4b, p. 127</w:t>
      </w:r>
    </w:p>
    <w:p w:rsidR="00F55E40" w:rsidRDefault="00A0647C">
      <w:pPr>
        <w:spacing w:after="1003"/>
        <w:ind w:left="-6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966200" cy="5218430"/>
                <wp:effectExtent l="0" t="0" r="0" b="0"/>
                <wp:docPr id="5856" name="Group 58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6200" cy="5218430"/>
                          <a:chOff x="0" y="0"/>
                          <a:chExt cx="8966200" cy="5218430"/>
                        </a:xfrm>
                      </wpg:grpSpPr>
                      <pic:pic xmlns:pic="http://schemas.openxmlformats.org/drawingml/2006/picture">
                        <pic:nvPicPr>
                          <pic:cNvPr id="465" name="Picture 46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200" cy="5218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6" name="Rectangle 466"/>
                        <wps:cNvSpPr/>
                        <wps:spPr>
                          <a:xfrm>
                            <a:off x="858520" y="1535495"/>
                            <a:ext cx="598955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ATP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835660" y="3364295"/>
                            <a:ext cx="598955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ATP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3615690" y="1153225"/>
                            <a:ext cx="1149567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glucose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6394450" y="1992695"/>
                            <a:ext cx="631487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ADP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6394450" y="3821495"/>
                            <a:ext cx="631487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ADP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4876800" y="4396805"/>
                            <a:ext cx="202489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3004820" y="4396805"/>
                            <a:ext cx="202489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2832100" y="2876614"/>
                            <a:ext cx="3190576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glucose–6–phosphate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2594610" y="4730815"/>
                            <a:ext cx="3933644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fructose–1,6–bisphosphate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5662930" y="4210115"/>
                            <a:ext cx="851002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DHAP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613410" y="297245"/>
                            <a:ext cx="1515326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Glycolysis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2501900" y="97383"/>
                            <a:ext cx="8298617" cy="830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88"/>
                                </w:rPr>
                                <w:t xml:space="preserve">Energy-Requiring Steps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856" o:spid="_x0000_s1162" style="width:706pt;height:410.9pt;mso-position-horizontal-relative:char;mso-position-vertical-relative:line" coordsize="89662,521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J7Ae/aH/yBrD/r3j/9BFFGh/8AIGsP+veP/wBBFFfIS3Pdj8KOR+LX/INsP+ux/lXl&#10;9eofFr/kG2H/AF2P8q8vr6LBfwV8zysR8YUUUV3HO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nsB79of/ACBrD/r3j/8A&#10;QRRRof8AyBrD/r3j/wDQRRXyEtz3Y/Cjkfi1/wAg2w/67H+VeX16h8Wv+QbYf9dj/KvL6+iwX8Ff&#10;M8rEfGFFFFdxz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J7Ae/aH/AMgaw/694/8A0EUUaH/yBrD/AK94/wD0EUV8hLc9&#10;2Pwo5H4tf8g2w/67H+VeX16h8Wv+QbYf9dj/ACry+vosF/BXzPKxHxhRRRXcc4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SewHv2h/8gaw/wCveP8A9BFFGh/8gaw/694//QRRXyEtz3Y/Cjkfi1/yDbD/AK7H+VeX16h8Wv8A&#10;kG2H/XY/yry+vosF/BXzPKxHxhRRRXcc4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SewHv2h/wDIGsP+veP/ANBFFGh/8gaw/wCveP8A9BFFfIS3Pdj8&#10;KOR+LX/INsP+ux/lXl9eofFr/kG2H/XY/wAq8vr6LBfwV8zysR8YUUUV3HO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pPYD37Q/wDkDWH/AF7x&#10;/wDoIoo0P/kDWH/XvH/6CKK+Qlue7H4Ucj8Wv+QbYf8AXY/yry+vUPi1/wAg2w/67H+VeX19Fgv4&#10;K+Z5eI+MKKKK7jm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">
                <v:shape id="Picture 465" o:spid="_x0000_s1163" type="#_x0000_t75" style="position:absolute;width:89662;height:52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oOqnFAAAA3AAAAA8AAABkcnMvZG93bnJldi54bWxEj0FrwkAUhO+F/oflFXopurGtQaOriNCS&#10;ixaj3h/ZZ7KYfRuyW43/3hUKPQ4z8w0zX/a2ERfqvHGsYDRMQBCXThuuFBz2X4MJCB+QNTaOScGN&#10;PCwXz09zzLS78o4uRahEhLDPUEEdQptJ6cuaLPqha4mjd3KdxRBlV0nd4TXCbSPfkySVFg3HhRpb&#10;WtdUnotfq+AjX003ZmuKNefpz1s5ssft+Vup15d+NQMRqA//4b92rhV8pmN4nIlHQC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6DqpxQAAANwAAAAPAAAAAAAAAAAAAAAA&#10;AJ8CAABkcnMvZG93bnJldi54bWxQSwUGAAAAAAQABAD3AAAAkQMAAAAA&#10;">
                  <v:imagedata r:id="rId34" o:title=""/>
                </v:shape>
                <v:rect id="Rectangle 466" o:spid="_x0000_s1164" style="position:absolute;left:8585;top:15354;width:5989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+Xgc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+Xgc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ATP</w:t>
                        </w:r>
                      </w:p>
                    </w:txbxContent>
                  </v:textbox>
                </v:rect>
                <v:rect id="Rectangle 467" o:spid="_x0000_s1165" style="position:absolute;left:8356;top:33642;width:5990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yGs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zIa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ATP</w:t>
                        </w:r>
                      </w:p>
                    </w:txbxContent>
                  </v:textbox>
                </v:rect>
                <v:rect id="Rectangle 468" o:spid="_x0000_s1166" style="position:absolute;left:36156;top:11532;width:11496;height:3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maM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KZowgAAANwAAAAPAAAAAAAAAAAAAAAAAJgCAABkcnMvZG93&#10;bnJldi54bWxQSwUGAAAAAAQABAD1AAAAhw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glucose</w:t>
                        </w:r>
                      </w:p>
                    </w:txbxContent>
                  </v:textbox>
                </v:rect>
                <v:rect id="Rectangle 469" o:spid="_x0000_s1167" style="position:absolute;left:63944;top:19926;width:6315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AD88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APz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ADP</w:t>
                        </w:r>
                      </w:p>
                    </w:txbxContent>
                  </v:textbox>
                </v:rect>
                <v:rect id="Rectangle 470" o:spid="_x0000_s1168" style="position:absolute;left:63944;top:38214;width:6315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8s8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TPLPBAAAA3AAAAA8AAAAAAAAAAAAAAAAAmAIAAGRycy9kb3du&#10;cmV2LnhtbFBLBQYAAAAABAAEAPUAAACG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ADP</w:t>
                        </w:r>
                      </w:p>
                    </w:txbxContent>
                  </v:textbox>
                </v:rect>
                <v:rect id="Rectangle 471" o:spid="_x0000_s1169" style="position:absolute;left:48768;top:43968;width:2024;height:3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+ZKM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+ZKM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P</w:t>
                        </w:r>
                      </w:p>
                    </w:txbxContent>
                  </v:textbox>
                </v:rect>
                <v:rect id="Rectangle 472" o:spid="_x0000_s1170" style="position:absolute;left:30048;top:43968;width:2025;height:3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0HX8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Qdf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P</w:t>
                        </w:r>
                      </w:p>
                    </w:txbxContent>
                  </v:textbox>
                </v:rect>
                <v:rect id="Rectangle 473" o:spid="_x0000_s1171" style="position:absolute;left:28321;top:28766;width:31905;height:3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ixM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BosTHAAAA3AAAAA8AAAAAAAAAAAAAAAAAmAIAAGRy&#10;cy9kb3ducmV2LnhtbFBLBQYAAAAABAAEAPUAAACM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glucose–6–phosphate</w:t>
                        </w:r>
                      </w:p>
                    </w:txbxContent>
                  </v:textbox>
                </v:rect>
                <v:rect id="Rectangle 474" o:spid="_x0000_s1172" style="position:absolute;left:25946;top:47308;width:39336;height:3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6sM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Dqw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fructose–1,6–bisphosphate</w:t>
                        </w:r>
                      </w:p>
                    </w:txbxContent>
                  </v:textbox>
                </v:rect>
                <v:rect id="Rectangle 475" o:spid="_x0000_s1173" style="position:absolute;left:56629;top:42101;width:8510;height:3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SfK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knyvHAAAA3AAAAA8AAAAAAAAAAAAAAAAAmAIAAGRy&#10;cy9kb3ducmV2LnhtbFBLBQYAAAAABAAEAPUAAACM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DHAP</w:t>
                        </w:r>
                      </w:p>
                    </w:txbxContent>
                  </v:textbox>
                </v:rect>
                <v:rect id="Rectangle 477" o:spid="_x0000_s1174" style="position:absolute;left:6134;top:2972;width:15153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kx8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qkx8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Glycolysis</w:t>
                        </w:r>
                      </w:p>
                    </w:txbxContent>
                  </v:textbox>
                </v:rect>
                <v:rect id="Rectangle 478" o:spid="_x0000_s1175" style="position:absolute;left:25019;top:973;width:82986;height:8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wtc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lMLXBAAAA3AAAAA8AAAAAAAAAAAAAAAAAmAIAAGRycy9kb3du&#10;cmV2LnhtbFBLBQYAAAAABAAEAPUAAACG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88"/>
                          </w:rPr>
                          <w:t xml:space="preserve">Energy-Requiring Steps 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55E40" w:rsidRDefault="00A0647C">
      <w:pPr>
        <w:spacing w:after="0"/>
        <w:ind w:left="11808"/>
      </w:pPr>
      <w:r>
        <w:rPr>
          <w:rFonts w:ascii="Arial" w:eastAsia="Arial" w:hAnsi="Arial" w:cs="Arial"/>
          <w:b/>
          <w:sz w:val="28"/>
        </w:rPr>
        <w:lastRenderedPageBreak/>
        <w:t>Fig. 7.4c1, p.111</w:t>
      </w:r>
    </w:p>
    <w:p w:rsidR="00F55E40" w:rsidRDefault="00A0647C">
      <w:pPr>
        <w:spacing w:after="0" w:line="265" w:lineRule="auto"/>
        <w:ind w:left="428" w:hanging="10"/>
      </w:pPr>
      <w:r>
        <w:rPr>
          <w:rFonts w:ascii="Arial" w:eastAsia="Arial" w:hAnsi="Arial" w:cs="Arial"/>
          <w:sz w:val="88"/>
        </w:rPr>
        <w:t>Energy-</w:t>
      </w:r>
    </w:p>
    <w:p w:rsidR="00F55E40" w:rsidRDefault="00A0647C">
      <w:pPr>
        <w:spacing w:after="605"/>
        <w:ind w:left="3910"/>
      </w:pPr>
      <w:r>
        <w:rPr>
          <w:rFonts w:ascii="Arial" w:eastAsia="Arial" w:hAnsi="Arial" w:cs="Arial"/>
          <w:b/>
          <w:sz w:val="16"/>
        </w:rPr>
        <w:t xml:space="preserve">+ </w:t>
      </w:r>
    </w:p>
    <w:p w:rsidR="00F55E40" w:rsidRDefault="00A0647C">
      <w:pPr>
        <w:spacing w:after="0" w:line="265" w:lineRule="auto"/>
        <w:ind w:left="-5" w:hanging="10"/>
      </w:pPr>
      <w:r>
        <w:rPr>
          <w:rFonts w:ascii="Arial" w:eastAsia="Arial" w:hAnsi="Arial" w:cs="Arial"/>
          <w:sz w:val="88"/>
        </w:rPr>
        <w:t xml:space="preserve">Releasing </w:t>
      </w:r>
    </w:p>
    <w:p w:rsidR="00F55E40" w:rsidRDefault="00A0647C">
      <w:pPr>
        <w:spacing w:after="5729" w:line="265" w:lineRule="auto"/>
        <w:ind w:left="598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1893570</wp:posOffset>
                </wp:positionH>
                <wp:positionV relativeFrom="page">
                  <wp:posOffset>228601</wp:posOffset>
                </wp:positionV>
                <wp:extent cx="5402580" cy="6629399"/>
                <wp:effectExtent l="0" t="0" r="0" b="0"/>
                <wp:wrapSquare wrapText="bothSides"/>
                <wp:docPr id="5984" name="Group 5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2580" cy="6629399"/>
                          <a:chOff x="0" y="0"/>
                          <a:chExt cx="5402580" cy="6629399"/>
                        </a:xfrm>
                      </wpg:grpSpPr>
                      <pic:pic xmlns:pic="http://schemas.openxmlformats.org/drawingml/2006/picture">
                        <pic:nvPicPr>
                          <pic:cNvPr id="7056" name="Picture 705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-1777" y="-3048"/>
                            <a:ext cx="5404104" cy="6632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5" name="Rectangle 485"/>
                        <wps:cNvSpPr/>
                        <wps:spPr>
                          <a:xfrm>
                            <a:off x="3991610" y="2502232"/>
                            <a:ext cx="466563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ATP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0" name="Rectangle 5970"/>
                        <wps:cNvSpPr/>
                        <wps:spPr>
                          <a:xfrm>
                            <a:off x="313690" y="4135452"/>
                            <a:ext cx="131479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1" name="Rectangle 5971"/>
                        <wps:cNvSpPr/>
                        <wps:spPr>
                          <a:xfrm>
                            <a:off x="412547" y="4135452"/>
                            <a:ext cx="625710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ADP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3" name="Rectangle 5953"/>
                        <wps:cNvSpPr/>
                        <wps:spPr>
                          <a:xfrm>
                            <a:off x="186690" y="837262"/>
                            <a:ext cx="131479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4" name="Rectangle 5954"/>
                        <wps:cNvSpPr/>
                        <wps:spPr>
                          <a:xfrm>
                            <a:off x="285547" y="837262"/>
                            <a:ext cx="572504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NAD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7" name="Rectangle 5957"/>
                        <wps:cNvSpPr/>
                        <wps:spPr>
                          <a:xfrm>
                            <a:off x="805180" y="837262"/>
                            <a:ext cx="137864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8" name="Rectangle 5958"/>
                        <wps:cNvSpPr/>
                        <wps:spPr>
                          <a:xfrm>
                            <a:off x="909193" y="837262"/>
                            <a:ext cx="422106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2 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1228090" y="949544"/>
                            <a:ext cx="37898" cy="152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1" name="Rectangle 5961"/>
                        <wps:cNvSpPr/>
                        <wps:spPr>
                          <a:xfrm>
                            <a:off x="2085340" y="2045032"/>
                            <a:ext cx="131479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2" name="Rectangle 5962"/>
                        <wps:cNvSpPr/>
                        <wps:spPr>
                          <a:xfrm>
                            <a:off x="2184196" y="2045032"/>
                            <a:ext cx="580544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PGA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3939540" y="1087452"/>
                            <a:ext cx="673951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NADH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1" name="Rectangle 5951"/>
                        <wps:cNvSpPr/>
                        <wps:spPr>
                          <a:xfrm>
                            <a:off x="2010410" y="597232"/>
                            <a:ext cx="131479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2" name="Rectangle 5952"/>
                        <wps:cNvSpPr/>
                        <wps:spPr>
                          <a:xfrm>
                            <a:off x="2109267" y="597232"/>
                            <a:ext cx="718172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PGAL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3985260" y="4407232"/>
                            <a:ext cx="466327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ATP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6" name="Rectangle 5976"/>
                        <wps:cNvSpPr/>
                        <wps:spPr>
                          <a:xfrm>
                            <a:off x="1934210" y="5321632"/>
                            <a:ext cx="131479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7" name="Rectangle 5977"/>
                        <wps:cNvSpPr/>
                        <wps:spPr>
                          <a:xfrm>
                            <a:off x="2033066" y="5321632"/>
                            <a:ext cx="1042614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pyruvate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8" name="Rectangle 5968"/>
                        <wps:cNvSpPr/>
                        <wps:spPr>
                          <a:xfrm>
                            <a:off x="2227377" y="3873832"/>
                            <a:ext cx="538688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PEP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7" name="Rectangle 5967"/>
                        <wps:cNvSpPr/>
                        <wps:spPr>
                          <a:xfrm>
                            <a:off x="2128520" y="3873832"/>
                            <a:ext cx="131479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3" name="Rectangle 5963"/>
                        <wps:cNvSpPr/>
                        <wps:spPr>
                          <a:xfrm>
                            <a:off x="256540" y="2273632"/>
                            <a:ext cx="131479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4" name="Rectangle 5964"/>
                        <wps:cNvSpPr/>
                        <wps:spPr>
                          <a:xfrm>
                            <a:off x="355397" y="2273632"/>
                            <a:ext cx="625710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ADP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1704340" y="6054422"/>
                            <a:ext cx="1799804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to second stage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3398520" y="6007432"/>
                            <a:ext cx="2255962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Net 2 ATP + 2 NADH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2" name="Rectangle 5972"/>
                        <wps:cNvSpPr/>
                        <wps:spPr>
                          <a:xfrm>
                            <a:off x="3437890" y="4911422"/>
                            <a:ext cx="131479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5" name="Rectangle 5975"/>
                        <wps:cNvSpPr/>
                        <wps:spPr>
                          <a:xfrm>
                            <a:off x="3536746" y="4911422"/>
                            <a:ext cx="1681094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8"/>
                                </w:rPr>
                                <w:t xml:space="preserve"> ATP produced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3437890" y="5124782"/>
                            <a:ext cx="2001753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by substrate-level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3437890" y="5338142"/>
                            <a:ext cx="1843315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phosphorylation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6" name="Rectangle 5966"/>
                        <wps:cNvSpPr/>
                        <wps:spPr>
                          <a:xfrm>
                            <a:off x="3536746" y="2991182"/>
                            <a:ext cx="1681094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8"/>
                                </w:rPr>
                                <w:t xml:space="preserve"> ATP produced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5" name="Rectangle 5965"/>
                        <wps:cNvSpPr/>
                        <wps:spPr>
                          <a:xfrm>
                            <a:off x="3437890" y="2991182"/>
                            <a:ext cx="131479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" name="Rectangle 505"/>
                        <wps:cNvSpPr/>
                        <wps:spPr>
                          <a:xfrm>
                            <a:off x="3437890" y="3204542"/>
                            <a:ext cx="2001753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by substrate-level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3437890" y="3416632"/>
                            <a:ext cx="1843315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phosphorylation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0" name="Rectangle 5960"/>
                        <wps:cNvSpPr/>
                        <wps:spPr>
                          <a:xfrm>
                            <a:off x="3350057" y="1482422"/>
                            <a:ext cx="2327614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8"/>
                                </w:rPr>
                                <w:t xml:space="preserve"> reduced coenzymes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9" name="Rectangle 5959"/>
                        <wps:cNvSpPr/>
                        <wps:spPr>
                          <a:xfrm>
                            <a:off x="3251200" y="1482422"/>
                            <a:ext cx="131479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984" o:spid="_x0000_s1176" style="position:absolute;left:0;text-align:left;margin-left:149.1pt;margin-top:18pt;width:425.4pt;height:522pt;z-index:251672576;mso-position-horizontal-relative:page;mso-position-vertical-relative:page" coordsize="54025,66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">
                <v:shape id="Picture 7056" o:spid="_x0000_s1177" type="#_x0000_t75" style="position:absolute;left:-17;top:-30;width:54040;height:66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ZuonHAAAA3QAAAA8AAABkcnMvZG93bnJldi54bWxEj0FLw0AUhO+F/oflCd7ajZa2ErstoSi0&#10;Bw+2Cnp77L4m0ezbkH1N4793BaHHYWa+YVabwTeqpy7WgQ3cTTNQxDa4mksDb8fnyQOoKMgOm8Bk&#10;4IcibNbj0QpzFy78Sv1BSpUgHHM0UIm0udbRVuQxTkNLnLxT6DxKkl2pXYeXBPeNvs+yhfZYc1qo&#10;sKVtRfb7cPYGZh/tfP9ZvBdHeZHT/mlmv2wfjbm9GYpHUEKDXMP/7Z0zsMzmC/h7k56AXv8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zZuonHAAAA3QAAAA8AAAAAAAAAAAAA&#10;AAAAnwIAAGRycy9kb3ducmV2LnhtbFBLBQYAAAAABAAEAPcAAACTAwAAAAA=&#10;">
                  <v:imagedata r:id="rId36" o:title=""/>
                </v:shape>
                <v:rect id="Rectangle 485" o:spid="_x0000_s1178" style="position:absolute;left:39916;top:25022;width:4665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HvDM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HvDM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ATP</w:t>
                        </w:r>
                      </w:p>
                    </w:txbxContent>
                  </v:textbox>
                </v:rect>
                <v:rect id="Rectangle 5970" o:spid="_x0000_s1179" style="position:absolute;left:3136;top:41354;width:1315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fz0MIA&#10;AADdAAAADwAAAGRycy9kb3ducmV2LnhtbERPTYvCMBC9C/6HMMLeNFVwtdUooi56dFVQb0MztsVm&#10;Upqs7e6vNwdhj4/3PV+2phRPql1hWcFwEIEgTq0uOFNwPn31pyCcR9ZYWiYFv+Rgueh25pho2/A3&#10;PY8+EyGEXYIKcu+rREqX5mTQDWxFHLi7rQ36AOtM6hqbEG5KOYqiT2mw4NCQY0XrnNLH8cco2E2r&#10;1XVv/5qs3N52l8Ml3pxir9RHr13NQHhq/b/47d5rBeN4EvaH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N/PQwgAAAN0AAAAPAAAAAAAAAAAAAAAAAJgCAABkcnMvZG93&#10;bnJldi54bWxQSwUGAAAAAAQABAD1AAAAhw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v:rect id="Rectangle 5971" o:spid="_x0000_s1180" style="position:absolute;left:4125;top:41354;width:6257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tWS8cA&#10;AADdAAAADwAAAGRycy9kb3ducmV2LnhtbESPT2vCQBTE74LfYXmCN91YsCYxq0j/oEerhdTbI/ua&#10;hGbfhuzWpP30XUHocZiZ3zDZdjCNuFLnassKFvMIBHFhdc2lgvfz6ywG4TyyxsYyKfghB9vNeJRh&#10;qm3Pb3Q9+VIECLsUFVTet6mUrqjIoJvbljh4n7Yz6IPsSqk77APcNPIhih6lwZrDQoUtPVVUfJ2+&#10;jYJ93O4+Dva3L5uXyz4/5snzOfFKTSfDbg3C0+D/w/f2QStYJqs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7VkvHAAAA3QAAAA8AAAAAAAAAAAAAAAAAmAIAAGRy&#10;cy9kb3ducmV2LnhtbFBLBQYAAAAABAAEAPUAAACM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ADP </w:t>
                        </w:r>
                      </w:p>
                    </w:txbxContent>
                  </v:textbox>
                </v:rect>
                <v:rect id="Rectangle 5953" o:spid="_x0000_s1181" style="position:absolute;left:1866;top:8372;width:1315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Axx8cA&#10;AADdAAAADwAAAGRycy9kb3ducmV2LnhtbESPQWvCQBSE74X+h+UVvNVNLZEkuorUih6tFlJvj+xr&#10;Epp9G7Krif31XUHocZiZb5j5cjCNuFDnassKXsYRCOLC6ppLBZ/HzXMCwnlkjY1lUnAlB8vF48Mc&#10;M217/qDLwZciQNhlqKDyvs2kdEVFBt3YtsTB+7adQR9kV0rdYR/gppGTKJpKgzWHhQpbequo+Dmc&#10;jYJt0q6+dva3L5v30zbf5+n6mHqlRk/DagbC0+D/w/f2TiuI0/g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QMcfHAAAA3QAAAA8AAAAAAAAAAAAAAAAAmAIAAGRy&#10;cy9kb3ducmV2LnhtbFBLBQYAAAAABAAEAPUAAACM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v:rect id="Rectangle 5954" o:spid="_x0000_s1182" style="position:absolute;left:2855;top:8372;width:5725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ps8cA&#10;AADdAAAADwAAAGRycy9kb3ducmV2LnhtbESPQWvCQBSE74X+h+UVvNVNpZEkuorUih6tFlJvj+xr&#10;Epp9G7Krif31XUHocZiZb5j5cjCNuFDnassKXsYRCOLC6ppLBZ/HzXMCwnlkjY1lUnAlB8vF48Mc&#10;M217/qDLwZciQNhlqKDyvs2kdEVFBt3YtsTB+7adQR9kV0rdYR/gppGTKJpKgzWHhQpbequo+Dmc&#10;jYJt0q6+dva3L5v30zbf5+n6mHqlRk/DagbC0+D/w/f2TiuI0/g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5qbPHAAAA3QAAAA8AAAAAAAAAAAAAAAAAmAIAAGRy&#10;cy9kb3ducmV2LnhtbFBLBQYAAAAABAAEAPUAAACM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NAD</w:t>
                        </w:r>
                      </w:p>
                    </w:txbxContent>
                  </v:textbox>
                </v:rect>
                <v:rect id="Rectangle 5957" o:spid="_x0000_s1183" style="position:absolute;left:8051;top:8372;width:1379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s3xMcA&#10;AADdAAAADwAAAGRycy9kb3ducmV2LnhtbESPT2vCQBTE74V+h+UJvdWNBa2JWUXaih79U0i9PbKv&#10;SWj2bciuJvrpXaHgcZiZ3zDpoje1OFPrKssKRsMIBHFudcWFgu/D6nUKwnlkjbVlUnAhB4v581OK&#10;ibYd7+i894UIEHYJKii9bxIpXV6SQTe0DXHwfm1r0AfZFlK32AW4qeVbFE2kwYrDQokNfZSU/+1P&#10;RsF62ix/NvbaFfXXcZ1ts/jzEHulXgb9cgbCU+8f4f/2RisYx+N3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rN8THAAAA3QAAAA8AAAAAAAAAAAAAAAAAmAIAAGRy&#10;cy9kb3ducmV2LnhtbFBLBQYAAAAABAAEAPUAAACM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+</w:t>
                        </w:r>
                      </w:p>
                    </w:txbxContent>
                  </v:textbox>
                </v:rect>
                <v:rect id="Rectangle 5958" o:spid="_x0000_s1184" style="position:absolute;left:9091;top:8372;width:4221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SjtsQA&#10;AADdAAAADwAAAGRycy9kb3ducmV2LnhtbERPTWvCQBC9F/wPywjemk0LikmzCaIVPbZaUG9DdpqE&#10;ZmdDdjXRX989FHp8vO+sGE0rbtS7xrKClygGQVxa3XCl4Ou4fV6CcB5ZY2uZFNzJQZFPnjJMtR34&#10;k24HX4kQwi5FBbX3XSqlK2sy6CLbEQfu2/YGfYB9JXWPQwg3rXyN44U02HBoqLGjdU3lz+FqFOyW&#10;3eq8t4+hat8vu9PHKdkcE6/UbDqu3kB4Gv2/+M+91wrmyTzMDW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0o7bEAAAA3Q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2 P</w:t>
                        </w:r>
                      </w:p>
                    </w:txbxContent>
                  </v:textbox>
                </v:rect>
                <v:rect id="Rectangle 490" o:spid="_x0000_s1185" style="position:absolute;left:12280;top:9495;width:379;height:1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/aSc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f2knBAAAA3AAAAA8AAAAAAAAAAAAAAAAAmAIAAGRycy9kb3du&#10;cmV2LnhtbFBLBQYAAAAABAAEAPUAAACG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>i</w:t>
                        </w:r>
                      </w:p>
                    </w:txbxContent>
                  </v:textbox>
                </v:rect>
                <v:rect id="Rectangle 5961" o:spid="_x0000_s1186" style="position:absolute;left:20853;top:20450;width:1315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LAlsUA&#10;AADdAAAADwAAAGRycy9kb3ducmV2LnhtbESPT4vCMBTE74LfITxhb5oqrNhqFPEPetxVQb09mmdb&#10;bF5KE213P/1mQfA4zMxvmNmiNaV4Uu0KywqGgwgEcWp1wZmC03Hbn4BwHlljaZkU/JCDxbzbmWGi&#10;bcPf9Dz4TAQIuwQV5N5XiZQuzcmgG9iKOHg3Wxv0QdaZ1DU2AW5KOYqisTRYcFjIsaJVTun98DAK&#10;dpNqednb3yYrN9fd+escr4+xV+qj1y6nIDy1/h1+tfdawWc8Hs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osCWxQAAAN0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v:rect id="Rectangle 5962" o:spid="_x0000_s1187" style="position:absolute;left:21841;top:20450;width:5806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Be4c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n486MH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F7hxQAAAN0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PGA</w:t>
                        </w:r>
                      </w:p>
                    </w:txbxContent>
                  </v:textbox>
                </v:rect>
                <v:rect id="Rectangle 492" o:spid="_x0000_s1188" style="position:absolute;left:39395;top:10874;width:6739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Hhpc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Hhpc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NADH</w:t>
                        </w:r>
                      </w:p>
                    </w:txbxContent>
                  </v:textbox>
                </v:rect>
                <v:rect id="Rectangle 5951" o:spid="_x0000_s1189" style="position:absolute;left:20104;top:5972;width:1314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4KK8cA&#10;AADdAAAADwAAAGRycy9kb3ducmV2LnhtbESPQWvCQBSE7wX/w/KE3uomhYhJXUPQih5bLdjeHtln&#10;Esy+DdnVpP76bqHQ4zAz3zDLfDStuFHvGssK4lkEgri0uuFKwcdx+7QA4TyyxtYyKfgmB/lq8rDE&#10;TNuB3+l28JUIEHYZKqi97zIpXVmTQTezHXHwzrY36IPsK6l7HALctPI5iubSYMNhocaO1jWVl8PV&#10;KNgtuuJzb+9D1b5+7U5vp3RzTL1Sj9OxeAHhafT/4b/2XitI0iSG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OCivHAAAA3QAAAA8AAAAAAAAAAAAAAAAAmAIAAGRy&#10;cy9kb3ducmV2LnhtbFBLBQYAAAAABAAEAPUAAACM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v:rect id="Rectangle 5952" o:spid="_x0000_s1190" style="position:absolute;left:21092;top:5972;width:7182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UXMUA&#10;AADdAAAADwAAAGRycy9kb3ducmV2LnhtbESPQYvCMBSE74L/ITxhb5oqKLYaRdwVPboqqLdH82yL&#10;zUtpou36683Cwh6HmfmGmS9bU4on1a6wrGA4iEAQp1YXnCk4HTf9KQjnkTWWlknBDzlYLrqdOSba&#10;NvxNz4PPRICwS1BB7n2VSOnSnAy6ga2Ig3eztUEfZJ1JXWMT4KaUoyiaSIMFh4UcK1rnlN4PD6Ng&#10;O61Wl519NVn5dd2e9+f48xh7pT567WoGwlPr/8N/7Z1WMI7HI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HJRcxQAAAN0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PGAL</w:t>
                        </w:r>
                      </w:p>
                    </w:txbxContent>
                  </v:textbox>
                </v:rect>
                <v:rect id="Rectangle 495" o:spid="_x0000_s1191" style="position:absolute;left:39852;top:44072;width:4663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50c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HnR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ATP</w:t>
                        </w:r>
                      </w:p>
                    </w:txbxContent>
                  </v:textbox>
                </v:rect>
                <v:rect id="Rectangle 5976" o:spid="_x0000_s1192" style="position:absolute;left:19342;top:53216;width:1314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LOP8cA&#10;AADdAAAADwAAAGRycy9kb3ducmV2LnhtbESPQWvCQBSE74X+h+UVvNVNhcYkuorUih6tFlJvj+xr&#10;Epp9G7Krif31XUHocZiZb5j5cjCNuFDnassKXsYRCOLC6ppLBZ/HzXMCwnlkjY1lUnAlB8vF48Mc&#10;M217/qDLwZciQNhlqKDyvs2kdEVFBt3YtsTB+7adQR9kV0rdYR/gppGTKIqlwZrDQoUtvVVU/BzO&#10;RsE2aVdfO/vbl837aZvv83R9TL1So6dhNQPhafD/4Xt7pxW8ptM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Szj/HAAAA3QAAAA8AAAAAAAAAAAAAAAAAmAIAAGRy&#10;cy9kb3ducmV2LnhtbFBLBQYAAAAABAAEAPUAAACM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v:rect id="Rectangle 5977" o:spid="_x0000_s1193" style="position:absolute;left:20330;top:53216;width:10426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5rpMYA&#10;AADdAAAADwAAAGRycy9kb3ducmV2LnhtbESPQWvCQBSE74X+h+UJ3upGodXErCK1RY9WhejtkX1N&#10;QrNvQ3Y10V/fLQg9DjPzDZMue1OLK7WusqxgPIpAEOdWV1woOB4+X2YgnEfWWFsmBTdysFw8P6WY&#10;aNvxF133vhABwi5BBaX3TSKly0sy6Ea2IQ7et20N+iDbQuoWuwA3tZxE0Zs0WHFYKLGh95Lyn/3F&#10;KNjMmtVpa+9dUX+cN9kui9eH2Cs1HPSrOQhPvf8PP9pbreA1nk7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5rpMYAAADd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pyruvate</w:t>
                        </w:r>
                      </w:p>
                    </w:txbxContent>
                  </v:textbox>
                </v:rect>
                <v:rect id="Rectangle 5968" o:spid="_x0000_s1194" style="position:absolute;left:22273;top:38738;width:5387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hpC8MA&#10;AADdAAAADwAAAGRycy9kb3ducmV2LnhtbERPy4rCMBTdD/gP4QruxnQExXaMIj7QpVMFdXdp7rRl&#10;mpvSRFv9erMYcHk479miM5W4U+NKywq+hhEI4szqknMFp+P2cwrCeWSNlWVS8CAHi3nvY4aJti3/&#10;0D31uQgh7BJUUHhfJ1K6rCCDbmhr4sD92sagD7DJpW6wDeGmkqMomkiDJYeGAmtaFZT9pTejYDet&#10;l5e9fbZ5tbnuzodzvD7GXqlBv1t+g/DU+bf4373XCsbxJMwN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hpC8MAAADdAAAADwAAAAAAAAAAAAAAAACYAgAAZHJzL2Rv&#10;d25yZXYueG1sUEsFBgAAAAAEAAQA9QAAAIg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PEP</w:t>
                        </w:r>
                      </w:p>
                    </w:txbxContent>
                  </v:textbox>
                </v:rect>
                <v:rect id="Rectangle 5967" o:spid="_x0000_s1195" style="position:absolute;left:21285;top:38738;width:1314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f9eccA&#10;AADdAAAADwAAAGRycy9kb3ducmV2LnhtbESPQWvCQBSE74X+h+UVvNVNhcYkuorUih6tFlJvj+xr&#10;Epp9G7Krif31XUHocZiZb5j5cjCNuFDnassKXsYRCOLC6ppLBZ/HzXMCwnlkjY1lUnAlB8vF48Mc&#10;M217/qDLwZciQNhlqKDyvs2kdEVFBt3YtsTB+7adQR9kV0rdYR/gppGTKIqlwZrDQoUtvVVU/BzO&#10;RsE2aVdfO/vbl837aZvv83R9TL1So6dhNQPhafD/4Xt7pxW8pvE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H/XnHAAAA3QAAAA8AAAAAAAAAAAAAAAAAmAIAAGRy&#10;cy9kb3ducmV2LnhtbFBLBQYAAAAABAAEAPUAAACM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v:rect id="Rectangle 5963" o:spid="_x0000_s1196" style="position:absolute;left:2565;top:22736;width:1315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z7esYA&#10;AADdAAAADwAAAGRycy9kb3ducmV2LnhtbESPQWvCQBSE74X+h+UJ3upGS8XErCK1RY9WhejtkX1N&#10;QrNvQ3Y10V/fLQg9DjPzDZMue1OLK7WusqxgPIpAEOdWV1woOB4+X2YgnEfWWFsmBTdysFw8P6WY&#10;aNvxF133vhABwi5BBaX3TSKly0sy6Ea2IQ7et20N+iDbQuoWuwA3tZxE0VQarDgslNjQe0n5z/5i&#10;FGxmzeq0tfeuqD/Om2yXxetD7JUaDvrVHISn3v+HH+2tVvAWT1/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z7esYAAADd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v:rect id="Rectangle 5964" o:spid="_x0000_s1197" style="position:absolute;left:3553;top:22736;width:6258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VjDsYA&#10;AADdAAAADwAAAGRycy9kb3ducmV2LnhtbESPQWvCQBSE74X+h+UJ3upGacXErCK1RY9WhejtkX1N&#10;QrNvQ3Y10V/fLQg9DjPzDZMue1OLK7WusqxgPIpAEOdWV1woOB4+X2YgnEfWWFsmBTdysFw8P6WY&#10;aNvxF133vhABwi5BBaX3TSKly0sy6Ea2IQ7et20N+iDbQuoWuwA3tZxE0VQarDgslNjQe0n5z/5i&#10;FGxmzeq0tfeuqD/Om2yXxetD7JUaDvrVHISn3v+HH+2tVvAWT1/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VjDsYAAADd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ADP </w:t>
                        </w:r>
                      </w:p>
                    </w:txbxContent>
                  </v:textbox>
                </v:rect>
                <v:rect id="Rectangle 499" o:spid="_x0000_s1198" style="position:absolute;left:17043;top:60544;width:17998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Vz1M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lc9T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to second stage</w:t>
                        </w:r>
                      </w:p>
                    </w:txbxContent>
                  </v:textbox>
                </v:rect>
                <v:rect id="Rectangle 500" o:spid="_x0000_s1199" style="position:absolute;left:33985;top:60074;width:22559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RAU8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RAU8MAAADcAAAADwAAAAAAAAAAAAAAAACYAgAAZHJzL2Rv&#10;d25yZXYueG1sUEsFBgAAAAAEAAQA9QAAAIg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Net 2 ATP + 2 NADH</w:t>
                        </w:r>
                      </w:p>
                    </w:txbxContent>
                  </v:textbox>
                </v:rect>
                <v:rect id="Rectangle 5972" o:spid="_x0000_s1200" style="position:absolute;left:34378;top:49114;width:1315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nIPMYA&#10;AADdAAAADwAAAGRycy9kb3ducmV2LnhtbESPQWvCQBSE74L/YXkFb7qpYDUxq4it6LFqIfX2yL4m&#10;odm3IbuatL++WxA8DjPzDZOue1OLG7WusqzgeRKBIM6trrhQ8HHejRcgnEfWWFsmBT/kYL0aDlJM&#10;tO34SLeTL0SAsEtQQel9k0jp8pIMuoltiIP3ZVuDPsi2kLrFLsBNLadR9CINVhwWSmxoW1L+fboa&#10;BftFs/k82N+uqN8u++w9i1/PsVdq9NRvliA89f4RvrcPWsEsnk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nIPMYAAADd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v:rect id="Rectangle 5975" o:spid="_x0000_s1201" style="position:absolute;left:35367;top:49114;width:16811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BQSMcA&#10;AADdAAAADwAAAGRycy9kb3ducmV2LnhtbESPT2vCQBTE74V+h+UJvdWNBa2JWUXaih79U0i9PbKv&#10;SWj2bciuJvrpXaHgcZiZ3zDpoje1OFPrKssKRsMIBHFudcWFgu/D6nUKwnlkjbVlUnAhB4v581OK&#10;ibYd7+i894UIEHYJKii9bxIpXV6SQTe0DXHwfm1r0AfZFlK32AW4qeVbFE2kwYrDQokNfZSU/+1P&#10;RsF62ix/NvbaFfXXcZ1ts/jzEHulXgb9cgbCU+8f4f/2RisYx+9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AUEjHAAAA3QAAAA8AAAAAAAAAAAAAAAAAmAIAAGRy&#10;cy9kb3ducmV2LnhtbFBLBQYAAAAABAAEAPUAAACM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28"/>
                          </w:rPr>
                          <w:t xml:space="preserve"> ATP produced</w:t>
                        </w:r>
                      </w:p>
                    </w:txbxContent>
                  </v:textbox>
                </v:rect>
                <v:rect id="Rectangle 502" o:spid="_x0000_s1202" style="position:absolute;left:34378;top:51247;width:20018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7v8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p7v8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by substrate-level</w:t>
                        </w:r>
                      </w:p>
                    </w:txbxContent>
                  </v:textbox>
                </v:rect>
                <v:rect id="Rectangle 503" o:spid="_x0000_s1203" style="position:absolute;left:34378;top:53381;width:18434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eJM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t4k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phosphorylation</w:t>
                        </w:r>
                      </w:p>
                    </w:txbxContent>
                  </v:textbox>
                </v:rect>
                <v:rect id="Rectangle 5966" o:spid="_x0000_s1204" style="position:absolute;left:35367;top:29911;width:16811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tY4sYA&#10;AADdAAAADwAAAGRycy9kb3ducmV2LnhtbESPT2vCQBTE74LfYXlCb7pRaDCpq4h/0KNVwfb2yL4m&#10;wezbkF1N2k/vFgSPw8z8hpktOlOJOzWutKxgPIpAEGdWl5wrOJ+2wykI55E1VpZJwS85WMz7vRmm&#10;2rb8Sfejz0WAsEtRQeF9nUrpsoIMupGtiYP3YxuDPsgml7rBNsBNJSdRFEuDJYeFAmtaFZRdjzej&#10;YDetl197+9fm1eZ7dzlckvUp8Uq9DbrlBwhPnX+Fn+29VvCexDH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tY4sYAAADd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28"/>
                          </w:rPr>
                          <w:t xml:space="preserve"> ATP produced</w:t>
                        </w:r>
                      </w:p>
                    </w:txbxContent>
                  </v:textbox>
                </v:rect>
                <v:rect id="Rectangle 5965" o:spid="_x0000_s1205" style="position:absolute;left:34378;top:29911;width:1315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nGlccA&#10;AADdAAAADwAAAGRycy9kb3ducmV2LnhtbESPQWvCQBSE74L/YXmCN91YMJjoGoKtmGOrBevtkX1N&#10;QrNvQ3Zr0v76bqHQ4zAz3zC7bDStuFPvGssKVssIBHFpdcOVgtfLcbEB4TyyxtYyKfgiB9l+Otlh&#10;qu3AL3Q/+0oECLsUFdTed6mUrqzJoFvajjh477Y36IPsK6l7HALctPIhimJpsOGwUGNHh5rKj/On&#10;UXDadPlbYb+Hqn26na7P1+Txknil5rMx34LwNPr/8F+70ArWSby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ZxpXHAAAA3QAAAA8AAAAAAAAAAAAAAAAAmAIAAGRy&#10;cy9kb3ducmV2LnhtbFBLBQYAAAAABAAEAPUAAACM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v:rect id="Rectangle 505" o:spid="_x0000_s1206" style="position:absolute;left:34378;top:32045;width:20018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jy8UA&#10;AADc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+PL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by substrate-level</w:t>
                        </w:r>
                      </w:p>
                    </w:txbxContent>
                  </v:textbox>
                </v:rect>
                <v:rect id="Rectangle 506" o:spid="_x0000_s1207" style="position:absolute;left:34378;top:34166;width:18434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F9vMUA&#10;AADcAAAADwAAAGRycy9kb3ducmV2LnhtbESPQWvCQBSE74X+h+UVequbFio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EX28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phosphorylation</w:t>
                        </w:r>
                      </w:p>
                    </w:txbxContent>
                  </v:textbox>
                </v:rect>
                <v:rect id="Rectangle 5960" o:spid="_x0000_s1208" style="position:absolute;left:33500;top:14824;width:23276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5lDcMA&#10;AADdAAAADwAAAGRycy9kb3ducmV2LnhtbERPy4rCMBTdD/gP4QruxnQExXaMIj7QpVMFdXdp7rRl&#10;mpvSRFv9erMYcHk479miM5W4U+NKywq+hhEI4szqknMFp+P2cwrCeWSNlWVS8CAHi3nvY4aJti3/&#10;0D31uQgh7BJUUHhfJ1K6rCCDbmhr4sD92sagD7DJpW6wDeGmkqMomkiDJYeGAmtaFZT9pTejYDet&#10;l5e9fbZ5tbnuzodzvD7GXqlBv1t+g/DU+bf4373XCsbxJOwP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5lDcMAAADdAAAADwAAAAAAAAAAAAAAAACYAgAAZHJzL2Rv&#10;d25yZXYueG1sUEsFBgAAAAAEAAQA9QAAAIg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28"/>
                          </w:rPr>
                          <w:t xml:space="preserve"> reduced coenzymes</w:t>
                        </w:r>
                      </w:p>
                    </w:txbxContent>
                  </v:textbox>
                </v:rect>
                <v:rect id="Rectangle 5959" o:spid="_x0000_s1209" style="position:absolute;left:32512;top:14824;width:1314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gGLcUA&#10;AADd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kbxK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uAYtxQAAAN0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rFonts w:ascii="Arial" w:eastAsia="Arial" w:hAnsi="Arial" w:cs="Arial"/>
          <w:sz w:val="88"/>
        </w:rPr>
        <w:t xml:space="preserve">Steps  </w:t>
      </w:r>
    </w:p>
    <w:p w:rsidR="00F55E40" w:rsidRDefault="00A0647C">
      <w:pPr>
        <w:spacing w:after="0"/>
        <w:ind w:left="2782" w:right="128"/>
        <w:jc w:val="right"/>
      </w:pPr>
      <w:r>
        <w:rPr>
          <w:rFonts w:ascii="Arial" w:eastAsia="Arial" w:hAnsi="Arial" w:cs="Arial"/>
          <w:b/>
          <w:sz w:val="28"/>
        </w:rPr>
        <w:t>Fig. 7.4c2, p.111</w:t>
      </w:r>
    </w:p>
    <w:p w:rsidR="00F55E40" w:rsidRDefault="00F55E40">
      <w:pPr>
        <w:sectPr w:rsidR="00F55E40">
          <w:footerReference w:type="even" r:id="rId37"/>
          <w:footerReference w:type="default" r:id="rId38"/>
          <w:footerReference w:type="first" r:id="rId39"/>
          <w:pgSz w:w="14400" w:h="10800" w:orient="landscape"/>
          <w:pgMar w:top="120" w:right="132" w:bottom="75" w:left="200" w:header="720" w:footer="720" w:gutter="0"/>
          <w:cols w:space="720"/>
        </w:sectPr>
      </w:pPr>
    </w:p>
    <w:p w:rsidR="00F55E40" w:rsidRDefault="00A0647C">
      <w:pPr>
        <w:spacing w:after="0"/>
        <w:ind w:left="-864" w:right="1340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5908" name="Group 59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539" name="Shape 539"/>
                        <wps:cNvSpPr/>
                        <wps:spPr>
                          <a:xfrm>
                            <a:off x="0" y="0"/>
                            <a:ext cx="9144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8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8000"/>
                                </a:lnTo>
                                <a:lnTo>
                                  <a:pt x="457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" name="Shape 540"/>
                        <wps:cNvSpPr/>
                        <wps:spPr>
                          <a:xfrm>
                            <a:off x="0" y="0"/>
                            <a:ext cx="91440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1143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1143000"/>
                                </a:lnTo>
                                <a:lnTo>
                                  <a:pt x="4572000" y="1143000"/>
                                </a:lnTo>
                                <a:lnTo>
                                  <a:pt x="0" y="114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0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" name="Rectangle 542"/>
                        <wps:cNvSpPr/>
                        <wps:spPr>
                          <a:xfrm>
                            <a:off x="548640" y="140365"/>
                            <a:ext cx="3305434" cy="528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56"/>
                                </w:rPr>
                                <w:t>Key Concepts: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" name="Rectangle 543"/>
                        <wps:cNvSpPr/>
                        <wps:spPr>
                          <a:xfrm>
                            <a:off x="548640" y="571897"/>
                            <a:ext cx="2699858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Glycolysis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" name="Rectangle 544"/>
                        <wps:cNvSpPr/>
                        <wps:spPr>
                          <a:xfrm>
                            <a:off x="548640" y="2314267"/>
                            <a:ext cx="185260" cy="449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Wingdings" w:eastAsia="Wingdings" w:hAnsi="Wingdings" w:cs="Wingdings"/>
                                  <w:color w:val="001563"/>
                                  <w:sz w:val="48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891540" y="2328843"/>
                            <a:ext cx="10015823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i/>
                                  <w:sz w:val="48"/>
                                </w:rPr>
                                <w:t xml:space="preserve">Glycolysis is the first stage of aerobic respiration and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891540" y="2694603"/>
                            <a:ext cx="8707649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i/>
                                  <w:sz w:val="48"/>
                                </w:rPr>
                                <w:t>anaerobic routes such as fermentation pathways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" name="Rectangle 547"/>
                        <wps:cNvSpPr/>
                        <wps:spPr>
                          <a:xfrm>
                            <a:off x="548640" y="3562678"/>
                            <a:ext cx="185260" cy="449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Wingdings" w:eastAsia="Wingdings" w:hAnsi="Wingdings" w:cs="Wingdings"/>
                                  <w:color w:val="001563"/>
                                  <w:sz w:val="48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" name="Rectangle 548"/>
                        <wps:cNvSpPr/>
                        <wps:spPr>
                          <a:xfrm>
                            <a:off x="891540" y="3578523"/>
                            <a:ext cx="9022631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i/>
                                  <w:sz w:val="48"/>
                                </w:rPr>
                                <w:t>Enzymes of glycolysis convert glucose to pyruvate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" name="Rectangle 549"/>
                        <wps:cNvSpPr/>
                        <wps:spPr>
                          <a:xfrm>
                            <a:off x="548640" y="4446598"/>
                            <a:ext cx="185260" cy="449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Wingdings" w:eastAsia="Wingdings" w:hAnsi="Wingdings" w:cs="Wingdings"/>
                                  <w:color w:val="001563"/>
                                  <w:sz w:val="48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" name="Rectangle 550"/>
                        <wps:cNvSpPr/>
                        <wps:spPr>
                          <a:xfrm>
                            <a:off x="891540" y="4462443"/>
                            <a:ext cx="8932636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i/>
                                  <w:sz w:val="48"/>
                                </w:rPr>
                                <w:t xml:space="preserve">As enzymes break down glucose to pyruvate,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" name="Rectangle 551"/>
                        <wps:cNvSpPr/>
                        <wps:spPr>
                          <a:xfrm>
                            <a:off x="891540" y="4828203"/>
                            <a:ext cx="2807690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i/>
                                  <w:sz w:val="48"/>
                                </w:rPr>
                                <w:t>coenzyme NAD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" name="Rectangle 552"/>
                        <wps:cNvSpPr/>
                        <wps:spPr>
                          <a:xfrm>
                            <a:off x="3003550" y="4852882"/>
                            <a:ext cx="136880" cy="262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i/>
                                  <w:sz w:val="28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" name="Rectangle 553"/>
                        <wps:cNvSpPr/>
                        <wps:spPr>
                          <a:xfrm>
                            <a:off x="3107690" y="4828203"/>
                            <a:ext cx="7153406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i/>
                                  <w:sz w:val="48"/>
                                </w:rPr>
                                <w:t xml:space="preserve"> picks up electrons and hydrogen atoms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548640" y="5695008"/>
                            <a:ext cx="185260" cy="449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Wingdings" w:eastAsia="Wingdings" w:hAnsi="Wingdings" w:cs="Wingdings"/>
                                  <w:color w:val="001563"/>
                                  <w:sz w:val="48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" name="Rectangle 555"/>
                        <wps:cNvSpPr/>
                        <wps:spPr>
                          <a:xfrm>
                            <a:off x="891540" y="5710853"/>
                            <a:ext cx="4970413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i/>
                                  <w:sz w:val="48"/>
                                </w:rPr>
                                <w:t>Net energy yield is two ATP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908" o:spid="_x0000_s1210" style="position:absolute;left:0;text-align:left;margin-left:0;margin-top:0;width:10in;height:540pt;z-index:251673600;mso-position-horizontal-relative:page;mso-position-vertical-relative:page" coordsize="9144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">
                <v:shape id="Shape 539" o:spid="_x0000_s1211" style="position:absolute;width:91440;height:68580;visibility:visible;mso-wrap-style:square;v-text-anchor:top" coordsize="91440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KAnMUA&#10;AADcAAAADwAAAGRycy9kb3ducmV2LnhtbESP0WrCQBRE3wv+w3KFvjUbLS0mugYJGAu2D1U/4Jq9&#10;JtHs3ZDdavz7rlDo4zAzZ5hFNphWXKl3jWUFkygGQVxa3XCl4LBfv8xAOI+ssbVMCu7kIFuOnhaY&#10;anvjb7rufCUChF2KCmrvu1RKV9Zk0EW2Iw7eyfYGfZB9JXWPtwA3rZzG8bs02HBYqLGjvKbysvsx&#10;CtqvbnMu7IbOn8U2KY73U1HmUqnn8bCag/A0+P/wX/tDK3h7TeBxJhw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QoCcxQAAANwAAAAPAAAAAAAAAAAAAAAAAJgCAABkcnMv&#10;ZG93bnJldi54bWxQSwUGAAAAAAQABAD1AAAAigMAAAAA&#10;" path="m,l9144000,r,6858000l4572000,6858000,,6858000,,xe" fillcolor="#fbfbfb" stroked="f" strokeweight="0">
                  <v:stroke miterlimit="83231f" joinstyle="miter"/>
                  <v:path arrowok="t" textboxrect="0,0,9144000,6858000"/>
                </v:shape>
                <v:shape id="Shape 540" o:spid="_x0000_s1212" style="position:absolute;width:91440;height:11430;visibility:visible;mso-wrap-style:square;v-text-anchor:top" coordsize="9144000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Sg7wA&#10;AADcAAAADwAAAGRycy9kb3ducmV2LnhtbERPyQrCMBC9C/5DGMGbpu5SjSKCIHhxA69DMzbFZlKa&#10;qPXvzUHw+Hj7ct3YUryo9oVjBYN+AoI4c7rgXMH1suvNQfiArLF0TAo+5GG9areWmGr35hO9ziEX&#10;MYR9igpMCFUqpc8MWfR9VxFH7u5qiyHCOpe6xncMt6UcJslUWiw4NhisaGsoe5yfVoELo2m2M5dy&#10;f/8c5l7fDsnpOFOq22k2CxCBmvAX/9x7rWAyjvPjmXgE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li5KDvAAAANwAAAAPAAAAAAAAAAAAAAAAAJgCAABkcnMvZG93bnJldi54&#10;bWxQSwUGAAAAAAQABAD1AAAAgQMAAAAA&#10;" path="m,l9144000,r,1143000l4572000,1143000,,1143000,,xe" fillcolor="#4560b7" stroked="f" strokeweight="0">
                  <v:stroke miterlimit="83231f" joinstyle="miter"/>
                  <v:path arrowok="t" textboxrect="0,0,9144000,1143000"/>
                </v:shape>
                <v:rect id="Rectangle 542" o:spid="_x0000_s1213" style="position:absolute;left:5486;top:1403;width:33054;height:5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DCf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MJ/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56"/>
                          </w:rPr>
                          <w:t>Key Concepts:</w:t>
                        </w:r>
                      </w:p>
                    </w:txbxContent>
                  </v:textbox>
                </v:rect>
                <v:rect id="Rectangle 543" o:spid="_x0000_s1214" style="position:absolute;left:5486;top:5718;width:26998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xn5M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MZ+THAAAA3AAAAA8AAAAAAAAAAAAAAAAAmAIAAGRy&#10;cy9kb3ducmV2LnhtbFBLBQYAAAAABAAEAPUAAACM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Glycolysis</w:t>
                        </w:r>
                      </w:p>
                    </w:txbxContent>
                  </v:textbox>
                </v:rect>
                <v:rect id="Rectangle 544" o:spid="_x0000_s1215" style="position:absolute;left:5486;top:23142;width:1853;height:4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X/kM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5f+Q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Wingdings" w:eastAsia="Wingdings" w:hAnsi="Wingdings" w:cs="Wingdings"/>
                            <w:color w:val="001563"/>
                            <w:sz w:val="48"/>
                          </w:rPr>
                          <w:t></w:t>
                        </w:r>
                      </w:p>
                    </w:txbxContent>
                  </v:textbox>
                </v:rect>
                <v:rect id="Rectangle 545" o:spid="_x0000_s1216" style="position:absolute;left:8915;top:23288;width:100158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laC8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uF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VoL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i/>
                            <w:sz w:val="48"/>
                          </w:rPr>
                          <w:t xml:space="preserve">Glycolysis is the first stage of aerobic respiration and of </w:t>
                        </w:r>
                      </w:p>
                    </w:txbxContent>
                  </v:textbox>
                </v:rect>
                <v:rect id="Rectangle 546" o:spid="_x0000_s1217" style="position:absolute;left:8915;top:26946;width:87076;height:4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Ef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vEfM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i/>
                            <w:sz w:val="48"/>
                          </w:rPr>
                          <w:t>anaerobic routes such as fermentation pathways</w:t>
                        </w:r>
                      </w:p>
                    </w:txbxContent>
                  </v:textbox>
                </v:rect>
                <v:rect id="Rectangle 547" o:spid="_x0000_s1218" style="position:absolute;left:5486;top:35626;width:1853;height:4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h5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3YefHAAAA3AAAAA8AAAAAAAAAAAAAAAAAmAIAAGRy&#10;cy9kb3ducmV2LnhtbFBLBQYAAAAABAAEAPUAAACM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Wingdings" w:eastAsia="Wingdings" w:hAnsi="Wingdings" w:cs="Wingdings"/>
                            <w:color w:val="001563"/>
                            <w:sz w:val="48"/>
                          </w:rPr>
                          <w:t></w:t>
                        </w:r>
                      </w:p>
                    </w:txbxContent>
                  </v:textbox>
                </v:rect>
                <v:rect id="Rectangle 548" o:spid="_x0000_s1219" style="position:absolute;left:8915;top:35785;width:90226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j1lc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o9ZXBAAAA3AAAAA8AAAAAAAAAAAAAAAAAmAIAAGRycy9kb3du&#10;cmV2LnhtbFBLBQYAAAAABAAEAPUAAACG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i/>
                            <w:sz w:val="48"/>
                          </w:rPr>
                          <w:t>Enzymes of glycolysis convert glucose to pyruvate</w:t>
                        </w:r>
                      </w:p>
                    </w:txbxContent>
                  </v:textbox>
                </v:rect>
                <v:rect id="Rectangle 549" o:spid="_x0000_s1220" style="position:absolute;left:5486;top:44465;width:1853;height:4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RQDs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5FAO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Wingdings" w:eastAsia="Wingdings" w:hAnsi="Wingdings" w:cs="Wingdings"/>
                            <w:color w:val="001563"/>
                            <w:sz w:val="48"/>
                          </w:rPr>
                          <w:t></w:t>
                        </w:r>
                      </w:p>
                    </w:txbxContent>
                  </v:textbox>
                </v:rect>
                <v:rect id="Rectangle 550" o:spid="_x0000_s1221" style="position:absolute;left:8915;top:44624;width:89326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dvTsIA&#10;AADcAAAADwAAAGRycy9kb3ducmV2LnhtbERPy4rCMBTdC/5DuII7TUdw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B29OwgAAANwAAAAPAAAAAAAAAAAAAAAAAJgCAABkcnMvZG93&#10;bnJldi54bWxQSwUGAAAAAAQABAD1AAAAhw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i/>
                            <w:sz w:val="48"/>
                          </w:rPr>
                          <w:t xml:space="preserve">As enzymes break down glucose to pyruvate, the </w:t>
                        </w:r>
                      </w:p>
                    </w:txbxContent>
                  </v:textbox>
                </v:rect>
                <v:rect id="Rectangle 551" o:spid="_x0000_s1222" style="position:absolute;left:8915;top:48282;width:28077;height:4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vK1cQA&#10;AADcAAAADwAAAGRycy9kb3ducmV2LnhtbESPQYvCMBSE74L/ITxhb5q64K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LytX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i/>
                            <w:sz w:val="48"/>
                          </w:rPr>
                          <w:t>coenzyme NAD</w:t>
                        </w:r>
                      </w:p>
                    </w:txbxContent>
                  </v:textbox>
                </v:rect>
                <v:rect id="Rectangle 552" o:spid="_x0000_s1223" style="position:absolute;left:30035;top:48528;width:1369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Uos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lUos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i/>
                            <w:sz w:val="28"/>
                          </w:rPr>
                          <w:t>+</w:t>
                        </w:r>
                      </w:p>
                    </w:txbxContent>
                  </v:textbox>
                </v:rect>
                <v:rect id="Rectangle 553" o:spid="_x0000_s1224" style="position:absolute;left:31076;top:48282;width:71534;height:4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XxOc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uF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1fE5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i/>
                            <w:sz w:val="48"/>
                          </w:rPr>
                          <w:t xml:space="preserve"> picks up electrons and hydrogen atoms</w:t>
                        </w:r>
                      </w:p>
                    </w:txbxContent>
                  </v:textbox>
                </v:rect>
                <v:rect id="Rectangle 554" o:spid="_x0000_s1225" style="position:absolute;left:5486;top:56950;width:1853;height:4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xpTc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uF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PGlN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Wingdings" w:eastAsia="Wingdings" w:hAnsi="Wingdings" w:cs="Wingdings"/>
                            <w:color w:val="001563"/>
                            <w:sz w:val="48"/>
                          </w:rPr>
                          <w:t></w:t>
                        </w:r>
                      </w:p>
                    </w:txbxContent>
                  </v:textbox>
                </v:rect>
                <v:rect id="Rectangle 555" o:spid="_x0000_s1226" style="position:absolute;left:8915;top:57108;width:49704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DM1sUA&#10;AADcAAAADwAAAGRycy9kb3ducmV2LnhtbESPT4vCMBTE7wt+h/AEb2uq0E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MzW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i/>
                            <w:sz w:val="48"/>
                          </w:rPr>
                          <w:t>Net energy yield is two ATP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55E40" w:rsidRDefault="00A0647C">
      <w:pPr>
        <w:spacing w:after="0"/>
        <w:ind w:left="-864" w:right="1340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6526" name="Group 6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560" name="Shape 560"/>
                        <wps:cNvSpPr/>
                        <wps:spPr>
                          <a:xfrm>
                            <a:off x="0" y="0"/>
                            <a:ext cx="9144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8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8000"/>
                                </a:lnTo>
                                <a:lnTo>
                                  <a:pt x="457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" name="Shape 561"/>
                        <wps:cNvSpPr/>
                        <wps:spPr>
                          <a:xfrm>
                            <a:off x="0" y="0"/>
                            <a:ext cx="91440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1143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1143000"/>
                                </a:lnTo>
                                <a:lnTo>
                                  <a:pt x="4572000" y="1143000"/>
                                </a:lnTo>
                                <a:lnTo>
                                  <a:pt x="0" y="114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0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" name="Rectangle 563"/>
                        <wps:cNvSpPr/>
                        <wps:spPr>
                          <a:xfrm>
                            <a:off x="548640" y="571897"/>
                            <a:ext cx="149722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" name="Rectangle 564"/>
                        <wps:cNvSpPr/>
                        <wps:spPr>
                          <a:xfrm>
                            <a:off x="661670" y="571897"/>
                            <a:ext cx="9510850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Second Stage of Aerobic Respiration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548640" y="1807537"/>
                            <a:ext cx="185260" cy="449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Wingdings" w:eastAsia="Wingdings" w:hAnsi="Wingdings" w:cs="Wingdings"/>
                                  <w:color w:val="001563"/>
                                  <w:sz w:val="48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891540" y="1823383"/>
                            <a:ext cx="8818724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 xml:space="preserve">The second stage of aerobic respiration finishes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891540" y="2152313"/>
                            <a:ext cx="8233755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>breakdown of glucose that began in glycolysis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548640" y="2956887"/>
                            <a:ext cx="185260" cy="449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Wingdings" w:eastAsia="Wingdings" w:hAnsi="Wingdings" w:cs="Wingdings"/>
                                  <w:color w:val="001563"/>
                                  <w:sz w:val="48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891540" y="2971463"/>
                            <a:ext cx="3601432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>More ATP is formed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548640" y="3776037"/>
                            <a:ext cx="185260" cy="449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Wingdings" w:eastAsia="Wingdings" w:hAnsi="Wingdings" w:cs="Wingdings"/>
                                  <w:color w:val="001563"/>
                                  <w:sz w:val="48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891540" y="3791883"/>
                            <a:ext cx="5471063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 xml:space="preserve">More coenzymes are reduced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548640" y="4595188"/>
                            <a:ext cx="185260" cy="449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Wingdings" w:eastAsia="Wingdings" w:hAnsi="Wingdings" w:cs="Wingdings"/>
                                  <w:color w:val="001563"/>
                                  <w:sz w:val="48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891540" y="4611033"/>
                            <a:ext cx="4143024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>Occurs in mitochondria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" name="Rectangle 574"/>
                        <wps:cNvSpPr/>
                        <wps:spPr>
                          <a:xfrm>
                            <a:off x="548640" y="5414338"/>
                            <a:ext cx="185260" cy="449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Wingdings" w:eastAsia="Wingdings" w:hAnsi="Wingdings" w:cs="Wingdings"/>
                                  <w:color w:val="001563"/>
                                  <w:sz w:val="48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891540" y="5430183"/>
                            <a:ext cx="10285403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 xml:space="preserve">Includes two stages: acetyl CoA formation and the Krebs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" name="Rectangle 576"/>
                        <wps:cNvSpPr/>
                        <wps:spPr>
                          <a:xfrm>
                            <a:off x="891540" y="5759113"/>
                            <a:ext cx="8934258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 xml:space="preserve">cycle (each occurs twice in the breakdown of one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" name="Rectangle 577"/>
                        <wps:cNvSpPr/>
                        <wps:spPr>
                          <a:xfrm>
                            <a:off x="891540" y="6088043"/>
                            <a:ext cx="3260098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>glucose molecule)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526" o:spid="_x0000_s1227" style="position:absolute;left:0;text-align:left;margin-left:0;margin-top:0;width:10in;height:540pt;z-index:251674624;mso-position-horizontal-relative:page;mso-position-vertical-relative:page" coordsize="9144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">
                <v:shape id="Shape 560" o:spid="_x0000_s1228" style="position:absolute;width:91440;height:68580;visibility:visible;mso-wrap-style:square;v-text-anchor:top" coordsize="91440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sGHMIA&#10;AADcAAAADwAAAGRycy9kb3ducmV2LnhtbERPzWrCQBC+C32HZYTezMZCRdOsUoTGQvVg9AGm2TGJ&#10;zc6G7DaJb+8eBI8f33+6GU0jeupcbVnBPIpBEBdW11wqOJ++ZksQziNrbCyTghs52KxfJikm2g58&#10;pD73pQgh7BJUUHnfJlK6oiKDLrItceAutjPoA+xKqTscQrhp5FscL6TBmkNDhS1tKyr+8n+joDm0&#10;u2tmd3TdZz+r7Pd2yYqtVOp1On5+gPA0+qf44f7WCt4XYX44E46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ywYcwgAAANwAAAAPAAAAAAAAAAAAAAAAAJgCAABkcnMvZG93&#10;bnJldi54bWxQSwUGAAAAAAQABAD1AAAAhwMAAAAA&#10;" path="m,l9144000,r,6858000l4572000,6858000,,6858000,,xe" fillcolor="#fbfbfb" stroked="f" strokeweight="0">
                  <v:stroke miterlimit="83231f" joinstyle="miter"/>
                  <v:path arrowok="t" textboxrect="0,0,9144000,6858000"/>
                </v:shape>
                <v:shape id="Shape 561" o:spid="_x0000_s1229" style="position:absolute;width:91440;height:11430;visibility:visible;mso-wrap-style:square;v-text-anchor:top" coordsize="9144000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JreMMA&#10;AADcAAAADwAAAGRycy9kb3ducmV2LnhtbESPQYvCMBSE74L/ITxhb5rWxSpdY1kWBMGLWsHro3k2&#10;ZZuX0kSt/94IC3scZuYbZl0MthV36n3jWEE6S0AQV043XCs4l9vpCoQPyBpbx6TgSR6KzXi0xly7&#10;Bx/pfgq1iBD2OSowIXS5lL4yZNHPXEccvavrLYYo+1rqHh8Rbls5T5JMWmw4Lhjs6MdQ9Xu6WQUu&#10;fGbV1pTt7vrcr7y+7JPjYanUx2T4/gIRaAj/4b/2TitYZCm8z8Qj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JreMMAAADcAAAADwAAAAAAAAAAAAAAAACYAgAAZHJzL2Rv&#10;d25yZXYueG1sUEsFBgAAAAAEAAQA9QAAAIgDAAAAAA==&#10;" path="m,l9144000,r,1143000l4572000,1143000,,1143000,,xe" fillcolor="#4560b7" stroked="f" strokeweight="0">
                  <v:stroke miterlimit="83231f" joinstyle="miter"/>
                  <v:path arrowok="t" textboxrect="0,0,9144000,1143000"/>
                </v:shape>
                <v:rect id="Rectangle 563" o:spid="_x0000_s1230" style="position:absolute;left:5486;top:5718;width:1497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k7hM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k7hM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4" o:spid="_x0000_s1231" style="position:absolute;left:6616;top:5718;width:95109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j8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Cj8M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Second Stage of Aerobic Respiration</w:t>
                        </w:r>
                      </w:p>
                    </w:txbxContent>
                  </v:textbox>
                </v:rect>
                <v:rect id="Rectangle 565" o:spid="_x0000_s1232" style="position:absolute;left:5486;top:18075;width:1853;height:4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Ga8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cBmv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Wingdings" w:eastAsia="Wingdings" w:hAnsi="Wingdings" w:cs="Wingdings"/>
                            <w:color w:val="001563"/>
                            <w:sz w:val="48"/>
                          </w:rPr>
                          <w:t></w:t>
                        </w:r>
                      </w:p>
                    </w:txbxContent>
                  </v:textbox>
                </v:rect>
                <v:rect id="Rectangle 566" o:spid="_x0000_s1233" style="position:absolute;left:8915;top:18233;width:88187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6YHM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6YHM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 xml:space="preserve">The second stage of aerobic respiration finishes  </w:t>
                        </w:r>
                      </w:p>
                    </w:txbxContent>
                  </v:textbox>
                </v:rect>
                <v:rect id="Rectangle 567" o:spid="_x0000_s1234" style="position:absolute;left:8915;top:21523;width:82337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9h8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j2H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>breakdown of glucose that began in glycolysis</w:t>
                        </w:r>
                      </w:p>
                    </w:txbxContent>
                  </v:textbox>
                </v:rect>
                <v:rect id="Rectangle 568" o:spid="_x0000_s1235" style="position:absolute;left:5486;top:29568;width:1853;height:4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2p9c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Han1wgAAANwAAAAPAAAAAAAAAAAAAAAAAJgCAABkcnMvZG93&#10;bnJldi54bWxQSwUGAAAAAAQABAD1AAAAhw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Wingdings" w:eastAsia="Wingdings" w:hAnsi="Wingdings" w:cs="Wingdings"/>
                            <w:color w:val="001563"/>
                            <w:sz w:val="48"/>
                          </w:rPr>
                          <w:t></w:t>
                        </w:r>
                      </w:p>
                    </w:txbxContent>
                  </v:textbox>
                </v:rect>
                <v:rect id="Rectangle 569" o:spid="_x0000_s1236" style="position:absolute;left:8915;top:29714;width:36014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Mbs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Qxu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>More ATP is formed</w:t>
                        </w:r>
                      </w:p>
                    </w:txbxContent>
                  </v:textbox>
                </v:rect>
                <v:rect id="Rectangle 570" o:spid="_x0000_s1237" style="position:absolute;left:5486;top:37760;width:1853;height:4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zLs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yMy7BAAAA3AAAAA8AAAAAAAAAAAAAAAAAmAIAAGRycy9kb3du&#10;cmV2LnhtbFBLBQYAAAAABAAEAPUAAACG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Wingdings" w:eastAsia="Wingdings" w:hAnsi="Wingdings" w:cs="Wingdings"/>
                            <w:color w:val="001563"/>
                            <w:sz w:val="48"/>
                          </w:rPr>
                          <w:t></w:t>
                        </w:r>
                      </w:p>
                    </w:txbxContent>
                  </v:textbox>
                </v:rect>
                <v:rect id="Rectangle 571" o:spid="_x0000_s1238" style="position:absolute;left:8915;top:37918;width:54711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6Wtc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/6Wtc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 xml:space="preserve">More coenzymes are reduced </w:t>
                        </w:r>
                      </w:p>
                    </w:txbxContent>
                  </v:textbox>
                </v:rect>
                <v:rect id="Rectangle 572" o:spid="_x0000_s1239" style="position:absolute;left:5486;top:45951;width:1853;height:4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wIws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AjC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Wingdings" w:eastAsia="Wingdings" w:hAnsi="Wingdings" w:cs="Wingdings"/>
                            <w:color w:val="001563"/>
                            <w:sz w:val="48"/>
                          </w:rPr>
                          <w:t></w:t>
                        </w:r>
                      </w:p>
                    </w:txbxContent>
                  </v:textbox>
                </v:rect>
                <v:rect id="Rectangle 573" o:spid="_x0000_s1240" style="position:absolute;left:8915;top:46110;width:41430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tWc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grVnHAAAA3AAAAA8AAAAAAAAAAAAAAAAAmAIAAGRy&#10;cy9kb3ducmV2LnhtbFBLBQYAAAAABAAEAPUAAACM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>Occurs in mitochondria</w:t>
                        </w:r>
                      </w:p>
                    </w:txbxContent>
                  </v:textbox>
                </v:rect>
                <v:rect id="Rectangle 574" o:spid="_x0000_s1241" style="position:absolute;left:5486;top:54143;width:1853;height:4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k1Lc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JNS3HAAAA3AAAAA8AAAAAAAAAAAAAAAAAmAIAAGRy&#10;cy9kb3ducmV2LnhtbFBLBQYAAAAABAAEAPUAAACM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Wingdings" w:eastAsia="Wingdings" w:hAnsi="Wingdings" w:cs="Wingdings"/>
                            <w:color w:val="001563"/>
                            <w:sz w:val="48"/>
                          </w:rPr>
                          <w:t></w:t>
                        </w:r>
                      </w:p>
                    </w:txbxContent>
                  </v:textbox>
                </v:rect>
                <v:rect id="Rectangle 575" o:spid="_x0000_s1242" style="position:absolute;left:8915;top:54301;width:102854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Qts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QzHQ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ZC2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 xml:space="preserve">Includes two stages: acetyl CoA formation and the Krebs </w:t>
                        </w:r>
                      </w:p>
                    </w:txbxContent>
                  </v:textbox>
                </v:rect>
                <v:rect id="Rectangle 576" o:spid="_x0000_s1243" style="position:absolute;left:8915;top:57591;width:89342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cOwc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w7B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 xml:space="preserve">cycle (each occurs twice in the breakdown of one </w:t>
                        </w:r>
                      </w:p>
                    </w:txbxContent>
                  </v:textbox>
                </v:rect>
                <v:rect id="Rectangle 577" o:spid="_x0000_s1244" style="position:absolute;left:8915;top:60880;width:32601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urWs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urWs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>glucose molecule)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55E40" w:rsidRDefault="00A0647C">
      <w:pPr>
        <w:spacing w:after="0"/>
        <w:ind w:left="-864" w:right="1340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6654" name="Group 6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582" name="Shape 582"/>
                        <wps:cNvSpPr/>
                        <wps:spPr>
                          <a:xfrm>
                            <a:off x="0" y="0"/>
                            <a:ext cx="9144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8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8000"/>
                                </a:lnTo>
                                <a:lnTo>
                                  <a:pt x="457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" name="Shape 583"/>
                        <wps:cNvSpPr/>
                        <wps:spPr>
                          <a:xfrm>
                            <a:off x="0" y="0"/>
                            <a:ext cx="91440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1143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1143000"/>
                                </a:lnTo>
                                <a:lnTo>
                                  <a:pt x="4572000" y="1143000"/>
                                </a:lnTo>
                                <a:lnTo>
                                  <a:pt x="0" y="114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0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" name="Rectangle 585"/>
                        <wps:cNvSpPr/>
                        <wps:spPr>
                          <a:xfrm>
                            <a:off x="548640" y="571897"/>
                            <a:ext cx="5820233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 xml:space="preserve">Acetyl CoA Formation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548640" y="2461642"/>
                            <a:ext cx="216137" cy="524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Wingdings" w:eastAsia="Wingdings" w:hAnsi="Wingdings" w:cs="Wingdings"/>
                                  <w:color w:val="001563"/>
                                  <w:sz w:val="56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891540" y="2480975"/>
                            <a:ext cx="9938529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 xml:space="preserve">In the inner compartment of the mitochondrion,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891540" y="2907695"/>
                            <a:ext cx="10122033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 xml:space="preserve">enzymes split pyruvate, forming acetyl CoA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" name="Rectangle 589"/>
                        <wps:cNvSpPr/>
                        <wps:spPr>
                          <a:xfrm>
                            <a:off x="891540" y="3334415"/>
                            <a:ext cx="707057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>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" name="Rectangle 590"/>
                        <wps:cNvSpPr/>
                        <wps:spPr>
                          <a:xfrm>
                            <a:off x="1423670" y="3558979"/>
                            <a:ext cx="152141" cy="305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" name="Rectangle 591"/>
                        <wps:cNvSpPr/>
                        <wps:spPr>
                          <a:xfrm>
                            <a:off x="1537970" y="3334415"/>
                            <a:ext cx="6494995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 xml:space="preserve"> (which diffuses out of the cell)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" name="Rectangle 592"/>
                        <wps:cNvSpPr/>
                        <wps:spPr>
                          <a:xfrm>
                            <a:off x="548640" y="4404742"/>
                            <a:ext cx="216137" cy="524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Wingdings" w:eastAsia="Wingdings" w:hAnsi="Wingdings" w:cs="Wingdings"/>
                                  <w:color w:val="001563"/>
                                  <w:sz w:val="56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" name="Rectangle 593"/>
                        <wps:cNvSpPr/>
                        <wps:spPr>
                          <a:xfrm>
                            <a:off x="891540" y="4424075"/>
                            <a:ext cx="3412320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>NADH is formed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654" o:spid="_x0000_s1245" style="position:absolute;left:0;text-align:left;margin-left:0;margin-top:0;width:10in;height:540pt;z-index:251675648;mso-position-horizontal-relative:page;mso-position-vertical-relative:page" coordsize="9144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">
                <v:shape id="Shape 582" o:spid="_x0000_s1246" style="position:absolute;width:91440;height:68580;visibility:visible;mso-wrap-style:square;v-text-anchor:top" coordsize="91440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nbCsMA&#10;AADcAAAADwAAAGRycy9kb3ducmV2LnhtbESP3YrCMBSE7xd8h3AE79ZUQdFqFBGsgu6FPw9wbI5t&#10;tTkpTdT69kYQ9nKYmW+Y6bwxpXhQ7QrLCnrdCARxanXBmYLTcfU7AuE8ssbSMil4kYP5rPUzxVjb&#10;J+/pcfCZCBB2MSrIva9iKV2ak0HXtRVx8C62NuiDrDOpa3wGuCllP4qG0mDBYSHHipY5pbfD3Sgo&#10;/6r1NbFruu6S7Tg5vy5JupRKddrNYgLCU+P/w9/2RisYjPrwOROOgJ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nbCsMAAADcAAAADwAAAAAAAAAAAAAAAACYAgAAZHJzL2Rv&#10;d25yZXYueG1sUEsFBgAAAAAEAAQA9QAAAIgDAAAAAA==&#10;" path="m,l9144000,r,6858000l4572000,6858000,,6858000,,xe" fillcolor="#fbfbfb" stroked="f" strokeweight="0">
                  <v:stroke miterlimit="83231f" joinstyle="miter"/>
                  <v:path arrowok="t" textboxrect="0,0,9144000,6858000"/>
                </v:shape>
                <v:shape id="Shape 583" o:spid="_x0000_s1247" style="position:absolute;width:91440;height:11430;visibility:visible;mso-wrap-style:square;v-text-anchor:top" coordsize="9144000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C2bsEA&#10;AADcAAAADwAAAGRycy9kb3ducmV2LnhtbESPzarCMBSE94LvEI7gTlOvqKUaRS4Ighv/wO2hOTbF&#10;5qQ0UevbG0FwOczMN8xi1dpKPKjxpWMFo2ECgjh3uuRCwfm0GaQgfEDWWDkmBS/ysFp2OwvMtHvy&#10;gR7HUIgIYZ+hAhNCnUnpc0MW/dDVxNG7usZiiLIppG7wGeG2kn9JMpUWS44LBmv6N5TfjnerwIXx&#10;NN+YU7W9vnap15ddctjPlOr32vUcRKA2/MLf9lYrmKRj+JyJR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gtm7BAAAA3AAAAA8AAAAAAAAAAAAAAAAAmAIAAGRycy9kb3du&#10;cmV2LnhtbFBLBQYAAAAABAAEAPUAAACGAwAAAAA=&#10;" path="m,l9144000,r,1143000l4572000,1143000,,1143000,,xe" fillcolor="#4560b7" stroked="f" strokeweight="0">
                  <v:stroke miterlimit="83231f" joinstyle="miter"/>
                  <v:path arrowok="t" textboxrect="0,0,9144000,1143000"/>
                </v:shape>
                <v:rect id="Rectangle 585" o:spid="_x0000_s1248" style="position:absolute;left:5486;top:5718;width:58202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DgkcYA&#10;AADcAAAADwAAAGRycy9kb3ducmV2LnhtbESPQWvCQBSE7wX/w/KE3ppNC0q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Dgkc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 xml:space="preserve">Acetyl CoA Formation </w:t>
                        </w:r>
                      </w:p>
                    </w:txbxContent>
                  </v:textbox>
                </v:rect>
                <v:rect id="Rectangle 586" o:spid="_x0000_s1249" style="position:absolute;left:5486;top:24616;width:2161;height:5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J+5s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n7m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Wingdings" w:eastAsia="Wingdings" w:hAnsi="Wingdings" w:cs="Wingdings"/>
                            <w:color w:val="001563"/>
                            <w:sz w:val="56"/>
                          </w:rPr>
                          <w:t></w:t>
                        </w:r>
                      </w:p>
                    </w:txbxContent>
                  </v:textbox>
                </v:rect>
                <v:rect id="Rectangle 587" o:spid="_x0000_s1250" style="position:absolute;left:8915;top:24809;width:99385;height:5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7bfc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7bfc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6"/>
                          </w:rPr>
                          <w:t xml:space="preserve">In the inner compartment of the mitochondrion, </w:t>
                        </w:r>
                      </w:p>
                    </w:txbxContent>
                  </v:textbox>
                </v:rect>
                <v:rect id="Rectangle 588" o:spid="_x0000_s1251" style="position:absolute;left:8915;top:29076;width:101220;height:5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PD8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RTw/BAAAA3AAAAA8AAAAAAAAAAAAAAAAAmAIAAGRycy9kb3du&#10;cmV2LnhtbFBLBQYAAAAABAAEAPUAAACG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6"/>
                          </w:rPr>
                          <w:t xml:space="preserve">enzymes split pyruvate, forming acetyl CoA and </w:t>
                        </w:r>
                      </w:p>
                    </w:txbxContent>
                  </v:textbox>
                </v:rect>
                <v:rect id="Rectangle 589" o:spid="_x0000_s1252" style="position:absolute;left:8915;top:33344;width:7070;height:5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3qlMUA&#10;AADc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eqU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6"/>
                          </w:rPr>
                          <w:t>CO</w:t>
                        </w:r>
                      </w:p>
                    </w:txbxContent>
                  </v:textbox>
                </v:rect>
                <v:rect id="Rectangle 590" o:spid="_x0000_s1253" style="position:absolute;left:14236;top:35589;width:1522;height:3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7V1M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+1dTBAAAA3AAAAA8AAAAAAAAAAAAAAAAAmAIAAGRycy9kb3du&#10;cmV2LnhtbFBLBQYAAAAABAAEAPUAAACG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2</w:t>
                        </w:r>
                      </w:p>
                    </w:txbxContent>
                  </v:textbox>
                </v:rect>
                <v:rect id="Rectangle 591" o:spid="_x0000_s1254" style="position:absolute;left:15379;top:33344;width:64950;height:5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wT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ycE/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6"/>
                          </w:rPr>
                          <w:t xml:space="preserve"> (which diffuses out of the cell) </w:t>
                        </w:r>
                      </w:p>
                    </w:txbxContent>
                  </v:textbox>
                </v:rect>
                <v:rect id="Rectangle 592" o:spid="_x0000_s1255" style="position:absolute;left:5486;top:44047;width:2161;height:5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uOM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DuOM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Wingdings" w:eastAsia="Wingdings" w:hAnsi="Wingdings" w:cs="Wingdings"/>
                            <w:color w:val="001563"/>
                            <w:sz w:val="56"/>
                          </w:rPr>
                          <w:t></w:t>
                        </w:r>
                      </w:p>
                    </w:txbxContent>
                  </v:textbox>
                </v:rect>
                <v:rect id="Rectangle 593" o:spid="_x0000_s1256" style="position:absolute;left:8915;top:44240;width:34123;height:5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Lo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Euj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6"/>
                          </w:rPr>
                          <w:t>NADH is formed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55E40" w:rsidRDefault="00A0647C">
      <w:pPr>
        <w:spacing w:after="0"/>
        <w:ind w:left="-864" w:right="1340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6053" name="Group 60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598" name="Shape 598"/>
                        <wps:cNvSpPr/>
                        <wps:spPr>
                          <a:xfrm>
                            <a:off x="0" y="0"/>
                            <a:ext cx="9144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8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8000"/>
                                </a:lnTo>
                                <a:lnTo>
                                  <a:pt x="457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" name="Shape 599"/>
                        <wps:cNvSpPr/>
                        <wps:spPr>
                          <a:xfrm>
                            <a:off x="0" y="0"/>
                            <a:ext cx="91440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1143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1143000"/>
                                </a:lnTo>
                                <a:lnTo>
                                  <a:pt x="4572000" y="1143000"/>
                                </a:lnTo>
                                <a:lnTo>
                                  <a:pt x="0" y="114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0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" name="Rectangle 601"/>
                        <wps:cNvSpPr/>
                        <wps:spPr>
                          <a:xfrm>
                            <a:off x="548640" y="571897"/>
                            <a:ext cx="7826615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The Krebs Cycle – 10.05, 10.06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Rectangle 602"/>
                        <wps:cNvSpPr/>
                        <wps:spPr>
                          <a:xfrm>
                            <a:off x="548640" y="2461642"/>
                            <a:ext cx="216137" cy="524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Wingdings" w:eastAsia="Wingdings" w:hAnsi="Wingdings" w:cs="Wingdings"/>
                                  <w:color w:val="001563"/>
                                  <w:sz w:val="56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891540" y="2480975"/>
                            <a:ext cx="2647090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FF"/>
                                  <w:sz w:val="56"/>
                                </w:rPr>
                                <w:t>Krebs cycle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" name="Rectangle 604"/>
                        <wps:cNvSpPr/>
                        <wps:spPr>
                          <a:xfrm>
                            <a:off x="1005840" y="3043454"/>
                            <a:ext cx="153708" cy="395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1563"/>
                                  <w:sz w:val="5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1291590" y="2987839"/>
                            <a:ext cx="9317345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2"/>
                                </w:rPr>
                                <w:t xml:space="preserve">A sequence of enzyme-mediated reactions that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" name="Rectangle 606"/>
                        <wps:cNvSpPr/>
                        <wps:spPr>
                          <a:xfrm>
                            <a:off x="1291590" y="3384079"/>
                            <a:ext cx="6869435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2"/>
                                </w:rPr>
                                <w:t>break down 1 acetyl CoA into 2 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" name="Rectangle 607"/>
                        <wps:cNvSpPr/>
                        <wps:spPr>
                          <a:xfrm>
                            <a:off x="6461760" y="3590676"/>
                            <a:ext cx="141811" cy="284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1005840" y="3971824"/>
                            <a:ext cx="153708" cy="395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1563"/>
                                  <w:sz w:val="5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1291590" y="3916209"/>
                            <a:ext cx="7461870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2"/>
                                </w:rPr>
                                <w:t>Oxaloacetate is used and regenerated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1005840" y="4478554"/>
                            <a:ext cx="153708" cy="395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1563"/>
                                  <w:sz w:val="5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0" name="Rectangle 5980"/>
                        <wps:cNvSpPr/>
                        <wps:spPr>
                          <a:xfrm>
                            <a:off x="1291590" y="4394999"/>
                            <a:ext cx="244176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1" name="Rectangle 5981"/>
                        <wps:cNvSpPr/>
                        <wps:spPr>
                          <a:xfrm>
                            <a:off x="1475511" y="4394999"/>
                            <a:ext cx="3910334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2"/>
                                </w:rPr>
                                <w:t xml:space="preserve"> NADH and 1 FADH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4419600" y="4602866"/>
                            <a:ext cx="141810" cy="284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4526280" y="4394999"/>
                            <a:ext cx="2247213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2"/>
                                </w:rPr>
                                <w:t xml:space="preserve"> are formed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1005840" y="4984014"/>
                            <a:ext cx="153708" cy="395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1563"/>
                                  <w:sz w:val="5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2" name="Rectangle 5982"/>
                        <wps:cNvSpPr/>
                        <wps:spPr>
                          <a:xfrm>
                            <a:off x="1291590" y="4928399"/>
                            <a:ext cx="244176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3" name="Rectangle 5983"/>
                        <wps:cNvSpPr/>
                        <wps:spPr>
                          <a:xfrm>
                            <a:off x="1475511" y="4928399"/>
                            <a:ext cx="2906401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2"/>
                                </w:rPr>
                                <w:t xml:space="preserve"> ATP is formed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" name="Rectangle 616"/>
                        <wps:cNvSpPr/>
                        <wps:spPr>
                          <a:xfrm>
                            <a:off x="1005840" y="5462804"/>
                            <a:ext cx="153708" cy="395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1563"/>
                                  <w:sz w:val="5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" name="Rectangle 617"/>
                        <wps:cNvSpPr/>
                        <wps:spPr>
                          <a:xfrm>
                            <a:off x="1291590" y="5407189"/>
                            <a:ext cx="8725350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2"/>
                                </w:rPr>
                                <w:t xml:space="preserve">DOUBLE THIS FOR EACH MOLECULE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" name="Rectangle 618"/>
                        <wps:cNvSpPr/>
                        <wps:spPr>
                          <a:xfrm>
                            <a:off x="1291590" y="5802159"/>
                            <a:ext cx="2516421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2"/>
                                </w:rPr>
                                <w:t>GLUCOSE!!!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053" o:spid="_x0000_s1257" style="position:absolute;left:0;text-align:left;margin-left:0;margin-top:0;width:10in;height:540pt;z-index:251676672;mso-position-horizontal-relative:page;mso-position-vertical-relative:page" coordsize="9144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">
                <v:shape id="Shape 598" o:spid="_x0000_s1258" style="position:absolute;width:91440;height:68580;visibility:visible;mso-wrap-style:square;v-text-anchor:top" coordsize="91440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h6PcAA&#10;AADcAAAADwAAAGRycy9kb3ducmV2LnhtbERPy4rCMBTdC/5DuII7TRVmsNUoIliF0YWPD7g217ba&#10;3JQmo/XvzUJweTjv2aI1lXhQ40rLCkbDCARxZnXJuYLzaT2YgHAeWWNlmRS8yMFi3u3MMNH2yQd6&#10;HH0uQgi7BBUU3teJlC4ryKAb2po4cFfbGPQBNrnUDT5DuKnkOIp+pcGSQ0OBNa0Kyu7Hf6Og2teb&#10;W2o3dNulf3F6eV3TbCWV6vfa5RSEp9Z/xR/3Viv4icPacCYcAT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Wh6PcAAAADcAAAADwAAAAAAAAAAAAAAAACYAgAAZHJzL2Rvd25y&#10;ZXYueG1sUEsFBgAAAAAEAAQA9QAAAIUDAAAAAA==&#10;" path="m,l9144000,r,6858000l4572000,6858000,,6858000,,xe" fillcolor="#fbfbfb" stroked="f" strokeweight="0">
                  <v:stroke miterlimit="83231f" joinstyle="miter"/>
                  <v:path arrowok="t" textboxrect="0,0,9144000,6858000"/>
                </v:shape>
                <v:shape id="Shape 599" o:spid="_x0000_s1259" style="position:absolute;width:91440;height:11430;visibility:visible;mso-wrap-style:square;v-text-anchor:top" coordsize="9144000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XWcUA&#10;AADcAAAADwAAAGRycy9kb3ducmV2LnhtbESPwWrDMBBE74X8g9hAb43clKaJa9mEgiGQS+MUel2s&#10;tWVqrYylxs7fV4FAj8PMvGGyYra9uNDoO8cKnlcJCOLa6Y5bBV/n8mkLwgdkjb1jUnAlD0W+eMgw&#10;1W7iE12q0IoIYZ+iAhPCkErpa0MW/coNxNFr3GgxRDm2Uo84Rbjt5TpJNtJix3HB4EAfhuqf6tcq&#10;cOFlU5fm3B+a63Hr9fcxOX2+KfW4nPfvIALN4T98bx+0gtfdDm5n4hG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0RdZxQAAANwAAAAPAAAAAAAAAAAAAAAAAJgCAABkcnMv&#10;ZG93bnJldi54bWxQSwUGAAAAAAQABAD1AAAAigMAAAAA&#10;" path="m,l9144000,r,1143000l4572000,1143000,,1143000,,xe" fillcolor="#4560b7" stroked="f" strokeweight="0">
                  <v:stroke miterlimit="83231f" joinstyle="miter"/>
                  <v:path arrowok="t" textboxrect="0,0,9144000,1143000"/>
                </v:shape>
                <v:rect id="Rectangle 601" o:spid="_x0000_s1260" style="position:absolute;left:5486;top:5718;width:78266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EtMUA&#10;AADcAAAADwAAAGRycy9kb3ducmV2LnhtbESPS4vCQBCE7wv+h6GFva0TPYhmHUPwgR59LLh7azJt&#10;Esz0hMxosv56RxA8FlX1FTVLOlOJGzWutKxgOIhAEGdWl5wr+DmuvyYgnEfWWFkmBf/kIJn3PmYY&#10;a9vynm4Hn4sAYRejgsL7OpbSZQUZdANbEwfvbBuDPsgml7rBNsBNJUdRNJYGSw4LBda0KCi7HK5G&#10;wWZSp79be2/zavW3Oe1O0+Vx6pX67HfpNwhPnX+HX+2tVjCOhvA8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3YS0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The Krebs Cycle – 10.05, 10.06</w:t>
                        </w:r>
                      </w:p>
                    </w:txbxContent>
                  </v:textbox>
                </v:rect>
                <v:rect id="Rectangle 602" o:spid="_x0000_s1261" style="position:absolute;left:5486;top:24616;width:2161;height:5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8aw8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UQx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8aw8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Wingdings" w:eastAsia="Wingdings" w:hAnsi="Wingdings" w:cs="Wingdings"/>
                            <w:color w:val="001563"/>
                            <w:sz w:val="56"/>
                          </w:rPr>
                          <w:t></w:t>
                        </w:r>
                      </w:p>
                    </w:txbxContent>
                  </v:textbox>
                </v:rect>
                <v:rect id="Rectangle 603" o:spid="_x0000_s1262" style="position:absolute;left:8915;top:24809;width:26471;height:5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O/W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Q79Y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0000FF"/>
                            <w:sz w:val="56"/>
                          </w:rPr>
                          <w:t>Krebs cycle</w:t>
                        </w:r>
                      </w:p>
                    </w:txbxContent>
                  </v:textbox>
                </v:rect>
                <v:rect id="Rectangle 604" o:spid="_x0000_s1263" style="position:absolute;left:10058;top:30434;width:1537;height:3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nLMUA&#10;AADcAAAADwAAAGRycy9kb3ducmV2LnhtbESPQWvCQBSE74X+h+UVequbliI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ics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Times New Roman" w:eastAsia="Times New Roman" w:hAnsi="Times New Roman" w:cs="Times New Roman"/>
                            <w:color w:val="001563"/>
                            <w:sz w:val="52"/>
                          </w:rPr>
                          <w:t>•</w:t>
                        </w:r>
                      </w:p>
                    </w:txbxContent>
                  </v:textbox>
                </v:rect>
                <v:rect id="Rectangle 605" o:spid="_x0000_s1264" style="position:absolute;left:12915;top:29878;width:93174;height:4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aCt8UA&#10;AADcAAAADwAAAGRycy9kb3ducmV2LnhtbESPQWvCQBSE74X+h+UVequbFio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5oK3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2"/>
                          </w:rPr>
                          <w:t xml:space="preserve">A sequence of enzyme-mediated reactions that </w:t>
                        </w:r>
                      </w:p>
                    </w:txbxContent>
                  </v:textbox>
                </v:rect>
                <v:rect id="Rectangle 606" o:spid="_x0000_s1265" style="position:absolute;left:12915;top:33840;width:68695;height:4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QcwMUA&#10;AADcAAAADwAAAGRycy9kb3ducmV2LnhtbESPQWvCQBSE7wX/w/IEb3VjDyGJriJa0WObFLS3R/Y1&#10;CWbfhuxqYn99t1DocZiZb5jVZjStuFPvGssKFvMIBHFpdcOVgo/i8JyAcB5ZY2uZFDzIwWY9eVph&#10;pu3A73TPfSUChF2GCmrvu0xKV9Zk0M1tRxy8L9sb9EH2ldQ9DgFuWvkSRbE02HBYqLGjXU3lNb8Z&#10;Bcek215O9nuo2tfP4/ntnO6L1Cs1m47bJQhPo/8P/7VPWkEcx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BzA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2"/>
                          </w:rPr>
                          <w:t>break down 1 acetyl CoA into 2 CO</w:t>
                        </w:r>
                      </w:p>
                    </w:txbxContent>
                  </v:textbox>
                </v:rect>
                <v:rect id="Rectangle 607" o:spid="_x0000_s1266" style="position:absolute;left:64617;top:35906;width:1418;height:2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5W8UA&#10;AADc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IknsL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Llb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30"/>
                          </w:rPr>
                          <w:t>2</w:t>
                        </w:r>
                      </w:p>
                    </w:txbxContent>
                  </v:textbox>
                </v:rect>
                <v:rect id="Rectangle 608" o:spid="_x0000_s1267" style="position:absolute;left:10058;top:39718;width:1537;height:3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ctKcIA&#10;AADcAAAADwAAAGRycy9kb3ducmV2LnhtbERPu27CMBTdkfgH6yJ1IzYdEKQYhEoRjLyklO0qviRR&#10;4+soNiTl6/FQqePReS9Wva3Fg1pfOdYwSRQI4tyZigsNl/N2PAPhA7LB2jFp+CUPq+VwsMDUuI6P&#10;9DiFQsQQ9ilqKENoUil9XpJFn7iGOHI311oMEbaFNC12MdzW8l2pqbRYcWwosaHPkvKf091q2M2a&#10;9ffePbui/rruskM235znQeu3Ub/+ABGoD//iP/feaJiquDae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5y0pwgAAANwAAAAPAAAAAAAAAAAAAAAAAJgCAABkcnMvZG93&#10;bnJldi54bWxQSwUGAAAAAAQABAD1AAAAhw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Times New Roman" w:eastAsia="Times New Roman" w:hAnsi="Times New Roman" w:cs="Times New Roman"/>
                            <w:color w:val="001563"/>
                            <w:sz w:val="52"/>
                          </w:rPr>
                          <w:t>•</w:t>
                        </w:r>
                      </w:p>
                    </w:txbxContent>
                  </v:textbox>
                </v:rect>
                <v:rect id="Rectangle 609" o:spid="_x0000_s1268" style="position:absolute;left:12915;top:39162;width:74619;height:4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IssQA&#10;AADc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U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riLL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2"/>
                          </w:rPr>
                          <w:t>Oxaloacetate is used and regenerated</w:t>
                        </w:r>
                      </w:p>
                    </w:txbxContent>
                  </v:textbox>
                </v:rect>
                <v:rect id="Rectangle 610" o:spid="_x0000_s1269" style="position:absolute;left:10058;top:44785;width:1537;height:3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38s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uaH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LfywgAAANwAAAAPAAAAAAAAAAAAAAAAAJgCAABkcnMvZG93&#10;bnJldi54bWxQSwUGAAAAAAQABAD1AAAAhw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Times New Roman" w:eastAsia="Times New Roman" w:hAnsi="Times New Roman" w:cs="Times New Roman"/>
                            <w:color w:val="001563"/>
                            <w:sz w:val="52"/>
                          </w:rPr>
                          <w:t>•</w:t>
                        </w:r>
                      </w:p>
                    </w:txbxContent>
                  </v:textbox>
                </v:rect>
                <v:rect id="Rectangle 5980" o:spid="_x0000_s1270" style="position:absolute;left:12915;top:43949;width:2442;height:4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KD98IA&#10;AADdAAAADwAAAGRycy9kb3ducmV2LnhtbERPy4rCMBTdC/5DuMLsNHXAoa1GEUfR5fgAdXdprm2x&#10;uSlNtJ35+slCcHk479miM5V4UuNKywrGowgEcWZ1ybmC03EzjEE4j6yxskwKfsnBYt7vzTDVtuU9&#10;PQ8+FyGEXYoKCu/rVEqXFWTQjWxNHLibbQz6AJtc6gbbEG4q+RlFX9JgyaGhwJpWBWX3w8Mo2Mb1&#10;8rKzf21era/b8885+T4mXqmPQbecgvDU+bf45d5pBZMkDvv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4oP3wgAAAN0AAAAPAAAAAAAAAAAAAAAAAJgCAABkcnMvZG93&#10;bnJldi54bWxQSwUGAAAAAAQABAD1AAAAhw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2"/>
                          </w:rPr>
                          <w:t>3</w:t>
                        </w:r>
                      </w:p>
                    </w:txbxContent>
                  </v:textbox>
                </v:rect>
                <v:rect id="Rectangle 5981" o:spid="_x0000_s1271" style="position:absolute;left:14755;top:43949;width:39103;height:4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4mbMUA&#10;AADdAAAADwAAAGRycy9kb3ducmV2LnhtbESPQWvCQBSE70L/w/IK3nRjQUmiq0ir6NFqQb09ss8k&#10;NPs2ZFcT/fVuQehxmJlvmNmiM5W4UeNKywpGwwgEcWZ1ybmCn8N6EINwHlljZZkU3MnBYv7Wm2Gq&#10;bcvfdNv7XAQIuxQVFN7XqZQuK8igG9qaOHgX2xj0QTa51A22AW4q+RFFE2mw5LBQYE2fBWW/+6tR&#10;sInr5WlrH21erc6b4+6YfB0Sr1T/vVtOQXjq/H/41d5qBeMkHsHf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iZsxQAAAN0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2"/>
                          </w:rPr>
                          <w:t xml:space="preserve"> NADH and 1 FADH</w:t>
                        </w:r>
                      </w:p>
                    </w:txbxContent>
                  </v:textbox>
                </v:rect>
                <v:rect id="Rectangle 612" o:spid="_x0000_s1272" style="position:absolute;left:44196;top:46028;width:1418;height:2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MHs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YQL1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MHs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30"/>
                          </w:rPr>
                          <w:t>2</w:t>
                        </w:r>
                      </w:p>
                    </w:txbxContent>
                  </v:textbox>
                </v:rect>
                <v:rect id="Rectangle 613" o:spid="_x0000_s1273" style="position:absolute;left:45262;top:43949;width:22472;height:4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ph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aKYX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2"/>
                          </w:rPr>
                          <w:t xml:space="preserve"> are formed</w:t>
                        </w:r>
                      </w:p>
                    </w:txbxContent>
                  </v:textbox>
                </v:rect>
                <v:rect id="Rectangle 614" o:spid="_x0000_s1274" style="position:absolute;left:10058;top:49840;width:1537;height:3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Ox8c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zsfH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Times New Roman" w:eastAsia="Times New Roman" w:hAnsi="Times New Roman" w:cs="Times New Roman"/>
                            <w:color w:val="001563"/>
                            <w:sz w:val="52"/>
                          </w:rPr>
                          <w:t>•</w:t>
                        </w:r>
                      </w:p>
                    </w:txbxContent>
                  </v:textbox>
                </v:rect>
                <v:rect id="Rectangle 5982" o:spid="_x0000_s1275" style="position:absolute;left:12915;top:49283;width:2442;height:4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y4G8YA&#10;AADdAAAADwAAAGRycy9kb3ducmV2LnhtbESPT2vCQBTE74LfYXlCb7pRsCSpq4h/0KNVwfb2yL4m&#10;wezbkF1N2k/vFgSPw8z8hpktOlOJOzWutKxgPIpAEGdWl5wrOJ+2wxiE88gaK8uk4JccLOb93gxT&#10;bVv+pPvR5yJA2KWooPC+TqV0WUEG3cjWxMH7sY1BH2STS91gG+CmkpMoepcGSw4LBda0Kii7Hm9G&#10;wS6ul197+9fm1eZ7dzlckvUp8Uq9DbrlBwhPnX+Fn+29VjBN4g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y4G8YAAADd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2"/>
                          </w:rPr>
                          <w:t>1</w:t>
                        </w:r>
                      </w:p>
                    </w:txbxContent>
                  </v:textbox>
                </v:rect>
                <v:rect id="Rectangle 5983" o:spid="_x0000_s1276" style="position:absolute;left:14755;top:49283;width:29064;height:4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AdgMYA&#10;AADdAAAADwAAAGRycy9kb3ducmV2LnhtbESPT2vCQBTE70K/w/IK3nTTipKkriJV0aN/Cra3R/Y1&#10;Cc2+DdnVRD+9Kwg9DjPzG2Y670wlLtS40rKCt2EEgjizuuRcwddxPYhBOI+ssbJMCq7kYD576U0x&#10;1bblPV0OPhcBwi5FBYX3dSqlywoy6Ia2Jg7er20M+iCbXOoG2wA3lXyPook0WHJYKLCmz4Kyv8PZ&#10;KNjE9eJ7a29tXq1+NqfdKVkeE69U/7VbfIDw1Pn/8LO91QrGSTyC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AdgMYAAADd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2"/>
                          </w:rPr>
                          <w:t xml:space="preserve"> ATP is formed</w:t>
                        </w:r>
                      </w:p>
                    </w:txbxContent>
                  </v:textbox>
                </v:rect>
                <v:rect id="Rectangle 616" o:spid="_x0000_s1277" style="position:absolute;left:10058;top:54628;width:1537;height:3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2KHcUA&#10;AADc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J4GcP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7Yod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Times New Roman" w:eastAsia="Times New Roman" w:hAnsi="Times New Roman" w:cs="Times New Roman"/>
                            <w:color w:val="001563"/>
                            <w:sz w:val="52"/>
                          </w:rPr>
                          <w:t>•</w:t>
                        </w:r>
                      </w:p>
                    </w:txbxContent>
                  </v:textbox>
                </v:rect>
                <v:rect id="Rectangle 617" o:spid="_x0000_s1278" style="position:absolute;left:12915;top:54071;width:87254;height:4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vhs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DT8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hL4b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2"/>
                          </w:rPr>
                          <w:t xml:space="preserve">DOUBLE THIS FOR EACH MOLECULE OF </w:t>
                        </w:r>
                      </w:p>
                    </w:txbxContent>
                  </v:textbox>
                </v:rect>
                <v:rect id="Rectangle 618" o:spid="_x0000_s1279" style="position:absolute;left:12915;top:58021;width:25165;height:4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679M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taG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Prv0wgAAANwAAAAPAAAAAAAAAAAAAAAAAJgCAABkcnMvZG93&#10;bnJldi54bWxQSwUGAAAAAAQABAD1AAAAhw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2"/>
                          </w:rPr>
                          <w:t>GLUCOSE!!!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55E40" w:rsidRDefault="00A0647C">
      <w:pPr>
        <w:spacing w:after="0"/>
        <w:ind w:left="-864" w:right="1340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6749" name="Group 6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627" name="Shape 627"/>
                        <wps:cNvSpPr/>
                        <wps:spPr>
                          <a:xfrm>
                            <a:off x="0" y="0"/>
                            <a:ext cx="9144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8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8000"/>
                                </a:lnTo>
                                <a:lnTo>
                                  <a:pt x="457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" name="Shape 628"/>
                        <wps:cNvSpPr/>
                        <wps:spPr>
                          <a:xfrm>
                            <a:off x="0" y="0"/>
                            <a:ext cx="91440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1143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1143000"/>
                                </a:lnTo>
                                <a:lnTo>
                                  <a:pt x="4572000" y="1143000"/>
                                </a:lnTo>
                                <a:lnTo>
                                  <a:pt x="0" y="114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0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548640" y="571897"/>
                            <a:ext cx="5907256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Inside a Mitochondrion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1" name="Picture 63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1855470"/>
                            <a:ext cx="8229600" cy="4213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749" o:spid="_x0000_s1280" style="position:absolute;left:0;text-align:left;margin-left:0;margin-top:0;width:10in;height:540pt;z-index:251677696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">
                <v:shape id="Shape 627" o:spid="_x0000_s1281" style="position:absolute;width:91440;height:68580;visibility:visible;mso-wrap-style:square;v-text-anchor:top" coordsize="91440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1G1MQA&#10;AADcAAAADwAAAGRycy9kb3ducmV2LnhtbESPzYrCQBCE74LvMLSwt3WiB92NTkQE48LqYdUHaDNt&#10;fsz0hMysxrd3BMFjUVVfUfNFZ2pxpdaVlhWMhhEI4szqknMFx8P68wuE88gaa8uk4E4OFkm/N8dY&#10;2xv/0XXvcxEg7GJUUHjfxFK6rCCDbmgb4uCdbWvQB9nmUrd4C3BTy3EUTaTBksNCgQ2tCsou+3+j&#10;oN41myq1G6q26e93erqf02wllfoYdMsZCE+df4df7R+tYDKewvNMOAIy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tRtTEAAAA3AAAAA8AAAAAAAAAAAAAAAAAmAIAAGRycy9k&#10;b3ducmV2LnhtbFBLBQYAAAAABAAEAPUAAACJAwAAAAA=&#10;" path="m,l9144000,r,6858000l4572000,6858000,,6858000,,xe" fillcolor="#fbfbfb" stroked="f" strokeweight="0">
                  <v:stroke miterlimit="83231f" joinstyle="miter"/>
                  <v:path arrowok="t" textboxrect="0,0,9144000,6858000"/>
                </v:shape>
                <v:shape id="Shape 628" o:spid="_x0000_s1282" style="position:absolute;width:91440;height:11430;visibility:visible;mso-wrap-style:square;v-text-anchor:top" coordsize="9144000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caWb0A&#10;AADcAAAADwAAAGRycy9kb3ducmV2LnhtbERPSwrCMBDdC94hjODOpipUqUYRQRDc+AO3QzM2xWZS&#10;mqj19mYhuHy8/3Ld2Vq8qPWVYwXjJAVBXDhdcangetmN5iB8QNZYOyYFH/KwXvV7S8y1e/OJXudQ&#10;ihjCPkcFJoQml9IXhiz6xDXEkbu71mKIsC2lbvEdw20tJ2maSYsVxwaDDW0NFY/z0ypwYZoVO3Op&#10;9/fPYe717ZCejjOlhoNuswARqAt/8c+91wqySVwbz8QjIF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QcaWb0AAADcAAAADwAAAAAAAAAAAAAAAACYAgAAZHJzL2Rvd25yZXYu&#10;eG1sUEsFBgAAAAAEAAQA9QAAAIIDAAAAAA==&#10;" path="m,l9144000,r,1143000l4572000,1143000,,1143000,,xe" fillcolor="#4560b7" stroked="f" strokeweight="0">
                  <v:stroke miterlimit="83231f" joinstyle="miter"/>
                  <v:path arrowok="t" textboxrect="0,0,9144000,1143000"/>
                </v:shape>
                <v:rect id="Rectangle 630" o:spid="_x0000_s1283" style="position:absolute;left:5486;top:5718;width:59072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3rks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euSwgAAANwAAAAPAAAAAAAAAAAAAAAAAJgCAABkcnMvZG93&#10;bnJldi54bWxQSwUGAAAAAAQABAD1AAAAhw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Inside a Mitochondrion</w:t>
                        </w:r>
                      </w:p>
                    </w:txbxContent>
                  </v:textbox>
                </v:rect>
                <v:shape id="Picture 631" o:spid="_x0000_s1284" type="#_x0000_t75" style="position:absolute;left:4572;top:18554;width:82296;height:42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bi8LEAAAA3AAAAA8AAABkcnMvZG93bnJldi54bWxEj99qwjAUxu8F3yEcYTeiqU7UdUYZY4Wh&#10;V1Uf4NictWXNSUlS7d5+EQQvP74/P77NrjeNuJLztWUFs2kCgriwuuZSwfmUTdYgfEDW2FgmBX/k&#10;YbcdDjaYanvjnK7HUIo4wj5FBVUIbSqlLyoy6Ke2JY7ej3UGQ5SulNrhLY6bRs6TZCkN1hwJFbb0&#10;WVHxe+xMhJwPX/t5t8izca47/YYrl10OSr2M+o93EIH68Aw/2t9awfJ1Bvcz8QjI7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bi8LEAAAA3AAAAA8AAAAAAAAAAAAAAAAA&#10;nwIAAGRycy9kb3ducmV2LnhtbFBLBQYAAAAABAAEAPcAAACQAwAAAAA=&#10;">
                  <v:imagedata r:id="rId4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55E40" w:rsidRDefault="00A0647C">
      <w:pPr>
        <w:spacing w:after="0"/>
        <w:ind w:left="-864" w:right="1340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6245" name="Group 6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636" name="Shape 636"/>
                        <wps:cNvSpPr/>
                        <wps:spPr>
                          <a:xfrm>
                            <a:off x="0" y="0"/>
                            <a:ext cx="9144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8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8000"/>
                                </a:lnTo>
                                <a:lnTo>
                                  <a:pt x="457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" name="Shape 637"/>
                        <wps:cNvSpPr/>
                        <wps:spPr>
                          <a:xfrm>
                            <a:off x="0" y="0"/>
                            <a:ext cx="91440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1143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1143000"/>
                                </a:lnTo>
                                <a:lnTo>
                                  <a:pt x="4572000" y="1143000"/>
                                </a:lnTo>
                                <a:lnTo>
                                  <a:pt x="0" y="114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0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" name="Rectangle 639"/>
                        <wps:cNvSpPr/>
                        <wps:spPr>
                          <a:xfrm>
                            <a:off x="548640" y="571897"/>
                            <a:ext cx="3121457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Krebs Cycle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" name="Rectangle 640"/>
                        <wps:cNvSpPr/>
                        <wps:spPr>
                          <a:xfrm>
                            <a:off x="15240" y="1947292"/>
                            <a:ext cx="216137" cy="524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Wingdings" w:eastAsia="Wingdings" w:hAnsi="Wingdings" w:cs="Wingdings"/>
                                  <w:color w:val="001563"/>
                                  <w:sz w:val="56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" name="Rectangle 641"/>
                        <wps:cNvSpPr/>
                        <wps:spPr>
                          <a:xfrm>
                            <a:off x="358140" y="1965355"/>
                            <a:ext cx="6177174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 xml:space="preserve">Each turn of the Krebs cycle,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358140" y="2392075"/>
                            <a:ext cx="919884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 xml:space="preserve">one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1051560" y="2392075"/>
                            <a:ext cx="2312243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56"/>
                                </w:rPr>
                                <w:t>acetyl-CoA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2791460" y="2392075"/>
                            <a:ext cx="3340432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 xml:space="preserve"> is converted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358140" y="2818795"/>
                            <a:ext cx="3652578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 xml:space="preserve">two molecules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3108960" y="2818795"/>
                            <a:ext cx="707057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56"/>
                                </w:rPr>
                                <w:t>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3639820" y="3043359"/>
                            <a:ext cx="152141" cy="305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3755390" y="2818795"/>
                            <a:ext cx="131007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472440" y="3440963"/>
                            <a:ext cx="153708" cy="395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1563"/>
                                  <w:sz w:val="5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758190" y="3384079"/>
                            <a:ext cx="5448733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2"/>
                                </w:rPr>
                                <w:t xml:space="preserve">DOUBLE THIS FOR EACH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758190" y="3780319"/>
                            <a:ext cx="5548863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2"/>
                                </w:rPr>
                                <w:t>MOLECULE OF GLUCOSE!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15240" y="4764152"/>
                            <a:ext cx="216137" cy="524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Wingdings" w:eastAsia="Wingdings" w:hAnsi="Wingdings" w:cs="Wingdings"/>
                                  <w:color w:val="001563"/>
                                  <w:sz w:val="56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358140" y="4783485"/>
                            <a:ext cx="3310636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>After two cycles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472440" y="5344693"/>
                            <a:ext cx="153708" cy="395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1563"/>
                                  <w:sz w:val="5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758190" y="5289079"/>
                            <a:ext cx="5868575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2"/>
                                </w:rPr>
                                <w:t>Two pyruvates are dismantled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472440" y="5823484"/>
                            <a:ext cx="153708" cy="395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1563"/>
                                  <w:sz w:val="5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758190" y="5767869"/>
                            <a:ext cx="6088158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2"/>
                                </w:rPr>
                                <w:t xml:space="preserve">Glucose molecule that entered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758190" y="6164109"/>
                            <a:ext cx="5866380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2"/>
                                </w:rPr>
                                <w:t>glycolysis is fully broken down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9" name="Picture 65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6078220" y="2743200"/>
                            <a:ext cx="3065780" cy="411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0" name="Rectangle 660"/>
                        <wps:cNvSpPr/>
                        <wps:spPr>
                          <a:xfrm>
                            <a:off x="5598160" y="2066687"/>
                            <a:ext cx="4590027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64"/>
                                </w:rPr>
                                <w:t>Little Johnny Krebs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245" o:spid="_x0000_s1285" style="position:absolute;left:0;text-align:left;margin-left:0;margin-top:0;width:10in;height:540pt;z-index:251678720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">
                <v:shape id="Shape 636" o:spid="_x0000_s1286" style="position:absolute;width:91440;height:68580;visibility:visible;mso-wrap-style:square;v-text-anchor:top" coordsize="91440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h1ksUA&#10;AADcAAAADwAAAGRycy9kb3ducmV2LnhtbESP0WrCQBRE3wv+w3IF3+pGC6GmriIBE8H2Qe0H3Gav&#10;SWz2bshuk/j3bqHQx2FmzjDr7Wga0VPnassKFvMIBHFhdc2lgs/L/vkVhPPIGhvLpOBODrabydMa&#10;E20HPlF/9qUIEHYJKqi8bxMpXVGRQTe3LXHwrrYz6IPsSqk7HALcNHIZRbE0WHNYqLCltKLi+/xj&#10;FDQfbX7LbE639+y4yr7u16xIpVKz6bh7A+Fp9P/hv/ZBK4hfYvg9E46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+HWSxQAAANwAAAAPAAAAAAAAAAAAAAAAAJgCAABkcnMv&#10;ZG93bnJldi54bWxQSwUGAAAAAAQABAD1AAAAigMAAAAA&#10;" path="m,l9144000,r,6858000l4572000,6858000,,6858000,,xe" fillcolor="#fbfbfb" stroked="f" strokeweight="0">
                  <v:stroke miterlimit="83231f" joinstyle="miter"/>
                  <v:path arrowok="t" textboxrect="0,0,9144000,6858000"/>
                </v:shape>
                <v:shape id="Shape 637" o:spid="_x0000_s1287" style="position:absolute;width:91440;height:11430;visibility:visible;mso-wrap-style:square;v-text-anchor:top" coordsize="9144000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EY9r8A&#10;AADcAAAADwAAAGRycy9kb3ducmV2LnhtbESPzQrCMBCE74LvEFbwpqkKVapRRBAEL/6B16VZm2Kz&#10;KU3U+vZGEDwOM/MNs1i1thJPanzpWMFomIAgzp0uuVBwOW8HMxA+IGusHJOCN3lYLbudBWbavfhI&#10;z1MoRISwz1CBCaHOpPS5IYt+6Gri6N1cYzFE2RRSN/iKcFvJcZKk0mLJccFgTRtD+f30sApcmKT5&#10;1pyr3e29n3l93SfHw1Spfq9dz0EEasM//GvvtIJ0MoXvmXgE5P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QRj2vwAAANwAAAAPAAAAAAAAAAAAAAAAAJgCAABkcnMvZG93bnJl&#10;di54bWxQSwUGAAAAAAQABAD1AAAAhAMAAAAA&#10;" path="m,l9144000,r,1143000l4572000,1143000,,1143000,,xe" fillcolor="#4560b7" stroked="f" strokeweight="0">
                  <v:stroke miterlimit="83231f" joinstyle="miter"/>
                  <v:path arrowok="t" textboxrect="0,0,9144000,1143000"/>
                </v:shape>
                <v:rect id="Rectangle 639" o:spid="_x0000_s1288" style="position:absolute;left:5486;top:5718;width:31214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CD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0IP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Krebs Cycle</w:t>
                        </w:r>
                      </w:p>
                    </w:txbxContent>
                  </v:textbox>
                </v:rect>
                <v:rect id="Rectangle 640" o:spid="_x0000_s1289" style="position:absolute;left:152;top:19472;width:2161;height:5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Y78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+5jvwgAAANwAAAAPAAAAAAAAAAAAAAAAAJgCAABkcnMvZG93&#10;bnJldi54bWxQSwUGAAAAAAQABAD1AAAAhw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Wingdings" w:eastAsia="Wingdings" w:hAnsi="Wingdings" w:cs="Wingdings"/>
                            <w:color w:val="001563"/>
                            <w:sz w:val="56"/>
                          </w:rPr>
                          <w:t></w:t>
                        </w:r>
                      </w:p>
                    </w:txbxContent>
                  </v:textbox>
                </v:rect>
                <v:rect id="Rectangle 641" o:spid="_x0000_s1290" style="position:absolute;left:3581;top:19653;width:61772;height:5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c9dM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3PXT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6"/>
                          </w:rPr>
                          <w:t xml:space="preserve">Each turn of the Krebs cycle, </w:t>
                        </w:r>
                      </w:p>
                    </w:txbxContent>
                  </v:textbox>
                </v:rect>
                <v:rect id="Rectangle 642" o:spid="_x0000_s1291" style="position:absolute;left:3581;top:23920;width:9199;height:5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jA8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lowP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6"/>
                          </w:rPr>
                          <w:t xml:space="preserve">one </w:t>
                        </w:r>
                      </w:p>
                    </w:txbxContent>
                  </v:textbox>
                </v:rect>
                <v:rect id="Rectangle 643" o:spid="_x0000_s1292" style="position:absolute;left:10515;top:23920;width:23123;height:5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Gm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kGmM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color w:val="0000FF"/>
                            <w:sz w:val="56"/>
                          </w:rPr>
                          <w:t>acetyl-CoA</w:t>
                        </w:r>
                      </w:p>
                    </w:txbxContent>
                  </v:textbox>
                </v:rect>
                <v:rect id="Rectangle 644" o:spid="_x0000_s1293" style="position:absolute;left:27914;top:23920;width:33404;height:5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Ce7M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Anuz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6"/>
                          </w:rPr>
                          <w:t xml:space="preserve"> is converted to </w:t>
                        </w:r>
                      </w:p>
                    </w:txbxContent>
                  </v:textbox>
                </v:rect>
                <v:rect id="Rectangle 645" o:spid="_x0000_s1294" style="position:absolute;left:3581;top:28187;width:36526;height:5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7d8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w7d8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6"/>
                          </w:rPr>
                          <w:t xml:space="preserve">two molecules of </w:t>
                        </w:r>
                      </w:p>
                    </w:txbxContent>
                  </v:textbox>
                </v:rect>
                <v:rect id="Rectangle 646" o:spid="_x0000_s1295" style="position:absolute;left:31089;top:28187;width:7071;height:5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lA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6lAM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color w:val="0000FF"/>
                            <w:sz w:val="56"/>
                          </w:rPr>
                          <w:t>CO</w:t>
                        </w:r>
                      </w:p>
                    </w:txbxContent>
                  </v:textbox>
                </v:rect>
                <v:rect id="Rectangle 647" o:spid="_x0000_s1296" style="position:absolute;left:36398;top:30433;width:1521;height:3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Am8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gCb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color w:val="0000FF"/>
                            <w:sz w:val="32"/>
                          </w:rPr>
                          <w:t>2</w:t>
                        </w:r>
                      </w:p>
                    </w:txbxContent>
                  </v:textbox>
                </v:rect>
                <v:rect id="Rectangle 648" o:spid="_x0000_s1297" style="position:absolute;left:37553;top:28187;width:1310;height:5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2U6c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ZTpwgAAANwAAAAPAAAAAAAAAAAAAAAAAJgCAABkcnMvZG93&#10;bnJldi54bWxQSwUGAAAAAAQABAD1AAAAhw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9" o:spid="_x0000_s1298" style="position:absolute;left:4724;top:34409;width:1537;height:3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xc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TFy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Times New Roman" w:eastAsia="Times New Roman" w:hAnsi="Times New Roman" w:cs="Times New Roman"/>
                            <w:color w:val="001563"/>
                            <w:sz w:val="52"/>
                          </w:rPr>
                          <w:t>•</w:t>
                        </w:r>
                      </w:p>
                    </w:txbxContent>
                  </v:textbox>
                </v:rect>
                <v:rect id="Rectangle 650" o:spid="_x0000_s1299" style="position:absolute;left:7581;top:33840;width:54488;height:4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OMs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g4ywgAAANwAAAAPAAAAAAAAAAAAAAAAAJgCAABkcnMvZG93&#10;bnJldi54bWxQSwUGAAAAAAQABAD1AAAAhw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2"/>
                          </w:rPr>
                          <w:t xml:space="preserve">DOUBLE THIS FOR EACH </w:t>
                        </w:r>
                      </w:p>
                    </w:txbxContent>
                  </v:textbox>
                </v:rect>
                <v:rect id="Rectangle 651" o:spid="_x0000_s1300" style="position:absolute;left:7581;top:37803;width:55489;height:4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6rq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q6n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2"/>
                          </w:rPr>
                          <w:t>MOLECULE OF GLUCOSE!</w:t>
                        </w:r>
                      </w:p>
                    </w:txbxContent>
                  </v:textbox>
                </v:rect>
                <v:rect id="Rectangle 652" o:spid="_x0000_s1301" style="position:absolute;left:152;top:47641;width:2161;height:5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13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8Nd7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Wingdings" w:eastAsia="Wingdings" w:hAnsi="Wingdings" w:cs="Wingdings"/>
                            <w:color w:val="001563"/>
                            <w:sz w:val="56"/>
                          </w:rPr>
                          <w:t></w:t>
                        </w:r>
                      </w:p>
                    </w:txbxContent>
                  </v:textbox>
                </v:rect>
                <v:rect id="Rectangle 653" o:spid="_x0000_s1302" style="position:absolute;left:3581;top:47834;width:33106;height:5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QR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CQRc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6"/>
                          </w:rPr>
                          <w:t>After two cycles</w:t>
                        </w:r>
                      </w:p>
                    </w:txbxContent>
                  </v:textbox>
                </v:rect>
                <v:rect id="Rectangle 654" o:spid="_x0000_s1303" style="position:absolute;left:4724;top:53446;width:1537;height:3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IMc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kIMc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Times New Roman" w:eastAsia="Times New Roman" w:hAnsi="Times New Roman" w:cs="Times New Roman"/>
                            <w:color w:val="001563"/>
                            <w:sz w:val="52"/>
                          </w:rPr>
                          <w:t>•</w:t>
                        </w:r>
                      </w:p>
                    </w:txbxContent>
                  </v:textbox>
                </v:rect>
                <v:rect id="Rectangle 655" o:spid="_x0000_s1304" style="position:absolute;left:7581;top:52890;width:58686;height:4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tqs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Vrar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2"/>
                          </w:rPr>
                          <w:t>Two pyruvates are dismantled</w:t>
                        </w:r>
                      </w:p>
                    </w:txbxContent>
                  </v:textbox>
                </v:rect>
                <v:rect id="Rectangle 656" o:spid="_x0000_s1305" style="position:absolute;left:4724;top:58234;width:1537;height:3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z3c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cz3c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Times New Roman" w:eastAsia="Times New Roman" w:hAnsi="Times New Roman" w:cs="Times New Roman"/>
                            <w:color w:val="001563"/>
                            <w:sz w:val="52"/>
                          </w:rPr>
                          <w:t>•</w:t>
                        </w:r>
                      </w:p>
                    </w:txbxContent>
                  </v:textbox>
                </v:rect>
                <v:rect id="Rectangle 657" o:spid="_x0000_s1306" style="position:absolute;left:7581;top:57678;width:60882;height:4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uWR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5ZG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2"/>
                          </w:rPr>
                          <w:t xml:space="preserve">Glucose molecule that entered </w:t>
                        </w:r>
                      </w:p>
                    </w:txbxContent>
                  </v:textbox>
                </v:rect>
                <v:rect id="Rectangle 658" o:spid="_x0000_s1307" style="position:absolute;left:7581;top:61641;width:58664;height:4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CNM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AI0wgAAANwAAAAPAAAAAAAAAAAAAAAAAJgCAABkcnMvZG93&#10;bnJldi54bWxQSwUGAAAAAAQABAD1AAAAhw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2"/>
                          </w:rPr>
                          <w:t>glycolysis is fully broken down</w:t>
                        </w:r>
                      </w:p>
                    </w:txbxContent>
                  </v:textbox>
                </v:rect>
                <v:shape id="Picture 659" o:spid="_x0000_s1308" type="#_x0000_t75" style="position:absolute;left:60782;top:27432;width:30658;height:4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GNmnFAAAA3AAAAA8AAABkcnMvZG93bnJldi54bWxEj19rAjEQxN8Fv0PYQt80p9BQT3NSBGlL&#10;QaiWgm/LZe8PXjbXJNXz25tCwcdhdn6zs1oPthNn8qF1rGE2zUAQl860XGv4OmwnzyBCRDbYOSYN&#10;VwqwLsajFebGXfiTzvtYiwThkKOGJsY+lzKUDVkMU9cTJ69y3mJM0tfSeLwkuO3kPMuUtNhyamiw&#10;p01D5Wn/a9MbP69yVl13tZp/K6nenT9tjx9aPz4ML0sQkYZ4P/5PvxkN6mkBf2MSAWR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BjZpxQAAANwAAAAPAAAAAAAAAAAAAAAA&#10;AJ8CAABkcnMvZG93bnJldi54bWxQSwUGAAAAAAQABAD3AAAAkQMAAAAA&#10;">
                  <v:imagedata r:id="rId43" o:title=""/>
                </v:shape>
                <v:rect id="Rectangle 660" o:spid="_x0000_s1309" style="position:absolute;left:55981;top:20666;width:45900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Ej8IA&#10;AADc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DvP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sSPwgAAANwAAAAPAAAAAAAAAAAAAAAAAJgCAABkcnMvZG93&#10;bnJldi54bWxQSwUGAAAAAAQABAD1AAAAhw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64"/>
                          </w:rPr>
                          <w:t>Little Johnny Krebs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55E40" w:rsidRDefault="00A0647C">
      <w:pPr>
        <w:spacing w:after="0"/>
        <w:ind w:left="-864" w:right="1340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6108" name="Group 6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665" name="Shape 665"/>
                        <wps:cNvSpPr/>
                        <wps:spPr>
                          <a:xfrm>
                            <a:off x="0" y="0"/>
                            <a:ext cx="9144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8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8000"/>
                                </a:lnTo>
                                <a:lnTo>
                                  <a:pt x="457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" name="Shape 666"/>
                        <wps:cNvSpPr/>
                        <wps:spPr>
                          <a:xfrm>
                            <a:off x="0" y="0"/>
                            <a:ext cx="91440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1143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1143000"/>
                                </a:lnTo>
                                <a:lnTo>
                                  <a:pt x="4572000" y="1143000"/>
                                </a:lnTo>
                                <a:lnTo>
                                  <a:pt x="0" y="114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0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548640" y="84217"/>
                            <a:ext cx="5820233" cy="603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 xml:space="preserve">Acetyl CoA Formation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548640" y="571897"/>
                            <a:ext cx="5190537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and the Krebs Cycle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0" name="Picture 670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1460500"/>
                            <a:ext cx="8229600" cy="5003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108" o:spid="_x0000_s1310" style="position:absolute;left:0;text-align:left;margin-left:0;margin-top:0;width:10in;height:540pt;z-index:251679744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">
                <v:shape id="Shape 665" o:spid="_x0000_s1311" style="position:absolute;width:91440;height:68580;visibility:visible;mso-wrap-style:square;v-text-anchor:top" coordsize="91440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nE+MUA&#10;AADcAAAADwAAAGRycy9kb3ducmV2LnhtbESP0WrCQBRE3wv+w3IF3+pGoaGmriIBE8H2Qe0H3Gav&#10;SWz2bshuk/j3bqHQx2FmzjDr7Wga0VPnassKFvMIBHFhdc2lgs/L/vkVhPPIGhvLpOBODrabydMa&#10;E20HPlF/9qUIEHYJKqi8bxMpXVGRQTe3LXHwrrYz6IPsSqk7HALcNHIZRbE0WHNYqLCltKLi+/xj&#10;FDQfbX7LbE639+y4yr7u16xIpVKz6bh7A+Fp9P/hv/ZBK4jjF/g9E46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cT4xQAAANwAAAAPAAAAAAAAAAAAAAAAAJgCAABkcnMv&#10;ZG93bnJldi54bWxQSwUGAAAAAAQABAD1AAAAigMAAAAA&#10;" path="m,l9144000,r,6858000l4572000,6858000,,6858000,,xe" fillcolor="#fbfbfb" stroked="f" strokeweight="0">
                  <v:stroke miterlimit="83231f" joinstyle="miter"/>
                  <v:path arrowok="t" textboxrect="0,0,9144000,6858000"/>
                </v:shape>
                <v:shape id="Shape 666" o:spid="_x0000_s1312" style="position:absolute;width:91440;height:11430;visibility:visible;mso-wrap-style:square;v-text-anchor:top" coordsize="9144000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ScMIA&#10;AADcAAAADwAAAGRycy9kb3ducmV2LnhtbESPT4vCMBTE7wv7HcJb8LamqxCl21RkQRC8+A/2+mie&#10;TbF5KU3U+u2NIHgcZuY3TLEYXCuu1IfGs4afcQaCuPKm4VrD8bD6noMIEdlg65k03CnAovz8KDA3&#10;/sY7uu5jLRKEQ44abIxdLmWoLDkMY98RJ+/ke4cxyb6WpsdbgrtWTrJMSYcNpwWLHf1Zqs77i9Pg&#10;41RVK3to16f7Zh7M/ybbbWdaj76G5S+ISEN8h1/ttdGglILnmXQEZP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vpJwwgAAANwAAAAPAAAAAAAAAAAAAAAAAJgCAABkcnMvZG93&#10;bnJldi54bWxQSwUGAAAAAAQABAD1AAAAhwMAAAAA&#10;" path="m,l9144000,r,1143000l4572000,1143000,,1143000,,xe" fillcolor="#4560b7" stroked="f" strokeweight="0">
                  <v:stroke miterlimit="83231f" joinstyle="miter"/>
                  <v:path arrowok="t" textboxrect="0,0,9144000,1143000"/>
                </v:shape>
                <v:rect id="Rectangle 668" o:spid="_x0000_s1313" style="position:absolute;left:5486;top:842;width:58202;height:6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IicIA&#10;AADc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Dmv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MiJwgAAANwAAAAPAAAAAAAAAAAAAAAAAJgCAABkcnMvZG93&#10;bnJldi54bWxQSwUGAAAAAAQABAD1AAAAhw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 xml:space="preserve">Acetyl CoA Formation </w:t>
                        </w:r>
                      </w:p>
                    </w:txbxContent>
                  </v:textbox>
                </v:rect>
                <v:rect id="Rectangle 669" o:spid="_x0000_s1314" style="position:absolute;left:5486;top:5718;width:51905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RtEs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OIX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RtEs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and the Krebs Cycle</w:t>
                        </w:r>
                      </w:p>
                    </w:txbxContent>
                  </v:textbox>
                </v:rect>
                <v:shape id="Picture 670" o:spid="_x0000_s1315" type="#_x0000_t75" style="position:absolute;left:4572;top:14605;width:82296;height:50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10onBAAAA3AAAAA8AAABkcnMvZG93bnJldi54bWxET0tqwzAQ3RdyBzGB7ho5XdjFjRKaBLum&#10;0EXTHGCwprKpNTKSmti3jxaBLh/vv9lNdhAX8qF3rGC9ykAQt073bBScv6unFxAhImscHJOCmQLs&#10;touHDZbaXfmLLqdoRArhUKKCLsaxlDK0HVkMKzcSJ+7HeYsxQW+k9nhN4XaQz1mWS4s9p4YORzp0&#10;1P6e/qyC4uzr+tPUHyQbuX+fj64y2Cj1uJzeXkFEmuK/+O5utIK8SPPTmXQE5PY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910onBAAAA3AAAAA8AAAAAAAAAAAAAAAAAnwIA&#10;AGRycy9kb3ducmV2LnhtbFBLBQYAAAAABAAEAPcAAACNAwAAAAA=&#10;">
                  <v:imagedata r:id="rId4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55E40" w:rsidRDefault="00A0647C">
      <w:pPr>
        <w:spacing w:after="0"/>
        <w:ind w:left="-864" w:right="1340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6364" name="Group 6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675" name="Shape 675"/>
                        <wps:cNvSpPr/>
                        <wps:spPr>
                          <a:xfrm>
                            <a:off x="0" y="0"/>
                            <a:ext cx="9144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8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8000"/>
                                </a:lnTo>
                                <a:lnTo>
                                  <a:pt x="457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" name="Shape 676"/>
                        <wps:cNvSpPr/>
                        <wps:spPr>
                          <a:xfrm>
                            <a:off x="0" y="0"/>
                            <a:ext cx="91440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1143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1143000"/>
                                </a:lnTo>
                                <a:lnTo>
                                  <a:pt x="4572000" y="1143000"/>
                                </a:lnTo>
                                <a:lnTo>
                                  <a:pt x="0" y="114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0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79" name="Picture 67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2057400" y="0"/>
                            <a:ext cx="513334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" name="Rectangle 680"/>
                        <wps:cNvSpPr/>
                        <wps:spPr>
                          <a:xfrm>
                            <a:off x="3823970" y="1668845"/>
                            <a:ext cx="1581606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36"/>
                                </w:rPr>
                                <w:t>acetyl-CoA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0" name="Rectangle 6290"/>
                        <wps:cNvSpPr/>
                        <wps:spPr>
                          <a:xfrm>
                            <a:off x="2792527" y="961455"/>
                            <a:ext cx="454233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36"/>
                                </w:rPr>
                                <w:t>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9" name="Rectangle 6289"/>
                        <wps:cNvSpPr/>
                        <wps:spPr>
                          <a:xfrm>
                            <a:off x="2715260" y="961455"/>
                            <a:ext cx="101245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3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" name="Rectangle 682"/>
                        <wps:cNvSpPr/>
                        <wps:spPr>
                          <a:xfrm>
                            <a:off x="3134360" y="1105981"/>
                            <a:ext cx="97670" cy="196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" name="Rectangle 683"/>
                        <wps:cNvSpPr/>
                        <wps:spPr>
                          <a:xfrm>
                            <a:off x="3208020" y="961455"/>
                            <a:ext cx="101244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" name="Rectangle 684"/>
                        <wps:cNvSpPr/>
                        <wps:spPr>
                          <a:xfrm>
                            <a:off x="3985260" y="228664"/>
                            <a:ext cx="1256285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36"/>
                                </w:rPr>
                                <w:t>pyruvate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2557780" y="552514"/>
                            <a:ext cx="1769197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36"/>
                                </w:rPr>
                                <w:t>coenzyme 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" name="Rectangle 686"/>
                        <wps:cNvSpPr/>
                        <wps:spPr>
                          <a:xfrm>
                            <a:off x="4898390" y="637605"/>
                            <a:ext cx="648513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36"/>
                                </w:rPr>
                                <w:t>NAD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" name="Rectangle 687"/>
                        <wps:cNvSpPr/>
                        <wps:spPr>
                          <a:xfrm>
                            <a:off x="5386070" y="656401"/>
                            <a:ext cx="102414" cy="196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21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5026660" y="1047814"/>
                            <a:ext cx="868029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NADH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" name="Rectangle 689"/>
                        <wps:cNvSpPr/>
                        <wps:spPr>
                          <a:xfrm>
                            <a:off x="4890770" y="1404684"/>
                            <a:ext cx="624798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36"/>
                                </w:rPr>
                                <w:t>CoA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" name="Rectangle 690"/>
                        <wps:cNvSpPr/>
                        <wps:spPr>
                          <a:xfrm>
                            <a:off x="2376170" y="2202245"/>
                            <a:ext cx="1750955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36"/>
                                </w:rPr>
                                <w:t>Krebs Cycle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" name="Rectangle 691"/>
                        <wps:cNvSpPr/>
                        <wps:spPr>
                          <a:xfrm>
                            <a:off x="5347970" y="2354645"/>
                            <a:ext cx="624798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36"/>
                                </w:rPr>
                                <w:t>CoA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2112010" y="3886264"/>
                            <a:ext cx="868029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NADH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" name="Rectangle 693"/>
                        <wps:cNvSpPr/>
                        <wps:spPr>
                          <a:xfrm>
                            <a:off x="2230120" y="4648265"/>
                            <a:ext cx="835800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FADH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" name="Rectangle 694"/>
                        <wps:cNvSpPr/>
                        <wps:spPr>
                          <a:xfrm>
                            <a:off x="2858770" y="4792792"/>
                            <a:ext cx="97670" cy="196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6264910" y="4085655"/>
                            <a:ext cx="868029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NADH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5875020" y="5162615"/>
                            <a:ext cx="868028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NADH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3507740" y="5715065"/>
                            <a:ext cx="598955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ATP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4671060" y="5647755"/>
                            <a:ext cx="980218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36"/>
                                </w:rPr>
                                <w:t xml:space="preserve">ADP +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4671060" y="5853495"/>
                            <a:ext cx="1539040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36"/>
                                </w:rPr>
                                <w:t>phosphate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4671060" y="6059235"/>
                            <a:ext cx="861948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36"/>
                                </w:rPr>
                                <w:t>group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" name="Rectangle 701"/>
                        <wps:cNvSpPr/>
                        <wps:spPr>
                          <a:xfrm>
                            <a:off x="3422650" y="4172014"/>
                            <a:ext cx="648513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36"/>
                                </w:rPr>
                                <w:t>NAD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" name="Rectangle 702"/>
                        <wps:cNvSpPr/>
                        <wps:spPr>
                          <a:xfrm>
                            <a:off x="3910330" y="4190812"/>
                            <a:ext cx="102414" cy="196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21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5050790" y="3780855"/>
                            <a:ext cx="648513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36"/>
                                </w:rPr>
                                <w:t>NAD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5538470" y="3799652"/>
                            <a:ext cx="102414" cy="196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21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4745990" y="4648265"/>
                            <a:ext cx="650033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36"/>
                                </w:rPr>
                                <w:t>NAD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5234940" y="4667062"/>
                            <a:ext cx="102414" cy="196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21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3794760" y="4876865"/>
                            <a:ext cx="617805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36"/>
                                </w:rPr>
                                <w:t>FAD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2801620" y="3210692"/>
                            <a:ext cx="1740685" cy="320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34"/>
                                </w:rPr>
                                <w:t>oxaloacetate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5334000" y="3219582"/>
                            <a:ext cx="859718" cy="320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34"/>
                                </w:rPr>
                                <w:t>citrate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" name="Shape 710"/>
                        <wps:cNvSpPr/>
                        <wps:spPr>
                          <a:xfrm>
                            <a:off x="4191000" y="7620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114300" y="0"/>
                                </a:moveTo>
                                <a:cubicBezTo>
                                  <a:pt x="179070" y="0"/>
                                  <a:pt x="228600" y="49530"/>
                                  <a:pt x="228600" y="114300"/>
                                </a:cubicBezTo>
                                <a:cubicBezTo>
                                  <a:pt x="228600" y="179070"/>
                                  <a:pt x="179070" y="228600"/>
                                  <a:pt x="114300" y="228600"/>
                                </a:cubicBezTo>
                                <a:cubicBezTo>
                                  <a:pt x="49530" y="228600"/>
                                  <a:pt x="0" y="179070"/>
                                  <a:pt x="0" y="114300"/>
                                </a:cubicBezTo>
                                <a:cubicBezTo>
                                  <a:pt x="0" y="49530"/>
                                  <a:pt x="49530" y="0"/>
                                  <a:pt x="1143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BE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" name="Shape 711"/>
                        <wps:cNvSpPr/>
                        <wps:spPr>
                          <a:xfrm>
                            <a:off x="4191000" y="7620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114300" y="0"/>
                                </a:moveTo>
                                <a:cubicBezTo>
                                  <a:pt x="179070" y="0"/>
                                  <a:pt x="228600" y="49530"/>
                                  <a:pt x="228600" y="114300"/>
                                </a:cubicBezTo>
                                <a:cubicBezTo>
                                  <a:pt x="228600" y="179070"/>
                                  <a:pt x="179070" y="228600"/>
                                  <a:pt x="114300" y="228600"/>
                                </a:cubicBezTo>
                                <a:cubicBezTo>
                                  <a:pt x="49530" y="228600"/>
                                  <a:pt x="0" y="179070"/>
                                  <a:pt x="0" y="114300"/>
                                </a:cubicBezTo>
                                <a:cubicBezTo>
                                  <a:pt x="0" y="49530"/>
                                  <a:pt x="49530" y="0"/>
                                  <a:pt x="114300" y="0"/>
                                </a:cubicBezTo>
                                <a:close/>
                              </a:path>
                            </a:pathLst>
                          </a:custGeom>
                          <a:ln w="38097" cap="flat">
                            <a:miter lim="100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8" name="Rectangle 6288"/>
                        <wps:cNvSpPr/>
                        <wps:spPr>
                          <a:xfrm>
                            <a:off x="232156" y="71051"/>
                            <a:ext cx="2120159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 xml:space="preserve">.  Remember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7" name="Rectangle 6287"/>
                        <wps:cNvSpPr/>
                        <wps:spPr>
                          <a:xfrm>
                            <a:off x="90170" y="71051"/>
                            <a:ext cx="187828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90170" y="375851"/>
                            <a:ext cx="2519124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 xml:space="preserve">that there are 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90170" y="680651"/>
                            <a:ext cx="1494178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 xml:space="preserve">pyruvate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90170" y="985451"/>
                            <a:ext cx="2590742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 xml:space="preserve">molecules from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90170" y="1290251"/>
                            <a:ext cx="1960370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glycolysis!!!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6109970" y="2189411"/>
                            <a:ext cx="3455899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40"/>
                                </w:rPr>
                                <w:t xml:space="preserve">Acetyl-CoA transfers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1" name="Rectangle 6291"/>
                        <wps:cNvSpPr/>
                        <wps:spPr>
                          <a:xfrm>
                            <a:off x="6109970" y="2494211"/>
                            <a:ext cx="187828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2" name="Rectangle 6292"/>
                        <wps:cNvSpPr/>
                        <wps:spPr>
                          <a:xfrm>
                            <a:off x="6250940" y="2494211"/>
                            <a:ext cx="2988694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40"/>
                                </w:rPr>
                                <w:t xml:space="preserve">C to oxaloacetate,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6109970" y="2799011"/>
                            <a:ext cx="3118416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40"/>
                                </w:rPr>
                                <w:t>forming citrate (6C)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" name="Rectangle 720"/>
                        <wps:cNvSpPr/>
                        <wps:spPr>
                          <a:xfrm>
                            <a:off x="7104381" y="3652451"/>
                            <a:ext cx="507068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40"/>
                                </w:rPr>
                                <w:t>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7486650" y="3812525"/>
                            <a:ext cx="108940" cy="218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7569200" y="3652451"/>
                            <a:ext cx="1464787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40"/>
                                </w:rPr>
                                <w:t xml:space="preserve"> released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" name="Rectangle 723"/>
                        <wps:cNvSpPr/>
                        <wps:spPr>
                          <a:xfrm>
                            <a:off x="7145020" y="3963735"/>
                            <a:ext cx="650033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36"/>
                                </w:rPr>
                                <w:t>NAD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3" name="Rectangle 6293"/>
                        <wps:cNvSpPr/>
                        <wps:spPr>
                          <a:xfrm>
                            <a:off x="7633970" y="3982531"/>
                            <a:ext cx="102413" cy="196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21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4" name="Rectangle 6294"/>
                        <wps:cNvSpPr/>
                        <wps:spPr>
                          <a:xfrm>
                            <a:off x="7711369" y="3982531"/>
                            <a:ext cx="48660" cy="196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" name="Rectangle 725"/>
                        <wps:cNvSpPr/>
                        <wps:spPr>
                          <a:xfrm>
                            <a:off x="7748270" y="3940741"/>
                            <a:ext cx="1464112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40"/>
                                </w:rPr>
                                <w:t xml:space="preserve">picks up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" name="Rectangle 726"/>
                        <wps:cNvSpPr/>
                        <wps:spPr>
                          <a:xfrm>
                            <a:off x="7123431" y="4169341"/>
                            <a:ext cx="2323189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40"/>
                                </w:rPr>
                                <w:t xml:space="preserve">hydrogen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" name="Rectangle 727"/>
                        <wps:cNvSpPr/>
                        <wps:spPr>
                          <a:xfrm>
                            <a:off x="6852920" y="4397941"/>
                            <a:ext cx="3043083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40"/>
                                </w:rPr>
                                <w:t xml:space="preserve">electrons, forming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7593331" y="4626541"/>
                            <a:ext cx="979340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40"/>
                                </w:rPr>
                                <w:t>NADH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6948170" y="4947851"/>
                            <a:ext cx="2291434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40"/>
                                </w:rPr>
                                <w:t xml:space="preserve">Ditto! – C’s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6948170" y="5252651"/>
                            <a:ext cx="2875862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40"/>
                                </w:rPr>
                                <w:t xml:space="preserve">pyruvate are now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6948170" y="5557451"/>
                            <a:ext cx="1388441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40"/>
                                </w:rPr>
                                <w:t>all gone!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3368040" y="6319451"/>
                            <a:ext cx="5156484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40"/>
                                </w:rPr>
                                <w:t>Substrate-level phosphorylation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300990" y="4513645"/>
                            <a:ext cx="615981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36"/>
                                </w:rPr>
                                <w:t>FAD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764540" y="4532442"/>
                            <a:ext cx="48660" cy="196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800100" y="4490651"/>
                            <a:ext cx="1465463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40"/>
                                </w:rPr>
                                <w:t xml:space="preserve">picks up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227330" y="4719251"/>
                            <a:ext cx="2323189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40"/>
                                </w:rPr>
                                <w:t xml:space="preserve">hydrogen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" name="Rectangle 737"/>
                        <wps:cNvSpPr/>
                        <wps:spPr>
                          <a:xfrm>
                            <a:off x="466090" y="4947851"/>
                            <a:ext cx="1689776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40"/>
                                </w:rPr>
                                <w:t xml:space="preserve">electrons,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" name="Rectangle 738"/>
                        <wps:cNvSpPr/>
                        <wps:spPr>
                          <a:xfrm>
                            <a:off x="162560" y="5166291"/>
                            <a:ext cx="2290420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40"/>
                                </w:rPr>
                                <w:t>forming FADH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" name="Rectangle 739"/>
                        <wps:cNvSpPr/>
                        <wps:spPr>
                          <a:xfrm>
                            <a:off x="1887220" y="5326365"/>
                            <a:ext cx="108940" cy="218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469900" y="3712141"/>
                            <a:ext cx="2301230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40"/>
                                </w:rPr>
                                <w:t xml:space="preserve">You know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469900" y="4016941"/>
                            <a:ext cx="957382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40"/>
                                </w:rPr>
                                <w:t>drill!!!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2" name="Rectangle 742"/>
                        <wps:cNvSpPr/>
                        <wps:spPr>
                          <a:xfrm>
                            <a:off x="775970" y="2890451"/>
                            <a:ext cx="2575202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40"/>
                                </w:rPr>
                                <w:t xml:space="preserve">Oxaloacetate 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3" name="Rectangle 743"/>
                        <wps:cNvSpPr/>
                        <wps:spPr>
                          <a:xfrm>
                            <a:off x="775970" y="3195251"/>
                            <a:ext cx="1936722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40"/>
                                </w:rPr>
                                <w:t>regenerated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64" o:spid="_x0000_s1316" style="position:absolute;left:0;text-align:left;margin-left:0;margin-top:0;width:10in;height:540pt;z-index:251680768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">
                <v:shape id="Shape 675" o:spid="_x0000_s1317" style="position:absolute;width:91440;height:68580;visibility:visible;mso-wrap-style:square;v-text-anchor:top" coordsize="91440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BSJcQA&#10;AADcAAAADwAAAGRycy9kb3ducmV2LnhtbESP3YrCMBSE7xd8h3AE79ZUQVerUUSwCq4X/jzAsTm2&#10;1eakNFHr2xthYS+HmfmGmc4bU4oH1a6wrKDXjUAQp1YXnCk4HVffIxDOI2ssLZOCFzmYz1pfU4y1&#10;ffKeHgefiQBhF6OC3PsqltKlORl0XVsRB+9ia4M+yDqTusZngJtS9qNoKA0WHBZyrGiZU3o73I2C&#10;cletr4ld0/U32Y6T8+uSpEupVKfdLCYgPDX+P/zX3mgFw58BfM6EIyB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AUiXEAAAA3AAAAA8AAAAAAAAAAAAAAAAAmAIAAGRycy9k&#10;b3ducmV2LnhtbFBLBQYAAAAABAAEAPUAAACJAwAAAAA=&#10;" path="m,l9144000,r,6858000l4572000,6858000,,6858000,,xe" fillcolor="#fbfbfb" stroked="f" strokeweight="0">
                  <v:stroke miterlimit="83231f" joinstyle="miter"/>
                  <v:path arrowok="t" textboxrect="0,0,9144000,6858000"/>
                </v:shape>
                <v:shape id="Shape 676" o:spid="_x0000_s1318" style="position:absolute;width:91440;height:11430;visibility:visible;mso-wrap-style:square;v-text-anchor:top" coordsize="9144000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cErb8A&#10;AADcAAAADwAAAGRycy9kb3ducmV2LnhtbESPzQrCMBCE74LvEFbwpqkKVapRRBAEL/6B16VZm2Kz&#10;KU3U+vZGEDwOM/MNs1i1thJPanzpWMFomIAgzp0uuVBwOW8HMxA+IGusHJOCN3lYLbudBWbavfhI&#10;z1MoRISwz1CBCaHOpPS5IYt+6Gri6N1cYzFE2RRSN/iKcFvJcZKk0mLJccFgTRtD+f30sApcmKT5&#10;1pyr3e29n3l93SfHw1Spfq9dz0EEasM//GvvtIJ0msL3TDwC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ZwStvwAAANwAAAAPAAAAAAAAAAAAAAAAAJgCAABkcnMvZG93bnJl&#10;di54bWxQSwUGAAAAAAQABAD1AAAAhAMAAAAA&#10;" path="m,l9144000,r,1143000l4572000,1143000,,1143000,,xe" fillcolor="#4560b7" stroked="f" strokeweight="0">
                  <v:stroke miterlimit="83231f" joinstyle="miter"/>
                  <v:path arrowok="t" textboxrect="0,0,9144000,1143000"/>
                </v:shape>
                <v:shape id="Picture 679" o:spid="_x0000_s1319" type="#_x0000_t75" style="position:absolute;left:20574;width:51333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wb+bEAAAA3AAAAA8AAABkcnMvZG93bnJldi54bWxEj9FqwkAURN8L/sNyhb7VjVZSja4SxIhP&#10;BWM/4JK9JtHs3ZBdY/z7bkHo4zAzZ5j1djCN6KlztWUF00kEgriwuuZSwc85+1iAcB5ZY2OZFDzJ&#10;wXYzeltjou2DT9TnvhQBwi5BBZX3bSKlKyoy6Ca2JQ7exXYGfZBdKXWHjwA3jZxFUSwN1hwWKmxp&#10;V1Fxy+9GwWH6nM/Tz/58KvfZIY+u2XcaZ0q9j4d0BcLT4P/Dr/ZRK4i/lvB3JhwBu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wb+bEAAAA3AAAAA8AAAAAAAAAAAAAAAAA&#10;nwIAAGRycy9kb3ducmV2LnhtbFBLBQYAAAAABAAEAPcAAACQAwAAAAA=&#10;">
                  <v:imagedata r:id="rId47" o:title=""/>
                </v:shape>
                <v:rect id="Rectangle 680" o:spid="_x0000_s1320" style="position:absolute;left:38239;top:16688;width:15816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idc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zmhz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IidcAAAADcAAAADwAAAAAAAAAAAAAAAACYAgAAZHJzL2Rvd25y&#10;ZXYueG1sUEsFBgAAAAAEAAQA9QAAAIU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36"/>
                          </w:rPr>
                          <w:t>acetyl-CoA</w:t>
                        </w:r>
                      </w:p>
                    </w:txbxContent>
                  </v:textbox>
                </v:rect>
                <v:rect id="Rectangle 6290" o:spid="_x0000_s1321" style="position:absolute;left:27925;top:9614;width:4542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pQdMMA&#10;AADdAAAADwAAAGRycy9kb3ducmV2LnhtbERPTWvCQBC9F/wPywje6kYPIYmuImoxxzYWrLchO01C&#10;s7MhuzWxv757EDw+3vd6O5pW3Kh3jWUFi3kEgri0uuFKwef57TUB4TyyxtYyKbiTg+1m8rLGTNuB&#10;P+hW+EqEEHYZKqi97zIpXVmTQTe3HXHgvm1v0AfYV1L3OIRw08plFMXSYMOhocaO9jWVP8WvUXBK&#10;ut1Xbv+Gqj1eT5f3S3o4p16p2XTcrUB4Gv1T/HDnWkG8TMP+8CY8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pQdMMAAADdAAAADwAAAAAAAAAAAAAAAACYAgAAZHJzL2Rv&#10;d25yZXYueG1sUEsFBgAAAAAEAAQA9QAAAIg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36"/>
                          </w:rPr>
                          <w:t>CO</w:t>
                        </w:r>
                      </w:p>
                    </w:txbxContent>
                  </v:textbox>
                </v:rect>
                <v:rect id="Rectangle 6289" o:spid="_x0000_s1322" style="position:absolute;left:27152;top:9614;width:1013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lvNMUA&#10;AADdAAAADwAAAGRycy9kb3ducmV2LnhtbESPT4vCMBTE78J+h/AWvGmqB2m7RhF3RY/+WXD39mie&#10;bbF5KU201U9vBMHjMDO/YabzzlTiSo0rLSsYDSMQxJnVJecKfg+rQQzCeWSNlWVScCMH89lHb4qp&#10;ti3v6Lr3uQgQdikqKLyvUyldVpBBN7Q1cfBOtjHog2xyqRtsA9xUchxFE2mw5LBQYE3LgrLz/mIU&#10;rON68bex9zavfv7Xx+0x+T4kXqn+Z7f4AuGp8+/wq73RCibjOIH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W80xQAAAN0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36"/>
                          </w:rPr>
                          <w:t>(</w:t>
                        </w:r>
                      </w:p>
                    </w:txbxContent>
                  </v:textbox>
                </v:rect>
                <v:rect id="Rectangle 682" o:spid="_x0000_s1323" style="position:absolute;left:31343;top:11059;width:977;height:1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Zmc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GcLO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3BmZ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21"/>
                          </w:rPr>
                          <w:t>2</w:t>
                        </w:r>
                      </w:p>
                    </w:txbxContent>
                  </v:textbox>
                </v:rect>
                <v:rect id="Rectangle 683" o:spid="_x0000_s1324" style="position:absolute;left:32080;top:9614;width:1012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8A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LwC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36"/>
                          </w:rPr>
                          <w:t>)</w:t>
                        </w:r>
                      </w:p>
                    </w:txbxContent>
                  </v:textbox>
                </v:rect>
                <v:rect id="Rectangle 684" o:spid="_x0000_s1325" style="position:absolute;left:39852;top:2286;width:12563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kkds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SR2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36"/>
                          </w:rPr>
                          <w:t>pyruvate</w:t>
                        </w:r>
                      </w:p>
                    </w:txbxContent>
                  </v:textbox>
                </v:rect>
                <v:rect id="Rectangle 685" o:spid="_x0000_s1326" style="position:absolute;left:25577;top:5525;width:17692;height:3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B7c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YHt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36"/>
                          </w:rPr>
                          <w:t>coenzyme A</w:t>
                        </w:r>
                      </w:p>
                    </w:txbxContent>
                  </v:textbox>
                </v:rect>
                <v:rect id="Rectangle 686" o:spid="_x0000_s1327" style="position:absolute;left:48983;top:6376;width:6486;height:3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fmsYA&#10;AADcAAAADwAAAGRycy9kb3ducmV2LnhtbESPQWvCQBSE74X+h+UVequb9hBidBWxLcmxmoJ6e2Sf&#10;STD7NmS3Sdpf7wpCj8PMfMMs15NpxUC9aywreJ1FIIhLqxuuFHwXny8JCOeRNbaWScEvOVivHh+W&#10;mGo78o6Gva9EgLBLUUHtfZdK6cqaDLqZ7YiDd7a9QR9kX0nd4xjgppVvURRLgw2HhRo72tZUXvY/&#10;RkGWdJtjbv/Gqv04ZYevw/y9mHulnp+mzQKEp8n/h+/tXCuIkxhuZ8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cfms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36"/>
                          </w:rPr>
                          <w:t>NAD</w:t>
                        </w:r>
                      </w:p>
                    </w:txbxContent>
                  </v:textbox>
                </v:rect>
                <v:rect id="Rectangle 687" o:spid="_x0000_s1328" style="position:absolute;left:53860;top:6564;width:1024;height:1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u6AcYA&#10;AADcAAAADwAAAGRycy9kb3ducmV2LnhtbESPQWvCQBSE7wX/w/KE3ppNe9AYswmiLXpsVbC9PbLP&#10;JDT7NmS3JvXXdwuCx2FmvmGyYjStuFDvGssKnqMYBHFpdcOVguPh7SkB4TyyxtYyKfglB0U+ecgw&#10;1XbgD7rsfSUChF2KCmrvu1RKV9Zk0EW2Iw7e2fYGfZB9JXWPQ4CbVr7E8UwabDgs1NjRuqbye/9j&#10;FGyTbvW5s9ehal+/tqf302JzWHilHqfjagnC0+jv4Vt7pxXMkjn8nw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u6Ac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21"/>
                          </w:rPr>
                          <w:t>+</w:t>
                        </w:r>
                      </w:p>
                    </w:txbxContent>
                  </v:textbox>
                </v:rect>
                <v:rect id="Rectangle 688" o:spid="_x0000_s1329" style="position:absolute;left:50266;top:10478;width:8680;height:3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uc8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zWhj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Quc8AAAADcAAAADwAAAAAAAAAAAAAAAACYAgAAZHJzL2Rvd25y&#10;ZXYueG1sUEsFBgAAAAAEAAQA9QAAAIU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NADH</w:t>
                        </w:r>
                      </w:p>
                    </w:txbxContent>
                  </v:textbox>
                </v:rect>
                <v:rect id="Rectangle 689" o:spid="_x0000_s1330" style="position:absolute;left:48907;top:14046;width:6248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iL6MYA&#10;AADc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XESQr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iL6M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36"/>
                          </w:rPr>
                          <w:t>CoA</w:t>
                        </w:r>
                      </w:p>
                    </w:txbxContent>
                  </v:textbox>
                </v:rect>
                <v:rect id="Rectangle 690" o:spid="_x0000_s1331" style="position:absolute;left:23761;top:22022;width:17510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u0qM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Gchv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7SowgAAANwAAAAPAAAAAAAAAAAAAAAAAJgCAABkcnMvZG93&#10;bnJldi54bWxQSwUGAAAAAAQABAD1AAAAhw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36"/>
                          </w:rPr>
                          <w:t>Krebs Cycle</w:t>
                        </w:r>
                      </w:p>
                    </w:txbxContent>
                  </v:textbox>
                </v:rect>
                <v:rect id="Rectangle 691" o:spid="_x0000_s1332" style="position:absolute;left:53479;top:23546;width:6248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cRM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SQewd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XETP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36"/>
                          </w:rPr>
                          <w:t>CoA</w:t>
                        </w:r>
                      </w:p>
                    </w:txbxContent>
                  </v:textbox>
                </v:rect>
                <v:rect id="Rectangle 692" o:spid="_x0000_s1333" style="position:absolute;left:21120;top:38862;width:8680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WPRM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Gcz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BY9E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NADH</w:t>
                        </w:r>
                      </w:p>
                    </w:txbxContent>
                  </v:textbox>
                </v:rect>
                <v:rect id="Rectangle 693" o:spid="_x0000_s1334" style="position:absolute;left:22301;top:46482;width:8358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kq3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Srf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FADH</w:t>
                        </w:r>
                      </w:p>
                    </w:txbxContent>
                  </v:textbox>
                </v:rect>
                <v:rect id="Rectangle 694" o:spid="_x0000_s1335" style="position:absolute;left:28587;top:47927;width:977;height:1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yq8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LKr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2</w:t>
                        </w:r>
                      </w:p>
                    </w:txbxContent>
                  </v:textbox>
                </v:rect>
                <v:rect id="Rectangle 695" o:spid="_x0000_s1336" style="position:absolute;left:62649;top:40856;width:8680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wXMM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7Bcw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NADH</w:t>
                        </w:r>
                      </w:p>
                    </w:txbxContent>
                  </v:textbox>
                </v:rect>
                <v:rect id="Rectangle 696" o:spid="_x0000_s1337" style="position:absolute;left:58750;top:51626;width:8680;height:3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6JR8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NIb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6JR8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NADH</w:t>
                        </w:r>
                      </w:p>
                    </w:txbxContent>
                  </v:textbox>
                </v:rect>
                <v:rect id="Rectangle 697" o:spid="_x0000_s1338" style="position:absolute;left:35077;top:57150;width:5989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Is3M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bxF7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izc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ATP</w:t>
                        </w:r>
                      </w:p>
                    </w:txbxContent>
                  </v:textbox>
                </v:rect>
                <v:rect id="Rectangle 698" o:spid="_x0000_s1339" style="position:absolute;left:46710;top:56477;width:9802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24rs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GchrX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7biuwgAAANwAAAAPAAAAAAAAAAAAAAAAAJgCAABkcnMvZG93&#10;bnJldi54bWxQSwUGAAAAAAQABAD1AAAAhw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36"/>
                          </w:rPr>
                          <w:t xml:space="preserve">ADP + </w:t>
                        </w:r>
                      </w:p>
                    </w:txbxContent>
                  </v:textbox>
                </v:rect>
                <v:rect id="Rectangle 699" o:spid="_x0000_s1340" style="position:absolute;left:46710;top:58534;width:15391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dNcUA&#10;AADcAAAADwAAAGRycy9kb3ducmV2LnhtbESPQWvCQBSE7wX/w/IEb83GHiSJWUW0Yo6tFrS3R/Y1&#10;CWbfhuxqYn99t1DocZiZb5h8PZpW3Kl3jWUF8ygGQVxa3XCl4OO0f05AOI+ssbVMCh7kYL2aPOWY&#10;aTvwO92PvhIBwi5DBbX3XSalK2sy6CLbEQfvy/YGfZB9JXWPQ4CbVr7E8UIabDgs1NjRtqbyerwZ&#10;BYek21wK+z1U7evn4fx2Tnen1Cs1m46bJQhPo/8P/7ULrWCRpv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oR01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36"/>
                          </w:rPr>
                          <w:t>phosphate</w:t>
                        </w:r>
                      </w:p>
                    </w:txbxContent>
                  </v:textbox>
                </v:rect>
                <v:rect id="Rectangle 700" o:spid="_x0000_s1341" style="position:absolute;left:46710;top:60592;width:8620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ussMA&#10;AADcAAAADwAAAGRycy9kb3ducmV2LnhtbERPTW+CQBC9N/E/bMakt7rooVVkMUbbwLFiE+ttwk6B&#10;lJ0l7BZof333YOLx5X0nu8m0YqDeNZYVLBcRCOLS6oYrBR/nt6c1COeRNbaWScEvOdils4cEY21H&#10;PtFQ+EqEEHYxKqi972IpXVmTQbewHXHgvmxv0AfYV1L3OIZw08pVFD1Lgw2Hhho7OtRUfhc/RkG2&#10;7vafuf0bq/b1ml3eL5vjeeOVepxP+y0IT5O/i2/uXCt4ic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AussMAAADcAAAADwAAAAAAAAAAAAAAAACYAgAAZHJzL2Rv&#10;d25yZXYueG1sUEsFBgAAAAAEAAQA9QAAAIg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36"/>
                          </w:rPr>
                          <w:t>group</w:t>
                        </w:r>
                      </w:p>
                    </w:txbxContent>
                  </v:textbox>
                </v:rect>
                <v:rect id="Rectangle 701" o:spid="_x0000_s1342" style="position:absolute;left:34226;top:41720;width:6485;height:3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LKcYA&#10;AADcAAAADwAAAGRycy9kb3ducmV2LnhtbESPT2vCQBTE74LfYXlCb2aTHvyTuorYih5bFdLeHtnX&#10;JJh9G7LbJPXTdwuCx2FmfsOsNoOpRUetqywrSKIYBHFudcWFgst5P12AcB5ZY22ZFPySg816PFph&#10;qm3PH9SdfCEChF2KCkrvm1RKl5dk0EW2IQ7et20N+iDbQuoW+wA3tXyO45k0WHFYKLGhXUn59fRj&#10;FBwWzfbzaG99Ub99HbL3bPl6XnqlnibD9gWEp8E/wvf2USuYxwn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yLKc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36"/>
                          </w:rPr>
                          <w:t>NAD</w:t>
                        </w:r>
                      </w:p>
                    </w:txbxContent>
                  </v:textbox>
                </v:rect>
                <v:rect id="Rectangle 702" o:spid="_x0000_s1343" style="position:absolute;left:39103;top:41908;width:1024;height:1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4VX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W8xgn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4VXs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21"/>
                          </w:rPr>
                          <w:t>+</w:t>
                        </w:r>
                      </w:p>
                    </w:txbxContent>
                  </v:textbox>
                </v:rect>
                <v:rect id="Rectangle 703" o:spid="_x0000_s1344" style="position:absolute;left:50507;top:37808;width:6486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wxc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rDF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36"/>
                          </w:rPr>
                          <w:t>NAD</w:t>
                        </w:r>
                      </w:p>
                    </w:txbxContent>
                  </v:textbox>
                </v:rect>
                <v:rect id="Rectangle 704" o:spid="_x0000_s1345" style="position:absolute;left:55384;top:37996;width:1024;height:1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osc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yix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21"/>
                          </w:rPr>
                          <w:t>+</w:t>
                        </w:r>
                      </w:p>
                    </w:txbxContent>
                  </v:textbox>
                </v:rect>
                <v:rect id="Rectangle 705" o:spid="_x0000_s1346" style="position:absolute;left:47459;top:46482;width:6501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NKs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40q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36"/>
                          </w:rPr>
                          <w:t>NAD</w:t>
                        </w:r>
                      </w:p>
                    </w:txbxContent>
                  </v:textbox>
                </v:rect>
                <v:rect id="Rectangle 706" o:spid="_x0000_s1347" style="position:absolute;left:52349;top:46670;width:1024;height:1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TXcUA&#10;AADc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nMD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1RNd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21"/>
                          </w:rPr>
                          <w:t>+</w:t>
                        </w:r>
                      </w:p>
                    </w:txbxContent>
                  </v:textbox>
                </v:rect>
                <v:rect id="Rectangle 707" o:spid="_x0000_s1348" style="position:absolute;left:37947;top:48768;width:6178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2xsUA&#10;AADcAAAADwAAAGRycy9kb3ducmV2LnhtbESPQWvCQBSE74X+h+UVequb9lA1ZhOCtujRqqDeHtln&#10;Epp9G7JbE/31bkHwOMzMN0ySDaYRZ+pcbVnB+ygCQVxYXXOpYLf9fpuAcB5ZY2OZFFzIQZY+PyUY&#10;a9vzD503vhQBwi5GBZX3bSylKyoy6Ea2JQ7eyXYGfZBdKXWHfYCbRn5E0ac0WHNYqLCleUXF7+bP&#10;KFhO2vywste+bL6Oy/16P11sp16p15chn4HwNPhH+N5eaQXjaAz/Z8IR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mbbG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36"/>
                          </w:rPr>
                          <w:t>FAD</w:t>
                        </w:r>
                      </w:p>
                    </w:txbxContent>
                  </v:textbox>
                </v:rect>
                <v:rect id="Rectangle 708" o:spid="_x0000_s1349" style="position:absolute;left:28016;top:32106;width:17407;height:3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itMMA&#10;AADcAAAADwAAAGRycy9kb3ducmV2LnhtbERPTW+CQBC9N/E/bMakt7rooVVkMUbbwLFiE+ttwk6B&#10;lJ0l7BZof333YOLx5X0nu8m0YqDeNZYVLBcRCOLS6oYrBR/nt6c1COeRNbaWScEvOdils4cEY21H&#10;PtFQ+EqEEHYxKqi972IpXVmTQbewHXHgvmxv0AfYV1L3OIZw08pVFD1Lgw2Hhho7OtRUfhc/RkG2&#10;7vafuf0bq/b1ml3eL5vjeeOVepxP+y0IT5O/i2/uXCt4ic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YitMMAAADcAAAADwAAAAAAAAAAAAAAAACYAgAAZHJzL2Rv&#10;d25yZXYueG1sUEsFBgAAAAAEAAQA9QAAAIg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34"/>
                          </w:rPr>
                          <w:t>oxaloacetate</w:t>
                        </w:r>
                      </w:p>
                    </w:txbxContent>
                  </v:textbox>
                </v:rect>
                <v:rect id="Rectangle 709" o:spid="_x0000_s1350" style="position:absolute;left:53340;top:32195;width:8597;height:3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qHL8YA&#10;AADcAAAADwAAAGRycy9kb3ducmV2LnhtbESPT2vCQBTE70K/w/KE3nRjD62JriH0D8nRqqDeHtln&#10;Esy+DdmtSfvp3UKhx2FmfsOs09G04ka9aywrWMwjEMSl1Q1XCg77j9kShPPIGlvLpOCbHKSbh8ka&#10;E20H/qTbzlciQNglqKD2vkukdGVNBt3cdsTBu9jeoA+yr6TucQhw08qnKHqWBhsOCzV29FpTed19&#10;GQX5sstOhf0Zqvb9nB+3x/htH3ulHqdjtgLhafT/4b92oRW8RDH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qHL8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34"/>
                          </w:rPr>
                          <w:t>citrate</w:t>
                        </w:r>
                      </w:p>
                    </w:txbxContent>
                  </v:textbox>
                </v:rect>
                <v:shape id="Shape 710" o:spid="_x0000_s1351" style="position:absolute;left:41910;top:762;width:2286;height:2286;visibility:visible;mso-wrap-style:square;v-text-anchor:top" coordsize="2286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QsvMAA&#10;AADcAAAADwAAAGRycy9kb3ducmV2LnhtbERPTWsCMRC9C/0PYQRvmrUHLVujiFiQIki1l96GZLpZ&#10;3EyWJLrx3zeHgsfH+15tsuvEnUJsPSuYzyoQxNqblhsF35eP6RuImJANdp5JwYMibNYvoxXWxg/8&#10;RfdzakQJ4VijAptSX0sZtSWHceZ74sL9+uAwFRgaaQIOJdx18rWqFtJhy6XBYk87S/p6vjkFh+F2&#10;1MPjFPXxc8/hx+Z9WmalJuO8fQeRKKen+N99MAqW8zK/nClH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aQsvMAAAADcAAAADwAAAAAAAAAAAAAAAACYAgAAZHJzL2Rvd25y&#10;ZXYueG1sUEsFBgAAAAAEAAQA9QAAAIUDAAAAAA==&#10;" path="m114300,v64770,,114300,49530,114300,114300c228600,179070,179070,228600,114300,228600,49530,228600,,179070,,114300,,49530,49530,,114300,xe" fillcolor="#bbe0e3" stroked="f" strokeweight="0">
                  <v:stroke miterlimit="83231f" joinstyle="miter"/>
                  <v:path arrowok="t" textboxrect="0,0,228600,228600"/>
                </v:shape>
                <v:shape id="Shape 711" o:spid="_x0000_s1352" style="position:absolute;left:41910;top:762;width:2286;height:2286;visibility:visible;mso-wrap-style:square;v-text-anchor:top" coordsize="2286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3g1cYA&#10;AADcAAAADwAAAGRycy9kb3ducmV2LnhtbESPzWrDMBCE74W8g9hAb43sHPrjRglJS2kJ9JC4F98W&#10;aWOZWCtHUhL37atCocdhZr5hFqvR9eJCIXaeFZSzAgSx9qbjVsFX/Xb3CCImZIO9Z1LwTRFWy8nN&#10;Aivjr7yjyz61IkM4VqjApjRUUkZtyWGc+YE4ewcfHKYsQytNwGuGu17Oi+JeOuw4L1gc6MWSPu7P&#10;ToGzc30+vr4/fW6asN3VutnWp0ap2+m4fgaRaEz/4b/2h1HwUJbweyYf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3g1cYAAADcAAAADwAAAAAAAAAAAAAAAACYAgAAZHJz&#10;L2Rvd25yZXYueG1sUEsFBgAAAAAEAAQA9QAAAIsDAAAAAA==&#10;" path="m114300,v64770,,114300,49530,114300,114300c228600,179070,179070,228600,114300,228600,49530,228600,,179070,,114300,,49530,49530,,114300,xe" filled="f" strokecolor="gray" strokeweight="1.05825mm">
                  <v:stroke miterlimit="1" joinstyle="miter"/>
                  <v:path arrowok="t" textboxrect="0,0,228600,228600"/>
                </v:shape>
                <v:rect id="Rectangle 6288" o:spid="_x0000_s1353" style="position:absolute;left:2321;top:710;width:21202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Kr8QA&#10;AADdAAAADwAAAGRycy9kb3ducmV2LnhtbERPTWuDQBC9B/oflin0lqzJQdRmlZCkxGNrAklvgztV&#10;qTsr7jba/vruodDj431vi9n04k6j6ywrWK8iEMS11R03Ci7nl2UCwnlkjb1lUvBNDor8YbHFTNuJ&#10;3+he+UaEEHYZKmi9HzIpXd2SQbeyA3HgPuxo0Ac4NlKPOIVw08tNFMXSYMehocWB9i3Vn9WXUXBK&#10;ht2ttD9T0x/fT9fXa3o4p16pp8d59wzC0+z/xX/uUiuIN0mYG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Fyq/EAAAA3Q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 xml:space="preserve">.  Remember </w:t>
                        </w:r>
                      </w:p>
                    </w:txbxContent>
                  </v:textbox>
                </v:rect>
                <v:rect id="Rectangle 6287" o:spid="_x0000_s1354" style="position:absolute;left:901;top:710;width:1878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pe3cUA&#10;AADdAAAADwAAAGRycy9kb3ducmV2LnhtbESPQYvCMBSE74L/ITxhb5rqwa3VKOKu6NFVQb09mmdb&#10;bF5KE213f71ZEDwOM/MNM1u0phQPql1hWcFwEIEgTq0uOFNwPKz7MQjnkTWWlknBLzlYzLudGSba&#10;NvxDj73PRICwS1BB7n2VSOnSnAy6ga2Ig3e1tUEfZJ1JXWMT4KaUoygaS4MFh4UcK1rllN72d6Ng&#10;E1fL89b+NVn5fdmcdqfJ12HilfrotcspCE+tf4df7a1WMB7Fn/D/Jj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Wl7dxQAAAN0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1</w:t>
                        </w:r>
                      </w:p>
                    </w:txbxContent>
                  </v:textbox>
                </v:rect>
                <v:rect id="Rectangle 713" o:spid="_x0000_s1355" style="position:absolute;left:901;top:3758;width:25191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mGM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smGM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 xml:space="preserve">that there are 2 </w:t>
                        </w:r>
                      </w:p>
                    </w:txbxContent>
                  </v:textbox>
                </v:rect>
                <v:rect id="Rectangle 714" o:spid="_x0000_s1356" style="position:absolute;left:901;top:6806;width:14942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K+bM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K+bM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 xml:space="preserve">pyruvate </w:t>
                        </w:r>
                      </w:p>
                    </w:txbxContent>
                  </v:textbox>
                </v:rect>
                <v:rect id="Rectangle 715" o:spid="_x0000_s1357" style="position:absolute;left:901;top:9854;width:25908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4b98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4b98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 xml:space="preserve">molecules from </w:t>
                        </w:r>
                      </w:p>
                    </w:txbxContent>
                  </v:textbox>
                </v:rect>
                <v:rect id="Rectangle 716" o:spid="_x0000_s1358" style="position:absolute;left:901;top:12902;width:19604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yFgM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4Gs4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MhYD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glycolysis!!!</w:t>
                        </w:r>
                      </w:p>
                    </w:txbxContent>
                  </v:textbox>
                </v:rect>
                <v:rect id="Rectangle 717" o:spid="_x0000_s1359" style="position:absolute;left:61099;top:21894;width:34559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AgG8QA&#10;AADcAAAADwAAAGRycy9kb3ducmV2LnhtbESPT4vCMBTE74LfITzBm6buwT/VKKIrenRVUG+P5tkW&#10;m5fSRFv99GZhYY/DzPyGmS0aU4gnVS63rGDQj0AQJ1bnnCo4HTe9MQjnkTUWlknBixws5u3WDGNt&#10;a/6h58GnIkDYxagg876MpXRJRgZd35bEwbvZyqAPskqlrrAOcFPIrygaSoM5h4UMS1pllNwPD6Ng&#10;Oy6Xl51912nxfd2e9+fJ+jjxSnU7zXIKwlPj/8N/7Z1WMBqM4PdMOAJy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AIBv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40"/>
                          </w:rPr>
                          <w:t xml:space="preserve">Acetyl-CoA transfers </w:t>
                        </w:r>
                      </w:p>
                    </w:txbxContent>
                  </v:textbox>
                </v:rect>
                <v:rect id="Rectangle 6291" o:spid="_x0000_s1360" style="position:absolute;left:61099;top:24942;width:1878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b178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E83QG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m9e/HAAAA3QAAAA8AAAAAAAAAAAAAAAAAmAIAAGRy&#10;cy9kb3ducmV2LnhtbFBLBQYAAAAABAAEAPUAAACM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40"/>
                          </w:rPr>
                          <w:t>2</w:t>
                        </w:r>
                      </w:p>
                    </w:txbxContent>
                  </v:textbox>
                </v:rect>
                <v:rect id="Rectangle 6292" o:spid="_x0000_s1361" style="position:absolute;left:62509;top:24942;width:29887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RrmMUA&#10;AADdAAAADwAAAGRycy9kb3ducmV2LnhtbESPT4vCMBTE78J+h/AWvGlqD2K7RhF3RY/+WXD39mie&#10;bbF5KU201U9vBMHjMDO/YabzzlTiSo0rLSsYDSMQxJnVJecKfg+rwQSE88gaK8uk4EYO5rOP3hRT&#10;bVve0XXvcxEg7FJUUHhfp1K6rCCDbmhr4uCdbGPQB9nkUjfYBripZBxFY2mw5LBQYE3LgrLz/mIU&#10;rCf14m9j721e/fyvj9tj8n1IvFL9z27xBcJT59/hV3ujFYzjJ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9GuYxQAAAN0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40"/>
                          </w:rPr>
                          <w:t xml:space="preserve">C to oxaloacetate, </w:t>
                        </w:r>
                      </w:p>
                    </w:txbxContent>
                  </v:textbox>
                </v:rect>
                <v:rect id="Rectangle 719" o:spid="_x0000_s1362" style="position:absolute;left:61099;top:27990;width:31184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R8s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8DWM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TEfL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40"/>
                          </w:rPr>
                          <w:t>forming citrate (6C)</w:t>
                        </w:r>
                      </w:p>
                    </w:txbxContent>
                  </v:textbox>
                </v:rect>
                <v:rect id="Rectangle 720" o:spid="_x0000_s1363" style="position:absolute;left:71043;top:36524;width:5071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Vy0s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vcZ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Vy0sMAAADcAAAADwAAAAAAAAAAAAAAAACYAgAAZHJzL2Rv&#10;d25yZXYueG1sUEsFBgAAAAAEAAQA9QAAAIg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40"/>
                          </w:rPr>
                          <w:t>CO</w:t>
                        </w:r>
                      </w:p>
                    </w:txbxContent>
                  </v:textbox>
                </v:rect>
                <v:rect id="Rectangle 721" o:spid="_x0000_s1364" style="position:absolute;left:74866;top:38125;width:1089;height:2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XSc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PR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ddJ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23"/>
                          </w:rPr>
                          <w:t>2</w:t>
                        </w:r>
                      </w:p>
                    </w:txbxContent>
                  </v:textbox>
                </v:rect>
                <v:rect id="Rectangle 722" o:spid="_x0000_s1365" style="position:absolute;left:75692;top:36524;width:14647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tJP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xjG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0k+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40"/>
                          </w:rPr>
                          <w:t xml:space="preserve"> released</w:t>
                        </w:r>
                      </w:p>
                    </w:txbxContent>
                  </v:textbox>
                </v:rect>
                <v:rect id="Rectangle 723" o:spid="_x0000_s1366" style="position:absolute;left:71450;top:39637;width:6500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spc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+yl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36"/>
                          </w:rPr>
                          <w:t>NAD</w:t>
                        </w:r>
                      </w:p>
                    </w:txbxContent>
                  </v:textbox>
                </v:rect>
                <v:rect id="Rectangle 6293" o:spid="_x0000_s1367" style="position:absolute;left:76339;top:39825;width:1024;height:1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jOA8UA&#10;AADdAAAADwAAAGRycy9kb3ducmV2LnhtbESPT4vCMBTE7wv7HcJb8LamqyC2GkVWFz36D9Tbo3m2&#10;xealNFlb/fRGEDwOM/MbZjxtTSmuVLvCsoKfbgSCOLW64EzBfvf3PQThPLLG0jIpuJGD6eTzY4yJ&#10;tg1v6Lr1mQgQdgkqyL2vEildmpNB17UVcfDOtjbog6wzqWtsAtyUshdFA2mw4LCQY0W/OaWX7b9R&#10;sBxWs+PK3pusXJyWh/Uhnu9ir1Tnq52NQHhq/Tv8aq+0gkEv7s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M4DxQAAAN0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21"/>
                          </w:rPr>
                          <w:t>+</w:t>
                        </w:r>
                      </w:p>
                    </w:txbxContent>
                  </v:textbox>
                </v:rect>
                <v:rect id="Rectangle 6294" o:spid="_x0000_s1368" style="position:absolute;left:77113;top:39825;width:487;height:1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FWd8UA&#10;AADdAAAADwAAAGRycy9kb3ducmV2LnhtbESPT4vCMBTE7wv7HcJb8LamKyK2GkVWFz36D9Tbo3m2&#10;xealNFlb/fRGEDwOM/MbZjxtTSmuVLvCsoKfbgSCOLW64EzBfvf3PQThPLLG0jIpuJGD6eTzY4yJ&#10;tg1v6Lr1mQgQdgkqyL2vEildmpNB17UVcfDOtjbog6wzqWtsAtyUshdFA2mw4LCQY0W/OaWX7b9R&#10;sBxWs+PK3pusXJyWh/Uhnu9ir1Tnq52NQHhq/Tv8aq+0gkEv7s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VZ3xQAAAN0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" o:spid="_x0000_s1369" style="position:absolute;left:77482;top:39407;width:14641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RSs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tFK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40"/>
                          </w:rPr>
                          <w:t xml:space="preserve">picks up </w:t>
                        </w:r>
                      </w:p>
                    </w:txbxContent>
                  </v:textbox>
                </v:rect>
                <v:rect id="Rectangle 726" o:spid="_x0000_s1370" style="position:absolute;left:71234;top:41693;width:23232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BPPc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OV/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BPPc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40"/>
                          </w:rPr>
                          <w:t xml:space="preserve">hydrogen and </w:t>
                        </w:r>
                      </w:p>
                    </w:txbxContent>
                  </v:textbox>
                </v:rect>
                <v:rect id="Rectangle 727" o:spid="_x0000_s1371" style="position:absolute;left:68529;top:43979;width:30431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zqps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vFw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LOqm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40"/>
                          </w:rPr>
                          <w:t xml:space="preserve">electrons, forming </w:t>
                        </w:r>
                      </w:p>
                    </w:txbxContent>
                  </v:textbox>
                </v:rect>
                <v:rect id="Rectangle 728" o:spid="_x0000_s1372" style="position:absolute;left:75933;top:46265;width:9793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+1M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vcV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N+1MMAAADcAAAADwAAAAAAAAAAAAAAAACYAgAAZHJzL2Rv&#10;d25yZXYueG1sUEsFBgAAAAAEAAQA9QAAAIg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40"/>
                          </w:rPr>
                          <w:t>NADH</w:t>
                        </w:r>
                      </w:p>
                    </w:txbxContent>
                  </v:textbox>
                </v:rect>
                <v:rect id="Rectangle 729" o:spid="_x0000_s1373" style="position:absolute;left:69481;top:49478;width:22915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/bT8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pe4g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/bT8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40"/>
                          </w:rPr>
                          <w:t xml:space="preserve">Ditto! – C’s of </w:t>
                        </w:r>
                      </w:p>
                    </w:txbxContent>
                  </v:textbox>
                </v:rect>
                <v:rect id="Rectangle 730" o:spid="_x0000_s1374" style="position:absolute;left:69481;top:52526;width:28759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kD8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c5A/BAAAA3AAAAA8AAAAAAAAAAAAAAAAAmAIAAGRycy9kb3du&#10;cmV2LnhtbFBLBQYAAAAABAAEAPUAAACG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40"/>
                          </w:rPr>
                          <w:t xml:space="preserve">pyruvate are now </w:t>
                        </w:r>
                      </w:p>
                    </w:txbxContent>
                  </v:textbox>
                </v:rect>
                <v:rect id="Rectangle 731" o:spid="_x0000_s1375" style="position:absolute;left:69481;top:55574;width:13885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BBlM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BBlM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40"/>
                          </w:rPr>
                          <w:t>all gone!</w:t>
                        </w:r>
                      </w:p>
                    </w:txbxContent>
                  </v:textbox>
                </v:rect>
                <v:rect id="Rectangle 732" o:spid="_x0000_s1376" style="position:absolute;left:33680;top:63194;width:51565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Lf4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R/u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t/j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40"/>
                          </w:rPr>
                          <w:t>Substrate-level phosphorylation</w:t>
                        </w:r>
                      </w:p>
                    </w:txbxContent>
                  </v:textbox>
                </v:rect>
                <v:rect id="Rectangle 733" o:spid="_x0000_s1377" style="position:absolute;left:3009;top:45136;width:6160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56eM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eD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np4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36"/>
                          </w:rPr>
                          <w:t>FAD</w:t>
                        </w:r>
                      </w:p>
                    </w:txbxContent>
                  </v:textbox>
                </v:rect>
                <v:rect id="Rectangle 734" o:spid="_x0000_s1378" style="position:absolute;left:7645;top:45324;width:487;height:1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iDM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n4gzHAAAA3AAAAA8AAAAAAAAAAAAAAAAAmAIAAGRy&#10;cy9kb3ducmV2LnhtbFBLBQYAAAAABAAEAPUAAACM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5" o:spid="_x0000_s1379" style="position:absolute;left:8001;top:44906;width:14654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tHl8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rR5fHAAAA3AAAAA8AAAAAAAAAAAAAAAAAmAIAAGRy&#10;cy9kb3ducmV2LnhtbFBLBQYAAAAABAAEAPUAAACM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40"/>
                          </w:rPr>
                          <w:t xml:space="preserve">picks up </w:t>
                        </w:r>
                      </w:p>
                    </w:txbxContent>
                  </v:textbox>
                </v:rect>
                <v:rect id="Rectangle 736" o:spid="_x0000_s1380" style="position:absolute;left:2273;top:47192;width:23232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Z4M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dng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40"/>
                          </w:rPr>
                          <w:t xml:space="preserve">hydrogen and </w:t>
                        </w:r>
                      </w:p>
                    </w:txbxContent>
                  </v:textbox>
                </v:rect>
                <v:rect id="Rectangle 737" o:spid="_x0000_s1381" style="position:absolute;left:4660;top:49478;width:16898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V8e8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V8e8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40"/>
                          </w:rPr>
                          <w:t xml:space="preserve">electrons, </w:t>
                        </w:r>
                      </w:p>
                    </w:txbxContent>
                  </v:textbox>
                </v:rect>
                <v:rect id="Rectangle 738" o:spid="_x0000_s1382" style="position:absolute;left:1625;top:51662;width:22904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oCc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fA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q6AnBAAAA3AAAAA8AAAAAAAAAAAAAAAAAmAIAAGRycy9kb3du&#10;cmV2LnhtbFBLBQYAAAAABAAEAPUAAACG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40"/>
                          </w:rPr>
                          <w:t>forming FADH</w:t>
                        </w:r>
                      </w:p>
                    </w:txbxContent>
                  </v:textbox>
                </v:rect>
                <v:rect id="Rectangle 739" o:spid="_x0000_s1383" style="position:absolute;left:18872;top:53263;width:1089;height:2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Nks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WDQ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k2S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23"/>
                          </w:rPr>
                          <w:t>2</w:t>
                        </w:r>
                      </w:p>
                    </w:txbxContent>
                  </v:textbox>
                </v:rect>
                <v:rect id="Rectangle 740" o:spid="_x0000_s1384" style="position:absolute;left:4699;top:37121;width:23012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qXcs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al3LBAAAA3AAAAA8AAAAAAAAAAAAAAAAAmAIAAGRycy9kb3du&#10;cmV2LnhtbFBLBQYAAAAABAAEAPUAAACG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40"/>
                          </w:rPr>
                          <w:t xml:space="preserve">You know the </w:t>
                        </w:r>
                      </w:p>
                    </w:txbxContent>
                  </v:textbox>
                </v:rect>
                <v:rect id="Rectangle 741" o:spid="_x0000_s1385" style="position:absolute;left:4699;top:40169;width:9573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y6c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Yy6c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40"/>
                          </w:rPr>
                          <w:t>drill!!!</w:t>
                        </w:r>
                      </w:p>
                    </w:txbxContent>
                  </v:textbox>
                </v:rect>
                <v:rect id="Rectangle 742" o:spid="_x0000_s1386" style="position:absolute;left:7759;top:28904;width:25752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sn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R/u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Kye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40"/>
                          </w:rPr>
                          <w:t xml:space="preserve">Oxaloacetate is </w:t>
                        </w:r>
                      </w:p>
                    </w:txbxContent>
                  </v:textbox>
                </v:rect>
                <v:rect id="Rectangle 743" o:spid="_x0000_s1387" style="position:absolute;left:7759;top:31952;width:19367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gJB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ICQXHAAAA3AAAAA8AAAAAAAAAAAAAAAAAmAIAAGRy&#10;cy9kb3ducmV2LnhtbFBLBQYAAAAABAAEAPUAAACM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40"/>
                          </w:rPr>
                          <w:t>regenerated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55E40" w:rsidRDefault="00A0647C">
      <w:pPr>
        <w:pStyle w:val="Heading1"/>
        <w:spacing w:after="508"/>
        <w:ind w:left="-5"/>
      </w:pPr>
      <w:r>
        <w:lastRenderedPageBreak/>
        <w:t>Net Results</w:t>
      </w:r>
    </w:p>
    <w:p w:rsidR="00F55E40" w:rsidRDefault="00A0647C">
      <w:pPr>
        <w:numPr>
          <w:ilvl w:val="0"/>
          <w:numId w:val="4"/>
        </w:numPr>
        <w:spacing w:after="158" w:line="252" w:lineRule="auto"/>
        <w:ind w:hanging="540"/>
      </w:pPr>
      <w:r>
        <w:rPr>
          <w:rFonts w:ascii="Arial" w:eastAsia="Arial" w:hAnsi="Arial" w:cs="Arial"/>
          <w:sz w:val="56"/>
        </w:rPr>
        <w:t>Second stage of aerobic respiration results in</w:t>
      </w:r>
    </w:p>
    <w:p w:rsidR="00F55E40" w:rsidRDefault="00A0647C">
      <w:pPr>
        <w:numPr>
          <w:ilvl w:val="1"/>
          <w:numId w:val="4"/>
        </w:numPr>
        <w:spacing w:after="964"/>
        <w:ind w:hanging="450"/>
      </w:pPr>
      <w:r>
        <w:rPr>
          <w:rFonts w:ascii="Arial" w:eastAsia="Arial" w:hAnsi="Arial" w:cs="Arial"/>
          <w:sz w:val="52"/>
        </w:rPr>
        <w:t>Six CO</w:t>
      </w:r>
      <w:r>
        <w:rPr>
          <w:rFonts w:ascii="Arial" w:eastAsia="Arial" w:hAnsi="Arial" w:cs="Arial"/>
          <w:sz w:val="46"/>
          <w:vertAlign w:val="subscript"/>
        </w:rPr>
        <w:t>2</w:t>
      </w:r>
      <w:r>
        <w:rPr>
          <w:rFonts w:ascii="Arial" w:eastAsia="Arial" w:hAnsi="Arial" w:cs="Arial"/>
          <w:sz w:val="52"/>
        </w:rPr>
        <w:t>, two ATP, eight NADH, and two FADH</w:t>
      </w:r>
      <w:r>
        <w:rPr>
          <w:rFonts w:ascii="Arial" w:eastAsia="Arial" w:hAnsi="Arial" w:cs="Arial"/>
          <w:sz w:val="46"/>
          <w:vertAlign w:val="subscript"/>
        </w:rPr>
        <w:t>2</w:t>
      </w:r>
      <w:r>
        <w:rPr>
          <w:rFonts w:ascii="Arial" w:eastAsia="Arial" w:hAnsi="Arial" w:cs="Arial"/>
          <w:sz w:val="52"/>
        </w:rPr>
        <w:t xml:space="preserve"> for every two pyruvates </w:t>
      </w:r>
    </w:p>
    <w:p w:rsidR="00F55E40" w:rsidRDefault="00A0647C">
      <w:pPr>
        <w:numPr>
          <w:ilvl w:val="0"/>
          <w:numId w:val="4"/>
        </w:numPr>
        <w:spacing w:after="89" w:line="252" w:lineRule="auto"/>
        <w:ind w:hanging="540"/>
      </w:pPr>
      <w:r>
        <w:rPr>
          <w:rFonts w:ascii="Arial" w:eastAsia="Arial" w:hAnsi="Arial" w:cs="Arial"/>
          <w:sz w:val="56"/>
        </w:rPr>
        <w:t>Adding the yield from glycolysis, the total is</w:t>
      </w:r>
    </w:p>
    <w:p w:rsidR="00F55E40" w:rsidRDefault="00A0647C">
      <w:pPr>
        <w:numPr>
          <w:ilvl w:val="1"/>
          <w:numId w:val="4"/>
        </w:numPr>
        <w:spacing w:after="975"/>
        <w:ind w:hanging="450"/>
      </w:pPr>
      <w:r>
        <w:rPr>
          <w:rFonts w:ascii="Arial" w:eastAsia="Arial" w:hAnsi="Arial" w:cs="Arial"/>
          <w:sz w:val="52"/>
        </w:rPr>
        <w:t xml:space="preserve">Twelve reduced coenzymes and four ATP for each glucose molecule </w:t>
      </w:r>
    </w:p>
    <w:p w:rsidR="00F55E40" w:rsidRDefault="00A0647C">
      <w:pPr>
        <w:numPr>
          <w:ilvl w:val="0"/>
          <w:numId w:val="4"/>
        </w:numPr>
        <w:spacing w:after="89" w:line="252" w:lineRule="auto"/>
        <w:ind w:hanging="5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-548639</wp:posOffset>
                </wp:positionH>
                <wp:positionV relativeFrom="paragraph">
                  <wp:posOffset>-5313952</wp:posOffset>
                </wp:positionV>
                <wp:extent cx="9144000" cy="6858000"/>
                <wp:effectExtent l="0" t="0" r="0" b="0"/>
                <wp:wrapNone/>
                <wp:docPr id="6607" name="Group 6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756" name="Shape 756"/>
                        <wps:cNvSpPr/>
                        <wps:spPr>
                          <a:xfrm>
                            <a:off x="0" y="0"/>
                            <a:ext cx="9144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8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8000"/>
                                </a:lnTo>
                                <a:lnTo>
                                  <a:pt x="457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7" name="Shape 757"/>
                        <wps:cNvSpPr/>
                        <wps:spPr>
                          <a:xfrm>
                            <a:off x="0" y="0"/>
                            <a:ext cx="91440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1143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1143000"/>
                                </a:lnTo>
                                <a:lnTo>
                                  <a:pt x="4572000" y="1143000"/>
                                </a:lnTo>
                                <a:lnTo>
                                  <a:pt x="0" y="114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0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389954" id="Group 6607" o:spid="_x0000_s1026" style="position:absolute;margin-left:-43.2pt;margin-top:-418.4pt;width:10in;height:540pt;z-index:-251634688" coordsize="9144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">
                <v:shape id="Shape 756" o:spid="_x0000_s1027" style="position:absolute;width:91440;height:68580;visibility:visible;mso-wrap-style:square;v-text-anchor:top" coordsize="91440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afr8QA&#10;AADcAAAADwAAAGRycy9kb3ducmV2LnhtbESP3YrCMBSE7xd8h3AE79ZUQVerUUSwCq4X/jzAsTm2&#10;1eakNFHr2xthYS+HmfmGmc4bU4oH1a6wrKDXjUAQp1YXnCk4HVffIxDOI2ssLZOCFzmYz1pfU4y1&#10;ffKeHgefiQBhF6OC3PsqltKlORl0XVsRB+9ia4M+yDqTusZngJtS9qNoKA0WHBZyrGiZU3o73I2C&#10;cletr4ld0/U32Y6T8+uSpEupVKfdLCYgPDX+P/zX3mgFP4MhfM6EIyB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Gn6/EAAAA3AAAAA8AAAAAAAAAAAAAAAAAmAIAAGRycy9k&#10;b3ducmV2LnhtbFBLBQYAAAAABAAEAPUAAACJAwAAAAA=&#10;" path="m,l9144000,r,6858000l4572000,6858000,,6858000,,xe" fillcolor="#fbfbfb" stroked="f" strokeweight="0">
                  <v:stroke miterlimit="83231f" joinstyle="miter"/>
                  <v:path arrowok="t" textboxrect="0,0,9144000,6858000"/>
                </v:shape>
                <v:shape id="Shape 757" o:spid="_x0000_s1028" style="position:absolute;width:91440;height:11430;visibility:visible;mso-wrap-style:square;v-text-anchor:top" coordsize="9144000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/yy8MA&#10;AADcAAAADwAAAGRycy9kb3ducmV2LnhtbESPT4vCMBTE74LfITxhb5rqslZqUxFBELysf8Dro3k2&#10;xealNFHrtzfCwh6HmfkNk69624gHdb52rGA6SUAQl07XXCk4n7bjBQgfkDU2jknBizysiuEgx0y7&#10;Jx/ocQyViBD2GSowIbSZlL40ZNFPXEscvavrLIYou0rqDp8Rbhs5S5K5tFhzXDDY0sZQeTverQIX&#10;vufl1pya3fW1X3h92SeH31Spr1G/XoII1If/8F97pxWkPyl8zsQjI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/yy8MAAADcAAAADwAAAAAAAAAAAAAAAACYAgAAZHJzL2Rv&#10;d25yZXYueG1sUEsFBgAAAAAEAAQA9QAAAIgDAAAAAA==&#10;" path="m,l9144000,r,1143000l4572000,1143000,,1143000,,xe" fillcolor="#4560b7" stroked="f" strokeweight="0">
                  <v:stroke miterlimit="83231f" joinstyle="miter"/>
                  <v:path arrowok="t" textboxrect="0,0,9144000,1143000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56"/>
        </w:rPr>
        <w:t xml:space="preserve">Coenzymes deliver electrons and hydrogen to the </w:t>
      </w:r>
      <w:r>
        <w:rPr>
          <w:rFonts w:ascii="Arial" w:eastAsia="Arial" w:hAnsi="Arial" w:cs="Arial"/>
          <w:color w:val="0000FF"/>
          <w:sz w:val="56"/>
        </w:rPr>
        <w:t>third stage of reactions</w:t>
      </w:r>
    </w:p>
    <w:p w:rsidR="00F55E40" w:rsidRDefault="00A0647C">
      <w:pPr>
        <w:spacing w:after="0"/>
        <w:ind w:left="-864" w:right="1340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6366" name="Group 6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782" name="Shape 782"/>
                        <wps:cNvSpPr/>
                        <wps:spPr>
                          <a:xfrm>
                            <a:off x="0" y="0"/>
                            <a:ext cx="9144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8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8000"/>
                                </a:lnTo>
                                <a:lnTo>
                                  <a:pt x="457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" name="Shape 783"/>
                        <wps:cNvSpPr/>
                        <wps:spPr>
                          <a:xfrm>
                            <a:off x="0" y="0"/>
                            <a:ext cx="91440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1143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1143000"/>
                                </a:lnTo>
                                <a:lnTo>
                                  <a:pt x="4572000" y="1143000"/>
                                </a:lnTo>
                                <a:lnTo>
                                  <a:pt x="0" y="114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0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" name="Rectangle 785"/>
                        <wps:cNvSpPr/>
                        <wps:spPr>
                          <a:xfrm>
                            <a:off x="548640" y="571897"/>
                            <a:ext cx="8458473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Animation: Krebs cycle overview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6" name="Picture 786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1714500" y="1273810"/>
                            <a:ext cx="5715000" cy="428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9" name="Rectangle 789"/>
                        <wps:cNvSpPr/>
                        <wps:spPr>
                          <a:xfrm>
                            <a:off x="1311910" y="5714663"/>
                            <a:ext cx="7201647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hyperlink r:id="rId49">
                                <w:r>
                                  <w:rPr>
                                    <w:rFonts w:ascii="Arial" w:eastAsia="Arial" w:hAnsi="Arial" w:cs="Arial"/>
                                    <w:sz w:val="48"/>
                                  </w:rPr>
                                  <w:t>http://www.youtube.com/v/aCypoN3X7K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" name="Rectangle 790"/>
                        <wps:cNvSpPr/>
                        <wps:spPr>
                          <a:xfrm>
                            <a:off x="6726682" y="5714663"/>
                            <a:ext cx="314984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hyperlink r:id="rId50">
                                <w:r>
                                  <w:rPr>
                                    <w:rFonts w:ascii="Arial" w:eastAsia="Arial" w:hAnsi="Arial" w:cs="Arial"/>
                                    <w:sz w:val="48"/>
                                  </w:rPr>
                                  <w:t>Q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66" o:spid="_x0000_s1388" style="position:absolute;left:0;text-align:left;margin-left:0;margin-top:0;width:10in;height:540pt;z-index:251682816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">
                <v:shape id="Shape 782" o:spid="_x0000_s1389" style="position:absolute;width:91440;height:68580;visibility:visible;mso-wrap-style:square;v-text-anchor:top" coordsize="91440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2168MA&#10;AADcAAAADwAAAGRycy9kb3ducmV2LnhtbESPzarCMBSE9xd8h3AEd9dUF/5Uo4hgFfQu/HmAY3Ns&#10;q81JaaLWtzeCcJfDzHzDTOeNKcWDaldYVtDrRiCIU6sLzhScjqvfEQjnkTWWlknBixzMZ62fKcba&#10;PnlPj4PPRICwi1FB7n0VS+nSnAy6rq2Ig3extUEfZJ1JXeMzwE0p+1E0kAYLDgs5VrTMKb0d7kZB&#10;+Vetr4ld03WXbMfJ+XVJ0qVUqtNuFhMQnhr/H/62N1rBcNSHz5lwBOTs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2168MAAADcAAAADwAAAAAAAAAAAAAAAACYAgAAZHJzL2Rv&#10;d25yZXYueG1sUEsFBgAAAAAEAAQA9QAAAIgDAAAAAA==&#10;" path="m,l9144000,r,6858000l4572000,6858000,,6858000,,xe" fillcolor="#fbfbfb" stroked="f" strokeweight="0">
                  <v:stroke miterlimit="83231f" joinstyle="miter"/>
                  <v:path arrowok="t" textboxrect="0,0,9144000,6858000"/>
                </v:shape>
                <v:shape id="Shape 783" o:spid="_x0000_s1390" style="position:absolute;width:91440;height:11430;visibility:visible;mso-wrap-style:square;v-text-anchor:top" coordsize="9144000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TYj78A&#10;AADcAAAADwAAAGRycy9kb3ducmV2LnhtbESPzQrCMBCE74LvEFbwpqkKWqpRRBAEL/6B16VZm2Kz&#10;KU3U+vZGEDwOM/MNs1i1thJPanzpWMFomIAgzp0uuVBwOW8HKQgfkDVWjknBmzyslt3OAjPtXnyk&#10;5ykUIkLYZ6jAhFBnUvrckEU/dDVx9G6usRiibAqpG3xFuK3kOEmm0mLJccFgTRtD+f30sApcmEzz&#10;rTlXu9t7n3p93SfHw0ypfq9dz0EEasM//GvvtIJZOoHvmXgE5P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JNiPvwAAANwAAAAPAAAAAAAAAAAAAAAAAJgCAABkcnMvZG93bnJl&#10;di54bWxQSwUGAAAAAAQABAD1AAAAhAMAAAAA&#10;" path="m,l9144000,r,1143000l4572000,1143000,,1143000,,xe" fillcolor="#4560b7" stroked="f" strokeweight="0">
                  <v:stroke miterlimit="83231f" joinstyle="miter"/>
                  <v:path arrowok="t" textboxrect="0,0,9144000,1143000"/>
                </v:shape>
                <v:rect id="Rectangle 785" o:spid="_x0000_s1391" style="position:absolute;left:5486;top:5718;width:84585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SOcM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W8xl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SOcM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Animation: Krebs cycle overview</w:t>
                        </w:r>
                      </w:p>
                    </w:txbxContent>
                  </v:textbox>
                </v:rect>
                <v:shape id="Picture 786" o:spid="_x0000_s1392" type="#_x0000_t75" style="position:absolute;left:17145;top:12738;width:57150;height:42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rNKTHAAAA3AAAAA8AAABkcnMvZG93bnJldi54bWxEj09rwkAUxO8Fv8PyCl5K3dhDlOgqpX9E&#10;EAtqBY+v2dckmH2b7q4xfntXKHgcZuY3zHTemVq05HxlWcFwkIAgzq2uuFDwvft8HoPwAVljbZkU&#10;XMjDfNZ7mGKm7Zk31G5DISKEfYYKyhCaTEqfl2TQD2xDHL1f6wyGKF0htcNzhJtaviRJKg1WHBdK&#10;bOitpPy4PRkF+5+vTf231x/Ddbt6f1ocRsuQOqX6j93rBESgLtzD/+2lVjAap3A7E4+AnF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+rNKTHAAAA3AAAAA8AAAAAAAAAAAAA&#10;AAAAnwIAAGRycy9kb3ducmV2LnhtbFBLBQYAAAAABAAEAPcAAACTAwAAAAA=&#10;">
                  <v:imagedata r:id="rId51" o:title=""/>
                </v:shape>
                <v:rect id="Rectangle 789" o:spid="_x0000_s1393" style="position:absolute;left:13119;top:57146;width:72016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mEdcUA&#10;AADc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vAWJ/B7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YR1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hyperlink r:id="rId52">
                          <w:r>
                            <w:rPr>
                              <w:rFonts w:ascii="Arial" w:eastAsia="Arial" w:hAnsi="Arial" w:cs="Arial"/>
                              <w:sz w:val="48"/>
                            </w:rPr>
                            <w:t>http://www.youtube.com/v/aCypoN3X7K</w:t>
                          </w:r>
                        </w:hyperlink>
                      </w:p>
                    </w:txbxContent>
                  </v:textbox>
                </v:rect>
                <v:rect id="Rectangle 790" o:spid="_x0000_s1394" style="position:absolute;left:67266;top:57146;width:3150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q7Nc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YBqH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6uzXBAAAA3AAAAA8AAAAAAAAAAAAAAAAAmAIAAGRycy9kb3du&#10;cmV2LnhtbFBLBQYAAAAABAAEAPUAAACGAwAAAAA=&#10;" filled="f" stroked="f">
                  <v:textbox inset="0,0,0,0">
                    <w:txbxContent>
                      <w:p w:rsidR="00F55E40" w:rsidRDefault="00A0647C">
                        <w:hyperlink r:id="rId53">
                          <w:r>
                            <w:rPr>
                              <w:rFonts w:ascii="Arial" w:eastAsia="Arial" w:hAnsi="Arial" w:cs="Arial"/>
                              <w:sz w:val="48"/>
                            </w:rPr>
                            <w:t>Q</w:t>
                          </w:r>
                        </w:hyperlink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55E40" w:rsidRDefault="00A0647C">
      <w:pPr>
        <w:spacing w:after="0"/>
        <w:ind w:left="-864" w:right="1340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6186" name="Group 6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795" name="Shape 795"/>
                        <wps:cNvSpPr/>
                        <wps:spPr>
                          <a:xfrm>
                            <a:off x="0" y="0"/>
                            <a:ext cx="9144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8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8000"/>
                                </a:lnTo>
                                <a:lnTo>
                                  <a:pt x="457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6" name="Shape 796"/>
                        <wps:cNvSpPr/>
                        <wps:spPr>
                          <a:xfrm>
                            <a:off x="0" y="0"/>
                            <a:ext cx="91440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1143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1143000"/>
                                </a:lnTo>
                                <a:lnTo>
                                  <a:pt x="4572000" y="1143000"/>
                                </a:lnTo>
                                <a:lnTo>
                                  <a:pt x="0" y="114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0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" name="Rectangle 798"/>
                        <wps:cNvSpPr/>
                        <wps:spPr>
                          <a:xfrm>
                            <a:off x="548640" y="84217"/>
                            <a:ext cx="5729428" cy="603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 xml:space="preserve">Aerobic Respiration’s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9" name="Rectangle 799"/>
                        <wps:cNvSpPr/>
                        <wps:spPr>
                          <a:xfrm>
                            <a:off x="548640" y="571897"/>
                            <a:ext cx="4652187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Big Energy Payoff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0" name="Rectangle 800"/>
                        <wps:cNvSpPr/>
                        <wps:spPr>
                          <a:xfrm>
                            <a:off x="4048760" y="617885"/>
                            <a:ext cx="131007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1" name="Rectangle 801"/>
                        <wps:cNvSpPr/>
                        <wps:spPr>
                          <a:xfrm>
                            <a:off x="548640" y="1947292"/>
                            <a:ext cx="216137" cy="524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Wingdings" w:eastAsia="Wingdings" w:hAnsi="Wingdings" w:cs="Wingdings"/>
                                  <w:color w:val="001563"/>
                                  <w:sz w:val="56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2" name="Rectangle 802"/>
                        <wps:cNvSpPr/>
                        <wps:spPr>
                          <a:xfrm>
                            <a:off x="891540" y="1965355"/>
                            <a:ext cx="9961704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 xml:space="preserve">Many ATP are formed during the third and final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3" name="Rectangle 803"/>
                        <wps:cNvSpPr/>
                        <wps:spPr>
                          <a:xfrm>
                            <a:off x="891540" y="2392075"/>
                            <a:ext cx="5707064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>stage of aerobic respiration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4" name="Rectangle 804"/>
                        <wps:cNvSpPr/>
                        <wps:spPr>
                          <a:xfrm>
                            <a:off x="548640" y="3403982"/>
                            <a:ext cx="216137" cy="524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Wingdings" w:eastAsia="Wingdings" w:hAnsi="Wingdings" w:cs="Wingdings"/>
                                  <w:color w:val="001563"/>
                                  <w:sz w:val="56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5" name="Rectangle 805"/>
                        <wps:cNvSpPr/>
                        <wps:spPr>
                          <a:xfrm>
                            <a:off x="891540" y="3423315"/>
                            <a:ext cx="7602640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FF"/>
                                  <w:sz w:val="56"/>
                                </w:rPr>
                                <w:t>Electron transfer phosphorylation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" name="Rectangle 806"/>
                        <wps:cNvSpPr/>
                        <wps:spPr>
                          <a:xfrm>
                            <a:off x="1005840" y="3984524"/>
                            <a:ext cx="153708" cy="395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1563"/>
                                  <w:sz w:val="5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7" name="Rectangle 807"/>
                        <wps:cNvSpPr/>
                        <wps:spPr>
                          <a:xfrm>
                            <a:off x="1291590" y="3928909"/>
                            <a:ext cx="4497938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2"/>
                                </w:rPr>
                                <w:t>Occurs in mitochondria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8" name="Rectangle 808"/>
                        <wps:cNvSpPr/>
                        <wps:spPr>
                          <a:xfrm>
                            <a:off x="1005840" y="4463314"/>
                            <a:ext cx="153708" cy="395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1563"/>
                                  <w:sz w:val="5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" name="Rectangle 809"/>
                        <wps:cNvSpPr/>
                        <wps:spPr>
                          <a:xfrm>
                            <a:off x="1291590" y="4407699"/>
                            <a:ext cx="9021348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2"/>
                                </w:rPr>
                                <w:t xml:space="preserve">Results in attachment of phosphate to ADP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0" name="Rectangle 810"/>
                        <wps:cNvSpPr/>
                        <wps:spPr>
                          <a:xfrm>
                            <a:off x="1291590" y="4803939"/>
                            <a:ext cx="1855037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2"/>
                                </w:rPr>
                                <w:t>form ATP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186" o:spid="_x0000_s1395" style="position:absolute;left:0;text-align:left;margin-left:0;margin-top:0;width:10in;height:540pt;z-index:251683840;mso-position-horizontal-relative:page;mso-position-vertical-relative:page" coordsize="9144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">
                <v:shape id="Shape 795" o:spid="_x0000_s1396" style="position:absolute;width:91440;height:68580;visibility:visible;mso-wrap-style:square;v-text-anchor:top" coordsize="91440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27QsUA&#10;AADcAAAADwAAAGRycy9kb3ducmV2LnhtbESP0WrCQBRE3wv+w3KFvjUbhbYmugYJGAu2D1U/4Jq9&#10;JtHs3ZDdavz7rlDo4zAzZ5hFNphWXKl3jWUFkygGQVxa3XCl4LBfv8xAOI+ssbVMCu7kIFuOnhaY&#10;anvjb7rufCUChF2KCmrvu1RKV9Zk0EW2Iw7eyfYGfZB9JXWPtwA3rZzG8Zs02HBYqLGjvKbysvsx&#10;CtqvbnMu7IbOn8U2KY73U1HmUqnn8bCag/A0+P/wX/tDK3hPXuFxJhw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btCxQAAANwAAAAPAAAAAAAAAAAAAAAAAJgCAABkcnMv&#10;ZG93bnJldi54bWxQSwUGAAAAAAQABAD1AAAAigMAAAAA&#10;" path="m,l9144000,r,6858000l4572000,6858000,,6858000,,xe" fillcolor="#fbfbfb" stroked="f" strokeweight="0">
                  <v:stroke miterlimit="83231f" joinstyle="miter"/>
                  <v:path arrowok="t" textboxrect="0,0,9144000,6858000"/>
                </v:shape>
                <v:shape id="Shape 796" o:spid="_x0000_s1397" style="position:absolute;width:91440;height:11430;visibility:visible;mso-wrap-style:square;v-text-anchor:top" coordsize="9144000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rtysMA&#10;AADcAAAADwAAAGRycy9kb3ducmV2LnhtbESPQYvCMBSE78L+h/AWvGm6CtXtNpVFEAQvaoW9Pppn&#10;U7Z5KU3U+u+NIHgcZuYbJl8NthVX6n3jWMHXNAFBXDndcK3gVG4mSxA+IGtsHZOCO3lYFR+jHDPt&#10;bnyg6zHUIkLYZ6jAhNBlUvrKkEU/dR1x9M6utxii7Gupe7xFuG3lLElSabHhuGCwo7Wh6v94sQpc&#10;mKfVxpTt9nzfLb3+2yWH/UKp8efw+wMi0BDe4Vd7qxUsvlN4nolHQB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rtysMAAADcAAAADwAAAAAAAAAAAAAAAACYAgAAZHJzL2Rv&#10;d25yZXYueG1sUEsFBgAAAAAEAAQA9QAAAIgDAAAAAA==&#10;" path="m,l9144000,r,1143000l4572000,1143000,,1143000,,xe" fillcolor="#4560b7" stroked="f" strokeweight="0">
                  <v:stroke miterlimit="83231f" joinstyle="miter"/>
                  <v:path arrowok="t" textboxrect="0,0,9144000,1143000"/>
                </v:shape>
                <v:rect id="Rectangle 798" o:spid="_x0000_s1398" style="position:absolute;left:5486;top:842;width:57294;height:6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y3M8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YBqH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MtzPBAAAA3AAAAA8AAAAAAAAAAAAAAAAAmAIAAGRycy9kb3du&#10;cmV2LnhtbFBLBQYAAAAABAAEAPUAAACG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 xml:space="preserve">Aerobic Respiration’s </w:t>
                        </w:r>
                      </w:p>
                    </w:txbxContent>
                  </v:textbox>
                </v:rect>
                <v:rect id="Rectangle 799" o:spid="_x0000_s1399" style="position:absolute;left:5486;top:5718;width:46522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ASqMQA&#10;AADcAAAADwAAAGRycy9kb3ducmV2LnhtbESPT4vCMBTE78J+h/AEb5rqYddWo8jqokf/gXp7NM+2&#10;2LyUJtq6n94IC3scZuY3zHTemlI8qHaFZQXDQQSCOLW64EzB8fDTH4NwHlljaZkUPMnBfPbRmWKi&#10;bcM7eux9JgKEXYIKcu+rREqX5mTQDWxFHLyrrQ36IOtM6hqbADelHEXRpzRYcFjIsaLvnNLb/m4U&#10;rMfV4ryxv01Wri7r0/YULw+xV6rXbRcTEJ5a/x/+a2+0gq84hve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AEqj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Big Energy Payoff</w:t>
                        </w:r>
                      </w:p>
                    </w:txbxContent>
                  </v:textbox>
                </v:rect>
                <v:rect id="Rectangle 800" o:spid="_x0000_s1400" style="position:absolute;left:40487;top:6178;width:1310;height:5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S65MAA&#10;AADc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Tmhz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8S65MAAAADcAAAADwAAAAAAAAAAAAAAAACYAgAAZHJzL2Rvd25y&#10;ZXYueG1sUEsFBgAAAAAEAAQA9QAAAIU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1" o:spid="_x0000_s1401" style="position:absolute;left:5486;top:19472;width:2161;height:5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gff8UA&#10;AADc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JZ/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B9/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Wingdings" w:eastAsia="Wingdings" w:hAnsi="Wingdings" w:cs="Wingdings"/>
                            <w:color w:val="001563"/>
                            <w:sz w:val="56"/>
                          </w:rPr>
                          <w:t></w:t>
                        </w:r>
                      </w:p>
                    </w:txbxContent>
                  </v:textbox>
                </v:rect>
                <v:rect id="Rectangle 802" o:spid="_x0000_s1402" style="position:absolute;left:8915;top:19653;width:99617;height:5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qBCMYA&#10;AADc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VJvIK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qBCM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6"/>
                          </w:rPr>
                          <w:t xml:space="preserve">Many ATP are formed during the third and final </w:t>
                        </w:r>
                      </w:p>
                    </w:txbxContent>
                  </v:textbox>
                </v:rect>
                <v:rect id="Rectangle 803" o:spid="_x0000_s1403" style="position:absolute;left:8915;top:23920;width:57071;height:5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kk8UA&#10;AADcAAAADwAAAGRycy9kb3ducmV2LnhtbESPS4vCQBCE74L/YWjBm05UkJh1FPGBHtcH6N6aTG8S&#10;NtMTMqOJ/vodYWGPRVV9Rc2XrSnFg2pXWFYwGkYgiFOrC84UXM67QQzCeWSNpWVS8CQHy0W3M8dE&#10;24aP9Dj5TAQIuwQV5N5XiZQuzcmgG9qKOHjftjbog6wzqWtsAtyUchxFU2mw4LCQY0XrnNKf090o&#10;2MfV6nawryYrt1/76+d1tjnPvFL9Xrv6AOGp9f/hv/ZBK4ijCbzP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FiST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6"/>
                          </w:rPr>
                          <w:t>stage of aerobic respiration</w:t>
                        </w:r>
                      </w:p>
                    </w:txbxContent>
                  </v:textbox>
                </v:rect>
                <v:rect id="Rectangle 804" o:spid="_x0000_s1404" style="position:absolute;left:5486;top:34039;width:2161;height:5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+858UA&#10;AADcAAAADwAAAGRycy9kb3ducmV2LnhtbESPS4vCQBCE74L/YWjBm04UkZh1FPGBHtcH6N6aTG8S&#10;NtMTMqOJ/vodYWGPRVV9Rc2XrSnFg2pXWFYwGkYgiFOrC84UXM67QQzCeWSNpWVS8CQHy0W3M8dE&#10;24aP9Dj5TAQIuwQV5N5XiZQuzcmgG9qKOHjftjbog6wzqWtsAtyUchxFU2mw4LCQY0XrnNKf090o&#10;2MfV6nawryYrt1/76+d1tjnPvFL9Xrv6AOGp9f/hv/ZBK4ijCbzP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/7zn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Wingdings" w:eastAsia="Wingdings" w:hAnsi="Wingdings" w:cs="Wingdings"/>
                            <w:color w:val="001563"/>
                            <w:sz w:val="56"/>
                          </w:rPr>
                          <w:t></w:t>
                        </w:r>
                      </w:p>
                    </w:txbxContent>
                  </v:textbox>
                </v:rect>
                <v:rect id="Rectangle 805" o:spid="_x0000_s1405" style="position:absolute;left:8915;top:34233;width:76026;height:5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MZfMUA&#10;AADcAAAADwAAAGRycy9kb3ducmV2LnhtbESPS4vCQBCE74L/YWjBm04UlJh1FPGBHtcH6N6aTG8S&#10;NtMTMqOJ/vodYWGPRVV9Rc2XrSnFg2pXWFYwGkYgiFOrC84UXM67QQzCeWSNpWVS8CQHy0W3M8dE&#10;24aP9Dj5TAQIuwQV5N5XiZQuzcmgG9qKOHjftjbog6wzqWtsAtyUchxFU2mw4LCQY0XrnNKf090o&#10;2MfV6nawryYrt1/76+d1tjnPvFL9Xrv6AOGp9f/hv/ZBK4ijCbzP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sxl8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0000FF"/>
                            <w:sz w:val="56"/>
                          </w:rPr>
                          <w:t>Electron transfer phosphorylation</w:t>
                        </w:r>
                      </w:p>
                    </w:txbxContent>
                  </v:textbox>
                </v:rect>
                <v:rect id="Rectangle 806" o:spid="_x0000_s1406" style="position:absolute;left:10058;top:39845;width:1537;height:3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GHC8UA&#10;AADcAAAADwAAAGRycy9kb3ducmV2LnhtbESPQWvCQBSE74L/YXmCN93Yg8ToKqFWkmNrCtrbI/ua&#10;hGbfhuxqYn99t1DocZiZb5jdYTStuFPvGssKVssIBHFpdcOVgvfitIhBOI+ssbVMCh7k4LCfTnaY&#10;aDvwG93PvhIBwi5BBbX3XSKlK2sy6Ja2Iw7ep+0N+iD7SuoehwA3rXyKorU02HBYqLGj55rKr/PN&#10;KMjiLr3m9nuo2peP7PJ62RyLjVdqPhvTLQhPo/8P/7VzrSCO1vB7Jh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YcL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Times New Roman" w:eastAsia="Times New Roman" w:hAnsi="Times New Roman" w:cs="Times New Roman"/>
                            <w:color w:val="001563"/>
                            <w:sz w:val="52"/>
                          </w:rPr>
                          <w:t>•</w:t>
                        </w:r>
                      </w:p>
                    </w:txbxContent>
                  </v:textbox>
                </v:rect>
                <v:rect id="Rectangle 807" o:spid="_x0000_s1407" style="position:absolute;left:12915;top:39289;width:44980;height:4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0ikMUA&#10;AADcAAAADwAAAGRycy9kb3ducmV2LnhtbESPS4vCQBCE74L/YWjBm070oDHrKOIDPa4P0L01md4k&#10;bKYnZEYT/fU7wsIei6r6ipovW1OKB9WusKxgNIxAEKdWF5wpuJx3gxiE88gaS8uk4EkOlotuZ46J&#10;tg0f6XHymQgQdgkqyL2vEildmpNBN7QVcfC+bW3QB1lnUtfYBLgp5TiKJtJgwWEhx4rWOaU/p7tR&#10;sI+r1e1gX01Wbr/218/rbHOeeaX6vXb1AcJT6//Df+2DVhBHU3ifC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SKQ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2"/>
                          </w:rPr>
                          <w:t>Occurs in mitochondria</w:t>
                        </w:r>
                      </w:p>
                    </w:txbxContent>
                  </v:textbox>
                </v:rect>
                <v:rect id="Rectangle 808" o:spid="_x0000_s1408" style="position:absolute;left:10058;top:44633;width:1537;height:3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24sAA&#10;AADc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TWhj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K24sAAAADcAAAADwAAAAAAAAAAAAAAAACYAgAAZHJzL2Rvd25y&#10;ZXYueG1sUEsFBgAAAAAEAAQA9QAAAIU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Times New Roman" w:eastAsia="Times New Roman" w:hAnsi="Times New Roman" w:cs="Times New Roman"/>
                            <w:color w:val="001563"/>
                            <w:sz w:val="52"/>
                          </w:rPr>
                          <w:t>•</w:t>
                        </w:r>
                      </w:p>
                    </w:txbxContent>
                  </v:textbox>
                </v:rect>
                <v:rect id="Rectangle 809" o:spid="_x0000_s1409" style="position:absolute;left:12915;top:44076;width:90214;height:4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4TecQA&#10;AADcAAAADwAAAGRycy9kb3ducmV2LnhtbESPQYvCMBSE7wv+h/AEb2vqHqStRhF10aOrgnp7NM+2&#10;2LyUJtrqr98sLHgcZuYbZjrvTCUe1LjSsoLRMAJBnFldcq7gePj+jEE4j6yxskwKnuRgPut9TDHV&#10;tuUfeux9LgKEXYoKCu/rVEqXFWTQDW1NHLyrbQz6IJtc6gbbADeV/IqisTRYclgosKZlQdltfzcK&#10;NnG9OG/tq82r9WVz2p2S1SHxSg363WICwlPn3+H/9lYriKME/s6E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+E3n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2"/>
                          </w:rPr>
                          <w:t xml:space="preserve">Results in attachment of phosphate to ADP to </w:t>
                        </w:r>
                      </w:p>
                    </w:txbxContent>
                  </v:textbox>
                </v:rect>
                <v:rect id="Rectangle 810" o:spid="_x0000_s1410" style="position:absolute;left:12915;top:48039;width:18551;height:4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0sOcAA&#10;AADcAAAADwAAAGRycy9kb3ducmV2LnhtbERPy4rCMBTdC/5DuII7TXUhtRpFRkWXvkBnd2nutGWa&#10;m9JEW/16sxBcHs57vmxNKR5Uu8KygtEwAkGcWl1wpuBy3g5iEM4jaywtk4InOVguup05Jto2fKTH&#10;yWcihLBLUEHufZVI6dKcDLqhrYgD92drgz7AOpO6xiaEm1KOo2giDRYcGnKs6Cen9P90Nwp2cbW6&#10;7e2rycrN7+56uE7X56lXqt9rVzMQnlr/FX/ce60gHoX54Uw4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0sOcAAAADcAAAADwAAAAAAAAAAAAAAAACYAgAAZHJzL2Rvd25y&#10;ZXYueG1sUEsFBgAAAAAEAAQA9QAAAIU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2"/>
                          </w:rPr>
                          <w:t>form ATP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55E40" w:rsidRDefault="00A0647C">
      <w:pPr>
        <w:pStyle w:val="Heading1"/>
        <w:spacing w:after="463"/>
        <w:ind w:left="-5"/>
      </w:pPr>
      <w:r>
        <w:lastRenderedPageBreak/>
        <w:t>Electron Transfer Phosphorylation</w:t>
      </w:r>
    </w:p>
    <w:p w:rsidR="00F55E40" w:rsidRDefault="00A0647C">
      <w:pPr>
        <w:numPr>
          <w:ilvl w:val="0"/>
          <w:numId w:val="5"/>
        </w:numPr>
        <w:spacing w:after="866" w:line="252" w:lineRule="auto"/>
        <w:ind w:hanging="5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-548639</wp:posOffset>
                </wp:positionH>
                <wp:positionV relativeFrom="paragraph">
                  <wp:posOffset>-1406224</wp:posOffset>
                </wp:positionV>
                <wp:extent cx="9144000" cy="6858000"/>
                <wp:effectExtent l="0" t="0" r="0" b="0"/>
                <wp:wrapNone/>
                <wp:docPr id="6301" name="Group 6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815" name="Shape 815"/>
                        <wps:cNvSpPr/>
                        <wps:spPr>
                          <a:xfrm>
                            <a:off x="0" y="0"/>
                            <a:ext cx="9144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8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8000"/>
                                </a:lnTo>
                                <a:lnTo>
                                  <a:pt x="457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" name="Shape 816"/>
                        <wps:cNvSpPr/>
                        <wps:spPr>
                          <a:xfrm>
                            <a:off x="0" y="0"/>
                            <a:ext cx="91440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1143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1143000"/>
                                </a:lnTo>
                                <a:lnTo>
                                  <a:pt x="4572000" y="1143000"/>
                                </a:lnTo>
                                <a:lnTo>
                                  <a:pt x="0" y="114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0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EB95E2" id="Group 6301" o:spid="_x0000_s1026" style="position:absolute;margin-left:-43.2pt;margin-top:-110.75pt;width:10in;height:540pt;z-index:-251631616" coordsize="9144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">
                <v:shape id="Shape 815" o:spid="_x0000_s1027" style="position:absolute;width:91440;height:68580;visibility:visible;mso-wrap-style:square;v-text-anchor:top" coordsize="91440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osTsQA&#10;AADcAAAADwAAAGRycy9kb3ducmV2LnhtbESP3YrCMBSE7xd8h3AE79ZUYUWrqYhgFXQv/HmAY3Ps&#10;j81JabJa394sLOzlMDPfMItlZ2rxoNaVlhWMhhEI4szqknMFl/PmcwrCeWSNtWVS8CIHy6T3scBY&#10;2ycf6XHyuQgQdjEqKLxvYildVpBBN7QNcfButjXog2xzqVt8Brip5TiKJtJgyWGhwIbWBWX3049R&#10;UH832yq1W6oO6X6WXl+3NFtLpQb9bjUH4anz/+G/9k4rmI6+4PdMOAI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KLE7EAAAA3AAAAA8AAAAAAAAAAAAAAAAAmAIAAGRycy9k&#10;b3ducmV2LnhtbFBLBQYAAAAABAAEAPUAAACJAwAAAAA=&#10;" path="m,l9144000,r,6858000l4572000,6858000,,6858000,,xe" fillcolor="#fbfbfb" stroked="f" strokeweight="0">
                  <v:stroke miterlimit="83231f" joinstyle="miter"/>
                  <v:path arrowok="t" textboxrect="0,0,9144000,6858000"/>
                </v:shape>
                <v:shape id="Shape 816" o:spid="_x0000_s1028" style="position:absolute;width:91440;height:11430;visibility:visible;mso-wrap-style:square;v-text-anchor:top" coordsize="9144000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16xsMA&#10;AADcAAAADwAAAGRycy9kb3ducmV2LnhtbESPT4vCMBTE7wv7HcITvG1TFWrpNhVZEAQv6x/w+mie&#10;TdnmpTRR67ffCILHYWZ+w5Sr0XbiRoNvHSuYJSkI4trplhsFp+PmKwfhA7LGzjEpeJCHVfX5UWKh&#10;3Z33dDuERkQI+wIVmBD6QkpfG7LoE9cTR+/iBoshyqGResB7hNtOztM0kxZbjgsGe/oxVP8drlaB&#10;C4us3phjt708drnX5126/10qNZ2M628QgcbwDr/aW60gn2XwPBOPgK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16xsMAAADcAAAADwAAAAAAAAAAAAAAAACYAgAAZHJzL2Rv&#10;d25yZXYueG1sUEsFBgAAAAAEAAQA9QAAAIgDAAAAAA==&#10;" path="m,l9144000,r,1143000l4572000,1143000,,1143000,,xe" fillcolor="#4560b7" stroked="f" strokeweight="0">
                  <v:stroke miterlimit="83231f" joinstyle="miter"/>
                  <v:path arrowok="t" textboxrect="0,0,9144000,1143000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56"/>
        </w:rPr>
        <w:t>Coenzymes NADH and FADH</w:t>
      </w:r>
      <w:r>
        <w:rPr>
          <w:rFonts w:ascii="Arial" w:eastAsia="Arial" w:hAnsi="Arial" w:cs="Arial"/>
          <w:sz w:val="50"/>
          <w:vertAlign w:val="subscript"/>
        </w:rPr>
        <w:t>2</w:t>
      </w:r>
      <w:r>
        <w:rPr>
          <w:rFonts w:ascii="Arial" w:eastAsia="Arial" w:hAnsi="Arial" w:cs="Arial"/>
          <w:sz w:val="56"/>
        </w:rPr>
        <w:t xml:space="preserve"> donate electrons and H</w:t>
      </w:r>
      <w:r>
        <w:rPr>
          <w:rFonts w:ascii="Arial" w:eastAsia="Arial" w:hAnsi="Arial" w:cs="Arial"/>
          <w:sz w:val="50"/>
          <w:vertAlign w:val="superscript"/>
        </w:rPr>
        <w:t>+</w:t>
      </w:r>
      <w:r>
        <w:rPr>
          <w:rFonts w:ascii="Arial" w:eastAsia="Arial" w:hAnsi="Arial" w:cs="Arial"/>
          <w:sz w:val="56"/>
        </w:rPr>
        <w:t xml:space="preserve"> to electron transfer chains</w:t>
      </w:r>
    </w:p>
    <w:p w:rsidR="00F55E40" w:rsidRDefault="00A0647C">
      <w:pPr>
        <w:numPr>
          <w:ilvl w:val="0"/>
          <w:numId w:val="5"/>
        </w:numPr>
        <w:spacing w:after="812" w:line="252" w:lineRule="auto"/>
        <w:ind w:hanging="540"/>
      </w:pPr>
      <w:r>
        <w:rPr>
          <w:rFonts w:ascii="Arial" w:eastAsia="Arial" w:hAnsi="Arial" w:cs="Arial"/>
          <w:sz w:val="56"/>
        </w:rPr>
        <w:t>Active transport forms a H</w:t>
      </w:r>
      <w:r>
        <w:rPr>
          <w:rFonts w:ascii="Arial" w:eastAsia="Arial" w:hAnsi="Arial" w:cs="Arial"/>
          <w:sz w:val="50"/>
          <w:vertAlign w:val="superscript"/>
        </w:rPr>
        <w:t>+</w:t>
      </w:r>
      <w:r>
        <w:rPr>
          <w:rFonts w:ascii="Arial" w:eastAsia="Arial" w:hAnsi="Arial" w:cs="Arial"/>
          <w:sz w:val="56"/>
        </w:rPr>
        <w:t xml:space="preserve"> concentration gradient in the outer mitochondrial compartment </w:t>
      </w:r>
    </w:p>
    <w:p w:rsidR="00F55E40" w:rsidRDefault="00A0647C">
      <w:pPr>
        <w:numPr>
          <w:ilvl w:val="0"/>
          <w:numId w:val="5"/>
        </w:numPr>
        <w:spacing w:after="836" w:line="252" w:lineRule="auto"/>
        <w:ind w:hanging="540"/>
      </w:pPr>
      <w:r>
        <w:rPr>
          <w:rFonts w:ascii="Arial" w:eastAsia="Arial" w:hAnsi="Arial" w:cs="Arial"/>
          <w:sz w:val="56"/>
        </w:rPr>
        <w:t>H</w:t>
      </w:r>
      <w:r>
        <w:rPr>
          <w:rFonts w:ascii="Arial" w:eastAsia="Arial" w:hAnsi="Arial" w:cs="Arial"/>
          <w:sz w:val="50"/>
          <w:vertAlign w:val="superscript"/>
        </w:rPr>
        <w:t>+</w:t>
      </w:r>
      <w:r>
        <w:rPr>
          <w:rFonts w:ascii="Arial" w:eastAsia="Arial" w:hAnsi="Arial" w:cs="Arial"/>
          <w:sz w:val="56"/>
        </w:rPr>
        <w:t xml:space="preserve"> follows its gradient through ATP synthase, which attaches a phosphate to ADP</w:t>
      </w:r>
    </w:p>
    <w:p w:rsidR="00F55E40" w:rsidRDefault="00A0647C">
      <w:pPr>
        <w:numPr>
          <w:ilvl w:val="0"/>
          <w:numId w:val="5"/>
        </w:numPr>
        <w:spacing w:after="89" w:line="252" w:lineRule="auto"/>
        <w:ind w:hanging="540"/>
      </w:pPr>
      <w:r>
        <w:rPr>
          <w:rFonts w:ascii="Arial" w:eastAsia="Arial" w:hAnsi="Arial" w:cs="Arial"/>
          <w:sz w:val="56"/>
        </w:rPr>
        <w:t>Finally, oxygen accepts electrons and combines with H</w:t>
      </w:r>
      <w:r>
        <w:rPr>
          <w:rFonts w:ascii="Arial" w:eastAsia="Arial" w:hAnsi="Arial" w:cs="Arial"/>
          <w:sz w:val="50"/>
          <w:vertAlign w:val="superscript"/>
        </w:rPr>
        <w:t>+</w:t>
      </w:r>
      <w:r>
        <w:rPr>
          <w:rFonts w:ascii="Arial" w:eastAsia="Arial" w:hAnsi="Arial" w:cs="Arial"/>
          <w:sz w:val="56"/>
        </w:rPr>
        <w:t>, forming water</w:t>
      </w:r>
    </w:p>
    <w:p w:rsidR="00F55E40" w:rsidRDefault="00A0647C">
      <w:pPr>
        <w:spacing w:after="0"/>
        <w:ind w:left="-864" w:right="1340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6134" name="Group 6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845" name="Shape 845"/>
                        <wps:cNvSpPr/>
                        <wps:spPr>
                          <a:xfrm>
                            <a:off x="0" y="0"/>
                            <a:ext cx="9144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8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8000"/>
                                </a:lnTo>
                                <a:lnTo>
                                  <a:pt x="457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6" name="Shape 846"/>
                        <wps:cNvSpPr/>
                        <wps:spPr>
                          <a:xfrm>
                            <a:off x="0" y="0"/>
                            <a:ext cx="91440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1143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1143000"/>
                                </a:lnTo>
                                <a:lnTo>
                                  <a:pt x="4572000" y="1143000"/>
                                </a:lnTo>
                                <a:lnTo>
                                  <a:pt x="0" y="114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0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" name="Rectangle 848"/>
                        <wps:cNvSpPr/>
                        <wps:spPr>
                          <a:xfrm>
                            <a:off x="777240" y="419497"/>
                            <a:ext cx="3509004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 xml:space="preserve">Creating an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" name="Rectangle 849"/>
                        <wps:cNvSpPr/>
                        <wps:spPr>
                          <a:xfrm>
                            <a:off x="3420110" y="451636"/>
                            <a:ext cx="183163" cy="350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7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0" name="Rectangle 850"/>
                        <wps:cNvSpPr/>
                        <wps:spPr>
                          <a:xfrm>
                            <a:off x="3557270" y="419497"/>
                            <a:ext cx="2369605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 xml:space="preserve"> Gradient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1" name="Picture 851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574040" y="2286000"/>
                            <a:ext cx="7994650" cy="4177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2" name="Rectangle 852"/>
                        <wps:cNvSpPr/>
                        <wps:spPr>
                          <a:xfrm>
                            <a:off x="1186180" y="3687008"/>
                            <a:ext cx="771311" cy="30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32"/>
                                </w:rPr>
                                <w:t>NADH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" name="Rectangle 853"/>
                        <wps:cNvSpPr/>
                        <wps:spPr>
                          <a:xfrm>
                            <a:off x="5792470" y="2870399"/>
                            <a:ext cx="3134970" cy="30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32"/>
                                </w:rPr>
                                <w:t>OUTER COMPARTMENT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" name="Rectangle 854"/>
                        <wps:cNvSpPr/>
                        <wps:spPr>
                          <a:xfrm>
                            <a:off x="961390" y="5892999"/>
                            <a:ext cx="3032002" cy="30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32"/>
                                </w:rPr>
                                <w:t>INNER COMPARTMENT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" name="Rectangle 855"/>
                        <wps:cNvSpPr/>
                        <wps:spPr>
                          <a:xfrm>
                            <a:off x="90170" y="1447463"/>
                            <a:ext cx="11066983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48"/>
                                </w:rPr>
                                <w:t xml:space="preserve">As electrons go through the transport chain (supplied by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" name="Rectangle 856"/>
                        <wps:cNvSpPr/>
                        <wps:spPr>
                          <a:xfrm>
                            <a:off x="90170" y="1813223"/>
                            <a:ext cx="2808906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48"/>
                                </w:rPr>
                                <w:t>NADH &amp; FADH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" name="Rectangle 857"/>
                        <wps:cNvSpPr/>
                        <wps:spPr>
                          <a:xfrm>
                            <a:off x="2202180" y="2005542"/>
                            <a:ext cx="130540" cy="262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3" name="Rectangle 6113"/>
                        <wps:cNvSpPr/>
                        <wps:spPr>
                          <a:xfrm>
                            <a:off x="2301240" y="1813223"/>
                            <a:ext cx="134993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4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4" name="Rectangle 6114"/>
                        <wps:cNvSpPr/>
                        <wps:spPr>
                          <a:xfrm>
                            <a:off x="2402739" y="1813223"/>
                            <a:ext cx="519702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48"/>
                                </w:rPr>
                                <w:t>, 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5" name="Rectangle 6115"/>
                        <wps:cNvSpPr/>
                        <wps:spPr>
                          <a:xfrm>
                            <a:off x="2792730" y="1837902"/>
                            <a:ext cx="136880" cy="262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28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6" name="Rectangle 6116"/>
                        <wps:cNvSpPr/>
                        <wps:spPr>
                          <a:xfrm>
                            <a:off x="2896706" y="1837902"/>
                            <a:ext cx="65035" cy="262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" name="Rectangle 860"/>
                        <wps:cNvSpPr/>
                        <wps:spPr>
                          <a:xfrm>
                            <a:off x="2945130" y="1813223"/>
                            <a:ext cx="3262936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48"/>
                                </w:rPr>
                                <w:t>gets shuttled out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1" name="Rectangle 861"/>
                        <wps:cNvSpPr/>
                        <wps:spPr>
                          <a:xfrm>
                            <a:off x="2684780" y="3652451"/>
                            <a:ext cx="187828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4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" name="Rectangle 862"/>
                        <wps:cNvSpPr/>
                        <wps:spPr>
                          <a:xfrm>
                            <a:off x="2827020" y="3672825"/>
                            <a:ext cx="65246" cy="218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23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134" o:spid="_x0000_s1411" style="position:absolute;left:0;text-align:left;margin-left:0;margin-top:0;width:10in;height:540pt;z-index:251685888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">
                <v:shape id="Shape 845" o:spid="_x0000_s1412" style="position:absolute;width:91440;height:68580;visibility:visible;mso-wrap-style:square;v-text-anchor:top" coordsize="91440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kDU8QA&#10;AADcAAAADwAAAGRycy9kb3ducmV2LnhtbESP3YrCMBSE7xd8h3AE7zRV3EWrUUSwCq4X/jzAsTm2&#10;1eakNFHr228EYS+HmfmGmc4bU4oH1a6wrKDfi0AQp1YXnCk4HVfdEQjnkTWWlknBixzMZ62vKcba&#10;PnlPj4PPRICwi1FB7n0VS+nSnAy6nq2Ig3extUEfZJ1JXeMzwE0pB1H0Iw0WHBZyrGiZU3o73I2C&#10;cletr4ld0/U32Y6T8+uSpEupVKfdLCYgPDX+P/xpb7SC0fAb3mfCEZ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5A1PEAAAA3AAAAA8AAAAAAAAAAAAAAAAAmAIAAGRycy9k&#10;b3ducmV2LnhtbFBLBQYAAAAABAAEAPUAAACJAwAAAAA=&#10;" path="m,l9144000,r,6858000l4572000,6858000,,6858000,,xe" fillcolor="#fbfbfb" stroked="f" strokeweight="0">
                  <v:stroke miterlimit="83231f" joinstyle="miter"/>
                  <v:path arrowok="t" textboxrect="0,0,9144000,6858000"/>
                </v:shape>
                <v:shape id="Shape 846" o:spid="_x0000_s1413" style="position:absolute;width:91440;height:11430;visibility:visible;mso-wrap-style:square;v-text-anchor:top" coordsize="9144000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5V28IA&#10;AADcAAAADwAAAGRycy9kb3ducmV2LnhtbESPzarCMBSE94LvEI7gTlOv0luqUUQQBDf+XHB7aI5N&#10;sTkpTa7WtzeC4HKYmW+YxaqztbhT6yvHCibjBARx4XTFpYK/83aUgfABWWPtmBQ8ycNq2e8tMNfu&#10;wUe6n0IpIoR9jgpMCE0upS8MWfRj1xBH7+paiyHKtpS6xUeE21r+JEkqLVYcFww2tDFU3E7/VoEL&#10;07TYmnO9uz73mdeXfXI8/Co1HHTrOYhAXfiGP+2dVpDNUnif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XlXbwgAAANwAAAAPAAAAAAAAAAAAAAAAAJgCAABkcnMvZG93&#10;bnJldi54bWxQSwUGAAAAAAQABAD1AAAAhwMAAAAA&#10;" path="m,l9144000,r,1143000l4572000,1143000,,1143000,,xe" fillcolor="#4560b7" stroked="f" strokeweight="0">
                  <v:stroke miterlimit="83231f" joinstyle="miter"/>
                  <v:path arrowok="t" textboxrect="0,0,9144000,1143000"/>
                </v:shape>
                <v:rect id="Rectangle 848" o:spid="_x0000_s1414" style="position:absolute;left:7772;top:4194;width:35090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gPIs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YDyLBAAAA3AAAAA8AAAAAAAAAAAAAAAAAmAIAAGRycy9kb3du&#10;cmV2LnhtbFBLBQYAAAAABAAEAPUAAACG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 xml:space="preserve">Creating an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H</w:t>
                        </w:r>
                      </w:p>
                    </w:txbxContent>
                  </v:textbox>
                </v:rect>
                <v:rect id="Rectangle 849" o:spid="_x0000_s1415" style="position:absolute;left:34201;top:4516;width:1831;height:3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Squc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hDPEv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Kq5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color w:val="FFFFFF"/>
                            <w:sz w:val="37"/>
                          </w:rPr>
                          <w:t>+</w:t>
                        </w:r>
                      </w:p>
                    </w:txbxContent>
                  </v:textbox>
                </v:rect>
                <v:rect id="Rectangle 850" o:spid="_x0000_s1416" style="position:absolute;left:35572;top:4194;width:23696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eV+c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3lfnBAAAA3AAAAA8AAAAAAAAAAAAAAAAAmAIAAGRycy9kb3du&#10;cmV2LnhtbFBLBQYAAAAABAAEAPUAAACG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 xml:space="preserve"> Gradient</w:t>
                        </w:r>
                      </w:p>
                    </w:txbxContent>
                  </v:textbox>
                </v:rect>
                <v:shape id="Picture 851" o:spid="_x0000_s1417" type="#_x0000_t75" style="position:absolute;left:5740;top:22860;width:79946;height:41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NAfvGAAAA3AAAAA8AAABkcnMvZG93bnJldi54bWxEj0FrAjEUhO+C/yE8wYvUrFKtbI0iBUEW&#10;eqi20OPr5nV3cfOSJtFd/31TKHgcZuYbZr3tTSuu5ENjWcFsmoEgLq1uuFLwfto/rECEiKyxtUwK&#10;bhRguxkO1phr2/EbXY+xEgnCIUcFdYwulzKUNRkMU+uIk/dtvcGYpK+k9tgluGnlPMuW0mDDaaFG&#10;Ry81lefjxSiY3Pbd12f/WjzGp5+icsXiw2dOqfGo3z2DiNTHe/i/fdAKVosZ/J1JR0B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k0B+8YAAADcAAAADwAAAAAAAAAAAAAA&#10;AACfAgAAZHJzL2Rvd25yZXYueG1sUEsFBgAAAAAEAAQA9wAAAJIDAAAAAA==&#10;">
                  <v:imagedata r:id="rId55" o:title=""/>
                </v:shape>
                <v:rect id="Rectangle 852" o:spid="_x0000_s1418" style="position:absolute;left:11861;top:36870;width:7713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muFc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muFc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32"/>
                          </w:rPr>
                          <w:t>NADH</w:t>
                        </w:r>
                      </w:p>
                    </w:txbxContent>
                  </v:textbox>
                </v:rect>
                <v:rect id="Rectangle 853" o:spid="_x0000_s1419" style="position:absolute;left:57924;top:28703;width:31350;height:3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ULjs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IZ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ULjs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32"/>
                          </w:rPr>
                          <w:t>OUTER COMPARTMENT</w:t>
                        </w:r>
                      </w:p>
                    </w:txbxContent>
                  </v:textbox>
                </v:rect>
                <v:rect id="Rectangle 854" o:spid="_x0000_s1420" style="position:absolute;left:9613;top:58929;width:30320;height:3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yT+s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IZ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yT+s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32"/>
                          </w:rPr>
                          <w:t>INNER COMPARTMENT</w:t>
                        </w:r>
                      </w:p>
                    </w:txbxContent>
                  </v:textbox>
                </v:rect>
                <v:rect id="Rectangle 855" o:spid="_x0000_s1421" style="position:absolute;left:901;top:14474;width:110670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A2YcYA&#10;AADcAAAADwAAAGRycy9kb3ducmV2LnhtbESPQWvCQBSE7wX/w/KE3ppNC0qM2QTRFj22KtjeHtln&#10;Epp9G7Jbk/rruwXB4zAz3zBZMZpWXKh3jWUFz1EMgri0uuFKwfHw9pSAcB5ZY2uZFPySgyKfPGSY&#10;ajvwB132vhIBwi5FBbX3XSqlK2sy6CLbEQfvbHuDPsi+krrHIcBNK1/ieC4NNhwWauxoXVP5vf8x&#10;CrZJt/rc2etQta9f29P7abE5LLxSj9NxtQThafT38K290wqS2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A2Yc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48"/>
                          </w:rPr>
                          <w:t xml:space="preserve">As electrons go through the transport chain (supplied by </w:t>
                        </w:r>
                      </w:p>
                    </w:txbxContent>
                  </v:textbox>
                </v:rect>
                <v:rect id="Rectangle 856" o:spid="_x0000_s1422" style="position:absolute;left:901;top:18132;width:28089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oFs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0qgW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48"/>
                          </w:rPr>
                          <w:t>NADH &amp; FADH</w:t>
                        </w:r>
                      </w:p>
                    </w:txbxContent>
                  </v:textbox>
                </v:rect>
                <v:rect id="Rectangle 857" o:spid="_x0000_s1423" style="position:absolute;left:22021;top:20055;width:1306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4Njc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XE0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4Njc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v:rect id="Rectangle 6113" o:spid="_x0000_s1424" style="position:absolute;left:23012;top:18132;width:1350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6sJccA&#10;AADdAAAADwAAAGRycy9kb3ducmV2LnhtbESPS2vDMBCE74X+B7GF3hrZLQTbiWJMHyTHPAppbou1&#10;tU2tlbHU2MmvjwKBHIeZ+YaZ56NpxZF611hWEE8iEMSl1Q1XCr53Xy8JCOeRNbaWScGJHOSLx4c5&#10;ZtoOvKHj1lciQNhlqKD2vsukdGVNBt3EdsTB+7W9QR9kX0nd4xDgppWvUTSVBhsOCzV29F5T+bf9&#10;NwqWSVf8rOx5qNrPw3K/3qcfu9Qr9fw0FjMQnkZ/D9/aK61gGsdvcH0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OrCXHAAAA3QAAAA8AAAAAAAAAAAAAAAAAmAIAAGRy&#10;cy9kb3ducmV2LnhtbFBLBQYAAAAABAAEAPUAAACM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48"/>
                          </w:rPr>
                          <w:t>)</w:t>
                        </w:r>
                      </w:p>
                    </w:txbxContent>
                  </v:textbox>
                </v:rect>
                <v:rect id="Rectangle 6114" o:spid="_x0000_s1425" style="position:absolute;left:24027;top:18132;width:5197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c0UccA&#10;AADdAAAADwAAAGRycy9kb3ducmV2LnhtbESPS2vDMBCE74X+B7GF3hrZpQTbiWJMHyTHPAppbou1&#10;tU2tlbHU2MmvjwKBHIeZ+YaZ56NpxZF611hWEE8iEMSl1Q1XCr53Xy8JCOeRNbaWScGJHOSLx4c5&#10;ZtoOvKHj1lciQNhlqKD2vsukdGVNBt3EdsTB+7W9QR9kX0nd4xDgppWvUTSVBhsOCzV29F5T+bf9&#10;NwqWSVf8rOx5qNrPw3K/3qcfu9Qr9fw0FjMQnkZ/D9/aK61gGsdvcH0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nNFHHAAAA3QAAAA8AAAAAAAAAAAAAAAAAmAIAAGRy&#10;cy9kb3ducmV2LnhtbFBLBQYAAAAABAAEAPUAAACM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48"/>
                          </w:rPr>
                          <w:t>, H</w:t>
                        </w:r>
                      </w:p>
                    </w:txbxContent>
                  </v:textbox>
                </v:rect>
                <v:rect id="Rectangle 6115" o:spid="_x0000_s1426" style="position:absolute;left:27927;top:18379;width:1369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RyscA&#10;AADdAAAADwAAAGRycy9kb3ducmV2LnhtbESPS2vDMBCE74X+B7GF3hrZhQbbiWJMHyTHPAppbou1&#10;tU2tlbHU2MmvjwKBHIeZ+YaZ56NpxZF611hWEE8iEMSl1Q1XCr53Xy8JCOeRNbaWScGJHOSLx4c5&#10;ZtoOvKHj1lciQNhlqKD2vsukdGVNBt3EdsTB+7W9QR9kX0nd4xDgppWvUTSVBhsOCzV29F5T+bf9&#10;NwqWSVf8rOx5qNrPw3K/3qcfu9Qr9fw0FjMQnkZ/D9/aK61gGsdvcH0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rkcrHAAAA3QAAAA8AAAAAAAAAAAAAAAAAmAIAAGRy&#10;cy9kb3ducmV2LnhtbFBLBQYAAAAABAAEAPUAAACM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28"/>
                          </w:rPr>
                          <w:t>+</w:t>
                        </w:r>
                      </w:p>
                    </w:txbxContent>
                  </v:textbox>
                </v:rect>
                <v:rect id="Rectangle 6116" o:spid="_x0000_s1427" style="position:absolute;left:28967;top:18379;width:650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kPvcUA&#10;AADdAAAADwAAAGRycy9kb3ducmV2LnhtbESPT4vCMBTE78J+h/AWvGlaD0W7RpFdRY/+WXD39mie&#10;bbF5KU201U9vBMHjMDO/YabzzlTiSo0rLSuIhxEI4szqknMFv4fVYAzCeWSNlWVScCMH89lHb4qp&#10;ti3v6Lr3uQgQdikqKLyvUyldVpBBN7Q1cfBOtjHog2xyqRtsA9xUchRFiTRYclgosKbvgrLz/mIU&#10;rMf14m9j721eLf/Xx+1x8nOYeKX6n93iC4Snzr/Dr/ZGK0jiOIH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OQ+9xQAAAN0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0" o:spid="_x0000_s1428" style="position:absolute;left:29451;top:18132;width:32629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fRM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eBLmhz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htfRMAAAADcAAAADwAAAAAAAAAAAAAAAACYAgAAZHJzL2Rvd25y&#10;ZXYueG1sUEsFBgAAAAAEAAQA9QAAAIU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48"/>
                          </w:rPr>
                          <w:t>gets shuttled out</w:t>
                        </w:r>
                      </w:p>
                    </w:txbxContent>
                  </v:textbox>
                </v:rect>
                <v:rect id="Rectangle 861" o:spid="_x0000_s1429" style="position:absolute;left:26847;top:36524;width:1879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f638QA&#10;AADc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ng0gO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X+t/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40"/>
                          </w:rPr>
                          <w:t>e</w:t>
                        </w:r>
                      </w:p>
                    </w:txbxContent>
                  </v:textbox>
                </v:rect>
                <v:rect id="Rectangle 862" o:spid="_x0000_s1430" style="position:absolute;left:28270;top:36728;width:652;height:2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VkqM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ESL+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WSo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23"/>
                          </w:rPr>
                          <w:t>-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55E40" w:rsidRDefault="00A0647C">
      <w:pPr>
        <w:spacing w:after="0"/>
        <w:ind w:left="-864" w:right="1340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6839" name="Group 6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871" name="Shape 871"/>
                        <wps:cNvSpPr/>
                        <wps:spPr>
                          <a:xfrm>
                            <a:off x="0" y="0"/>
                            <a:ext cx="9144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8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8000"/>
                                </a:lnTo>
                                <a:lnTo>
                                  <a:pt x="457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2" name="Shape 872"/>
                        <wps:cNvSpPr/>
                        <wps:spPr>
                          <a:xfrm>
                            <a:off x="0" y="0"/>
                            <a:ext cx="91440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1143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1143000"/>
                                </a:lnTo>
                                <a:lnTo>
                                  <a:pt x="4572000" y="1143000"/>
                                </a:lnTo>
                                <a:lnTo>
                                  <a:pt x="0" y="114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0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" name="Rectangle 874"/>
                        <wps:cNvSpPr/>
                        <wps:spPr>
                          <a:xfrm>
                            <a:off x="777240" y="648097"/>
                            <a:ext cx="3871147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ATP Formation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5" name="Picture 875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323850" y="2514600"/>
                            <a:ext cx="8495030" cy="4013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6" name="Rectangle 876"/>
                        <wps:cNvSpPr/>
                        <wps:spPr>
                          <a:xfrm>
                            <a:off x="3121660" y="3326328"/>
                            <a:ext cx="529432" cy="30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32"/>
                                </w:rPr>
                                <w:t>ATP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" name="Rectangle 877"/>
                        <wps:cNvSpPr/>
                        <wps:spPr>
                          <a:xfrm>
                            <a:off x="689610" y="4418529"/>
                            <a:ext cx="559970" cy="30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32"/>
                                </w:rPr>
                                <w:t>ADP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" name="Rectangle 878"/>
                        <wps:cNvSpPr/>
                        <wps:spPr>
                          <a:xfrm>
                            <a:off x="840740" y="4662369"/>
                            <a:ext cx="157559" cy="30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32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" name="Rectangle 879"/>
                        <wps:cNvSpPr/>
                        <wps:spPr>
                          <a:xfrm>
                            <a:off x="816610" y="4904939"/>
                            <a:ext cx="179990" cy="30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32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" name="Rectangle 880"/>
                        <wps:cNvSpPr/>
                        <wps:spPr>
                          <a:xfrm>
                            <a:off x="952500" y="5032768"/>
                            <a:ext cx="43513" cy="175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19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1" name="Rectangle 881"/>
                        <wps:cNvSpPr/>
                        <wps:spPr>
                          <a:xfrm>
                            <a:off x="5722620" y="3784799"/>
                            <a:ext cx="914006" cy="30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32"/>
                                </w:rPr>
                                <w:t xml:space="preserve">INNER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" name="Rectangle 882"/>
                        <wps:cNvSpPr/>
                        <wps:spPr>
                          <a:xfrm>
                            <a:off x="5269230" y="4028639"/>
                            <a:ext cx="2118537" cy="30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32"/>
                                </w:rPr>
                                <w:t>COMPARTMENT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3" name="Rectangle 883"/>
                        <wps:cNvSpPr/>
                        <wps:spPr>
                          <a:xfrm>
                            <a:off x="90170" y="1146205"/>
                            <a:ext cx="341468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56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4" name="Rectangle 884"/>
                        <wps:cNvSpPr/>
                        <wps:spPr>
                          <a:xfrm>
                            <a:off x="345440" y="1175189"/>
                            <a:ext cx="159529" cy="305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32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" name="Rectangle 885"/>
                        <wps:cNvSpPr/>
                        <wps:spPr>
                          <a:xfrm>
                            <a:off x="466090" y="1146205"/>
                            <a:ext cx="9421125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56"/>
                                </w:rPr>
                                <w:t xml:space="preserve"> concnetration is now greater in the outer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6" name="Rectangle 886"/>
                        <wps:cNvSpPr/>
                        <wps:spPr>
                          <a:xfrm>
                            <a:off x="90170" y="1572925"/>
                            <a:ext cx="3726358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56"/>
                                </w:rPr>
                                <w:t>compartment.  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" name="Rectangle 887"/>
                        <wps:cNvSpPr/>
                        <wps:spPr>
                          <a:xfrm>
                            <a:off x="2894330" y="1601909"/>
                            <a:ext cx="159529" cy="305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32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" name="Rectangle 888"/>
                        <wps:cNvSpPr/>
                        <wps:spPr>
                          <a:xfrm>
                            <a:off x="3013710" y="1572925"/>
                            <a:ext cx="7423866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56"/>
                                </w:rPr>
                                <w:t xml:space="preserve"> follows these gradients through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" name="Rectangle 889"/>
                        <wps:cNvSpPr/>
                        <wps:spPr>
                          <a:xfrm>
                            <a:off x="90170" y="1998375"/>
                            <a:ext cx="9648613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56"/>
                                </w:rPr>
                                <w:t>ATP synthases to the interior, forming ATP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0" name="Rectangle 890"/>
                        <wps:cNvSpPr/>
                        <wps:spPr>
                          <a:xfrm>
                            <a:off x="7352031" y="2090351"/>
                            <a:ext cx="93576" cy="377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80808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839" o:spid="_x0000_s1431" style="position:absolute;left:0;text-align:left;margin-left:0;margin-top:0;width:10in;height:540pt;z-index:251686912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">
                <v:shape id="Shape 871" o:spid="_x0000_s1432" style="position:absolute;width:91440;height:68580;visibility:visible;mso-wrap-style:square;v-text-anchor:top" coordsize="91440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7P7cQA&#10;AADcAAAADwAAAGRycy9kb3ducmV2LnhtbESPzYrCQBCE7wu+w9CCt3Wih1WjExHBKOge/HmANtPm&#10;x0xPyMxqfHtnYWGPRVV9RS2WnanFg1pXWlYwGkYgiDOrS84VXM6bzykI55E11pZJwYscLJPexwJj&#10;bZ98pMfJ5yJA2MWooPC+iaV0WUEG3dA2xMG72dagD7LNpW7xGeCmluMo+pIGSw4LBTa0Lii7n36M&#10;gvq72Vap3VJ1SPez9Pq6pdlaKjXod6s5CE+d/w//tXdawXQygt8z4QjI5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uz+3EAAAA3AAAAA8AAAAAAAAAAAAAAAAAmAIAAGRycy9k&#10;b3ducmV2LnhtbFBLBQYAAAAABAAEAPUAAACJAwAAAAA=&#10;" path="m,l9144000,r,6858000l4572000,6858000,,6858000,,xe" fillcolor="#fbfbfb" stroked="f" strokeweight="0">
                  <v:stroke miterlimit="83231f" joinstyle="miter"/>
                  <v:path arrowok="t" textboxrect="0,0,9144000,6858000"/>
                </v:shape>
                <v:shape id="Shape 872" o:spid="_x0000_s1433" style="position:absolute;width:91440;height:11430;visibility:visible;mso-wrap-style:square;v-text-anchor:top" coordsize="9144000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mZZb8A&#10;AADcAAAADwAAAGRycy9kb3ducmV2LnhtbESPzQrCMBCE74LvEFbwpqkKWqpRRBAEL/6B16VZm2Kz&#10;KU3U+vZGEDwOM/MNs1i1thJPanzpWMFomIAgzp0uuVBwOW8HKQgfkDVWjknBmzyslt3OAjPtXnyk&#10;5ykUIkLYZ6jAhFBnUvrckEU/dDVx9G6usRiibAqpG3xFuK3kOEmm0mLJccFgTRtD+f30sApcmEzz&#10;rTlXu9t7n3p93SfHw0ypfq9dz0EEasM//GvvtIJ0NobvmXgE5P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CZllvwAAANwAAAAPAAAAAAAAAAAAAAAAAJgCAABkcnMvZG93bnJl&#10;di54bWxQSwUGAAAAAAQABAD1AAAAhAMAAAAA&#10;" path="m,l9144000,r,1143000l4572000,1143000,,1143000,,xe" fillcolor="#4560b7" stroked="f" strokeweight="0">
                  <v:stroke miterlimit="83231f" joinstyle="miter"/>
                  <v:path arrowok="t" textboxrect="0,0,9144000,1143000"/>
                </v:shape>
                <v:rect id="Rectangle 874" o:spid="_x0000_s1434" style="position:absolute;left:7772;top:6480;width:38711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Pms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XEr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nPms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ATP Formation</w:t>
                        </w:r>
                      </w:p>
                    </w:txbxContent>
                  </v:textbox>
                </v:rect>
                <v:shape id="Picture 875" o:spid="_x0000_s1435" type="#_x0000_t75" style="position:absolute;left:3238;top:25146;width:84950;height:40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kARDEAAAA3AAAAA8AAABkcnMvZG93bnJldi54bWxEj0FrAjEUhO8F/0N4greardgqq1FEEDx4&#10;sKvS6+vmuVm6eVmS6K7/3hQKPQ4z8w2zXPe2EXfyoXas4G2cgSAuna65UnA+7V7nIEJE1tg4JgUP&#10;CrBeDV6WmGvX8Sfdi1iJBOGQowITY5tLGUpDFsPYtcTJuzpvMSbpK6k9dgluGznJsg9psea0YLCl&#10;raHyp7hZBXtzKOuzm34XWeO/HsfJ5mJ9p9Ro2G8WICL18T/8195rBfPZO/yeSUdAr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kARDEAAAA3AAAAA8AAAAAAAAAAAAAAAAA&#10;nwIAAGRycy9kb3ducmV2LnhtbFBLBQYAAAAABAAEAPcAAACQAwAAAAA=&#10;">
                  <v:imagedata r:id="rId57" o:title=""/>
                </v:shape>
                <v:rect id="Rectangle 876" o:spid="_x0000_s1436" style="position:absolute;left:31216;top:33263;width:5294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f0dsYA&#10;AADcAAAADwAAAGRycy9kb3ducmV2LnhtbESPQWvCQBSE7wX/w/KE3ppNe9AYswmiLXpsVbC9PbLP&#10;JDT7NmS3JvXXdwuCx2FmvmGyYjStuFDvGssKnqMYBHFpdcOVguPh7SkB4TyyxtYyKfglB0U+ecgw&#10;1XbgD7rsfSUChF2KCmrvu1RKV9Zk0EW2Iw7e2fYGfZB9JXWPQ4CbVr7E8UwabDgs1NjRuqbye/9j&#10;FGyTbvW5s9ehal+/tqf302JzWHilHqfjagnC0+jv4Vt7pxUk8xn8nw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f0ds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32"/>
                          </w:rPr>
                          <w:t>ATP</w:t>
                        </w:r>
                      </w:p>
                    </w:txbxContent>
                  </v:textbox>
                </v:rect>
                <v:rect id="Rectangle 877" o:spid="_x0000_s1437" style="position:absolute;left:6896;top:44185;width:5599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tR7cUA&#10;AADcAAAADwAAAGRycy9kb3ducmV2LnhtbESPT4vCMBTE78J+h/AWvGmqB63VKLLrokf/LKi3R/Ns&#10;i81LabK2+umNIOxxmJnfMLNFa0pxo9oVlhUM+hEI4tTqgjMFv4efXgzCeWSNpWVScCcHi/lHZ4aJ&#10;tg3v6Lb3mQgQdgkqyL2vEildmpNB17cVcfAutjbog6wzqWtsAtyUchhFI2mw4LCQY0VfOaXX/Z9R&#10;sI6r5WljH01Wrs7r4/Y4+T5MvFLdz3Y5BeGp9f/hd3ujFcTj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K1Ht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32"/>
                          </w:rPr>
                          <w:t>ADP</w:t>
                        </w:r>
                      </w:p>
                    </w:txbxContent>
                  </v:textbox>
                </v:rect>
                <v:rect id="Rectangle 878" o:spid="_x0000_s1438" style="position:absolute;left:8407;top:46623;width:1575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TFn8EA&#10;AADcAAAADwAAAGRycy9kb3ducmV2LnhtbERPy4rCMBTdC/5DuII7TXWhtWMU8YEuHRV0dpfmTlum&#10;uSlNtNWvN4sBl4fzni9bU4oH1a6wrGA0jEAQp1YXnCm4nHeDGITzyBpLy6TgSQ6Wi25njom2DX/T&#10;4+QzEULYJagg975KpHRpTgbd0FbEgfu1tUEfYJ1JXWMTwk0px1E0kQYLDg05VrTOKf073Y2CfVyt&#10;bgf7arJy+7O/Hq+zzXnmler32tUXCE+t/4j/3QetIJ6G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0xZ/BAAAA3AAAAA8AAAAAAAAAAAAAAAAAmAIAAGRycy9kb3du&#10;cmV2LnhtbFBLBQYAAAAABAAEAPUAAACG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32"/>
                          </w:rPr>
                          <w:t>+</w:t>
                        </w:r>
                      </w:p>
                    </w:txbxContent>
                  </v:textbox>
                </v:rect>
                <v:rect id="Rectangle 879" o:spid="_x0000_s1439" style="position:absolute;left:8166;top:49049;width:1800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hgBMUA&#10;AADc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hC/JfB7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+GAE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32"/>
                          </w:rPr>
                          <w:t>P</w:t>
                        </w:r>
                      </w:p>
                    </w:txbxContent>
                  </v:textbox>
                </v:rect>
                <v:rect id="Rectangle 880" o:spid="_x0000_s1440" style="position:absolute;left:9525;top:50327;width:435;height:1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e5vsAA&#10;AADc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zmhz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he5vsAAAADcAAAADwAAAAAAAAAAAAAAAACYAgAAZHJzL2Rvd25y&#10;ZXYueG1sUEsFBgAAAAAEAAQA9QAAAIU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19"/>
                          </w:rPr>
                          <w:t>i</w:t>
                        </w:r>
                      </w:p>
                    </w:txbxContent>
                  </v:textbox>
                </v:rect>
                <v:rect id="Rectangle 881" o:spid="_x0000_s1441" style="position:absolute;left:57226;top:37847;width:9140;height:3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scJcYA&#10;AADcAAAADwAAAGRycy9kb3ducmV2LnhtbESPQWvCQBSE7wX/w/IEb3WTHkqSukqoFj22UUi9PbLP&#10;JDT7NmS3JvbXdwsFj8PMfMOsNpPpxJUG11pWEC8jEMSV1S3XCk7Ht8cEhPPIGjvLpOBGDjbr2cMK&#10;M21H/qBr4WsRIOwyVNB432dSuqohg25pe+LgXexg0Ac51FIPOAa46eRTFD1Lgy2HhQZ7em2o+iq+&#10;jYJ90uefB/sz1t3uvC/fy3R7TL1Si/mUv4DwNPl7+L990AqSJIa/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scJc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32"/>
                          </w:rPr>
                          <w:t xml:space="preserve">INNER </w:t>
                        </w:r>
                      </w:p>
                    </w:txbxContent>
                  </v:textbox>
                </v:rect>
                <v:rect id="Rectangle 882" o:spid="_x0000_s1442" style="position:absolute;left:52692;top:40286;width:21185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CUsYA&#10;AADc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VJsoK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mCUs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32"/>
                          </w:rPr>
                          <w:t>COMPARTMENT</w:t>
                        </w:r>
                      </w:p>
                    </w:txbxContent>
                  </v:textbox>
                </v:rect>
                <v:rect id="Rectangle 883" o:spid="_x0000_s1443" style="position:absolute;left:901;top:11462;width:3415;height:5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UnycQA&#10;AADcAAAADwAAAGRycy9kb3ducmV2LnhtbESPT4vCMBTE7wv7HcITvK2pLiy1GkVWFz36D9Tbo3m2&#10;xealNNHW/fRGEDwOM/MbZjxtTSluVLvCsoJ+LwJBnFpdcKZgv/v7ikE4j6yxtEwK7uRgOvn8GGOi&#10;bcMbum19JgKEXYIKcu+rREqX5mTQ9WxFHLyzrQ36IOtM6hqbADelHETRjzRYcFjIsaLfnNLL9moU&#10;LONqdlzZ/yYrF6flYX0YzndDr1S3085GIDy1/h1+tVdaQRx/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FJ8n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56"/>
                          </w:rPr>
                          <w:t>H</w:t>
                        </w:r>
                      </w:p>
                    </w:txbxContent>
                  </v:textbox>
                </v:rect>
                <v:rect id="Rectangle 884" o:spid="_x0000_s1444" style="position:absolute;left:3454;top:11751;width:1595;height:3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/vcQA&#10;AADcAAAADwAAAGRycy9kb3ducmV2LnhtbESPT4vCMBTE7wv7HcITvK2psiy1GkVWFz36D9Tbo3m2&#10;xealNNHW/fRGEDwOM/MbZjxtTSluVLvCsoJ+LwJBnFpdcKZgv/v7ikE4j6yxtEwK7uRgOvn8GGOi&#10;bcMbum19JgKEXYIKcu+rREqX5mTQ9WxFHLyzrQ36IOtM6hqbADelHETRjzRYcFjIsaLfnNLL9moU&#10;LONqdlzZ/yYrF6flYX0YzndDr1S3085GIDy1/h1+tVdaQRx/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sv73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32"/>
                          </w:rPr>
                          <w:t>+</w:t>
                        </w:r>
                      </w:p>
                    </w:txbxContent>
                  </v:textbox>
                </v:rect>
                <v:rect id="Rectangle 885" o:spid="_x0000_s1445" style="position:absolute;left:4660;top:11462;width:94212;height:5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AaJsQA&#10;AADcAAAADwAAAGRycy9kb3ducmV2LnhtbESPT4vCMBTE7wv7HcITvK2pwi61GkVWFz36D9Tbo3m2&#10;xealNNHW/fRGEDwOM/MbZjxtTSluVLvCsoJ+LwJBnFpdcKZgv/v7ikE4j6yxtEwK7uRgOvn8GGOi&#10;bcMbum19JgKEXYIKcu+rREqX5mTQ9WxFHLyzrQ36IOtM6hqbADelHETRjzRYcFjIsaLfnNLL9moU&#10;LONqdlzZ/yYrF6flYX0YzndDr1S3085GIDy1/h1+tVdaQRx/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gGib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56"/>
                          </w:rPr>
                          <w:t xml:space="preserve"> concnetration is now greater in the outer </w:t>
                        </w:r>
                      </w:p>
                    </w:txbxContent>
                  </v:textbox>
                </v:rect>
                <v:rect id="Rectangle 886" o:spid="_x0000_s1446" style="position:absolute;left:901;top:15729;width:37264;height:5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KEUcUA&#10;AADcAAAADwAAAGRycy9kb3ducmV2LnhtbESPQWvCQBSE74L/YXmCN93YQ0iiq0it6LGNBe3tkX1N&#10;QrNvQ3ZNYn99t1DocZiZb5jNbjSN6KlztWUFq2UEgriwuuZSwfvluEhAOI+ssbFMCh7kYLedTjaY&#10;aTvwG/W5L0WAsMtQQeV9m0npiooMuqVtiYP3aTuDPsiulLrDIcBNI5+iKJYGaw4LFbb0XFHxld+N&#10;glPS7m9n+z2UzcvH6fp6TQ+X1Cs1n437NQhPo/8P/7XPWkGSxP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oRR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56"/>
                          </w:rPr>
                          <w:t>compartment.  H</w:t>
                        </w:r>
                      </w:p>
                    </w:txbxContent>
                  </v:textbox>
                </v:rect>
                <v:rect id="Rectangle 887" o:spid="_x0000_s1447" style="position:absolute;left:28943;top:16019;width:1595;height:3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4hysQA&#10;AADcAAAADwAAAGRycy9kb3ducmV2LnhtbESPT4vCMBTE7wv7HcITvK2pHnZrNYqsLnr0H6i3R/Ns&#10;i81LaaKt++mNIHgcZuY3zHjamlLcqHaFZQX9XgSCOLW64EzBfvf3FYNwHlljaZkU3MnBdPL5McZE&#10;24Y3dNv6TAQIuwQV5N5XiZQuzcmg69mKOHhnWxv0QdaZ1DU2AW5KOYiib2mw4LCQY0W/OaWX7dUo&#10;WMbV7Liy/01WLk7Lw/ownO+GXqlup52NQHhq/Tv8aq+0gjj+geeZcAT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+Icr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32"/>
                          </w:rPr>
                          <w:t>+</w:t>
                        </w:r>
                      </w:p>
                    </w:txbxContent>
                  </v:textbox>
                </v:rect>
                <v:rect id="Rectangle 888" o:spid="_x0000_s1448" style="position:absolute;left:30137;top:15729;width:74238;height:5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G1uMAA&#10;AADc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zWhj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G1uMAAAADcAAAADwAAAAAAAAAAAAAAAACYAgAAZHJzL2Rvd25y&#10;ZXYueG1sUEsFBgAAAAAEAAQA9QAAAIU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56"/>
                          </w:rPr>
                          <w:t xml:space="preserve"> follows these gradients through </w:t>
                        </w:r>
                      </w:p>
                    </w:txbxContent>
                  </v:textbox>
                </v:rect>
                <v:rect id="Rectangle 889" o:spid="_x0000_s1449" style="position:absolute;left:901;top:19983;width:96486;height:5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0QI8UA&#10;AADc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QLXM+EIy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RAj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56"/>
                          </w:rPr>
                          <w:t>ATP synthases to the interior, forming ATP</w:t>
                        </w:r>
                      </w:p>
                    </w:txbxContent>
                  </v:textbox>
                </v:rect>
                <v:rect id="Rectangle 890" o:spid="_x0000_s1450" style="position:absolute;left:73520;top:20903;width:936;height:3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4vY8MA&#10;AADcAAAADwAAAGRycy9kb3ducmV2LnhtbERPz2vCMBS+D/Y/hDfwtqbzMNrOKLJN9KhWqLs9mrem&#10;rHkpTWarf705DHb8+H4vVpPtxIUG3zpW8JKkIIhrp1tuFJzKzXMGwgdkjZ1jUnAlD6vl48MCC+1G&#10;PtDlGBoRQ9gXqMCE0BdS+tqQRZ+4njhy326wGCIcGqkHHGO47eQ8TV+lxZZjg8Ge3g3VP8dfq2Cb&#10;9evzzt3Gpvv82lb7Kv8o86DU7Glav4EINIV/8Z97pxVkeZwf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4vY8MAAADcAAAADwAAAAAAAAAAAAAAAACYAgAAZHJzL2Rv&#10;d25yZXYueG1sUEsFBgAAAAAEAAQA9QAAAIg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80808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55E40" w:rsidRDefault="00A0647C">
      <w:pPr>
        <w:spacing w:after="0"/>
        <w:ind w:left="-864" w:right="1340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6913" name="Group 6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895" name="Shape 895"/>
                        <wps:cNvSpPr/>
                        <wps:spPr>
                          <a:xfrm>
                            <a:off x="0" y="0"/>
                            <a:ext cx="9144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8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8000"/>
                                </a:lnTo>
                                <a:lnTo>
                                  <a:pt x="457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" name="Shape 896"/>
                        <wps:cNvSpPr/>
                        <wps:spPr>
                          <a:xfrm>
                            <a:off x="0" y="0"/>
                            <a:ext cx="91440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1143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1143000"/>
                                </a:lnTo>
                                <a:lnTo>
                                  <a:pt x="4572000" y="1143000"/>
                                </a:lnTo>
                                <a:lnTo>
                                  <a:pt x="0" y="114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0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" name="Rectangle 898"/>
                        <wps:cNvSpPr/>
                        <wps:spPr>
                          <a:xfrm>
                            <a:off x="548640" y="571897"/>
                            <a:ext cx="8879531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Electron Transfer Phosphorylation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9" name="Picture 899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2092960"/>
                            <a:ext cx="8229600" cy="3737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913" o:spid="_x0000_s1451" style="position:absolute;left:0;text-align:left;margin-left:0;margin-top:0;width:10in;height:540pt;z-index:251687936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LaKKK+fPQ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">
                <v:shape id="Shape 895" o:spid="_x0000_s1452" style="position:absolute;width:91440;height:68580;visibility:visible;mso-wrap-style:square;v-text-anchor:top" coordsize="91440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kvFMUA&#10;AADcAAAADwAAAGRycy9kb3ducmV2LnhtbESP3WrCQBSE7wt9h+UIvasbhYpG11CExkL1QtsHOGaP&#10;SWz2bMiu+Xl7VxC8HGbmG2aV9KYSLTWutKxgMo5AEGdWl5wr+Pv9ep+DcB5ZY2WZFAzkIFm/vqww&#10;1rbjA7VHn4sAYRejgsL7OpbSZQUZdGNbEwfvbBuDPsgml7rBLsBNJadRNJMGSw4LBda0KSj7P16N&#10;gmpfby+p3dJll/4s0tNwTrONVOpt1H8uQXjq/TP8aH9rBfPFB9zPh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S8UxQAAANwAAAAPAAAAAAAAAAAAAAAAAJgCAABkcnMv&#10;ZG93bnJldi54bWxQSwUGAAAAAAQABAD1AAAAigMAAAAA&#10;" path="m,l9144000,r,6858000l4572000,6858000,,6858000,,xe" fillcolor="#fbfbfb" stroked="f" strokeweight="0">
                  <v:stroke miterlimit="83231f" joinstyle="miter"/>
                  <v:path arrowok="t" textboxrect="0,0,9144000,6858000"/>
                </v:shape>
                <v:shape id="Shape 896" o:spid="_x0000_s1453" style="position:absolute;width:91440;height:11430;visibility:visible;mso-wrap-style:square;v-text-anchor:top" coordsize="9144000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55nMQA&#10;AADcAAAADwAAAGRycy9kb3ducmV2LnhtbESPwWrDMBBE74X+g9hCb7WcFFzXtRxKIRDwpYkDuS7W&#10;xjKxVsZSEvvvq0Khx2Fm3jDlZraDuNHke8cKVkkKgrh1uudOwbHZvuQgfEDWODgmBQt52FSPDyUW&#10;2t15T7dD6ESEsC9QgQlhLKT0rSGLPnEjcfTObrIYopw6qSe8R7gd5DpNM2mx57hgcKQvQ+3lcLUK&#10;XHjN2q1pht15qXOvT3W6/35T6vlp/vwAEWgO/+G/9k4ryN8z+D0Tj4C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+eZzEAAAA3AAAAA8AAAAAAAAAAAAAAAAAmAIAAGRycy9k&#10;b3ducmV2LnhtbFBLBQYAAAAABAAEAPUAAACJAwAAAAA=&#10;" path="m,l9144000,r,1143000l4572000,1143000,,1143000,,xe" fillcolor="#4560b7" stroked="f" strokeweight="0">
                  <v:stroke miterlimit="83231f" joinstyle="miter"/>
                  <v:path arrowok="t" textboxrect="0,0,9144000,1143000"/>
                </v:shape>
                <v:rect id="Rectangle 898" o:spid="_x0000_s1454" style="position:absolute;left:5486;top:5718;width:88795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jZcMA&#10;AADcAAAADwAAAGRycy9kb3ducmV2LnhtbERPz2vCMBS+D/Y/hDfwtqbzMNrOKLJN9KhWqLs9mrem&#10;rHkpTWarf705DHb8+H4vVpPtxIUG3zpW8JKkIIhrp1tuFJzKzXMGwgdkjZ1jUnAlD6vl48MCC+1G&#10;PtDlGBoRQ9gXqMCE0BdS+tqQRZ+4njhy326wGCIcGqkHHGO47eQ8TV+lxZZjg8Ge3g3VP8dfq2Cb&#10;9evzzt3Gpvv82lb7Kv8o86DU7Glav4EINIV/8Z97pxVkeVwb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gjZcMAAADcAAAADwAAAAAAAAAAAAAAAACYAgAAZHJzL2Rv&#10;d25yZXYueG1sUEsFBgAAAAAEAAQA9QAAAIg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Electron Transfer Phosphorylation</w:t>
                        </w:r>
                      </w:p>
                    </w:txbxContent>
                  </v:textbox>
                </v:rect>
                <v:shape id="Picture 899" o:spid="_x0000_s1455" type="#_x0000_t75" style="position:absolute;left:4572;top:20929;width:82296;height:37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Ql5jGAAAA3AAAAA8AAABkcnMvZG93bnJldi54bWxEj0FrwkAUhO+F/oflFbw1GxXURFcpghIQ&#10;K7XF8yP7mqTNvg3ZNYn99d2C0OMwM98wq81gatFR6yrLCsZRDII4t7riQsHH++55AcJ5ZI21ZVJw&#10;Iweb9ePDClNte36j7uwLESDsUlRQet+kUrq8JIMusg1x8D5ta9AH2RZSt9gHuKnlJI5n0mDFYaHE&#10;hrYl5d/nq1GA8/HNTLM9H18vp+Ph2n3p7f5HqdHT8LIE4Wnw/+F7O9MKFkkCf2fCEZ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lCXmMYAAADcAAAADwAAAAAAAAAAAAAA&#10;AACfAgAAZHJzL2Rvd25yZXYueG1sUEsFBgAAAAAEAAQA9wAAAJIDAAAAAA==&#10;">
                  <v:imagedata r:id="rId5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55E40" w:rsidRDefault="00A0647C">
      <w:pPr>
        <w:spacing w:after="0"/>
        <w:ind w:left="-864" w:right="1340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6353" name="Group 6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904" name="Shape 904"/>
                        <wps:cNvSpPr/>
                        <wps:spPr>
                          <a:xfrm>
                            <a:off x="0" y="0"/>
                            <a:ext cx="9144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8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8000"/>
                                </a:lnTo>
                                <a:lnTo>
                                  <a:pt x="457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" name="Shape 905"/>
                        <wps:cNvSpPr/>
                        <wps:spPr>
                          <a:xfrm>
                            <a:off x="0" y="0"/>
                            <a:ext cx="91440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1143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1143000"/>
                                </a:lnTo>
                                <a:lnTo>
                                  <a:pt x="4572000" y="1143000"/>
                                </a:lnTo>
                                <a:lnTo>
                                  <a:pt x="0" y="114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0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" name="Rectangle 907"/>
                        <wps:cNvSpPr/>
                        <wps:spPr>
                          <a:xfrm>
                            <a:off x="548640" y="84217"/>
                            <a:ext cx="7438527" cy="603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 xml:space="preserve">Animation: Electron transfer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8" name="Rectangle 908"/>
                        <wps:cNvSpPr/>
                        <wps:spPr>
                          <a:xfrm>
                            <a:off x="548640" y="571897"/>
                            <a:ext cx="4230047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phosphorylation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9" name="Picture 909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1714500" y="1273810"/>
                            <a:ext cx="5715000" cy="428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2" name="Rectangle 912"/>
                        <wps:cNvSpPr/>
                        <wps:spPr>
                          <a:xfrm>
                            <a:off x="1158240" y="5943263"/>
                            <a:ext cx="6773157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hyperlink r:id="rId61">
                                <w:r>
                                  <w:rPr>
                                    <w:rFonts w:ascii="Arial" w:eastAsia="Arial" w:hAnsi="Arial" w:cs="Arial"/>
                                    <w:sz w:val="48"/>
                                  </w:rPr>
                                  <w:t>http://www.youtube.com/v/Idy2XAlZIV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" name="Rectangle 913"/>
                        <wps:cNvSpPr/>
                        <wps:spPr>
                          <a:xfrm>
                            <a:off x="6250839" y="5943263"/>
                            <a:ext cx="269986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hyperlink r:id="rId62">
                                <w:r>
                                  <w:rPr>
                                    <w:rFonts w:ascii="Arial" w:eastAsia="Arial" w:hAnsi="Arial" w:cs="Arial"/>
                                    <w:sz w:val="48"/>
                                  </w:rPr>
                                  <w:t>A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53" o:spid="_x0000_s1456" style="position:absolute;left:0;text-align:left;margin-left:0;margin-top:0;width:10in;height:540pt;z-index:251688960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">
                <v:shape id="Shape 904" o:spid="_x0000_s1457" style="position:absolute;width:91440;height:68580;visibility:visible;mso-wrap-style:square;v-text-anchor:top" coordsize="91440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4QlcUA&#10;AADcAAAADwAAAGRycy9kb3ducmV2LnhtbESP3WrCQBSE74W+w3IKvdNNpYhGN6EEjAXrRW0f4DR7&#10;zI/ZsyG7NcnbdwsFL4eZ+YbZpaNpxY16V1tW8LyIQBAXVtdcKvj63M/XIJxH1thaJgUTOUiTh9kO&#10;Y20H/qDb2ZciQNjFqKDyvouldEVFBt3CdsTBu9jeoA+yL6XucQhw08plFK2kwZrDQoUdZRUV1/OP&#10;UdCeukOT2wM17/lxk39Pl7zIpFJPj+PrFoSn0d/D/+03rWATvcDfmXAEZPI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vhCVxQAAANwAAAAPAAAAAAAAAAAAAAAAAJgCAABkcnMv&#10;ZG93bnJldi54bWxQSwUGAAAAAAQABAD1AAAAigMAAAAA&#10;" path="m,l9144000,r,6858000l4572000,6858000,,6858000,,xe" fillcolor="#fbfbfb" stroked="f" strokeweight="0">
                  <v:stroke miterlimit="83231f" joinstyle="miter"/>
                  <v:path arrowok="t" textboxrect="0,0,9144000,6858000"/>
                </v:shape>
                <v:shape id="Shape 905" o:spid="_x0000_s1458" style="position:absolute;width:91440;height:11430;visibility:visible;mso-wrap-style:square;v-text-anchor:top" coordsize="9144000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d98cMA&#10;AADcAAAADwAAAGRycy9kb3ducmV2LnhtbESPT4vCMBTE78J+h/AW9qaJLv6rRpEFQfCidWGvj+bZ&#10;FJuX0mS1fnsjCB6HmfkNs1x3rhZXakPlWcNwoEAQF95UXGr4PW37MxAhIhusPZOGOwVYrz56S8yM&#10;v/GRrnksRYJwyFCDjbHJpAyFJYdh4Bvi5J196zAm2ZbStHhLcFfLkVIT6bDitGCxoR9LxSX/dxp8&#10;/J4UW3uqd+f7fhbM314dD1Otvz67zQJEpC6+w6/2zmiYqzE8z6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d98cMAAADcAAAADwAAAAAAAAAAAAAAAACYAgAAZHJzL2Rv&#10;d25yZXYueG1sUEsFBgAAAAAEAAQA9QAAAIgDAAAAAA==&#10;" path="m,l9144000,r,1143000l4572000,1143000,,1143000,,xe" fillcolor="#4560b7" stroked="f" strokeweight="0">
                  <v:stroke miterlimit="83231f" joinstyle="miter"/>
                  <v:path arrowok="t" textboxrect="0,0,9144000,1143000"/>
                </v:shape>
                <v:rect id="Rectangle 907" o:spid="_x0000_s1459" style="position:absolute;left:5486;top:842;width:74385;height:6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wtDcYA&#10;AADcAAAADwAAAGRycy9kb3ducmV2LnhtbESPT2vCQBTE70K/w/KE3nRjD62JriH0D8nRqqDeHtln&#10;Esy+DdmtSfvp3UKhx2FmfsOs09G04ka9aywrWMwjEMSl1Q1XCg77j9kShPPIGlvLpOCbHKSbh8ka&#10;E20H/qTbzlciQNglqKD2vkukdGVNBt3cdsTBu9jeoA+yr6TucQhw08qnKHqWBhsOCzV29FpTed19&#10;GQX5sstOhf0Zqvb9nB+3x/htH3ulHqdjtgLhafT/4b92oRXE0Qv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wtDc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 xml:space="preserve">Animation: Electron transfer </w:t>
                        </w:r>
                      </w:p>
                    </w:txbxContent>
                  </v:textbox>
                </v:rect>
                <v:rect id="Rectangle 908" o:spid="_x0000_s1460" style="position:absolute;left:5486;top:5718;width:42300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O5f8IA&#10;AADcAAAADwAAAGRycy9kb3ducmV2LnhtbERPTWvCQBC9C/6HZQRvumkPJYmuItWixzYRorchOybB&#10;7GzIbk3sr+8eCj0+3vd6O5pWPKh3jWUFL8sIBHFpdcOVgnP+sYhBOI+ssbVMCp7kYLuZTtaYajvw&#10;Fz0yX4kQwi5FBbX3XSqlK2sy6Ja2Iw7czfYGfYB9JXWPQwg3rXyNojdpsOHQUGNH7zWV9+zbKDjG&#10;3e5ysj9D1R6ux+KzSPZ54pWaz8bdCoSn0f+L/9wnrSCJwtpwJhw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U7l/wgAAANwAAAAPAAAAAAAAAAAAAAAAAJgCAABkcnMvZG93&#10;bnJldi54bWxQSwUGAAAAAAQABAD1AAAAhw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phosphorylation</w:t>
                        </w:r>
                      </w:p>
                    </w:txbxContent>
                  </v:textbox>
                </v:rect>
                <v:shape id="Picture 909" o:spid="_x0000_s1461" type="#_x0000_t75" style="position:absolute;left:17145;top:12738;width:57150;height:42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tvX3HAAAA3AAAAA8AAABkcnMvZG93bnJldi54bWxEj81qwzAQhO+FvIPYQC8hkd1DsV3LJgRK&#10;fkgPTQK5LtbWdmutXEtJ3LePCoUeh5n5hsnL0XTiSoNrLSuIFxEI4srqlmsFp+PrPAHhPLLGzjIp&#10;+CEHZTF5yDHT9sbvdD34WgQIuwwVNN73mZSuasigW9ieOHgfdjDogxxqqQe8Bbjp5FMUPUuDLYeF&#10;BntaNVR9HS5Gwc4m6Vu3tZ84S86zo4/Pu/33WqnH6bh8AeFp9P/hv/ZGK0ijFH7PhCMgi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AtvX3HAAAA3AAAAA8AAAAAAAAAAAAA&#10;AAAAnwIAAGRycy9kb3ducmV2LnhtbFBLBQYAAAAABAAEAPcAAACTAwAAAAA=&#10;">
                  <v:imagedata r:id="rId63" o:title=""/>
                </v:shape>
                <v:rect id="Rectangle 912" o:spid="_x0000_s1462" style="position:absolute;left:11582;top:59432;width:67731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IYSM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SCZz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hhI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hyperlink r:id="rId64">
                          <w:r>
                            <w:rPr>
                              <w:rFonts w:ascii="Arial" w:eastAsia="Arial" w:hAnsi="Arial" w:cs="Arial"/>
                              <w:sz w:val="48"/>
                            </w:rPr>
                            <w:t>http://www.youtube.com/v/Idy2XAlZIV</w:t>
                          </w:r>
                        </w:hyperlink>
                      </w:p>
                    </w:txbxContent>
                  </v:textbox>
                </v:rect>
                <v:rect id="Rectangle 913" o:spid="_x0000_s1463" style="position:absolute;left:62508;top:59432;width:2700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690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uvdP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hyperlink r:id="rId65">
                          <w:r>
                            <w:rPr>
                              <w:rFonts w:ascii="Arial" w:eastAsia="Arial" w:hAnsi="Arial" w:cs="Arial"/>
                              <w:sz w:val="48"/>
                            </w:rPr>
                            <w:t>A</w:t>
                          </w:r>
                        </w:hyperlink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55E40" w:rsidRDefault="00A0647C">
      <w:pPr>
        <w:spacing w:after="0"/>
        <w:ind w:left="-864" w:right="1340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6954" name="Group 6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918" name="Shape 918"/>
                        <wps:cNvSpPr/>
                        <wps:spPr>
                          <a:xfrm>
                            <a:off x="0" y="0"/>
                            <a:ext cx="9144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8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8000"/>
                                </a:lnTo>
                                <a:lnTo>
                                  <a:pt x="457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" name="Shape 919"/>
                        <wps:cNvSpPr/>
                        <wps:spPr>
                          <a:xfrm>
                            <a:off x="0" y="0"/>
                            <a:ext cx="91440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1143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1143000"/>
                                </a:lnTo>
                                <a:lnTo>
                                  <a:pt x="4572000" y="1143000"/>
                                </a:lnTo>
                                <a:lnTo>
                                  <a:pt x="0" y="114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0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" name="Rectangle 921"/>
                        <wps:cNvSpPr/>
                        <wps:spPr>
                          <a:xfrm>
                            <a:off x="548640" y="571897"/>
                            <a:ext cx="8009848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 xml:space="preserve">Summary: The Energy Harvest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" name="Rectangle 922"/>
                        <wps:cNvSpPr/>
                        <wps:spPr>
                          <a:xfrm>
                            <a:off x="548640" y="2461642"/>
                            <a:ext cx="216137" cy="524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Wingdings" w:eastAsia="Wingdings" w:hAnsi="Wingdings" w:cs="Wingdings"/>
                                  <w:color w:val="001563"/>
                                  <w:sz w:val="56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" name="Rectangle 923"/>
                        <wps:cNvSpPr/>
                        <wps:spPr>
                          <a:xfrm>
                            <a:off x="891540" y="2480975"/>
                            <a:ext cx="8544278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 xml:space="preserve">Typically, the breakdown of one glucose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" name="Rectangle 924"/>
                        <wps:cNvSpPr/>
                        <wps:spPr>
                          <a:xfrm>
                            <a:off x="891540" y="2907695"/>
                            <a:ext cx="9939475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 xml:space="preserve">molecule yields 36-38 (for the class, we’ll call it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9" name="Rectangle 6939"/>
                        <wps:cNvSpPr/>
                        <wps:spPr>
                          <a:xfrm>
                            <a:off x="891540" y="3334415"/>
                            <a:ext cx="683410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>36)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1" name="Rectangle 6941"/>
                        <wps:cNvSpPr/>
                        <wps:spPr>
                          <a:xfrm>
                            <a:off x="1405026" y="3334415"/>
                            <a:ext cx="6702146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 xml:space="preserve"> ATP based on the type of cell.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" name="Rectangle 926"/>
                        <wps:cNvSpPr/>
                        <wps:spPr>
                          <a:xfrm>
                            <a:off x="1005840" y="3896894"/>
                            <a:ext cx="153708" cy="395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1563"/>
                                  <w:sz w:val="5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" name="Rectangle 927"/>
                        <wps:cNvSpPr/>
                        <wps:spPr>
                          <a:xfrm>
                            <a:off x="1291590" y="3841279"/>
                            <a:ext cx="3447014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2"/>
                                </w:rPr>
                                <w:t>Glycolysis: 2 ATP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" name="Rectangle 928"/>
                        <wps:cNvSpPr/>
                        <wps:spPr>
                          <a:xfrm>
                            <a:off x="1005840" y="4374414"/>
                            <a:ext cx="153708" cy="395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1563"/>
                                  <w:sz w:val="5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" name="Rectangle 929"/>
                        <wps:cNvSpPr/>
                        <wps:spPr>
                          <a:xfrm>
                            <a:off x="1291590" y="4318799"/>
                            <a:ext cx="8847877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2"/>
                                </w:rPr>
                                <w:t>Acetyl CoA formation and Krebs cycle: 2 ATP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0" name="Rectangle 930"/>
                        <wps:cNvSpPr/>
                        <wps:spPr>
                          <a:xfrm>
                            <a:off x="1005840" y="4853204"/>
                            <a:ext cx="153708" cy="395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1563"/>
                                  <w:sz w:val="5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" name="Rectangle 931"/>
                        <wps:cNvSpPr/>
                        <wps:spPr>
                          <a:xfrm>
                            <a:off x="1291590" y="4797589"/>
                            <a:ext cx="8164096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2"/>
                                </w:rPr>
                                <w:t>Electron transfer phosphorylation: 32 ATP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954" o:spid="_x0000_s1464" style="position:absolute;left:0;text-align:left;margin-left:0;margin-top:0;width:10in;height:540pt;z-index:251689984;mso-position-horizontal-relative:page;mso-position-vertical-relative:page" coordsize="9144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">
                <v:shape id="Shape 918" o:spid="_x0000_s1465" style="position:absolute;width:91440;height:68580;visibility:visible;mso-wrap-style:square;v-text-anchor:top" coordsize="91440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qMTb4A&#10;AADcAAAADwAAAGRycy9kb3ducmV2LnhtbERPyw7BQBTdS/zD5ErsmLIQyhCRKAkWHh9wda62dO40&#10;nUH9vVlILE/Oe7ZoTCleVLvCsoJBPwJBnFpdcKbgcl73xiCcR9ZYWiYFH3KwmLdbM4y1ffORXief&#10;iRDCLkYFufdVLKVLczLo+rYiDtzN1gZ9gHUmdY3vEG5KOYyikTRYcGjIsaJVTunj9DQKykO1uSd2&#10;Q/d9spsk188tSVdSqW6nWU5BeGr8X/xzb7WCySCsDWfCEZDz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EqjE2+AAAA3AAAAA8AAAAAAAAAAAAAAAAAmAIAAGRycy9kb3ducmV2&#10;LnhtbFBLBQYAAAAABAAEAPUAAACDAwAAAAA=&#10;" path="m,l9144000,r,6858000l4572000,6858000,,6858000,,xe" fillcolor="#fbfbfb" stroked="f" strokeweight="0">
                  <v:stroke miterlimit="83231f" joinstyle="miter"/>
                  <v:path arrowok="t" textboxrect="0,0,9144000,6858000"/>
                </v:shape>
                <v:shape id="Shape 919" o:spid="_x0000_s1466" style="position:absolute;width:91440;height:11430;visibility:visible;mso-wrap-style:square;v-text-anchor:top" coordsize="9144000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PhKcAA&#10;AADcAAAADwAAAGRycy9kb3ducmV2LnhtbESPSwvCMBCE74L/IazgTVMVfFSjiCAIXnyB16VZm2Kz&#10;KU3U+u+NIHgcZuYbZrFqbCmeVPvCsYJBPwFBnDldcK7gct72piB8QNZYOiYFb/KwWrZbC0y1e/GR&#10;nqeQiwhhn6ICE0KVSukzQxZ931XE0bu52mKIss6lrvEV4baUwyQZS4sFxwWDFW0MZffTwypwYTTO&#10;tuZc7m7v/dTr6z45HiZKdTvNeg4iUBP+4V97pxXMBjP4nolHQC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pPhKcAAAADcAAAADwAAAAAAAAAAAAAAAACYAgAAZHJzL2Rvd25y&#10;ZXYueG1sUEsFBgAAAAAEAAQA9QAAAIUDAAAAAA==&#10;" path="m,l9144000,r,1143000l4572000,1143000,,1143000,,xe" fillcolor="#4560b7" stroked="f" strokeweight="0">
                  <v:stroke miterlimit="83231f" joinstyle="miter"/>
                  <v:path arrowok="t" textboxrect="0,0,9144000,1143000"/>
                </v:shape>
                <v:rect id="Rectangle 921" o:spid="_x0000_s1467" style="position:absolute;left:5486;top:5718;width:80098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xMg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SCZz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3EyC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 xml:space="preserve">Summary: The Energy Harvest </w:t>
                        </w:r>
                      </w:p>
                    </w:txbxContent>
                  </v:textbox>
                </v:rect>
                <v:rect id="Rectangle 922" o:spid="_x0000_s1468" style="position:absolute;left:5486;top:24616;width:2161;height:5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7S9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SRx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O0vX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Wingdings" w:eastAsia="Wingdings" w:hAnsi="Wingdings" w:cs="Wingdings"/>
                            <w:color w:val="001563"/>
                            <w:sz w:val="56"/>
                          </w:rPr>
                          <w:t></w:t>
                        </w:r>
                      </w:p>
                    </w:txbxContent>
                  </v:textbox>
                </v:rect>
                <v:rect id="Rectangle 923" o:spid="_x0000_s1469" style="position:absolute;left:8915;top:24809;width:85443;height:5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3b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J3bs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6"/>
                          </w:rPr>
                          <w:t xml:space="preserve">Typically, the breakdown of one glucose </w:t>
                        </w:r>
                      </w:p>
                    </w:txbxContent>
                  </v:textbox>
                </v:rect>
                <v:rect id="Rectangle 924" o:spid="_x0000_s1470" style="position:absolute;left:8915;top:29076;width:99395;height:5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vvG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vvGs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6"/>
                          </w:rPr>
                          <w:t xml:space="preserve">molecule yields 36-38 (for the class, we’ll call it </w:t>
                        </w:r>
                      </w:p>
                    </w:txbxContent>
                  </v:textbox>
                </v:rect>
                <v:rect id="Rectangle 6939" o:spid="_x0000_s1471" style="position:absolute;left:8915;top:33344;width:6834;height:5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2enMUA&#10;AADdAAAADwAAAGRycy9kb3ducmV2LnhtbESPT4vCMBTE7wt+h/AEb2uqgthqFPEPetxVQb09mmdb&#10;bF5KE213P/1mQfA4zMxvmNmiNaV4Uu0KywoG/QgEcWp1wZmC03H7OQHhPLLG0jIp+CEHi3nnY4aJ&#10;tg1/0/PgMxEg7BJUkHtfJVK6NCeDrm8r4uDdbG3QB1lnUtfYBLgp5TCKxtJgwWEhx4pWOaX3w8Mo&#10;2E2q5WVvf5us3Fx3569zvD7GXqlet11OQXhq/Tv8au+1gnE8i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DZ6cxQAAAN0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6"/>
                          </w:rPr>
                          <w:t>36)</w:t>
                        </w:r>
                      </w:p>
                    </w:txbxContent>
                  </v:textbox>
                </v:rect>
                <v:rect id="Rectangle 6941" o:spid="_x0000_s1472" style="position:absolute;left:14050;top:33344;width:67021;height:5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3h58UA&#10;AADdAAAADwAAAGRycy9kb3ducmV2LnhtbESPT4vCMBTE74LfITxhb5oqi9hqFPEPetxVQb09mmdb&#10;bF5KE213P/1mQfA4zMxvmNmiNaV4Uu0KywqGgwgEcWp1wZmC03Hbn4BwHlljaZkU/JCDxbzbmWGi&#10;bcPf9Dz4TAQIuwQV5N5XiZQuzcmgG9iKOHg3Wxv0QdaZ1DU2AW5KOYqisTRYcFjIsaJVTun98DAK&#10;dpNqednb3yYrN9fd+escr4+xV+qj1y6nIDy1/h1+tfdawTj+HM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feHnxQAAAN0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6"/>
                          </w:rPr>
                          <w:t xml:space="preserve"> ATP based on the type of cell.  </w:t>
                        </w:r>
                      </w:p>
                    </w:txbxContent>
                  </v:textbox>
                </v:rect>
                <v:rect id="Rectangle 926" o:spid="_x0000_s1473" style="position:absolute;left:10058;top:38968;width:1537;height:3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U9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6j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dT2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Times New Roman" w:eastAsia="Times New Roman" w:hAnsi="Times New Roman" w:cs="Times New Roman"/>
                            <w:color w:val="001563"/>
                            <w:sz w:val="52"/>
                          </w:rPr>
                          <w:t>•</w:t>
                        </w:r>
                      </w:p>
                    </w:txbxContent>
                  </v:textbox>
                </v:rect>
                <v:rect id="Rectangle 927" o:spid="_x0000_s1474" style="position:absolute;left:12915;top:38412;width:34471;height:4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lxb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qS+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lxbc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2"/>
                          </w:rPr>
                          <w:t>Glycolysis: 2 ATP</w:t>
                        </w:r>
                      </w:p>
                    </w:txbxContent>
                  </v:textbox>
                </v:rect>
                <v:rect id="Rectangle 928" o:spid="_x0000_s1475" style="position:absolute;left:10058;top:43744;width:1537;height:3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lH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nga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m5R/BAAAA3AAAAA8AAAAAAAAAAAAAAAAAmAIAAGRycy9kb3du&#10;cmV2LnhtbFBLBQYAAAAABAAEAPUAAACG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Times New Roman" w:eastAsia="Times New Roman" w:hAnsi="Times New Roman" w:cs="Times New Roman"/>
                            <w:color w:val="001563"/>
                            <w:sz w:val="52"/>
                          </w:rPr>
                          <w:t>•</w:t>
                        </w:r>
                      </w:p>
                    </w:txbxContent>
                  </v:textbox>
                </v:rect>
                <v:rect id="Rectangle 929" o:spid="_x0000_s1476" style="position:absolute;left:12915;top:43187;width:88479;height:4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pAh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ap/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kCE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2"/>
                          </w:rPr>
                          <w:t>Acetyl CoA formation and Krebs cycle: 2 ATP</w:t>
                        </w:r>
                      </w:p>
                    </w:txbxContent>
                  </v:textbox>
                </v:rect>
                <v:rect id="Rectangle 930" o:spid="_x0000_s1477" style="position:absolute;left:10058;top:48532;width:1537;height:3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l/xM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Jf8TBAAAA3AAAAA8AAAAAAAAAAAAAAAAAmAIAAGRycy9kb3du&#10;cmV2LnhtbFBLBQYAAAAABAAEAPUAAACG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Times New Roman" w:eastAsia="Times New Roman" w:hAnsi="Times New Roman" w:cs="Times New Roman"/>
                            <w:color w:val="001563"/>
                            <w:sz w:val="52"/>
                          </w:rPr>
                          <w:t>•</w:t>
                        </w:r>
                      </w:p>
                    </w:txbxContent>
                  </v:textbox>
                </v:rect>
                <v:rect id="Rectangle 931" o:spid="_x0000_s1478" style="position:absolute;left:12915;top:47975;width:81641;height:4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XaX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F2l/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2"/>
                          </w:rPr>
                          <w:t>Electron transfer phosphorylation: 32 ATP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55E40" w:rsidRDefault="00A0647C">
      <w:pPr>
        <w:spacing w:after="0"/>
        <w:ind w:left="-864" w:right="1340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6296" name="Group 6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938" name="Shape 938"/>
                        <wps:cNvSpPr/>
                        <wps:spPr>
                          <a:xfrm>
                            <a:off x="0" y="0"/>
                            <a:ext cx="9144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8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8000"/>
                                </a:lnTo>
                                <a:lnTo>
                                  <a:pt x="457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9" name="Shape 939"/>
                        <wps:cNvSpPr/>
                        <wps:spPr>
                          <a:xfrm>
                            <a:off x="0" y="0"/>
                            <a:ext cx="91440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1143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1143000"/>
                                </a:lnTo>
                                <a:lnTo>
                                  <a:pt x="4572000" y="1143000"/>
                                </a:lnTo>
                                <a:lnTo>
                                  <a:pt x="0" y="114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0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1" name="Rectangle 941"/>
                        <wps:cNvSpPr/>
                        <wps:spPr>
                          <a:xfrm>
                            <a:off x="548640" y="571897"/>
                            <a:ext cx="7921204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Summary: Aerobic Respiration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2" name="Picture 942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1267460" y="1371600"/>
                            <a:ext cx="6609081" cy="5181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296" o:spid="_x0000_s1479" style="position:absolute;left:0;text-align:left;margin-left:0;margin-top:0;width:10in;height:540pt;z-index:251691008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TiiiiuIsKKKKaAKKKKY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">
                <v:shape id="Shape 938" o:spid="_x0000_s1480" style="position:absolute;width:91440;height:68580;visibility:visible;mso-wrap-style:square;v-text-anchor:top" coordsize="91440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/QLcAA&#10;AADcAAAADwAAAGRycy9kb3ducmV2LnhtbERPy4rCMBTdC/5DuII7TXVgsNUoIliF0YWPD7g217ba&#10;3JQmo/XvzUJweTjv2aI1lXhQ40rLCkbDCARxZnXJuYLzaT2YgHAeWWNlmRS8yMFi3u3MMNH2yQd6&#10;HH0uQgi7BBUU3teJlC4ryKAb2po4cFfbGPQBNrnUDT5DuKnkOIp+pcGSQ0OBNa0Kyu7Hf6Og2teb&#10;W2o3dNulf3F6eV3TbCWV6vfa5RSEp9Z/xR/3ViuIf8LacCYcAT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p/QLcAAAADcAAAADwAAAAAAAAAAAAAAAACYAgAAZHJzL2Rvd25y&#10;ZXYueG1sUEsFBgAAAAAEAAQA9QAAAIUDAAAAAA==&#10;" path="m,l9144000,r,6858000l4572000,6858000,,6858000,,xe" fillcolor="#fbfbfb" stroked="f" strokeweight="0">
                  <v:stroke miterlimit="83231f" joinstyle="miter"/>
                  <v:path arrowok="t" textboxrect="0,0,9144000,6858000"/>
                </v:shape>
                <v:shape id="Shape 939" o:spid="_x0000_s1481" style="position:absolute;width:91440;height:11430;visibility:visible;mso-wrap-style:square;v-text-anchor:top" coordsize="9144000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a9ScAA&#10;AADcAAAADwAAAGRycy9kb3ducmV2LnhtbESPSwvCMBCE74L/IazgTVMVfFSjiCAIXnyB16VZm2Kz&#10;KU3U+u+NIHgcZuYbZrFqbCmeVPvCsYJBPwFBnDldcK7gct72piB8QNZYOiYFb/KwWrZbC0y1e/GR&#10;nqeQiwhhn6ICE0KVSukzQxZ931XE0bu52mKIss6lrvEV4baUwyQZS4sFxwWDFW0MZffTwypwYTTO&#10;tuZc7m7v/dTr6z45HiZKdTvNeg4iUBP+4V97pxXMRjP4nolHQC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Sa9ScAAAADcAAAADwAAAAAAAAAAAAAAAACYAgAAZHJzL2Rvd25y&#10;ZXYueG1sUEsFBgAAAAAEAAQA9QAAAIUDAAAAAA==&#10;" path="m,l9144000,r,1143000l4572000,1143000,,1143000,,xe" fillcolor="#4560b7" stroked="f" strokeweight="0">
                  <v:stroke miterlimit="83231f" joinstyle="miter"/>
                  <v:path arrowok="t" textboxrect="0,0,9144000,1143000"/>
                </v:shape>
                <v:rect id="Rectangle 941" o:spid="_x0000_s1482" style="position:absolute;left:5486;top:5718;width:79212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OpI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DqSL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Summary: Aerobic Respiration</w:t>
                        </w:r>
                      </w:p>
                    </w:txbxContent>
                  </v:textbox>
                </v:rect>
                <v:shape id="Picture 942" o:spid="_x0000_s1483" type="#_x0000_t75" style="position:absolute;left:12674;top:13716;width:66091;height:51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sSDfEAAAA3AAAAA8AAABkcnMvZG93bnJldi54bWxEj0FrwkAUhO+F/oflFXqrmwSRGl0lFFpy&#10;00aheHvNPpPQ7NuwuzXx37tCocdhZr5h1tvJ9OJCzneWFaSzBARxbXXHjYLj4f3lFYQPyBp7y6Tg&#10;Sh62m8eHNebajvxJlyo0IkLY56igDWHIpfR1Swb9zA7E0TtbZzBE6RqpHY4RbnqZJclCGuw4LrQ4&#10;0FtL9U/1axQUpUzrMvl2e6cPX/MPe9qZ4qTU89NUrEAEmsJ/+K9dagXLeQb3M/EIyM0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sSDfEAAAA3AAAAA8AAAAAAAAAAAAAAAAA&#10;nwIAAGRycy9kb3ducmV2LnhtbFBLBQYAAAAABAAEAPcAAACQAwAAAAA=&#10;">
                  <v:imagedata r:id="rId6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55E40" w:rsidRDefault="00A0647C">
      <w:pPr>
        <w:spacing w:after="57"/>
        <w:ind w:left="-5" w:hanging="10"/>
      </w:pPr>
      <w:r>
        <w:rPr>
          <w:rFonts w:ascii="Arial" w:eastAsia="Arial" w:hAnsi="Arial" w:cs="Arial"/>
          <w:b/>
          <w:i/>
          <w:color w:val="FFFFFF"/>
          <w:sz w:val="56"/>
        </w:rPr>
        <w:lastRenderedPageBreak/>
        <w:t>Key Concepts:</w:t>
      </w:r>
    </w:p>
    <w:p w:rsidR="00F55E40" w:rsidRDefault="00A0647C">
      <w:pPr>
        <w:pStyle w:val="Heading1"/>
        <w:ind w:left="-5"/>
      </w:pPr>
      <w:r>
        <w:t>How Aerobic Respiration Ends</w:t>
      </w:r>
    </w:p>
    <w:p w:rsidR="00F55E40" w:rsidRDefault="00A0647C">
      <w:pPr>
        <w:numPr>
          <w:ilvl w:val="0"/>
          <w:numId w:val="6"/>
        </w:numPr>
        <w:spacing w:after="1041" w:line="256" w:lineRule="auto"/>
        <w:ind w:hanging="540"/>
      </w:pPr>
      <w:r>
        <w:rPr>
          <w:rFonts w:ascii="Arial" w:eastAsia="Arial" w:hAnsi="Arial" w:cs="Arial"/>
          <w:i/>
          <w:sz w:val="56"/>
        </w:rPr>
        <w:t>The final stages of aerobic respiration break down pyruvate to CO</w:t>
      </w:r>
      <w:r>
        <w:rPr>
          <w:rFonts w:ascii="Arial" w:eastAsia="Arial" w:hAnsi="Arial" w:cs="Arial"/>
          <w:i/>
          <w:sz w:val="50"/>
          <w:vertAlign w:val="subscript"/>
        </w:rPr>
        <w:t>2</w:t>
      </w:r>
    </w:p>
    <w:p w:rsidR="00F55E40" w:rsidRDefault="00A0647C">
      <w:pPr>
        <w:numPr>
          <w:ilvl w:val="0"/>
          <w:numId w:val="6"/>
        </w:numPr>
        <w:spacing w:after="942" w:line="256" w:lineRule="auto"/>
        <w:ind w:hanging="5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-548639</wp:posOffset>
                </wp:positionH>
                <wp:positionV relativeFrom="paragraph">
                  <wp:posOffset>-3481322</wp:posOffset>
                </wp:positionV>
                <wp:extent cx="9144000" cy="6858000"/>
                <wp:effectExtent l="0" t="0" r="0" b="0"/>
                <wp:wrapNone/>
                <wp:docPr id="6571" name="Group 6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947" name="Shape 947"/>
                        <wps:cNvSpPr/>
                        <wps:spPr>
                          <a:xfrm>
                            <a:off x="0" y="0"/>
                            <a:ext cx="9144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8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8000"/>
                                </a:lnTo>
                                <a:lnTo>
                                  <a:pt x="457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" name="Shape 948"/>
                        <wps:cNvSpPr/>
                        <wps:spPr>
                          <a:xfrm>
                            <a:off x="0" y="0"/>
                            <a:ext cx="91440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1143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1143000"/>
                                </a:lnTo>
                                <a:lnTo>
                                  <a:pt x="4572000" y="1143000"/>
                                </a:lnTo>
                                <a:lnTo>
                                  <a:pt x="0" y="114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0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31BEA3" id="Group 6571" o:spid="_x0000_s1026" style="position:absolute;margin-left:-43.2pt;margin-top:-274.1pt;width:10in;height:540pt;z-index:-251624448" coordsize="9144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">
                <v:shape id="Shape 947" o:spid="_x0000_s1027" style="position:absolute;width:91440;height:68580;visibility:visible;mso-wrap-style:square;v-text-anchor:top" coordsize="91440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Y3IsUA&#10;AADcAAAADwAAAGRycy9kb3ducmV2LnhtbESP0WrCQBRE3wv+w3KFvjUbpbQmugYJGAu2D1U/4Jq9&#10;JtHs3ZDdavz7rlDo4zAzZ5hFNphWXKl3jWUFkygGQVxa3XCl4LBfv8xAOI+ssbVMCu7kIFuOnhaY&#10;anvjb7rufCUChF2KCmrvu1RKV9Zk0EW2Iw7eyfYGfZB9JXWPtwA3rZzG8Zs02HBYqLGjvKbysvsx&#10;CtqvbnMu7IbOn8U2KY73U1HmUqnn8bCag/A0+P/wX/tDK0he3+FxJhw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jcixQAAANwAAAAPAAAAAAAAAAAAAAAAAJgCAABkcnMv&#10;ZG93bnJldi54bWxQSwUGAAAAAAQABAD1AAAAigMAAAAA&#10;" path="m,l9144000,r,6858000l4572000,6858000,,6858000,,xe" fillcolor="#fbfbfb" stroked="f" strokeweight="0">
                  <v:stroke miterlimit="83231f" joinstyle="miter"/>
                  <v:path arrowok="t" textboxrect="0,0,9144000,6858000"/>
                </v:shape>
                <v:shape id="Shape 948" o:spid="_x0000_s1028" style="position:absolute;width:91440;height:11430;visibility:visible;mso-wrap-style:square;v-text-anchor:top" coordsize="9144000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xrr70A&#10;AADcAAAADwAAAGRycy9kb3ducmV2LnhtbERPyQrCMBC9C/5DGMGbpi64VKOIIAhe3MDr0IxNsZmU&#10;Jmr9e3MQPD7evlw3thQvqn3hWMGgn4AgzpwuOFdwvex6MxA+IGssHZOCD3lYr9qtJabavflEr3PI&#10;RQxhn6ICE0KVSukzQxZ931XEkbu72mKIsM6lrvEdw20ph0kykRYLjg0GK9oayh7np1XgwmiS7cyl&#10;3N8/h5nXt0NyOk6V6naazQJEoCb8xT/3XiuYj+PaeCYeAbn6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mxrr70AAADcAAAADwAAAAAAAAAAAAAAAACYAgAAZHJzL2Rvd25yZXYu&#10;eG1sUEsFBgAAAAAEAAQA9QAAAIIDAAAAAA==&#10;" path="m,l9144000,r,1143000l4572000,1143000,,1143000,,xe" fillcolor="#4560b7" stroked="f" strokeweight="0">
                  <v:stroke miterlimit="83231f" joinstyle="miter"/>
                  <v:path arrowok="t" textboxrect="0,0,9144000,1143000"/>
                </v:shape>
              </v:group>
            </w:pict>
          </mc:Fallback>
        </mc:AlternateContent>
      </w:r>
      <w:r>
        <w:rPr>
          <w:rFonts w:ascii="Arial" w:eastAsia="Arial" w:hAnsi="Arial" w:cs="Arial"/>
          <w:i/>
          <w:sz w:val="56"/>
        </w:rPr>
        <w:t xml:space="preserve">Many coenzymes that become reduced deliver electrons and hydrogen ions to electron transfer chains; energy released by electrons flowing through </w:t>
      </w:r>
      <w:r>
        <w:rPr>
          <w:rFonts w:ascii="Arial" w:eastAsia="Arial" w:hAnsi="Arial" w:cs="Arial"/>
          <w:i/>
          <w:sz w:val="56"/>
        </w:rPr>
        <w:t>the chains is captured in ATP</w:t>
      </w:r>
    </w:p>
    <w:p w:rsidR="00F55E40" w:rsidRDefault="00A0647C">
      <w:pPr>
        <w:numPr>
          <w:ilvl w:val="0"/>
          <w:numId w:val="6"/>
        </w:numPr>
        <w:spacing w:after="942" w:line="256" w:lineRule="auto"/>
        <w:ind w:hanging="540"/>
      </w:pPr>
      <w:r>
        <w:rPr>
          <w:rFonts w:ascii="Arial" w:eastAsia="Arial" w:hAnsi="Arial" w:cs="Arial"/>
          <w:i/>
          <w:sz w:val="56"/>
        </w:rPr>
        <w:lastRenderedPageBreak/>
        <w:t>Oxygen accepts electrons at ends of the chains</w:t>
      </w:r>
    </w:p>
    <w:p w:rsidR="00F55E40" w:rsidRDefault="00A0647C">
      <w:pPr>
        <w:spacing w:after="0"/>
        <w:ind w:left="-864" w:right="1340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6699" name="Group 6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967" name="Shape 967"/>
                        <wps:cNvSpPr/>
                        <wps:spPr>
                          <a:xfrm>
                            <a:off x="0" y="0"/>
                            <a:ext cx="9144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8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8000"/>
                                </a:lnTo>
                                <a:lnTo>
                                  <a:pt x="457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" name="Shape 968"/>
                        <wps:cNvSpPr/>
                        <wps:spPr>
                          <a:xfrm>
                            <a:off x="0" y="0"/>
                            <a:ext cx="91440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1143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1143000"/>
                                </a:lnTo>
                                <a:lnTo>
                                  <a:pt x="4572000" y="1143000"/>
                                </a:lnTo>
                                <a:lnTo>
                                  <a:pt x="0" y="114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0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" name="Rectangle 970"/>
                        <wps:cNvSpPr/>
                        <wps:spPr>
                          <a:xfrm>
                            <a:off x="548640" y="84217"/>
                            <a:ext cx="149722" cy="603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1" name="Rectangle 971"/>
                        <wps:cNvSpPr/>
                        <wps:spPr>
                          <a:xfrm>
                            <a:off x="661670" y="84217"/>
                            <a:ext cx="2789583" cy="603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 xml:space="preserve">Anaerobic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2" name="Rectangle 972"/>
                        <wps:cNvSpPr/>
                        <wps:spPr>
                          <a:xfrm>
                            <a:off x="548640" y="571897"/>
                            <a:ext cx="7201782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Energy-Releasing Pathways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" name="Rectangle 973"/>
                        <wps:cNvSpPr/>
                        <wps:spPr>
                          <a:xfrm>
                            <a:off x="548640" y="2461642"/>
                            <a:ext cx="216137" cy="524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Wingdings" w:eastAsia="Wingdings" w:hAnsi="Wingdings" w:cs="Wingdings"/>
                                  <w:color w:val="001563"/>
                                  <w:sz w:val="56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" name="Rectangle 974"/>
                        <wps:cNvSpPr/>
                        <wps:spPr>
                          <a:xfrm>
                            <a:off x="891540" y="2480975"/>
                            <a:ext cx="7622030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 xml:space="preserve">Fermentation pathways break down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" name="Rectangle 975"/>
                        <wps:cNvSpPr/>
                        <wps:spPr>
                          <a:xfrm>
                            <a:off x="891540" y="2907695"/>
                            <a:ext cx="7547778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>carbohydrates without using oxygen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6" name="Rectangle 976"/>
                        <wps:cNvSpPr/>
                        <wps:spPr>
                          <a:xfrm>
                            <a:off x="548640" y="3919602"/>
                            <a:ext cx="216137" cy="524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Wingdings" w:eastAsia="Wingdings" w:hAnsi="Wingdings" w:cs="Wingdings"/>
                                  <w:color w:val="001563"/>
                                  <w:sz w:val="56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7" name="Rectangle 977"/>
                        <wps:cNvSpPr/>
                        <wps:spPr>
                          <a:xfrm>
                            <a:off x="891540" y="3937665"/>
                            <a:ext cx="9543618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 xml:space="preserve">The final steps in these pathways regenerate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8" name="Rectangle 978"/>
                        <wps:cNvSpPr/>
                        <wps:spPr>
                          <a:xfrm>
                            <a:off x="891540" y="4364385"/>
                            <a:ext cx="995083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>NAD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9" name="Rectangle 979"/>
                        <wps:cNvSpPr/>
                        <wps:spPr>
                          <a:xfrm>
                            <a:off x="1639570" y="4393369"/>
                            <a:ext cx="159529" cy="305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0" name="Rectangle 980"/>
                        <wps:cNvSpPr/>
                        <wps:spPr>
                          <a:xfrm>
                            <a:off x="1760220" y="4364385"/>
                            <a:ext cx="5124865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 xml:space="preserve"> but do not produce ATP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1" name="Picture 981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6934200" y="5088890"/>
                            <a:ext cx="1950720" cy="1464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2" name="Rectangle 982"/>
                        <wps:cNvSpPr/>
                        <wps:spPr>
                          <a:xfrm>
                            <a:off x="7757160" y="5098971"/>
                            <a:ext cx="1079943" cy="1811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9999"/>
                                  <w:sz w:val="192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3" name="Rectangle 983"/>
                        <wps:cNvSpPr/>
                        <wps:spPr>
                          <a:xfrm>
                            <a:off x="90170" y="5159068"/>
                            <a:ext cx="185260" cy="449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Wingdings" w:eastAsia="Wingdings" w:hAnsi="Wingdings" w:cs="Wingdings"/>
                                  <w:color w:val="001563"/>
                                  <w:sz w:val="48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" name="Rectangle 984"/>
                        <wps:cNvSpPr/>
                        <wps:spPr>
                          <a:xfrm>
                            <a:off x="229870" y="5174913"/>
                            <a:ext cx="8191189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 xml:space="preserve">Only used by simple organisms.  You’ll never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" name="Rectangle 985"/>
                        <wps:cNvSpPr/>
                        <wps:spPr>
                          <a:xfrm>
                            <a:off x="90170" y="5686723"/>
                            <a:ext cx="4700022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>see an anaerobic Renfield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699" o:spid="_x0000_s1484" style="position:absolute;left:0;text-align:left;margin-left:0;margin-top:0;width:10in;height:540pt;z-index:251693056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">
                <v:shape id="Shape 967" o:spid="_x0000_s1485" style="position:absolute;width:91440;height:68580;visibility:visible;mso-wrap-style:square;v-text-anchor:top" coordsize="91440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NrQsUA&#10;AADcAAAADwAAAGRycy9kb3ducmV2LnhtbESPzW7CMBCE75V4B2uRuBUHDrSEGISQCEhtDwUeYIk3&#10;PxCvo9gk4e3rSpV6HM3MN5pkM5hadNS6yrKC2TQCQZxZXXGh4HLev76DcB5ZY22ZFDzJwWY9ekkw&#10;1rbnb+pOvhABwi5GBaX3TSyly0oy6Ka2IQ5ebluDPsi2kLrFPsBNLedRtJAGKw4LJTa0Kym7nx5G&#10;Qf3VHG6pPdDtM/1YptdnnmY7qdRkPGxXIDwN/j/81z5qBcvFG/yeC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2tCxQAAANwAAAAPAAAAAAAAAAAAAAAAAJgCAABkcnMv&#10;ZG93bnJldi54bWxQSwUGAAAAAAQABAD1AAAAigMAAAAA&#10;" path="m,l9144000,r,6858000l4572000,6858000,,6858000,,xe" fillcolor="#fbfbfb" stroked="f" strokeweight="0">
                  <v:stroke miterlimit="83231f" joinstyle="miter"/>
                  <v:path arrowok="t" textboxrect="0,0,9144000,6858000"/>
                </v:shape>
                <v:shape id="Shape 968" o:spid="_x0000_s1486" style="position:absolute;width:91440;height:11430;visibility:visible;mso-wrap-style:square;v-text-anchor:top" coordsize="9144000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k3z70A&#10;AADcAAAADwAAAGRycy9kb3ducmV2LnhtbERPSwrCMBDdC94hjOBOUxWqVqOIIAhu/IHboRmbYjMp&#10;TdR6e7MQXD7ef7lubSVe1PjSsYLRMAFBnDtdcqHgetkNZiB8QNZYOSYFH/KwXnU7S8y0e/OJXudQ&#10;iBjCPkMFJoQ6k9Lnhiz6oauJI3d3jcUQYVNI3eA7httKjpMklRZLjg0Ga9oayh/np1XgwiTNd+ZS&#10;7e+fw8zr2yE5HadK9XvtZgEiUBv+4p97rxXM07g2nolHQK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dk3z70AAADcAAAADwAAAAAAAAAAAAAAAACYAgAAZHJzL2Rvd25yZXYu&#10;eG1sUEsFBgAAAAAEAAQA9QAAAIIDAAAAAA==&#10;" path="m,l9144000,r,1143000l4572000,1143000,,1143000,,xe" fillcolor="#4560b7" stroked="f" strokeweight="0">
                  <v:stroke miterlimit="83231f" joinstyle="miter"/>
                  <v:path arrowok="t" textboxrect="0,0,9144000,1143000"/>
                </v:shape>
                <v:rect id="Rectangle 970" o:spid="_x0000_s1487" style="position:absolute;left:5486;top:842;width:1497;height:6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PGBM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IJ6G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jxgTBAAAA3AAAAA8AAAAAAAAAAAAAAAAAmAIAAGRycy9kb3du&#10;cmV2LnhtbFBLBQYAAAAABAAEAPUAAACG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1" o:spid="_x0000_s1488" style="position:absolute;left:6616;top:842;width:27896;height:6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9jn8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EH8N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vY5/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 xml:space="preserve">Anaerobic </w:t>
                        </w:r>
                      </w:p>
                    </w:txbxContent>
                  </v:textbox>
                </v:rect>
                <v:rect id="Rectangle 972" o:spid="_x0000_s1489" style="position:absolute;left:5486;top:5718;width:72018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396M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qSlxj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396MYAAADc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Energy-Releasing Pathways</w:t>
                        </w:r>
                      </w:p>
                    </w:txbxContent>
                  </v:textbox>
                </v:rect>
                <v:rect id="Rectangle 973" o:spid="_x0000_s1490" style="position:absolute;left:5486;top:24616;width:2161;height:5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FYc8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SAe9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8Vhz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Wingdings" w:eastAsia="Wingdings" w:hAnsi="Wingdings" w:cs="Wingdings"/>
                            <w:color w:val="001563"/>
                            <w:sz w:val="56"/>
                          </w:rPr>
                          <w:t></w:t>
                        </w:r>
                      </w:p>
                    </w:txbxContent>
                  </v:textbox>
                </v:rect>
                <v:rect id="Rectangle 974" o:spid="_x0000_s1491" style="position:absolute;left:8915;top:24809;width:76220;height:5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jAB8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SAe9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MAH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6"/>
                          </w:rPr>
                          <w:t xml:space="preserve">Fermentation pathways break down </w:t>
                        </w:r>
                      </w:p>
                    </w:txbxContent>
                  </v:textbox>
                </v:rect>
                <v:rect id="Rectangle 975" o:spid="_x0000_s1492" style="position:absolute;left:8915;top:29076;width:75478;height:5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RlnM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SAe9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GWc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6"/>
                          </w:rPr>
                          <w:t>carbohydrates without using oxygen</w:t>
                        </w:r>
                      </w:p>
                    </w:txbxContent>
                  </v:textbox>
                </v:rect>
                <v:rect id="Rectangle 976" o:spid="_x0000_s1493" style="position:absolute;left:5486;top:39196;width:2161;height:5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76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uKvE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vvr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Wingdings" w:eastAsia="Wingdings" w:hAnsi="Wingdings" w:cs="Wingdings"/>
                            <w:color w:val="001563"/>
                            <w:sz w:val="56"/>
                          </w:rPr>
                          <w:t></w:t>
                        </w:r>
                      </w:p>
                    </w:txbxContent>
                  </v:textbox>
                </v:rect>
                <v:rect id="Rectangle 977" o:spid="_x0000_s1494" style="position:absolute;left:8915;top:39376;width:95436;height:5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pecMUA&#10;AADcAAAADwAAAGRycy9kb3ducmV2LnhtbESPT4vCMBTE78J+h/AWvGmqB7XVKLLrokf/LKi3R/Ns&#10;i81LabK2+umNIOxxmJnfMLNFa0pxo9oVlhUM+hEI4tTqgjMFv4ef3gSE88gaS8uk4E4OFvOPzgwT&#10;bRve0W3vMxEg7BJUkHtfJVK6NCeDrm8r4uBdbG3QB1lnUtfYBLgp5TCKRtJgwWEhx4q+ckqv+z+j&#10;YD2plqeNfTRZuTqvj9tj/H2IvVLdz3Y5BeGp9f/hd3ujFcTj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l5w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6"/>
                          </w:rPr>
                          <w:t xml:space="preserve">The final steps in these pathways regenerate </w:t>
                        </w:r>
                      </w:p>
                    </w:txbxContent>
                  </v:textbox>
                </v:rect>
                <v:rect id="Rectangle 978" o:spid="_x0000_s1495" style="position:absolute;left:8915;top:43643;width:9951;height:5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KAs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IJ6G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VygLBAAAA3AAAAA8AAAAAAAAAAAAAAAAAmAIAAGRycy9kb3du&#10;cmV2LnhtbFBLBQYAAAAABAAEAPUAAACG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6"/>
                          </w:rPr>
                          <w:t>NAD</w:t>
                        </w:r>
                      </w:p>
                    </w:txbxContent>
                  </v:textbox>
                </v:rect>
                <v:rect id="Rectangle 979" o:spid="_x0000_s1496" style="position:absolute;left:16395;top:43933;width:1595;height:3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lvmcQA&#10;AADcAAAADwAAAGRycy9kb3ducmV2LnhtbESPT4vCMBTE78J+h/AEb5rqYddWo8jqokf/gXp7NM+2&#10;2LyUJtq6n94IC3scZuY3zHTemlI8qHaFZQXDQQSCOLW64EzB8fDTH4NwHlljaZkUPMnBfPbRmWKi&#10;bcM7eux9JgKEXYIKcu+rREqX5mTQDWxFHLyrrQ36IOtM6hqbADelHEXRpzRYcFjIsaLvnNLb/m4U&#10;rMfV4ryxv01Wri7r0/YULw+xV6rXbRcTEJ5a/x/+a2+0gvgrhve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Zb5n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>+</w:t>
                        </w:r>
                      </w:p>
                    </w:txbxContent>
                  </v:textbox>
                </v:rect>
                <v:rect id="Rectangle 980" o:spid="_x0000_s1497" style="position:absolute;left:17602;top:43643;width:51248;height:5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2I8MA&#10;AADcAAAADwAAAGRycy9kb3ducmV2LnhtbERPz2vCMBS+D/Y/hDfwtqbzMNrOKLJN9KhWqLs9mrem&#10;rHkpTWarf705DHb8+H4vVpPtxIUG3zpW8JKkIIhrp1tuFJzKzXMGwgdkjZ1jUnAlD6vl48MCC+1G&#10;PtDlGBoRQ9gXqMCE0BdS+tqQRZ+4njhy326wGCIcGqkHHGO47eQ8TV+lxZZjg8Ge3g3VP8dfq2Cb&#10;9evzzt3Gpvv82lb7Kv8o86DU7Glav4EINIV/8Z97pxXkWZwf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a2I8MAAADcAAAADwAAAAAAAAAAAAAAAACYAgAAZHJzL2Rv&#10;d25yZXYueG1sUEsFBgAAAAAEAAQA9QAAAIg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6"/>
                          </w:rPr>
                          <w:t xml:space="preserve"> but do not produce ATP</w:t>
                        </w:r>
                      </w:p>
                    </w:txbxContent>
                  </v:textbox>
                </v:rect>
                <v:shape id="Picture 981" o:spid="_x0000_s1498" type="#_x0000_t75" style="position:absolute;left:69342;top:50888;width:19507;height:14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0V2XGAAAA3AAAAA8AAABkcnMvZG93bnJldi54bWxEj0trwkAUhfcF/8NwBXd1YoSiqaNoUWk3&#10;BR+0dXfJXJNg5k6aGZP03ztCweXhPD7ObNGZUjRUu8KygtEwAkGcWl1wpuB42DxPQDiPrLG0TAr+&#10;yMFi3nuaYaJtyztq9j4TYYRdggpy76tESpfmZNANbUUcvLOtDfog60zqGtswbkoZR9GLNFhwIORY&#10;0VtO6WV/NQFybcbF91cb/25X8fpHr0+fq/hDqUG/W76C8NT5R/i//a4VTCcjuJ8JR0D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7RXZcYAAADcAAAADwAAAAAAAAAAAAAA&#10;AACfAgAAZHJzL2Rvd25yZXYueG1sUEsFBgAAAAAEAAQA9wAAAJIDAAAAAA==&#10;">
                  <v:imagedata r:id="rId69" o:title=""/>
                </v:shape>
                <v:rect id="Rectangle 982" o:spid="_x0000_s1499" style="position:absolute;left:77571;top:50989;width:10800;height:18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iNz8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kMRj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ojc/EAAAA3A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009999"/>
                            <w:sz w:val="192"/>
                          </w:rPr>
                          <w:t>X</w:t>
                        </w:r>
                      </w:p>
                    </w:txbxContent>
                  </v:textbox>
                </v:rect>
                <v:rect id="Rectangle 983" o:spid="_x0000_s1500" style="position:absolute;left:901;top:51590;width:1853;height:4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QoV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pDEM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ChU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Wingdings" w:eastAsia="Wingdings" w:hAnsi="Wingdings" w:cs="Wingdings"/>
                            <w:color w:val="001563"/>
                            <w:sz w:val="48"/>
                          </w:rPr>
                          <w:t></w:t>
                        </w:r>
                      </w:p>
                    </w:txbxContent>
                  </v:textbox>
                </v:rect>
                <v:rect id="Rectangle 984" o:spid="_x0000_s1501" style="position:absolute;left:2298;top:51749;width:81912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2wIM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pDEM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bAg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 xml:space="preserve">Only used by simple organisms.  You’ll never </w:t>
                        </w:r>
                      </w:p>
                    </w:txbxContent>
                  </v:textbox>
                </v:rect>
                <v:rect id="Rectangle 985" o:spid="_x0000_s1502" style="position:absolute;left:901;top:56867;width:47000;height:4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EVu8UA&#10;AADc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pDEM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RW7xQAAANw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>see an anaerobic Renfield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55E40" w:rsidRDefault="00A0647C">
      <w:pPr>
        <w:pStyle w:val="Heading1"/>
        <w:ind w:left="-5"/>
      </w:pPr>
      <w:r>
        <w:lastRenderedPageBreak/>
        <w:t xml:space="preserve">Fermentation Pathways </w:t>
      </w:r>
    </w:p>
    <w:p w:rsidR="00F55E40" w:rsidRDefault="00A0647C">
      <w:pPr>
        <w:numPr>
          <w:ilvl w:val="0"/>
          <w:numId w:val="7"/>
        </w:numPr>
        <w:spacing w:after="89" w:line="252" w:lineRule="auto"/>
        <w:ind w:hanging="540"/>
      </w:pPr>
      <w:r>
        <w:rPr>
          <w:rFonts w:ascii="Arial" w:eastAsia="Arial" w:hAnsi="Arial" w:cs="Arial"/>
          <w:sz w:val="56"/>
        </w:rPr>
        <w:t>Glycolysis is the first stage of fermentation</w:t>
      </w:r>
    </w:p>
    <w:p w:rsidR="00F55E40" w:rsidRDefault="00A0647C">
      <w:pPr>
        <w:numPr>
          <w:ilvl w:val="1"/>
          <w:numId w:val="7"/>
        </w:numPr>
        <w:spacing w:after="934"/>
        <w:ind w:hanging="450"/>
      </w:pPr>
      <w:r>
        <w:rPr>
          <w:rFonts w:ascii="Arial" w:eastAsia="Arial" w:hAnsi="Arial" w:cs="Arial"/>
          <w:sz w:val="52"/>
        </w:rPr>
        <w:t>Forms 2 pyruvate, 2 NADH, and 2 ATP</w:t>
      </w:r>
    </w:p>
    <w:p w:rsidR="00F55E40" w:rsidRDefault="00A0647C">
      <w:pPr>
        <w:numPr>
          <w:ilvl w:val="0"/>
          <w:numId w:val="7"/>
        </w:numPr>
        <w:spacing w:after="172" w:line="252" w:lineRule="auto"/>
        <w:ind w:hanging="5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-548639</wp:posOffset>
                </wp:positionH>
                <wp:positionV relativeFrom="paragraph">
                  <wp:posOffset>-3438148</wp:posOffset>
                </wp:positionV>
                <wp:extent cx="9144000" cy="6858000"/>
                <wp:effectExtent l="0" t="0" r="0" b="0"/>
                <wp:wrapNone/>
                <wp:docPr id="6118" name="Group 6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990" name="Shape 990"/>
                        <wps:cNvSpPr/>
                        <wps:spPr>
                          <a:xfrm>
                            <a:off x="0" y="0"/>
                            <a:ext cx="9144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8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8000"/>
                                </a:lnTo>
                                <a:lnTo>
                                  <a:pt x="457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" name="Shape 991"/>
                        <wps:cNvSpPr/>
                        <wps:spPr>
                          <a:xfrm>
                            <a:off x="0" y="0"/>
                            <a:ext cx="91440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1143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1143000"/>
                                </a:lnTo>
                                <a:lnTo>
                                  <a:pt x="4572000" y="1143000"/>
                                </a:lnTo>
                                <a:lnTo>
                                  <a:pt x="0" y="114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0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1FF694" id="Group 6118" o:spid="_x0000_s1026" style="position:absolute;margin-left:-43.2pt;margin-top:-270.7pt;width:10in;height:540pt;z-index:-251622400" coordsize="9144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">
                <v:shape id="Shape 990" o:spid="_x0000_s1027" style="position:absolute;width:91440;height:68580;visibility:visible;mso-wrap-style:square;v-text-anchor:top" coordsize="91440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+DEcIA&#10;AADcAAAADwAAAGRycy9kb3ducmV2LnhtbERPS27CMBDdV+IO1iB1Vxy6qEjAIBSpCRJ0wecA03hI&#10;QuNxFJsk3B4vKrF8ev/VZjSN6KlztWUF81kEgriwuuZSweX8/bEA4TyyxsYyKXiQg8168rbCRNuB&#10;j9SffClCCLsEFVTet4mUrqjIoJvZljhwV9sZ9AF2pdQdDiHcNPIzir6kwZpDQ4UtpRUVf6e7UdD8&#10;tPktszndDtk+zn4f16xIpVLv03G7BOFp9C/xv3unFcRxmB/OhCM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j4MRwgAAANwAAAAPAAAAAAAAAAAAAAAAAJgCAABkcnMvZG93&#10;bnJldi54bWxQSwUGAAAAAAQABAD1AAAAhwMAAAAA&#10;" path="m,l9144000,r,6858000l4572000,6858000,,6858000,,xe" fillcolor="#fbfbfb" stroked="f" strokeweight="0">
                  <v:stroke miterlimit="83231f" joinstyle="miter"/>
                  <v:path arrowok="t" textboxrect="0,0,9144000,6858000"/>
                </v:shape>
                <v:shape id="Shape 991" o:spid="_x0000_s1028" style="position:absolute;width:91440;height:11430;visibility:visible;mso-wrap-style:square;v-text-anchor:top" coordsize="9144000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budcAA&#10;AADcAAAADwAAAGRycy9kb3ducmV2LnhtbESPSwvCMBCE74L/IazgTVMVfFSjiCAIXnyB16VZm2Kz&#10;KU3U+u+NIHgcZuYbZrFqbCmeVPvCsYJBPwFBnDldcK7gct72piB8QNZYOiYFb/KwWrZbC0y1e/GR&#10;nqeQiwhhn6ICE0KVSukzQxZ931XE0bu52mKIss6lrvEV4baUwyQZS4sFxwWDFW0MZffTwypwYTTO&#10;tuZc7m7v/dTr6z45HiZKdTvNeg4iUBP+4V97pxXMZgP4nolHQC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TbudcAAAADcAAAADwAAAAAAAAAAAAAAAACYAgAAZHJzL2Rvd25y&#10;ZXYueG1sUEsFBgAAAAAEAAQA9QAAAIUDAAAAAA==&#10;" path="m,l9144000,r,1143000l4572000,1143000,,1143000,,xe" fillcolor="#4560b7" stroked="f" strokeweight="0">
                  <v:stroke miterlimit="83231f" joinstyle="miter"/>
                  <v:path arrowok="t" textboxrect="0,0,9144000,1143000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56"/>
        </w:rPr>
        <w:t>Pyruvate is converted to other molecules, but is not fully broken down to CO</w:t>
      </w:r>
      <w:r>
        <w:rPr>
          <w:rFonts w:ascii="Arial" w:eastAsia="Arial" w:hAnsi="Arial" w:cs="Arial"/>
          <w:sz w:val="50"/>
          <w:vertAlign w:val="subscript"/>
        </w:rPr>
        <w:t>2</w:t>
      </w:r>
      <w:r>
        <w:rPr>
          <w:rFonts w:ascii="Arial" w:eastAsia="Arial" w:hAnsi="Arial" w:cs="Arial"/>
          <w:sz w:val="56"/>
        </w:rPr>
        <w:t xml:space="preserve"> and water</w:t>
      </w:r>
    </w:p>
    <w:p w:rsidR="00F55E40" w:rsidRDefault="00A0647C">
      <w:pPr>
        <w:numPr>
          <w:ilvl w:val="1"/>
          <w:numId w:val="7"/>
        </w:numPr>
        <w:spacing w:after="959"/>
        <w:ind w:hanging="450"/>
      </w:pPr>
      <w:r>
        <w:rPr>
          <w:rFonts w:ascii="Arial" w:eastAsia="Arial" w:hAnsi="Arial" w:cs="Arial"/>
          <w:sz w:val="52"/>
        </w:rPr>
        <w:t>Regenerates NAD</w:t>
      </w:r>
      <w:r>
        <w:rPr>
          <w:rFonts w:ascii="Arial" w:eastAsia="Arial" w:hAnsi="Arial" w:cs="Arial"/>
          <w:sz w:val="46"/>
          <w:vertAlign w:val="superscript"/>
        </w:rPr>
        <w:t>+</w:t>
      </w:r>
      <w:r>
        <w:rPr>
          <w:rFonts w:ascii="Arial" w:eastAsia="Arial" w:hAnsi="Arial" w:cs="Arial"/>
          <w:sz w:val="52"/>
        </w:rPr>
        <w:t xml:space="preserve"> but doesn’t produce ATP</w:t>
      </w:r>
    </w:p>
    <w:p w:rsidR="00F55E40" w:rsidRDefault="00A0647C">
      <w:pPr>
        <w:numPr>
          <w:ilvl w:val="0"/>
          <w:numId w:val="7"/>
        </w:numPr>
        <w:spacing w:after="89" w:line="252" w:lineRule="auto"/>
        <w:ind w:hanging="540"/>
      </w:pPr>
      <w:r>
        <w:rPr>
          <w:rFonts w:ascii="Arial" w:eastAsia="Arial" w:hAnsi="Arial" w:cs="Arial"/>
          <w:sz w:val="56"/>
        </w:rPr>
        <w:t>Provides enough energy for some single-celled anaerobic species</w:t>
      </w:r>
    </w:p>
    <w:p w:rsidR="00F55E40" w:rsidRDefault="00A0647C">
      <w:pPr>
        <w:spacing w:after="0"/>
        <w:ind w:left="-864" w:right="1340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6764" name="Group 6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1014" name="Shape 1014"/>
                        <wps:cNvSpPr/>
                        <wps:spPr>
                          <a:xfrm>
                            <a:off x="0" y="0"/>
                            <a:ext cx="9144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8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8000"/>
                                </a:lnTo>
                                <a:lnTo>
                                  <a:pt x="457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0" y="0"/>
                            <a:ext cx="91440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1143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1143000"/>
                                </a:lnTo>
                                <a:lnTo>
                                  <a:pt x="4572000" y="1143000"/>
                                </a:lnTo>
                                <a:lnTo>
                                  <a:pt x="0" y="114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0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7" name="Rectangle 1017"/>
                        <wps:cNvSpPr/>
                        <wps:spPr>
                          <a:xfrm>
                            <a:off x="548640" y="571897"/>
                            <a:ext cx="7950931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Two Pathways of Fermentation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" name="Rectangle 1018"/>
                        <wps:cNvSpPr/>
                        <wps:spPr>
                          <a:xfrm>
                            <a:off x="548640" y="1947292"/>
                            <a:ext cx="216137" cy="524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Wingdings" w:eastAsia="Wingdings" w:hAnsi="Wingdings" w:cs="Wingdings"/>
                                  <w:color w:val="001563"/>
                                  <w:sz w:val="56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" name="Rectangle 1019"/>
                        <wps:cNvSpPr/>
                        <wps:spPr>
                          <a:xfrm>
                            <a:off x="891540" y="1965355"/>
                            <a:ext cx="5117297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FF"/>
                                  <w:sz w:val="56"/>
                                </w:rPr>
                                <w:t>Alcoholic fermentation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" name="Rectangle 1020"/>
                        <wps:cNvSpPr/>
                        <wps:spPr>
                          <a:xfrm>
                            <a:off x="1005840" y="2555774"/>
                            <a:ext cx="153708" cy="395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1563"/>
                                  <w:sz w:val="5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1" name="Rectangle 1021"/>
                        <wps:cNvSpPr/>
                        <wps:spPr>
                          <a:xfrm>
                            <a:off x="1291590" y="2472219"/>
                            <a:ext cx="8409151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2"/>
                                </w:rPr>
                                <w:t>Pyruvate is  split into acetaldehyde and 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" name="Rectangle 1022"/>
                        <wps:cNvSpPr/>
                        <wps:spPr>
                          <a:xfrm>
                            <a:off x="7622540" y="2680086"/>
                            <a:ext cx="141811" cy="284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" name="Rectangle 1023"/>
                        <wps:cNvSpPr/>
                        <wps:spPr>
                          <a:xfrm>
                            <a:off x="1005840" y="3061233"/>
                            <a:ext cx="153708" cy="395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1563"/>
                                  <w:sz w:val="5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" name="Rectangle 1024"/>
                        <wps:cNvSpPr/>
                        <wps:spPr>
                          <a:xfrm>
                            <a:off x="1291590" y="3005619"/>
                            <a:ext cx="9273429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2"/>
                                </w:rPr>
                                <w:t xml:space="preserve">Acetaldehyde receives electrons and hydrogen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" name="Rectangle 1025"/>
                        <wps:cNvSpPr/>
                        <wps:spPr>
                          <a:xfrm>
                            <a:off x="1291590" y="3401859"/>
                            <a:ext cx="5006053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2"/>
                                </w:rPr>
                                <w:t>from NADH, forming NAD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" name="Rectangle 1026"/>
                        <wps:cNvSpPr/>
                        <wps:spPr>
                          <a:xfrm>
                            <a:off x="5059680" y="3428116"/>
                            <a:ext cx="148697" cy="284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30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" name="Rectangle 1027"/>
                        <wps:cNvSpPr/>
                        <wps:spPr>
                          <a:xfrm>
                            <a:off x="5171440" y="3401859"/>
                            <a:ext cx="2422879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2"/>
                                </w:rPr>
                                <w:t xml:space="preserve"> and ethanol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" name="Rectangle 1028"/>
                        <wps:cNvSpPr/>
                        <wps:spPr>
                          <a:xfrm>
                            <a:off x="548640" y="4347592"/>
                            <a:ext cx="216137" cy="524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Wingdings" w:eastAsia="Wingdings" w:hAnsi="Wingdings" w:cs="Wingdings"/>
                                  <w:color w:val="001563"/>
                                  <w:sz w:val="56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" name="Rectangle 1029"/>
                        <wps:cNvSpPr/>
                        <wps:spPr>
                          <a:xfrm>
                            <a:off x="891540" y="4366925"/>
                            <a:ext cx="4649079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FF"/>
                                  <w:sz w:val="56"/>
                                </w:rPr>
                                <w:t>Lactate fermentation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" name="Rectangle 1030"/>
                        <wps:cNvSpPr/>
                        <wps:spPr>
                          <a:xfrm>
                            <a:off x="1005840" y="4929404"/>
                            <a:ext cx="153708" cy="395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1563"/>
                                  <w:sz w:val="5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" name="Rectangle 1031"/>
                        <wps:cNvSpPr/>
                        <wps:spPr>
                          <a:xfrm>
                            <a:off x="1291590" y="4873789"/>
                            <a:ext cx="9342379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2"/>
                                </w:rPr>
                                <w:t xml:space="preserve">Pyruvate receives electrons and hydrogen from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" name="Rectangle 1032"/>
                        <wps:cNvSpPr/>
                        <wps:spPr>
                          <a:xfrm>
                            <a:off x="1291590" y="5270029"/>
                            <a:ext cx="4005194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2"/>
                                </w:rPr>
                                <w:t>NADH, forming NAD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" name="Rectangle 1033"/>
                        <wps:cNvSpPr/>
                        <wps:spPr>
                          <a:xfrm>
                            <a:off x="4307840" y="5296286"/>
                            <a:ext cx="148697" cy="284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30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4" name="Rectangle 1034"/>
                        <wps:cNvSpPr/>
                        <wps:spPr>
                          <a:xfrm>
                            <a:off x="4418330" y="5270029"/>
                            <a:ext cx="2274441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2"/>
                                </w:rPr>
                                <w:t xml:space="preserve"> and lactate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764" o:spid="_x0000_s1503" style="position:absolute;left:0;text-align:left;margin-left:0;margin-top:0;width:10in;height:540pt;z-index:251695104;mso-position-horizontal-relative:page;mso-position-vertical-relative:page" coordsize="9144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">
                <v:shape id="Shape 1014" o:spid="_x0000_s1504" style="position:absolute;width:91440;height:68580;visibility:visible;mso-wrap-style:square;v-text-anchor:top" coordsize="91440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y9cEA&#10;AADdAAAADwAAAGRycy9kb3ducmV2LnhtbERPy6rCMBDdC/5DGMGdpoqIVqOIYL1wrwsfHzA2Y1tt&#10;JqWJWv/eXBDczeE8Z75sTCkeVLvCsoJBPwJBnFpdcKbgdNz0JiCcR9ZYWiYFL3KwXLRbc4y1ffKe&#10;HgefiRDCLkYFufdVLKVLczLo+rYiDtzF1gZ9gHUmdY3PEG5KOYyisTRYcGjIsaJ1TuntcDcKyl21&#10;vSZ2S9e/5HeanF+XJF1LpbqdZjUD4anxX/HH/aPD/Ggwgv9vwgl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bsvXBAAAA3QAAAA8AAAAAAAAAAAAAAAAAmAIAAGRycy9kb3du&#10;cmV2LnhtbFBLBQYAAAAABAAEAPUAAACGAwAAAAA=&#10;" path="m,l9144000,r,6858000l4572000,6858000,,6858000,,xe" fillcolor="#fbfbfb" stroked="f" strokeweight="0">
                  <v:stroke miterlimit="83231f" joinstyle="miter"/>
                  <v:path arrowok="t" textboxrect="0,0,9144000,6858000"/>
                </v:shape>
                <v:shape id="Shape 1015" o:spid="_x0000_s1505" style="position:absolute;width:91440;height:11430;visibility:visible;mso-wrap-style:square;v-text-anchor:top" coordsize="9144000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FacIA&#10;AADdAAAADwAAAGRycy9kb3ducmV2LnhtbERP32vCMBB+H+x/CDfwbSZOVqUzigiC4Muqgq9HczZl&#10;zaU0WVv/eyMM9nYf389bbUbXiJ66UHvWMJsqEMSlNzVXGi7n/fsSRIjIBhvPpOFOATbr15cV5sYP&#10;XFB/ipVIIRxy1GBjbHMpQ2nJYZj6ljhxN985jAl2lTQdDincNfJDqUw6rDk1WGxpZ6n8Of06DT7O&#10;s3Jvz83hdj8ug7keVfG90HryNm6/QEQa47/4z30wab6afcLzm3SC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24VpwgAAAN0AAAAPAAAAAAAAAAAAAAAAAJgCAABkcnMvZG93&#10;bnJldi54bWxQSwUGAAAAAAQABAD1AAAAhwMAAAAA&#10;" path="m,l9144000,r,1143000l4572000,1143000,,1143000,,xe" fillcolor="#4560b7" stroked="f" strokeweight="0">
                  <v:stroke miterlimit="83231f" joinstyle="miter"/>
                  <v:path arrowok="t" textboxrect="0,0,9144000,1143000"/>
                </v:shape>
                <v:rect id="Rectangle 1017" o:spid="_x0000_s1506" style="position:absolute;left:5486;top:5718;width:79509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ukIMMA&#10;AADdAAAADwAAAGRycy9kb3ducmV2LnhtbERPS4vCMBC+C/6HMII3TfXgo2sU8YEeXRXcvQ3NbFts&#10;JqWJtvrrzYLgbT6+58wWjSnEnSqXW1Yw6EcgiBOrc04VnE/b3gSE88gaC8uk4EEOFvN2a4axtjV/&#10;0/3oUxFC2MWoIPO+jKV0SUYGXd+WxIH7s5VBH2CVSl1hHcJNIYdRNJIGcw4NGZa0yii5Hm9GwW5S&#10;Ln/29lmnxeZ3dzlcpuvT1CvV7TTLLxCeGv8Rv917HeZHgzH8fxNO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ukIMMAAADdAAAADwAAAAAAAAAAAAAAAACYAgAAZHJzL2Rv&#10;d25yZXYueG1sUEsFBgAAAAAEAAQA9QAAAIg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Two Pathways of Fermentation</w:t>
                        </w:r>
                      </w:p>
                    </w:txbxContent>
                  </v:textbox>
                </v:rect>
                <v:rect id="Rectangle 1018" o:spid="_x0000_s1507" style="position:absolute;left:5486;top:19472;width:2161;height:5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QwUsUA&#10;AADdAAAADwAAAGRycy9kb3ducmV2LnhtbESPT4vCQAzF7wt+hyGCt3XqHkSro8j+QY+uCuotdGJb&#10;tpMpndFWP/3mIHhLeC/v/TJfdq5SN2pC6dnAaJiAIs68LTk3cNj/vE9AhYhssfJMBu4UYLnovc0x&#10;tb7lX7rtYq4khEOKBooY61TrkBXkMAx9TSzaxTcOo6xNrm2DrYS7Sn8kyVg7LFkaCqzps6Dsb3d1&#10;BtaTenXa+EebV9/n9XF7nH7tp9GYQb9bzUBF6uLL/LzeWMFPRoIr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DBSxQAAAN0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Wingdings" w:eastAsia="Wingdings" w:hAnsi="Wingdings" w:cs="Wingdings"/>
                            <w:color w:val="001563"/>
                            <w:sz w:val="56"/>
                          </w:rPr>
                          <w:t></w:t>
                        </w:r>
                      </w:p>
                    </w:txbxContent>
                  </v:textbox>
                </v:rect>
                <v:rect id="Rectangle 1019" o:spid="_x0000_s1508" style="position:absolute;left:8915;top:19653;width:51173;height:5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VycMA&#10;AADdAAAADwAAAGRycy9kb3ducmV2LnhtbERPS4vCMBC+C/6HMII3TfWw2K5RZFX0uD6g621oxrZs&#10;MylN1tb99UYQvM3H95z5sjOVuFHjSssKJuMIBHFmdcm5gvNpO5qBcB5ZY2WZFNzJwXLR780x0bbl&#10;A92OPhchhF2CCgrv60RKlxVk0I1tTRy4q20M+gCbXOoG2xBuKjmNog9psOTQUGBNXwVlv8c/o2A3&#10;q1c/e/vf5tXmsku/03h9ir1Sw0G3+gThqfNv8cu912F+NInh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iVycMAAADdAAAADwAAAAAAAAAAAAAAAACYAgAAZHJzL2Rv&#10;d25yZXYueG1sUEsFBgAAAAAEAAQA9QAAAIg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0000FF"/>
                            <w:sz w:val="56"/>
                          </w:rPr>
                          <w:t>Alcoholic fermentation</w:t>
                        </w:r>
                      </w:p>
                    </w:txbxContent>
                  </v:textbox>
                </v:rect>
                <v:rect id="Rectangle 1020" o:spid="_x0000_s1509" style="position:absolute;left:10058;top:25557;width:1537;height:3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726cUA&#10;AADd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KfjIVf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vbpxQAAAN0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Times New Roman" w:eastAsia="Times New Roman" w:hAnsi="Times New Roman" w:cs="Times New Roman"/>
                            <w:color w:val="001563"/>
                            <w:sz w:val="52"/>
                          </w:rPr>
                          <w:t>•</w:t>
                        </w:r>
                      </w:p>
                    </w:txbxContent>
                  </v:textbox>
                </v:rect>
                <v:rect id="Rectangle 1021" o:spid="_x0000_s1510" style="position:absolute;left:12915;top:24722;width:84092;height:4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JTcsIA&#10;AADd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I8GfXh/E0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UlNywgAAAN0AAAAPAAAAAAAAAAAAAAAAAJgCAABkcnMvZG93&#10;bnJldi54bWxQSwUGAAAAAAQABAD1AAAAhw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2"/>
                          </w:rPr>
                          <w:t>Pyruvate is  split into acetaldehyde and CO</w:t>
                        </w:r>
                      </w:p>
                    </w:txbxContent>
                  </v:textbox>
                </v:rect>
                <v:rect id="Rectangle 1022" o:spid="_x0000_s1511" style="position:absolute;left:76225;top:26800;width:1418;height:2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DNBcQA&#10;AADdAAAADwAAAGRycy9kb3ducmV2LnhtbERPTWvCQBC9F/wPywi9NRtzEI3ZBNEWPVotaG9DdpoE&#10;s7Mhu5rUX98tFHqbx/ucrBhNK+7Uu8ayglkUgyAurW64UvBxentZgHAeWWNrmRR8k4MinzxlmGo7&#10;8Dvdj74SIYRdigpq77tUSlfWZNBFtiMO3JftDfoA+0rqHocQblqZxPFcGmw4NNTY0aam8nq8GQW7&#10;Rbe+7O1jqNrXz935cF5uT0uv1PN0XK9AeBr9v/jPvddhfpwk8PtNO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AzQXEAAAA3Q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30"/>
                          </w:rPr>
                          <w:t>2</w:t>
                        </w:r>
                      </w:p>
                    </w:txbxContent>
                  </v:textbox>
                </v:rect>
                <v:rect id="Rectangle 1023" o:spid="_x0000_s1512" style="position:absolute;left:10058;top:30612;width:1537;height:3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xonsMA&#10;AADd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yPBt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xonsMAAADdAAAADwAAAAAAAAAAAAAAAACYAgAAZHJzL2Rv&#10;d25yZXYueG1sUEsFBgAAAAAEAAQA9QAAAIg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Times New Roman" w:eastAsia="Times New Roman" w:hAnsi="Times New Roman" w:cs="Times New Roman"/>
                            <w:color w:val="001563"/>
                            <w:sz w:val="52"/>
                          </w:rPr>
                          <w:t>•</w:t>
                        </w:r>
                      </w:p>
                    </w:txbxContent>
                  </v:textbox>
                </v:rect>
                <v:rect id="Rectangle 1024" o:spid="_x0000_s1513" style="position:absolute;left:12915;top:30056;width:92735;height:4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Xw6sMA&#10;AADd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yPBt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Xw6sMAAADdAAAADwAAAAAAAAAAAAAAAACYAgAAZHJzL2Rv&#10;d25yZXYueG1sUEsFBgAAAAAEAAQA9QAAAIg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2"/>
                          </w:rPr>
                          <w:t xml:space="preserve">Acetaldehyde receives electrons and hydrogen </w:t>
                        </w:r>
                      </w:p>
                    </w:txbxContent>
                  </v:textbox>
                </v:rect>
                <v:rect id="Rectangle 1025" o:spid="_x0000_s1514" style="position:absolute;left:12915;top:34018;width:50061;height:4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lVccMA&#10;AADd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yPBt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lVccMAAADdAAAADwAAAAAAAAAAAAAAAACYAgAAZHJzL2Rv&#10;d25yZXYueG1sUEsFBgAAAAAEAAQA9QAAAIg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2"/>
                          </w:rPr>
                          <w:t>from NADH, forming NAD</w:t>
                        </w:r>
                      </w:p>
                    </w:txbxContent>
                  </v:textbox>
                </v:rect>
                <v:rect id="Rectangle 1026" o:spid="_x0000_s1515" style="position:absolute;left:50596;top:34281;width:1487;height:2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vLBsQA&#10;AADd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6M4gb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7ywbEAAAA3Q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30"/>
                          </w:rPr>
                          <w:t>+</w:t>
                        </w:r>
                      </w:p>
                    </w:txbxContent>
                  </v:textbox>
                </v:rect>
                <v:rect id="Rectangle 1027" o:spid="_x0000_s1516" style="position:absolute;left:51714;top:34018;width:24229;height:4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duncMA&#10;AADd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A/Ggz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duncMAAADdAAAADwAAAAAAAAAAAAAAAACYAgAAZHJzL2Rv&#10;d25yZXYueG1sUEsFBgAAAAAEAAQA9QAAAIg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2"/>
                          </w:rPr>
                          <w:t xml:space="preserve"> and ethanol</w:t>
                        </w:r>
                      </w:p>
                    </w:txbxContent>
                  </v:textbox>
                </v:rect>
                <v:rect id="Rectangle 1028" o:spid="_x0000_s1517" style="position:absolute;left:5486;top:43475;width:2161;height:5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j678UA&#10;AADd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KfjAVX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PrvxQAAAN0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Wingdings" w:eastAsia="Wingdings" w:hAnsi="Wingdings" w:cs="Wingdings"/>
                            <w:color w:val="001563"/>
                            <w:sz w:val="56"/>
                          </w:rPr>
                          <w:t></w:t>
                        </w:r>
                      </w:p>
                    </w:txbxContent>
                  </v:textbox>
                </v:rect>
                <v:rect id="Rectangle 1029" o:spid="_x0000_s1518" style="position:absolute;left:8915;top:43669;width:46491;height:5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RfdMQA&#10;AADdAAAADwAAAGRycy9kb3ducmV2LnhtbERPTWvCQBC9F/wPywi91Y05lCR1lVAVc2xVSHsbstMk&#10;NDsbsluT9td3BcHbPN7nrDaT6cSFBtdaVrBcRCCIK6tbrhWcT/unBITzyBo7y6Tglxxs1rOHFWba&#10;jvxOl6OvRQhhl6GCxvs+k9JVDRl0C9sTB+7LDgZ9gEMt9YBjCDedjKPoWRpsOTQ02NNrQ9X38cco&#10;OCR9/lHYv7Hudp+H8q1Mt6fUK/U4n/IXEJ4mfxff3IUO86M4he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kX3TEAAAA3Q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0000FF"/>
                            <w:sz w:val="56"/>
                          </w:rPr>
                          <w:t>Lactate fermentation</w:t>
                        </w:r>
                      </w:p>
                    </w:txbxContent>
                  </v:textbox>
                </v:rect>
                <v:rect id="Rectangle 1030" o:spid="_x0000_s1519" style="position:absolute;left:10058;top:49294;width:1537;height:3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dgNMcA&#10;AADd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P3kW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HYDTHAAAA3QAAAA8AAAAAAAAAAAAAAAAAmAIAAGRy&#10;cy9kb3ducmV2LnhtbFBLBQYAAAAABAAEAPUAAACM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Times New Roman" w:eastAsia="Times New Roman" w:hAnsi="Times New Roman" w:cs="Times New Roman"/>
                            <w:color w:val="001563"/>
                            <w:sz w:val="52"/>
                          </w:rPr>
                          <w:t>•</w:t>
                        </w:r>
                      </w:p>
                    </w:txbxContent>
                  </v:textbox>
                </v:rect>
                <v:rect id="Rectangle 1031" o:spid="_x0000_s1520" style="position:absolute;left:12915;top:48737;width:93424;height:4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vFr8IA&#10;AADdAAAADwAAAGRycy9kb3ducmV2LnhtbERPS4vCMBC+C/6HMII3TVUQ7RpFfKBHVwV3b0Mz2xab&#10;SWmirf56syB4m4/vObNFYwpxp8rllhUM+hEI4sTqnFMF59O2NwHhPLLGwjIpeJCDxbzdmmGsbc3f&#10;dD/6VIQQdjEqyLwvYyldkpFB17clceD+bGXQB1ilUldYh3BTyGEUjaXBnENDhiWtMkqux5tRsJuU&#10;y5+9fdZpsfndXQ6X6fo09Up1O83yC4Snxn/Eb/deh/nRaAD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i8WvwgAAAN0AAAAPAAAAAAAAAAAAAAAAAJgCAABkcnMvZG93&#10;bnJldi54bWxQSwUGAAAAAAQABAD1AAAAhw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2"/>
                          </w:rPr>
                          <w:t xml:space="preserve">Pyruvate receives electrons and hydrogen from </w:t>
                        </w:r>
                      </w:p>
                    </w:txbxContent>
                  </v:textbox>
                </v:rect>
                <v:rect id="Rectangle 1032" o:spid="_x0000_s1521" style="position:absolute;left:12915;top:52700;width:40052;height:4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lb2MMA&#10;AADd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yPvgf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lb2MMAAADdAAAADwAAAAAAAAAAAAAAAACYAgAAZHJzL2Rv&#10;d25yZXYueG1sUEsFBgAAAAAEAAQA9QAAAIg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2"/>
                          </w:rPr>
                          <w:t>NADH, forming NAD</w:t>
                        </w:r>
                      </w:p>
                    </w:txbxContent>
                  </v:textbox>
                </v:rect>
                <v:rect id="Rectangle 1033" o:spid="_x0000_s1522" style="position:absolute;left:43078;top:52962;width:1487;height:2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X+Q8QA&#10;AADd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wk8P9NO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V/kPEAAAA3Q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30"/>
                          </w:rPr>
                          <w:t>+</w:t>
                        </w:r>
                      </w:p>
                    </w:txbxContent>
                  </v:textbox>
                </v:rect>
                <v:rect id="Rectangle 1034" o:spid="_x0000_s1523" style="position:absolute;left:44183;top:52700;width:22744;height:4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xmN8UA&#10;AADdAAAADwAAAGRycy9kb3ducmV2LnhtbERPS2vCQBC+F/oflil4q5tqKTF1FfFBcqxGsL0N2WkS&#10;mp0N2dWk/nq3UPA2H99z5svBNOJCnastK3gZRyCIC6trLhUc891zDMJ5ZI2NZVLwSw6Wi8eHOSba&#10;9ryny8GXIoSwS1BB5X2bSOmKigy6sW2JA/dtO4M+wK6UusM+hJtGTqLoTRqsOTRU2NK6ouLncDYK&#10;0rhdfWb22pfN9is9fZxmm3zmlRo9Dat3EJ4Gfxf/uzMd5kfTV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/GY3xQAAAN0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2"/>
                          </w:rPr>
                          <w:t xml:space="preserve"> and lactate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55E40" w:rsidRDefault="00A0647C">
      <w:pPr>
        <w:spacing w:after="0"/>
        <w:ind w:left="-864" w:right="1340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6805" name="Group 6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1039" name="Shape 1039"/>
                        <wps:cNvSpPr/>
                        <wps:spPr>
                          <a:xfrm>
                            <a:off x="0" y="0"/>
                            <a:ext cx="9144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8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8000"/>
                                </a:lnTo>
                                <a:lnTo>
                                  <a:pt x="457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0" y="0"/>
                            <a:ext cx="91440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1143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1143000"/>
                                </a:lnTo>
                                <a:lnTo>
                                  <a:pt x="4572000" y="1143000"/>
                                </a:lnTo>
                                <a:lnTo>
                                  <a:pt x="0" y="114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0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" name="Rectangle 1042"/>
                        <wps:cNvSpPr/>
                        <wps:spPr>
                          <a:xfrm>
                            <a:off x="548640" y="571897"/>
                            <a:ext cx="7950931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Two Pathways of Fermentation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3" name="Picture 1043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1664970"/>
                            <a:ext cx="8229600" cy="4592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805" o:spid="_x0000_s1524" style="position:absolute;left:0;text-align:left;margin-left:0;margin-top:0;width:10in;height:540pt;z-index:251696128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">
                <v:shape id="Shape 1039" o:spid="_x0000_s1525" style="position:absolute;width:91440;height:68580;visibility:visible;mso-wrap-style:square;v-text-anchor:top" coordsize="91440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9BC8QA&#10;AADdAAAADwAAAGRycy9kb3ducmV2LnhtbERP22rCQBB9F/oPyxT6pptaEI1uQgkYC9aH2n7ANDvm&#10;YnY2ZLcm+ftuoeDbHM51duloWnGj3tWWFTwvIhDEhdU1lwq+PvfzNQjnkTW2lknBRA7S5GG2w1jb&#10;gT/odvalCCHsYlRQed/FUrqiIoNuYTviwF1sb9AH2JdS9ziEcNPKZRStpMGaQ0OFHWUVFdfzj1HQ&#10;nrpDk9sDNe/5cZN/T5e8yKRST4/j6xaEp9Hfxf/uNx3mRy8b+PsmnCC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vQQvEAAAA3QAAAA8AAAAAAAAAAAAAAAAAmAIAAGRycy9k&#10;b3ducmV2LnhtbFBLBQYAAAAABAAEAPUAAACJAwAAAAA=&#10;" path="m,l9144000,r,6858000l4572000,6858000,,6858000,,xe" fillcolor="#fbfbfb" stroked="f" strokeweight="0">
                  <v:stroke miterlimit="83231f" joinstyle="miter"/>
                  <v:path arrowok="t" textboxrect="0,0,9144000,6858000"/>
                </v:shape>
                <v:shape id="Shape 1040" o:spid="_x0000_s1526" style="position:absolute;width:91440;height:11430;visibility:visible;mso-wrap-style:square;v-text-anchor:top" coordsize="9144000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8J7MQA&#10;AADdAAAADwAAAGRycy9kb3ducmV2LnhtbESPQWsCMRCF74X+hzCCt5qoxcrWKEUQBC/VFXodNuNm&#10;6WaybKKu/945FHqb4b1575vVZgitulGfmsgWphMDiriKruHawrncvS1BpYzssI1MFh6UYLN+fVlh&#10;4eKdj3Q75VpJCKcCLficu0LrVHkKmCaxIxbtEvuAWda+1q7Hu4SHVs+MWeiADUuDx462nqrf0zVY&#10;iHm+qHa+bPeXx2GZ3M/BHL8/rB2Phq9PUJmG/G/+u947wTfvwi/fyAh6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fCezEAAAA3QAAAA8AAAAAAAAAAAAAAAAAmAIAAGRycy9k&#10;b3ducmV2LnhtbFBLBQYAAAAABAAEAPUAAACJAwAAAAA=&#10;" path="m,l9144000,r,1143000l4572000,1143000,,1143000,,xe" fillcolor="#4560b7" stroked="f" strokeweight="0">
                  <v:stroke miterlimit="83231f" joinstyle="miter"/>
                  <v:path arrowok="t" textboxrect="0,0,9144000,1143000"/>
                </v:shape>
                <v:rect id="Rectangle 1042" o:spid="_x0000_s1527" style="position:absolute;left:5486;top:5718;width:79509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8opcMA&#10;AADd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yPvgf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8opcMAAADdAAAADwAAAAAAAAAAAAAAAACYAgAAZHJzL2Rv&#10;d25yZXYueG1sUEsFBgAAAAAEAAQA9QAAAIg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Two Pathways of Fermentation</w:t>
                        </w:r>
                      </w:p>
                    </w:txbxContent>
                  </v:textbox>
                </v:rect>
                <v:shape id="Picture 1043" o:spid="_x0000_s1528" type="#_x0000_t75" style="position:absolute;left:4572;top:16649;width:82296;height:45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Yi4bDAAAA3QAAAA8AAABkcnMvZG93bnJldi54bWxET9tqAjEQfRf6D2EKvoibaFuxW6MUwW6f&#10;hKofMG5mL+xmsmxS3f59Iwi+zeFcZ7UZbCsu1PvasYZZokAQ587UXGo4HXfTJQgfkA22jknDH3nY&#10;rJ9GK0yNu/IPXQ6hFDGEfYoaqhC6VEqfV2TRJ64jjlzheoshwr6UpsdrDLetnCu1kBZrjg0VdrSt&#10;KG8Ov1ZDNmvy82mflSr7avxbsTATnrxrPX4ePj9ABBrCQ3x3f5s4X72+wO2beIJ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NiLhsMAAADdAAAADwAAAAAAAAAAAAAAAACf&#10;AgAAZHJzL2Rvd25yZXYueG1sUEsFBgAAAAAEAAQA9wAAAI8DAAAAAA==&#10;">
                  <v:imagedata r:id="rId7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55E40" w:rsidRDefault="00A0647C">
      <w:pPr>
        <w:spacing w:after="0"/>
        <w:ind w:left="-864" w:right="1340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6979" name="Group 69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1048" name="Shape 1048"/>
                        <wps:cNvSpPr/>
                        <wps:spPr>
                          <a:xfrm>
                            <a:off x="0" y="0"/>
                            <a:ext cx="9144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8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8000"/>
                                </a:lnTo>
                                <a:lnTo>
                                  <a:pt x="457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0" y="0"/>
                            <a:ext cx="91440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1143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1143000"/>
                                </a:lnTo>
                                <a:lnTo>
                                  <a:pt x="4572000" y="1143000"/>
                                </a:lnTo>
                                <a:lnTo>
                                  <a:pt x="0" y="114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0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" name="Rectangle 1051"/>
                        <wps:cNvSpPr/>
                        <wps:spPr>
                          <a:xfrm>
                            <a:off x="548640" y="571897"/>
                            <a:ext cx="5999143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Alcoholic Fermentation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2" name="Picture 1052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2971800" y="1371600"/>
                            <a:ext cx="3200400" cy="5181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979" o:spid="_x0000_s1529" style="position:absolute;left:0;text-align:left;margin-left:0;margin-top:0;width:10in;height:540pt;z-index:251697152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">
                <v:shape id="Shape 1048" o:spid="_x0000_s1530" style="position:absolute;width:91440;height:68580;visibility:visible;mso-wrap-style:square;v-text-anchor:top" coordsize="91440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WX7cUA&#10;AADdAAAADwAAAGRycy9kb3ducmV2LnhtbESPQWvCQBCF74X+h2UK3uqmRcRGVylCo6AetP6AMTsm&#10;0exsyK4a/71zELzN8N68981k1rlaXakNlWcDX/0EFHHubcWFgf3/3+cIVIjIFmvPZOBOAWbT97cJ&#10;ptbfeEvXXSyUhHBI0UAZY5NqHfKSHIa+b4hFO/rWYZS1LbRt8SbhrtbfSTLUDiuWhhIbmpeUn3cX&#10;Z6DeNItT5hd0Wmern+xwP2b5XBvT++h+x6AidfFlfl4vreAnA8GVb2QEP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ZftxQAAAN0AAAAPAAAAAAAAAAAAAAAAAJgCAABkcnMv&#10;ZG93bnJldi54bWxQSwUGAAAAAAQABAD1AAAAigMAAAAA&#10;" path="m,l9144000,r,6858000l4572000,6858000,,6858000,,xe" fillcolor="#fbfbfb" stroked="f" strokeweight="0">
                  <v:stroke miterlimit="83231f" joinstyle="miter"/>
                  <v:path arrowok="t" textboxrect="0,0,9144000,6858000"/>
                </v:shape>
                <v:shape id="Shape 1049" o:spid="_x0000_s1531" style="position:absolute;width:91440;height:11430;visibility:visible;mso-wrap-style:square;v-text-anchor:top" coordsize="9144000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WgccMA&#10;AADdAAAADwAAAGRycy9kb3ducmV2LnhtbERPS2vCQBC+C/0PyxR6011b8RFdpRQEIZdGC70O2TEb&#10;zM6G7DaJ/94tFHqbj+85u8PoGtFTF2rPGuYzBYK49KbmSsPX5ThdgwgR2WDjmTTcKcBh/zTZYWb8&#10;wAX151iJFMIhQw02xjaTMpSWHIaZb4kTd/Wdw5hgV0nT4ZDCXSNflVpKhzWnBostfVgqb+cfp8HH&#10;t2V5tJfmdL3n62C+c1V8rrR+eR7ftyAijfFf/Oc+mTRfLTbw+006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WgccMAAADdAAAADwAAAAAAAAAAAAAAAACYAgAAZHJzL2Rv&#10;d25yZXYueG1sUEsFBgAAAAAEAAQA9QAAAIgDAAAAAA==&#10;" path="m,l9144000,r,1143000l4572000,1143000,,1143000,,xe" fillcolor="#4560b7" stroked="f" strokeweight="0">
                  <v:stroke miterlimit="83231f" joinstyle="miter"/>
                  <v:path arrowok="t" textboxrect="0,0,9144000,1143000"/>
                </v:shape>
                <v:rect id="Rectangle 1051" o:spid="_x0000_s1532" style="position:absolute;left:5486;top:5718;width:59991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QgD8IA&#10;AADdAAAADwAAAGRycy9kb3ducmV2LnhtbERPS4vCMBC+C/6HMII3TRUU7RpFfKBHVwV3b0Mz2xab&#10;SWmirf56syB4m4/vObNFYwpxp8rllhUM+hEI4sTqnFMF59O2NwHhPLLGwjIpeJCDxbzdmmGsbc3f&#10;dD/6VIQQdjEqyLwvYyldkpFB17clceD+bGXQB1ilUldYh3BTyGEUjaXBnENDhiWtMkqux5tRsJuU&#10;y5+9fdZpsfndXQ6X6fo09Up1O83yC4Snxn/Eb/deh/nRaAD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VCAPwgAAAN0AAAAPAAAAAAAAAAAAAAAAAJgCAABkcnMvZG93&#10;bnJldi54bWxQSwUGAAAAAAQABAD1AAAAhw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Alcoholic Fermentation</w:t>
                        </w:r>
                      </w:p>
                    </w:txbxContent>
                  </v:textbox>
                </v:rect>
                <v:shape id="Picture 1052" o:spid="_x0000_s1533" type="#_x0000_t75" style="position:absolute;left:29718;top:13716;width:32004;height:51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TR0TDAAAA3QAAAA8AAABkcnMvZG93bnJldi54bWxET91qwjAUvhf2DuEMdqfpBId2RhnSgSAb&#10;6vYAh+asqTYnNcna+vbLQPDufHy/Z7kebCM68qF2rOB5koEgLp2uuVLw/fU+noMIEVlj45gUXCnA&#10;evUwWmKuXc8H6o6xEimEQ44KTIxtLmUoDVkME9cSJ+7HeYsxQV9J7bFP4baR0yx7kRZrTg0GW9oY&#10;Ks/HX6tgZ/fm6hdFUXTR9835cvrcfZyUenoc3l5BRBriXXxzb3Wan82m8P9NOkG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9NHRMMAAADdAAAADwAAAAAAAAAAAAAAAACf&#10;AgAAZHJzL2Rvd25yZXYueG1sUEsFBgAAAAAEAAQA9wAAAI8DAAAAAA==&#10;">
                  <v:imagedata r:id="rId7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55E40" w:rsidRDefault="00A0647C">
      <w:pPr>
        <w:spacing w:after="0"/>
        <w:ind w:left="-864" w:right="1340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6984" name="Group 6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1057" name="Shape 1057"/>
                        <wps:cNvSpPr/>
                        <wps:spPr>
                          <a:xfrm>
                            <a:off x="0" y="0"/>
                            <a:ext cx="9144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8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8000"/>
                                </a:lnTo>
                                <a:lnTo>
                                  <a:pt x="457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0" y="0"/>
                            <a:ext cx="91440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1143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1143000"/>
                                </a:lnTo>
                                <a:lnTo>
                                  <a:pt x="4572000" y="1143000"/>
                                </a:lnTo>
                                <a:lnTo>
                                  <a:pt x="0" y="114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0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0" name="Rectangle 1060"/>
                        <wps:cNvSpPr/>
                        <wps:spPr>
                          <a:xfrm>
                            <a:off x="548640" y="571897"/>
                            <a:ext cx="149722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" name="Rectangle 1061"/>
                        <wps:cNvSpPr/>
                        <wps:spPr>
                          <a:xfrm>
                            <a:off x="661670" y="571897"/>
                            <a:ext cx="3631159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The Twitchers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" name="Rectangle 1062"/>
                        <wps:cNvSpPr/>
                        <wps:spPr>
                          <a:xfrm>
                            <a:off x="548640" y="1947292"/>
                            <a:ext cx="216137" cy="524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Wingdings" w:eastAsia="Wingdings" w:hAnsi="Wingdings" w:cs="Wingdings"/>
                                  <w:color w:val="001563"/>
                                  <w:sz w:val="56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" name="Rectangle 1063"/>
                        <wps:cNvSpPr/>
                        <wps:spPr>
                          <a:xfrm>
                            <a:off x="891540" y="1965355"/>
                            <a:ext cx="10040214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 xml:space="preserve">Slow-twitch muscle fibers (“red” muscles) make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" name="Rectangle 1064"/>
                        <wps:cNvSpPr/>
                        <wps:spPr>
                          <a:xfrm>
                            <a:off x="891540" y="2392075"/>
                            <a:ext cx="5570855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>ATP by aerobic respiration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5" name="Rectangle 1065"/>
                        <wps:cNvSpPr/>
                        <wps:spPr>
                          <a:xfrm>
                            <a:off x="1005840" y="2954554"/>
                            <a:ext cx="153708" cy="395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1563"/>
                                  <w:sz w:val="5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6" name="Rectangle 1066"/>
                        <wps:cNvSpPr/>
                        <wps:spPr>
                          <a:xfrm>
                            <a:off x="1291590" y="2898939"/>
                            <a:ext cx="4865082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2"/>
                                </w:rPr>
                                <w:t>Have many mitochondria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" name="Rectangle 1067"/>
                        <wps:cNvSpPr/>
                        <wps:spPr>
                          <a:xfrm>
                            <a:off x="1005840" y="3433344"/>
                            <a:ext cx="153708" cy="395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1563"/>
                                  <w:sz w:val="5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8" name="Rectangle 1068"/>
                        <wps:cNvSpPr/>
                        <wps:spPr>
                          <a:xfrm>
                            <a:off x="1291590" y="3377729"/>
                            <a:ext cx="5890095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2"/>
                                </w:rPr>
                                <w:t>Dominate in prolonged activity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" name="Rectangle 1069"/>
                        <wps:cNvSpPr/>
                        <wps:spPr>
                          <a:xfrm>
                            <a:off x="548640" y="4360292"/>
                            <a:ext cx="216137" cy="524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Wingdings" w:eastAsia="Wingdings" w:hAnsi="Wingdings" w:cs="Wingdings"/>
                                  <w:color w:val="001563"/>
                                  <w:sz w:val="56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0" name="Rectangle 1070"/>
                        <wps:cNvSpPr/>
                        <wps:spPr>
                          <a:xfrm>
                            <a:off x="891540" y="4379625"/>
                            <a:ext cx="10355197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 xml:space="preserve">Fast-twitch muscle fibers (“white” muscles) make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" name="Rectangle 1071"/>
                        <wps:cNvSpPr/>
                        <wps:spPr>
                          <a:xfrm>
                            <a:off x="891540" y="4806345"/>
                            <a:ext cx="5832868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>ATP by lactate fermentation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" name="Rectangle 1072"/>
                        <wps:cNvSpPr/>
                        <wps:spPr>
                          <a:xfrm>
                            <a:off x="1005840" y="5368824"/>
                            <a:ext cx="153708" cy="395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1563"/>
                                  <w:sz w:val="5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3" name="Rectangle 1073"/>
                        <wps:cNvSpPr/>
                        <wps:spPr>
                          <a:xfrm>
                            <a:off x="1291590" y="5313209"/>
                            <a:ext cx="8068796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2"/>
                                </w:rPr>
                                <w:t>Have few mitochondria and no myoglobin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" name="Rectangle 1074"/>
                        <wps:cNvSpPr/>
                        <wps:spPr>
                          <a:xfrm>
                            <a:off x="1005840" y="5846343"/>
                            <a:ext cx="153708" cy="395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1563"/>
                                  <w:sz w:val="5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" name="Rectangle 1075"/>
                        <wps:cNvSpPr/>
                        <wps:spPr>
                          <a:xfrm>
                            <a:off x="1291590" y="5790729"/>
                            <a:ext cx="5840030" cy="490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sz w:val="52"/>
                                </w:rPr>
                                <w:t>Sustain short bursts of activity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984" o:spid="_x0000_s1534" style="position:absolute;left:0;text-align:left;margin-left:0;margin-top:0;width:10in;height:540pt;z-index:251698176;mso-position-horizontal-relative:page;mso-position-vertical-relative:page" coordsize="9144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">
                <v:shape id="Shape 1057" o:spid="_x0000_s1535" style="position:absolute;width:91440;height:68580;visibility:visible;mso-wrap-style:square;v-text-anchor:top" coordsize="91440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OVQsQA&#10;AADdAAAADwAAAGRycy9kb3ducmV2LnhtbERP22rCQBB9L/Qflin0zWxaqK0xayhCo9D60OgHjNkx&#10;F7OzIbtq/Hu3IPRtDuc6aTaaTpxpcI1lBS9RDIK4tLrhSsFu+zX5AOE8ssbOMim4koNs8fiQYqLt&#10;hX/pXPhKhBB2CSqove8TKV1Zk0EX2Z44cAc7GPQBDpXUA15CuOnkaxxPpcGGQ0ONPS1rKo/FySjo&#10;Nv2qze2K2p/8e5bvr4e8XEqlnp/GzzkIT6P/F9/dax3mx2/v8PdNO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jlULEAAAA3QAAAA8AAAAAAAAAAAAAAAAAmAIAAGRycy9k&#10;b3ducmV2LnhtbFBLBQYAAAAABAAEAPUAAACJAwAAAAA=&#10;" path="m,l9144000,r,6858000l4572000,6858000,,6858000,,xe" fillcolor="#fbfbfb" stroked="f" strokeweight="0">
                  <v:stroke miterlimit="83231f" joinstyle="miter"/>
                  <v:path arrowok="t" textboxrect="0,0,9144000,6858000"/>
                </v:shape>
                <v:shape id="Shape 1058" o:spid="_x0000_s1536" style="position:absolute;width:91440;height:11430;visibility:visible;mso-wrap-style:square;v-text-anchor:top" coordsize="9144000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CTN8QA&#10;AADdAAAADwAAAGRycy9kb3ducmV2LnhtbESPQWsCMRCF74X+hzCCt5qo1MrWKEUQBC/VFXodNuNm&#10;6WaybKKu/945FHqb4b1575vVZgitulGfmsgWphMDiriKruHawrncvS1BpYzssI1MFh6UYLN+fVlh&#10;4eKdj3Q75VpJCKcCLficu0LrVHkKmCaxIxbtEvuAWda+1q7Hu4SHVs+MWeiADUuDx462nqrf0zVY&#10;iHm+qHa+bPeXx2GZ3M/BHL8/rB2Phq9PUJmG/G/+u947wTfvgivfyAh6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wkzfEAAAA3QAAAA8AAAAAAAAAAAAAAAAAmAIAAGRycy9k&#10;b3ducmV2LnhtbFBLBQYAAAAABAAEAPUAAACJAwAAAAA=&#10;" path="m,l9144000,r,1143000l4572000,1143000,,1143000,,xe" fillcolor="#4560b7" stroked="f" strokeweight="0">
                  <v:stroke miterlimit="83231f" joinstyle="miter"/>
                  <v:path arrowok="t" textboxrect="0,0,9144000,1143000"/>
                </v:shape>
                <v:rect id="Rectangle 1060" o:spid="_x0000_s1537" style="position:absolute;left:5486;top:5718;width:1497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RPKcUA&#10;AADd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KfjIVf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E8pxQAAAN0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1" o:spid="_x0000_s1538" style="position:absolute;left:6616;top:5718;width:36312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qssIA&#10;AADdAAAADwAAAGRycy9kb3ducmV2LnhtbERPy6rCMBDdC/5DGMGdproQrUYRH+jSF6i7oZnblttM&#10;ShNt9evNhQvu5nCeM1s0phBPqlxuWcGgH4EgTqzOOVVwOW97YxDOI2ssLJOCFzlYzNutGcba1nyk&#10;58mnIoSwi1FB5n0ZS+mSjAy6vi2JA/djK4M+wCqVusI6hJtCDqNoJA3mHBoyLGmVUfJ7ehgFu3G5&#10;vO3tu06LzX13PVwn6/PEK9XtNMspCE+N/4r/3Xsd5kejAfx9E06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OOqywgAAAN0AAAAPAAAAAAAAAAAAAAAAAJgCAABkcnMvZG93&#10;bnJldi54bWxQSwUGAAAAAAQABAD1AAAAhw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The Twitchers</w:t>
                        </w:r>
                      </w:p>
                    </w:txbxContent>
                  </v:textbox>
                </v:rect>
                <v:rect id="Rectangle 1062" o:spid="_x0000_s1539" style="position:absolute;left:5486;top:19472;width:2161;height:5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p0xcQA&#10;AADd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6Mkhr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dMXEAAAA3Q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Wingdings" w:eastAsia="Wingdings" w:hAnsi="Wingdings" w:cs="Wingdings"/>
                            <w:color w:val="001563"/>
                            <w:sz w:val="56"/>
                          </w:rPr>
                          <w:t></w:t>
                        </w:r>
                      </w:p>
                    </w:txbxContent>
                  </v:textbox>
                </v:rect>
                <v:rect id="Rectangle 1063" o:spid="_x0000_s1540" style="position:absolute;left:8915;top:19653;width:100402;height:5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RXsQA&#10;AADdAAAADwAAAGRycy9kb3ducmV2LnhtbERPTWvCQBC9F/oflin01mzagm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m0V7EAAAA3Q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6"/>
                          </w:rPr>
                          <w:t xml:space="preserve">Slow-twitch muscle fibers (“red” muscles) make </w:t>
                        </w:r>
                      </w:p>
                    </w:txbxContent>
                  </v:textbox>
                </v:rect>
                <v:rect id="Rectangle 1064" o:spid="_x0000_s1541" style="position:absolute;left:8915;top:23920;width:55708;height:5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9JKsQA&#10;AADdAAAADwAAAGRycy9kb3ducmV2LnhtbERPTWvCQBC9F/oflin01mxaim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PSSrEAAAA3Q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6"/>
                          </w:rPr>
                          <w:t>ATP by aerobic respiration</w:t>
                        </w:r>
                      </w:p>
                    </w:txbxContent>
                  </v:textbox>
                </v:rect>
                <v:rect id="Rectangle 1065" o:spid="_x0000_s1542" style="position:absolute;left:10058;top:29545;width:1537;height:3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PsscQA&#10;AADdAAAADwAAAGRycy9kb3ducmV2LnhtbERPTWvCQBC9F/oflin01mxaqG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D7LHEAAAA3Q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Times New Roman" w:eastAsia="Times New Roman" w:hAnsi="Times New Roman" w:cs="Times New Roman"/>
                            <w:color w:val="001563"/>
                            <w:sz w:val="52"/>
                          </w:rPr>
                          <w:t>•</w:t>
                        </w:r>
                      </w:p>
                    </w:txbxContent>
                  </v:textbox>
                </v:rect>
                <v:rect id="Rectangle 1066" o:spid="_x0000_s1543" style="position:absolute;left:12915;top:28989;width:48651;height:4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FyxsIA&#10;AADd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4hje34QT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0XLGwgAAAN0AAAAPAAAAAAAAAAAAAAAAAJgCAABkcnMvZG93&#10;bnJldi54bWxQSwUGAAAAAAQABAD1AAAAhw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2"/>
                          </w:rPr>
                          <w:t>Have many mitochondria</w:t>
                        </w:r>
                      </w:p>
                    </w:txbxContent>
                  </v:textbox>
                </v:rect>
                <v:rect id="Rectangle 1067" o:spid="_x0000_s1544" style="position:absolute;left:10058;top:34333;width:1537;height:3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3XXcQA&#10;AADd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pxM4f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d113EAAAA3Q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Times New Roman" w:eastAsia="Times New Roman" w:hAnsi="Times New Roman" w:cs="Times New Roman"/>
                            <w:color w:val="001563"/>
                            <w:sz w:val="52"/>
                          </w:rPr>
                          <w:t>•</w:t>
                        </w:r>
                      </w:p>
                    </w:txbxContent>
                  </v:textbox>
                </v:rect>
                <v:rect id="Rectangle 1068" o:spid="_x0000_s1545" style="position:absolute;left:12915;top:33777;width:58901;height:4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JDL8UA&#10;AADd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KfjAVX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kMvxQAAAN0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2"/>
                          </w:rPr>
                          <w:t>Dominate in prolonged activity</w:t>
                        </w:r>
                      </w:p>
                    </w:txbxContent>
                  </v:textbox>
                </v:rect>
                <v:rect id="Rectangle 1069" o:spid="_x0000_s1546" style="position:absolute;left:5486;top:43602;width:2161;height:5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7mtMIA&#10;AADdAAAADwAAAGRycy9kb3ducmV2LnhtbERPS4vCMBC+C/6HMII3Td2D2GoU0RU9+gLd29DMtsVm&#10;Uppoq7/eLCx4m4/vObNFa0rxoNoVlhWMhhEI4tTqgjMF59NmMAHhPLLG0jIpeJKDxbzbmWGibcMH&#10;ehx9JkIIuwQV5N5XiZQuzcmgG9qKOHC/tjboA6wzqWtsQrgp5VcUjaXBgkNDjhWtckpvx7tRsJ1U&#10;y+vOvpqs/P7ZXvaXeH2KvVL9XrucgvDU+o/4373TYX40juHvm3CC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ua0wgAAAN0AAAAPAAAAAAAAAAAAAAAAAJgCAABkcnMvZG93&#10;bnJldi54bWxQSwUGAAAAAAQABAD1AAAAhw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Wingdings" w:eastAsia="Wingdings" w:hAnsi="Wingdings" w:cs="Wingdings"/>
                            <w:color w:val="001563"/>
                            <w:sz w:val="56"/>
                          </w:rPr>
                          <w:t></w:t>
                        </w:r>
                      </w:p>
                    </w:txbxContent>
                  </v:textbox>
                </v:rect>
                <v:rect id="Rectangle 1070" o:spid="_x0000_s1547" style="position:absolute;left:8915;top:43796;width:103552;height:5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3Z9McA&#10;AADd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P3kR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t2fTHAAAA3QAAAA8AAAAAAAAAAAAAAAAAmAIAAGRy&#10;cy9kb3ducmV2LnhtbFBLBQYAAAAABAAEAPUAAACM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6"/>
                          </w:rPr>
                          <w:t xml:space="preserve">Fast-twitch muscle fibers (“white” muscles) make </w:t>
                        </w:r>
                      </w:p>
                    </w:txbxContent>
                  </v:textbox>
                </v:rect>
                <v:rect id="Rectangle 1071" o:spid="_x0000_s1548" style="position:absolute;left:8915;top:48063;width:58329;height:5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F8b8MA&#10;AADdAAAADwAAAGRycy9kb3ducmV2LnhtbERPS4vCMBC+C/6HMII3TfXgo2sU8YEeXRXcvQ3NbFts&#10;JqWJtvrrzYLgbT6+58wWjSnEnSqXW1Yw6EcgiBOrc04VnE/b3gSE88gaC8uk4EEOFvN2a4axtjV/&#10;0/3oUxFC2MWoIPO+jKV0SUYGXd+WxIH7s5VBH2CVSl1hHcJNIYdRNJIGcw4NGZa0yii5Hm9GwW5S&#10;Ln/29lmnxeZ3dzlcpuvT1CvV7TTLLxCeGv8Rv917HeZH4wH8fxNO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F8b8MAAADdAAAADwAAAAAAAAAAAAAAAACYAgAAZHJzL2Rv&#10;d25yZXYueG1sUEsFBgAAAAAEAAQA9QAAAIg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6"/>
                          </w:rPr>
                          <w:t>ATP by lactate fermentation</w:t>
                        </w:r>
                      </w:p>
                    </w:txbxContent>
                  </v:textbox>
                </v:rect>
                <v:rect id="Rectangle 1072" o:spid="_x0000_s1549" style="position:absolute;left:10058;top:53688;width:1537;height:3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PiGMMA&#10;AADd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A/Gg7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PiGMMAAADdAAAADwAAAAAAAAAAAAAAAACYAgAAZHJzL2Rv&#10;d25yZXYueG1sUEsFBgAAAAAEAAQA9QAAAIg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Times New Roman" w:eastAsia="Times New Roman" w:hAnsi="Times New Roman" w:cs="Times New Roman"/>
                            <w:color w:val="001563"/>
                            <w:sz w:val="52"/>
                          </w:rPr>
                          <w:t>•</w:t>
                        </w:r>
                      </w:p>
                    </w:txbxContent>
                  </v:textbox>
                </v:rect>
                <v:rect id="Rectangle 1073" o:spid="_x0000_s1550" style="position:absolute;left:12915;top:53132;width:80688;height:4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9Hg8UA&#10;AADdAAAADwAAAGRycy9kb3ducmV2LnhtbERPS2vCQBC+F/oflil4q5sqtDF1FfFBcqxGsL0N2WkS&#10;mp0N2dWk/nq3UPA2H99z5svBNOJCnastK3gZRyCIC6trLhUc891zDMJ5ZI2NZVLwSw6Wi8eHOSba&#10;9ryny8GXIoSwS1BB5X2bSOmKigy6sW2JA/dtO4M+wK6UusM+hJtGTqLoVRqsOTRU2NK6ouLncDYK&#10;0rhdfWb22pfN9is9fZxmm3zmlRo9Dat3EJ4Gfxf/uzMd5kd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0eDxQAAAN0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2"/>
                          </w:rPr>
                          <w:t>Have few mitochondria and no myoglobin</w:t>
                        </w:r>
                      </w:p>
                    </w:txbxContent>
                  </v:textbox>
                </v:rect>
                <v:rect id="Rectangle 1074" o:spid="_x0000_s1551" style="position:absolute;left:10058;top:58463;width:1537;height:3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bf98UA&#10;AADdAAAADwAAAGRycy9kb3ducmV2LnhtbERPS2vCQBC+F/oflil4q5uKtDF1FfFBcqxGsL0N2WkS&#10;mp0N2dWk/nq3UPA2H99z5svBNOJCnastK3gZRyCIC6trLhUc891zDMJ5ZI2NZVLwSw6Wi8eHOSba&#10;9ryny8GXIoSwS1BB5X2bSOmKigy6sW2JA/dtO4M+wK6UusM+hJtGTqLoVRqsOTRU2NK6ouLncDYK&#10;0rhdfWb22pfN9is9fZxmm3zmlRo9Dat3EJ4Gfxf/uzMd5kd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t/3xQAAAN0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Times New Roman" w:eastAsia="Times New Roman" w:hAnsi="Times New Roman" w:cs="Times New Roman"/>
                            <w:color w:val="001563"/>
                            <w:sz w:val="52"/>
                          </w:rPr>
                          <w:t>•</w:t>
                        </w:r>
                      </w:p>
                    </w:txbxContent>
                  </v:textbox>
                </v:rect>
                <v:rect id="Rectangle 1075" o:spid="_x0000_s1552" style="position:absolute;left:12915;top:57907;width:58401;height:4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p6bMUA&#10;AADdAAAADwAAAGRycy9kb3ducmV2LnhtbERPS2vCQBC+F/oflil4q5sKtjF1FfFBcqxGsL0N2WkS&#10;mp0N2dWk/nq3UPA2H99z5svBNOJCnastK3gZRyCIC6trLhUc891zDMJ5ZI2NZVLwSw6Wi8eHOSba&#10;9ryny8GXIoSwS1BB5X2bSOmKigy6sW2JA/dtO4M+wK6UusM+hJtGTqLoVRqsOTRU2NK6ouLncDYK&#10;0rhdfWb22pfN9is9fZxmm3zmlRo9Dat3EJ4Gfxf/uzMd5kd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2npsxQAAAN0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sz w:val="52"/>
                          </w:rPr>
                          <w:t>Sustain short bursts of activity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55E40" w:rsidRDefault="00A0647C">
      <w:pPr>
        <w:spacing w:after="0"/>
        <w:ind w:left="-864" w:right="1340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6943" name="Group 6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1080" name="Shape 1080"/>
                        <wps:cNvSpPr/>
                        <wps:spPr>
                          <a:xfrm>
                            <a:off x="0" y="0"/>
                            <a:ext cx="9144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8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8000"/>
                                </a:lnTo>
                                <a:lnTo>
                                  <a:pt x="457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0" y="0"/>
                            <a:ext cx="91440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1143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1143000"/>
                                </a:lnTo>
                                <a:lnTo>
                                  <a:pt x="4572000" y="1143000"/>
                                </a:lnTo>
                                <a:lnTo>
                                  <a:pt x="0" y="114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0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" name="Rectangle 1083"/>
                        <wps:cNvSpPr/>
                        <wps:spPr>
                          <a:xfrm>
                            <a:off x="548640" y="571897"/>
                            <a:ext cx="9088169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Sprinters and Lactate Fermentation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4" name="Picture 1084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1380490"/>
                            <a:ext cx="8229600" cy="5161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943" o:spid="_x0000_s1553" style="position:absolute;left:0;text-align:left;margin-left:0;margin-top:0;width:10in;height:540pt;z-index:251699200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">
                <v:shape id="Shape 1080" o:spid="_x0000_s1554" style="position:absolute;width:91440;height:68580;visibility:visible;mso-wrap-style:square;v-text-anchor:top" coordsize="91440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ohccUA&#10;AADdAAAADwAAAGRycy9kb3ducmV2LnhtbESPwW7CQAxE70j9h5Ur9QYbeqggZUEIqQEJOAD9AJM1&#10;SSDrjbILhL/HByRutmY88zyZda5WN2pD5dnAcJCAIs69rbgw8H/4649AhYhssfZMBh4UYDb96E0w&#10;tf7OO7rtY6EkhEOKBsoYm1TrkJfkMAx8QyzaybcOo6xtoW2Ldwl3tf5Okh/tsGJpKLGhRUn5ZX91&#10;BuptszxnfknnTbYeZ8fHKcsX2pivz27+CypSF9/m1/XKCn4yEn75Rkb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qiFxxQAAAN0AAAAPAAAAAAAAAAAAAAAAAJgCAABkcnMv&#10;ZG93bnJldi54bWxQSwUGAAAAAAQABAD1AAAAigMAAAAA&#10;" path="m,l9144000,r,6858000l4572000,6858000,,6858000,,xe" fillcolor="#fbfbfb" stroked="f" strokeweight="0">
                  <v:stroke miterlimit="83231f" joinstyle="miter"/>
                  <v:path arrowok="t" textboxrect="0,0,9144000,6858000"/>
                </v:shape>
                <v:shape id="Shape 1081" o:spid="_x0000_s1555" style="position:absolute;width:91440;height:11430;visibility:visible;mso-wrap-style:square;v-text-anchor:top" coordsize="9144000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oW7cIA&#10;AADdAAAADwAAAGRycy9kb3ducmV2LnhtbERPyWrDMBC9B/IPYgq5JZIbSI0bJZRAIOBLlkKvgzWx&#10;TK2RsdTY/vuoUOhtHm+d7X50rXhQHxrPGrKVAkFcedNwreHzdlzmIEJENth6Jg0TBdjv5rMtFsYP&#10;fKHHNdYihXAoUIONsSukDJUlh2HlO+LE3X3vMCbY19L0OKRw18pXpTbSYcOpwWJHB0vV9/XHafBx&#10;vamO9tae7lOZB/NVqsv5TevFy/jxDiLSGP/Ff+6TSfNVnsHvN+kEu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6hbtwgAAAN0AAAAPAAAAAAAAAAAAAAAAAJgCAABkcnMvZG93&#10;bnJldi54bWxQSwUGAAAAAAQABAD1AAAAhwMAAAAA&#10;" path="m,l9144000,r,1143000l4572000,1143000,,1143000,,xe" fillcolor="#4560b7" stroked="f" strokeweight="0">
                  <v:stroke miterlimit="83231f" joinstyle="miter"/>
                  <v:path arrowok="t" textboxrect="0,0,9144000,1143000"/>
                </v:shape>
                <v:rect id="Rectangle 1083" o:spid="_x0000_s1556" style="position:absolute;left:5486;top:5718;width:90882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3pMMA&#10;AADdAAAADwAAAGRycy9kb3ducmV2LnhtbERPS4vCMBC+C/6HMII3TVWQ2jWK+ECP6wN0b0Mz25Zt&#10;JqWJtvrrN8LC3ubje8582ZpSPKh2hWUFo2EEgji1uuBMweW8G8QgnEfWWFomBU9ysFx0O3NMtG34&#10;SI+Tz0QIYZeggtz7KpHSpTkZdENbEQfu29YGfYB1JnWNTQg3pRxH0VQaLDg05FjROqf053Q3CvZx&#10;tbod7KvJyu3X/vp5nW3OM69Uv9euPkB4av2/+M990GF+FE/g/U04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o3pMMAAADdAAAADwAAAAAAAAAAAAAAAACYAgAAZHJzL2Rv&#10;d25yZXYueG1sUEsFBgAAAAAEAAQA9QAAAIg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Sprinters and Lactate Fermentation</w:t>
                        </w:r>
                      </w:p>
                    </w:txbxContent>
                  </v:textbox>
                </v:rect>
                <v:shape id="Picture 1084" o:spid="_x0000_s1557" type="#_x0000_t75" style="position:absolute;left:4572;top:13804;width:82296;height:51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HBpHCAAAA3QAAAA8AAABkcnMvZG93bnJldi54bWxET9uKwjAQfV/wH8II+7amiopUo6ggLgqC&#10;F9DHoRnbYjMpTdTWrzfCwr7N4VxnMqtNIR5Uudyygm4nAkGcWJ1zquB0XP2MQDiPrLGwTAoacjCb&#10;tr4mGGv75D09Dj4VIYRdjAoy78tYSpdkZNB1bEkcuKutDPoAq1TqCp8h3BSyF0VDaTDn0JBhScuM&#10;ktvhbhTkr+N6sx7ipT7vaNDstouG7F6p73Y9H4PwVPt/8Z/7V4f50agPn2/CCXL6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BwaRwgAAAN0AAAAPAAAAAAAAAAAAAAAAAJ8C&#10;AABkcnMvZG93bnJldi54bWxQSwUGAAAAAAQABAD3AAAAjgMAAAAA&#10;">
                  <v:imagedata r:id="rId7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55E40" w:rsidRDefault="00A0647C">
      <w:pPr>
        <w:spacing w:after="0"/>
        <w:ind w:left="-864" w:right="1340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6810" name="Group 6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1089" name="Shape 1089"/>
                        <wps:cNvSpPr/>
                        <wps:spPr>
                          <a:xfrm>
                            <a:off x="0" y="0"/>
                            <a:ext cx="9144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8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8000"/>
                                </a:lnTo>
                                <a:lnTo>
                                  <a:pt x="457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0" y="0"/>
                            <a:ext cx="91440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1143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1143000"/>
                                </a:lnTo>
                                <a:lnTo>
                                  <a:pt x="4572000" y="1143000"/>
                                </a:lnTo>
                                <a:lnTo>
                                  <a:pt x="0" y="114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0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" name="Rectangle 1092"/>
                        <wps:cNvSpPr/>
                        <wps:spPr>
                          <a:xfrm>
                            <a:off x="548640" y="140365"/>
                            <a:ext cx="3305434" cy="528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56"/>
                                </w:rPr>
                                <w:t>Key Concepts: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" name="Rectangle 1093"/>
                        <wps:cNvSpPr/>
                        <wps:spPr>
                          <a:xfrm>
                            <a:off x="548640" y="571897"/>
                            <a:ext cx="7741754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How Anaerobic Pathways End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4" name="Rectangle 1094"/>
                        <wps:cNvSpPr/>
                        <wps:spPr>
                          <a:xfrm>
                            <a:off x="548640" y="2461642"/>
                            <a:ext cx="216137" cy="524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Wingdings" w:eastAsia="Wingdings" w:hAnsi="Wingdings" w:cs="Wingdings"/>
                                  <w:color w:val="001563"/>
                                  <w:sz w:val="56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5" name="Rectangle 1095"/>
                        <wps:cNvSpPr/>
                        <wps:spPr>
                          <a:xfrm>
                            <a:off x="891540" y="2480975"/>
                            <a:ext cx="9094791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i/>
                                  <w:sz w:val="56"/>
                                </w:rPr>
                                <w:t>Fermentation pathways start with glycolysis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6" name="Rectangle 1096"/>
                        <wps:cNvSpPr/>
                        <wps:spPr>
                          <a:xfrm>
                            <a:off x="548640" y="3492882"/>
                            <a:ext cx="216137" cy="524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Wingdings" w:eastAsia="Wingdings" w:hAnsi="Wingdings" w:cs="Wingdings"/>
                                  <w:color w:val="001563"/>
                                  <w:sz w:val="56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7" name="Rectangle 1097"/>
                        <wps:cNvSpPr/>
                        <wps:spPr>
                          <a:xfrm>
                            <a:off x="891540" y="3510945"/>
                            <a:ext cx="10099805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i/>
                                  <w:sz w:val="56"/>
                                </w:rPr>
                                <w:t xml:space="preserve">Substances other than oxygen accept electrons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8" name="Rectangle 1098"/>
                        <wps:cNvSpPr/>
                        <wps:spPr>
                          <a:xfrm>
                            <a:off x="891540" y="3937665"/>
                            <a:ext cx="5547207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i/>
                                  <w:sz w:val="56"/>
                                </w:rPr>
                                <w:t>at the end of the pathways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" name="Rectangle 1099"/>
                        <wps:cNvSpPr/>
                        <wps:spPr>
                          <a:xfrm>
                            <a:off x="548640" y="4949572"/>
                            <a:ext cx="216137" cy="524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Wingdings" w:eastAsia="Wingdings" w:hAnsi="Wingdings" w:cs="Wingdings"/>
                                  <w:color w:val="001563"/>
                                  <w:sz w:val="56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" name="Rectangle 1100"/>
                        <wps:cNvSpPr/>
                        <wps:spPr>
                          <a:xfrm>
                            <a:off x="891540" y="4968905"/>
                            <a:ext cx="10148518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i/>
                                  <w:sz w:val="56"/>
                                </w:rPr>
                                <w:t xml:space="preserve">Compared with aerobic respiration, the net yield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" name="Rectangle 1101"/>
                        <wps:cNvSpPr/>
                        <wps:spPr>
                          <a:xfrm>
                            <a:off x="891540" y="5394355"/>
                            <a:ext cx="6987334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i/>
                                  <w:sz w:val="56"/>
                                </w:rPr>
                                <w:t>of ATP from fermentation is small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810" o:spid="_x0000_s1558" style="position:absolute;left:0;text-align:left;margin-left:0;margin-top:0;width:10in;height:540pt;z-index:251700224;mso-position-horizontal-relative:page;mso-position-vertical-relative:page" coordsize="9144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">
                <v:shape id="Shape 1089" o:spid="_x0000_s1559" style="position:absolute;width:91440;height:68580;visibility:visible;mso-wrap-style:square;v-text-anchor:top" coordsize="91440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CI7MMA&#10;AADdAAAADwAAAGRycy9kb3ducmV2LnhtbERPzWrCQBC+C77DMkJvurGHEqOrSKBJwXrw5wGm2TGJ&#10;zc6G7FaTt3cLgrf5+H5ntelNI27UudqygvksAkFcWF1zqeB8+pzGIJxH1thYJgUDOdisx6MVJtre&#10;+UC3oy9FCGGXoILK+zaR0hUVGXQz2xIH7mI7gz7ArpS6w3sIN418j6IPabDm0FBhS2lFxe/xzyho&#10;9m1+zWxO1+9st8h+hktWpFKpt0m/XYLw1PuX+On+0mF+FC/g/5twgl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CI7MMAAADdAAAADwAAAAAAAAAAAAAAAACYAgAAZHJzL2Rv&#10;d25yZXYueG1sUEsFBgAAAAAEAAQA9QAAAIgDAAAAAA==&#10;" path="m,l9144000,r,6858000l4572000,6858000,,6858000,,xe" fillcolor="#fbfbfb" stroked="f" strokeweight="0">
                  <v:stroke miterlimit="83231f" joinstyle="miter"/>
                  <v:path arrowok="t" textboxrect="0,0,9144000,6858000"/>
                </v:shape>
                <v:shape id="Shape 1090" o:spid="_x0000_s1560" style="position:absolute;width:91440;height:11430;visibility:visible;mso-wrap-style:square;v-text-anchor:top" coordsize="9144000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8lq8QA&#10;AADdAAAADwAAAGRycy9kb3ducmV2LnhtbESPQWsCMRCF74X+hzCCt5qoYO3WKEUQBC/VFXodNuNm&#10;6WaybKKu/945FHqb4b1575vVZgitulGfmsgWphMDiriKruHawrncvS1BpYzssI1MFh6UYLN+fVlh&#10;4eKdj3Q75VpJCKcCLficu0LrVHkKmCaxIxbtEvuAWda+1q7Hu4SHVs+MWeiADUuDx462nqrf0zVY&#10;iHm+qHa+bPeXx2GZ3M/BHL/frR2Phq9PUJmG/G/+u947wTcfwi/fyAh6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/JavEAAAA3QAAAA8AAAAAAAAAAAAAAAAAmAIAAGRycy9k&#10;b3ducmV2LnhtbFBLBQYAAAAABAAEAPUAAACJAwAAAAA=&#10;" path="m,l9144000,r,1143000l4572000,1143000,,1143000,,xe" fillcolor="#4560b7" stroked="f" strokeweight="0">
                  <v:stroke miterlimit="83231f" joinstyle="miter"/>
                  <v:path arrowok="t" textboxrect="0,0,9144000,1143000"/>
                </v:shape>
                <v:rect id="Rectangle 1092" o:spid="_x0000_s1561" style="position:absolute;left:5486;top:1403;width:33054;height:5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8E4sQA&#10;AADdAAAADwAAAGRycy9kb3ducmV2LnhtbERPTWvCQBC9F/wPywi91Y05lCR1lVAVc2xVSHsbstMk&#10;NDsbsluT9td3BcHbPN7nrDaT6cSFBtdaVrBcRCCIK6tbrhWcT/unBITzyBo7y6Tglxxs1rOHFWba&#10;jvxOl6OvRQhhl6GCxvs+k9JVDRl0C9sTB+7LDgZ9gEMt9YBjCDedjKPoWRpsOTQ02NNrQ9X38cco&#10;OCR9/lHYv7Hudp+H8q1Mt6fUK/U4n/IXEJ4mfxff3IUO86M0hu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/BOLEAAAA3Q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56"/>
                          </w:rPr>
                          <w:t>Key Concepts:</w:t>
                        </w:r>
                      </w:p>
                    </w:txbxContent>
                  </v:textbox>
                </v:rect>
                <v:rect id="Rectangle 1093" o:spid="_x0000_s1562" style="position:absolute;left:5486;top:5718;width:77417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OhecMA&#10;AADdAAAADwAAAGRycy9kb3ducmV2LnhtbERPS4vCMBC+L/gfwgje1lQFsV2jiA/0uD5A9zY0s23Z&#10;ZlKaaKu/fiMI3ubje8503ppS3Kh2hWUFg34Egji1uuBMwem4+ZyAcB5ZY2mZFNzJwXzW+Zhiom3D&#10;e7odfCZCCLsEFeTeV4mULs3JoOvbijhwv7Y26AOsM6lrbEK4KeUwisbSYMGhIceKljmlf4erUbCd&#10;VIvLzj6arFz/bM/f53h1jL1SvW67+ALhqfVv8cu902F+FI/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OhecMAAADdAAAADwAAAAAAAAAAAAAAAACYAgAAZHJzL2Rv&#10;d25yZXYueG1sUEsFBgAAAAAEAAQA9QAAAIg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How Anaerobic Pathways End</w:t>
                        </w:r>
                      </w:p>
                    </w:txbxContent>
                  </v:textbox>
                </v:rect>
                <v:rect id="Rectangle 1094" o:spid="_x0000_s1563" style="position:absolute;left:5486;top:24616;width:2161;height:5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o5DcMA&#10;AADdAAAADwAAAGRycy9kb3ducmV2LnhtbERPS4vCMBC+L/gfwgje1lQRsV2jiA/0uD5A9zY0s23Z&#10;ZlKaaKu/fiMI3ubje8503ppS3Kh2hWUFg34Egji1uuBMwem4+ZyAcB5ZY2mZFNzJwXzW+Zhiom3D&#10;e7odfCZCCLsEFeTeV4mULs3JoOvbijhwv7Y26AOsM6lrbEK4KeUwisbSYMGhIceKljmlf4erUbCd&#10;VIvLzj6arFz/bM/f53h1jL1SvW67+ALhqfVv8cu902F+FI/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o5DcMAAADdAAAADwAAAAAAAAAAAAAAAACYAgAAZHJzL2Rv&#10;d25yZXYueG1sUEsFBgAAAAAEAAQA9QAAAIg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Wingdings" w:eastAsia="Wingdings" w:hAnsi="Wingdings" w:cs="Wingdings"/>
                            <w:color w:val="001563"/>
                            <w:sz w:val="56"/>
                          </w:rPr>
                          <w:t></w:t>
                        </w:r>
                      </w:p>
                    </w:txbxContent>
                  </v:textbox>
                </v:rect>
                <v:rect id="Rectangle 1095" o:spid="_x0000_s1564" style="position:absolute;left:8915;top:24809;width:90948;height:5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aclsMA&#10;AADdAAAADwAAAGRycy9kb3ducmV2LnhtbERPS4vCMBC+L/gfwgje1lRBsV2jiA/0uD5A9zY0s23Z&#10;ZlKaaKu/fiMI3ubje8503ppS3Kh2hWUFg34Egji1uuBMwem4+ZyAcB5ZY2mZFNzJwXzW+Zhiom3D&#10;e7odfCZCCLsEFeTeV4mULs3JoOvbijhwv7Y26AOsM6lrbEK4KeUwisbSYMGhIceKljmlf4erUbCd&#10;VIvLzj6arFz/bM/f53h1jL1SvW67+ALhqfVv8cu902F+FI/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aclsMAAADdAAAADwAAAAAAAAAAAAAAAACYAgAAZHJzL2Rv&#10;d25yZXYueG1sUEsFBgAAAAAEAAQA9QAAAIg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i/>
                            <w:sz w:val="56"/>
                          </w:rPr>
                          <w:t>Fermentation pathways start with glycolysis</w:t>
                        </w:r>
                      </w:p>
                    </w:txbxContent>
                  </v:textbox>
                </v:rect>
                <v:rect id="Rectangle 1096" o:spid="_x0000_s1565" style="position:absolute;left:5486;top:34928;width:2161;height:5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QC4cIA&#10;AADdAAAADwAAAGRycy9kb3ducmV2LnhtbERPS4vCMBC+C/6HMII3Td2D2GoU0RU9+gLd29DMtsVm&#10;Uppoq7/eLCx4m4/vObNFa0rxoNoVlhWMhhEI4tTqgjMF59NmMAHhPLLG0jIpeJKDxbzbmWGibcMH&#10;ehx9JkIIuwQV5N5XiZQuzcmgG9qKOHC/tjboA6wzqWtsQrgp5VcUjaXBgkNDjhWtckpvx7tRsJ1U&#10;y+vOvpqs/P7ZXvaXeH2KvVL9XrucgvDU+o/4373TYX4Uj+Hvm3CC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BALhwgAAAN0AAAAPAAAAAAAAAAAAAAAAAJgCAABkcnMvZG93&#10;bnJldi54bWxQSwUGAAAAAAQABAD1AAAAhw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Wingdings" w:eastAsia="Wingdings" w:hAnsi="Wingdings" w:cs="Wingdings"/>
                            <w:color w:val="001563"/>
                            <w:sz w:val="56"/>
                          </w:rPr>
                          <w:t></w:t>
                        </w:r>
                      </w:p>
                    </w:txbxContent>
                  </v:textbox>
                </v:rect>
                <v:rect id="Rectangle 1097" o:spid="_x0000_s1566" style="position:absolute;left:8915;top:35109;width:100998;height:5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inesMA&#10;AADdAAAADwAAAGRycy9kb3ducmV2LnhtbERPS4vCMBC+L/gfwgje1lQPartGER/ocX2A7m1oZtuy&#10;zaQ00VZ//UYQvM3H95zpvDWluFHtCssKBv0IBHFqdcGZgtNx8zkB4TyyxtIyKbiTg/ms8zHFRNuG&#10;93Q7+EyEEHYJKsi9rxIpXZqTQde3FXHgfm1t0AdYZ1LX2IRwU8phFI2kwYJDQ44VLXNK/w5Xo2A7&#10;qRaXnX00Wbn+2Z6/z/HqGHulet128QXCU+vf4pd7p8P8KB7D85twgp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inesMAAADdAAAADwAAAAAAAAAAAAAAAACYAgAAZHJzL2Rv&#10;d25yZXYueG1sUEsFBgAAAAAEAAQA9QAAAIg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i/>
                            <w:sz w:val="56"/>
                          </w:rPr>
                          <w:t xml:space="preserve">Substances other than oxygen accept electrons </w:t>
                        </w:r>
                      </w:p>
                    </w:txbxContent>
                  </v:textbox>
                </v:rect>
                <v:rect id="Rectangle 1098" o:spid="_x0000_s1567" style="position:absolute;left:8915;top:39376;width:55472;height:5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czCMYA&#10;AADd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JBVc+UZ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czCMYAAADd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i/>
                            <w:sz w:val="56"/>
                          </w:rPr>
                          <w:t>at the end of the pathways</w:t>
                        </w:r>
                      </w:p>
                    </w:txbxContent>
                  </v:textbox>
                </v:rect>
                <v:rect id="Rectangle 1099" o:spid="_x0000_s1568" style="position:absolute;left:5486;top:49495;width:2161;height:5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uWk8QA&#10;AADd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oS+PsmnC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blpPEAAAA3Q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Wingdings" w:eastAsia="Wingdings" w:hAnsi="Wingdings" w:cs="Wingdings"/>
                            <w:color w:val="001563"/>
                            <w:sz w:val="56"/>
                          </w:rPr>
                          <w:t></w:t>
                        </w:r>
                      </w:p>
                    </w:txbxContent>
                  </v:textbox>
                </v:rect>
                <v:rect id="Rectangle 1100" o:spid="_x0000_s1569" style="position:absolute;left:8915;top:49689;width:101485;height:5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qlFMUA&#10;AADdAAAADwAAAGRycy9kb3ducmV2LnhtbESPT4vCQAzF7wt+hyGCt3XqHkSro8j+QY+uCuotdGJb&#10;tpMpndFWP/3mIHhLeC/v/TJfdq5SN2pC6dnAaJiAIs68LTk3cNj/vE9AhYhssfJMBu4UYLnovc0x&#10;tb7lX7rtYq4khEOKBooY61TrkBXkMAx9TSzaxTcOo6xNrm2DrYS7Sn8kyVg7LFkaCqzps6Dsb3d1&#10;BtaTenXa+EebV9/n9XF7nH7tp9GYQb9bzUBF6uLL/LzeWMEfJcIv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SqUUxQAAAN0AAAAPAAAAAAAAAAAAAAAAAJgCAABkcnMv&#10;ZG93bnJldi54bWxQSwUGAAAAAAQABAD1AAAAig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i/>
                            <w:sz w:val="56"/>
                          </w:rPr>
                          <w:t xml:space="preserve">Compared with aerobic respiration, the net yield </w:t>
                        </w:r>
                      </w:p>
                    </w:txbxContent>
                  </v:textbox>
                </v:rect>
                <v:rect id="Rectangle 1101" o:spid="_x0000_s1570" style="position:absolute;left:8915;top:53943;width:69873;height:5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Aj8IA&#10;AADd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UQy/34QT5O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gCPwgAAAN0AAAAPAAAAAAAAAAAAAAAAAJgCAABkcnMvZG93&#10;bnJldi54bWxQSwUGAAAAAAQABAD1AAAAhwMAAAAA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i/>
                            <w:sz w:val="56"/>
                          </w:rPr>
                          <w:t>of ATP from fermentation is small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55E40" w:rsidRDefault="00A0647C">
      <w:pPr>
        <w:pStyle w:val="Heading1"/>
        <w:ind w:left="-5"/>
      </w:pPr>
      <w:r>
        <w:lastRenderedPageBreak/>
        <w:t>Reflections on Life’s Unity</w:t>
      </w:r>
    </w:p>
    <w:p w:rsidR="00F55E40" w:rsidRDefault="00A0647C">
      <w:pPr>
        <w:numPr>
          <w:ilvl w:val="0"/>
          <w:numId w:val="8"/>
        </w:numPr>
        <w:spacing w:after="89" w:line="252" w:lineRule="auto"/>
        <w:ind w:hanging="5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column">
                  <wp:posOffset>-548639</wp:posOffset>
                </wp:positionH>
                <wp:positionV relativeFrom="paragraph">
                  <wp:posOffset>-1964973</wp:posOffset>
                </wp:positionV>
                <wp:extent cx="9144000" cy="6858000"/>
                <wp:effectExtent l="0" t="0" r="0" b="0"/>
                <wp:wrapNone/>
                <wp:docPr id="6840" name="Group 6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1106" name="Shape 1106"/>
                        <wps:cNvSpPr/>
                        <wps:spPr>
                          <a:xfrm>
                            <a:off x="0" y="0"/>
                            <a:ext cx="9144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8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8000"/>
                                </a:lnTo>
                                <a:lnTo>
                                  <a:pt x="457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0" y="0"/>
                            <a:ext cx="91440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1143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1143000"/>
                                </a:lnTo>
                                <a:lnTo>
                                  <a:pt x="4572000" y="1143000"/>
                                </a:lnTo>
                                <a:lnTo>
                                  <a:pt x="0" y="114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0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8F24F2" id="Group 6840" o:spid="_x0000_s1026" style="position:absolute;margin-left:-43.2pt;margin-top:-154.7pt;width:10in;height:540pt;z-index:-251615232" coordsize="9144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">
                <v:shape id="Shape 1106" o:spid="_x0000_s1027" style="position:absolute;width:91440;height:68580;visibility:visible;mso-wrap-style:square;v-text-anchor:top" coordsize="91440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0QWcQA&#10;AADdAAAADwAAAGRycy9kb3ducmV2LnhtbERPzWqDQBC+F/IOywR6a1ZzkMZkE4IQLbQ95OcBpu5E&#10;Td1ZcTdq3r5bKPQ2H9/vbHaTacVAvWssK4gXEQji0uqGKwWX8+HlFYTzyBpby6TgQQ5229nTBlNt&#10;Rz7ScPKVCCHsUlRQe9+lUrqyJoNuYTviwF1tb9AH2FdS9ziGcNPKZRQl0mDDoaHGjrKayu/T3Sho&#10;P7viltuCbh/5+yr/elzzMpNKPc+n/RqEp8n/i//cbzrMj6ME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9EFnEAAAA3QAAAA8AAAAAAAAAAAAAAAAAmAIAAGRycy9k&#10;b3ducmV2LnhtbFBLBQYAAAAABAAEAPUAAACJAwAAAAA=&#10;" path="m,l9144000,r,6858000l4572000,6858000,,6858000,,xe" fillcolor="#fbfbfb" stroked="f" strokeweight="0">
                  <v:stroke miterlimit="83231f" joinstyle="miter"/>
                  <v:path arrowok="t" textboxrect="0,0,9144000,6858000"/>
                </v:shape>
                <v:shape id="Shape 1107" o:spid="_x0000_s1028" style="position:absolute;width:91440;height:11430;visibility:visible;mso-wrap-style:square;v-text-anchor:top" coordsize="9144000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0nxcEA&#10;AADdAAAADwAAAGRycy9kb3ducmV2LnhtbERPS4vCMBC+L/gfwgh72yYqqHQbRRYEwYsv2OvQTJti&#10;MylNVuu/3wiCt/n4nlOsB9eKG/Wh8axhkikQxKU3DdcaLuft1xJEiMgGW8+k4UEB1qvRR4G58Xc+&#10;0u0Ua5FCOOSowcbY5VKG0pLDkPmOOHGV7x3GBPtamh7vKdy1cqrUXDpsODVY7OjHUnk9/TkNPs7m&#10;5dae21312C+D+d2r42Gh9ed42HyDiDTEt/jl3pk0f6IW8PwmnS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9J8XBAAAA3QAAAA8AAAAAAAAAAAAAAAAAmAIAAGRycy9kb3du&#10;cmV2LnhtbFBLBQYAAAAABAAEAPUAAACGAwAAAAA=&#10;" path="m,l9144000,r,1143000l4572000,1143000,,1143000,,xe" fillcolor="#4560b7" stroked="f" strokeweight="0">
                  <v:stroke miterlimit="83231f" joinstyle="miter"/>
                  <v:path arrowok="t" textboxrect="0,0,9144000,1143000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56"/>
        </w:rPr>
        <w:t>Life’</w:t>
      </w:r>
      <w:r>
        <w:rPr>
          <w:rFonts w:ascii="Arial" w:eastAsia="Arial" w:hAnsi="Arial" w:cs="Arial"/>
          <w:sz w:val="56"/>
        </w:rPr>
        <w:t>s diversity and continuity arise from unity at the level of molecules and energy</w:t>
      </w:r>
    </w:p>
    <w:p w:rsidR="00F55E40" w:rsidRDefault="00A0647C">
      <w:pPr>
        <w:numPr>
          <w:ilvl w:val="1"/>
          <w:numId w:val="8"/>
        </w:numPr>
        <w:spacing w:after="976"/>
        <w:ind w:hanging="450"/>
      </w:pPr>
      <w:r>
        <w:rPr>
          <w:rFonts w:ascii="Arial" w:eastAsia="Arial" w:hAnsi="Arial" w:cs="Arial"/>
          <w:sz w:val="52"/>
        </w:rPr>
        <w:t>Energy inputs drive the organization of molecules into cells (one-way flow of energy)</w:t>
      </w:r>
    </w:p>
    <w:p w:rsidR="00F55E40" w:rsidRDefault="00A0647C">
      <w:pPr>
        <w:numPr>
          <w:ilvl w:val="0"/>
          <w:numId w:val="8"/>
        </w:numPr>
        <w:spacing w:after="89" w:line="252" w:lineRule="auto"/>
        <w:ind w:hanging="540"/>
      </w:pPr>
      <w:r>
        <w:rPr>
          <w:rFonts w:ascii="Arial" w:eastAsia="Arial" w:hAnsi="Arial" w:cs="Arial"/>
          <w:sz w:val="56"/>
        </w:rPr>
        <w:t>Energy from the sun sustains life’s organization</w:t>
      </w:r>
    </w:p>
    <w:p w:rsidR="00F55E40" w:rsidRDefault="00A0647C">
      <w:pPr>
        <w:numPr>
          <w:ilvl w:val="1"/>
          <w:numId w:val="8"/>
        </w:numPr>
        <w:spacing w:after="91"/>
        <w:ind w:hanging="450"/>
      </w:pPr>
      <w:r>
        <w:rPr>
          <w:rFonts w:ascii="Arial" w:eastAsia="Arial" w:hAnsi="Arial" w:cs="Arial"/>
          <w:sz w:val="52"/>
        </w:rPr>
        <w:t>Photosynthesizers use energy from the sun to feed themselves and other forms of life</w:t>
      </w:r>
    </w:p>
    <w:p w:rsidR="00F55E40" w:rsidRDefault="00A0647C">
      <w:pPr>
        <w:numPr>
          <w:ilvl w:val="1"/>
          <w:numId w:val="8"/>
        </w:numPr>
        <w:spacing w:after="91"/>
        <w:ind w:hanging="450"/>
      </w:pPr>
      <w:r>
        <w:rPr>
          <w:rFonts w:ascii="Arial" w:eastAsia="Arial" w:hAnsi="Arial" w:cs="Arial"/>
          <w:sz w:val="52"/>
        </w:rPr>
        <w:t>Aerobic respiration balances photosynthesis</w:t>
      </w:r>
    </w:p>
    <w:p w:rsidR="00F55E40" w:rsidRDefault="00A0647C">
      <w:pPr>
        <w:spacing w:after="0"/>
        <w:ind w:left="-864" w:right="1340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6929" name="Group 69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1127" name="Shape 1127"/>
                        <wps:cNvSpPr/>
                        <wps:spPr>
                          <a:xfrm>
                            <a:off x="0" y="0"/>
                            <a:ext cx="9144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8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8000"/>
                                </a:lnTo>
                                <a:lnTo>
                                  <a:pt x="4572000" y="6858000"/>
                                </a:lnTo>
                                <a:lnTo>
                                  <a:pt x="0" y="6858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0" y="0"/>
                            <a:ext cx="91440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1143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1143000"/>
                                </a:lnTo>
                                <a:lnTo>
                                  <a:pt x="4572000" y="1143000"/>
                                </a:lnTo>
                                <a:lnTo>
                                  <a:pt x="0" y="114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60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" name="Rectangle 1130"/>
                        <wps:cNvSpPr/>
                        <wps:spPr>
                          <a:xfrm>
                            <a:off x="548640" y="84217"/>
                            <a:ext cx="7950931" cy="603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Links Between Photosynthesis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1" name="Rectangle 1131"/>
                        <wps:cNvSpPr/>
                        <wps:spPr>
                          <a:xfrm>
                            <a:off x="548640" y="571897"/>
                            <a:ext cx="6240212" cy="603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5E40" w:rsidRDefault="00A0647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and Aerobic Respiration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2" name="Picture 1132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2010410"/>
                            <a:ext cx="8229600" cy="3902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929" o:spid="_x0000_s1571" style="position:absolute;left:0;text-align:left;margin-left:0;margin-top:0;width:10in;height:540pt;z-index:251702272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+d/2rPHGv+DfFfwJt9E1a40yDWvHtnpu&#10;opA2FubZopmeJ/8AZJVa+iK+UP2vtUs9X8Xfs33Fpcw3cA+J9lH5lvIrqWWG4Vhkd1YYNAH1fUTW&#10;8ckiyMis6/dYjkVTsdVtNSluY7a5huXtpTDMIZA/lOACVbHRsMOK0aACiiigApqqFXAGB6U6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">
                <v:shape id="Shape 1127" o:spid="_x0000_s1572" style="position:absolute;width:91440;height:68580;visibility:visible;mso-wrap-style:square;v-text-anchor:top" coordsize="91440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TposIA&#10;AADdAAAADwAAAGRycy9kb3ducmV2LnhtbERPzYrCMBC+C75DGGFva6qHdbeaighWwfWw6gOMzdgf&#10;m0lpota3NwuCt/n4fmc270wtbtS60rKC0TACQZxZXXKu4HhYfX6DcB5ZY22ZFDzIwTzp92YYa3vn&#10;P7rtfS5CCLsYFRTeN7GULivIoBvahjhwZ9sa9AG2udQt3kO4qeU4ir6kwZJDQ4ENLQvKLvurUVDv&#10;mnWV2jVVv+n2Jz09zmm2lEp9DLrFFISnzr/FL/dGh/mj8QT+vwkny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xOmiwgAAAN0AAAAPAAAAAAAAAAAAAAAAAJgCAABkcnMvZG93&#10;bnJldi54bWxQSwUGAAAAAAQABAD1AAAAhwMAAAAA&#10;" path="m,l9144000,r,6858000l4572000,6858000,,6858000,,xe" fillcolor="#fbfbfb" stroked="f" strokeweight="0">
                  <v:stroke miterlimit="83231f" joinstyle="miter"/>
                  <v:path arrowok="t" textboxrect="0,0,9144000,6858000"/>
                </v:shape>
                <v:shape id="Shape 1128" o:spid="_x0000_s1573" style="position:absolute;width:91440;height:11430;visibility:visible;mso-wrap-style:square;v-text-anchor:top" coordsize="9144000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fv18MA&#10;AADdAAAADwAAAGRycy9kb3ducmV2LnhtbESPzaoCMQyF94LvUCK4045e8MpoFREEwY1/4DZM43Rw&#10;mg7TXh3f3iyEu0s4J+d8Wa47X6sntbEKbGAyzkARF8FWXBq4XnajOaiYkC3WgcnAmyKsV/3eEnMb&#10;Xnyi5zmVSkI45mjApdTkWsfCkcc4Dg2xaPfQekyytqW2Lb4k3Nd6mmUz7bFiaXDY0NZR8Tj/eQMh&#10;/cyKnbvU+/v7MI/2dshOx19jhoNuswCVqEv/5u/13gr+ZCq48o2MoF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fv18MAAADdAAAADwAAAAAAAAAAAAAAAACYAgAAZHJzL2Rv&#10;d25yZXYueG1sUEsFBgAAAAAEAAQA9QAAAIgDAAAAAA==&#10;" path="m,l9144000,r,1143000l4572000,1143000,,1143000,,xe" fillcolor="#4560b7" stroked="f" strokeweight="0">
                  <v:stroke miterlimit="83231f" joinstyle="miter"/>
                  <v:path arrowok="t" textboxrect="0,0,9144000,1143000"/>
                </v:shape>
                <v:rect id="Rectangle 1130" o:spid="_x0000_s1574" style="position:absolute;left:5486;top:842;width:79509;height:6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vqcYA&#10;AADdAAAADwAAAGRycy9kb3ducmV2LnhtbESPQWvCQBCF7wX/wzJCb3VjBdHoKmIremxVUG9DdkyC&#10;2dmQ3ZrUX985FLzN8N6898182blK3akJpWcDw0ECijjztuTcwPGweZuAChHZYuWZDPxSgOWi9zLH&#10;1PqWv+m+j7mSEA4pGihirFOtQ1aQwzDwNbFoV984jLI2ubYNthLuKv2eJGPtsGRpKLCmdUHZbf/j&#10;DGwn9eq88482rz4v29PXafpxmEZjXvvdagYqUhef5v/rnRX84Uj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ZvqcYAAADdAAAADwAAAAAAAAAAAAAAAACYAgAAZHJz&#10;L2Rvd25yZXYueG1sUEsFBgAAAAAEAAQA9QAAAIsDAAAAAA=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Links Between Photosynthesis</w:t>
                        </w:r>
                      </w:p>
                    </w:txbxContent>
                  </v:textbox>
                </v:rect>
                <v:rect id="Rectangle 1131" o:spid="_x0000_s1575" style="position:absolute;left:5486;top:5718;width:62402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rKMsQA&#10;AADdAAAADwAAAGRycy9kb3ducmV2LnhtbERPTWvCQBC9F/oflil4q5tYEI2uEmqLHqsppL0N2TEJ&#10;zc6G7DaJ/vquIPQ2j/c56+1oGtFT52rLCuJpBIK4sLrmUsFn9v68AOE8ssbGMim4kIPt5vFhjYm2&#10;Ax+pP/lShBB2CSqovG8TKV1RkUE3tS1x4M62M+gD7EqpOxxCuGnkLIrm0mDNoaHCll4rKn5Ov0bB&#10;ftGmXwd7Hcrm7Xuff+TLXbb0Sk2exnQFwtPo/8V390GH+fFL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qyjLEAAAA3QAAAA8AAAAAAAAAAAAAAAAAmAIAAGRycy9k&#10;b3ducmV2LnhtbFBLBQYAAAAABAAEAPUAAACJAwAAAAA=&#10;" filled="f" stroked="f">
                  <v:textbox inset="0,0,0,0">
                    <w:txbxContent>
                      <w:p w:rsidR="00F55E40" w:rsidRDefault="00A0647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64"/>
                          </w:rPr>
                          <w:t>and Aerobic Respiration</w:t>
                        </w:r>
                      </w:p>
                    </w:txbxContent>
                  </v:textbox>
                </v:rect>
                <v:shape id="Picture 1132" o:spid="_x0000_s1576" type="#_x0000_t75" style="position:absolute;left:4572;top:20104;width:82296;height:39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EVIjBAAAA3QAAAA8AAABkcnMvZG93bnJldi54bWxET9uKwjAQfV/wH8II+7JoWhcWqUYpyi4+&#10;evuAoRmbajMpSbT17zfCwr7N4VxnuR5sKx7kQ+NYQT7NQBBXTjdcKzifvidzECEia2wdk4InBViv&#10;Rm9LLLTr+UCPY6xFCuFQoAITY1dIGSpDFsPUdcSJuzhvMSboa6k99inctnKWZV/SYsOpwWBHG0PV&#10;7Xi3Cjqzu+Yft7I/zQ/26e2mlNufvVLv46FcgIg0xH/xn3un0/z8cwavb9IJcv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aEVIjBAAAA3QAAAA8AAAAAAAAAAAAAAAAAnwIA&#10;AGRycy9kb3ducmV2LnhtbFBLBQYAAAAABAAEAPcAAACNAwAAAAA=&#10;">
                  <v:imagedata r:id="rId77" o:title=""/>
                </v:shape>
                <w10:wrap type="topAndBottom" anchorx="page" anchory="page"/>
              </v:group>
            </w:pict>
          </mc:Fallback>
        </mc:AlternateContent>
      </w:r>
    </w:p>
    <w:sectPr w:rsidR="00F55E40">
      <w:footerReference w:type="even" r:id="rId78"/>
      <w:footerReference w:type="default" r:id="rId79"/>
      <w:footerReference w:type="first" r:id="rId80"/>
      <w:pgSz w:w="14400" w:h="10800" w:orient="landscape"/>
      <w:pgMar w:top="221" w:right="992" w:bottom="957" w:left="864" w:header="720" w:footer="36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647C" w:rsidRDefault="00A0647C">
      <w:pPr>
        <w:spacing w:after="0" w:line="240" w:lineRule="auto"/>
      </w:pPr>
      <w:r>
        <w:separator/>
      </w:r>
    </w:p>
  </w:endnote>
  <w:endnote w:type="continuationSeparator" w:id="0">
    <w:p w:rsidR="00A0647C" w:rsidRDefault="00A064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E40" w:rsidRDefault="00A0647C">
    <w:pPr>
      <w:spacing w:after="0"/>
      <w:ind w:left="-864" w:right="13377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6629400</wp:posOffset>
              </wp:positionV>
              <wp:extent cx="8229600" cy="25518"/>
              <wp:effectExtent l="0" t="0" r="0" b="0"/>
              <wp:wrapSquare wrapText="bothSides"/>
              <wp:docPr id="7141" name="Group 71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29600" cy="25518"/>
                        <a:chOff x="0" y="0"/>
                        <a:chExt cx="8229600" cy="25518"/>
                      </a:xfrm>
                    </wpg:grpSpPr>
                    <wps:wsp>
                      <wps:cNvPr id="7142" name="Shape 7142"/>
                      <wps:cNvSpPr/>
                      <wps:spPr>
                        <a:xfrm>
                          <a:off x="0" y="0"/>
                          <a:ext cx="8229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00">
                              <a:moveTo>
                                <a:pt x="0" y="0"/>
                              </a:moveTo>
                              <a:lnTo>
                                <a:pt x="8229600" y="0"/>
                              </a:lnTo>
                            </a:path>
                          </a:pathLst>
                        </a:custGeom>
                        <a:ln w="25518" cap="flat">
                          <a:miter lim="100000"/>
                        </a:ln>
                      </wps:spPr>
                      <wps:style>
                        <a:lnRef idx="1">
                          <a:srgbClr val="4560B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EBE88FA" id="Group 7141" o:spid="_x0000_s1026" style="position:absolute;margin-left:36pt;margin-top:522pt;width:9in;height:2pt;z-index:251658240;mso-position-horizontal-relative:page;mso-position-vertical-relative:page" coordsize="82296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">
              <v:shape id="Shape 7142" o:spid="_x0000_s1027" style="position:absolute;width:82296;height:0;visibility:visible;mso-wrap-style:square;v-text-anchor:top" coordsize="8229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CZ/8UA&#10;AADdAAAADwAAAGRycy9kb3ducmV2LnhtbESPQUvDQBSE74L/YXlCL8FuUkRt2m0RIaDHVi/eHtnX&#10;JDX7Nu6+pum/dwuCx2FmvmHW28n1aqQQO88GinkOirj2tuPGwOdHdf8MKgqyxd4zGbhQhO3m9maN&#10;pfVn3tG4l0YlCMcSDbQiQ6l1rFtyGOd+IE7ewQeHkmRotA14TnDX60WeP2qHHaeFFgd6ban+3p+c&#10;gcOxWn5l79VPFop4nC7RZqOIMbO76WUFSmiS//Bf+80aeCoeFnB9k56A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Jn/xQAAAN0AAAAPAAAAAAAAAAAAAAAAAJgCAABkcnMv&#10;ZG93bnJldi54bWxQSwUGAAAAAAQABAD1AAAAigMAAAAA&#10;" path="m,l8229600,e" filled="f" strokecolor="#4560b7" strokeweight=".70883mm">
                <v:stroke miterlimit="1" joinstyle="miter"/>
                <v:path arrowok="t" textboxrect="0,0,8229600,0"/>
              </v:shape>
              <w10:wrap type="square" anchorx="page" anchory="page"/>
            </v:group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E40" w:rsidRDefault="00F55E40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E40" w:rsidRDefault="00F55E40"/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E40" w:rsidRDefault="00F55E40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E40" w:rsidRDefault="00F55E40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E40" w:rsidRDefault="00F55E40"/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E40" w:rsidRDefault="00F55E40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E40" w:rsidRDefault="00A0647C">
    <w:pPr>
      <w:spacing w:after="0"/>
      <w:ind w:left="-864" w:right="13408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6629400</wp:posOffset>
              </wp:positionV>
              <wp:extent cx="8229600" cy="25518"/>
              <wp:effectExtent l="0" t="0" r="0" b="0"/>
              <wp:wrapSquare wrapText="bothSides"/>
              <wp:docPr id="7191" name="Group 71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29600" cy="25518"/>
                        <a:chOff x="0" y="0"/>
                        <a:chExt cx="8229600" cy="25518"/>
                      </a:xfrm>
                    </wpg:grpSpPr>
                    <wps:wsp>
                      <wps:cNvPr id="7192" name="Shape 7192"/>
                      <wps:cNvSpPr/>
                      <wps:spPr>
                        <a:xfrm>
                          <a:off x="0" y="0"/>
                          <a:ext cx="8229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00">
                              <a:moveTo>
                                <a:pt x="0" y="0"/>
                              </a:moveTo>
                              <a:lnTo>
                                <a:pt x="8229600" y="0"/>
                              </a:lnTo>
                            </a:path>
                          </a:pathLst>
                        </a:custGeom>
                        <a:ln w="25518" cap="flat">
                          <a:miter lim="100000"/>
                        </a:ln>
                      </wps:spPr>
                      <wps:style>
                        <a:lnRef idx="1">
                          <a:srgbClr val="4560B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C1BDF8E" id="Group 7191" o:spid="_x0000_s1026" style="position:absolute;margin-left:36pt;margin-top:522pt;width:9in;height:2pt;z-index:251663360;mso-position-horizontal-relative:page;mso-position-vertical-relative:page" coordsize="82296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">
              <v:shape id="Shape 7192" o:spid="_x0000_s1027" style="position:absolute;width:82296;height:0;visibility:visible;mso-wrap-style:square;v-text-anchor:top" coordsize="8229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C1uMUA&#10;AADdAAAADwAAAGRycy9kb3ducmV2LnhtbESPQUvDQBSE70L/w/IKvQS7SQ9qY7elCIF6tHrx9si+&#10;JqnZt+nuM03/vSsIHoeZ+YbZ7CbXq5FC7DwbKJY5KOLa244bAx/v1f0TqCjIFnvPZOBGEXbb2d0G&#10;S+uv/EbjURqVIBxLNNCKDKXWsW7JYVz6gTh5Jx8cSpKh0TbgNcFdr1d5/qAddpwWWhzopaX66/jt&#10;DJzO1foze60uWSjiebpFm40ixizm0/4ZlNAk/+G/9sEaeCzWK/h9k56A3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ELW4xQAAAN0AAAAPAAAAAAAAAAAAAAAAAJgCAABkcnMv&#10;ZG93bnJldi54bWxQSwUGAAAAAAQABAD1AAAAigMAAAAA&#10;" path="m,l8229600,e" filled="f" strokecolor="#4560b7" strokeweight=".70883mm">
                <v:stroke miterlimit="1" joinstyle="miter"/>
                <v:path arrowok="t" textboxrect="0,0,8229600,0"/>
              </v:shape>
              <w10:wrap type="square" anchorx="page" anchory="page"/>
            </v:group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E40" w:rsidRDefault="00A0647C">
    <w:pPr>
      <w:spacing w:after="0"/>
      <w:ind w:left="-864" w:right="13408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6629400</wp:posOffset>
              </wp:positionV>
              <wp:extent cx="8229600" cy="25518"/>
              <wp:effectExtent l="0" t="0" r="0" b="0"/>
              <wp:wrapSquare wrapText="bothSides"/>
              <wp:docPr id="7185" name="Group 71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29600" cy="25518"/>
                        <a:chOff x="0" y="0"/>
                        <a:chExt cx="8229600" cy="25518"/>
                      </a:xfrm>
                    </wpg:grpSpPr>
                    <wps:wsp>
                      <wps:cNvPr id="7186" name="Shape 7186"/>
                      <wps:cNvSpPr/>
                      <wps:spPr>
                        <a:xfrm>
                          <a:off x="0" y="0"/>
                          <a:ext cx="8229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00">
                              <a:moveTo>
                                <a:pt x="0" y="0"/>
                              </a:moveTo>
                              <a:lnTo>
                                <a:pt x="8229600" y="0"/>
                              </a:lnTo>
                            </a:path>
                          </a:pathLst>
                        </a:custGeom>
                        <a:ln w="25518" cap="flat">
                          <a:miter lim="100000"/>
                        </a:ln>
                      </wps:spPr>
                      <wps:style>
                        <a:lnRef idx="1">
                          <a:srgbClr val="4560B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5124D48" id="Group 7185" o:spid="_x0000_s1026" style="position:absolute;margin-left:36pt;margin-top:522pt;width:9in;height:2pt;z-index:251664384;mso-position-horizontal-relative:page;mso-position-vertical-relative:page" coordsize="82296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">
              <v:shape id="Shape 7186" o:spid="_x0000_s1027" style="position:absolute;width:82296;height:0;visibility:visible;mso-wrap-style:square;v-text-anchor:top" coordsize="8229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IlZsUA&#10;AADdAAAADwAAAGRycy9kb3ducmV2LnhtbESPQUvDQBSE74L/YXmCl2A36aHWtNtShEA9Wr14e2Rf&#10;k7TZt+nuM03/vSsIHoeZ+YZZbyfXq5FC7DwbKGY5KOLa244bA58f1dMSVBRki71nMnCjCNvN/d0a&#10;S+uv/E7jQRqVIBxLNNCKDKXWsW7JYZz5gTh5Rx8cSpKh0TbgNcFdr+d5vtAOO04LLQ702lJ9Pnw7&#10;A8dT9fKVvVWXLBTxNN2izUYRYx4fpt0KlNAk/+G/9t4aeC6WC/h9k56A3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8iVmxQAAAN0AAAAPAAAAAAAAAAAAAAAAAJgCAABkcnMv&#10;ZG93bnJldi54bWxQSwUGAAAAAAQABAD1AAAAigMAAAAA&#10;" path="m,l8229600,e" filled="f" strokecolor="#4560b7" strokeweight=".70883mm">
                <v:stroke miterlimit="1" joinstyle="miter"/>
                <v:path arrowok="t" textboxrect="0,0,8229600,0"/>
              </v:shape>
              <w10:wrap type="square" anchorx="page" anchory="page"/>
            </v:group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E40" w:rsidRDefault="00A0647C">
    <w:pPr>
      <w:spacing w:after="0"/>
      <w:ind w:left="-864" w:right="13408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6629400</wp:posOffset>
              </wp:positionV>
              <wp:extent cx="8229600" cy="25518"/>
              <wp:effectExtent l="0" t="0" r="0" b="0"/>
              <wp:wrapSquare wrapText="bothSides"/>
              <wp:docPr id="7179" name="Group 71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29600" cy="25518"/>
                        <a:chOff x="0" y="0"/>
                        <a:chExt cx="8229600" cy="25518"/>
                      </a:xfrm>
                    </wpg:grpSpPr>
                    <wps:wsp>
                      <wps:cNvPr id="7180" name="Shape 7180"/>
                      <wps:cNvSpPr/>
                      <wps:spPr>
                        <a:xfrm>
                          <a:off x="0" y="0"/>
                          <a:ext cx="8229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00">
                              <a:moveTo>
                                <a:pt x="0" y="0"/>
                              </a:moveTo>
                              <a:lnTo>
                                <a:pt x="8229600" y="0"/>
                              </a:lnTo>
                            </a:path>
                          </a:pathLst>
                        </a:custGeom>
                        <a:ln w="25518" cap="flat">
                          <a:miter lim="100000"/>
                        </a:ln>
                      </wps:spPr>
                      <wps:style>
                        <a:lnRef idx="1">
                          <a:srgbClr val="4560B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3517A50" id="Group 7179" o:spid="_x0000_s1026" style="position:absolute;margin-left:36pt;margin-top:522pt;width:9in;height:2pt;z-index:251665408;mso-position-horizontal-relative:page;mso-position-vertical-relative:page" coordsize="82296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">
              <v:shape id="Shape 7180" o:spid="_x0000_s1027" style="position:absolute;width:82296;height:0;visibility:visible;mso-wrap-style:square;v-text-anchor:top" coordsize="8229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cYicIA&#10;AADdAAAADwAAAGRycy9kb3ducmV2LnhtbERPPW/CMBDdK/U/WFeJJSpOOlCaYlCFFKmMhS7dTvGR&#10;hMbn1D5C+Pf1gMT49L5Xm8n1aqQQO88GinkOirj2tuPGwPehel6CioJssfdMBq4UYbN+fFhhaf2F&#10;v2jcS6NSCMcSDbQiQ6l1rFtyGOd+IE7c0QeHkmBotA14SeGu1y95vtAOO04NLQ60ban+3Z+dgeOp&#10;evvJdtVfFop4mq7RZqOIMbOn6eMdlNAkd/HN/WkNvBbLtD+9SU9Ar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VxiJwgAAAN0AAAAPAAAAAAAAAAAAAAAAAJgCAABkcnMvZG93&#10;bnJldi54bWxQSwUGAAAAAAQABAD1AAAAhwMAAAAA&#10;" path="m,l8229600,e" filled="f" strokecolor="#4560b7" strokeweight=".70883mm">
                <v:stroke miterlimit="1" joinstyle="miter"/>
                <v:path arrowok="t" textboxrect="0,0,8229600,0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E40" w:rsidRDefault="00A0647C">
    <w:pPr>
      <w:spacing w:after="0"/>
      <w:ind w:left="-864" w:right="13377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6629400</wp:posOffset>
              </wp:positionV>
              <wp:extent cx="8229600" cy="25518"/>
              <wp:effectExtent l="0" t="0" r="0" b="0"/>
              <wp:wrapSquare wrapText="bothSides"/>
              <wp:docPr id="7135" name="Group 71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29600" cy="25518"/>
                        <a:chOff x="0" y="0"/>
                        <a:chExt cx="8229600" cy="25518"/>
                      </a:xfrm>
                    </wpg:grpSpPr>
                    <wps:wsp>
                      <wps:cNvPr id="7136" name="Shape 7136"/>
                      <wps:cNvSpPr/>
                      <wps:spPr>
                        <a:xfrm>
                          <a:off x="0" y="0"/>
                          <a:ext cx="8229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00">
                              <a:moveTo>
                                <a:pt x="0" y="0"/>
                              </a:moveTo>
                              <a:lnTo>
                                <a:pt x="8229600" y="0"/>
                              </a:lnTo>
                            </a:path>
                          </a:pathLst>
                        </a:custGeom>
                        <a:ln w="25518" cap="flat">
                          <a:miter lim="100000"/>
                        </a:ln>
                      </wps:spPr>
                      <wps:style>
                        <a:lnRef idx="1">
                          <a:srgbClr val="4560B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88878B7" id="Group 7135" o:spid="_x0000_s1026" style="position:absolute;margin-left:36pt;margin-top:522pt;width:9in;height:2pt;z-index:251659264;mso-position-horizontal-relative:page;mso-position-vertical-relative:page" coordsize="82296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">
              <v:shape id="Shape 7136" o:spid="_x0000_s1027" style="position:absolute;width:82296;height:0;visibility:visible;mso-wrap-style:square;v-text-anchor:top" coordsize="8229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3sgcUA&#10;AADdAAAADwAAAGRycy9kb3ducmV2LnhtbESPQUvDQBSE74L/YXmCl2A3qVBt2m0RIaDHVi/eHtnX&#10;JDX7Nu6+pum/d4WCx2FmvmHW28n1aqQQO88GilkOirj2tuPGwOdH9fAMKgqyxd4zGbhQhO3m9maN&#10;pfVn3tG4l0YlCMcSDbQiQ6l1rFtyGGd+IE7ewQeHkmRotA14TnDX63meL7TDjtNCiwO9tlR/70/O&#10;wOFYLb+y9+onC0U8Tpdos1HEmPu76WUFSmiS//C1/WYNPBWPC/h7k56A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TeyBxQAAAN0AAAAPAAAAAAAAAAAAAAAAAJgCAABkcnMv&#10;ZG93bnJldi54bWxQSwUGAAAAAAQABAD1AAAAigMAAAAA&#10;" path="m,l8229600,e" filled="f" strokecolor="#4560b7" strokeweight=".70883mm">
                <v:stroke miterlimit="1" joinstyle="miter"/>
                <v:path arrowok="t" textboxrect="0,0,8229600,0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E40" w:rsidRDefault="00F55E40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E40" w:rsidRDefault="00F55E40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E40" w:rsidRDefault="00F55E40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E40" w:rsidRDefault="00F55E40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E40" w:rsidRDefault="00A0647C">
    <w:pPr>
      <w:spacing w:after="0"/>
      <w:ind w:left="-864" w:right="12768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6629400</wp:posOffset>
              </wp:positionV>
              <wp:extent cx="8229600" cy="25518"/>
              <wp:effectExtent l="0" t="0" r="0" b="0"/>
              <wp:wrapSquare wrapText="bothSides"/>
              <wp:docPr id="7164" name="Group 7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29600" cy="25518"/>
                        <a:chOff x="0" y="0"/>
                        <a:chExt cx="8229600" cy="25518"/>
                      </a:xfrm>
                    </wpg:grpSpPr>
                    <wps:wsp>
                      <wps:cNvPr id="7165" name="Shape 7165"/>
                      <wps:cNvSpPr/>
                      <wps:spPr>
                        <a:xfrm>
                          <a:off x="0" y="0"/>
                          <a:ext cx="8229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00">
                              <a:moveTo>
                                <a:pt x="0" y="0"/>
                              </a:moveTo>
                              <a:lnTo>
                                <a:pt x="8229600" y="0"/>
                              </a:lnTo>
                            </a:path>
                          </a:pathLst>
                        </a:custGeom>
                        <a:ln w="25518" cap="flat">
                          <a:miter lim="100000"/>
                        </a:ln>
                      </wps:spPr>
                      <wps:style>
                        <a:lnRef idx="1">
                          <a:srgbClr val="4560B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8136627" id="Group 7164" o:spid="_x0000_s1026" style="position:absolute;margin-left:36pt;margin-top:522pt;width:9in;height:2pt;z-index:251660288;mso-position-horizontal-relative:page;mso-position-vertical-relative:page" coordsize="82296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">
              <v:shape id="Shape 7165" o:spid="_x0000_s1027" style="position:absolute;width:82296;height:0;visibility:visible;mso-wrap-style:square;v-text-anchor:top" coordsize="8229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xd68UA&#10;AADdAAAADwAAAGRycy9kb3ducmV2LnhtbESPQUvDQBSE74L/YXmCl2A3KVht2m0RIaDHVi/eHtnX&#10;JDX7Nu6+pum/d4WCx2FmvmHW28n1aqQQO88GilkOirj2tuPGwOdH9fAMKgqyxd4zGbhQhO3m9maN&#10;pfVn3tG4l0YlCMcSDbQiQ6l1rFtyGGd+IE7ewQeHkmRotA14TnDX63meL7TDjtNCiwO9tlR/70/O&#10;wOFYLb+y9+onC0U8Tpdos1HEmPu76WUFSmiS//C1/WYNPBWLR/h7k56A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LF3rxQAAAN0AAAAPAAAAAAAAAAAAAAAAAJgCAABkcnMv&#10;ZG93bnJldi54bWxQSwUGAAAAAAQABAD1AAAAigMAAAAA&#10;" path="m,l8229600,e" filled="f" strokecolor="#4560b7" strokeweight=".70883mm">
                <v:stroke miterlimit="1" joinstyle="miter"/>
                <v:path arrowok="t" textboxrect="0,0,8229600,0"/>
              </v:shape>
              <w10:wrap type="square" anchorx="page" anchory="pag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E40" w:rsidRDefault="00A0647C">
    <w:pPr>
      <w:spacing w:after="0"/>
      <w:ind w:left="-864" w:right="12768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6629400</wp:posOffset>
              </wp:positionV>
              <wp:extent cx="8229600" cy="25518"/>
              <wp:effectExtent l="0" t="0" r="0" b="0"/>
              <wp:wrapSquare wrapText="bothSides"/>
              <wp:docPr id="7158" name="Group 7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29600" cy="25518"/>
                        <a:chOff x="0" y="0"/>
                        <a:chExt cx="8229600" cy="25518"/>
                      </a:xfrm>
                    </wpg:grpSpPr>
                    <wps:wsp>
                      <wps:cNvPr id="7159" name="Shape 7159"/>
                      <wps:cNvSpPr/>
                      <wps:spPr>
                        <a:xfrm>
                          <a:off x="0" y="0"/>
                          <a:ext cx="8229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00">
                              <a:moveTo>
                                <a:pt x="0" y="0"/>
                              </a:moveTo>
                              <a:lnTo>
                                <a:pt x="8229600" y="0"/>
                              </a:lnTo>
                            </a:path>
                          </a:pathLst>
                        </a:custGeom>
                        <a:ln w="25518" cap="flat">
                          <a:miter lim="100000"/>
                        </a:ln>
                      </wps:spPr>
                      <wps:style>
                        <a:lnRef idx="1">
                          <a:srgbClr val="4560B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0ECCF61" id="Group 7158" o:spid="_x0000_s1026" style="position:absolute;margin-left:36pt;margin-top:522pt;width:9in;height:2pt;z-index:251661312;mso-position-horizontal-relative:page;mso-position-vertical-relative:page" coordsize="82296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">
              <v:shape id="Shape 7159" o:spid="_x0000_s1027" style="position:absolute;width:82296;height:0;visibility:visible;mso-wrap-style:square;v-text-anchor:top" coordsize="8229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2dU8UA&#10;AADdAAAADwAAAGRycy9kb3ducmV2LnhtbESPzWrDMBCE74W8g9hAL6aRXehPnCghFAztsWkvvS3W&#10;xnZirRxp6zhvXxUKPQ4z8w2z3k6uVyOF2Hk2UCxyUMS1tx03Bj4/qrtnUFGQLfaeycCVImw3s5s1&#10;ltZf+J3GvTQqQTiWaKAVGUqtY92Sw7jwA3HyDj44lCRDo23AS4K7Xt/n+aN22HFaaHGgl5bq0/7b&#10;GTgcq+VX9lads1DE43SNNhtFjLmdT7sVKKFJ/sN/7Vdr4Kl4WMLvm/QE9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Z1TxQAAAN0AAAAPAAAAAAAAAAAAAAAAAJgCAABkcnMv&#10;ZG93bnJldi54bWxQSwUGAAAAAAQABAD1AAAAigMAAAAA&#10;" path="m,l8229600,e" filled="f" strokecolor="#4560b7" strokeweight=".70883mm">
                <v:stroke miterlimit="1" joinstyle="miter"/>
                <v:path arrowok="t" textboxrect="0,0,8229600,0"/>
              </v:shape>
              <w10:wrap type="square" anchorx="page" anchory="pag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E40" w:rsidRDefault="00A0647C">
    <w:pPr>
      <w:spacing w:after="0"/>
      <w:ind w:left="-864" w:right="12768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6629400</wp:posOffset>
              </wp:positionV>
              <wp:extent cx="8229600" cy="25518"/>
              <wp:effectExtent l="0" t="0" r="0" b="0"/>
              <wp:wrapSquare wrapText="bothSides"/>
              <wp:docPr id="7152" name="Group 71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29600" cy="25518"/>
                        <a:chOff x="0" y="0"/>
                        <a:chExt cx="8229600" cy="25518"/>
                      </a:xfrm>
                    </wpg:grpSpPr>
                    <wps:wsp>
                      <wps:cNvPr id="7153" name="Shape 7153"/>
                      <wps:cNvSpPr/>
                      <wps:spPr>
                        <a:xfrm>
                          <a:off x="0" y="0"/>
                          <a:ext cx="8229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00">
                              <a:moveTo>
                                <a:pt x="0" y="0"/>
                              </a:moveTo>
                              <a:lnTo>
                                <a:pt x="8229600" y="0"/>
                              </a:lnTo>
                            </a:path>
                          </a:pathLst>
                        </a:custGeom>
                        <a:ln w="25518" cap="flat">
                          <a:miter lim="100000"/>
                        </a:ln>
                      </wps:spPr>
                      <wps:style>
                        <a:lnRef idx="1">
                          <a:srgbClr val="4560B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9EAEBD7" id="Group 7152" o:spid="_x0000_s1026" style="position:absolute;margin-left:36pt;margin-top:522pt;width:9in;height:2pt;z-index:251662336;mso-position-horizontal-relative:page;mso-position-vertical-relative:page" coordsize="82296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">
              <v:shape id="Shape 7153" o:spid="_x0000_s1027" style="position:absolute;width:82296;height:0;visibility:visible;mso-wrap-style:square;v-text-anchor:top" coordsize="82296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WqucUA&#10;AADdAAAADwAAAGRycy9kb3ducmV2LnhtbESPQUvDQBSE70L/w/IEL6HdpKLW2G2RQkCPVi/eHtnX&#10;JDX7Nt19pum/dwXB4zAz3zDr7eR6NVKInWcDxSIHRVx723Fj4OO9mq9ARUG22HsmAxeKsN3MrtZY&#10;Wn/mNxr30qgE4ViigVZkKLWOdUsO48IPxMk7+OBQkgyNtgHPCe56vczze+2w47TQ4kC7luqv/bcz&#10;cDhWj5/Za3XKQhGP0yXabBQx5uZ6en4CJTTJf/iv/WINPBR3t/D7Jj0B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5aq5xQAAAN0AAAAPAAAAAAAAAAAAAAAAAJgCAABkcnMv&#10;ZG93bnJldi54bWxQSwUGAAAAAAQABAD1AAAAigMAAAAA&#10;" path="m,l8229600,e" filled="f" strokecolor="#4560b7" strokeweight=".70883mm">
                <v:stroke miterlimit="1" joinstyle="miter"/>
                <v:path arrowok="t" textboxrect="0,0,8229600,0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647C" w:rsidRDefault="00A0647C">
      <w:pPr>
        <w:spacing w:after="0" w:line="240" w:lineRule="auto"/>
      </w:pPr>
      <w:r>
        <w:separator/>
      </w:r>
    </w:p>
  </w:footnote>
  <w:footnote w:type="continuationSeparator" w:id="0">
    <w:p w:rsidR="00A0647C" w:rsidRDefault="00A064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E6955"/>
    <w:multiLevelType w:val="hybridMultilevel"/>
    <w:tmpl w:val="661A8D34"/>
    <w:lvl w:ilvl="0" w:tplc="668ECA22">
      <w:start w:val="1"/>
      <w:numFmt w:val="bullet"/>
      <w:lvlText w:val=""/>
      <w:lvlJc w:val="left"/>
      <w:pPr>
        <w:ind w:left="540"/>
      </w:pPr>
      <w:rPr>
        <w:rFonts w:ascii="Wingdings" w:eastAsia="Wingdings" w:hAnsi="Wingdings" w:cs="Wingdings"/>
        <w:b w:val="0"/>
        <w:i w:val="0"/>
        <w:strike w:val="0"/>
        <w:dstrike w:val="0"/>
        <w:color w:val="001563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3726059A">
      <w:start w:val="1"/>
      <w:numFmt w:val="bullet"/>
      <w:lvlText w:val="•"/>
      <w:lvlJc w:val="left"/>
      <w:pPr>
        <w:ind w:left="1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1563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2" w:tplc="33C2EF2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1563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3" w:tplc="8A5EE44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1563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4" w:tplc="5304171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1563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5" w:tplc="3BA6CD9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1563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6" w:tplc="7A94F41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1563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7" w:tplc="A622F47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1563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8" w:tplc="166ECB1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1563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E8C0E83"/>
    <w:multiLevelType w:val="hybridMultilevel"/>
    <w:tmpl w:val="FA78641C"/>
    <w:lvl w:ilvl="0" w:tplc="E7B0FDF2">
      <w:start w:val="1"/>
      <w:numFmt w:val="bullet"/>
      <w:lvlText w:val=""/>
      <w:lvlJc w:val="left"/>
      <w:pPr>
        <w:ind w:left="540"/>
      </w:pPr>
      <w:rPr>
        <w:rFonts w:ascii="Wingdings" w:eastAsia="Wingdings" w:hAnsi="Wingdings" w:cs="Wingdings"/>
        <w:b w:val="0"/>
        <w:i w:val="0"/>
        <w:strike w:val="0"/>
        <w:dstrike w:val="0"/>
        <w:color w:val="001563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D2048ECA">
      <w:start w:val="1"/>
      <w:numFmt w:val="bullet"/>
      <w:lvlText w:val="•"/>
      <w:lvlJc w:val="left"/>
      <w:pPr>
        <w:ind w:left="1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1563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2" w:tplc="8732F35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1563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3" w:tplc="B92C441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1563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4" w:tplc="79B6C34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1563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5" w:tplc="7C7E746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1563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6" w:tplc="52D4049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1563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7" w:tplc="2AB0EA6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1563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8" w:tplc="179E88E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1563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3442AD1"/>
    <w:multiLevelType w:val="hybridMultilevel"/>
    <w:tmpl w:val="8B746FF2"/>
    <w:lvl w:ilvl="0" w:tplc="13A60C9A">
      <w:start w:val="1"/>
      <w:numFmt w:val="bullet"/>
      <w:lvlText w:val=""/>
      <w:lvlJc w:val="left"/>
      <w:pPr>
        <w:ind w:left="540"/>
      </w:pPr>
      <w:rPr>
        <w:rFonts w:ascii="Wingdings" w:eastAsia="Wingdings" w:hAnsi="Wingdings" w:cs="Wingdings"/>
        <w:b w:val="0"/>
        <w:i w:val="0"/>
        <w:strike w:val="0"/>
        <w:dstrike w:val="0"/>
        <w:color w:val="001563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E3361558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1563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52621154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1563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1250C844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1563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946EB6B2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1563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3926DB0E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1563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4DECE778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1563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ADA05C26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1563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7532671A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1563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CA56C18"/>
    <w:multiLevelType w:val="hybridMultilevel"/>
    <w:tmpl w:val="54A8226A"/>
    <w:lvl w:ilvl="0" w:tplc="8670EB40">
      <w:start w:val="1"/>
      <w:numFmt w:val="bullet"/>
      <w:lvlText w:val=""/>
      <w:lvlJc w:val="left"/>
      <w:pPr>
        <w:ind w:left="540"/>
      </w:pPr>
      <w:rPr>
        <w:rFonts w:ascii="Wingdings" w:eastAsia="Wingdings" w:hAnsi="Wingdings" w:cs="Wingdings"/>
        <w:b w:val="0"/>
        <w:i w:val="0"/>
        <w:strike w:val="0"/>
        <w:dstrike w:val="0"/>
        <w:color w:val="001563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B31A958A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1563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4CDE6952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1563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DCD68524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1563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50683432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1563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D81C388A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1563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65EECB76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1563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FDFAFE62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1563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91085CF8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1563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6C079FE"/>
    <w:multiLevelType w:val="hybridMultilevel"/>
    <w:tmpl w:val="8D6A8F6A"/>
    <w:lvl w:ilvl="0" w:tplc="7C30ABA4">
      <w:start w:val="1"/>
      <w:numFmt w:val="bullet"/>
      <w:lvlText w:val=""/>
      <w:lvlJc w:val="left"/>
      <w:pPr>
        <w:ind w:left="540"/>
      </w:pPr>
      <w:rPr>
        <w:rFonts w:ascii="Wingdings" w:eastAsia="Wingdings" w:hAnsi="Wingdings" w:cs="Wingdings"/>
        <w:b w:val="0"/>
        <w:i w:val="0"/>
        <w:strike w:val="0"/>
        <w:dstrike w:val="0"/>
        <w:color w:val="001563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52CCC07E">
      <w:start w:val="1"/>
      <w:numFmt w:val="bullet"/>
      <w:lvlText w:val="•"/>
      <w:lvlJc w:val="left"/>
      <w:pPr>
        <w:ind w:left="1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1563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2" w:tplc="11962BB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1563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3" w:tplc="6C02FD9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1563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4" w:tplc="5DDC590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1563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5" w:tplc="5106D26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1563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6" w:tplc="4DB0F21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1563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7" w:tplc="29FA9F2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1563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8" w:tplc="C0F6598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1563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6C818ED"/>
    <w:multiLevelType w:val="hybridMultilevel"/>
    <w:tmpl w:val="E818899E"/>
    <w:lvl w:ilvl="0" w:tplc="07C80238">
      <w:start w:val="1"/>
      <w:numFmt w:val="bullet"/>
      <w:lvlText w:val=""/>
      <w:lvlJc w:val="left"/>
      <w:pPr>
        <w:ind w:left="540"/>
      </w:pPr>
      <w:rPr>
        <w:rFonts w:ascii="Wingdings" w:eastAsia="Wingdings" w:hAnsi="Wingdings" w:cs="Wingdings"/>
        <w:b w:val="0"/>
        <w:i w:val="0"/>
        <w:strike w:val="0"/>
        <w:dstrike w:val="0"/>
        <w:color w:val="001563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7A5693EA">
      <w:start w:val="1"/>
      <w:numFmt w:val="bullet"/>
      <w:lvlText w:val="•"/>
      <w:lvlJc w:val="left"/>
      <w:pPr>
        <w:ind w:left="1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1563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2" w:tplc="04407AF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1563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3" w:tplc="2E445E8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1563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4" w:tplc="B630EE1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1563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5" w:tplc="DFC892D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1563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6" w:tplc="633C77E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1563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7" w:tplc="33AE13F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1563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8" w:tplc="232CCD0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1563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2866CB6"/>
    <w:multiLevelType w:val="hybridMultilevel"/>
    <w:tmpl w:val="AD8C4232"/>
    <w:lvl w:ilvl="0" w:tplc="E5882122">
      <w:start w:val="1"/>
      <w:numFmt w:val="bullet"/>
      <w:lvlText w:val=""/>
      <w:lvlJc w:val="left"/>
      <w:pPr>
        <w:ind w:left="540"/>
      </w:pPr>
      <w:rPr>
        <w:rFonts w:ascii="Wingdings" w:eastAsia="Wingdings" w:hAnsi="Wingdings" w:cs="Wingdings"/>
        <w:b w:val="0"/>
        <w:i w:val="0"/>
        <w:strike w:val="0"/>
        <w:dstrike w:val="0"/>
        <w:color w:val="001563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9C40E144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1563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AC7A69A0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1563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A5BC9EEA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1563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05E47694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1563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A07051C6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1563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75F6CF46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1563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6584ED8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1563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2D847510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1563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F684713"/>
    <w:multiLevelType w:val="hybridMultilevel"/>
    <w:tmpl w:val="D77664DC"/>
    <w:lvl w:ilvl="0" w:tplc="BC3E139A">
      <w:start w:val="1"/>
      <w:numFmt w:val="bullet"/>
      <w:lvlText w:val="•"/>
      <w:lvlJc w:val="left"/>
      <w:pPr>
        <w:ind w:left="1549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7604FBB6">
      <w:start w:val="1"/>
      <w:numFmt w:val="bullet"/>
      <w:lvlText w:val="–"/>
      <w:lvlJc w:val="left"/>
      <w:pPr>
        <w:ind w:left="2179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1FAC66C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B34AD0D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3AE6D26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C304E62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D108C56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D466CC9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97A29ED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FFFF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4"/>
  </w:num>
  <w:num w:numId="5">
    <w:abstractNumId w:val="6"/>
  </w:num>
  <w:num w:numId="6">
    <w:abstractNumId w:val="3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E40"/>
    <w:rsid w:val="0028597C"/>
    <w:rsid w:val="00A0647C"/>
    <w:rsid w:val="00F55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5C1445-866F-45C4-A4E6-5EFEE709C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1318" w:line="265" w:lineRule="auto"/>
      <w:ind w:left="10" w:hanging="10"/>
      <w:outlineLvl w:val="0"/>
    </w:pPr>
    <w:rPr>
      <w:rFonts w:ascii="Arial" w:eastAsia="Arial" w:hAnsi="Arial" w:cs="Arial"/>
      <w:b/>
      <w:color w:val="FFFFFF"/>
      <w:sz w:val="6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FFFFFF"/>
      <w:sz w:val="6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8.xml"/><Relationship Id="rId21" Type="http://schemas.openxmlformats.org/officeDocument/2006/relationships/hyperlink" Target="http://www.youtube.com/v/SoRyBftF3O0" TargetMode="External"/><Relationship Id="rId42" Type="http://schemas.openxmlformats.org/officeDocument/2006/relationships/image" Target="media/image17.jpg"/><Relationship Id="rId47" Type="http://schemas.openxmlformats.org/officeDocument/2006/relationships/image" Target="media/image22.jpeg"/><Relationship Id="rId63" Type="http://schemas.openxmlformats.org/officeDocument/2006/relationships/image" Target="media/image32.jpeg"/><Relationship Id="rId68" Type="http://schemas.openxmlformats.org/officeDocument/2006/relationships/image" Target="media/image35.jpg"/><Relationship Id="rId16" Type="http://schemas.openxmlformats.org/officeDocument/2006/relationships/footer" Target="footer4.xml"/><Relationship Id="rId11" Type="http://schemas.openxmlformats.org/officeDocument/2006/relationships/image" Target="media/image5.jpeg"/><Relationship Id="rId32" Type="http://schemas.openxmlformats.org/officeDocument/2006/relationships/image" Target="media/image10.jpg"/><Relationship Id="rId37" Type="http://schemas.openxmlformats.org/officeDocument/2006/relationships/footer" Target="footer13.xml"/><Relationship Id="rId53" Type="http://schemas.openxmlformats.org/officeDocument/2006/relationships/hyperlink" Target="http://www.youtube.com/v/aCypoN3X7KQ" TargetMode="External"/><Relationship Id="rId58" Type="http://schemas.openxmlformats.org/officeDocument/2006/relationships/image" Target="media/image29.jpg"/><Relationship Id="rId74" Type="http://schemas.openxmlformats.org/officeDocument/2006/relationships/image" Target="media/image41.jpg"/><Relationship Id="rId79" Type="http://schemas.openxmlformats.org/officeDocument/2006/relationships/footer" Target="footer17.xml"/><Relationship Id="rId5" Type="http://schemas.openxmlformats.org/officeDocument/2006/relationships/footnotes" Target="footnotes.xml"/><Relationship Id="rId61" Type="http://schemas.openxmlformats.org/officeDocument/2006/relationships/hyperlink" Target="http://www.youtube.com/v/Idy2XAlZIVA" TargetMode="External"/><Relationship Id="rId82" Type="http://schemas.openxmlformats.org/officeDocument/2006/relationships/theme" Target="theme/theme1.xml"/><Relationship Id="rId19" Type="http://schemas.openxmlformats.org/officeDocument/2006/relationships/hyperlink" Target="http://www.youtube.com/v/SoRyBftF3O0" TargetMode="External"/><Relationship Id="rId14" Type="http://schemas.openxmlformats.org/officeDocument/2006/relationships/footer" Target="footer3.xml"/><Relationship Id="rId22" Type="http://schemas.openxmlformats.org/officeDocument/2006/relationships/hyperlink" Target="http://www.youtube.com/v/SoRyBftF3O0" TargetMode="External"/><Relationship Id="rId27" Type="http://schemas.openxmlformats.org/officeDocument/2006/relationships/footer" Target="footer9.xml"/><Relationship Id="rId30" Type="http://schemas.openxmlformats.org/officeDocument/2006/relationships/footer" Target="footer11.xml"/><Relationship Id="rId35" Type="http://schemas.openxmlformats.org/officeDocument/2006/relationships/image" Target="media/image13.png"/><Relationship Id="rId43" Type="http://schemas.openxmlformats.org/officeDocument/2006/relationships/image" Target="media/image18.jpeg"/><Relationship Id="rId48" Type="http://schemas.openxmlformats.org/officeDocument/2006/relationships/image" Target="media/image23.jpg"/><Relationship Id="rId56" Type="http://schemas.openxmlformats.org/officeDocument/2006/relationships/image" Target="media/image27.jpg"/><Relationship Id="rId64" Type="http://schemas.openxmlformats.org/officeDocument/2006/relationships/hyperlink" Target="http://www.youtube.com/v/Idy2XAlZIVA" TargetMode="External"/><Relationship Id="rId69" Type="http://schemas.openxmlformats.org/officeDocument/2006/relationships/image" Target="media/image36.jpeg"/><Relationship Id="rId77" Type="http://schemas.openxmlformats.org/officeDocument/2006/relationships/image" Target="media/image44.jpeg"/><Relationship Id="rId8" Type="http://schemas.openxmlformats.org/officeDocument/2006/relationships/image" Target="media/image2.jpg"/><Relationship Id="rId51" Type="http://schemas.openxmlformats.org/officeDocument/2006/relationships/image" Target="media/image24.jpeg"/><Relationship Id="rId72" Type="http://schemas.openxmlformats.org/officeDocument/2006/relationships/image" Target="media/image39.jpg"/><Relationship Id="rId80" Type="http://schemas.openxmlformats.org/officeDocument/2006/relationships/footer" Target="footer18.xml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5.xml"/><Relationship Id="rId25" Type="http://schemas.openxmlformats.org/officeDocument/2006/relationships/footer" Target="footer7.xml"/><Relationship Id="rId33" Type="http://schemas.openxmlformats.org/officeDocument/2006/relationships/image" Target="media/image11.jpg"/><Relationship Id="rId38" Type="http://schemas.openxmlformats.org/officeDocument/2006/relationships/footer" Target="footer14.xml"/><Relationship Id="rId46" Type="http://schemas.openxmlformats.org/officeDocument/2006/relationships/image" Target="media/image21.jpg"/><Relationship Id="rId59" Type="http://schemas.openxmlformats.org/officeDocument/2006/relationships/image" Target="media/image30.jpeg"/><Relationship Id="rId67" Type="http://schemas.openxmlformats.org/officeDocument/2006/relationships/image" Target="media/image34.jpeg"/><Relationship Id="rId20" Type="http://schemas.openxmlformats.org/officeDocument/2006/relationships/hyperlink" Target="http://www.youtube.com/v/SoRyBftF3O0" TargetMode="External"/><Relationship Id="rId41" Type="http://schemas.openxmlformats.org/officeDocument/2006/relationships/image" Target="media/image16.jpeg"/><Relationship Id="rId54" Type="http://schemas.openxmlformats.org/officeDocument/2006/relationships/image" Target="media/image25.jpg"/><Relationship Id="rId62" Type="http://schemas.openxmlformats.org/officeDocument/2006/relationships/hyperlink" Target="http://www.youtube.com/v/Idy2XAlZIVA" TargetMode="External"/><Relationship Id="rId70" Type="http://schemas.openxmlformats.org/officeDocument/2006/relationships/image" Target="media/image37.jpg"/><Relationship Id="rId75" Type="http://schemas.openxmlformats.org/officeDocument/2006/relationships/image" Target="media/image4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g"/><Relationship Id="rId23" Type="http://schemas.openxmlformats.org/officeDocument/2006/relationships/image" Target="media/image7.jpg"/><Relationship Id="rId28" Type="http://schemas.openxmlformats.org/officeDocument/2006/relationships/image" Target="media/image9.jpg"/><Relationship Id="rId36" Type="http://schemas.openxmlformats.org/officeDocument/2006/relationships/image" Target="media/image14.png"/><Relationship Id="rId49" Type="http://schemas.openxmlformats.org/officeDocument/2006/relationships/hyperlink" Target="http://www.youtube.com/v/aCypoN3X7KQ" TargetMode="External"/><Relationship Id="rId57" Type="http://schemas.openxmlformats.org/officeDocument/2006/relationships/image" Target="media/image28.jpeg"/><Relationship Id="rId10" Type="http://schemas.openxmlformats.org/officeDocument/2006/relationships/image" Target="media/image4.jpg"/><Relationship Id="rId31" Type="http://schemas.openxmlformats.org/officeDocument/2006/relationships/footer" Target="footer12.xml"/><Relationship Id="rId44" Type="http://schemas.openxmlformats.org/officeDocument/2006/relationships/image" Target="media/image19.jpg"/><Relationship Id="rId52" Type="http://schemas.openxmlformats.org/officeDocument/2006/relationships/hyperlink" Target="http://www.youtube.com/v/aCypoN3X7KQ" TargetMode="External"/><Relationship Id="rId60" Type="http://schemas.openxmlformats.org/officeDocument/2006/relationships/image" Target="media/image31.jpg"/><Relationship Id="rId65" Type="http://schemas.openxmlformats.org/officeDocument/2006/relationships/hyperlink" Target="http://www.youtube.com/v/Idy2XAlZIVA" TargetMode="External"/><Relationship Id="rId73" Type="http://schemas.openxmlformats.org/officeDocument/2006/relationships/image" Target="media/image40.jpeg"/><Relationship Id="rId78" Type="http://schemas.openxmlformats.org/officeDocument/2006/relationships/footer" Target="footer16.xml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footer" Target="footer2.xml"/><Relationship Id="rId18" Type="http://schemas.openxmlformats.org/officeDocument/2006/relationships/footer" Target="footer6.xml"/><Relationship Id="rId39" Type="http://schemas.openxmlformats.org/officeDocument/2006/relationships/footer" Target="footer15.xml"/><Relationship Id="rId34" Type="http://schemas.openxmlformats.org/officeDocument/2006/relationships/image" Target="media/image12.jpeg"/><Relationship Id="rId50" Type="http://schemas.openxmlformats.org/officeDocument/2006/relationships/hyperlink" Target="http://www.youtube.com/v/aCypoN3X7KQ" TargetMode="External"/><Relationship Id="rId55" Type="http://schemas.openxmlformats.org/officeDocument/2006/relationships/image" Target="media/image26.jpeg"/><Relationship Id="rId76" Type="http://schemas.openxmlformats.org/officeDocument/2006/relationships/image" Target="media/image43.jpg"/><Relationship Id="rId7" Type="http://schemas.openxmlformats.org/officeDocument/2006/relationships/image" Target="media/image1.png"/><Relationship Id="rId71" Type="http://schemas.openxmlformats.org/officeDocument/2006/relationships/image" Target="media/image38.jpeg"/><Relationship Id="rId2" Type="http://schemas.openxmlformats.org/officeDocument/2006/relationships/styles" Target="styles.xml"/><Relationship Id="rId29" Type="http://schemas.openxmlformats.org/officeDocument/2006/relationships/footer" Target="footer10.xml"/><Relationship Id="rId24" Type="http://schemas.openxmlformats.org/officeDocument/2006/relationships/image" Target="media/image8.jpeg"/><Relationship Id="rId40" Type="http://schemas.openxmlformats.org/officeDocument/2006/relationships/image" Target="media/image15.jpg"/><Relationship Id="rId45" Type="http://schemas.openxmlformats.org/officeDocument/2006/relationships/image" Target="media/image20.jpeg"/><Relationship Id="rId66" Type="http://schemas.openxmlformats.org/officeDocument/2006/relationships/image" Target="media/image3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426</Words>
  <Characters>2429</Characters>
  <Application>Microsoft Office Word</Application>
  <DocSecurity>0</DocSecurity>
  <Lines>20</Lines>
  <Paragraphs>5</Paragraphs>
  <ScaleCrop>false</ScaleCrop>
  <Company/>
  <LinksUpToDate>false</LinksUpToDate>
  <CharactersWithSpaces>2850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subject/>
  <dc:creator>you</dc:creator>
  <cp:keywords/>
  <cp:lastModifiedBy>CYBER NET AND LAPTOP</cp:lastModifiedBy>
  <cp:revision>3</cp:revision>
  <dcterms:created xsi:type="dcterms:W3CDTF">2020-04-25T10:21:00Z</dcterms:created>
  <dcterms:modified xsi:type="dcterms:W3CDTF">2020-04-25T10:21:00Z</dcterms:modified>
</cp:coreProperties>
</file>