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FAE" w:rsidRDefault="00205664">
      <w:pPr>
        <w:spacing w:after="0" w:line="348" w:lineRule="auto"/>
        <w:ind w:left="-5" w:hanging="10"/>
      </w:pPr>
      <w:r>
        <w:rPr>
          <w:sz w:val="37"/>
        </w:rPr>
        <w:t>TOPIC:LIGHT,TEMPERATUREANDQUALITYOFLIGHT Light</w:t>
      </w:r>
      <w:r>
        <w:rPr>
          <w:sz w:val="29"/>
        </w:rPr>
        <w:t>:</w:t>
      </w:r>
    </w:p>
    <w:p w:rsidR="00594FAE" w:rsidRDefault="00205664">
      <w:pPr>
        <w:ind w:left="123"/>
      </w:pPr>
      <w:r>
        <w:t>Lightisakindofenergythattravelintheformofwavesaswellasparticles.</w:t>
      </w:r>
    </w:p>
    <w:p w:rsidR="00594FAE" w:rsidRDefault="00205664">
      <w:pPr>
        <w:spacing w:after="0" w:line="259" w:lineRule="auto"/>
        <w:ind w:left="120" w:right="4696" w:hanging="10"/>
      </w:pPr>
      <w:r>
        <w:rPr>
          <w:sz w:val="29"/>
        </w:rPr>
        <w:t>Lightwave:</w:t>
      </w:r>
    </w:p>
    <w:p w:rsidR="00594FAE" w:rsidRDefault="00205664">
      <w:pPr>
        <w:spacing w:after="41"/>
        <w:ind w:left="123"/>
      </w:pPr>
      <w:r>
        <w:t>Lightwaveistransverseelectro-</w:t>
      </w:r>
      <w:r>
        <w:t>magneticinwhichelectricandmagneticfieldtravelin thedirectionofpropagationofwaveandit90°withrespecttoeachother.</w:t>
      </w:r>
    </w:p>
    <w:p w:rsidR="00594FAE" w:rsidRDefault="00205664">
      <w:pPr>
        <w:spacing w:after="743" w:line="259" w:lineRule="auto"/>
        <w:ind w:left="1449" w:firstLine="0"/>
      </w:pPr>
      <w:r>
        <w:rPr>
          <w:noProof/>
        </w:rPr>
        <w:drawing>
          <wp:inline distT="0" distB="0" distL="0" distR="0">
            <wp:extent cx="4415165" cy="1806575"/>
            <wp:effectExtent l="0" t="0" r="0" b="0"/>
            <wp:docPr id="700" name="Picture 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Picture 7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516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FAE" w:rsidRDefault="00205664">
      <w:pPr>
        <w:spacing w:after="69"/>
        <w:ind w:left="123"/>
      </w:pPr>
      <w:r>
        <w:t>Lightwavehasspecificwavelengthandfrequency.Thefrequencyoflightisinversely proportionatetothewavelengthoflight.</w:t>
      </w:r>
    </w:p>
    <w:p w:rsidR="00594FAE" w:rsidRDefault="00205664">
      <w:pPr>
        <w:spacing w:after="685" w:line="265" w:lineRule="auto"/>
        <w:ind w:left="154" w:right="496" w:hanging="10"/>
        <w:jc w:val="center"/>
      </w:pPr>
      <w:r>
        <w:rPr>
          <w:sz w:val="23"/>
        </w:rPr>
        <w:t>v</w:t>
      </w:r>
      <w:r>
        <w:rPr>
          <w:noProof/>
        </w:rPr>
        <w:drawing>
          <wp:inline distT="0" distB="0" distL="0" distR="0">
            <wp:extent cx="185928" cy="329184"/>
            <wp:effectExtent l="0" t="0" r="0" b="0"/>
            <wp:docPr id="31375" name="Picture 31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5" name="Picture 313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FAE" w:rsidRDefault="00205664">
      <w:pPr>
        <w:spacing w:after="394" w:line="275" w:lineRule="auto"/>
        <w:ind w:left="4824" w:right="4601" w:hanging="312"/>
      </w:pPr>
      <w:r>
        <w:rPr>
          <w:sz w:val="23"/>
        </w:rPr>
        <w:t>v=</w:t>
      </w:r>
      <w:r>
        <w:rPr>
          <w:sz w:val="35"/>
          <w:vertAlign w:val="superscript"/>
        </w:rPr>
        <w:t xml:space="preserve">c </w:t>
      </w:r>
      <w:r>
        <w:rPr>
          <w:sz w:val="23"/>
        </w:rPr>
        <w:t>π</w:t>
      </w:r>
    </w:p>
    <w:p w:rsidR="00594FAE" w:rsidRDefault="00205664">
      <w:pPr>
        <w:spacing w:after="587" w:line="265" w:lineRule="auto"/>
        <w:ind w:left="154" w:right="1900" w:hanging="10"/>
        <w:jc w:val="center"/>
      </w:pPr>
      <w:r>
        <w:rPr>
          <w:sz w:val="23"/>
        </w:rPr>
        <w:t>c=πv</w:t>
      </w:r>
    </w:p>
    <w:p w:rsidR="00594FAE" w:rsidRDefault="00205664">
      <w:pPr>
        <w:spacing w:after="181"/>
        <w:ind w:left="123"/>
      </w:pPr>
      <w:r>
        <w:t>WhereCisconstantca</w:t>
      </w:r>
      <w:r>
        <w:t>lledspeedlightanditsvalueis3×10m/s.</w:t>
      </w:r>
    </w:p>
    <w:p w:rsidR="00594FAE" w:rsidRDefault="00205664">
      <w:pPr>
        <w:spacing w:after="0" w:line="259" w:lineRule="auto"/>
        <w:ind w:left="120" w:right="4696" w:hanging="10"/>
      </w:pPr>
      <w:r>
        <w:rPr>
          <w:sz w:val="29"/>
        </w:rPr>
        <w:t>ParticleNature:</w:t>
      </w:r>
    </w:p>
    <w:p w:rsidR="00594FAE" w:rsidRDefault="00205664">
      <w:pPr>
        <w:ind w:left="123"/>
      </w:pPr>
      <w:r>
        <w:t>LightisalsoaparticlewhichwecallPhoton.Photoncontainanamountofenergythatiscalled quantum(p1.Quanta),thesequantanotincontinuousformbuttravelina discretepacketwhichdependuponthefrequencyoflight.</w:t>
      </w:r>
    </w:p>
    <w:p w:rsidR="00594FAE" w:rsidRDefault="00205664">
      <w:pPr>
        <w:spacing w:after="173" w:line="265" w:lineRule="auto"/>
        <w:ind w:left="154" w:right="1770" w:hanging="10"/>
        <w:jc w:val="center"/>
      </w:pPr>
      <w:r>
        <w:rPr>
          <w:sz w:val="23"/>
        </w:rPr>
        <w:t>E=hv</w:t>
      </w:r>
    </w:p>
    <w:p w:rsidR="00594FAE" w:rsidRDefault="00205664">
      <w:pPr>
        <w:ind w:left="123"/>
      </w:pPr>
      <w:r>
        <w:t>Wherehisplank’sconstantanditsvalueis6.626×10</w:t>
      </w:r>
      <w:r>
        <w:rPr>
          <w:sz w:val="22"/>
          <w:vertAlign w:val="superscript"/>
        </w:rPr>
        <w:t>-34</w:t>
      </w:r>
      <w:r>
        <w:t>js.</w:t>
      </w:r>
    </w:p>
    <w:p w:rsidR="00594FAE" w:rsidRDefault="00205664">
      <w:pPr>
        <w:spacing w:after="0" w:line="259" w:lineRule="auto"/>
        <w:ind w:left="120" w:right="4696" w:hanging="10"/>
      </w:pPr>
      <w:r>
        <w:rPr>
          <w:sz w:val="29"/>
        </w:rPr>
        <w:t>RoleofLightinPhoto-synthesis:</w:t>
      </w:r>
    </w:p>
    <w:p w:rsidR="00594FAE" w:rsidRDefault="00205664">
      <w:pPr>
        <w:spacing w:after="195"/>
        <w:ind w:left="123"/>
      </w:pPr>
      <w:r>
        <w:lastRenderedPageBreak/>
        <w:t>Sunisthebasicsourceoflight.Sunlightislikearainofphotonsofdifferentfrequencies.Someour eyesaresensitivetosmallportionoflightcalledvisiblelight.Whenthesevisiblelightpass fromthe</w:t>
      </w:r>
      <w:r>
        <w:t>prismtheygivesevencolorsofdifferentfrequencywavelength.</w:t>
      </w:r>
    </w:p>
    <w:p w:rsidR="00594FAE" w:rsidRDefault="00205664">
      <w:pPr>
        <w:spacing w:after="174" w:line="265" w:lineRule="auto"/>
        <w:ind w:left="901" w:hanging="10"/>
        <w:jc w:val="center"/>
      </w:pPr>
      <w:r>
        <w:t>700nm</w:t>
      </w:r>
      <w:r>
        <w:rPr>
          <w:sz w:val="35"/>
          <w:vertAlign w:val="subscript"/>
        </w:rPr>
        <w:t>R</w:t>
      </w:r>
    </w:p>
    <w:p w:rsidR="00594FAE" w:rsidRDefault="00205664">
      <w:pPr>
        <w:spacing w:after="113" w:line="265" w:lineRule="auto"/>
        <w:ind w:left="154" w:hanging="10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91687</wp:posOffset>
                </wp:positionH>
                <wp:positionV relativeFrom="paragraph">
                  <wp:posOffset>-184449</wp:posOffset>
                </wp:positionV>
                <wp:extent cx="3629426" cy="1533525"/>
                <wp:effectExtent l="0" t="0" r="0" b="0"/>
                <wp:wrapSquare wrapText="bothSides"/>
                <wp:docPr id="31379" name="Group 31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9426" cy="1533525"/>
                          <a:chOff x="0" y="0"/>
                          <a:chExt cx="3629426" cy="1533525"/>
                        </a:xfrm>
                      </wpg:grpSpPr>
                      <wps:wsp>
                        <wps:cNvPr id="1368" name="Shape 1368"/>
                        <wps:cNvSpPr/>
                        <wps:spPr>
                          <a:xfrm>
                            <a:off x="455930" y="541655"/>
                            <a:ext cx="11557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79375">
                                <a:moveTo>
                                  <a:pt x="115570" y="39370"/>
                                </a:moveTo>
                                <a:lnTo>
                                  <a:pt x="0" y="79375"/>
                                </a:lnTo>
                                <a:lnTo>
                                  <a:pt x="0" y="0"/>
                                </a:lnTo>
                                <a:lnTo>
                                  <a:pt x="115570" y="3937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377190" y="386080"/>
                            <a:ext cx="11049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" h="106680">
                                <a:moveTo>
                                  <a:pt x="110490" y="0"/>
                                </a:moveTo>
                                <a:lnTo>
                                  <a:pt x="57785" y="106680"/>
                                </a:lnTo>
                                <a:lnTo>
                                  <a:pt x="0" y="50800"/>
                                </a:lnTo>
                                <a:lnTo>
                                  <a:pt x="11049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244475" y="304800"/>
                            <a:ext cx="8255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0" h="111760">
                                <a:moveTo>
                                  <a:pt x="41275" y="0"/>
                                </a:moveTo>
                                <a:lnTo>
                                  <a:pt x="82550" y="111760"/>
                                </a:lnTo>
                                <a:lnTo>
                                  <a:pt x="0" y="111760"/>
                                </a:lnTo>
                                <a:lnTo>
                                  <a:pt x="41275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83820" y="386080"/>
                            <a:ext cx="11049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" h="106680">
                                <a:moveTo>
                                  <a:pt x="0" y="0"/>
                                </a:moveTo>
                                <a:lnTo>
                                  <a:pt x="110490" y="50800"/>
                                </a:lnTo>
                                <a:lnTo>
                                  <a:pt x="52705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0" y="541655"/>
                            <a:ext cx="11557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79375">
                                <a:moveTo>
                                  <a:pt x="0" y="39370"/>
                                </a:moveTo>
                                <a:lnTo>
                                  <a:pt x="115570" y="0"/>
                                </a:lnTo>
                                <a:lnTo>
                                  <a:pt x="115570" y="79375"/>
                                </a:lnTo>
                                <a:lnTo>
                                  <a:pt x="0" y="3937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83820" y="669290"/>
                            <a:ext cx="110490" cy="10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" h="107315">
                                <a:moveTo>
                                  <a:pt x="0" y="107315"/>
                                </a:moveTo>
                                <a:lnTo>
                                  <a:pt x="52705" y="0"/>
                                </a:lnTo>
                                <a:lnTo>
                                  <a:pt x="110490" y="56515"/>
                                </a:lnTo>
                                <a:lnTo>
                                  <a:pt x="0" y="10731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244475" y="746125"/>
                            <a:ext cx="8255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0" h="111125">
                                <a:moveTo>
                                  <a:pt x="41275" y="111125"/>
                                </a:moveTo>
                                <a:lnTo>
                                  <a:pt x="0" y="0"/>
                                </a:lnTo>
                                <a:lnTo>
                                  <a:pt x="82550" y="0"/>
                                </a:lnTo>
                                <a:lnTo>
                                  <a:pt x="41275" y="11112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377190" y="669290"/>
                            <a:ext cx="110490" cy="10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" h="107315">
                                <a:moveTo>
                                  <a:pt x="110490" y="107315"/>
                                </a:moveTo>
                                <a:lnTo>
                                  <a:pt x="0" y="56515"/>
                                </a:lnTo>
                                <a:lnTo>
                                  <a:pt x="57785" y="0"/>
                                </a:lnTo>
                                <a:lnTo>
                                  <a:pt x="110490" y="10731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142875" y="443230"/>
                            <a:ext cx="28575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276225">
                                <a:moveTo>
                                  <a:pt x="0" y="137795"/>
                                </a:moveTo>
                                <a:lnTo>
                                  <a:pt x="6985" y="93980"/>
                                </a:lnTo>
                                <a:lnTo>
                                  <a:pt x="27305" y="56515"/>
                                </a:lnTo>
                                <a:lnTo>
                                  <a:pt x="58420" y="26670"/>
                                </a:lnTo>
                                <a:lnTo>
                                  <a:pt x="97790" y="6985"/>
                                </a:lnTo>
                                <a:lnTo>
                                  <a:pt x="142875" y="0"/>
                                </a:lnTo>
                                <a:lnTo>
                                  <a:pt x="187960" y="6985"/>
                                </a:lnTo>
                                <a:lnTo>
                                  <a:pt x="227330" y="26670"/>
                                </a:lnTo>
                                <a:lnTo>
                                  <a:pt x="258445" y="56515"/>
                                </a:lnTo>
                                <a:lnTo>
                                  <a:pt x="278765" y="93980"/>
                                </a:lnTo>
                                <a:lnTo>
                                  <a:pt x="285750" y="137795"/>
                                </a:lnTo>
                                <a:lnTo>
                                  <a:pt x="278765" y="181610"/>
                                </a:lnTo>
                                <a:lnTo>
                                  <a:pt x="258445" y="219710"/>
                                </a:lnTo>
                                <a:lnTo>
                                  <a:pt x="227330" y="249555"/>
                                </a:lnTo>
                                <a:lnTo>
                                  <a:pt x="187960" y="269240"/>
                                </a:lnTo>
                                <a:lnTo>
                                  <a:pt x="142875" y="276225"/>
                                </a:lnTo>
                                <a:lnTo>
                                  <a:pt x="97790" y="269240"/>
                                </a:lnTo>
                                <a:lnTo>
                                  <a:pt x="58420" y="249555"/>
                                </a:lnTo>
                                <a:lnTo>
                                  <a:pt x="27305" y="219710"/>
                                </a:lnTo>
                                <a:lnTo>
                                  <a:pt x="6985" y="181610"/>
                                </a:lnTo>
                                <a:lnTo>
                                  <a:pt x="0" y="13779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847725" y="161925"/>
                            <a:ext cx="638175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" h="781050">
                                <a:moveTo>
                                  <a:pt x="0" y="781050"/>
                                </a:moveTo>
                                <a:lnTo>
                                  <a:pt x="319405" y="0"/>
                                </a:lnTo>
                                <a:lnTo>
                                  <a:pt x="638175" y="781050"/>
                                </a:lnTo>
                                <a:lnTo>
                                  <a:pt x="0" y="78105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1695450" y="333375"/>
                            <a:ext cx="669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">
                                <a:moveTo>
                                  <a:pt x="0" y="0"/>
                                </a:moveTo>
                                <a:lnTo>
                                  <a:pt x="66992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2265045" y="280035"/>
                            <a:ext cx="10858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4" h="106680">
                                <a:moveTo>
                                  <a:pt x="0" y="0"/>
                                </a:moveTo>
                                <a:lnTo>
                                  <a:pt x="108584" y="5334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1685925" y="571500"/>
                            <a:ext cx="679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">
                                <a:moveTo>
                                  <a:pt x="0" y="0"/>
                                </a:moveTo>
                                <a:lnTo>
                                  <a:pt x="6794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2265045" y="518160"/>
                            <a:ext cx="10858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4" h="106680">
                                <a:moveTo>
                                  <a:pt x="0" y="0"/>
                                </a:moveTo>
                                <a:lnTo>
                                  <a:pt x="108584" y="5334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1676400" y="826135"/>
                            <a:ext cx="679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">
                                <a:moveTo>
                                  <a:pt x="0" y="0"/>
                                </a:moveTo>
                                <a:lnTo>
                                  <a:pt x="6794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2255520" y="772795"/>
                            <a:ext cx="10858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4" h="106680">
                                <a:moveTo>
                                  <a:pt x="0" y="0"/>
                                </a:moveTo>
                                <a:lnTo>
                                  <a:pt x="108584" y="5334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3343275" y="0"/>
                            <a:ext cx="85725" cy="1533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" h="1533525">
                                <a:moveTo>
                                  <a:pt x="0" y="0"/>
                                </a:moveTo>
                                <a:lnTo>
                                  <a:pt x="85725" y="0"/>
                                </a:lnTo>
                                <a:lnTo>
                                  <a:pt x="85725" y="1533525"/>
                                </a:lnTo>
                                <a:lnTo>
                                  <a:pt x="0" y="153352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3438525" y="19050"/>
                            <a:ext cx="142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>
                                <a:moveTo>
                                  <a:pt x="0" y="0"/>
                                </a:moveTo>
                                <a:lnTo>
                                  <a:pt x="14287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3438525" y="285750"/>
                            <a:ext cx="123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>
                                <a:moveTo>
                                  <a:pt x="0" y="0"/>
                                </a:moveTo>
                                <a:lnTo>
                                  <a:pt x="12382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3448050" y="523875"/>
                            <a:ext cx="142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>
                                <a:moveTo>
                                  <a:pt x="0" y="0"/>
                                </a:moveTo>
                                <a:lnTo>
                                  <a:pt x="14287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3438525" y="714375"/>
                            <a:ext cx="142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>
                                <a:moveTo>
                                  <a:pt x="0" y="0"/>
                                </a:moveTo>
                                <a:lnTo>
                                  <a:pt x="14287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3438525" y="914400"/>
                            <a:ext cx="142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>
                                <a:moveTo>
                                  <a:pt x="0" y="0"/>
                                </a:moveTo>
                                <a:lnTo>
                                  <a:pt x="14287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3448050" y="150495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" name="Rectangle 1406"/>
                        <wps:cNvSpPr/>
                        <wps:spPr>
                          <a:xfrm>
                            <a:off x="3443665" y="1096945"/>
                            <a:ext cx="247062" cy="245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FAE" w:rsidRDefault="0020566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512"/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379" o:spid="_x0000_s1026" style="position:absolute;left:0;text-align:left;margin-left:7.2pt;margin-top:-14.5pt;width:285.8pt;height:120.75pt;z-index:251658240" coordsize="36294,1533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">
                <v:shape id="Shape 1368" o:spid="_x0000_s1027" style="position:absolute;left:4559;top:5416;width:1156;height:794;visibility:visible;mso-wrap-style:square;v-text-anchor:top" coordsize="115570,793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" path="m115570,39370l,79375,,,115570,39370xe" filled="f" strokeweight="1pt">
                  <v:path arrowok="t" textboxrect="0,0,115570,79375"/>
                </v:shape>
                <v:shape id="Shape 1369" o:spid="_x0000_s1028" style="position:absolute;left:3771;top:3860;width:1105;height:1067;visibility:visible;mso-wrap-style:square;v-text-anchor:top" coordsize="110490,1066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" path="m110490,l57785,106680,,50800,110490,xe" filled="f" strokeweight="1pt">
                  <v:path arrowok="t" textboxrect="0,0,110490,106680"/>
                </v:shape>
                <v:shape id="Shape 1370" o:spid="_x0000_s1029" style="position:absolute;left:2444;top:3048;width:826;height:1117;visibility:visible;mso-wrap-style:square;v-text-anchor:top" coordsize="82550,1117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" path="m41275,l82550,111760,,111760,41275,xe" filled="f" strokeweight="1pt">
                  <v:path arrowok="t" textboxrect="0,0,82550,111760"/>
                </v:shape>
                <v:shape id="Shape 1371" o:spid="_x0000_s1030" style="position:absolute;left:838;top:3860;width:1105;height:1067;visibility:visible;mso-wrap-style:square;v-text-anchor:top" coordsize="110490,1066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" path="m,l110490,50800,52705,106680,,xe" filled="f" strokeweight="1pt">
                  <v:path arrowok="t" textboxrect="0,0,110490,106680"/>
                </v:shape>
                <v:shape id="Shape 1372" o:spid="_x0000_s1031" style="position:absolute;top:5416;width:1155;height:794;visibility:visible;mso-wrap-style:square;v-text-anchor:top" coordsize="115570,793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" path="m,39370l115570,r,79375l,39370xe" filled="f" strokeweight="1pt">
                  <v:path arrowok="t" textboxrect="0,0,115570,79375"/>
                </v:shape>
                <v:shape id="Shape 1373" o:spid="_x0000_s1032" style="position:absolute;left:838;top:6692;width:1105;height:1074;visibility:visible;mso-wrap-style:square;v-text-anchor:top" coordsize="110490,1073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" path="m,107315l52705,r57785,56515l,107315xe" filled="f" strokeweight="1pt">
                  <v:path arrowok="t" textboxrect="0,0,110490,107315"/>
                </v:shape>
                <v:shape id="Shape 1374" o:spid="_x0000_s1033" style="position:absolute;left:2444;top:7461;width:826;height:1111;visibility:visible;mso-wrap-style:square;v-text-anchor:top" coordsize="82550,1111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" path="m41275,111125l,,82550,,41275,111125xe" filled="f" strokeweight="1pt">
                  <v:path arrowok="t" textboxrect="0,0,82550,111125"/>
                </v:shape>
                <v:shape id="Shape 1375" o:spid="_x0000_s1034" style="position:absolute;left:3771;top:6692;width:1105;height:1074;visibility:visible;mso-wrap-style:square;v-text-anchor:top" coordsize="110490,1073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" path="m110490,107315l,56515,57785,r52705,107315xe" filled="f" strokeweight="1pt">
                  <v:path arrowok="t" textboxrect="0,0,110490,107315"/>
                </v:shape>
                <v:shape id="Shape 1376" o:spid="_x0000_s1035" style="position:absolute;left:1428;top:4432;width:2858;height:2762;visibility:visible;mso-wrap-style:square;v-text-anchor:top" coordsize="285750,2762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" path="m,137795l6985,93980,27305,56515,58420,26670,97790,6985,142875,r45085,6985l227330,26670r31115,29845l278765,93980r6985,43815l278765,181610r-20320,38100l227330,249555r-39370,19685l142875,276225,97790,269240,58420,249555,27305,219710,6985,181610,,137795xe" filled="f" strokeweight="1pt">
                  <v:path arrowok="t" textboxrect="0,0,285750,276225"/>
                </v:shape>
                <v:shape id="Shape 1377" o:spid="_x0000_s1036" style="position:absolute;left:8477;top:1619;width:6382;height:7810;visibility:visible;mso-wrap-style:square;v-text-anchor:top" coordsize="638175,7810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" path="m,781050l319405,,638175,781050,,781050xe" filled="f" strokeweight="1pt">
                  <v:path arrowok="t" textboxrect="0,0,638175,781050"/>
                </v:shape>
                <v:shape id="Shape 1379" o:spid="_x0000_s1037" style="position:absolute;left:16954;top:3333;width:6699;height:0;visibility:visible;mso-wrap-style:square;v-text-anchor:top" coordsize="66992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" path="m,l669925,e" filled="f" strokeweight=".5pt">
                  <v:path arrowok="t" textboxrect="0,0,669925,0"/>
                </v:shape>
                <v:shape id="Shape 1380" o:spid="_x0000_s1038" style="position:absolute;left:22650;top:2800;width:1086;height:1067;visibility:visible;mso-wrap-style:square;v-text-anchor:top" coordsize="108584,1066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" path="m,l108584,53340,,106680,,xe" fillcolor="black" stroked="f" strokeweight="0">
                  <v:stroke miterlimit="1" joinstyle="miter"/>
                  <v:path arrowok="t" textboxrect="0,0,108584,106680"/>
                </v:shape>
                <v:shape id="Shape 1382" o:spid="_x0000_s1039" style="position:absolute;left:16859;top:5715;width:6794;height:0;visibility:visible;mso-wrap-style:square;v-text-anchor:top" coordsize="67945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" path="m,l679450,e" filled="f" strokeweight=".5pt">
                  <v:path arrowok="t" textboxrect="0,0,679450,0"/>
                </v:shape>
                <v:shape id="Shape 1383" o:spid="_x0000_s1040" style="position:absolute;left:22650;top:5181;width:1086;height:1067;visibility:visible;mso-wrap-style:square;v-text-anchor:top" coordsize="108584,1066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" path="m,l108584,53340,,106680,,xe" fillcolor="black" stroked="f" strokeweight="0">
                  <v:stroke miterlimit="1" joinstyle="miter"/>
                  <v:path arrowok="t" textboxrect="0,0,108584,106680"/>
                </v:shape>
                <v:shape id="Shape 1385" o:spid="_x0000_s1041" style="position:absolute;left:16764;top:8261;width:6794;height:0;visibility:visible;mso-wrap-style:square;v-text-anchor:top" coordsize="67945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" path="m,l679450,e" filled="f" strokeweight=".5pt">
                  <v:path arrowok="t" textboxrect="0,0,679450,0"/>
                </v:shape>
                <v:shape id="Shape 1386" o:spid="_x0000_s1042" style="position:absolute;left:22555;top:7727;width:1086;height:1067;visibility:visible;mso-wrap-style:square;v-text-anchor:top" coordsize="108584,1066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" path="m,l108584,53340,,106680,,xe" fillcolor="black" stroked="f" strokeweight="0">
                  <v:stroke miterlimit="1" joinstyle="miter"/>
                  <v:path arrowok="t" textboxrect="0,0,108584,106680"/>
                </v:shape>
                <v:shape id="Shape 1387" o:spid="_x0000_s1043" style="position:absolute;left:33432;width:858;height:15335;visibility:visible;mso-wrap-style:square;v-text-anchor:top" coordsize="85725,1533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" path="m,l85725,r,1533525l,1533525,,xe" filled="f" strokeweight="1pt">
                  <v:path arrowok="t" textboxrect="0,0,85725,1533525"/>
                </v:shape>
                <v:shape id="Shape 1389" o:spid="_x0000_s1044" style="position:absolute;left:34385;top:190;width:1429;height:0;visibility:visible;mso-wrap-style:square;v-text-anchor:top" coordsize="1428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" path="m,l142875,e" filled="f" strokeweight=".5pt">
                  <v:path arrowok="t" textboxrect="0,0,142875,0"/>
                </v:shape>
                <v:shape id="Shape 1391" o:spid="_x0000_s1045" style="position:absolute;left:34385;top:2857;width:1238;height:0;visibility:visible;mso-wrap-style:square;v-text-anchor:top" coordsize="12382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" path="m,l123825,e" filled="f" strokeweight=".5pt">
                  <v:path arrowok="t" textboxrect="0,0,123825,0"/>
                </v:shape>
                <v:shape id="Shape 1393" o:spid="_x0000_s1046" style="position:absolute;left:34480;top:5238;width:1429;height:0;visibility:visible;mso-wrap-style:square;v-text-anchor:top" coordsize="1428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" path="m,l142875,e" filled="f" strokeweight=".5pt">
                  <v:path arrowok="t" textboxrect="0,0,142875,0"/>
                </v:shape>
                <v:shape id="Shape 1395" o:spid="_x0000_s1047" style="position:absolute;left:34385;top:7143;width:1429;height:0;visibility:visible;mso-wrap-style:square;v-text-anchor:top" coordsize="1428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" path="m,l142875,e" filled="f" strokeweight=".5pt">
                  <v:path arrowok="t" textboxrect="0,0,142875,0"/>
                </v:shape>
                <v:shape id="Shape 1397" o:spid="_x0000_s1048" style="position:absolute;left:34385;top:9144;width:1429;height:0;visibility:visible;mso-wrap-style:square;v-text-anchor:top" coordsize="1428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" path="m,l142875,e" filled="f" strokeweight=".5pt">
                  <v:path arrowok="t" textboxrect="0,0,142875,0"/>
                </v:shape>
                <v:shape id="Shape 1399" o:spid="_x0000_s1049" style="position:absolute;left:34480;top:15049;width:1524;height:0;visibility:visible;mso-wrap-style:square;v-text-anchor:top" coordsize="15240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" path="m,l152400,e" filled="f" strokeweight=".5pt">
                  <v:path arrowok="t" textboxrect="0,0,152400,0"/>
                </v:shape>
                <v:rect id="Rectangle 1406" o:spid="_x0000_s1050" style="position:absolute;left:34436;top:10969;width:2471;height:24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" filled="f" stroked="f">
                  <v:textbox inset="0,0,0,0">
                    <w:txbxContent>
                      <w:p w:rsidR="00594FAE" w:rsidRDefault="0020566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512"/>
                            <w:sz w:val="23"/>
                          </w:rPr>
                          <w:t>I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3"/>
        </w:rPr>
        <w:t>O</w:t>
      </w:r>
    </w:p>
    <w:p w:rsidR="00594FAE" w:rsidRDefault="00205664">
      <w:pPr>
        <w:spacing w:after="11" w:line="265" w:lineRule="auto"/>
        <w:ind w:left="154" w:hanging="10"/>
        <w:jc w:val="center"/>
      </w:pPr>
      <w:r>
        <w:rPr>
          <w:sz w:val="23"/>
        </w:rPr>
        <w:t>Y</w:t>
      </w:r>
    </w:p>
    <w:p w:rsidR="00594FAE" w:rsidRDefault="00205664">
      <w:pPr>
        <w:spacing w:after="11" w:line="265" w:lineRule="auto"/>
        <w:ind w:left="154" w:hanging="10"/>
        <w:jc w:val="center"/>
      </w:pPr>
      <w:r>
        <w:rPr>
          <w:sz w:val="23"/>
        </w:rPr>
        <w:t>G</w:t>
      </w:r>
    </w:p>
    <w:p w:rsidR="00594FAE" w:rsidRDefault="00205664">
      <w:pPr>
        <w:spacing w:after="562" w:line="265" w:lineRule="auto"/>
        <w:ind w:left="154" w:hanging="10"/>
        <w:jc w:val="center"/>
      </w:pPr>
      <w:r>
        <w:rPr>
          <w:sz w:val="23"/>
        </w:rPr>
        <w:t>B</w:t>
      </w:r>
    </w:p>
    <w:p w:rsidR="00594FAE" w:rsidRDefault="00205664">
      <w:pPr>
        <w:spacing w:after="11" w:line="265" w:lineRule="auto"/>
        <w:ind w:left="154" w:hanging="10"/>
        <w:jc w:val="center"/>
      </w:pPr>
      <w:r>
        <w:rPr>
          <w:sz w:val="23"/>
        </w:rPr>
        <w:t>V</w:t>
      </w:r>
    </w:p>
    <w:p w:rsidR="00594FAE" w:rsidRDefault="00205664">
      <w:pPr>
        <w:spacing w:after="600" w:line="265" w:lineRule="auto"/>
        <w:ind w:left="901" w:right="699" w:hanging="10"/>
        <w:jc w:val="center"/>
      </w:pPr>
      <w:r>
        <w:t>400nm</w:t>
      </w:r>
    </w:p>
    <w:p w:rsidR="00594FAE" w:rsidRDefault="00205664">
      <w:pPr>
        <w:ind w:left="473" w:hanging="357"/>
      </w:pPr>
      <w:r>
        <w:rPr>
          <w:rFonts w:ascii="Segoe UI Symbol" w:eastAsia="Segoe UI Symbol" w:hAnsi="Segoe UI Symbol" w:cs="Segoe UI Symbol"/>
        </w:rPr>
        <w:t></w:t>
      </w:r>
      <w:r>
        <w:t>Thelightbelow400nmofwavelengthcalledultravioletlightwhichareharmfulforanimal andplant.</w:t>
      </w:r>
    </w:p>
    <w:p w:rsidR="00594FAE" w:rsidRDefault="00205664">
      <w:pPr>
        <w:spacing w:after="11"/>
        <w:ind w:left="473" w:hanging="357"/>
      </w:pPr>
      <w:r>
        <w:rPr>
          <w:rFonts w:ascii="Segoe UI Symbol" w:eastAsia="Segoe UI Symbol" w:hAnsi="Segoe UI Symbol" w:cs="Segoe UI Symbol"/>
        </w:rPr>
        <w:t></w:t>
      </w:r>
      <w:r>
        <w:t>Thelightabove700nmofwavelengthcalledIRradiationwhicharenoeffecto</w:t>
      </w:r>
      <w:r>
        <w:t>nplantand arereflectin</w:t>
      </w:r>
      <w:r>
        <w:rPr>
          <w:rFonts w:ascii="Segoe UI Symbol" w:eastAsia="Segoe UI Symbol" w:hAnsi="Segoe UI Symbol" w:cs="Segoe UI Symbol"/>
          <w:sz w:val="38"/>
          <w:vertAlign w:val="subscript"/>
        </w:rPr>
        <w:t></w:t>
      </w:r>
      <w:r>
        <w:t>upperatmosphere.</w:t>
      </w:r>
    </w:p>
    <w:p w:rsidR="00594FAE" w:rsidRDefault="00205664">
      <w:pPr>
        <w:spacing w:after="89" w:line="259" w:lineRule="auto"/>
        <w:ind w:left="120" w:right="4696" w:hanging="10"/>
      </w:pPr>
      <w:r>
        <w:rPr>
          <w:sz w:val="29"/>
        </w:rPr>
        <w:t>AbsorptionSpectra:</w:t>
      </w:r>
    </w:p>
    <w:p w:rsidR="00594FAE" w:rsidRDefault="00205664">
      <w:pPr>
        <w:ind w:left="123"/>
      </w:pPr>
      <w:r>
        <w:t>Thepartoflightusuallyabsorbbyphoto-syntheticpigmentofplantsiscalledAbsorptionSpectra.</w:t>
      </w:r>
    </w:p>
    <w:p w:rsidR="00594FAE" w:rsidRDefault="00205664">
      <w:pPr>
        <w:spacing w:after="0"/>
        <w:ind w:left="123"/>
      </w:pPr>
      <w:r>
        <w:t>Theabsorptionspectrumforaparticularsubstanceinanon-absorbingsolventcanbe determinedbyaspectrophotometer.</w:t>
      </w:r>
    </w:p>
    <w:p w:rsidR="00594FAE" w:rsidRDefault="00205664">
      <w:pPr>
        <w:spacing w:after="0" w:line="259" w:lineRule="auto"/>
        <w:ind w:left="745" w:firstLine="0"/>
      </w:pPr>
      <w:r>
        <w:rPr>
          <w:noProof/>
        </w:rPr>
        <w:drawing>
          <wp:inline distT="0" distB="0" distL="0" distR="0">
            <wp:extent cx="5111187" cy="1948815"/>
            <wp:effectExtent l="0" t="0" r="0" b="0"/>
            <wp:docPr id="1367" name="Picture 1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" name="Picture 13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1187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FAE" w:rsidRDefault="00205664">
      <w:pPr>
        <w:ind w:left="123"/>
      </w:pPr>
      <w:r>
        <w:t>Spectrophotometryisatechniqueusedtomeasuretheabsorptionoflight.</w:t>
      </w:r>
    </w:p>
    <w:p w:rsidR="00594FAE" w:rsidRDefault="00205664">
      <w:pPr>
        <w:ind w:left="123"/>
      </w:pPr>
      <w:r>
        <w:rPr>
          <w:rFonts w:ascii="Segoe UI Symbol" w:eastAsia="Segoe UI Symbol" w:hAnsi="Segoe UI Symbol" w:cs="Segoe UI Symbol"/>
        </w:rPr>
        <w:t></w:t>
      </w:r>
      <w:r>
        <w:t>Chlorophyllabsorbhavecertainwavelengthoflightwithinthevisiblerangeofthe moreeffectivelightabsorbedbychlorophyllisredandblue.Thegreenpartofthevisible lightusuallyreflectthatiswhychlorophyllapp</w:t>
      </w:r>
      <w:r>
        <w:t>eargreen.</w:t>
      </w:r>
    </w:p>
    <w:p w:rsidR="00594FAE" w:rsidRDefault="00205664">
      <w:pPr>
        <w:spacing w:after="613"/>
        <w:ind w:left="123"/>
      </w:pPr>
      <w:r>
        <w:t>Whenchlorophyllmoleculeabsorbslight,theyexcitedfromgroundstatetohighenergystate.</w:t>
      </w:r>
    </w:p>
    <w:p w:rsidR="00594FAE" w:rsidRDefault="00205664">
      <w:pPr>
        <w:spacing w:after="154" w:line="265" w:lineRule="auto"/>
        <w:ind w:left="901" w:right="2318" w:hanging="10"/>
        <w:jc w:val="center"/>
      </w:pPr>
      <w:r>
        <w:lastRenderedPageBreak/>
        <w:t>chl+hv=chl</w:t>
      </w:r>
      <w:r>
        <w:rPr>
          <w:sz w:val="22"/>
          <w:vertAlign w:val="superscript"/>
        </w:rPr>
        <w:t>x</w:t>
      </w:r>
    </w:p>
    <w:p w:rsidR="00594FAE" w:rsidRDefault="00205664">
      <w:pPr>
        <w:ind w:left="123"/>
      </w:pPr>
      <w:r>
        <w:t>Absorptionofbluelightexcitechlorophylltohigherenergystatethanabsorptionofred lightbecausetheenergyofphotonishigherwhentheirwavelengthisshorter.</w:t>
      </w:r>
    </w:p>
    <w:p w:rsidR="00594FAE" w:rsidRDefault="00205664">
      <w:pPr>
        <w:spacing w:after="269"/>
        <w:ind w:left="123"/>
      </w:pPr>
      <w:r>
        <w:t>Theabsorptionspectraofchlorophyllandcarotenoidasshowninthefollowingfigure.</w:t>
      </w:r>
    </w:p>
    <w:p w:rsidR="00594FAE" w:rsidRDefault="00205664">
      <w:pPr>
        <w:spacing w:after="0" w:line="259" w:lineRule="auto"/>
        <w:ind w:left="825" w:firstLine="0"/>
      </w:pPr>
      <w:r>
        <w:rPr>
          <w:noProof/>
        </w:rPr>
        <w:drawing>
          <wp:inline distT="0" distB="0" distL="0" distR="0">
            <wp:extent cx="5419725" cy="5276215"/>
            <wp:effectExtent l="0" t="0" r="0" b="0"/>
            <wp:docPr id="1981" name="Picture 1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" name="Picture 19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527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FAE" w:rsidRDefault="00205664">
      <w:pPr>
        <w:spacing w:after="0" w:line="259" w:lineRule="auto"/>
        <w:ind w:left="120" w:right="4696" w:hanging="10"/>
      </w:pPr>
      <w:r>
        <w:rPr>
          <w:sz w:val="29"/>
        </w:rPr>
        <w:t>ActionSpectra:</w:t>
      </w:r>
    </w:p>
    <w:p w:rsidR="00594FAE" w:rsidRDefault="00205664">
      <w:pPr>
        <w:spacing w:after="420"/>
        <w:ind w:left="123"/>
      </w:pPr>
      <w:r>
        <w:t>Thepartoftheabsorblightspectratodriveprocessofphotosynthesis.</w:t>
      </w:r>
    </w:p>
    <w:p w:rsidR="00594FAE" w:rsidRDefault="00205664">
      <w:pPr>
        <w:spacing w:after="236" w:line="259" w:lineRule="auto"/>
        <w:ind w:left="10" w:right="144" w:hanging="10"/>
        <w:jc w:val="center"/>
      </w:pPr>
      <w:r>
        <w:rPr>
          <w:sz w:val="27"/>
        </w:rPr>
        <w:t>OR</w:t>
      </w:r>
    </w:p>
    <w:p w:rsidR="00594FAE" w:rsidRDefault="00205664">
      <w:pPr>
        <w:spacing w:after="277"/>
        <w:ind w:left="123"/>
      </w:pPr>
      <w:r>
        <w:t>Theabilityofdifferentwavelengthoflighttodrivetheprocessofphotosynthesis.</w:t>
      </w:r>
    </w:p>
    <w:p w:rsidR="00594FAE" w:rsidRDefault="00205664">
      <w:pPr>
        <w:pStyle w:val="Heading1"/>
      </w:pPr>
      <w:r>
        <w:t>OR</w:t>
      </w:r>
    </w:p>
    <w:p w:rsidR="00594FAE" w:rsidRDefault="00205664">
      <w:pPr>
        <w:ind w:left="123"/>
      </w:pPr>
      <w:r>
        <w:t>Comparativeabilityofdif</w:t>
      </w:r>
      <w:r>
        <w:t>ferentwavelengthoflighttodrivephotosynthesis.</w:t>
      </w:r>
    </w:p>
    <w:p w:rsidR="00594FAE" w:rsidRDefault="00205664">
      <w:pPr>
        <w:spacing w:after="79"/>
        <w:ind w:left="123"/>
      </w:pPr>
      <w:r>
        <w:lastRenderedPageBreak/>
        <w:t>Theactionspectrumshowsthemagnitudeofaresponseofabiologicalsystemtolight,asa functionofwave.Forexample,anactionspectrumcanbeconstitutedformeasurementof oxygenevaluationatdifferentwavelength.</w:t>
      </w:r>
    </w:p>
    <w:p w:rsidR="00594FAE" w:rsidRDefault="00205664">
      <w:pPr>
        <w:spacing w:after="619" w:line="259" w:lineRule="auto"/>
        <w:ind w:left="2804" w:firstLine="0"/>
      </w:pPr>
      <w:r>
        <w:rPr>
          <w:noProof/>
        </w:rPr>
        <w:drawing>
          <wp:inline distT="0" distB="0" distL="0" distR="0">
            <wp:extent cx="2475834" cy="2271395"/>
            <wp:effectExtent l="0" t="0" r="0" b="0"/>
            <wp:docPr id="2989" name="Picture 2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" name="Picture 29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5834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FAE" w:rsidRDefault="00205664">
      <w:pPr>
        <w:spacing w:after="484" w:line="324" w:lineRule="auto"/>
        <w:ind w:left="123"/>
      </w:pPr>
      <w:r>
        <w:t>Intheabovefigureac</w:t>
      </w:r>
      <w:r>
        <w:t>tionspectrumdrawb/wo</w:t>
      </w:r>
      <w:r>
        <w:rPr>
          <w:sz w:val="22"/>
          <w:vertAlign w:val="subscript"/>
        </w:rPr>
        <w:t>2</w:t>
      </w:r>
      <w:r>
        <w:t>evaluationresponseandwavelength.The actionspectraofoxygen(o</w:t>
      </w:r>
      <w:r>
        <w:rPr>
          <w:sz w:val="22"/>
          <w:vertAlign w:val="subscript"/>
        </w:rPr>
        <w:t>2</w:t>
      </w:r>
      <w:r>
        <w:t>)evaluationmatchtheabsorptionspectraofintackchloroplast quitwell,indicatingthatlightabsorptionbythechlorophyll’smediateoxygenevaluation.</w:t>
      </w:r>
    </w:p>
    <w:p w:rsidR="00594FAE" w:rsidRDefault="00205664">
      <w:pPr>
        <w:spacing w:after="116"/>
        <w:ind w:left="123"/>
      </w:pPr>
      <w:r>
        <w:t>ActionspectraweremeasuredbyT.WEngelman</w:t>
      </w:r>
      <w:r>
        <w:t>nin1800s.Engelmannusedaprismtodisperse sunlightintoarainbowthatwasallowedtofallonanaquaticalgalfilament.Apopulationofo</w:t>
      </w:r>
      <w:r>
        <w:rPr>
          <w:sz w:val="22"/>
          <w:vertAlign w:val="subscript"/>
        </w:rPr>
        <w:t>2</w:t>
      </w:r>
    </w:p>
    <w:p w:rsidR="00594FAE" w:rsidRDefault="00205664">
      <w:pPr>
        <w:ind w:left="123"/>
      </w:pPr>
      <w:r>
        <w:t>(oxygen)seekingbacteriawasintroducedintothesystem.Thebacteriacongregatedinthe regionofthefilamentthatevaluedthemostoxygen.Thesewerethere</w:t>
      </w:r>
      <w:r>
        <w:t>gionilluminatedbyblue lightandredlightwhicharestronglyabsorbbychlorophyll.</w:t>
      </w:r>
    </w:p>
    <w:p w:rsidR="00594FAE" w:rsidRDefault="00205664">
      <w:pPr>
        <w:spacing w:after="0" w:line="259" w:lineRule="auto"/>
        <w:ind w:left="120" w:right="4696" w:hanging="10"/>
      </w:pPr>
      <w:r>
        <w:rPr>
          <w:sz w:val="29"/>
        </w:rPr>
        <w:t>LightRoles</w:t>
      </w:r>
      <w:r>
        <w:t>:</w:t>
      </w:r>
    </w:p>
    <w:p w:rsidR="00594FAE" w:rsidRDefault="00205664">
      <w:pPr>
        <w:spacing w:after="99"/>
        <w:ind w:left="123"/>
      </w:pPr>
      <w:r>
        <w:t>Inlightreactionofphotosynthesislighthastworoles:</w:t>
      </w:r>
    </w:p>
    <w:p w:rsidR="00594FAE" w:rsidRDefault="00205664">
      <w:pPr>
        <w:spacing w:after="12"/>
        <w:ind w:left="2115"/>
      </w:pPr>
      <w:r>
        <w:t>1.Photo-excitation</w:t>
      </w:r>
    </w:p>
    <w:p w:rsidR="00594FAE" w:rsidRDefault="00205664">
      <w:pPr>
        <w:spacing w:after="595"/>
        <w:ind w:left="2115"/>
      </w:pPr>
      <w:r>
        <w:t>2.Photo-lysis</w:t>
      </w:r>
    </w:p>
    <w:p w:rsidR="00594FAE" w:rsidRDefault="00205664">
      <w:pPr>
        <w:spacing w:after="87" w:line="259" w:lineRule="auto"/>
        <w:ind w:left="495" w:right="4696" w:hanging="10"/>
      </w:pPr>
      <w:r>
        <w:rPr>
          <w:sz w:val="29"/>
        </w:rPr>
        <w:t>1)Photo-excitation:</w:t>
      </w:r>
    </w:p>
    <w:p w:rsidR="00594FAE" w:rsidRDefault="00205664">
      <w:pPr>
        <w:spacing w:after="317"/>
        <w:ind w:left="116" w:firstLine="720"/>
      </w:pPr>
      <w:r>
        <w:t>Whenlightfallonantennacomplexofchlorophyllbofphoto-</w:t>
      </w:r>
      <w:r>
        <w:t>systemIIand chlorophyllaofphotosystemI,thesefigmentsabsorbitandbecomeactivated.It releasesanelectron,theelectronbecomeexcitedtoahighenergylevelwhicharecapturedby primaryelectronacceptor.</w:t>
      </w:r>
    </w:p>
    <w:p w:rsidR="00594FAE" w:rsidRDefault="00205664">
      <w:pPr>
        <w:spacing w:after="593" w:line="259" w:lineRule="auto"/>
        <w:ind w:left="175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907417" cy="2584466"/>
                <wp:effectExtent l="0" t="0" r="0" b="0"/>
                <wp:docPr id="31386" name="Group 31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417" cy="2584466"/>
                          <a:chOff x="0" y="0"/>
                          <a:chExt cx="5907417" cy="2584466"/>
                        </a:xfrm>
                      </wpg:grpSpPr>
                      <wps:wsp>
                        <wps:cNvPr id="3339" name="Rectangle 3339"/>
                        <wps:cNvSpPr/>
                        <wps:spPr>
                          <a:xfrm>
                            <a:off x="1362094" y="59437"/>
                            <a:ext cx="314442" cy="311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FAE" w:rsidRDefault="0020566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246"/>
                                  <w:sz w:val="2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0" name="Rectangle 3340"/>
                        <wps:cNvSpPr/>
                        <wps:spPr>
                          <a:xfrm>
                            <a:off x="1457979" y="59437"/>
                            <a:ext cx="314442" cy="311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FAE" w:rsidRDefault="0020566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253"/>
                                  <w:sz w:val="29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42" name="Picture 33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65505"/>
                            <a:ext cx="454025" cy="466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44" name="Shape 3344"/>
                        <wps:cNvSpPr/>
                        <wps:spPr>
                          <a:xfrm>
                            <a:off x="458470" y="1061085"/>
                            <a:ext cx="336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0">
                                <a:moveTo>
                                  <a:pt x="0" y="0"/>
                                </a:moveTo>
                                <a:lnTo>
                                  <a:pt x="3365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697865" y="1007745"/>
                            <a:ext cx="10858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" h="106680">
                                <a:moveTo>
                                  <a:pt x="0" y="0"/>
                                </a:moveTo>
                                <a:lnTo>
                                  <a:pt x="108585" y="5334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697865" y="1118870"/>
                            <a:ext cx="10858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" h="106680">
                                <a:moveTo>
                                  <a:pt x="0" y="0"/>
                                </a:moveTo>
                                <a:lnTo>
                                  <a:pt x="108585" y="5334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463550" y="1197610"/>
                            <a:ext cx="380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365">
                                <a:moveTo>
                                  <a:pt x="0" y="0"/>
                                </a:moveTo>
                                <a:lnTo>
                                  <a:pt x="380365" y="0"/>
                                </a:lnTo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49" name="Picture 33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30300" y="1037590"/>
                            <a:ext cx="244846" cy="217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0" name="Shape 3350"/>
                        <wps:cNvSpPr/>
                        <wps:spPr>
                          <a:xfrm>
                            <a:off x="1068070" y="669925"/>
                            <a:ext cx="901700" cy="8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700" h="803275">
                                <a:moveTo>
                                  <a:pt x="0" y="0"/>
                                </a:moveTo>
                                <a:lnTo>
                                  <a:pt x="901700" y="0"/>
                                </a:lnTo>
                                <a:lnTo>
                                  <a:pt x="901700" y="803275"/>
                                </a:lnTo>
                                <a:lnTo>
                                  <a:pt x="0" y="80327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1" name="Rectangle 3351"/>
                        <wps:cNvSpPr/>
                        <wps:spPr>
                          <a:xfrm>
                            <a:off x="1495444" y="989711"/>
                            <a:ext cx="314442" cy="311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FAE" w:rsidRDefault="0020566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246"/>
                                  <w:sz w:val="29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2" name="Rectangle 3352"/>
                        <wps:cNvSpPr/>
                        <wps:spPr>
                          <a:xfrm>
                            <a:off x="1595139" y="989711"/>
                            <a:ext cx="314442" cy="311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FAE" w:rsidRDefault="0020566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251"/>
                                  <w:sz w:val="29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3" name="Rectangle 3353"/>
                        <wps:cNvSpPr/>
                        <wps:spPr>
                          <a:xfrm>
                            <a:off x="1691024" y="989711"/>
                            <a:ext cx="314442" cy="311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FAE" w:rsidRDefault="0020566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512"/>
                                  <w:sz w:val="29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4" name="Rectangle 3354"/>
                        <wps:cNvSpPr/>
                        <wps:spPr>
                          <a:xfrm>
                            <a:off x="1737379" y="989711"/>
                            <a:ext cx="314442" cy="311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4FAE" w:rsidRDefault="0020566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512"/>
                                  <w:sz w:val="29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13" name="Picture 35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57755" y="0"/>
                            <a:ext cx="3549662" cy="25844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15" name="Shape 3515"/>
                        <wps:cNvSpPr/>
                        <wps:spPr>
                          <a:xfrm>
                            <a:off x="1475740" y="360045"/>
                            <a:ext cx="0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20">
                                <a:moveTo>
                                  <a:pt x="0" y="299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1422400" y="347980"/>
                            <a:ext cx="10668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9220">
                                <a:moveTo>
                                  <a:pt x="53340" y="0"/>
                                </a:moveTo>
                                <a:lnTo>
                                  <a:pt x="106680" y="109220"/>
                                </a:lnTo>
                                <a:lnTo>
                                  <a:pt x="0" y="109220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386" o:spid="_x0000_s1051" style="width:465.15pt;height:203.5pt;mso-position-horizontal-relative:char;mso-position-vertical-relative:line" coordsize="59074,25844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">
                <v:rect id="Rectangle 3339" o:spid="_x0000_s1052" style="position:absolute;left:13620;top:594;width:3145;height:31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" filled="f" stroked="f">
                  <v:textbox inset="0,0,0,0">
                    <w:txbxContent>
                      <w:p w:rsidR="00594FAE" w:rsidRDefault="0020566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246"/>
                            <w:sz w:val="29"/>
                          </w:rPr>
                          <w:t>2</w:t>
                        </w:r>
                      </w:p>
                    </w:txbxContent>
                  </v:textbox>
                </v:rect>
                <v:rect id="Rectangle 3340" o:spid="_x0000_s1053" style="position:absolute;left:14579;top:594;width:3145;height:31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" filled="f" stroked="f">
                  <v:textbox inset="0,0,0,0">
                    <w:txbxContent>
                      <w:p w:rsidR="00594FAE" w:rsidRDefault="0020566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253"/>
                            <w:sz w:val="29"/>
                          </w:rPr>
                          <w:t>e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2" o:spid="_x0000_s1054" type="#_x0000_t75" style="position:absolute;top:8655;width:4540;height:466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">
                  <v:imagedata r:id="rId12" o:title=""/>
                </v:shape>
                <v:shape id="Shape 3344" o:spid="_x0000_s1055" style="position:absolute;left:4584;top:10610;width:3366;height:0;visibility:visible;mso-wrap-style:square;v-text-anchor:top" coordsize="33655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" path="m,l336550,e" filled="f">
                  <v:path arrowok="t" textboxrect="0,0,336550,0"/>
                </v:shape>
                <v:shape id="Shape 3345" o:spid="_x0000_s1056" style="position:absolute;left:6978;top:10077;width:1086;height:1067;visibility:visible;mso-wrap-style:square;v-text-anchor:top" coordsize="108585,1066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" path="m,l108585,53340,,106680,,xe" fillcolor="black" stroked="f" strokeweight="0">
                  <v:stroke miterlimit="1" joinstyle="miter"/>
                  <v:path arrowok="t" textboxrect="0,0,108585,106680"/>
                </v:shape>
                <v:shape id="Shape 3346" o:spid="_x0000_s1057" style="position:absolute;left:6978;top:11188;width:1086;height:1067;visibility:visible;mso-wrap-style:square;v-text-anchor:top" coordsize="108585,1066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" path="m,l108585,53340,,106680,,xe" fillcolor="black" stroked="f" strokeweight="0">
                  <v:stroke miterlimit="1" joinstyle="miter"/>
                  <v:path arrowok="t" textboxrect="0,0,108585,106680"/>
                </v:shape>
                <v:shape id="Shape 3347" o:spid="_x0000_s1058" style="position:absolute;left:4635;top:11976;width:3804;height:0;visibility:visible;mso-wrap-style:square;v-text-anchor:top" coordsize="38036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" path="m,l380365,e" filled="f" strokeweight=".7pt">
                  <v:stroke miterlimit="1" joinstyle="miter"/>
                  <v:path arrowok="t" textboxrect="0,0,380365,0"/>
                </v:shape>
                <v:shape id="Picture 3349" o:spid="_x0000_s1059" type="#_x0000_t75" style="position:absolute;left:11303;top:10375;width:2448;height:217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">
                  <v:imagedata r:id="rId13" o:title=""/>
                </v:shape>
                <v:shape id="Shape 3350" o:spid="_x0000_s1060" style="position:absolute;left:10680;top:6699;width:9017;height:8033;visibility:visible;mso-wrap-style:square;v-text-anchor:top" coordsize="901700,8032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" path="m,l901700,r,803275l,803275,,xe" filled="f">
                  <v:stroke miterlimit="1" joinstyle="miter"/>
                  <v:path arrowok="t" textboxrect="0,0,901700,803275"/>
                </v:shape>
                <v:rect id="Rectangle 3351" o:spid="_x0000_s1061" style="position:absolute;left:14954;top:9897;width:3144;height:311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" filled="f" stroked="f">
                  <v:textbox inset="0,0,0,0">
                    <w:txbxContent>
                      <w:p w:rsidR="00594FAE" w:rsidRDefault="0020566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246"/>
                            <w:sz w:val="29"/>
                          </w:rPr>
                          <w:t>P</w:t>
                        </w:r>
                      </w:p>
                    </w:txbxContent>
                  </v:textbox>
                </v:rect>
                <v:rect id="Rectangle 3352" o:spid="_x0000_s1062" style="position:absolute;left:15951;top:9897;width:3144;height:311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" filled="f" stroked="f">
                  <v:textbox inset="0,0,0,0">
                    <w:txbxContent>
                      <w:p w:rsidR="00594FAE" w:rsidRDefault="0020566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251"/>
                            <w:sz w:val="29"/>
                          </w:rPr>
                          <w:t>=</w:t>
                        </w:r>
                      </w:p>
                    </w:txbxContent>
                  </v:textbox>
                </v:rect>
                <v:rect id="Rectangle 3353" o:spid="_x0000_s1063" style="position:absolute;left:16910;top:9897;width:3144;height:311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" filled="f" stroked="f">
                  <v:textbox inset="0,0,0,0">
                    <w:txbxContent>
                      <w:p w:rsidR="00594FAE" w:rsidRDefault="0020566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512"/>
                            <w:sz w:val="29"/>
                          </w:rPr>
                          <w:t>I</w:t>
                        </w:r>
                      </w:p>
                    </w:txbxContent>
                  </v:textbox>
                </v:rect>
                <v:rect id="Rectangle 3354" o:spid="_x0000_s1064" style="position:absolute;left:17373;top:9897;width:3145;height:311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" filled="f" stroked="f">
                  <v:textbox inset="0,0,0,0">
                    <w:txbxContent>
                      <w:p w:rsidR="00594FAE" w:rsidRDefault="0020566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512"/>
                            <w:sz w:val="29"/>
                          </w:rPr>
                          <w:t>I</w:t>
                        </w:r>
                      </w:p>
                    </w:txbxContent>
                  </v:textbox>
                </v:rect>
                <v:shape id="Picture 3513" o:spid="_x0000_s1065" type="#_x0000_t75" style="position:absolute;left:23577;width:35497;height:2584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">
                  <v:imagedata r:id="rId14" o:title=""/>
                </v:shape>
                <v:shape id="Shape 3515" o:spid="_x0000_s1066" style="position:absolute;left:14757;top:3600;width:0;height:2997;visibility:visible;mso-wrap-style:square;v-text-anchor:top" coordsize="0,2997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" path="m,299720l,e" filled="f">
                  <v:path arrowok="t" textboxrect="0,0,0,299720"/>
                </v:shape>
                <v:shape id="Shape 3516" o:spid="_x0000_s1067" style="position:absolute;left:14224;top:3479;width:1066;height:1093;visibility:visible;mso-wrap-style:square;v-text-anchor:top" coordsize="106680,1092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" path="m53340,r53340,109220l,109220,53340,xe" fillcolor="black" stroked="f" strokeweight="0">
                  <v:stroke miterlimit="1" joinstyle="miter"/>
                  <v:path arrowok="t" textboxrect="0,0,106680,109220"/>
                </v:shape>
                <w10:anchorlock/>
              </v:group>
            </w:pict>
          </mc:Fallback>
        </mc:AlternateContent>
      </w:r>
    </w:p>
    <w:p w:rsidR="00594FAE" w:rsidRDefault="00205664">
      <w:pPr>
        <w:spacing w:after="89" w:line="259" w:lineRule="auto"/>
        <w:ind w:left="497" w:right="4696" w:hanging="10"/>
      </w:pPr>
      <w:r>
        <w:t>2)</w:t>
      </w:r>
      <w:r>
        <w:rPr>
          <w:sz w:val="29"/>
        </w:rPr>
        <w:t>Photo-lysis:</w:t>
      </w:r>
    </w:p>
    <w:p w:rsidR="00594FAE" w:rsidRDefault="00205664">
      <w:pPr>
        <w:spacing w:after="454" w:line="364" w:lineRule="auto"/>
        <w:ind w:left="116" w:firstLine="720"/>
      </w:pPr>
      <w:r>
        <w:t>Whenwaterfallonphoto-</w:t>
      </w:r>
      <w:r>
        <w:t>system,thewatermoleculesbreakupintotwo componenthydrogenandoxygen.</w:t>
      </w:r>
    </w:p>
    <w:p w:rsidR="00594FAE" w:rsidRDefault="00205664">
      <w:pPr>
        <w:spacing w:after="0" w:line="259" w:lineRule="auto"/>
        <w:ind w:left="2564" w:right="4696" w:hanging="10"/>
      </w:pPr>
      <w:r>
        <w:rPr>
          <w:sz w:val="29"/>
        </w:rPr>
        <w:t>4HO</w:t>
      </w:r>
      <w:r>
        <w:rPr>
          <w:sz w:val="28"/>
        </w:rPr>
        <w:t>→</w:t>
      </w:r>
      <w:r>
        <w:rPr>
          <w:sz w:val="29"/>
        </w:rPr>
        <w:t>4H+4OH</w:t>
      </w:r>
    </w:p>
    <w:p w:rsidR="00594FAE" w:rsidRDefault="00205664">
      <w:pPr>
        <w:spacing w:after="0" w:line="259" w:lineRule="auto"/>
        <w:ind w:left="2554" w:right="4696" w:firstLine="372"/>
      </w:pPr>
      <w:r>
        <w:rPr>
          <w:sz w:val="18"/>
        </w:rPr>
        <w:t xml:space="preserve">2 </w:t>
      </w:r>
      <w:r>
        <w:rPr>
          <w:sz w:val="29"/>
        </w:rPr>
        <w:t>4OH</w:t>
      </w:r>
      <w:r>
        <w:rPr>
          <w:sz w:val="28"/>
        </w:rPr>
        <w:t>→</w:t>
      </w:r>
      <w:r>
        <w:rPr>
          <w:sz w:val="29"/>
        </w:rPr>
        <w:t>2HO+O</w:t>
      </w:r>
    </w:p>
    <w:p w:rsidR="00594FAE" w:rsidRDefault="00205664">
      <w:pPr>
        <w:spacing w:after="617" w:line="259" w:lineRule="auto"/>
        <w:ind w:left="0" w:right="1409" w:firstLine="0"/>
        <w:jc w:val="center"/>
      </w:pPr>
      <w:r>
        <w:rPr>
          <w:sz w:val="18"/>
        </w:rPr>
        <w:t>2 2</w:t>
      </w:r>
    </w:p>
    <w:p w:rsidR="00594FAE" w:rsidRDefault="00205664">
      <w:pPr>
        <w:ind w:left="123"/>
      </w:pPr>
      <w:r>
        <w:t>TheHydrogencombinewithNADP,formNADP</w:t>
      </w:r>
      <w:r>
        <w:rPr>
          <w:sz w:val="44"/>
          <w:vertAlign w:val="superscript"/>
        </w:rPr>
        <w:t>H</w:t>
      </w:r>
      <w:r>
        <w:rPr>
          <w:vertAlign w:val="subscript"/>
        </w:rPr>
        <w:t>2</w:t>
      </w:r>
      <w:r>
        <w:rPr>
          <w:sz w:val="29"/>
        </w:rPr>
        <w:t>.</w:t>
      </w:r>
    </w:p>
    <w:p w:rsidR="00594FAE" w:rsidRDefault="00205664">
      <w:pPr>
        <w:spacing w:after="0" w:line="259" w:lineRule="auto"/>
        <w:ind w:left="117" w:firstLine="0"/>
      </w:pPr>
      <w:r>
        <w:rPr>
          <w:sz w:val="41"/>
        </w:rPr>
        <w:t>QualityofLight:</w:t>
      </w:r>
    </w:p>
    <w:p w:rsidR="00594FAE" w:rsidRDefault="00205664">
      <w:pPr>
        <w:ind w:left="116" w:firstLine="720"/>
      </w:pPr>
      <w:r>
        <w:t>Thequalityoflightisalsoimportantforplant.Onthebasisofplantlightperiod(Quantity) plantweredividedintothreeca</w:t>
      </w:r>
      <w:r>
        <w:t>tegories:</w:t>
      </w:r>
    </w:p>
    <w:p w:rsidR="00594FAE" w:rsidRDefault="00205664">
      <w:pPr>
        <w:tabs>
          <w:tab w:val="center" w:pos="1233"/>
          <w:tab w:val="center" w:pos="3272"/>
        </w:tabs>
        <w:spacing w:after="12"/>
        <w:ind w:left="0" w:firstLine="0"/>
      </w:pPr>
      <w:r>
        <w:rPr>
          <w:sz w:val="22"/>
        </w:rPr>
        <w:tab/>
      </w:r>
      <w:r>
        <w:t>`</w:t>
      </w:r>
      <w:r>
        <w:tab/>
        <w:t>1.Short-DayPlant</w:t>
      </w:r>
    </w:p>
    <w:p w:rsidR="00594FAE" w:rsidRDefault="00205664">
      <w:pPr>
        <w:spacing w:after="115" w:line="364" w:lineRule="auto"/>
        <w:ind w:left="2108" w:right="3438" w:firstLine="211"/>
      </w:pPr>
      <w:r>
        <w:t>2.Long-DayPlant 3.Day-NeutralPlant</w:t>
      </w:r>
    </w:p>
    <w:p w:rsidR="00594FAE" w:rsidRDefault="00205664">
      <w:pPr>
        <w:ind w:left="495"/>
      </w:pPr>
      <w:r>
        <w:t>1.Short-DayPlant:</w:t>
      </w:r>
    </w:p>
    <w:p w:rsidR="00594FAE" w:rsidRDefault="00205664">
      <w:pPr>
        <w:spacing w:after="12"/>
        <w:ind w:left="855"/>
      </w:pPr>
      <w:r>
        <w:t>Theplantwhichproducedfloweriflightisprovidedbelowthecriticalvalue.</w:t>
      </w:r>
    </w:p>
    <w:p w:rsidR="00594FAE" w:rsidRDefault="00205664">
      <w:pPr>
        <w:spacing w:after="446"/>
        <w:ind w:left="123"/>
      </w:pPr>
      <w:r>
        <w:t>e.g.Tobacco,Soyabean,SugarCane,Potato,Riceetc.Shortdayplantalsocalledlo</w:t>
      </w:r>
      <w:r>
        <w:t>ng nightplantbecausetheirdarkperiodislongerthancriticalvalue.</w:t>
      </w:r>
    </w:p>
    <w:p w:rsidR="00594FAE" w:rsidRDefault="00205664">
      <w:pPr>
        <w:spacing w:after="12"/>
        <w:ind w:left="495"/>
      </w:pPr>
      <w:r>
        <w:t>2.LongDayPlant:</w:t>
      </w:r>
    </w:p>
    <w:p w:rsidR="00594FAE" w:rsidRDefault="00205664">
      <w:pPr>
        <w:ind w:left="116" w:firstLine="720"/>
      </w:pPr>
      <w:r>
        <w:lastRenderedPageBreak/>
        <w:t>Theplantwhichproducefloweriflightisprovidedabovethecriticalvalue. ExampleofLongDayPlantisWheat,Oat,Spinach,Radish.</w:t>
      </w:r>
    </w:p>
    <w:p w:rsidR="00594FAE" w:rsidRDefault="00205664">
      <w:pPr>
        <w:spacing w:after="12"/>
        <w:ind w:left="495"/>
      </w:pPr>
      <w:r>
        <w:t>3.DayNeutralPlant:</w:t>
      </w:r>
    </w:p>
    <w:p w:rsidR="00594FAE" w:rsidRDefault="00205664">
      <w:pPr>
        <w:ind w:left="116" w:firstLine="720"/>
      </w:pPr>
      <w:r>
        <w:t>Plantswhichindependentondaylength.DayNeutral</w:t>
      </w:r>
      <w:r>
        <w:t>Plantproduceflowerafteraperiod ofvegetativegrowth.</w:t>
      </w:r>
    </w:p>
    <w:p w:rsidR="00594FAE" w:rsidRDefault="00205664">
      <w:pPr>
        <w:spacing w:after="12"/>
        <w:ind w:left="855"/>
      </w:pPr>
      <w:r>
        <w:t>ExampleisTomato,Sunflower,Litton,Cucumberetc.</w:t>
      </w:r>
    </w:p>
    <w:p w:rsidR="00594FAE" w:rsidRDefault="00205664">
      <w:pPr>
        <w:spacing w:after="0"/>
        <w:ind w:left="123"/>
      </w:pPr>
      <w:r>
        <w:t>Notonlyquantityoflightisimportantforplantbutqualityoflightisalsoveryimportantforplant. Borthwickin1954performanexperimentandproofthatqualityoflightandquantityo</w:t>
      </w:r>
      <w:r>
        <w:t>flightboth importantforplant.</w:t>
      </w:r>
    </w:p>
    <w:p w:rsidR="00594FAE" w:rsidRDefault="00205664">
      <w:pPr>
        <w:spacing w:after="0"/>
        <w:ind w:left="116" w:firstLine="720"/>
      </w:pPr>
      <w:r>
        <w:t>Borthwicktaketwoplant,oneplantwasshortdayplantandtheotherplantwas longdayplantandperformtheflowingexperimenttoprovetheimportanceoflightforplant.</w:t>
      </w:r>
    </w:p>
    <w:p w:rsidR="00594FAE" w:rsidRDefault="00205664">
      <w:pPr>
        <w:spacing w:after="285"/>
        <w:ind w:left="116" w:right="334" w:firstLine="720"/>
      </w:pPr>
      <w:r>
        <w:t>1.Hetakeshortdayplantandfexposedtoshortdayperiodoflight.They produceshortflowerth</w:t>
      </w:r>
      <w:r>
        <w:t>enheexposeddayplanttodayperiodoflighttheyremain</w:t>
      </w:r>
    </w:p>
    <w:p w:rsidR="00594FAE" w:rsidRDefault="00205664">
      <w:pPr>
        <w:spacing w:after="285"/>
        <w:ind w:left="116" w:right="334" w:firstLine="720"/>
      </w:pPr>
      <w:r>
        <w:t>vegetative.</w:t>
      </w:r>
    </w:p>
    <w:p w:rsidR="00594FAE" w:rsidRDefault="00205664">
      <w:pPr>
        <w:tabs>
          <w:tab w:val="center" w:pos="1528"/>
          <w:tab w:val="center" w:pos="5231"/>
        </w:tabs>
        <w:spacing w:after="93"/>
        <w:ind w:left="0" w:firstLine="0"/>
      </w:pPr>
      <w:r>
        <w:rPr>
          <w:sz w:val="22"/>
        </w:rPr>
        <w:tab/>
      </w:r>
      <w:r>
        <w:t>Short-Day</w:t>
      </w:r>
      <w:r>
        <w:tab/>
        <w:t>LongDay</w:t>
      </w:r>
    </w:p>
    <w:p w:rsidR="00594FAE" w:rsidRDefault="00205664">
      <w:pPr>
        <w:tabs>
          <w:tab w:val="center" w:pos="2720"/>
          <w:tab w:val="center" w:pos="7839"/>
        </w:tabs>
        <w:spacing w:after="338" w:line="259" w:lineRule="auto"/>
        <w:ind w:left="0" w:firstLine="0"/>
      </w:pPr>
      <w:r>
        <w:rPr>
          <w:sz w:val="22"/>
        </w:rPr>
        <w:tab/>
      </w:r>
      <w:r>
        <w:rPr>
          <w:sz w:val="23"/>
          <w:bdr w:val="single" w:sz="12" w:space="0" w:color="000000"/>
        </w:rPr>
        <w:t xml:space="preserve">White Black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555" cy="106680"/>
                <wp:effectExtent l="0" t="0" r="0" b="0"/>
                <wp:docPr id="30055" name="Group 30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" cy="106680"/>
                          <a:chOff x="0" y="0"/>
                          <a:chExt cx="249555" cy="106680"/>
                        </a:xfrm>
                      </wpg:grpSpPr>
                      <wps:wsp>
                        <wps:cNvPr id="4879" name="Shape 4879"/>
                        <wps:cNvSpPr/>
                        <wps:spPr>
                          <a:xfrm>
                            <a:off x="0" y="53340"/>
                            <a:ext cx="238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">
                                <a:moveTo>
                                  <a:pt x="0" y="0"/>
                                </a:moveTo>
                                <a:lnTo>
                                  <a:pt x="23812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0" name="Shape 4880"/>
                        <wps:cNvSpPr/>
                        <wps:spPr>
                          <a:xfrm>
                            <a:off x="140970" y="0"/>
                            <a:ext cx="10858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" h="106680">
                                <a:moveTo>
                                  <a:pt x="0" y="0"/>
                                </a:moveTo>
                                <a:lnTo>
                                  <a:pt x="108585" y="5334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055" style="width:19.65pt;height:8.40002pt;mso-position-horizontal-relative:char;mso-position-vertical-relative:line" coordsize="2495,1066">
                <v:shape id="Shape 4879" style="position:absolute;width:2381;height:0;left:0;top:533;" coordsize="238125,0" path="m0,0l238125,0">
                  <v:stroke weight="0.75pt" endcap="flat" joinstyle="round" on="true" color="#000000"/>
                  <v:fill on="false" color="#000000" opacity="0"/>
                </v:shape>
                <v:shape id="Shape 4880" style="position:absolute;width:1085;height:1066;left:1409;top:0;" coordsize="108585,106680" path="m0,0l108585,53340l0,106680l0,0x">
                  <v:stroke weight="0pt" endcap="flat" joinstyle="miter" miterlimit="4" on="false" color="#000000" opacity="0"/>
                  <v:fill on="true" color="#000000"/>
                </v:shape>
              </v:group>
            </w:pict>
          </mc:Fallback>
        </mc:AlternateContent>
      </w:r>
      <w:r>
        <w:t>flowering</w:t>
      </w:r>
      <w:r>
        <w:tab/>
      </w:r>
      <w:r>
        <w:rPr>
          <w:sz w:val="23"/>
          <w:bdr w:val="single" w:sz="12" w:space="0" w:color="000000"/>
        </w:rPr>
        <w:t>White Black</w:t>
      </w:r>
    </w:p>
    <w:p w:rsidR="00594FAE" w:rsidRDefault="00205664">
      <w:pPr>
        <w:tabs>
          <w:tab w:val="center" w:pos="1271"/>
          <w:tab w:val="center" w:pos="7631"/>
        </w:tabs>
        <w:spacing w:after="47"/>
        <w:ind w:left="0" w:firstLine="0"/>
      </w:pPr>
      <w:r>
        <w:rPr>
          <w:sz w:val="22"/>
        </w:rPr>
        <w:tab/>
      </w:r>
      <w:r>
        <w:t>9/1</w:t>
      </w:r>
      <w:r>
        <w:tab/>
        <w:t>9/1</w:t>
      </w:r>
    </w:p>
    <w:p w:rsidR="00594FAE" w:rsidRDefault="00205664">
      <w:pPr>
        <w:tabs>
          <w:tab w:val="center" w:pos="1141"/>
          <w:tab w:val="center" w:pos="3184"/>
          <w:tab w:val="right" w:pos="9943"/>
        </w:tabs>
        <w:spacing w:after="1027"/>
        <w:ind w:left="0" w:firstLine="0"/>
      </w:pPr>
      <w:r>
        <w:rPr>
          <w:sz w:val="22"/>
        </w:rPr>
        <w:tab/>
      </w:r>
      <w:r>
        <w:t>5</w:t>
      </w:r>
      <w:r>
        <w:tab/>
        <w:t>ShortDayPlant</w:t>
      </w:r>
      <w:r>
        <w:tab/>
        <w:t>5 Vegetative</w:t>
      </w:r>
    </w:p>
    <w:p w:rsidR="00594FAE" w:rsidRDefault="00205664">
      <w:pPr>
        <w:ind w:left="116" w:firstLine="720"/>
      </w:pPr>
      <w:r>
        <w:t>2.Borthwicktakelongdayfirstlyheexposedtoshortdayperiodoflight.</w:t>
      </w:r>
      <w:r>
        <w:t>They remainvegetativeandcannotproducedflower.Thenheexposedtolongdayperiod,theplant produceflower.</w:t>
      </w:r>
    </w:p>
    <w:tbl>
      <w:tblPr>
        <w:tblStyle w:val="TableGrid"/>
        <w:tblW w:w="8560" w:type="dxa"/>
        <w:tblInd w:w="75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55"/>
        <w:gridCol w:w="2405"/>
      </w:tblGrid>
      <w:tr w:rsidR="00594FAE">
        <w:trPr>
          <w:trHeight w:val="356"/>
        </w:trPr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</w:tcPr>
          <w:p w:rsidR="00594FAE" w:rsidRDefault="00205664">
            <w:pPr>
              <w:spacing w:after="0" w:line="259" w:lineRule="auto"/>
              <w:ind w:left="89" w:firstLine="0"/>
            </w:pPr>
            <w:r>
              <w:t>Short-Day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94FAE" w:rsidRDefault="00205664">
            <w:pPr>
              <w:spacing w:after="0" w:line="259" w:lineRule="auto"/>
              <w:ind w:left="413" w:firstLine="0"/>
            </w:pPr>
            <w:r>
              <w:t>LongDay</w:t>
            </w:r>
          </w:p>
        </w:tc>
      </w:tr>
      <w:tr w:rsidR="00594FAE">
        <w:trPr>
          <w:trHeight w:val="451"/>
        </w:trPr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vertAnchor="text" w:tblpY="-67"/>
              <w:tblOverlap w:val="never"/>
              <w:tblW w:w="1065" w:type="dxa"/>
              <w:tblInd w:w="0" w:type="dxa"/>
              <w:tblCellMar>
                <w:top w:w="58" w:type="dxa"/>
                <w:left w:w="137" w:type="dxa"/>
                <w:bottom w:w="0" w:type="dxa"/>
                <w:right w:w="165" w:type="dxa"/>
              </w:tblCellMar>
              <w:tblLook w:val="04A0" w:firstRow="1" w:lastRow="0" w:firstColumn="1" w:lastColumn="0" w:noHBand="0" w:noVBand="1"/>
            </w:tblPr>
            <w:tblGrid>
              <w:gridCol w:w="1065"/>
            </w:tblGrid>
            <w:tr w:rsidR="00594FAE">
              <w:trPr>
                <w:trHeight w:val="360"/>
              </w:trPr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94FAE" w:rsidRDefault="00205664">
                  <w:pPr>
                    <w:spacing w:after="0" w:line="259" w:lineRule="auto"/>
                    <w:ind w:left="0" w:firstLine="0"/>
                    <w:jc w:val="both"/>
                  </w:pPr>
                  <w:r>
                    <w:rPr>
                      <w:sz w:val="23"/>
                    </w:rPr>
                    <w:t>White</w:t>
                  </w:r>
                </w:p>
              </w:tc>
            </w:tr>
          </w:tbl>
          <w:p w:rsidR="00594FAE" w:rsidRDefault="00205664">
            <w:pPr>
              <w:spacing w:after="0" w:line="259" w:lineRule="auto"/>
              <w:ind w:left="1211"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-49192</wp:posOffset>
                  </wp:positionV>
                  <wp:extent cx="698499" cy="247804"/>
                  <wp:effectExtent l="0" t="0" r="0" b="0"/>
                  <wp:wrapNone/>
                  <wp:docPr id="4964" name="Picture 4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4" name="Picture 496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99" cy="24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3"/>
              </w:rPr>
              <w:t>Black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vertAnchor="text" w:tblpX="-80" w:tblpY="10"/>
              <w:tblOverlap w:val="never"/>
              <w:tblW w:w="1215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405"/>
            </w:tblGrid>
            <w:tr w:rsidR="00594FAE">
              <w:trPr>
                <w:trHeight w:val="360"/>
              </w:trPr>
              <w:tc>
                <w:tcPr>
                  <w:tcW w:w="8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94FAE" w:rsidRDefault="00594FAE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94FAE" w:rsidRDefault="00594FAE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:rsidR="00594FAE" w:rsidRDefault="00205664">
            <w:pPr>
              <w:spacing w:after="0" w:line="259" w:lineRule="auto"/>
              <w:ind w:left="-8210" w:right="1270" w:firstLine="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714540</wp:posOffset>
                  </wp:positionH>
                  <wp:positionV relativeFrom="paragraph">
                    <wp:posOffset>0</wp:posOffset>
                  </wp:positionV>
                  <wp:extent cx="812798" cy="247804"/>
                  <wp:effectExtent l="0" t="0" r="0" b="0"/>
                  <wp:wrapSquare wrapText="bothSides"/>
                  <wp:docPr id="4978" name="Picture 4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8" name="Picture 49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798" cy="24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4FAE">
        <w:trPr>
          <w:trHeight w:val="888"/>
        </w:trPr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FAE" w:rsidRDefault="00205664">
            <w:pPr>
              <w:spacing w:after="0" w:line="259" w:lineRule="auto"/>
              <w:ind w:firstLine="0"/>
            </w:pPr>
            <w:r>
              <w:t>9/1</w:t>
            </w:r>
          </w:p>
          <w:p w:rsidR="00594FAE" w:rsidRDefault="00205664">
            <w:pPr>
              <w:tabs>
                <w:tab w:val="center" w:pos="2181"/>
              </w:tabs>
              <w:spacing w:after="0" w:line="259" w:lineRule="auto"/>
              <w:ind w:left="0" w:firstLine="0"/>
            </w:pPr>
            <w:r>
              <w:t>5</w:t>
            </w:r>
            <w:r>
              <w:tab/>
              <w:t>Vegetative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94FAE" w:rsidRDefault="00205664">
            <w:pPr>
              <w:spacing w:after="232" w:line="259" w:lineRule="auto"/>
              <w:ind w:left="0" w:firstLine="0"/>
            </w:pPr>
            <w:r>
              <w:t>9/15</w:t>
            </w:r>
          </w:p>
          <w:p w:rsidR="00594FAE" w:rsidRDefault="00205664">
            <w:pPr>
              <w:spacing w:after="0" w:line="259" w:lineRule="auto"/>
              <w:ind w:left="324" w:firstLine="0"/>
            </w:pPr>
            <w:r>
              <w:t>flowering</w:t>
            </w:r>
          </w:p>
        </w:tc>
      </w:tr>
    </w:tbl>
    <w:p w:rsidR="00594FAE" w:rsidRDefault="00205664">
      <w:pPr>
        <w:spacing w:after="0"/>
        <w:ind w:left="116" w:firstLine="720"/>
      </w:pPr>
      <w:r>
        <w:t>3.Hetakeshortdayplantandexposedtoshortdayperiodo</w:t>
      </w:r>
      <w:r>
        <w:t>flightbutbreaktheirdark periodthroughredlight.So,duetowhichtheirdarkperiodiseffect,sotheyremainvegetative. Thenheexposedtolongdayperiodbutgiveredlightduringnight,sotheyproducedflower.</w:t>
      </w:r>
    </w:p>
    <w:p w:rsidR="00594FAE" w:rsidRDefault="00205664">
      <w:pPr>
        <w:tabs>
          <w:tab w:val="center" w:pos="3075"/>
          <w:tab w:val="center" w:pos="7838"/>
        </w:tabs>
        <w:spacing w:after="12"/>
        <w:ind w:left="0" w:firstLine="0"/>
      </w:pPr>
      <w:r>
        <w:rPr>
          <w:sz w:val="22"/>
        </w:rPr>
        <w:tab/>
      </w:r>
      <w:r>
        <w:t>Red</w:t>
      </w:r>
      <w:r>
        <w:tab/>
        <w:t>LongDay Red</w:t>
      </w:r>
    </w:p>
    <w:p w:rsidR="00594FAE" w:rsidRDefault="00205664">
      <w:pPr>
        <w:spacing w:after="12"/>
        <w:ind w:left="495" w:right="674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415537</wp:posOffset>
                </wp:positionH>
                <wp:positionV relativeFrom="paragraph">
                  <wp:posOffset>121593</wp:posOffset>
                </wp:positionV>
                <wp:extent cx="2106930" cy="459740"/>
                <wp:effectExtent l="0" t="0" r="0" b="0"/>
                <wp:wrapNone/>
                <wp:docPr id="30736" name="Group 30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459740"/>
                          <a:chOff x="0" y="0"/>
                          <a:chExt cx="2106930" cy="459740"/>
                        </a:xfrm>
                      </wpg:grpSpPr>
                      <wps:wsp>
                        <wps:cNvPr id="4908" name="Shape 4908"/>
                        <wps:cNvSpPr/>
                        <wps:spPr>
                          <a:xfrm>
                            <a:off x="0" y="250190"/>
                            <a:ext cx="6096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180975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180975"/>
                                </a:lnTo>
                                <a:lnTo>
                                  <a:pt x="0" y="18097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10" name="Picture 49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03250" y="243840"/>
                            <a:ext cx="634999" cy="21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11" name="Shape 4911"/>
                        <wps:cNvSpPr/>
                        <wps:spPr>
                          <a:xfrm>
                            <a:off x="1219200" y="250190"/>
                            <a:ext cx="1333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809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180975"/>
                                </a:lnTo>
                                <a:lnTo>
                                  <a:pt x="0" y="18097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13" name="Picture 491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346200" y="243840"/>
                            <a:ext cx="400148" cy="21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15" name="Shape 4915"/>
                        <wps:cNvSpPr/>
                        <wps:spPr>
                          <a:xfrm>
                            <a:off x="1998345" y="263525"/>
                            <a:ext cx="10858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" h="106680">
                                <a:moveTo>
                                  <a:pt x="0" y="0"/>
                                </a:moveTo>
                                <a:lnTo>
                                  <a:pt x="108585" y="5334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9" name="Shape 5899"/>
                        <wps:cNvSpPr/>
                        <wps:spPr>
                          <a:xfrm>
                            <a:off x="1476375" y="12065"/>
                            <a:ext cx="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">
                                <a:moveTo>
                                  <a:pt x="0" y="1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0" name="Shape 5900"/>
                        <wps:cNvSpPr/>
                        <wps:spPr>
                          <a:xfrm>
                            <a:off x="1423035" y="0"/>
                            <a:ext cx="10668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8585">
                                <a:moveTo>
                                  <a:pt x="53340" y="0"/>
                                </a:moveTo>
                                <a:lnTo>
                                  <a:pt x="106680" y="108585"/>
                                </a:lnTo>
                                <a:lnTo>
                                  <a:pt x="0" y="108585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736" style="width:165.9pt;height:36.2pt;position:absolute;z-index:-2147483644;mso-position-horizontal-relative:text;mso-position-horizontal:absolute;margin-left:32.7195pt;mso-position-vertical-relative:text;margin-top:9.57422pt;" coordsize="21069,4597">
                <v:shape id="Shape 4908" style="position:absolute;width:6096;height:1809;left:0;top:2501;" coordsize="609600,180975" path="m0,0l609600,0l609600,180975l0,180975x">
                  <v:stroke weight="0.75pt" endcap="flat" joinstyle="round" on="true" color="#000000"/>
                  <v:fill on="false" color="#000000" opacity="0"/>
                </v:shape>
                <v:shape id="Picture 4910" style="position:absolute;width:6349;height:2159;left:6032;top:2438;" filled="f">
                  <v:imagedata r:id="rId19"/>
                </v:shape>
                <v:shape id="Shape 4911" style="position:absolute;width:1333;height:1809;left:12192;top:2501;" coordsize="133350,180975" path="m0,0l133350,0l133350,180975l0,180975x">
                  <v:stroke weight="0.75pt" endcap="flat" joinstyle="round" on="true" color="#000000"/>
                  <v:fill on="false" color="#000000" opacity="0"/>
                </v:shape>
                <v:shape id="Picture 4913" style="position:absolute;width:4001;height:2159;left:13462;top:2438;" filled="f">
                  <v:imagedata r:id="rId20"/>
                </v:shape>
                <v:shape id="Shape 4915" style="position:absolute;width:1085;height:1066;left:19983;top:2635;" coordsize="108585,106680" path="m0,0l108585,53340l0,106680l0,0x">
                  <v:stroke weight="0pt" endcap="flat" joinstyle="miter" miterlimit="4" on="false" color="#000000" opacity="0"/>
                  <v:fill on="true" color="#000000"/>
                </v:shape>
                <v:shape id="Shape 5899" style="position:absolute;width:0;height:1714;left:14763;top:120;" coordsize="0,171450" path="m0,171450l0,0">
                  <v:stroke weight="0.75pt" endcap="flat" joinstyle="round" on="true" color="#000000"/>
                  <v:fill on="false" color="#000000" opacity="0"/>
                </v:shape>
                <v:shape id="Shape 5900" style="position:absolute;width:1066;height:1085;left:14230;top:0;" coordsize="106680,108585" path="m53340,0l106680,108585l0,108585l53340,0x">
                  <v:stroke weight="0pt" endcap="flat" joinstyle="miter" miterlimit="4" on="false" color="#000000" opacity="0"/>
                  <v:fill on="true" color="#000000"/>
                </v:shape>
              </v:group>
            </w:pict>
          </mc:Fallback>
        </mc:AlternateContent>
      </w:r>
      <w:r>
        <w:t>ShortDayPlant</w:t>
      </w:r>
    </w:p>
    <w:p w:rsidR="00594FAE" w:rsidRDefault="00205664">
      <w:pPr>
        <w:tabs>
          <w:tab w:val="center" w:pos="4620"/>
          <w:tab w:val="center" w:pos="7962"/>
        </w:tabs>
        <w:spacing w:after="0" w:line="265" w:lineRule="auto"/>
        <w:ind w:left="0" w:firstLine="0"/>
      </w:pPr>
      <w:r>
        <w:rPr>
          <w:sz w:val="22"/>
        </w:rPr>
        <w:tab/>
      </w:r>
      <w:r>
        <w:t>Vegetative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60623" cy="358775"/>
                <wp:effectExtent l="0" t="0" r="0" b="0"/>
                <wp:docPr id="30741" name="Group 30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0623" cy="358775"/>
                          <a:chOff x="0" y="0"/>
                          <a:chExt cx="1660623" cy="358775"/>
                        </a:xfrm>
                      </wpg:grpSpPr>
                      <wps:wsp>
                        <wps:cNvPr id="5891" name="Shape 5891"/>
                        <wps:cNvSpPr/>
                        <wps:spPr>
                          <a:xfrm>
                            <a:off x="0" y="149225"/>
                            <a:ext cx="6096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180975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180975"/>
                                </a:lnTo>
                                <a:lnTo>
                                  <a:pt x="0" y="18097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2" name="Shape 5892"/>
                        <wps:cNvSpPr/>
                        <wps:spPr>
                          <a:xfrm>
                            <a:off x="609600" y="149225"/>
                            <a:ext cx="1333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809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180975"/>
                                </a:lnTo>
                                <a:lnTo>
                                  <a:pt x="0" y="18097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94" name="Picture 589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736600" y="142875"/>
                            <a:ext cx="400147" cy="21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95" name="Shape 5895"/>
                        <wps:cNvSpPr/>
                        <wps:spPr>
                          <a:xfrm>
                            <a:off x="1133475" y="149225"/>
                            <a:ext cx="1333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809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180975"/>
                                </a:lnTo>
                                <a:lnTo>
                                  <a:pt x="0" y="18097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97" name="Picture 589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260475" y="142875"/>
                            <a:ext cx="400148" cy="21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02" name="Shape 5902"/>
                        <wps:cNvSpPr/>
                        <wps:spPr>
                          <a:xfrm>
                            <a:off x="1314450" y="12065"/>
                            <a:ext cx="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">
                                <a:moveTo>
                                  <a:pt x="0" y="1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3" name="Shape 5903"/>
                        <wps:cNvSpPr/>
                        <wps:spPr>
                          <a:xfrm>
                            <a:off x="1261110" y="0"/>
                            <a:ext cx="10668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8585">
                                <a:moveTo>
                                  <a:pt x="53340" y="0"/>
                                </a:moveTo>
                                <a:lnTo>
                                  <a:pt x="106680" y="108585"/>
                                </a:lnTo>
                                <a:lnTo>
                                  <a:pt x="0" y="108585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741" style="width:130.758pt;height:28.25pt;mso-position-horizontal-relative:char;mso-position-vertical-relative:line" coordsize="16606,3587">
                <v:shape id="Shape 5891" style="position:absolute;width:6096;height:1809;left:0;top:1492;" coordsize="609600,180975" path="m0,0l609600,0l609600,180975l0,180975x">
                  <v:stroke weight="0.75pt" endcap="flat" joinstyle="round" on="true" color="#000000"/>
                  <v:fill on="false" color="#000000" opacity="0"/>
                </v:shape>
                <v:shape id="Shape 5892" style="position:absolute;width:1333;height:1809;left:6096;top:1492;" coordsize="133350,180975" path="m0,0l133350,0l133350,180975l0,180975x">
                  <v:stroke weight="0.75pt" endcap="flat" joinstyle="round" on="true" color="#000000"/>
                  <v:fill on="false" color="#000000" opacity="0"/>
                </v:shape>
                <v:shape id="Picture 5894" style="position:absolute;width:4001;height:2159;left:7366;top:1428;" filled="f">
                  <v:imagedata r:id="rId20"/>
                </v:shape>
                <v:shape id="Shape 5895" style="position:absolute;width:1333;height:1809;left:11334;top:1492;" coordsize="133350,180975" path="m0,0l133350,0l133350,180975l0,180975x">
                  <v:stroke weight="0.75pt" endcap="flat" joinstyle="round" on="true" color="#000000"/>
                  <v:fill on="false" color="#000000" opacity="0"/>
                </v:shape>
                <v:shape id="Picture 5897" style="position:absolute;width:4001;height:2159;left:12604;top:1428;" filled="f">
                  <v:imagedata r:id="rId20"/>
                </v:shape>
                <v:shape id="Shape 5902" style="position:absolute;width:0;height:1714;left:13144;top:120;" coordsize="0,171450" path="m0,171450l0,0">
                  <v:stroke weight="0.75pt" endcap="flat" joinstyle="round" on="true" color="#000000"/>
                  <v:fill on="false" color="#000000" opacity="0"/>
                </v:shape>
                <v:shape id="Shape 5903" style="position:absolute;width:1066;height:1085;left:12611;top:0;" coordsize="106680,108585" path="m53340,0l106680,108585l0,108585l53340,0x">
                  <v:stroke weight="0pt" endcap="flat" joinstyle="miter" miterlimit="4" on="false" color="#000000" opacity="0"/>
                  <v:fill on="true" color="#000000"/>
                </v:shape>
              </v:group>
            </w:pict>
          </mc:Fallback>
        </mc:AlternateContent>
      </w:r>
    </w:p>
    <w:p w:rsidR="00594FAE" w:rsidRDefault="00205664">
      <w:pPr>
        <w:spacing w:after="12"/>
        <w:ind w:left="6794"/>
      </w:pPr>
      <w:r>
        <w:lastRenderedPageBreak/>
        <w:t>Flowering</w:t>
      </w:r>
    </w:p>
    <w:p w:rsidR="00594FAE" w:rsidRDefault="00205664">
      <w:pPr>
        <w:spacing w:after="12"/>
        <w:ind w:left="831"/>
      </w:pPr>
      <w:r>
        <w:t>9/1</w:t>
      </w:r>
    </w:p>
    <w:p w:rsidR="00594FAE" w:rsidRDefault="00205664">
      <w:pPr>
        <w:spacing w:after="367"/>
        <w:ind w:left="975"/>
      </w:pPr>
      <w:r>
        <w:t>5</w:t>
      </w:r>
    </w:p>
    <w:p w:rsidR="00594FAE" w:rsidRDefault="00205664">
      <w:pPr>
        <w:ind w:left="116" w:firstLine="720"/>
      </w:pPr>
      <w:r>
        <w:t>4.</w:t>
      </w:r>
      <w:r>
        <w:t>Hegive1Rlighttolongdayplantduringshortdayperiod,theyproducedandhegive1R lightduringlongdayperiodtheyremainvegetativeandcannotproducedflower.</w:t>
      </w:r>
    </w:p>
    <w:p w:rsidR="00594FAE" w:rsidRDefault="00205664">
      <w:pPr>
        <w:spacing w:after="81"/>
        <w:ind w:left="1305"/>
      </w:pPr>
      <w:r>
        <w:t>Long-DayPlant</w:t>
      </w:r>
    </w:p>
    <w:p w:rsidR="00594FAE" w:rsidRDefault="00205664">
      <w:pPr>
        <w:tabs>
          <w:tab w:val="center" w:pos="2554"/>
          <w:tab w:val="center" w:pos="8479"/>
        </w:tabs>
        <w:spacing w:after="68"/>
        <w:ind w:left="0" w:firstLine="0"/>
      </w:pPr>
      <w:r>
        <w:rPr>
          <w:sz w:val="22"/>
        </w:rPr>
        <w:tab/>
      </w:r>
      <w:r>
        <w:t>1</w:t>
      </w:r>
      <w:r>
        <w:tab/>
        <w:t>1</w:t>
      </w:r>
    </w:p>
    <w:p w:rsidR="00594FAE" w:rsidRDefault="00205664">
      <w:pPr>
        <w:tabs>
          <w:tab w:val="right" w:pos="9943"/>
        </w:tabs>
        <w:spacing w:after="43"/>
        <w:ind w:left="0" w:firstLine="0"/>
      </w:pPr>
      <w:r>
        <w:t xml:space="preserve">S.D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46348" cy="215900"/>
                <wp:effectExtent l="0" t="0" r="0" b="0"/>
                <wp:docPr id="30742" name="Group 30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348" cy="215900"/>
                          <a:chOff x="0" y="0"/>
                          <a:chExt cx="1746348" cy="215900"/>
                        </a:xfrm>
                      </wpg:grpSpPr>
                      <wps:wsp>
                        <wps:cNvPr id="5904" name="Shape 5904"/>
                        <wps:cNvSpPr/>
                        <wps:spPr>
                          <a:xfrm>
                            <a:off x="0" y="6350"/>
                            <a:ext cx="6096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180975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180975"/>
                                </a:lnTo>
                                <a:lnTo>
                                  <a:pt x="0" y="18097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06" name="Picture 590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03250" y="0"/>
                            <a:ext cx="634999" cy="21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07" name="Shape 5907"/>
                        <wps:cNvSpPr/>
                        <wps:spPr>
                          <a:xfrm>
                            <a:off x="1219200" y="6350"/>
                            <a:ext cx="1333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809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180975"/>
                                </a:lnTo>
                                <a:lnTo>
                                  <a:pt x="0" y="18097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09" name="Picture 590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346200" y="0"/>
                            <a:ext cx="400148" cy="215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742" style="width:137.508pt;height:17pt;mso-position-horizontal-relative:char;mso-position-vertical-relative:line" coordsize="17463,2159">
                <v:shape id="Shape 5904" style="position:absolute;width:6096;height:1809;left:0;top:63;" coordsize="609600,180975" path="m0,0l609600,0l609600,180975l0,180975x">
                  <v:stroke weight="0.75pt" endcap="flat" joinstyle="round" on="true" color="#000000"/>
                  <v:fill on="false" color="#000000" opacity="0"/>
                </v:shape>
                <v:shape id="Picture 5906" style="position:absolute;width:6349;height:2159;left:6032;top:0;" filled="f">
                  <v:imagedata r:id="rId19"/>
                </v:shape>
                <v:shape id="Shape 5907" style="position:absolute;width:1333;height:1809;left:12192;top:63;" coordsize="133350,180975" path="m0,0l133350,0l133350,180975l0,180975x">
                  <v:stroke weight="0.75pt" endcap="flat" joinstyle="round" on="true" color="#000000"/>
                  <v:fill on="false" color="#000000" opacity="0"/>
                </v:shape>
                <v:shape id="Picture 5909" style="position:absolute;width:4001;height:2159;left:13462;top:0;" filled="f">
                  <v:imagedata r:id="rId20"/>
                </v:shape>
              </v:group>
            </w:pict>
          </mc:Fallback>
        </mc:AlternateContent>
      </w:r>
      <w:r>
        <w:rPr>
          <w:sz w:val="22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46348" cy="215900"/>
                <wp:effectExtent l="0" t="0" r="0" b="0"/>
                <wp:docPr id="30743" name="Group 30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348" cy="215900"/>
                          <a:chOff x="0" y="0"/>
                          <a:chExt cx="1746348" cy="215900"/>
                        </a:xfrm>
                      </wpg:grpSpPr>
                      <wps:wsp>
                        <wps:cNvPr id="5910" name="Shape 5910"/>
                        <wps:cNvSpPr/>
                        <wps:spPr>
                          <a:xfrm>
                            <a:off x="0" y="6350"/>
                            <a:ext cx="6096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180975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180975"/>
                                </a:lnTo>
                                <a:lnTo>
                                  <a:pt x="0" y="18097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12" name="Picture 591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03250" y="0"/>
                            <a:ext cx="634999" cy="21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13" name="Shape 5913"/>
                        <wps:cNvSpPr/>
                        <wps:spPr>
                          <a:xfrm>
                            <a:off x="1219200" y="6350"/>
                            <a:ext cx="1333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809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180975"/>
                                </a:lnTo>
                                <a:lnTo>
                                  <a:pt x="0" y="18097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15" name="Picture 591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346200" y="0"/>
                            <a:ext cx="400148" cy="215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743" style="width:137.508pt;height:17pt;mso-position-horizontal-relative:char;mso-position-vertical-relative:line" coordsize="17463,2159">
                <v:shape id="Shape 5910" style="position:absolute;width:6096;height:1809;left:0;top:63;" coordsize="609600,180975" path="m0,0l609600,0l609600,180975l0,180975x">
                  <v:stroke weight="0.75pt" endcap="flat" joinstyle="round" on="true" color="#000000"/>
                  <v:fill on="false" color="#000000" opacity="0"/>
                </v:shape>
                <v:shape id="Picture 5912" style="position:absolute;width:6349;height:2159;left:6032;top:0;" filled="f">
                  <v:imagedata r:id="rId19"/>
                </v:shape>
                <v:shape id="Shape 5913" style="position:absolute;width:1333;height:1809;left:12192;top:63;" coordsize="133350,180975" path="m0,0l133350,0l133350,180975l0,180975x">
                  <v:stroke weight="0.75pt" endcap="flat" joinstyle="round" on="true" color="#000000"/>
                  <v:fill on="false" color="#000000" opacity="0"/>
                </v:shape>
                <v:shape id="Picture 5915" style="position:absolute;width:4001;height:2159;left:13462;top:0;" filled="f">
                  <v:imagedata r:id="rId20"/>
                </v:shape>
              </v:group>
            </w:pict>
          </mc:Fallback>
        </mc:AlternateContent>
      </w:r>
    </w:p>
    <w:p w:rsidR="00594FAE" w:rsidRDefault="00205664">
      <w:pPr>
        <w:tabs>
          <w:tab w:val="center" w:pos="1338"/>
          <w:tab w:val="center" w:pos="7140"/>
        </w:tabs>
        <w:spacing w:after="57"/>
        <w:ind w:left="0" w:firstLine="0"/>
      </w:pPr>
      <w:r>
        <w:rPr>
          <w:sz w:val="22"/>
        </w:rPr>
        <w:tab/>
      </w:r>
      <w:r>
        <w:t>9/1</w:t>
      </w:r>
      <w:r>
        <w:tab/>
        <w:t>9/15</w:t>
      </w:r>
    </w:p>
    <w:p w:rsidR="00594FAE" w:rsidRDefault="00205664">
      <w:pPr>
        <w:spacing w:after="541"/>
        <w:ind w:left="1036"/>
      </w:pPr>
      <w:r>
        <w:t>5</w:t>
      </w:r>
    </w:p>
    <w:p w:rsidR="00594FAE" w:rsidRDefault="00205664">
      <w:pPr>
        <w:spacing w:after="306"/>
        <w:ind w:left="116" w:firstLine="720"/>
      </w:pPr>
      <w:r>
        <w:t>5.ThenhetakeshortdayplantandexposedtoshortdayperiodbuthegiveRed then1Rlight,</w:t>
      </w:r>
      <w:r>
        <w:t>sotheplantproducedflower.Inlongdaytheplantcannotproducedflowerand remainvegetative.</w:t>
      </w:r>
    </w:p>
    <w:p w:rsidR="00594FAE" w:rsidRDefault="00205664">
      <w:pPr>
        <w:tabs>
          <w:tab w:val="center" w:pos="1964"/>
          <w:tab w:val="center" w:pos="8144"/>
        </w:tabs>
        <w:spacing w:after="349" w:line="265" w:lineRule="auto"/>
        <w:ind w:left="0" w:firstLine="0"/>
      </w:pPr>
      <w:r>
        <w:rPr>
          <w:sz w:val="22"/>
        </w:rPr>
        <w:tab/>
      </w:r>
      <w:r>
        <w:t>Red1R</w:t>
      </w:r>
      <w:r>
        <w:tab/>
        <w:t>Red1R</w:t>
      </w:r>
    </w:p>
    <w:p w:rsidR="00594FAE" w:rsidRDefault="00205664">
      <w:pPr>
        <w:tabs>
          <w:tab w:val="center" w:pos="5771"/>
        </w:tabs>
        <w:spacing w:after="119"/>
        <w:ind w:left="0" w:firstLine="0"/>
      </w:pPr>
      <w:r>
        <w:t xml:space="preserve">S.D </w:t>
      </w:r>
      <w:r>
        <w:rPr>
          <w:bdr w:val="single" w:sz="12" w:space="0" w:color="000000"/>
        </w:rPr>
        <w:t>WhiteBlack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555" cy="106680"/>
                <wp:effectExtent l="0" t="0" r="0" b="0"/>
                <wp:docPr id="30737" name="Group 30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" cy="106680"/>
                          <a:chOff x="0" y="0"/>
                          <a:chExt cx="249555" cy="106680"/>
                        </a:xfrm>
                      </wpg:grpSpPr>
                      <wps:wsp>
                        <wps:cNvPr id="4917" name="Shape 4917"/>
                        <wps:cNvSpPr/>
                        <wps:spPr>
                          <a:xfrm>
                            <a:off x="0" y="53340"/>
                            <a:ext cx="238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">
                                <a:moveTo>
                                  <a:pt x="0" y="0"/>
                                </a:moveTo>
                                <a:lnTo>
                                  <a:pt x="23812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8" name="Shape 4918"/>
                        <wps:cNvSpPr/>
                        <wps:spPr>
                          <a:xfrm>
                            <a:off x="140970" y="0"/>
                            <a:ext cx="10858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" h="106680">
                                <a:moveTo>
                                  <a:pt x="0" y="0"/>
                                </a:moveTo>
                                <a:lnTo>
                                  <a:pt x="108585" y="5334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737" style="width:19.65pt;height:8.40002pt;mso-position-horizontal-relative:char;mso-position-vertical-relative:line" coordsize="2495,1066">
                <v:shape id="Shape 4917" style="position:absolute;width:2381;height:0;left:0;top:533;" coordsize="238125,0" path="m0,0l238125,0">
                  <v:stroke weight="0.75pt" endcap="flat" joinstyle="round" on="true" color="#000000"/>
                  <v:fill on="false" color="#000000" opacity="0"/>
                </v:shape>
                <v:shape id="Shape 4918" style="position:absolute;width:1085;height:1066;left:1409;top:0;" coordsize="108585,106680" path="m0,0l108585,53340l0,106680l0,0x">
                  <v:stroke weight="0pt" endcap="flat" joinstyle="miter" miterlimit="4" on="false" color="#000000" opacity="0"/>
                  <v:fill on="true" color="#000000"/>
                </v:shape>
              </v:group>
            </w:pict>
          </mc:Fallback>
        </mc:AlternateContent>
      </w:r>
      <w:r>
        <w:t>flowering</w:t>
      </w:r>
      <w:r>
        <w:tab/>
        <w:t>L.D</w:t>
      </w:r>
    </w:p>
    <w:p w:rsidR="00594FAE" w:rsidRDefault="00205664">
      <w:pPr>
        <w:spacing w:after="540" w:line="259" w:lineRule="auto"/>
        <w:ind w:left="0" w:right="1506" w:firstLine="0"/>
        <w:jc w:val="right"/>
      </w:pPr>
      <w:r>
        <w:rPr>
          <w:bdr w:val="single" w:sz="12" w:space="0" w:color="000000"/>
        </w:rPr>
        <w:t>WhiteBlack</w:t>
      </w:r>
    </w:p>
    <w:p w:rsidR="00594FAE" w:rsidRDefault="00205664">
      <w:pPr>
        <w:spacing w:after="32"/>
        <w:ind w:left="116" w:firstLine="720"/>
      </w:pPr>
      <w:r>
        <w:t>6.Finally,hetakeslongdayplantandexposedtoredlightthen1Rlightinshortdayperio</w:t>
      </w:r>
      <w:r>
        <w:t>d theplantremainsvegetativeduringlongdayperiodtheplantproducedflower.</w:t>
      </w:r>
    </w:p>
    <w:p w:rsidR="00594FAE" w:rsidRDefault="00205664">
      <w:pPr>
        <w:tabs>
          <w:tab w:val="center" w:pos="2222"/>
          <w:tab w:val="center" w:pos="7981"/>
        </w:tabs>
        <w:spacing w:after="283" w:line="265" w:lineRule="auto"/>
        <w:ind w:left="0" w:firstLine="0"/>
      </w:pPr>
      <w:r>
        <w:rPr>
          <w:sz w:val="22"/>
        </w:rPr>
        <w:tab/>
      </w:r>
      <w:r>
        <w:t>1RR</w:t>
      </w:r>
      <w:r>
        <w:tab/>
        <w:t>1RR</w:t>
      </w:r>
    </w:p>
    <w:tbl>
      <w:tblPr>
        <w:tblStyle w:val="TableGrid"/>
        <w:tblpPr w:vertAnchor="text" w:tblpX="6489" w:tblpY="-193"/>
        <w:tblOverlap w:val="never"/>
        <w:tblW w:w="2264" w:type="dxa"/>
        <w:tblInd w:w="0" w:type="dxa"/>
        <w:tblCellMar>
          <w:top w:w="54" w:type="dxa"/>
          <w:left w:w="13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304"/>
      </w:tblGrid>
      <w:tr w:rsidR="00594FAE">
        <w:trPr>
          <w:trHeight w:val="390"/>
        </w:trPr>
        <w:tc>
          <w:tcPr>
            <w:tcW w:w="960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94FAE" w:rsidRDefault="00205664">
            <w:pPr>
              <w:spacing w:after="0" w:line="259" w:lineRule="auto"/>
              <w:ind w:left="1" w:right="-9" w:firstLine="0"/>
              <w:jc w:val="both"/>
            </w:pPr>
            <w:r>
              <w:t>White</w:t>
            </w:r>
          </w:p>
        </w:tc>
        <w:tc>
          <w:tcPr>
            <w:tcW w:w="1305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94FAE" w:rsidRDefault="00205664">
            <w:pPr>
              <w:spacing w:after="0" w:line="259" w:lineRule="auto"/>
              <w:ind w:left="0" w:firstLine="0"/>
            </w:pPr>
            <w:r>
              <w:t>Black</w:t>
            </w:r>
          </w:p>
        </w:tc>
      </w:tr>
    </w:tbl>
    <w:tbl>
      <w:tblPr>
        <w:tblStyle w:val="TableGrid"/>
        <w:tblpPr w:vertAnchor="text" w:tblpX="804" w:tblpY="-80"/>
        <w:tblOverlap w:val="never"/>
        <w:tblW w:w="2295" w:type="dxa"/>
        <w:tblInd w:w="0" w:type="dxa"/>
        <w:tblCellMar>
          <w:top w:w="65" w:type="dxa"/>
          <w:left w:w="13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1342"/>
      </w:tblGrid>
      <w:tr w:rsidR="00594FAE">
        <w:trPr>
          <w:trHeight w:val="390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94FAE" w:rsidRDefault="00205664">
            <w:pPr>
              <w:spacing w:after="0" w:line="259" w:lineRule="auto"/>
              <w:ind w:left="8" w:right="-23" w:firstLine="0"/>
              <w:jc w:val="both"/>
            </w:pPr>
            <w:r>
              <w:t>White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4FAE" w:rsidRDefault="00205664">
            <w:pPr>
              <w:spacing w:after="0" w:line="259" w:lineRule="auto"/>
              <w:ind w:left="0" w:firstLine="0"/>
            </w:pPr>
            <w:r>
              <w:t>Black</w:t>
            </w:r>
          </w:p>
        </w:tc>
      </w:tr>
    </w:tbl>
    <w:p w:rsidR="00594FAE" w:rsidRDefault="00205664">
      <w:pPr>
        <w:tabs>
          <w:tab w:val="center" w:pos="4519"/>
        </w:tabs>
        <w:spacing w:after="79"/>
        <w:ind w:left="0" w:firstLine="0"/>
      </w:pPr>
      <w:r>
        <w:t>S.D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555" cy="106680"/>
                <wp:effectExtent l="0" t="0" r="0" b="0"/>
                <wp:docPr id="30738" name="Group 30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" cy="106680"/>
                          <a:chOff x="0" y="0"/>
                          <a:chExt cx="249555" cy="106680"/>
                        </a:xfrm>
                      </wpg:grpSpPr>
                      <wps:wsp>
                        <wps:cNvPr id="4923" name="Shape 4923"/>
                        <wps:cNvSpPr/>
                        <wps:spPr>
                          <a:xfrm>
                            <a:off x="0" y="53339"/>
                            <a:ext cx="238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">
                                <a:moveTo>
                                  <a:pt x="0" y="0"/>
                                </a:moveTo>
                                <a:lnTo>
                                  <a:pt x="23812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4" name="Shape 4924"/>
                        <wps:cNvSpPr/>
                        <wps:spPr>
                          <a:xfrm>
                            <a:off x="140970" y="0"/>
                            <a:ext cx="10858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" h="106680">
                                <a:moveTo>
                                  <a:pt x="0" y="0"/>
                                </a:moveTo>
                                <a:lnTo>
                                  <a:pt x="108585" y="5334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738" style="width:19.65pt;height:8.40002pt;mso-position-horizontal-relative:char;mso-position-vertical-relative:line" coordsize="2495,1066">
                <v:shape id="Shape 4923" style="position:absolute;width:2381;height:0;left:0;top:533;" coordsize="238125,0" path="m0,0l238125,0">
                  <v:stroke weight="0.75pt" endcap="flat" joinstyle="round" on="true" color="#000000"/>
                  <v:fill on="false" color="#000000" opacity="0"/>
                </v:shape>
                <v:shape id="Shape 4924" style="position:absolute;width:1085;height:1066;left:1409;top:0;" coordsize="108585,106680" path="m0,0l108585,53340l0,106680l0,0x">
                  <v:stroke weight="0pt" endcap="flat" joinstyle="miter" miterlimit="4" on="false" color="#000000" opacity="0"/>
                  <v:fill on="true" color="#000000"/>
                </v:shape>
              </v:group>
            </w:pict>
          </mc:Fallback>
        </mc:AlternateContent>
      </w:r>
      <w:r>
        <w:t>Vegetative L.D</w:t>
      </w:r>
    </w:p>
    <w:p w:rsidR="00594FAE" w:rsidRDefault="00205664">
      <w:pPr>
        <w:ind w:left="6705"/>
      </w:pPr>
      <w:r>
        <w:t>Flowering</w:t>
      </w:r>
    </w:p>
    <w:p w:rsidR="00594FAE" w:rsidRDefault="00205664">
      <w:pPr>
        <w:ind w:left="123"/>
      </w:pPr>
      <w:r>
        <w:t>Borthwickconcludedthatonlyquantityoflightisimportantbutqualityalsoimportant.</w:t>
      </w:r>
    </w:p>
    <w:p w:rsidR="00594FAE" w:rsidRDefault="00205664">
      <w:pPr>
        <w:spacing w:after="0" w:line="259" w:lineRule="auto"/>
        <w:ind w:left="130" w:hanging="10"/>
      </w:pPr>
      <w:r>
        <w:rPr>
          <w:sz w:val="37"/>
        </w:rPr>
        <w:t>Temperature</w:t>
      </w:r>
      <w:r>
        <w:rPr>
          <w:sz w:val="29"/>
        </w:rPr>
        <w:t>:</w:t>
      </w:r>
    </w:p>
    <w:p w:rsidR="00594FAE" w:rsidRDefault="00205664">
      <w:pPr>
        <w:ind w:left="123"/>
      </w:pPr>
      <w:r>
        <w:t>Thedegreeo</w:t>
      </w:r>
      <w:r>
        <w:t>fheatpresentinasubstanceespeciallyexpressedbyacomparativescaleona thermometer.</w:t>
      </w:r>
    </w:p>
    <w:p w:rsidR="00594FAE" w:rsidRDefault="00205664">
      <w:pPr>
        <w:spacing w:after="186"/>
        <w:ind w:left="116" w:firstLine="720"/>
      </w:pPr>
      <w:r>
        <w:t>Temperatureisanabioticfactorwhichwedefinedas“Thenegativeimpactofnonlivingfactoronlivingorganisminaspecificenvironment.”</w:t>
      </w:r>
    </w:p>
    <w:p w:rsidR="00594FAE" w:rsidRDefault="00205664">
      <w:pPr>
        <w:spacing w:after="0" w:line="259" w:lineRule="auto"/>
        <w:ind w:left="120" w:right="4696" w:hanging="10"/>
      </w:pPr>
      <w:r>
        <w:rPr>
          <w:sz w:val="29"/>
        </w:rPr>
        <w:t>EffectofTemperatureonPlant:</w:t>
      </w:r>
    </w:p>
    <w:p w:rsidR="00594FAE" w:rsidRDefault="00205664">
      <w:pPr>
        <w:spacing w:after="23"/>
        <w:ind w:left="123" w:right="1444"/>
      </w:pPr>
      <w:r>
        <w:lastRenderedPageBreak/>
        <w:t>Theoptimumtemperatureforplant</w:t>
      </w:r>
      <w:r>
        <w:t xml:space="preserve">growthis25-30°c.Ifthetemperatureincreasefrom theoptimalvaluetheyhavenegativeeffectonplantandalsoiftemperaturedecrease fromnormalvalueeffecttheplant. </w:t>
      </w:r>
      <w:r>
        <w:rPr>
          <w:sz w:val="29"/>
        </w:rPr>
        <w:t>HighTemperatureEffect:</w:t>
      </w:r>
    </w:p>
    <w:p w:rsidR="00594FAE" w:rsidRDefault="00205664">
      <w:pPr>
        <w:spacing w:after="12"/>
        <w:ind w:left="855"/>
      </w:pPr>
      <w:r>
        <w:t>1.Highmaycauseinjurytochloroplastby:</w:t>
      </w:r>
    </w:p>
    <w:p w:rsidR="00594FAE" w:rsidRDefault="00205664">
      <w:pPr>
        <w:spacing w:after="12"/>
        <w:ind w:left="1185"/>
      </w:pPr>
      <w:r>
        <w:t>i.DisturbingThyloKoidstructure</w:t>
      </w:r>
    </w:p>
    <w:p w:rsidR="00594FAE" w:rsidRDefault="00205664">
      <w:pPr>
        <w:spacing w:after="12"/>
        <w:ind w:left="1126"/>
      </w:pPr>
      <w:r>
        <w:t>ii.Swellingofgra</w:t>
      </w:r>
      <w:r>
        <w:t>na</w:t>
      </w:r>
    </w:p>
    <w:p w:rsidR="00594FAE" w:rsidRDefault="00205664">
      <w:pPr>
        <w:spacing w:after="219"/>
        <w:ind w:left="1066"/>
      </w:pPr>
      <w:r>
        <w:t>iii.Effectgranastockingability.</w:t>
      </w:r>
    </w:p>
    <w:p w:rsidR="00594FAE" w:rsidRDefault="00205664">
      <w:pPr>
        <w:spacing w:after="0"/>
        <w:ind w:left="1208" w:hanging="360"/>
      </w:pPr>
      <w:r>
        <w:t>2.Hightemperatureincreasefluidityoflipidduetowhichkineticenergyof membraneincreaseandthemoleculerandomlymove.</w:t>
      </w:r>
    </w:p>
    <w:p w:rsidR="00594FAE" w:rsidRDefault="00205664">
      <w:pPr>
        <w:spacing w:after="0"/>
        <w:ind w:left="1208" w:right="485" w:hanging="360"/>
      </w:pPr>
      <w:r>
        <w:t>3.Hightemperaturealsodecreaseshydrogenbondingandelectro-static interactionb/wpolargroupsofproteinwithintheaqueo</w:t>
      </w:r>
      <w:r>
        <w:t>usphaseofthe membrane.</w:t>
      </w:r>
    </w:p>
    <w:p w:rsidR="00594FAE" w:rsidRDefault="00205664">
      <w:pPr>
        <w:spacing w:after="0"/>
        <w:ind w:left="1208" w:hanging="360"/>
      </w:pPr>
      <w:r>
        <w:t>4.Hightemperaturemodifiesmembranecompositionandstructureandcauseleakage ofions.</w:t>
      </w:r>
    </w:p>
    <w:p w:rsidR="00594FAE" w:rsidRDefault="00205664">
      <w:pPr>
        <w:spacing w:after="12"/>
        <w:ind w:left="855"/>
      </w:pPr>
      <w:r>
        <w:t>5.Photo-Synthesisandrespirationarebotheffectedbyhightemperature.</w:t>
      </w:r>
    </w:p>
    <w:p w:rsidR="00594FAE" w:rsidRDefault="00205664">
      <w:pPr>
        <w:spacing w:after="302"/>
        <w:ind w:left="1208" w:hanging="360"/>
      </w:pPr>
      <w:r>
        <w:t>6.Chloroplastenzymesbeco</w:t>
      </w:r>
      <w:r>
        <w:t>meunstablebyhightemperatureandbeganto denatureandloseactivity.Becauseenzymesareproteininnatureandinthehigh temperature,theylosetheirthree-dimensionalstructure.</w:t>
      </w:r>
    </w:p>
    <w:p w:rsidR="00594FAE" w:rsidRDefault="00205664">
      <w:pPr>
        <w:spacing w:after="0" w:line="259" w:lineRule="auto"/>
        <w:ind w:left="120" w:right="4696" w:hanging="10"/>
      </w:pPr>
      <w:r>
        <w:rPr>
          <w:sz w:val="29"/>
        </w:rPr>
        <w:t>TolerancetohighTemperature:</w:t>
      </w:r>
    </w:p>
    <w:p w:rsidR="00594FAE" w:rsidRDefault="00205664">
      <w:pPr>
        <w:ind w:left="123"/>
      </w:pPr>
      <w:r>
        <w:t>Whentemperatureishightheplantdevelopssomemethodtoprotectitselffromhi</w:t>
      </w:r>
      <w:r>
        <w:t>ghtemperature.</w:t>
      </w:r>
    </w:p>
    <w:p w:rsidR="00594FAE" w:rsidRDefault="00205664">
      <w:pPr>
        <w:ind w:left="855"/>
      </w:pPr>
      <w:r>
        <w:t>1.Highexpressionofanti-oxidantenzymelikecatalyze,peroxidase,glutathione,reductase.</w:t>
      </w:r>
    </w:p>
    <w:p w:rsidR="00594FAE" w:rsidRDefault="00205664">
      <w:pPr>
        <w:ind w:left="855"/>
      </w:pPr>
      <w:r>
        <w:t>2.Plantproduceanti-oxidantmetabolitelikeascorbatecaroteneetc.</w:t>
      </w:r>
    </w:p>
    <w:p w:rsidR="00594FAE" w:rsidRDefault="00205664">
      <w:pPr>
        <w:spacing w:after="186"/>
        <w:ind w:left="1208" w:hanging="360"/>
      </w:pPr>
      <w:r>
        <w:t>3.Expressionofheatshockprotein(heatshockproteinsareafamilyofprotein thatareproducedbycellsinresp</w:t>
      </w:r>
      <w:r>
        <w:t>onsetoexposuretostressfulcondition.)</w:t>
      </w:r>
    </w:p>
    <w:p w:rsidR="00594FAE" w:rsidRDefault="00205664">
      <w:pPr>
        <w:spacing w:after="0" w:line="259" w:lineRule="auto"/>
        <w:ind w:left="120" w:right="4696" w:hanging="10"/>
      </w:pPr>
      <w:r>
        <w:rPr>
          <w:sz w:val="29"/>
        </w:rPr>
        <w:t>PreventiontohighTemperature:</w:t>
      </w:r>
    </w:p>
    <w:p w:rsidR="00594FAE" w:rsidRDefault="00205664">
      <w:pPr>
        <w:ind w:left="855"/>
      </w:pPr>
      <w:r>
        <w:t>1.Whentemperatureishighthenstomataautomaticallyclosedtoconservewater.</w:t>
      </w:r>
    </w:p>
    <w:p w:rsidR="00594FAE" w:rsidRDefault="00205664">
      <w:pPr>
        <w:ind w:left="855"/>
      </w:pPr>
      <w:r>
        <w:t>2.Xylemtransportlittlewatertoconservewaterwhentemperatureishigh.</w:t>
      </w:r>
    </w:p>
    <w:p w:rsidR="00594FAE" w:rsidRDefault="00205664">
      <w:pPr>
        <w:ind w:left="1208" w:hanging="360"/>
      </w:pPr>
      <w:r>
        <w:t>3.Walycuticlealsopreventswaterlossathightemperaturethis</w:t>
      </w:r>
      <w:r>
        <w:t>isthe adaptationwhichovercomethehightemperature.</w:t>
      </w:r>
    </w:p>
    <w:p w:rsidR="00594FAE" w:rsidRDefault="00205664">
      <w:pPr>
        <w:spacing w:after="187"/>
        <w:ind w:left="1208" w:hanging="360"/>
      </w:pPr>
      <w:r>
        <w:t>4.Rollingofleafbladderwherevertheyusedrollingofleafbladderthereisless surfaceforthereductionofwater.</w:t>
      </w:r>
    </w:p>
    <w:p w:rsidR="00594FAE" w:rsidRDefault="00205664">
      <w:pPr>
        <w:spacing w:after="88" w:line="259" w:lineRule="auto"/>
        <w:ind w:left="120" w:right="4696" w:hanging="10"/>
      </w:pPr>
      <w:r>
        <w:rPr>
          <w:sz w:val="29"/>
        </w:rPr>
        <w:t>LowTemperature:</w:t>
      </w:r>
    </w:p>
    <w:p w:rsidR="00594FAE" w:rsidRDefault="00205664">
      <w:pPr>
        <w:ind w:left="1208" w:hanging="360"/>
      </w:pPr>
      <w:r>
        <w:t>1.ChillingStressTemperature0-15°ccausechillingstress(whenplantexposed toalowtemperatureabo</w:t>
      </w:r>
      <w:r>
        <w:t>vethe0°cthisiscalledchillingstress).</w:t>
      </w:r>
    </w:p>
    <w:p w:rsidR="00594FAE" w:rsidRDefault="00205664">
      <w:pPr>
        <w:ind w:left="1208" w:hanging="360"/>
      </w:pPr>
      <w:r>
        <w:t>2.FreezingStressWhenplantisexposedtoalowtemperaturebelowzerodegree causefreezingstress.</w:t>
      </w:r>
    </w:p>
    <w:p w:rsidR="00594FAE" w:rsidRDefault="00205664">
      <w:pPr>
        <w:spacing w:after="182"/>
        <w:ind w:left="123"/>
      </w:pPr>
      <w:r>
        <w:t>Thesetwoconditionsareshownbytheplantoftropicalarea.</w:t>
      </w:r>
    </w:p>
    <w:p w:rsidR="00594FAE" w:rsidRDefault="00205664">
      <w:pPr>
        <w:spacing w:after="0" w:line="259" w:lineRule="auto"/>
        <w:ind w:left="120" w:right="4696" w:hanging="10"/>
      </w:pPr>
      <w:r>
        <w:rPr>
          <w:sz w:val="29"/>
        </w:rPr>
        <w:lastRenderedPageBreak/>
        <w:t>EffectofColdTemperatureonPlant:</w:t>
      </w:r>
    </w:p>
    <w:p w:rsidR="00594FAE" w:rsidRDefault="00205664">
      <w:pPr>
        <w:spacing w:after="80" w:line="300" w:lineRule="auto"/>
        <w:ind w:left="1208" w:hanging="360"/>
      </w:pPr>
      <w:r>
        <w:t>1.Discolorationofleaves:</w:t>
      </w:r>
      <w:r>
        <w:t>Whentemperatureislowtheleaveshaschanged colorintothewhitish,yellowishorbronzeandalsoprematureleaffallalsooccur. Thisdiscolorationalsooccursduetothedeficiencyofnutrient.</w:t>
      </w:r>
    </w:p>
    <w:p w:rsidR="00594FAE" w:rsidRDefault="00205664">
      <w:pPr>
        <w:ind w:left="855"/>
      </w:pPr>
      <w:r>
        <w:t>2.Delayedtransitionoffloweringandplantgrowth.</w:t>
      </w:r>
    </w:p>
    <w:p w:rsidR="00594FAE" w:rsidRDefault="00205664">
      <w:pPr>
        <w:ind w:left="855"/>
      </w:pPr>
      <w:r>
        <w:t>3.PollenSterility:Pollensterilityisalsoca</w:t>
      </w:r>
      <w:r>
        <w:t>usedbylowtemperature.</w:t>
      </w:r>
    </w:p>
    <w:p w:rsidR="00594FAE" w:rsidRDefault="00205664">
      <w:pPr>
        <w:spacing w:after="126" w:line="265" w:lineRule="auto"/>
        <w:ind w:left="901" w:right="1135" w:hanging="10"/>
        <w:jc w:val="center"/>
      </w:pPr>
      <w:r>
        <w:t>“Pollensterilitymeanthefailureofplanttoproducepollenormalegametes”</w:t>
      </w:r>
    </w:p>
    <w:p w:rsidR="00594FAE" w:rsidRDefault="00205664">
      <w:pPr>
        <w:spacing w:after="41"/>
        <w:ind w:left="116" w:firstLine="723"/>
      </w:pPr>
      <w:r>
        <w:t xml:space="preserve">4.Waterpotentialinsidethecellalsoeffectedbylowtemperaturebecauseatlow temperaturewaterconvertintoicewhicheffectenzymesandionschannel. </w:t>
      </w:r>
      <w:r>
        <w:rPr>
          <w:sz w:val="29"/>
        </w:rPr>
        <w:t>AdaptationtoLowTemperature:</w:t>
      </w:r>
    </w:p>
    <w:p w:rsidR="00594FAE" w:rsidRDefault="00205664">
      <w:pPr>
        <w:spacing w:after="46" w:line="328" w:lineRule="auto"/>
        <w:ind w:left="1208" w:hanging="360"/>
      </w:pPr>
      <w:r>
        <w:t>1.Nee</w:t>
      </w:r>
      <w:r>
        <w:t>dlelikeleafstructurewhichpresentfreezingandtranspirationofH</w:t>
      </w:r>
      <w:r>
        <w:rPr>
          <w:sz w:val="22"/>
          <w:vertAlign w:val="subscript"/>
        </w:rPr>
        <w:t>2</w:t>
      </w:r>
      <w:r>
        <w:t>Oduetolow surfacearea.Theyalsohaveterpenesandalcoholwhichareanti-freezingfactor.</w:t>
      </w:r>
    </w:p>
    <w:p w:rsidR="00594FAE" w:rsidRDefault="00205664">
      <w:pPr>
        <w:ind w:left="855"/>
      </w:pPr>
      <w:r>
        <w:t>2.Terminationofgrowthactivityduringwinter.</w:t>
      </w:r>
    </w:p>
    <w:p w:rsidR="00594FAE" w:rsidRDefault="00205664">
      <w:pPr>
        <w:ind w:left="855"/>
      </w:pPr>
      <w:r>
        <w:t>3.Coldareaplantsanti-freezingproteinwhichintheRyeplant.</w:t>
      </w:r>
    </w:p>
    <w:sectPr w:rsidR="00594FAE">
      <w:pgSz w:w="12240" w:h="15840"/>
      <w:pgMar w:top="1126" w:right="1001" w:bottom="931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AE"/>
    <w:rsid w:val="00205664"/>
    <w:rsid w:val="0059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23DB81E-8E98-6740-93EF-44E327FF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5" w:line="248" w:lineRule="auto"/>
      <w:ind w:left="135" w:hanging="7"/>
    </w:pPr>
    <w:rPr>
      <w:rFonts w:ascii="Calibri" w:eastAsia="Calibri" w:hAnsi="Calibri" w:cs="Calibri"/>
      <w:color w:val="000000"/>
      <w:sz w:val="25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6"/>
      <w:ind w:left="10" w:right="144" w:hanging="10"/>
      <w:jc w:val="center"/>
      <w:outlineLvl w:val="0"/>
    </w:pPr>
    <w:rPr>
      <w:rFonts w:ascii="Calibri" w:eastAsia="Calibri" w:hAnsi="Calibri" w:cs="Calibri"/>
      <w:color w:val="00000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 /><Relationship Id="rId13" Type="http://schemas.openxmlformats.org/officeDocument/2006/relationships/image" Target="media/image10.png" /><Relationship Id="rId18" Type="http://schemas.openxmlformats.org/officeDocument/2006/relationships/image" Target="media/image15.png" /><Relationship Id="rId3" Type="http://schemas.openxmlformats.org/officeDocument/2006/relationships/webSettings" Target="webSettings.xml" /><Relationship Id="rId21" Type="http://schemas.openxmlformats.org/officeDocument/2006/relationships/fontTable" Target="fontTable.xml" /><Relationship Id="rId7" Type="http://schemas.openxmlformats.org/officeDocument/2006/relationships/image" Target="media/image4.jpg" /><Relationship Id="rId12" Type="http://schemas.openxmlformats.org/officeDocument/2006/relationships/image" Target="media/image9.png" /><Relationship Id="rId17" Type="http://schemas.openxmlformats.org/officeDocument/2006/relationships/image" Target="media/image14.png" /><Relationship Id="rId2" Type="http://schemas.openxmlformats.org/officeDocument/2006/relationships/settings" Target="settings.xml" /><Relationship Id="rId16" Type="http://schemas.openxmlformats.org/officeDocument/2006/relationships/image" Target="media/image13.png" /><Relationship Id="rId20" Type="http://schemas.openxmlformats.org/officeDocument/2006/relationships/image" Target="media/image80.png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8.png" /><Relationship Id="rId5" Type="http://schemas.openxmlformats.org/officeDocument/2006/relationships/image" Target="media/image2.png" /><Relationship Id="rId15" Type="http://schemas.openxmlformats.org/officeDocument/2006/relationships/image" Target="media/image12.png" /><Relationship Id="rId10" Type="http://schemas.openxmlformats.org/officeDocument/2006/relationships/image" Target="media/image7.png" /><Relationship Id="rId19" Type="http://schemas.openxmlformats.org/officeDocument/2006/relationships/image" Target="media/image70.png" /><Relationship Id="rId4" Type="http://schemas.openxmlformats.org/officeDocument/2006/relationships/image" Target="media/image1.jpg" /><Relationship Id="rId9" Type="http://schemas.openxmlformats.org/officeDocument/2006/relationships/image" Target="media/image6.png" /><Relationship Id="rId14" Type="http://schemas.openxmlformats.org/officeDocument/2006/relationships/image" Target="media/image11.png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1341</Words>
  <Characters>7649</Characters>
  <Application>Microsoft Office Word</Application>
  <DocSecurity>0</DocSecurity>
  <Lines>63</Lines>
  <Paragraphs>17</Paragraphs>
  <ScaleCrop>false</ScaleCrop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ranahammad7242@gmail.com</cp:lastModifiedBy>
  <cp:revision>2</cp:revision>
  <dcterms:created xsi:type="dcterms:W3CDTF">2020-04-25T10:34:00Z</dcterms:created>
  <dcterms:modified xsi:type="dcterms:W3CDTF">2020-04-25T10:34:00Z</dcterms:modified>
</cp:coreProperties>
</file>