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The Project Gutenberg EBook of She Stoops to Conquer, by Oliver Goldsmith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This eBook is for the use of anyone anywhere at no cost and with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proofErr w:type="gramStart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almost</w:t>
      </w:r>
      <w:proofErr w:type="gramEnd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 xml:space="preserve"> no restrictions whatsoever.  You may copy it, give it away or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proofErr w:type="gramStart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re-use</w:t>
      </w:r>
      <w:proofErr w:type="gramEnd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 xml:space="preserve"> it under the terms of the Project Gutenberg License included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proofErr w:type="gramStart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with</w:t>
      </w:r>
      <w:proofErr w:type="gramEnd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 xml:space="preserve"> this eBook or online at www.gutenberg.org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Title: She Stoops to Conquer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 xml:space="preserve">       </w:t>
      </w:r>
      <w:proofErr w:type="gramStart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or</w:t>
      </w:r>
      <w:proofErr w:type="gramEnd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 xml:space="preserve">, The Mistakes of a Night. </w:t>
      </w:r>
      <w:proofErr w:type="gramStart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A Comedy.</w:t>
      </w:r>
      <w:proofErr w:type="gramEnd"/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Author: Oliver Goldsmith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Release Date: July 11, 2008 [EBook #383]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Last Updated: February 4, 2013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Language: English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Character set encoding: ASCII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*** START OF THIS PROJECT GUTENBERG EBOOK SHE STOOPS TO CONQUER ***</w:t>
      </w: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 xml:space="preserve">Produced by G. R. Young, and David </w:t>
      </w:r>
      <w:proofErr w:type="spellStart"/>
      <w:r w:rsidRPr="00A01B03"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  <w:t>Widger</w:t>
      </w:r>
      <w:proofErr w:type="spellEnd"/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67"/>
        <w:jc w:val="both"/>
        <w:rPr>
          <w:rFonts w:ascii="Courier New" w:eastAsia="Times New Roman" w:hAnsi="Courier New" w:cs="Courier New"/>
          <w:i/>
          <w:iCs/>
          <w:color w:val="000000"/>
          <w:sz w:val="18"/>
          <w:szCs w:val="18"/>
        </w:rPr>
      </w:pPr>
    </w:p>
    <w:p w:rsidR="00A01B03" w:rsidRPr="00A01B03" w:rsidRDefault="00A01B03" w:rsidP="00A01B03">
      <w:pPr>
        <w:spacing w:before="180" w:after="27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1B03" w:rsidRPr="00A01B03" w:rsidRDefault="00A01B03" w:rsidP="00A01B03">
      <w:pPr>
        <w:spacing w:before="100" w:beforeAutospacing="1" w:after="100" w:afterAutospacing="1" w:line="240" w:lineRule="auto"/>
        <w:ind w:left="2651" w:right="26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A01B0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"SHE STOOPS TO CONQUER"</w:t>
      </w:r>
    </w:p>
    <w:p w:rsidR="00A01B03" w:rsidRPr="00A01B03" w:rsidRDefault="00A01B03" w:rsidP="00A01B03">
      <w:pPr>
        <w:spacing w:before="180" w:after="18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1B03" w:rsidRPr="00A01B03" w:rsidRDefault="00A01B03" w:rsidP="00A01B03">
      <w:pPr>
        <w:spacing w:before="100" w:beforeAutospacing="1" w:after="100" w:afterAutospacing="1" w:line="240" w:lineRule="auto"/>
        <w:ind w:left="2651" w:right="26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A01B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by</w:t>
      </w:r>
      <w:proofErr w:type="gramEnd"/>
      <w:r w:rsidRPr="00A01B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Oliver Goldsmith</w:t>
      </w:r>
    </w:p>
    <w:p w:rsidR="00A01B03" w:rsidRPr="00A01B03" w:rsidRDefault="00A01B03" w:rsidP="00A01B03">
      <w:pPr>
        <w:spacing w:before="180" w:after="27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1B03" w:rsidRPr="00A01B03" w:rsidRDefault="00A01B03" w:rsidP="00A01B03">
      <w:pPr>
        <w:spacing w:before="100" w:beforeAutospacing="1" w:after="100" w:afterAutospacing="1" w:line="240" w:lineRule="auto"/>
        <w:ind w:left="2651" w:right="2651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A01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She Stoops </w:t>
      </w:r>
      <w:proofErr w:type="gramStart"/>
      <w:r w:rsidRPr="00A01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To</w:t>
      </w:r>
      <w:proofErr w:type="gramEnd"/>
      <w:r w:rsidRPr="00A01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Conquer; Or, The Mistakes Of A Night.</w:t>
      </w:r>
      <w:r w:rsidRPr="00A01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A01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proofErr w:type="gramStart"/>
      <w:r w:rsidRPr="00A01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 Comedy.</w:t>
      </w:r>
      <w:proofErr w:type="gramEnd"/>
    </w:p>
    <w:p w:rsidR="00A01B03" w:rsidRPr="00A01B03" w:rsidRDefault="00A01B03" w:rsidP="00A01B03">
      <w:pPr>
        <w:spacing w:before="180" w:after="27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1B03" w:rsidRPr="00A01B03" w:rsidRDefault="00A01B03" w:rsidP="00A01B03">
      <w:pPr>
        <w:spacing w:before="100" w:beforeAutospacing="1" w:after="100" w:afterAutospacing="1" w:line="240" w:lineRule="auto"/>
        <w:ind w:left="2651" w:right="2651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 w:rsidRPr="00A01B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To Samuel Johnson, LL.D.</w:t>
      </w:r>
      <w:proofErr w:type="gramEnd"/>
    </w:p>
    <w:p w:rsidR="00A01B03" w:rsidRPr="00A01B03" w:rsidRDefault="00A01B03" w:rsidP="00A01B03">
      <w:pPr>
        <w:spacing w:before="180" w:after="18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1B03">
        <w:rPr>
          <w:rFonts w:ascii="Times New Roman" w:eastAsia="Times New Roman" w:hAnsi="Times New Roman" w:cs="Times New Roman"/>
          <w:color w:val="000000"/>
          <w:sz w:val="27"/>
          <w:szCs w:val="27"/>
        </w:rPr>
        <w:t>Dear Sir,—</w:t>
      </w:r>
      <w:proofErr w:type="gramStart"/>
      <w:r w:rsidRPr="00A01B03">
        <w:rPr>
          <w:rFonts w:ascii="Times New Roman" w:eastAsia="Times New Roman" w:hAnsi="Times New Roman" w:cs="Times New Roman"/>
          <w:color w:val="000000"/>
          <w:sz w:val="27"/>
          <w:szCs w:val="27"/>
        </w:rPr>
        <w:t>By</w:t>
      </w:r>
      <w:proofErr w:type="gramEnd"/>
      <w:r w:rsidRPr="00A01B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inscribing this slight performance to you, I do not mean so much to compliment you as myself. It may do me some </w:t>
      </w:r>
      <w:proofErr w:type="spellStart"/>
      <w:r w:rsidRPr="00A01B03">
        <w:rPr>
          <w:rFonts w:ascii="Times New Roman" w:eastAsia="Times New Roman" w:hAnsi="Times New Roman" w:cs="Times New Roman"/>
          <w:color w:val="000000"/>
          <w:sz w:val="27"/>
          <w:szCs w:val="27"/>
        </w:rPr>
        <w:t>honour</w:t>
      </w:r>
      <w:proofErr w:type="spellEnd"/>
      <w:r w:rsidRPr="00A01B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to inform the public, that I have lived many years in intimacy with you. It may serve the interests of mankind also to inform them, that the greatest wit may be found in a character, without impairing the most unaffected piety.</w:t>
      </w:r>
    </w:p>
    <w:p w:rsidR="00A01B03" w:rsidRPr="00A01B03" w:rsidRDefault="00A01B03" w:rsidP="00A01B03">
      <w:pPr>
        <w:spacing w:before="180" w:after="18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1B03">
        <w:rPr>
          <w:rFonts w:ascii="Times New Roman" w:eastAsia="Times New Roman" w:hAnsi="Times New Roman" w:cs="Times New Roman"/>
          <w:color w:val="000000"/>
          <w:sz w:val="27"/>
          <w:szCs w:val="27"/>
        </w:rPr>
        <w:t>I have, particularly, reason to thank you for your partiality to this performance. The undertaking a comedy not merely sentimental was very dangerous; and Mr. Colman, who saw this piece in its various stages, always thought it so. However, I ventured to trust it to the public; and, though it was necessarily delayed till late in the season, I have every reason to be grateful.</w:t>
      </w:r>
    </w:p>
    <w:p w:rsidR="00A01B03" w:rsidRPr="00A01B03" w:rsidRDefault="00A01B03" w:rsidP="00A01B03">
      <w:pPr>
        <w:spacing w:before="180" w:after="18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1B03">
        <w:rPr>
          <w:rFonts w:ascii="Times New Roman" w:eastAsia="Times New Roman" w:hAnsi="Times New Roman" w:cs="Times New Roman"/>
          <w:color w:val="000000"/>
          <w:sz w:val="27"/>
          <w:szCs w:val="27"/>
        </w:rPr>
        <w:t>I am, dear Sir, your most sincere friend and admirer,</w:t>
      </w:r>
    </w:p>
    <w:p w:rsidR="00A01B03" w:rsidRPr="00A01B03" w:rsidRDefault="00A01B03" w:rsidP="00A01B03">
      <w:pPr>
        <w:spacing w:before="180" w:after="27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01B0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OLIVER GOLDSMITH.</w:t>
      </w:r>
    </w:p>
    <w:p w:rsidR="00A01B03" w:rsidRPr="00A01B03" w:rsidRDefault="00E42867" w:rsidP="00A01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41.8pt;height:1.5pt" o:hrpct="0" o:hralign="center" o:hrstd="t" o:hrnoshade="t" o:hr="t" fillcolor="black" stroked="f"/>
        </w:pict>
      </w:r>
    </w:p>
    <w:p w:rsidR="00A01B03" w:rsidRPr="00A01B03" w:rsidRDefault="00A01B03" w:rsidP="00A01B03">
      <w:pPr>
        <w:spacing w:before="180" w:after="27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01B03" w:rsidRPr="00A01B03" w:rsidRDefault="00A01B03" w:rsidP="00A01B03">
      <w:pPr>
        <w:spacing w:before="100" w:beforeAutospacing="1" w:after="100" w:afterAutospacing="1" w:line="240" w:lineRule="auto"/>
        <w:ind w:left="2651" w:right="26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01B0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Contents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314"/>
      </w:tblGrid>
      <w:tr w:rsidR="00A01B03" w:rsidRPr="00A01B03" w:rsidTr="00A01B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1B03" w:rsidRPr="00A01B03" w:rsidRDefault="00E42867" w:rsidP="00A01B03">
            <w:pPr>
              <w:spacing w:before="180" w:after="180" w:line="240" w:lineRule="auto"/>
              <w:ind w:left="283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6" w:anchor="link2H_PROL" w:history="1">
              <w:r w:rsidR="00A01B03" w:rsidRPr="00A01B0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PROLOGUE,</w:t>
              </w:r>
            </w:hyperlink>
          </w:p>
          <w:p w:rsidR="00A01B03" w:rsidRPr="00A01B03" w:rsidRDefault="00E42867" w:rsidP="00A01B03">
            <w:pPr>
              <w:spacing w:before="180" w:after="180" w:line="240" w:lineRule="auto"/>
              <w:ind w:left="283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7" w:anchor="link2H_4_0002" w:history="1">
              <w:r w:rsidR="00A01B03" w:rsidRPr="00A01B0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DRAMATIS PERSONAE.</w:t>
              </w:r>
            </w:hyperlink>
          </w:p>
          <w:p w:rsidR="00A01B03" w:rsidRPr="00A01B03" w:rsidRDefault="00E42867" w:rsidP="00A01B03">
            <w:pPr>
              <w:spacing w:before="180" w:after="180" w:line="240" w:lineRule="auto"/>
              <w:ind w:left="283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8" w:anchor="link2H_4_0003" w:history="1">
              <w:r w:rsidR="00A01B03" w:rsidRPr="00A01B0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ACT THE FIRST.</w:t>
              </w:r>
            </w:hyperlink>
          </w:p>
          <w:p w:rsidR="00A01B03" w:rsidRPr="00A01B03" w:rsidRDefault="00E42867" w:rsidP="00A01B03">
            <w:pPr>
              <w:spacing w:before="180" w:after="180" w:line="240" w:lineRule="auto"/>
              <w:ind w:left="283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9" w:anchor="link2H_4_0004" w:history="1">
              <w:r w:rsidR="00A01B03" w:rsidRPr="00A01B0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ACT THE SECOND.</w:t>
              </w:r>
            </w:hyperlink>
          </w:p>
          <w:p w:rsidR="00A01B03" w:rsidRPr="00A01B03" w:rsidRDefault="00E42867" w:rsidP="00A01B03">
            <w:pPr>
              <w:spacing w:before="180" w:after="180" w:line="240" w:lineRule="auto"/>
              <w:ind w:left="283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10" w:anchor="link2H_4_0005" w:history="1">
              <w:r w:rsidR="00A01B03" w:rsidRPr="00A01B0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ACT THE THIRD.</w:t>
              </w:r>
            </w:hyperlink>
          </w:p>
          <w:p w:rsidR="00A01B03" w:rsidRPr="00A01B03" w:rsidRDefault="00E42867" w:rsidP="00A01B03">
            <w:pPr>
              <w:spacing w:before="180" w:after="180" w:line="240" w:lineRule="auto"/>
              <w:ind w:left="283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11" w:anchor="link2H_4_0006" w:history="1">
              <w:r w:rsidR="00A01B03" w:rsidRPr="00A01B0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ACT THE FOURTH.</w:t>
              </w:r>
            </w:hyperlink>
          </w:p>
          <w:p w:rsidR="00A01B03" w:rsidRPr="00A01B03" w:rsidRDefault="00E42867" w:rsidP="00A01B03">
            <w:pPr>
              <w:spacing w:before="180" w:after="180" w:line="240" w:lineRule="auto"/>
              <w:ind w:left="283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hyperlink r:id="rId12" w:anchor="link2H_4_0007" w:history="1">
              <w:r w:rsidR="00A01B03" w:rsidRPr="00A01B0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</w:rPr>
                <w:t>ACT THE FIFTH.</w:t>
              </w:r>
            </w:hyperlink>
          </w:p>
        </w:tc>
      </w:tr>
    </w:tbl>
    <w:p w:rsidR="00A01B03" w:rsidRPr="00A01B03" w:rsidRDefault="00A01B03" w:rsidP="00A01B03">
      <w:pPr>
        <w:spacing w:before="180" w:after="18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F50DD" w:rsidRDefault="00AF50D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AF50DD" w:rsidRDefault="00AF50D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PROLOGUE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BY DAVID GARRICK, ESQ.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MR. WOODWARD, dressed in black, and holding a handkerchief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his eyes.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Excuse me, sirs, I pray--I can't yet speak--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I'm crying now--and have been all the week.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'Tis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not alone this mourning suit," good masters: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"I've that within"--for which there are no plasters!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Pray, would you know the reason why I'm crying?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Comic Muse, long sick, is now a-dying!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if she goes, my tears will never stop;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as a player, I can't squeeze out one drop: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am undone, that's all--shall lose my bread--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I'd rather, but that's nothing--lose my head.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When the sweet maid is laid upon the </w:t>
      </w:r>
      <w:r w:rsidRPr="002B178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bier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Shuter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I shall be chief mourners here.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her a mawkish drab of spurious breed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Who deals in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sentimentals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will succeed!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Poor Ned and I are dead to all intents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can as soon speak Greek as sentiments!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Both nervous grown, to keep our spirits up.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now and then take down a hearty cup.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What shall we do? If Comedy forsake us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They'll turn us out, and no one else will take us.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why can't I be moral?--Let me try--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heart thus pressing--fixed my face and eye--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With a sententious look, that nothing means,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(Faces are blocks in sentimental scenes)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Thus I begin: "All is not gold that glitters,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"Pleasure seems sweet, but proves a glass of bitters.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"When Ignorance enters, Folly is at hand: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"Learning is better far than house and land.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"Let not your virtue trip;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who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trips may stumble,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"And virtue is not virtue, if she tumble."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give it up--morals won't do for me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make you laugh, I must play tragedy.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One hope remains--hearing the maid was ill</w:t>
      </w:r>
      <w:proofErr w:type="gramStart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A Doctor comes this night to show his skill.</w:t>
      </w:r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To cheer her heart, and give your muscles motion,</w:t>
      </w:r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He, in Five Draughts </w:t>
      </w:r>
      <w:proofErr w:type="spellStart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prepar'd</w:t>
      </w:r>
      <w:proofErr w:type="spellEnd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, presents a potion:</w:t>
      </w:r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 kind of magic charm--for be </w:t>
      </w:r>
      <w:proofErr w:type="spellStart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assur'd</w:t>
      </w:r>
      <w:proofErr w:type="spellEnd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If you will swallow it, the maid is </w:t>
      </w:r>
      <w:proofErr w:type="spellStart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cur'd</w:t>
      </w:r>
      <w:proofErr w:type="spellEnd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But desperate the Doctor, and her case is,</w:t>
      </w:r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If you reject the dose, and make wry faces!</w:t>
      </w:r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truth he boasts, will boast it while he lives</w:t>
      </w:r>
      <w:proofErr w:type="gramStart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No poisonous drugs are mixed in what he gives.</w:t>
      </w:r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Should he succeed, you'll give him his degree</w:t>
      </w:r>
      <w:proofErr w:type="gramStart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;</w:t>
      </w:r>
      <w:proofErr w:type="gramEnd"/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If not, within he will receive no fee!</w:t>
      </w:r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The College YOU, must his pretensions back</w:t>
      </w:r>
      <w:proofErr w:type="gramStart"/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 w:rsidRPr="002B1785">
        <w:rPr>
          <w:rFonts w:ascii="Arial" w:hAnsi="Arial" w:cs="Arial"/>
          <w:color w:val="000000"/>
          <w:sz w:val="27"/>
          <w:szCs w:val="27"/>
        </w:rPr>
        <w:br/>
      </w:r>
      <w:r w:rsidRPr="002B1785">
        <w:rPr>
          <w:rFonts w:ascii="Arial" w:hAnsi="Arial" w:cs="Arial"/>
          <w:color w:val="000000"/>
          <w:sz w:val="27"/>
          <w:szCs w:val="27"/>
          <w:shd w:val="clear" w:color="auto" w:fill="FFFFFF"/>
        </w:rPr>
        <w:t>Pronounce him Regular, or dub him Quack.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DRAMATIS PERSONAE.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MEN.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 MARLOW Mr. Gardner.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YOUNG MARLOW (His Son) Mr. Lee Lewes.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HARDCASTLE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Shuter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Dubellamy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 LUMPKIN Mr. Quick.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 Mr. Saunders.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WOMEN.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 Mrs. Green.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MISS HARDCASTLE Mrs.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Bulkley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 Mrs.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Kniveton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MAID Miss Williams.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LANDLORD, SERVANTS, Etc. Etc.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ACT THE FIRST.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SCENE--A Chamber in an old-fashioned House.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MRS. HARDCASTLE and MR.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MRS. HARDCASTLE.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vow,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you're very particular.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there a creature in the whole country but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ourselves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that does not take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trip to town now and then, to rub off the rust a little? There's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two Miss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Hoggs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and our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neighbour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Mrs. Grigsby, go to take a month's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polishing every winter.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and bring back </w:t>
      </w:r>
      <w:r w:rsidRPr="0066702B">
        <w:rPr>
          <w:rFonts w:ascii="Arial" w:hAnsi="Arial" w:cs="Arial"/>
          <w:sz w:val="27"/>
          <w:szCs w:val="27"/>
          <w:highlight w:val="yellow"/>
          <w:shd w:val="clear" w:color="auto" w:fill="FFFFFF"/>
        </w:rPr>
        <w:t>vanity and affectation</w:t>
      </w:r>
      <w:r w:rsidRPr="00C7494F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last them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whole year. I wonder why London cannot keep its own fools at home! 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time, the follies of the town crept slowly among us, but now they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travel faster than a stage-coach. Its fopperies come down not only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inside passengers, but in the very basket.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MRS. HARDCASTLE.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your times were fine times indeed; you have been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telling us of them for many a long year. Here we live in an old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rumbling mansion, that looks for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 the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world like an inn, but that we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never see company. Our best visitors are old Mrs.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Oddfish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curate's wife, and little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Cripplegate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the lame dancing-master; and 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our entertainment your old stories of Prince Eugene and the Duke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Marlborough. I hate such old-fashioned trumpery.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HARDCASTLE.</w:t>
      </w:r>
      <w:proofErr w:type="gramEnd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And I love it. I love everything that's old: old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friends, old times, old manners, old books, old wine; and I believe</w:t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,</w:t>
      </w:r>
      <w:proofErr w:type="gramEnd"/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Dorothy (taking her hand), you'll own I have been pretty fond of an old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wife.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Lord,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you're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ever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at your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Dorothys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your old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wifes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You may be a Darby, but I'll be no Joan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I promise you. I'm not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old as you'd make me, by more than one good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year. Add twenty to twenty, and make money of that.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Let me see; twenty added to twenty makes just fifty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seven.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It's false,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; I was but twenty when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was brought to bed of Tony, that I had by Mr. Lumpkin, my first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husband; and he's not come to years of discretion yet.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Nor ever will, I dare answer for him. Ay, you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taught him finely.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MRS. HARDCASTLE. No matter. Tony Lumpkin has a good fortune. My son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is not to live by his learning. I don't think a boy wants much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learning to spend fifteen hundred a year.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Learning,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quotha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mere composition of tricks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mischief.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MRS. HARDCASTLE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Humour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my dear; nothing but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humour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Come, Mr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you must allow the boy a little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humour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I'd sooner allow him a horse-pond. If burning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footmen's shoes, frightening the maids, and worrying the kittens be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humour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he has it. It was but yesterday he fastened my wig to the back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of my chair, and when I went to make a bow, I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popt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my bald head in Mrs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Frizzle's face.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And am I to blame? The poor boy was always too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sickly to do any good. A school would be his death. When he comes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 a little stronger, who knows what a year or two's Latin may do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Latin for him! A cat and fiddle. No, no; the alehouse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the stable are the only schools he'll ever go to.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Well, we must not snub the poor boy now, for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believe we shan't have him long among us. Anybody that looks in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face may see he's consumptive.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if growing too fat be one of the symptoms.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He coughs sometimes.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when his liquor goes the wrong way.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I'm actually afraid of his lungs.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truly so am I; for he sometimes whoops like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speaking trumpet--(Tony hallooing behind the scenes)--O, there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goes--a very consumptive figure, truly.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TONY, crossing the stage.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Tony, where are you going, my charmer? Won't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give papa and I a little of your company,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lovee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I'm in haste, mother; I cannot stay.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You shan't venture out this raw evening, my dear;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look most shockingly.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 can't stay, I tell you. The Three Pigeons expects me down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every moment. There's some fun going forward.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Ay; the alehouse, the old place: I thought so.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A low, paltry set of fellows.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Not so low, neither. There's Dick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Muggins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exciseman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Jack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Slang the horse doctor, Little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Aminadab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that grinds the music box,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Tom Twist that spins the pewter platter.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Pray, my dear, disappoint them for one night 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least.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As for disappointing them, I should not so much mind; but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can't abide to disappoint myself.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(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detaining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him.) You shan't go.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 will, I tell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I say you shan't.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We'll see which is strongest, you or I. [Exit, hauling her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out.]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HARDCASTLE.</w:t>
      </w:r>
      <w:proofErr w:type="gramEnd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(</w:t>
      </w:r>
      <w:proofErr w:type="spellStart"/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solus</w:t>
      </w:r>
      <w:proofErr w:type="spellEnd"/>
      <w:proofErr w:type="gramEnd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.) Ay, there goes </w:t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a pair that only spoil</w:t>
      </w:r>
      <w:proofErr w:type="gramEnd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each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other. But is not the whole age in a combination to drive sense and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discretion out of doors? There's my pretty darling Kate! </w:t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the</w:t>
      </w:r>
      <w:proofErr w:type="gramEnd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fashions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of the times have almost infected her too. By living a year or two in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town, she is as fond of gauze and French frippery as the best of them.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MISS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Blessings on my pretty innocence!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drest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out as usual,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Kate. Goodness! What a quantity of superfluous silk hast thou got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about thee, girl! I could never teach the fools of this age, that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indigent world could be clothed out of the trimmings of the vain.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MISS HARDCASTLE. You know our agreement, sir. You allow me the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morning to receive and pay </w:t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visits,</w:t>
      </w:r>
      <w:proofErr w:type="gramEnd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and to dress in my own manner; and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in the evening I put on my housewife's dress to please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remember, I insist on the terms of our agreement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and, by the bye, I believe I shall have occasion to try your obedience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very evening.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protest, sir, I don't comprehend your meaning.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 to be plain with you, Kate, I expect the young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gentleman I have chosen to be your husband from town this very day.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his father's letter, in which he informs me his son is set out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that he intends to follow himself shortly after.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MISS HARDCASTLE.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Indeed! I wish I had known something of this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before. Bless me, how shall I behave? It's a thousand to one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shan't like him; our meeting will be so formal, and so like a thing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business, that I shall find no room for friendship or esteem.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Depend upon it, child, I'll never control your choice; but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Mr. Marlow, whom I have pitched upon, is the son of my old friend, Sir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Charles Marlow, of whom you have heard me talk so often. The young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gentleman has been bred a scholar, and is designed for an employment 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service of his country. I am told he's a man of an excellent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understanding.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Is he?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Very generous.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believe I shall like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Young and brave.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I'm sure I shall like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very handsome.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My dear papa, say no more, (kissing his hand), he's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mine; I'll have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And, to crown all, Kate, he's one of the most bashful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reserved young fellows in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 the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world.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Eh!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have frozen me to death again. That word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RESERVED has undone all the rest of his accomplishments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. A reserved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lover, it is said, always makes a suspicious husband.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On the contrary, modesty seldom resides in a breast that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is not enriched with nobler virtues. It was the very feature in his</w:t>
      </w:r>
      <w:r w:rsidRPr="00B83DE3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character that first struck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He must have more striking features to catch me,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promise you. However, if he be so young, so handsome, and so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everything as you mention, I believe he'll do still. I think I'll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Kate, but there is still an obstacle. It's more than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 even wager he may not have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My dear papa, why will you mortify one so?--Well, if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 refuses, instead of breaking my heart at his indifference, I'll only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break my glass for its flattery, set my cap to some newer fashion,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look out for some less difficult admirer.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Bravely resolved! In the mean time I'll go prepare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servants for his reception: as we seldom see company, they want as much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training as a company of recruits the first day's muster.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MISS HARDCASTLE.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(Alone).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Lud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this news of papa's puts me all in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flutter. Young, handsome: these he put last; but I put them foremost.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Sensible, good-natured; I like all that. But then reserved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sheepish; that's much against him. Yet can't he be cured of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timidity, by being taught to be proud of his wife? Yes, and can't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I--But I vow I'm disposing of the husband before I have secured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lover.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MISS NEVILLE.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I'm glad you're come, Neville, my dear. Tell me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Constance, how do I look this evening? Is there anything whimsical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about me? Is it one of my well-looking days, child? Am I in face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to-day?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Perfectly, my dear.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Yet now I look again--bless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me!--sure no accident has happened among the canary birds or the gold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fishes. Has your brother or the cat been meddling?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has the last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novel been too moving?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No; nothing of all this. I have been threatened--I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 scarce get it out--I have been threatened with a lover.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his name--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 Marlow.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Indeed!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son of Sir Charles Marlow.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As I live, the most intimate friend of Mr. Hastings,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admirer. They are never asunder. I believe you must have seen him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when we lived in town.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Never.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B83DE3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MISS NEVILLE.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He's a very singular character, I assure you. Among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women of reputation and virtue he is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modestest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man alive; but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acquaintance give him a very different character among creatures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another stamp: you understand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 odd character indeed.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shall never be able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manage him. What shall I do? Pshaw, think no more of him, but trust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occurrences for success. But how goes on your own affair, my dear?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my mother been courting you for my brother Tony as usual?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 have just come from one of our agreeable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-a-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tetes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She has been saying a hundred tender things, and setting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off her pretty monster as the very pink of perfection.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And her partiality is such, that she actually thinks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 so. A fortune like yours is no small temptation. Besides, as she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 the sole management of it, I'm not surprised to see her unwilling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let it go out of the family.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423590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MISS NEVILLE. A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fortune like mine, which chiefly consists in jewels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 no such mighty temptation. But at any rate, if my dear Hastings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constant, I make no doubt to be too hard for her at last. However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let her suppose that I am in love with her son; and she never once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dreams that my affections are fixed upon another.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My good brother holds out stoutly. I could almost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love him for hating you so.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It is a good-natured creature at bottom, and I'm sure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would wish to see me married to anybody but himself. But my aunt's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bell rings for our afternoon's walk round the improvements.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Allons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Courage is necessary, as our affairs are critical.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"Would it were bed-time, and all were well."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84036F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SCENE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--An Alehouse Room.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Several shabby Fellows with punch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tobacco.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 at the head of the table, a little higher than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rest, a mallet in his hand.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OMNES.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Hurrea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hurrea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hurrea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bravo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FIRST FELLOW Now, gentlemen, silence for a song.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'squire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going to knock himself down for a song.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OMNES.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a song, a song!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Then I'll sing you, gentlemen,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song I made upon this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alehouse, the Three Pigeons.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SONG.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Let schoolmasters puzzle their brain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With grammar, and nonsense, and learning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Good liquor, I stoutly maintain,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Gives GENUS a better discerning.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Let them brag of their heathenish gods,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Their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Lethes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their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Styxes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and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Stygians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Their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Quis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and their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Quaes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and their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Quods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They're all but a parcel of Pigeons.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Toroddle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toroddle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toroll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When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methodist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preachers come down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A-preaching that drinking is sinful,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I'll wager the rascals a crown,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They always preach best with a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skinful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when you come down with your pence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a slice of their scurvy religion,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I'll leave it to all men of sense,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you, my good friend, are the Pigeon.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Toroddle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toroddle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toroll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Then come, put the jorum about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let us be merry and clever,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Our hearts and our liquors are stout,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Here's the Three Jolly Pigeons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ever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Let some cry up woodcock or hare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bustards, your ducks, and your widgeons;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of all the GAY birds in the air,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Here's a health to the Three Jolly Pigeons.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Toroddle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toroddle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toroll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OMNES.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Bravo, bravo!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FIRST FELLOW.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'squire has got spunk in him.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SECOND FELLOW.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loves to hear him sing,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bekeays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 never gives us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nothing that's low.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THIRD FELLOW.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 damn anything that's low, I cannot bear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FOURTH FELLOW.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genteel thing is the genteel thing any time: if so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that a gentleman bees in a concatenation accordingly.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THIRD FELLOW.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likes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maxum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it, Master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Muggins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What, though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am obligated to dance a bear, a man may be a gentleman for all that.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May this be my poison, if my bear ever dances but to the very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genteelest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tunes; "Water Parted," or "The minuet in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Ariadne.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SECOND FELLOW.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 a pity it is the 'squire is not come to his own.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 would be well for all the publicans within ten miles round of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and so it would, Master Slang.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I'd then show what it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keep choice of company.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SECOND FELLOW.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 he takes after his own father for that. To be sure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old 'Squire Lumpkin was the finest gentleman I ever set my eyes 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winding the straight horn, or beating a thicket for a hare, or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wench, he never had his fellow. It was a saying in the place, that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kept the best horses, dogs, and girls, in the whole county.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423590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TONY. </w:t>
      </w:r>
      <w:proofErr w:type="spellStart"/>
      <w:r w:rsidRPr="00423590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Ecod</w:t>
      </w:r>
      <w:proofErr w:type="spellEnd"/>
      <w:r w:rsidRPr="00423590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, and when I'm of age, I'll be no bastard, I promise you. I</w:t>
      </w:r>
      <w:r w:rsidRPr="00423590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423590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have been thinking of Bet Bouncer and the miller's grey mare to begin</w:t>
      </w:r>
      <w:r w:rsidRPr="00423590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423590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with. But come, my boys, drink about and be merry, for you pay no</w:t>
      </w:r>
      <w:r w:rsidRPr="00423590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423590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reckoning. Well, </w:t>
      </w:r>
      <w:proofErr w:type="spellStart"/>
      <w:r w:rsidRPr="00423590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Stingo</w:t>
      </w:r>
      <w:proofErr w:type="spellEnd"/>
      <w:r w:rsidRPr="00423590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, what's the matter?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Landlord.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There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two gentlemen in a post-chaise at the door. They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have lost their way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upo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' the forest; and they are talking something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about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As sure as can be, one of them must be the gentleman that's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coming down to court my sister. Do they seem to be Londoners?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believe they may. They look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woundily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like Frenchmen.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Then desire them to step this way, and I'll set them right in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twinkling.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(Exit Landlord.)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Gentlemen, as they mayn't be good enough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company for you, step down for a moment, and I'll be with you in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squeezing of a lemon.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 mob.]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TONY. (</w:t>
      </w:r>
      <w:proofErr w:type="spellStart"/>
      <w:proofErr w:type="gramStart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solus</w:t>
      </w:r>
      <w:proofErr w:type="spellEnd"/>
      <w:proofErr w:type="gramEnd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). Father-in-law has been calling me whelp and hound this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half year. Now, if I pleased, I could be so revenged upon the old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proofErr w:type="spellStart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grumbletonian</w:t>
      </w:r>
      <w:proofErr w:type="spellEnd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. But then I'm afraid--</w:t>
      </w:r>
      <w:proofErr w:type="spellStart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afraid</w:t>
      </w:r>
      <w:proofErr w:type="spellEnd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of what? I shall soon be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worth fifteen hundred a year, and let him frighten me out of THAT if he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can.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Landlord, conducting MARLOW and HASTINGS.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 a tedious uncomfortable day have we had of it! We were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told it was but forty miles across the country, and we have come above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threescore.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And all, Marlow, from that unaccountable reserve of yours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 would not let us inquire more frequently on the way.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own, Hastings, I am unwilling to lay myself under 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obligation to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every one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meet, and often stand the chance of 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unmannerly answer.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At present, however, we are not likely to receive any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answer.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No offence, gentlemen. But I'm told you have been inquiring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one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in these parts. Do you know what part of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country you are in?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Not in the least, sir, but should thank you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information.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Nor the way you came?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No, sir: but if you can inform us----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TONY. Why, gentlemen, if you know neither the road you are going, nor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where you are, nor the road you came, the first thing I have to inform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you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that--you have lost your way.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 wanted no ghost to tell us that.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Pray, gentlemen, may I be so bold so as to ask the place from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whence you came?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That's not necessary towards directing us where we are to go.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TONY. No offence; but question for question is all fair, you know.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Pray, gentlemen, is not this same </w:t>
      </w:r>
      <w:proofErr w:type="spellStart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Hardcastle</w:t>
      </w:r>
      <w:proofErr w:type="spellEnd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a cross-grained</w:t>
      </w:r>
      <w:proofErr w:type="gramStart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,</w:t>
      </w:r>
      <w:proofErr w:type="gramEnd"/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old-fashioned, whimsical fellow, with an ugly face, a daughter, and a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pretty son?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HASTINGS. We have not seen the gentleman; but he has the family you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mention.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TONY. The daughter, a tall, </w:t>
      </w:r>
      <w:proofErr w:type="spellStart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trapesing</w:t>
      </w:r>
      <w:proofErr w:type="spellEnd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, </w:t>
      </w:r>
      <w:proofErr w:type="spellStart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trolloping</w:t>
      </w:r>
      <w:proofErr w:type="spellEnd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, talkative maypole</w:t>
      </w:r>
      <w:proofErr w:type="gramStart"/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;</w:t>
      </w:r>
      <w:proofErr w:type="gramEnd"/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the son, a pretty, well-bred, agreeable youth, that everybody is fond</w:t>
      </w:r>
      <w:r w:rsidRPr="00754B8C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of.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Our information differs in this. The daughter is said to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well-bred and beautiful; the son an awkward booby, reared up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spoiled at his mother's apron-string.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He-he-hem!--Then, gentlemen, all I have to tell you is, that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won't reach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house this night, I believe.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Unfortunate!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It's a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damn'd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long, dark, boggy, dirty, dangerous way.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Stingo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tell the gentlemen the way to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(Winking upon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of Quagmire Marsh, you understand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LANDLORD.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Master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Lock-a-daisy, my masters, you're come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deadly deal wrong! When you came to the bottom of the hill,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should have crossed down Squash Lane.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Cross down Squash Lane!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 you were to keep straight forward, till you came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four roads.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 to where four roads meet?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Ay; but you must be sure to take only one of them.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sir, you're facetious.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TONY. Then keeping to the right,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are to go sideways till you come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upon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Crackskull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Common: there you must look sharp for the track of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wheel, and go forward till you come to farmer Murrain's barn. Coming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the farmer's barn, you are to turn to the right, and then to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left, and then to the right about again, till you find out the old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mill--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MARLOW. Zounds, man!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could as soon find out the longitude!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What's to be done, Marlow?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This house promises but a poor reception; though perhaps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 can accommodate us.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Alack, master, we have but one spare bed in the whole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house.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And to my knowledge, that's taken up by three lodgers already.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(After a pause, in which the rest seem disconcerted.)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have hit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Don't you think,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Stingo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our landlady could accommodate the gentlemen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by the fire-side, with----three chairs and a bolster?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 hate sleeping by the fire-side.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I detest your three chairs and a bolster.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TONY. You do, do you?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then, let me see--what if you go on a mile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further, to the Buck's Head; the old Buck's Head on the hill, one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best inns in the whole county?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O ho!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 have escaped an adventure for this night,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however.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apart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 TONY). Sure, you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ben't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sending them to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father's as an inn, be you?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Mum, you fool you. Let THEM find that out.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them.)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only to keep on straight forward, till you come to a large old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house by the road side. You'll see a pair of large horns over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door. That's the sign. Drive up the yard, and call stoutly about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Sir, we are obliged to you. The servants can't miss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754B8C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TONY. No, no: but I tell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you, though, the landlord is rich, and going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leave off business; so he wants to be thought a gentleman, saving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your presence, he!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He'll be for giving you his company; and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if you mind him, he'll persuade you that his mother was 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alderman, and his aunt a justice of peace.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troublesome old blade, to be sure; but a keeps as good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wines and beds as any in the whole country.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if he supplies us with these, we shall want no farther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connexion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We are to turn to the right, did you say?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No, no; straight forward. I'll just step myself, and show you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piece of the way.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the Landlord.)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Mum!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LANDLORD.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Ah, bless your heart, for a sweet, pleasant--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damn'd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mischievous son of a whore.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F203FF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ACT THE SECOND.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SCENE--An old-fashioned House.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HARDCASTLE, followed by three or four awkward Servants.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I hope you are perfect in the table exercise I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been teaching you these three days. You all know your posts and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places, and can show that you have been used to good company, without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 stirring from home.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OMNES.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When company comes you are not to pop out and stare,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then run in again, like frightened rabbits in a warren.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OMNES.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No, no.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whom I have taken from the barn, are to make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show at the side-table; and you, Roger, whom I have advanced from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plough, are to place yourself behind my chair. But you're not to stand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so, with your hands in your pockets. Take your hands from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pockets, Roger; and from your head, you blockhead you. See how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carries his hands. They're a little too stiff, indeed, but that's no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great matter.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mind how I hold them. I learned to hold my hands this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way when I was upon drill for the militia.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so being upon drill----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must not be so talkative,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You must be 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attention to the guests. You must hear us talk, and not think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talking; you must see us drink, and not think of drinking; you must see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us eat, and not think of eating.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 the laws, your worship, that's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parfectly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unpossible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Whenever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sees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yeating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going forward,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he's always wishing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a mouthful himself.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Blockhead! Is not a belly-full in the kitchen as good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 belly-full in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parlour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? Stay your stomach with that reflection.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I thank your worship, I'll make a shift to stay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stomach with a slice of cold beef in the pantry.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you are too talkative.--Then, if I happen to say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good thing, or tell a good story at table, you must not all burst out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a-laughing, as if you made part of the company.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your worship must not tell the story of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Ould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Grouse in the gun-room: I can't help laughing at that--he!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!--for the soul of me. We have laughed at that these twenty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years--ha!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The story is a good one. Well, honest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you may laugh at that--but still remember to be attentive.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Suppose one of the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company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should call for a glass of wine, how will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behave? A glass of wine, sir, if you please (to DIGGORY).--Eh, why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don't you move?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your worship, I never have courage till I see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eatables and drinkables brought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upo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' the table, and then I'm as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bauld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as a lion.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What, will nobody move?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FIRST 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I'm not to leave this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pleace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SECOND 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I'm sure it's no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pleace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mine.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THIRD 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Nor mine, for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sartain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Wauns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and I'm sure it canna be mine.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numskulls!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so while, like your betters, you 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quarrelling for places, the guests must be starved. O you dunces!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find I must begin all over again----But don't I hear a coach drive into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 yard?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your posts, you blockheads.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I'll go in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mean time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give my old friend's son a hearty reception at the gate. [Exit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 the elevens, my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pleace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gone quite out of my head.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ROGER. I know that my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pleace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to be everywhere.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FIRST 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Where the devil is mine?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SECOND 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pleace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to be nowhere at all; and so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I'ze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about my business. [Exeunt Servants, running about as if frightened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different ways.]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Servant with candles, showing in MARLOW and HASTINGS.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Welcome, gentlemen, very welcome!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way.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After the disappointments of the day, welcome once more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Charles, to the comforts of a clean room and a good fire.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Upon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word, a very well-looking house; antique but creditable.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usual fate of a large mansion.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Having first ruined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master by good housekeeping, it at last comes to levy contributions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 inn.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As you say, we passengers are to be taxed to pay all these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fineries. I have often seen a good sideboard, or a marble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chimney-piece, though not actually put in the bill, inflame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reckoning confoundedly.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Travellers, George, must pay in all places: the only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difference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that in good inns you pay dearly for luxuries; in bad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inns you are fleeced and starved.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You have lived very much among them. In truth, I have been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often surprised, that you who have seen so much of the world, with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natural good sense, and your many opportunities, could never yet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acquire a requisite share of assurance.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Englishman's malady.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tell me, George, where could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learned that assurance you talk of? My life has been chiefly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spent in a college or an inn, in seclusion from that lovely part of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creation that chiefly teach men confidence. I don't know that I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 familiarly acquainted with a single modest woman--except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mother--But among females of another class, you know----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Ay, among them you are impudent enough of all conscience.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They are of US, you know.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in the company of women of reputation I never saw such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an idiot, such a trembler; you look for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 the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world as if you wanted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 opportunity of stealing out of the room.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Why, man, that's because I do want to steal out of the room.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Faith, I have often formed a resolution to break the ice, and rattle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away at any rate. But I don't know how, a single glance from a pair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fine eyes has totally overset my resolution. An impudent fellow may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counterfeit modesty; but I'll be hanged if a modest man can ever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counterfeit impudence.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If you could but say half the fine things to them that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heard you lavish upon the bar-maid of an inn, or even a college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bed-maker----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 Why, George, I can't say fine things to them; they freeze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 petrify me. They may talk of a comet, or a burning mountain, 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some such bagatelle; but, to me, a modest woman,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drest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out in all her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finery, is the most tremendous object of the whole creation.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At this rate, man, how can you ever expect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marry?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Never; unless, as among kings and princes, my bride were to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courted by proxy.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If, indeed, like an Eastern bridegroom, one were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 introduced to a wife he never saw before, it might be endured. But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go through all the terrors of a formal courtship, together with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episode of aunts, grandmothers, and cousins, and at last to blurt out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broad staring question of, Madam, will you marry me? No, no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that's a strain much above me, I assure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 pity you. But how do you intend behaving to the lady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are come down to visit at the request of your father?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As I behave to all other ladies. Bow very low, answer yes 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 to all her demands--But for the rest, I don't think I shall venture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look in her face till I see my father's again.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I'm surprised that one who is so warm a friend can be so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cool a lover.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 be explicit, my dear Hastings, my chief inducement down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be instrumental in forwarding your happiness, not my own. Miss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Neville loves you, the family don't know you; as my friend you are sure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of a reception, and let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do the rest.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My dear Marlow! But I'll suppress the emotion.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Were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wretch, meanly seeking to carry off a fortune, you should be the last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man in the world I would apply to for assistance. But Miss Neville's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person is all I ask, and that is mine, both from her deceased father's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consent, and her own inclination.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Happy man! You have talents and art to captivate any woman.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I'm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doom'd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 adore the sex, and yet to converse with the only part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 I despise. This stammer in my address, and this awkward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prepossessing visage of mine, can never permit me to soar above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reach of a milliner's 'prentice, or one of the duchesses of Drury-lane.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Pshaw!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fellow here to interrupt us.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AC7F4E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Enter HARDCASTLE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Gentlemen, once more you are heartily welcome. Which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Mr. Marlow? Sir, you are heartily welcome. It's not my way, you see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receive my friends with my back to the fire. I like give them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hearty reception in the old style at my gate. I like to see their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horses and trunks taken care of.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 has got our names from the servants already.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 approve your caution and hospitality, sir.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HASTINGS.)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been thinking, George, of changing our travelling dresses in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morning. I am grown confoundedly ashamed of mine.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beg, Mr. Marlow, you'll use no ceremony in this house.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 fancy, Charles, you're right: the first blow is half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battle. I intend opening the campaign with the white and gold.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Mr. Marlow--Mr. Hastings--gentlemen--pray be under no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constraint in this house. This is Liberty-hall, gentlemen. You may do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just as you please here.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Yet, George, if we open the campaign too fiercely at first, we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may want ammunition before it is over. I think to reserve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embroidery to secure a retreat.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Your talking of a retreat, Mr. Marlow, puts me in mind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 Duke of Marlborough, when we went to besiege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Denain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He first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summoned the garrison----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MARLOW. Don't you think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ventre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d'or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waistcoat will do with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plain brown?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 first summoned the garrison, which might consist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about five thousand men----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 think not: brown and yellow mix but very poorly.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say, gentlemen, as I was telling you, be summoned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garrison, which might consist of about five thousand men----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 The girls like finery.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Which might consist of about five thousand men,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appointed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with stores, ammunition, and other implements of war.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Now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says the Duke of Marlborough to George Brooks, that stood next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him--you must have heard of George Brooks--I'll pawn my dukedom, says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he, but I take that garrison without spilling a drop of blood.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What, my good friend, if you gave us a glass of punch in the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mean time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; it would help us to carry on the siege with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vigour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Punch, sir!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This is the most unaccountable kind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 modesty I ever met with.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sir, punch. A glass of warm punch, after our journey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will be comfortable. This is Liberty-hall, you know.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Here's a cup, sir.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So this fellow, in his Liberty-hall, will only let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us have just what he pleases.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(Taking the cup.)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hope you'll find it to your mind.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prepared it with my own hands, and I believe you'll own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ingredients are tolerable. Will you be so good as to pledge me, sir?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Here, Mr. Marlow, here is to our better acquaintance.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[Drinks.]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very impudent fellow this!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he's a character,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and I'll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humour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him a little.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Sir, my service to you.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[Drinks.]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see this fellow wants to give us his company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forgets that he's an innkeeper, before he has learned to be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gentleman.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From the excellence of your cup, my old friend, I suppose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a good deal of business in this part of the country. Warm work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now and then, at elections, I suppose.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No, sir, I have long given that work over. Since 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betters have hit upon the expedient of electing each other, there is no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business "for us that sell ale."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So, then, you have no turn for politics, I find.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Not in the least. There was a time, indeed, I fretted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myself about the mistakes of government, like other people; but finding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myself every day grow more angry, and the government growing no better,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I left it to mend itself. Since that, I no more trouble my head about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Hyder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Ally, or Ally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Cawn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than about Ally Croker.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Sir, my service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 that with eating above stairs, and drinking below,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receiving your friends within, and amusing them without, you lead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good pleasant bustling life of it.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do stir about a great deal, that's certain. Half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differences of the parish are adjusted in this very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parlour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(After drinking.)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you have an argument in your cup, old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gentleman, better than any in Westminster-hall.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young gentleman, that, and a little philosophy.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this is the first time I ever heard of 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innkeeper's philosophy.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So then, like an experienced general, you attack them on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every quarter. If you find their reason manageable, you attack it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philosophy; if you find they have no reason, you attack them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this. Here's your health, my philosopher.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[Drinks.]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Good, very good, thank you;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Your generalship puts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 in mind of Prince Eugene, when he fought the Turks at the battle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Belgrade. You shall hear.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Instead of the battle of Belgrade, I believe it's almost time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talk about supper. What has your philosophy got in the house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supper?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For supper, sir!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Was ever such a request to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man in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his own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house?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sir, supper, sir; I begin to feel an appetite. I shall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make devilish work to-night in the larder, I promise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Such a brazen dog sure never my eyes beheld.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Why, really,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as for supper I can't well tell.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Dorothy and the cook-maid settle these things between them. I leave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these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kind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things entirely to them.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do, do you?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Entirely.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 the bye, I believe they are in actual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consultation upon what's for supper this moment in the kitchen.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 I beg they'll admit me as one of their privy council.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It's a way I have got. When I travel, I always chose to regulate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own supper. Let the cook be called. No offence I hope, sir.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 no, sir, none in the least; yet I don't know how; 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Bridget, the cook-maid, is not very communicative upon these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occasions. Should we send for her, she might scold us all out of the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house.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Let's see your list of the larder then. I ask it as a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favour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I always match my appetite to my bill of fare.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(To HARDCASTLE, who looks at them with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surprise.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 Sir, he's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very right, and it's my way too.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Sir, you have a right to command here. Here, Roger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bring us the bill of fare for to-night's supper: I believe it's drawn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out--Your manner, Mr. Hastings, puts me in mind of my uncle, Colonel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Wallop. It was a saying of his, that no man was sure of his supper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till he had eaten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All upon the high rope! His uncle a colonel!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shall soon hear of his mother being a justice of the peace. But let's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hear the bill of fare.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(Perusing.)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What's here?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the first course; for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second course; for the dessert.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devil, sir, do you think we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brought down a whole Joiners' Company, or the corporation of Bedford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eat up such a supper? Two or three little things, clean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comfortable, will do.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let's hear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(Reading.) For the first course, at the top, a pig and prune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sauce.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Damn your pig, I say.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damn your prune sauce, say I.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yet, gentlemen, to men that are hungry, pig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prune sauce is very good eating.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At the bottom, a calf's tongue and brains.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Let your brains be knocked out, my good sir, I don't like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Or you may clap them on a plate by themselves. I do.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Their impudence confounds me.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them.)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Gentlemen, you are my guests, make what alterations you please.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there anything else you wish to retrench or alter, gentlemen?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Item, a pork pie, a boiled rabbit and sausages, a Florentine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shaking pudding, and a dish of tiff--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taff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taffety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cream.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Confound your made dishes; I shall be as much at a loss 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house as at a green and yellow dinner at the French ambassador's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table. I'm for plain eating.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I'm sorry, gentlemen, that I have nothing you like, but if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there be anything you have a particular fancy to----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 Why, really, sir, your bill of fare is so exquisite, that any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one part of it is full as good as another. Send us what you please.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 much for supper.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now to see that our beds are aired,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properly taken care of.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entreat you'll leave that to me. You shall not stir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step.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Leave that to you! I protest, sir, you must excuse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always look to these things myself.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must insist, sir, you'll make yourself easy on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head.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see I'm resolved on it.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very troublesome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fellow this, as I ever met with.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sir, I'm resolved at least to attend you.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may be modem modesty, but I never saw anything look so like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old-fashioned impudence. [Exeunt MARLOW and HARDCASTLE.]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(Alone.)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So I find this fellow's civilities begin to grow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troublesome. But who can be angry at those assiduities which are meant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 please him?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what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do I see? Miss Neville, by all that's happy!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AC7F4E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Enter MISS NEVILLE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My dear Hastings! To what unexpected good fortune,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what accident, am I to ascribe this happy meeting?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HASTINGS. Rather let me ask the same question, as I could never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hoped to meet my dearest Constance at an inn.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An inn!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sure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mistake: my aunt, my guardian, lives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here. What could induce you to think this house an inn?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My friend, Mr. Marlow, with whom I came down, and I,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been sent here as to an inn, I assure you. A young fellow, whom we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accidentally met at a house hard by, directed us hither.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Certainly it must be one of my hopeful cousin's tricks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of whom you have heard me talk so often;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He whom your aunt intends for you?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whom I have such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just apprehensions?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You have nothing to fear from him, I assure you. You'd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adore him, if you knew how heartily he despises me. My aunt knows it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too, and has undertaken to court me for him, and actually begins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think she has made a conquest.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Thou dear dissembler! You must know, my Constance, I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just seized this happy opportunity of my friend's visit here to get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admittance into the family. The horses that carried us down are now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fatigued with their journey, but they'll soon be refreshed; and then,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if my dearest girl will trust in her faithful Hastings, we shall soon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 landed in France, where even among slaves the laws of marriage 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respected.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 have often told you, that though ready to obey you,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yet should leave my little fortune behind with reluctance.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greatest part of it was left me by my uncle, the India director,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chiefly consists in jewels. I have been for some time persuading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aunt to let me wear them. I fancy I'm very near succeeding.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instant they are put into my possession, you shall find me ready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make them and myself yours.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Perish the baubles! Your person is all I desire. In the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mean time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my friend Marlow must not be let into his mistake. I know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strange reserve of his temper is such, that if abruptly informed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it, he would instantly quit the house before our plan was ripe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execution.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But how shall we keep him in the deception? Miss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just returned from walking; what if we still continue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deceive him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?----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This, this way----[They confer.]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MARLOW.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assiduities of these good people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teaze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 beyond bearing.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host seems to think it ill manners to leave me alone, and so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claps not only himself, but his old-fashioned wife, on my back. They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talk of coming to sup with us too; and then, I suppose, we are to run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gantlet through all the rest of the family.--What have we got here?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My dear Charles! Let me congratulate you!--The most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fortunate accident!--Who do you think is just alighted?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Cannot guess.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Our mistresses, boy, Miss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Miss Neville.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Give me leave to introduce Miss Constance Neville to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acquaintance. Happening to dine in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neighbourhood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they called on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their return to take fresh horses here. Miss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has just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stept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into the next room, and will be back in an instant. Wasn't it lucky?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eh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have been mortified enough of all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conscience,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comes something to complete my embarrassment.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HASTINGS. Well, but wasn't it the most fortunate thing in the world?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yes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Very fortunate--a most joyful encounter--But 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dresses, George, you know are in disorder--What if we should postpone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happiness till to-morrow?--To-morrow at her own house--It will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every bit as convenient--and rather more respectful--To-morrow let it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[Offering to go.]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By no means, sir.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Your ceremony will displease her.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6F0B46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The disorder of your dress will show the </w:t>
      </w:r>
      <w:proofErr w:type="spellStart"/>
      <w:r w:rsidRPr="006F0B46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ardour</w:t>
      </w:r>
      <w:proofErr w:type="spellEnd"/>
      <w:r w:rsidRPr="006F0B46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of your impatience.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Besides, she knows you are in the house, and will permit you to see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devil!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how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shall I support it? Hem!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hem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Hastings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must not go. You are to assist me, you know. I shall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confoundedly ridiculous. Yet, hang it! I'll take courage. Hem!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Pshaw, man!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it's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the first plunge, and all's over.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She's but a woman, you know.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And, of all women, she that I dread most to encounter.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12202B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Enter MISS HARDCASTLE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as returned from walking, a bonnet, etc.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(Introducing them.)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Miss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Mr. Marlow. I'm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proud of bringing two persons of such merit together, that only want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know, to esteem each other.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Now for meeting my modest gentleman with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demure face, and quite in his own manner.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(After a pause, in which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appears very uneasy and disconcerted.)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12202B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I'm glad of your safe arrival</w:t>
      </w:r>
      <w:proofErr w:type="gramStart"/>
      <w:r w:rsidRPr="0012202B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,</w:t>
      </w:r>
      <w:proofErr w:type="gramEnd"/>
      <w:r w:rsidRPr="0012202B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12202B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sir. I'm told you had some accidents by the way.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MARLOW.</w:t>
      </w:r>
      <w:proofErr w:type="gramEnd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gramStart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Only a few, madam.</w:t>
      </w:r>
      <w:proofErr w:type="gramEnd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Yes, we had some. Yes, madam, a good </w:t>
      </w:r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lastRenderedPageBreak/>
        <w:t>many</w:t>
      </w:r>
      <w:r w:rsidRPr="001920A5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accidents, but should be sorry--madam--or rather glad of any</w:t>
      </w:r>
      <w:r w:rsidRPr="001920A5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accidents--that are so agreeably concluded. Hem!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never spoke better in your whole life. Keep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 up, and I'll insure you the victory.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I'm afraid you flatter, sir. You that have seen so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much of the finest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company,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can find little entertainment in an obscure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corner of the country.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(Gathering courage.)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12202B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I have lived, indeed, in the world</w:t>
      </w:r>
      <w:proofErr w:type="gramStart"/>
      <w:r w:rsidRPr="0012202B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,</w:t>
      </w:r>
      <w:proofErr w:type="gramEnd"/>
      <w:r w:rsidRPr="0012202B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12202B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madam; but I have kept very little company. I have been but an</w:t>
      </w:r>
      <w:r w:rsidRPr="0012202B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12202B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observer upon life, madam, while others were enjoying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But that, I am told, is the way to enjoy it at last.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Cicero never spoke better. Once more, and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are confirmed in assurance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ever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F20C67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MARLOW.</w:t>
      </w:r>
      <w:proofErr w:type="gramEnd"/>
      <w:r w:rsidRPr="00F20C67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 xml:space="preserve"> </w:t>
      </w:r>
      <w:proofErr w:type="gramStart"/>
      <w:r w:rsidRPr="00F20C67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(To him.)</w:t>
      </w:r>
      <w:proofErr w:type="gramEnd"/>
      <w:r w:rsidRPr="00F20C67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 xml:space="preserve"> Hem! Stand by me, then, and when I'm </w:t>
      </w:r>
      <w:proofErr w:type="gramStart"/>
      <w:r w:rsidRPr="00F20C67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down,</w:t>
      </w:r>
      <w:proofErr w:type="gramEnd"/>
      <w:r w:rsidRPr="00F20C67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 xml:space="preserve"> throw</w:t>
      </w:r>
      <w:r w:rsidRPr="00F20C67">
        <w:rPr>
          <w:rFonts w:ascii="Arial" w:hAnsi="Arial" w:cs="Arial"/>
          <w:color w:val="000000"/>
          <w:sz w:val="27"/>
          <w:szCs w:val="27"/>
          <w:highlight w:val="green"/>
        </w:rPr>
        <w:br/>
      </w:r>
      <w:r w:rsidRPr="00F20C67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in a word or two, to set me up again.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An observer, like you, upon life were, I fear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disagreeably employed, since you must have had much more to censure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than to approve.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Pardon me, madam. I was always willing to be amused. </w:t>
      </w:r>
      <w:r w:rsidRPr="00623786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The</w:t>
      </w:r>
      <w:r w:rsidRPr="00623786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623786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folly of most people is rather an object of mirth than uneasiness.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Bravo, bravo. Never spoke so well in your whole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life. Well, Miss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I see that you and Mr. Marlow are going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be very good company. I believe our being here will but embarrass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interview.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Not in the least, Mr. Hastings. We like your company of 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things.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Zounds! George, sure you won't go?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how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can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leave us?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Our presence will but spoil conversation, so we'll retire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 next room.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don't consider, man, that we are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manage a little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-a-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our own.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(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after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pause). But you have not been wholly 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observer, I presume, sir: the ladies, I should hope, have employed some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part of your addresses.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(Relapsing into timidity.)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Pardon me, madam, I--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--as yet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studied--only--to--deserve them.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And that, some say, is the very worst way to obtain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Perhaps so, madam.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I love to converse only with the more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grave and sensible part of the sex. But I'm afraid I grow tiresome.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Not at all, sir; there is nothing I like so much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grave conversation myself; I could hear it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ever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Indeed, I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often been surprised how a man of sentiment could ever admire those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light airy pleasures, where nothing reaches the heart.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It's----a disease----of the mind, madam. In the variety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tastes there must be some who, wanting a relish----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for----um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--a--um.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understand you, sir. There must be some, who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wanting a relish for refined pleasures, pretend to despise what they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are incapable of tasting.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My meaning, madam, but infinitely better expressed. And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can't help observing----a----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Who could ever suppose this fellow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impudent upon some occasions?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were going to observe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 I was observing, madam--I protest, madam, I forget what I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going to observe.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vow and so do I. (To him.) You were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observing, sir, that in this age of hypocrisy--something about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hypocrisy, sir.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madam. In this age of hypocrisy there are few who upon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strict inquiry do not--a--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understand you perfectly, sir.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Egad!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that's more than I do myself.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MISS HARDCASTLE. You mean that in this </w:t>
      </w:r>
      <w:r w:rsidRPr="00C04792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 xml:space="preserve">hypocritical age </w:t>
      </w:r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there are few</w:t>
      </w:r>
      <w:r w:rsidRPr="001920A5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that do not condemn in public what they </w:t>
      </w:r>
      <w:proofErr w:type="spellStart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practise</w:t>
      </w:r>
      <w:proofErr w:type="spellEnd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in private, and think</w:t>
      </w:r>
      <w:r w:rsidRPr="001920A5">
        <w:rPr>
          <w:rFonts w:ascii="Arial" w:hAnsi="Arial" w:cs="Arial"/>
          <w:color w:val="000000"/>
          <w:sz w:val="27"/>
          <w:szCs w:val="27"/>
          <w:highlight w:val="yellow"/>
        </w:rPr>
        <w:br/>
      </w:r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they pay every debt to virtue when they praise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MARLOW.</w:t>
      </w:r>
      <w:proofErr w:type="gramEnd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</w:t>
      </w:r>
      <w:proofErr w:type="gramStart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True, madam; </w:t>
      </w:r>
      <w:r w:rsidRPr="00C04792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those who have most virtue in their mouths, have</w:t>
      </w:r>
      <w:r w:rsidRPr="00C04792">
        <w:rPr>
          <w:rFonts w:ascii="Arial" w:hAnsi="Arial" w:cs="Arial"/>
          <w:color w:val="000000"/>
          <w:sz w:val="27"/>
          <w:szCs w:val="27"/>
          <w:highlight w:val="green"/>
        </w:rPr>
        <w:br/>
      </w:r>
      <w:r w:rsidRPr="00C04792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least of it in their bosoms.</w:t>
      </w:r>
      <w:proofErr w:type="gramEnd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 But I'm sure I tire you, madam.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Not in the least, sir; there's something so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agreeable and spirited in your manner, such life and force--pray, sir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 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madam. I was saying----that there are some occasions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when a total want of courage, madam, destroys all the----and puts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us----upon a--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agree with you entirely; a want of courage upon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some occasions assumes the appearance of ignorance, and betrays us when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most want to excel. I beg you'll proceed.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madam. Morally speaking, madam--But I see Miss Neville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expecting us in the next room. I would not intrude for the world.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protest, sir, I never was more agreeably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entertained in all my life. Pray go 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madam, I was----But she beckons us to join her. Madam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shall I do myself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 attend you?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Well, then, I'll follow.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This pretty smooth dialogue has done for me.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 xml:space="preserve">MISS HARDCASTLE. </w:t>
      </w:r>
      <w:proofErr w:type="gramStart"/>
      <w:r w:rsidRPr="001920A5">
        <w:rPr>
          <w:rFonts w:ascii="Arial" w:hAnsi="Arial" w:cs="Arial"/>
          <w:color w:val="000000"/>
          <w:sz w:val="27"/>
          <w:szCs w:val="27"/>
          <w:highlight w:val="yellow"/>
          <w:shd w:val="clear" w:color="auto" w:fill="FFFFFF"/>
        </w:rPr>
        <w:t>(Alone.)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Was there ever such a sober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sentimental interview? I'm certain he scarce looked in my face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whole time. Yet the fellow, but for his unaccountable bashfulness,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pretty well too. He has good sense, but then so buried in his fears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that it fatigues one more than ignorance. </w:t>
      </w:r>
      <w:r w:rsidRPr="00C04792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If I could teach him a</w:t>
      </w:r>
      <w:r w:rsidRPr="00C04792">
        <w:rPr>
          <w:rFonts w:ascii="Arial" w:hAnsi="Arial" w:cs="Arial"/>
          <w:color w:val="000000"/>
          <w:sz w:val="27"/>
          <w:szCs w:val="27"/>
          <w:highlight w:val="green"/>
        </w:rPr>
        <w:br/>
      </w:r>
      <w:r w:rsidRPr="00C04792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little confidence, it would be doing somebody that I know of a piece of</w:t>
      </w:r>
      <w:r w:rsidRPr="00C04792">
        <w:rPr>
          <w:rFonts w:ascii="Arial" w:hAnsi="Arial" w:cs="Arial"/>
          <w:color w:val="000000"/>
          <w:sz w:val="27"/>
          <w:szCs w:val="27"/>
          <w:highlight w:val="green"/>
        </w:rPr>
        <w:br/>
      </w:r>
      <w:r w:rsidRPr="00C04792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service. But who is that somebody?--That, faith, is a question I can</w:t>
      </w:r>
      <w:r w:rsidRPr="00C04792">
        <w:rPr>
          <w:rFonts w:ascii="Arial" w:hAnsi="Arial" w:cs="Arial"/>
          <w:color w:val="000000"/>
          <w:sz w:val="27"/>
          <w:szCs w:val="27"/>
          <w:highlight w:val="green"/>
        </w:rPr>
        <w:br/>
      </w:r>
      <w:r w:rsidRPr="00C04792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 xml:space="preserve">scarce answer. </w:t>
      </w:r>
      <w:proofErr w:type="gramStart"/>
      <w:r w:rsidRPr="00C04792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TONY and MISS NEVILLE, followed by MRS. HARDCASTLE and HASTINGS.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What do you follow me for, cousin Con? I wonder you're not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ashamed to be so very engaging.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 hope, cousin, one may speak to one's own relations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not be to blame.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Ay, but I know what sort of a relation you want to make me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though; but it won't do. I tell you, cousin Con, it won't do; so I beg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you'll keep your distance, I want no nearer relationship. [She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follows,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coquetting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him to the back scene.]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Well! I vow, Mr. Hastings, you are very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entertaining. There's nothing in the world I love to talk of so much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as London, and the fashions, though I was never there myself.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Never there! You amaze me! From your air and manner,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concluded you had been bred all your life either at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Ranelagh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St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James's, or Tower Wharf.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O!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you're only pleased to say so. We country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persons can have no manner at all. I'm in love with the town, and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serves to raise me above some of our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neighbouring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rustics; but who can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a manner, that has never seen the Pantheon, the Grotto Gardens,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Borough, and such places where the nobility chiefly resort? All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 do is to enjoy London at second-hand. I take care to know every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-a-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from the Scandalous Magazine, and have all the fashions,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 come out, in a letter from the two Miss Rickets of Crooked Lane.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Pray how do you like this head, Mr. Hastings?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Extremely elegant and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degagee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upon my word, madam.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friseur is a Frenchman, I suppose?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I protest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dressed it myself from a print in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Ladies' Memorandum-book for the last year.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Indeed! Such a head in a side-box at the play-house would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draw as many gazers as my Lady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Mayoress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at a City Ball.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I vow, since inoculation began, there is no such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thing to be seen as a plain woman; so one must dress a little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particular, or one may escape in the crowd.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that can never be your case, madam, in any dress.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(Bowing.)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Yet, what signifies my dressing when I have such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piece of antiquity by my side as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all I can say will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never argue down a single button from his clothes. I have often wanted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 to throw off his great flaxen wig, and where he was bald,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plaster it over, like my Lord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Pately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with powder.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You are right, madam; for, as among the ladies there 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none ugly, so among the men there are none old.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But what do you think his answer was? Why, with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usual Gothic vivacity, he said I only wanted him to throw off his wig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 convert it into a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for my own wearing.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Intolerable! At your age you may wear what you please,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 must become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Pray, Mr. Hastings, what do you take to be the most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fashionable age about town?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Some time ago, forty was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 the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mode; but I'm told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ladies intend to bring up fifty for the ensuing winter.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Seriously.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 I shall be too young for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fashion.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No lady begins now to put on jewels till she's past forty.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instance, Miss there, in a polite circle, would be considered as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child, as a mere maker of samplers.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And yet Mrs. Niece thinks herself as much a woman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is as fond of jewels, as the oldest of us all.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Your niece, is she? And that young gentleman, a brother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yours, I should presume?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son, sir.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They are contracted to each other.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Observe their little sports. They fall in and out ten times a day,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if they were man and wife already.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them.)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Tony, child, what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soft things are you saying to your cousin Constance this evening?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 have been saying no soft things; but that it's very hard to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followed about so.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I've not a place in the house now that's left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myself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but the stable.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Never mind him, Con, my dear. He's in another story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behind your back.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There's something generous in my cousin's manner.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falls out before faces to be forgiven in private.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That's a damned confounded--crack.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Ah!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he's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sly one. Don't you think they are like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each other about the mouth, Mr. Hastings?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Blenkinsop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mouth to a T.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They're of a size too. Back to back, my pretties, that Mr. Hastings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may see you. Come, Tony.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You had as good not make me, I tell you.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(Measuring.)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O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lud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has almost cracked my head.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O, the monster!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shame, Tony.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a man,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behave so!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If I'm a man, let me have my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fortin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I'll not be made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fool of no longer.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Is this, ungrateful boy, all that I'm to get for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pains I have taken in your education? I that have rocked you in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cradle, and fed that pretty mouth with a spoon! Did not I work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waistcoat to make you genteel? Did not I prescribe for you every day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and weep while the receipt was operating?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had reason to weep, for you have been dosing me ever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since I was born. I have gone through every receipt in the Complete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Huswife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ten times over; and you have thoughts of coursing me through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Quincy next spring. But,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I tell you,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I'll not be made a fool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 longer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Wasn't it all for your good, viper? Wasn't it 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your good?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I wish you'd let me and my good alone, then.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Snubbing this way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when I'm in spirits.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If I'm to have any good, let it come of itself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not to keep dinging it, dinging it into one so.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That's false; I never see you when you're 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spirits. No, Tony, you then go to the alehouse or kennel. I'm never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be delighted with your agreeable wild notes, unfeeling monster!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mamma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your own notes are the wildest of the two.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Was ever the like? But I see he wants to break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heart, I see he does.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Dear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madam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permit me to lecture the young gentleman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little. I'm certain I can persuade him to his duty.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Well, I must retire. Come, Constance, my love.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see, Mr. Hastings, the wretchedness of my situation: was ever poor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woman so plagued with a dear sweet, pretty, provoking, undutiful boy?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 MRS. HARDCASTLE and MISS NEVILLE.]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(Singing.)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"There was a young man riding by, and fain would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have his will. Rang do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didlo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."----Don't mind her. Let her cry.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It's the comfort of her heart. I have seen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sister cry over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book for an hour together; and they said they liked the book the better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the more it made them cry.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Then you're no friend to the ladies, I find, my pretty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young gentleman?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That's as I find 'um.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Not to her of your mother's choosing, I dare answer?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yet she appears to me a pretty well-tempered girl.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That's because you don't know her as well as I.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I know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every inch about her; and there's not a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more bitter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cantankerous toad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all Christendom.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Pretty encouragement this for a lover!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 have seen her since the height of that. She has as many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tricks as a hare in a thicket, or a colt the first day's breaking.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To me she appears sensible and silent.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Ay, before company. But when she's with her playmate, she's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loud as a hog in a gate.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there is a meek modesty about her that charms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Yes, but curb her never so little, she kicks up, and you're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flung in a ditch.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Well, but you must allow her a little beauty.--Yes, you must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allow her some beauty.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Bandbox! She's all a made-up thing,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mun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Ah!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could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but see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Bet Bouncer of these parts, you might then talk of beauty.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she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 two eyes as black as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sloes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and cheeks as broad and red as a pulpit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cushion. She'd make two of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Well, what say you to a friend that would take this bitter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bargain off your hands?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Anon.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Would you thank him that would take Miss Neville, and leave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to happiness and your dear Betsy?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Ay; but where is there such a friend, for who would take her?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 am he. If you but assist me, I'll engage to whip her off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France, and you shall never hear more of 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Assist you!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will, to the last drop of my blood. I'll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clap a pair of horses to your chaise that shall trundle you off in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twinkling, and may be get you a part of her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fortin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beside, in jewels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 you little dream of.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My dear 'squire, this looks like a lad of spirit.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Come along, then, and you shall see more of my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spirit before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done with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(Singing.)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"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are the boys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fears no noise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Where the thundering cannons roar."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Pr="00111C1E">
        <w:rPr>
          <w:rFonts w:ascii="Arial" w:hAnsi="Arial" w:cs="Arial"/>
          <w:color w:val="000000"/>
          <w:sz w:val="27"/>
          <w:szCs w:val="27"/>
          <w:highlight w:val="green"/>
          <w:shd w:val="clear" w:color="auto" w:fill="FFFFFF"/>
        </w:rPr>
        <w:t>ACT THE THIRD.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HARDCASTLE, alone.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 could my old friend Sir Charles mean by recommending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his son as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modestest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young man in town? To me he appears the most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impudent piece of brass that ever spoke with a tongue. He has taken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possession of the easy chair by the fire-side already. He took off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boots in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parlour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and desired me to see them taken care of. I'm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desirous to know how his impudence affects my daughter. She will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certainly be shocked at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MISS HARDCASTLE, plainly dressed.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my Kate, I see you have changed your dress, as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bade you; and yet, I believe, there was no great occasion.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find such a pleasure, sir, in obeying your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commands, that I take care to observe them without ever debating their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propriety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yet, Kate, I sometimes give you some cause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particularly when I recommended my modest gentleman to you as a lover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to-day.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You taught me to expect something extraordinary,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find the original exceeds the description.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was never so surprised in my life! He has quite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confounded all my faculties!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never saw anything like it: and a man of the world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too!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he learned it all abroad--what a fool was I, to think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young man could learn modesty by travelling. He might as soon learn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wit at a masquerade.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It seems all natural to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good deal assisted by bad company and a French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dancing-master.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Sure you mistake, papa! A French dancing-master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could never have taught him that timid look--that awkward address--that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bashful manner--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HARDCASTLE. Whose look?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whose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manner, child?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Mr. Marlow's: his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mauvaise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his timidity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struck me at the first sight.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 your first sight deceived you; for I think him one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most brazen first sights that ever astonished my senses.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Sure, sir, you rally! I never saw any one so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modest.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can you be serious? I never saw such a bouncing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swaggering puppy since I was born. Bully Dawson was but a fool to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Surprising! He met me with a respectful bow,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stammering voice, and a look fixed on the ground.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 met me with a loud voice, a lordly air, and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familiarity that made my blood freeze again.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He treated me with diffidence and respect; censured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manners of the age; admired the prudence of girls that never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laughed; tired me with apologies for being tiresome; then left the room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with a bow, and "Madam, I would not for the world detain you."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 spoke to me as if he knew me all his life before;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asked twenty questions, and never waited for an answer; interrupted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best remarks with some silly pun; and when I was in my best story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Duke of Marlborough and Prince Eugene, he asked if I had not a good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hand at making punch. Yes, Kate, he asked your father if he was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maker of punch!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One of us must certainly be mistaken.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If he be what he has shown himself, I'm determined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shall never have my consent.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And if he be the sullen thing I take him, he shall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never have mine.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In one thing then we are agreed--to reject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Yes: but upon conditions. For if you should find him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less impudent, and I more presuming--if you find him more respectful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I more importunate--I don't know--the fellow is well enough for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man--Certainly, we don't meet many such at a horse-race in the country.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If we should find him so----But that's impossible.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first appearance has done my business. I'm seldom deceived in that.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And yet there may be many good qualities under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first appearance.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when a girl finds a fellow's outside to her taste, she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then sets about guessing the rest of his furniture. With her, a smooth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face stands for good sense, and a genteel figure for every virtue.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hope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sir, a conversation begun with a compliment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my good sense, won't end with a sneer at my understanding?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Pardon me, Kate. But if young Mr. Brazen can find the art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 reconciling contradictions, he may please us both, perhaps.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And as one of us must be mistaken, what if we go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make further discoveries?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Agreed.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depend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on't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I'm in the right.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And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depend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on't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I'm not much in the wrong.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Tony, running in with a casket.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I have got them. Here they are.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cousin Con's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necklaces, bobs and all.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mother shan't cheat the poor souls out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their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fortin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neither.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genus, is that you?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HASTINGS.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My dear friend, how have you managed with your mother?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hope you have amused her with pretending love for your cousin, and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are willing to be reconciled at last? Our horses will be refreshed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short time, and we shall soon be ready to set off.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And here's something to bear your charges by the way (giving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casket); your sweetheart's jewels. Keep them: and hang those, I say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 would rob you of one of them.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how have you procured them from your mother?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Ask me no questions, and I'll tell you no fibs. I procured them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by the rule of thumb. If I had not a key to every drawer in mother's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bureau, how could I go to the alehouse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often as I do? An honest man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may rob himself of his own at any time.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Thousands do it every day. But to be plain with you; Miss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Neville is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endeavouring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 procure them from her aunt this very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instant. If she succeeds, it will be the most delicate way at least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obtaining them.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Well, keep them, till you know how it will be. But I know how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 will be well enough; she'd as soon part with the only sound tooth 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 head.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I dread the effects of her resentment, when she finds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she has lost them.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Never you mind her resentment, leave ME to manage that.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don't value her resentment the bounce of a cracker. Zounds!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are.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Morrice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Prance! [Exit HASTINGS.]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MRS. HARDCASTLE and MISS NEVILLE.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Indeed, Constance, you amaze me.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Such a girl as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want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jewels! It will be time enough for jewels, my dear, twenty years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hence, when your beauty begins to want repairs.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But what will repair beauty at forty, will certainly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improve it at twenty, madam.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Yours, my dear, can admit of none. That natural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blush is beyond a thousand ornaments. Besides, child, jewels are quite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out at present. Don't you see half the ladies of our acquaintance,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Lady Kill-daylight, and Mrs. Crump, and the rest of them, carry their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jewels to town, and bring nothing but paste and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marcasites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back.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But who knows, madam, but somebody that shall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nameless would like me best with all my little finery about me?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Consult your glass, my dear, and then see if,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such a pair of eyes, you want any better sparklers. What do you think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Tony, my dear?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does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your cousin Con. want any jewels in your eyes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set off her beauty?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That's as thereafter may be.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My dear aunt, if you knew how it would oblige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parcel of old-fashioned rose and table-cut things.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 would make you look like the court of King Solomon at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puppet-show. Besides, I believe, I can't readily come at them. They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may be missing, for aught I know to the contrary.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(Apart to MRS. HARDCASTLE.)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 why don't you tell her so 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once, as she's so longing for them? Tell her they're lost. It's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only way to quiet her. Say they're lost, and call me to bear witness.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(Apart to TONY.)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know, my dear, I'm only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keeping them for you. So if I say they're gone, you'll bear 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witness, will you? He!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Never fear me.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I'll say I saw them taken out with my own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eyes.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 desire them but for a day, madam. Just to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permitted to show them as relics, and then they may be locked up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again.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To be plain with you, my dear Constance, if I could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find them you should have them. They're missing, I assure you. Lost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aught I know; but we must have patience wherever they are.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I'll not believe it!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but a shallow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pretence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deny me. I know they are too valuable to be so slightly kept, and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you are to answer for the loss--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Don't be alarmed, Constance. If they be lost, I must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restore an equivalent. But my son knows they are missing, and not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 found.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 I can bear witness to.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They are missing, and not to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found; I'll take my oath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on't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You must learn resignation, my dear; for though we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lose our fortune, yet we should not lose our patience. See me, how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calm I am.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Ay, people are generally calm at the misfortunes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others.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Now I wonder a girl of your good sense should waste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thought upon such trumpery. We shall soon find them; and in the mean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time you shall make use of my garnets till your jewels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found.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 detest garnets.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most becoming things in the world to set off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clear complexion.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have often seen how well they look upon me.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SHALL have them.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 dislike them of all things. You shan't stir.--Was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 anything so provoking, to mislay my own jewels, and force me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wear her trumpery?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Don't be a fool. If she gives you the garnets, take what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 get. The jewels are your own already. I have stolen them out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 bureau, and she does not know it. Fly to your spark, he'll tell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more of the matter. Leave me to manage 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My dear cousin!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Vanish. She's here, and has missed them already. [Exit MISS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NEVILLE.] Zounds!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how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she fidgets and spits about like a Catherine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wheel.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MRS.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Confusion!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thieves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robbers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are cheated,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plundered, broke open, undone.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What's the matter, what's the matter, mamma? I hope nothing has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happened to any of the good family!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We are robbed. My bureau has been broken open,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jewels taken out, and I'm undone.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Oh!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that all?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By the laws, I never saw it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acted better in my life.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I thought you was ruined in earnest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Why, boy, I AM ruined in earnest. My bureau has been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broken open, and all taken away.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Stick to that: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stick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 that. I'll bear witness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know; call me to bear witness.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I tell you, Tony, by all that's precious, the jewels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are gone, and I shall be ruined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ever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Sure I know they're gone, and I'm to say so.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My dearest Tony, but hear me. They're gone, I say.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By the laws, mamma, you make me for to laugh,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I know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who took them well enough,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Was there ever such a blockhead, that can't tell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difference between jest and earnest? I tell you I'm not in jest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booby.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That's right, that's right; you must be in a bitter passion,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then nobody will suspect either of us. I'll bear witness that they 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Was there ever such a cross-grained brute,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won't hear me? Can you bear witness that you're no better than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fool? Was ever poor woman so beset with fools on one hand,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thieves on the other?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 can bear witness to that.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Bear witness again, you blockhead you, and I'll turn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out of the room directly. My poor niece, what will become of her?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 you laugh, you unfeeling brute, as if you enjoyed my distress?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 can bear witness to that.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Do you insult me, monster? I'll teach you to vex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mother, I will.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 can bear witness to that. [He runs off, she follows him.]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Miss HARDCASTLE and Maid.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What an unaccountable creature is that brother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mine, to send them to the house as an inn!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I don't wonder 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his impudence.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MAID.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what is more, madam, the young gentleman, as you passed by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your present dress, asked me if you were the bar-maid. He mistook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for the bar-maid, madam.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Did he? Then as I live, I'm resolved to keep up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delusion. Tell me, Pimple, how do you like my present dress? Don't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think I look something like Cherry in the Beaux Stratagem?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MAID.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It's the dress, madam, that every lady wears in the country, but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when she visits or receives company.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And are you sure he does not remember my face 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person?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MAID.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Certain of it.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vow, I thought so; for, though we spoke for some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time together, yet his fears were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such, that he never once looked up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during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interview. Indeed, if he had, my bonnet would have kept him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from seeing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MAID.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what do you hope from keeping him in his mistake?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In the first place I shall be seen, and that is no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small advantage to a girl who brings her face to market. Then I shall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perhaps make an acquaintance, and that's no small victory gained over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one who never addresses any but the wildest of her sex. But my chief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aim is, to take my gentleman off his guard, and, like an invisible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champion of romance, examine the giant's force before I offer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combat.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MAID.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you are sure you can act your part, and disguise your voice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 that he may mistake that, as he has already mistaken your person?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Never fear me. I think I have got the true bar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cant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--Did your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call?--Attend the Lion there--Pipes and tobacco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for the Angel.--The Lamb has been outrageous this half-hour.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MAID.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It will do, madam. But he's here. [Exit MAID.]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MARLOW.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 a bawling in every part of the house! I have scarce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moment's repose. If I go to the best room, there I find my host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his story: if I fly to the gallery, there we have my hostess with her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curtsey down to the ground. I have at last got a moment to myself,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now for recollection. [Walks and muses.]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Did you call, sir? Did your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call?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(Musing.)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As for Miss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she's too grave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sentimental for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Did your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call? (She still places herself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before him, he turning away.)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No, child.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(Musing.)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Besides, from the glimpse I had of her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think she squints.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I'm sure, sir, I heard the bell ring.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No, no.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(Musing.)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have pleased my father, however, by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coming down, and I'll to-morrow please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myself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 returning. [Taking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out his tablets, and perusing.]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Perhaps the other gentleman called, sir?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tell you, no.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should be glad to know, sir. We have such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parcel of servants!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No, no, I tell you.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(Looks full in her face.)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child,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think I did call. I wanted--I wanted--I vow, child, you are vastly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handsome.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O la, sir, you'll make one ashamed.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Never saw a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more sprightly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malicious eye. Yes, yes, my dear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I did call. Have you got any of your--a--what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d'ye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call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it in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house?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No, sir, we have been out of that these ten days.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One may call in this house, I find, to very little purpose.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Suppose I should call for a taste, just by way of a trial, of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nectar of your lips; perhaps I might be disappointed in that too.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Nectar!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nectar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That's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liquor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there's no call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these parts. French, I suppose. We sell no French wines here, sir.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true English growth, I assure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Then it's odd I should not know it. We brew 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sorts of wines in this house, and I have lived here these eighteen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years.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Eighteen years! Why, one would think, child, you kept the bar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before you were born. How old are you?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O!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I must not tell my age. They say women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music should never be dated.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 guess at this distance, you can't be much above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forty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(approaching). Yet, nearer, I don't think so much (approaching). By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coming close to some women they look younger still; but when we come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very close indeed--(attempting to kiss her).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Pray, sir, keep your distance. One would think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wanted to know one's age, as they do horses, by mark of mouth.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protest, child, you use me extremely ill. If you keep me 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distance, how is it possible you and I can ever be acquainted?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And who wants to be acquainted with you? I want no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such acquaintance, not I. I'm sure you did not treat Miss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that was here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awhile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ago, in this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obstropalous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manner. I'll warrant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me, before her you looked dashed, and kept bowing to the ground,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talked, for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 the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world, as if you was before a justice of peace.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Egad, she has hit it, sure enough!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her.)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awe of her, child?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A mere awkward squinting thing; no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no. I find you don't know me. I laughed and rallied her a little; but</w:t>
      </w:r>
    </w:p>
    <w:p w:rsidR="000931E3" w:rsidRDefault="000931E3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was unwilling to be too severe. No, I could not be too severe, curse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O!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then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sir, you are a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favourite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I find, among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ladies?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my dear, a great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favourite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And yet hang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don't see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what they find in me to follow. At the Ladies' Club in town I'm called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their agreeable Rattle. Rattle, child, is not my real name, but one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I'm known by. My name is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Solomons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;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Solomons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my dear, at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service.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(Offering to salute her.)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Hold, sir; you are introducing me to your club, not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 yourself. And you're so great a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favourite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there, you say?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my dear. There's Mrs. Mantrap, Lady Betty Blackleg,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Countess of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Sligo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Mrs.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Langhorns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old Miss Biddy Buckskin, and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humble servant, keep up the spirit of the place.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Then it's a very merry place, I suppose?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as merry as cards, supper, wine, and old women can make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And their agreeable Rattle,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Egad! I don't quite like this chit. She looks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knowing, methinks. You laugh, child?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can't but laugh, to think what time they all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minding their work or their family.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All's well; she don't laugh at me.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her.)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ever work, child?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Ay, sure. There's not a screen or quilt in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whole house but what can bear witness to that.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Odso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then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must show me your embroidery. I embroider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draw patterns myself a little. If you want a judge of your work,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must apply to me.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(Seizing her hand.)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Ay, but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colours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do not look well by candlelight.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You shall see all in the morning.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(Struggling.)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why not now, my angel?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Such beauty fires beyond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power of resistance.--Pshaw!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father here! My old luck: I never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nicked seven that I did not throw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ames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ace three times following.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 MARLOW.]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HARDCASTLE, who stands in surprise.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So, madam.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So, I find THIS is your MODEST lover. This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your humble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admirer, that kept his eyes fixed on the ground, and only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adored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at humble distance.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Kate, Kate, art thou not ashamed to deceive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father so?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Never trust me, dear papa, but he's still the modest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man I first took him for; you'll be convinced of it as well as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 the hand of my body, I believe his impudence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infectious! Didn't I see him seize your hand? Didn't I see him haul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about like a milkmaid? And now you talk of his respect and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modesty, forsooth!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But if I shortly convince you of his modesty, that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 only the faults that will pass off with time, and the virtues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will improve with age, I hope you'll forgive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girl would actually make one run mad! I tell you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I'll not be convinced. I am convinced. He has scarce been three hours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the house, and he has already encroached on all my prerogatives.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may like his impudence, and call it modesty; but my son-in-law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madam, must have very different qualifications.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Sir, I ask but this night to convince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shall not have half the time, for I have thoughts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turning him out this very hour.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Give me that hour then, and I hope to satisfy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an hour let it be then. But I'll have no trifling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with your father. All fair and open, do you mind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hope, sir, you have ever found that I considered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commands as my pride; for your kindness is such, that my duty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yet has been inclination.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ACT THE FOURTH.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HASTINGS and MISS NEVILLE.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You surprise me; Sir Charles Marlow expected here this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night! Where have you had your information?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You may depend upon it. I just saw his letter to Mr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in which he tells him he intends setting out a few hours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after his son.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Then, my Constance, all must be completed before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arrives. He knows me; and should he find me here, would discover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name, and perhaps my designs, to the rest of the family.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The jewels, I hope, are safe?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Yes, yes, I have sent them to Marlow, who keeps the keys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our baggage. In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mean time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I'll go to prepare matters for 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elopement. I have had the 'squire's promise of a fresh pair of horses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if I should not see him again, will write him further directions.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Well!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success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attend you. In the mean time I'll go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amuse my aunt with the old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pretence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a violent passion for my cousin.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MARLOW, followed by a Servant.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wonder what Hastings could mean by sending me so valuable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thing as a casket to keep for him, when he knows the only place I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 the seat of a post-coach at an inn-door. Have you deposited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casket with the landlady, as I ordered you? Have you put it into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own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hands?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your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She said she'd keep it safe, did she?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she said she'd keep it safe enough; she asked me how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came by it; and she said she had a great mind to make me give 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account of myself.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 Servant.]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They're safe, however. What an unaccountable set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 beings have we got amongst! This little bar-maid though runs in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head most strangely, and drives out the absurdities of all the rest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family. She's mine, she must be mine, or I'm greatly mistaken.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HASTINGS.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Bless me! I quite forgot to tell her that I intended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prepare at the bottom of the garden. Marlow here, and in spirits too!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Give me joy, George! Crown me, shadow me with laurels!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Well, George, after all, we modest fellows don't want for success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among the women.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Some women, you mean. But what success has your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honour's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modesty been crowned with now, that it grows so insolent upon us?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Didn't you see the tempting, brisk, lovely little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thing,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runs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about the house with a bunch of keys to its girdle?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HASTINGS. Well, and what then?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She's mine, you rogue you. Such fire, such motion, such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eyes, such lips; but, egad!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would not let me kiss them though.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are you so sure, so very sure of her?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Why, man, she talked of showing me her work above stairs,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am to improve the pattern.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how can you, Charles, go about to rob a woman of her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Pshaw!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pshaw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We all know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the bar-maid of 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inn. I don't intend to rob her, take my word for it; there's nothing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this house I shan't honestly pay for.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 believe the girl has virtue.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if she has, I should be the last man in the world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would attempt to corrupt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You have taken care, I hope, of the casket I sent you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lock up? Is it in safety?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yes. It's safe enough. I have taken care of it. But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how could you think the seat of a post-coach at an inn-door a place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safety? Ah!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numskull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I have taken better precautions for you than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did for yourself----I have----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What?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have sent it to the landlady to keep for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To the landlady!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landlady.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You did?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did. She's to be answerable for its forthcoming, you know.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Yes, she'll bring it forth with a witness.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Wasn't I right? I believe you'll allow that I acted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prudently upon this occasion.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 must not see my uneasiness.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seem a little disconcerted though, methinks. Sure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nothing has happened?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No, nothing. Never was in better spirits in all my life.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so you left it with the landlady, who, no doubt, very readily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undertook the charge.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Rather too readily. For she not only kept the casket, but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through her great precaution, was going to keep the messenger too. Ha!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He!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They're safe, however.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As a guinea in a miser's purse.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So now all hopes of fortune are at an end, and we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must set off without it.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Charles, I'll leave you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your meditations on the pretty bar-maid, and, he!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may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be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successful for yourself, as you have been for me!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Thank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George: I ask no more.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Enter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no longer know my own house. It's turned 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topsy-turvy. His servants have got drunk already. I'll bear it no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longer; and yet, from my respect for his father, I'll be calm.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Mr. Marlow, your servant. I'm your very humble servant.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(Bowing low.)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Sir, your humble 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What's to be the wonder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now?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believe, sir, you must be sensible, sir, that no man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alive ought to be more welcome than your father's son, sir. I hope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think so?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do from my soul, sir. I don't want much entreaty.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generally make my father's son welcome wherever he goes.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believe you do, from my soul, sir. But though I say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nothing to your own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conduct, that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of your servants is insufferable.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Their manner of drinking is setting a very bad example in this house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assure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protest, my very good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sir, that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no fault of mine. If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 don't drink as they ought, they are to blame. I ordered them not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 spare the cellar. I did, I assure you.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the side scene.)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Here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let one of my servants come up.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My positive directions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were, that as I did not drink myself, they should make up for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deficiencies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below.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 they had your orders for what they do? I'm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satisfied!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They had, I assure you. You shall hear from one of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themselves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Servant, drunk.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You, Jeremy! Come forward,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sirrah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What were my orders?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Were you not told to drink freely, and call for what you thought fit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the good of the house?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begin to lose my patience.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JEREMY. Please your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liberty and Fleet-street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ever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Though I'm but a servant, I'm as good as another man. I'll drink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no man before supper, sir,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damme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Good liquor will sit upon a good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supper, but a good supper will not sit upon----hiccup----on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conscience, sir.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see, my old friend, the fellow is as drunk as he can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possibly be. I don't know what you'd have more, unless you'd have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poor devil soused in a beer-barrel.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Zounds!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he'll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drive me distracted, if I contain myself any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longer. Mr. Marlow--Sir; I have submitted to your insolence for more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than four hours, and I see no likelihood of its coming to an end. I'm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now resolved to be master here, sir; and I desire that you and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drunken pack may leave my house directly.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Leave your house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!----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Sure you jest, my good friend! What?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when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I'm doing what I can to please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tell you, sir, you don't please me; so I desire you'll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leave my house.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Sure you cannot be serious?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At this time o' night, and such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night?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only mean to banter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tell you, sir, I'm serious!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now that my passions 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roused, I say this house is mine, sir; this house is mine, and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command you to leave it directly.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puddle in a storm.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shan't stir a step,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assure you.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(In a serious tone.)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your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house, fellow! It's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house. This is my house. Mine, while I choose to stay. What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right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to bid me leave this house, sir? I never met with such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impudence, curse me; never in my whole life before.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Nor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confound me if ever I did. To come to my house,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call for what he likes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 turn me out of my own chair, to insult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family, to order his servants to get drunk, and then to tell me, "This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house is mine, sir." By all that's impudent, it makes me laugh. Ha!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Pray, sir (bantering), as you take the house, what think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 taking the rest of the furniture? There's a pair of silver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candlesticks, and there's a fire-screen, and here's a pair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brazen-nosed bellows; perhaps you may take a fancy to them?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Bring me your bill, sir; bring me your bill, and let's make no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more words about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There are a set of prints, too. What think you of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Rake's Progress, for your own apartment?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Bring me your bill, I say; and I'll leave you and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infernal house directly.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 there's a mahogany table that you may see your own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face 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My bill, I say.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had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forgot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great chair for your own particular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slumbers, after a hearty meal.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Zounds!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bring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 my bill, I say, and let's hear no more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on't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Young man, young man, from your father's letter to me,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was taught to expect a well-bred modest man as a visitor here, but now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find him no better than a coxcomb and a bully; but he will be down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here presently, and shall hear more of it.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How's this? Sure I have not mistaken the house. Everything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looks like an inn. The servants cry, coming; the attendance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awkward; the bar-maid, too, to attend us. But she's here, and will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further inform me.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Whither so fast, child?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word with you.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MISS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Let it be short, then. I'm in a hurry.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believe be begins to find out his mistake. But it's too soon quite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undeceive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Pray, child, answer me one question. What are you, and what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may your business in this house be?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relation of the family, sir.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What, a poor relation.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Yes, sir.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poor relation, appointed to keep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keys, and to see that the guests want nothing in my power to give them.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That is, you act as the bar-maid of this inn.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Inn! O law----what brought that in your head? One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of the best families in the country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keep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 inn--Ha!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old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Mr.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house an inn!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house! Is this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house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child?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Ay, sure!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Whose else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should it be?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So then, all's out, and I have been damnably imposed on. O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confound my stupid head, I shall be laughed at over the whole town.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shall be stuck up in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caricatura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in all the print-shops.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DULLISSIMO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MACCARONI.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 mistake this house of all others for an inn, and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father's old friend for an innkeeper! What a swaggering puppy must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take me for! What a silly puppy do I find myself! There again, may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 hanged, my dear, but I mistook you for the bar-maid.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Dear me!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dear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me! I'm sure there's nothing in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BEHAVIOUR to put me on a level with one of that stamp.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Nothing, my dear, nothing.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I was in for a list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blunders, and could not help making you a subscriber. My stupidity saw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everything the wrong way. I mistook your assiduity for assurance,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simplicity for allurement. But it's over. This house I no more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show MY face 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hope, sir, I have done nothing to disoblige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I'm sure I should be sorry to affront any gentleman who has been so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polite, and said so many civil things to me. I'm sure I should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sorry (pretending to cry) if he left the family upon my account. I'm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sure I should be sorry if people said anything amiss, since I have no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fortune but my character.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 Heaven!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weeps. This is the first mark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tenderness I ever had from a modest woman, and it touches me.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Excuse me, my lovely girl; you are the only part of the family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leave with reluctance. But to be plain with you, the difference of 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birth, fortune, and education, makes an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honourable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connexion</w:t>
      </w:r>
      <w:proofErr w:type="spell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impossible; and I can never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harbour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thought of seducing simplicity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that trusted in my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of bringing ruin upon one whose only fault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was being too lovely.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Generous man! I now begin to admire him.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I am sure my family is as good as Miss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;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though I'm poor, that's no great misfortune to a contented mind; and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until this moment, I never thought that it was bad to want fortune.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why now, my pretty simplicity?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Because it puts me at a distance from one that, if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had a thousand pounds, I would give it all to.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This simplicity bewitches me, so that if I stay, I'm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undone. I must make one bold effort, and leave her.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her.)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partiality in my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favour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my dear, touches me most sensibly: and were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live for myself alone, I could easily fix my choice. But I owe too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much to the opinion of the world, too much to the authority of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father; so that--I can scarcely speak it--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affects me. Farewell.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never knew half his merit till now. He shall not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go, if I have power or art to detain him. I'll still preserve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character in which I STOOPED TO CONQUER; but will undeceive my papa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who perhaps may laugh him out of his resolution.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Tony and MISS NEVILLE.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Ay, you may steal for yourselves the next time. I have done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duty. She has got the jewels again, that's a sure thing; but she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believes it was all a mistake of the servants.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But, my dear cousin, sure you won't forsake us in this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distress? If she in the least suspects that I am going off, I shall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certainly be locked up, or sent to my aunt Pedigree's, which is ten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times worse.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To be sure, aunts of all kinds are damned bad things. But what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 I do? I have got you a pair of horses that will fly like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Whistle-jacket; and I'm sure you can't say but I have courted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nicely before her face. Here she comes, we must court a bit or two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more, for fear she should suspect us. [They retire, and seem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fondle.]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MRS.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Well, I was greatly fluttered, to be sure. But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son tells me it was all a mistake of the servants. I shan't be easy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however, till they are fairly married, and then let her keep her own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fortune. But what do I see?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fondling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together, as I'm alive. I never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saw Tony so sprightly before. Ah!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caught you, my pretty doves?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What, billing, exchanging stolen glances and broken murmurs? Ah!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As for murmurs, mother, we grumble a little now and then, to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sure. But there's no love lost between us.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mere sprinkling, Tony, upon the flame, only to make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 burn brighter.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Cousin Tony promises to give us more of his company 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home. Indeed, he shan't leave us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any more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It won't leave us,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cousin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Tony, will it?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O!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it's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pretty creature. No, I'd sooner leave my horse in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pound, than leave you when you smile upon one so. Your laugh makes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 becoming.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Agreeable cousin! Who can help admiring that natural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humour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that pleasant, broad, red, thoughtless (patting his cheek)--ah!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it's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bold face.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Pretty innocence!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I'm sure I always loved cousin Con.'s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hazle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eyes, and her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pretty long fingers, that she twists this way and that over the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haspicholls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like a parcel of bobbins.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Ah!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would charm the bird from the tree. I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never so happy before. My boy takes after his father, poor Mr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Lumpkin, exactly. The jewels, my dear Con., shall be yours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incontinently. You shall have them. Isn't he a sweet boy, my dear?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 shall be married to-morrow, and we'll put off the rest of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education, like Dr.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Drowsy's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sermons, to a fitter opportunity.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DIGGORY.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Where's the 'squire? I have got a letter for your worship.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Give it to my mamma. She reads all my letters first.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had orders to deliver it into your own hands.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Who does it come from?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Your worship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mun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ask that o' the letter itself.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 could wish to know though (turning the letter, and gazing on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Undone!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undone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letter to him from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know the hand. If my aunt sees it, we are ruined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I'll keep her employed a little if I can. (To MRS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HARDCASTLE.) But I have not told you, madam, of my cousin's smart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answer just now to Mr. Marlow. We so laughed.--You must know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madam.--This way a little, for he must not hear us. [They confer.]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(Still gazing.)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damned cramp piece of penmanship, as ever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saw in my life.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can read your print hand very well. But here 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such handles, and shanks, and dashes, that one can scarce tell the head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from the tail.--"To Anthony Lumpkin, Esquire." It's very odd, I can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read the outside of my letters, where my own name is, well enough; but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when I come to open it, it's all----buzz. That's hard, very hard;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inside of the letter is always the cream of the correspondence.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Very well, very well.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so my son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too hard for the philosopher.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Yes, madam; but you must hear the rest, madam.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little more this way, or he may hear us. You'll hear how he puzzled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 again.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He seems strangely puzzled now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himself,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methinks.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(Still gazing.)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 damned up and down hand, as if it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disguised in liquor.--(Reading.) Dear Sir,--ay, that's that. Then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there's an M, and a T, and an S, but whether the next be an izzard, 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 R, confound me, I cannot tell.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What's that, my dear? Can I give you any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assistance?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Pray, aunt, let me read it. Nobody reads a cramp hand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better than I. (Twitching the letter from him.) Do you know who it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from?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Can't tell, except from Dick Ginger, the feeder.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Ay, so it is.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(Pretending to read.)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Dear 'Squire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hoping that you're in health, as I am at this present. The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gentlemen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of the Shake-bag club has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cut the gentlemen of Goose-green quite out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feather. The odds--um--odd battle--um--long fighting--um--here, here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it's all about cocks and fighting; it's of no consequence; here, put it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up, put it up.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(Thrusting the crumpled letter upon him.)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But I tell you, miss, it's of all the consequence in the world.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would not lose the rest of it for a guinea. Here, mother, do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make it out. Of no consequence!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(Giving MRS. HARDCASTLE the letter.)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How's this?--(Reads.) "Dear 'Squire, I'm now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waiting for Miss Neville, with a post-chaise and pair, at the bottom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garden, but I find my horses yet unable to perform the journey.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expect you'll assist us with a pair of fresh horses, as you promised.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Dispatch is necessary, as the HAG (ay, the hag), your mother, will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otherwise suspect us!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Yours, Hastings."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Grant me patience. I shall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run distracted! My rage chokes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 hope, madam, you'll suspend your resentment for a few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moments, and not impute to me any impertinence, or sinister design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 belongs to another.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(Curtseying very low.)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Fine spoken, madam, you 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most miraculously polite and engaging, and quite the very pink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courtesy and circumspection, madam.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(Changing her tone.)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you,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great ill-fashioned oaf, with scarce sense enough to keep your mouth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shut: were you, too, joined against me? But I'll defeat all your plots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a moment. As for you, madam, since you have got a pair of fresh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horses ready, it would be cruel to disappoint them. So, if you please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instead of running away with your spark, prepare, this very moment,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run off with ME. Your old aunt Pedigree will keep you secure, I'll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warrant me. You too, sir, may mount your horse, and guard us upon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way. Here, Thomas, Roger,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Diggory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I'll show you, that I wish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better than you do yourselves.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So now I'm completely ruined.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TONY. Ay, that's a sure thing.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What better could be expected from being connected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such a stupid fool,--and after all the nods and signs I made him?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By the laws, miss, it was your own cleverness, and not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stupidity, that did your business. You were so nice and so busy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Shake-bags and Goose-greens, that I thought you could never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making believe.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HASTINGS.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So, sir, I find by my servant, that you have shown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letter, and betrayed us. Was this well done, young gentleman?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Here's another. Ask miss there, who betrayed you.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it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 doing, not mine.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MARLOW.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So I have been finely used here among you. Rendered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contemptible, driven into ill manners, despised, insulted, laughed at.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Here's another. We shall have old Bedlam broke loose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presently.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And there,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the gentleman to whom we all owe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every obligation.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 can I say to him, a mere boy,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 idiot, whose ignorance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age are a protection?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HASTINGS. A poor contemptible booby, that would but disgrace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correction.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Yet with cunning and malice enough to make himself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merry with all our embarrassments.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 insensible cub.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Replete with tricks and mischief.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Baw!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damme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but I'll fight you both, one after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other----with baskets.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As for him, he's below resentment. But your conduct, Mr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Hastings, requires an explanation. You knew of my mistakes, yet would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not undeceive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Tortured as I am with my own disappointments, is this a time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explanations? It is not friendly, Mr. Marlow.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But, sir----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Mr. Marlow, we never kept on your mistake till it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too late to undeceive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Servant.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My mistress desires you'll get ready immediately, madam.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horses are putting to. Your hat and things are in the next room. We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are to go thirty miles before morning.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 Servant.]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Well, well: I'll come presently.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HASTINGS.)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Was it well done, sir, to assist in rendering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me ridiculous?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hang me out for the scorn of all my acquaintance?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Depend upon it, sir, I shall expect an explanation.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Was it well done, sir, if you're upon that subject,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deliver what I entrusted to yourself, to the care of another sir?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Mr. Hastings! Mr. Marlow! Why will you increase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distress by this groundless dispute? I implore, I entreat you----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Servant.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cloak, madam.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My mistress is impatient.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Servant.]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 come. Pray be pacified. If I leave you thus,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shall die with apprehension.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Servant.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fan, muff, and gloves, madam.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horses are waiting.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O, Mr. Marlow!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if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knew what a scene of constraint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ill-nature lies before me, I'm sure it would convert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resentment into pity.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I'm so distracted with a variety of passions, that I don't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know what I do. Forgive me, madam. George, forgive me. You know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hasty temper, and should not exasperate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The torture of my situation is my only excuse.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Well, my dear Hastings, if you have that esteem for 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that I think, that I am sure you have, your constancy for three years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will but increase the happiness of our future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connexion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If----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(Within.)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Miss Neville. Constance, why Constance,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I'm coming. Well, constancy, remember, constancy is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word.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My heart!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how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can I support this? To be so near happiness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such happiness!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Tony.)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see now, young gentleman, the effects of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folly. What might be amusement to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here disappointment,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even distress.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(From a reverie.)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I have hit it. It's here.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hands.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Yours and yours, my poor Sulky!--My boots there, ho!--Meet 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two hours hence at the bottom of the garden; and if you don't find Tony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Lumpkin a more good-natured fellow than you thought for, I'll give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leave to take my best horse, and Bet Bouncer into the bargain. Come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along. My boots, ho!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ACT THE FIFTH.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(SCENE continued.)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HASTINGS and Servant.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You saw the old lady and Miss Neville drive off, you say?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your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They went off in a post-coach, and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young 'squire went on horseback. They're thirty miles off by this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time.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Then all my hopes are over.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SERVANT.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sir. Old Sir Charles has arrived. He and the old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gentleman of the house have been laughing at Mr. Marlow's mistake this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half hour. They are coming this way.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Then I must not be seen.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 now to my fruitless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appointment at the bottom of the garden.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This is about the time.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SIR CHARLES and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The peremptory tone in which he sent forth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his sublime commands!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And the reserve with which I suppose he treated all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advances.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yet he might have seen something in me above a common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innkeeper, too.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Yes, Dick, but be mistook you for an uncommon innkeeper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I'm in too good spirits to think of anything but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joy. Yes, my dear friend, this union of our families will make 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personal friendships hereditary; and though my daughter's fortune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small--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SIR CHARLES. Why, Dick, will you talk of fortune to ME? My son 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possessed of more than a competence already, and can want nothing but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good and virtuous girl to share his happiness and increase it. If they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like each other, as you say they do--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 IF, man! I tell you they DO like each other.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daughter as good as told me so.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But girls are apt to flatter themselves, you know.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saw him grasp her hand in the warmest manner myself;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here he comes to put you out of your IFS, I warrant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MARLOW.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come, sir, once more, to ask pardon for my strange conduct.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can scarce reflect on my insolence without confusion.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Tut, boy, a trifle! You take it too gravely. An hour 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two's laughing with my daughter will set all to rights again. She'll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never like you the worse for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Sir, I shall be always proud of her approbation.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Approbation is but a cold word, Mr. Marlow; if I am not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deceived, you have something more than approbation thereabouts.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take me?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Really, sir, I have not that happiness.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Come, boy, I'm an old fellow, and know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what's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what as well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as you that are younger. I know what has passed between you; but mum.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Sure, sir, nothing has passed between us but the most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profound respect on my side, and the most distant reserve on hers.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don't think,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sir, that my impudence has been passed upon all the rest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family.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Impudence! No, I don't say that--not quite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impudence--though girls like to be played with, and rumpled a little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too, sometimes. But she has told no tales, I assure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never gave her the slightest cause.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Well, well, I like modesty in its place well enough. But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is over-acting, young gentleman. You may be open. Your father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I will like you all the better for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May I die, sir, if I ever----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 I tell you, she don't dislike you; and as I'm sure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like her----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MARLOW. Dear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--I protest, sir----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 I see no reason why you should not be joined as fast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parson can tie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hear me, sir--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 Your father approves the match, I admire it; every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moment's delay will be doing mischief.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why won't you hear me? By all that's just and true,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never gave Miss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 slightest mark of my attachment, or even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most distant hint to suspect me of affection. We had but one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interview, and that was formal, modest, and uninteresting.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This fellow's formal modest impudence is beyond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bearing.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And you never grasped her hand, or made any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protestations?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As Heaven is my witness, I came down in obedience to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commands. I saw the lady without emotion, and parted without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reluctance. I hope you'll exact no farther proofs of my duty, nor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prevent me from leaving a house in which I suffer so many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mortifications.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I'm astonished at the air of sincerity with which 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parted.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I'm astonished at the deliberate intrepidity of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assurance.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SIR CHARLES. I dare pledge my life and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honour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upon his truth.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Here comes my daughter, and I would stake my happiness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upon her veracity.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MISS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Kate, come hither, child. Answer us sincerely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without reserve: has Mr. Marlow made you any professions of love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affection?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The question is very abrupt, sir. But since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require unreserved sincerity, I think he has.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SIR CHARLES.)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see.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And pray, madam, have you and my son had more than one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interview?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Yes, sir, several.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SIR CHARLES.)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 see.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But did be profess any attachment?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lasting one.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Did he talk of love?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Much, sir.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SIR CHARLES. Amazing!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all this formally?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Formally.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Now, my friend, I hope you are satisfied.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And how did he behave, madam?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As most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profest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admirers do: said some civil things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 my face, talked much of his want of merit, and the greatness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mine; mentioned his heart, gave a short tragedy speech, and ended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pretended rapture.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Now I'm perfectly convinced, indeed. I know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conversation among women to be modest and submissive: this forward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canting ranting manner by no means describes him; and, I am confident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 never sat for the picture.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Then, what, sir, if I should convince you to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face of my sincerity? If you and my papa, in about half an hour, will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place yourselves behind that screen, you shall hear him declare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passion to me in person.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SIR CHARLES.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Agreed.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if I find him what you describe, all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happiness in him must have an end.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And if you don't find him what I describe--I fear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happiness must never have a beginning.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SCENE changes to the back of the Garden.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HASTINGS.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What an idiot am I, to wait here for a fellow who probably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takes a delight in mortifying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 never intended to be punctual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and I'll wait no longer. What do I see? It is he!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perhaps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news of my Constance.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Tony, booted and spattered.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honest 'squire!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now find you a man of your word.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 looks like friendship.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Ay, I'm your friend, and the best friend you have in the world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if you knew but all. This riding by night, by the bye, is cursedly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tiresome. It has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shook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me worse than the basket of a stage-coach.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how?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where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did you leave your fellow-travellers? 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 in safety? Are they housed?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Five and twenty miles in two hours and a half is no such bad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driving. The poor beasts have smoked for it: rabbit me, but I'd rather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ride forty miles after a fox than ten with such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varment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HASTINGS. Well, but where have you left the ladies? I die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impatience.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Left them! Why where should I leave them but where I found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them?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This is a riddle.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Riddle me this then. What's that goes round the house,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round the house, and never touches the house?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I'm still astray.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Why, that's it,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mon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have led them astray. By jingo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there's not a pond or a slough within five miles of the place but they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 tell the taste of.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 I understand: you took them in a round, while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they supposed themselves going forward, and so you have at last brought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them home again.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You shall hear. I first took them down Feather-bed Lane, where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stuck fast in the mud. I then rattled them crack over the stones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Up-and-down Hill. I then introduced them to the gibbet on Heavy-tree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Heath; and from that, with a circumbendibus, I fairly lodged them 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horse-pond at the bottom of the garden.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no accident, I hope?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No, no. Only mother is confoundedly frightened. She thinks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herself forty miles off. She's sick of the journey; and the cattle can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scarce crawl. So if your own horses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ready, you may whip off with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cousin, and I'll be bound that no soul here can budge a foot to follow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My dear friend, how can I be grateful?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Ay, now it's dear friend, noble 'squire. Just now, it was all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idiot, cub, and run me through the guts. Damn YOUR way of fighting,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say. After we take a knock in this part of the country, we kiss and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friends. But if you had run me through the guts, then I should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dead, and you might go kiss the hangman.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The rebuke is just. But I must hasten to relieve Miss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Neville: if you keep the old lady employed, I promise to take care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young one. [Exit HASTINGS.]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Never fear me. Here she comes. Vanish. She's got from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pond, and draggled up to the waist like a mermaid.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MRS.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Oh, Tony, I'm killed! Shook!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Battered to death.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shall never survive it. That last jolt, that laid us against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quickset hedge, has done my business.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Alack, mamma, it was all your own fault. You would be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running away by night, without knowing one inch of the way.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I wish we were at home again. I never met so many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accidents in so short a journey.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Drenched in the mud, overturned in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ditch, stuck fast in a slough, jolted to a jelly, and at last to lose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our way.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Whereabouts do you think we are, Tony?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By my guess we should come upon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Crackskull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Common, about forty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miles from home.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O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lud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O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lud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most notorious spot in all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country.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We only want a robbery to make a complete night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on't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TONY. Don't be afraid, mamma, don't be afraid. Two of the five that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kept here are hanged, and the other three may not find us. Don't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afraid.--Is that a man that's galloping behind us? No; it's only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tree.--Don't be afraid.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The fright will certainly kill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Do you see anything like a black hat moving behind the thicket?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Oh, death!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No; it's only a cow.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Don't be afraid, mamma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; don't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afraid.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As I'm alive, Tony, I see a man coming towards us.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Ah! I'm sure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on't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If he perceives us, we are undone.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Father-in-law, by all that's unlucky, come to take one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of his night walks.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her.)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Ah, it's a highwayman with pistols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long as my arm.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 damned ill-looking fellow.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Good Heaven defend us! He approaches.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Do you hide yourself in that thicket, and leave me to manage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him. If there be any danger, I'll cough, and cry hem. When I cough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 sure to keep close. (MRS. HARDCASTLE hides behind a tree in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back scene.)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I'm mistaken, or I heard voices of people in want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help. Oh, Tony!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that you? I did not expect you so soon back. Are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 mother and her charge in safety?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Very safe, sir, at my aunt Pedigree's.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(From behind.)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Ah, death! I find there's danger.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Forty miles in three hours; sure that's too much,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youngster.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Stout horses and willing minds make short journeys, as they say.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(From behind.)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Sure he'll do the dear boy no harm.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I heard a voice here; I should be glad to know from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whence it came.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It was I, sir, talking to myself, sir. I was saying that forty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miles in four hours was very good going. Hem. As to be sure it was.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Hem. I have got a sort of cold by being out in the air. We'll go in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if you please. Hem.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if you talked to yourself you did not answer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yourself. I'm certain I heard two voices, and am resolved (raising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voice) to find the other out.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(From behind.)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Oh!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he's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coming to find me out. Oh!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What need you go, sir, if I tell you? Hem. I'll lay down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life for the truth--hem--I'll tell you all, sir.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[Detaining him.]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tell you I will not be detained. I insist on seeing.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It's in vain to expect I'll believe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(Running forward from behind.)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lud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he'll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murder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poor boy, my darling! Here, good gentleman, whet your rage upon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Take my money, my life, but spare that young gentleman; spare my child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if you have any mercy.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My wife, as I'm a Christian. From whence can she come?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or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what does she mean?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(Kneeling.)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Take compassion on us, good Mr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Highwayman. Take our money, our watches, all we have, but spare 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lives. We will never bring you to justice; indeed we won't, good Mr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Highwayman.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believe the woman's out of her senses. What, Dorothy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don't you know ME?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as I'm alive! My fears blinded me.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But who, my dear, could have expected to meet you here, in this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frightful place, so far from home? What has brought you to follow us?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Sure, Dorothy, you have not lost your wits? So far from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home, when you are within forty yards of your own door!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him.)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This is one of your old tricks, you graceless rogue, you.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her.)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Don't you know the gate, and the mulberry-tree; and don't you remember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horse-pond, my dear?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Yes, I shall remember the horse-pond as long as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live; I have caught my death in it.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TONY.)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it is to you,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graceless varlet, I owe all this? I'll teach you to abuse your mother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will.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Ecod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mother,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 the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parish says you have spoiled me, and so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you may take the fruits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on't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I'll spoil you, I will.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[Follows him off the stage.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There's morality, however, in his reply.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HASTINGS and MISS NEVILLE.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My dear Constance, why will you deliberate thus? If we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delay a moment, all is lost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 ever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 Pluck up a little resolution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we shall soon be out of the reach of her malignity.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I find it impossible. My spirits are so sunk with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agitations I have suffered, that I am unable to face any new danger.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Two or three years' patience will at last crown us with happiness.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Such a tedious delay is worse than inconstancy. Let us fly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charmer. Let us date our happiness from this very moment. Perish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fortune! Love and content will increase what we possess beyond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monarch's revenue. Let me prevail!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NEVILLE.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No, Mr. Hastings, no.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Prudence once more comes to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relief, and I will obey its dictates. In the moment of passion fortune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may be despised, but it ever produces a lasting repentance. I'm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resolved to apply to Mr.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Hardcastle's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compassion and justice for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redress.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But though he had the will, he has not the power to relieve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But he has influence, and upon that I am resolved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rely.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I have no hopes. But since you persist, I must reluctantly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obey you.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[Exeunt.]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SCENE changes.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SIR CHARLES and MISS HARDCASTLE.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What a situation am I in! If what you say appears,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shall then find a guilty son. If what he says be true, I shall then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lose one that, of all others, I most wished for a daughter.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 am proud of your approbation, and to show I merit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it, if you place yourselves as I directed, you shall hear his explicit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declaration. But he comes.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I'll to your father, and keep him to the appointment.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[Exit SIR CHARLES.]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MARLOW.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Though prepared for setting out, I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come once more to take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leave; nor did I, till this moment, know the pain I feel in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separation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MISS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(In her own natural manner.)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believe sufferings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cannot be very great, sir, which you can so easily remove. A day or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two longer, perhaps, might lessen your uneasiness, by showing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little value of what you now think proper to regret.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This girl every moment improves upon me.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her.)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It must not be, madam. I have already trifled too long with my heart.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 very pride begins to submit to my passion. The disparity of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education and fortune, the anger of a parent, and the contempt of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equals, begin to lose their weight; and nothing can restore me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myself but this painful effort of resolution.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Then go, sir: I'll urge nothing more to detain you.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Though my family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as good as hers you came down to visit, and my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education, I hope, not inferior, what are these advantages without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equal affluence? I must remain contented with the slight approbation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of imputed merit; I must have only the mockery of your addresses, while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 your serious aims are fixed on fortune.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HARDCASTLE and SIR CHARLES from behind.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Here, behind this screen.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Ay, ay; make no noise. I'll engage my Kate covers him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with confusion at last.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 heavens, madam!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fortune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was ever my smallest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consideration. Your beauty at first caught my eye; for who could see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 without emotion? But every moment that I converse with you steals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in some new grace, heightens the picture, and gives it stronger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expression. What at first seemed rustic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plainness,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now appears refined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simplicity. What seemed forward assurance, now strikes me as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result of courageous innocence and conscious virtue.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What can it mean? He amazes me!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told you how it would be. Hush!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am now determined to stay, madam; and I have too good an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opinion of my father's discernment, when he sees you, to doubt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approbation.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No, Mr. Marlow, I will not, cannot detain you. Do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you think I could suffer a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connexion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in which there is the smallest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room for repentance? Do you think I would take the mean advantage of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transient passion, to load you with confusion? Do you think I could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ever relish that happiness which was acquired by lessening yours?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 all that's good, I can have no happiness but what's in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power to grant me! Nor shall I ever feel repentance but in not having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seen your merits before. I will stay even contrary to your wishes; and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though you should persist to shun me, I will make my respectful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assiduities atone for the levity of my past conduct.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Sir, I must entreat you'll desist. As 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acquaintance began, so let it end, in indifference. I might have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given an hour or two to levity; but seriously, Mr. Marlow, do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think I could ever submit to a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connexion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where I must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appear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mercenary,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you imprudent? Do you think I could ever catch at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confident addresses of a secure admirer?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(Kneeling.)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Does this look like security? Does this look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like confidence? No, madam, every moment that shows me your merit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only serves to increase my diffidence and confusion. Here let me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continue----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I can hold it no longer. Charles, Charles, how hast thou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deceived me! Is this your indifference, your uninteresting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conversation?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Your cold contempt; your formal interview! What have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say now?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That I'm all amazement! What can it mean?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It means that you can say and unsay things at pleasure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that you can address a lady in private, and deny it in public: that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have one story for us, and another for my daughter.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Daughter!--This lady your daughter?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Yes, sir, my only daughter; my Kate; whose else should she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be?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Oh, the devil!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MISS HARDCASTLE. Yes, sir, that very identical tall squinting lady you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were pleased to take me for (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courtseying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); she that you addressed 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mild, modest, sentimental man of gravity, and the bold, forward,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agreeable Rattle of the Ladies' Club.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Zounds!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there's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no bearing this; it's worse than death!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HARDCASTLE. In which of your characters, sir, will you give us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leave to address you? As the faltering gentleman, with looks on the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ground, that speaks just to be heard, and hates hypocrisy; or the loud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confident creature, that keeps it up with Mrs. Mantrap, and old Miss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Biddy Buckskin, till three in the morning? Ha!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O, curse on my noisy head. I never attempted to be impudent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yet, that I was not taken down. I must be gone.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By the hand of my body, but you shall not. I see it was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all a mistake, and I am rejoiced to find it. You shall not, sir,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tell you. I know she'll forgive you. Won't you forgive him, Kate?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We'll all forgive you. Take courage, man. (They retire, she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tormenting him, to the back scene.)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MRS. HARDCASTLE and Tony.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So, so, they're gone off. Let them go, I care not.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Who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gone?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My dutiful niece and her gentleman, Mr. Hastings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from town.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He who came down with our modest visitor here.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SIR CHARLES. Who, my honest George Hastings? As worthy a fellow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lives,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the girl could not have made a more prudent choice.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Then, by the hand of my body, I'm proud of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connexion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Well, if he has taken away the lady, he has not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taken her fortune; that remains in this family to console us for her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loss.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Sure, Dorothy, you would not be so mercenary?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Ay, that's my affair, not yours.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But you know if your son, when of age, refuses to marry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his cousin, her whole fortune is then at her own disposal.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Ay, but he's not of age, and she has not thought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proper to wait for his refusal.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Enter HASTINGS and MISS NEVILLE.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(Aside.)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What,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returned so soon! I begin not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like it.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HARDCASTLE.)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For my late attempt to fly off with your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niece let my present confusion be my punishment. We are now come back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appeal from your justice to your humanity. By her father's consent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 first paid her my addresses, and our passions were first founded in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duty.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NEVILLE. Since his death, I have been obliged to stoop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dissimulation to avoid oppression. In an hour of levity, I was ready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 give up my fortune to secure my choice. But I am now recovered from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 delusion, and hope from your tenderness what is denied me from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nearer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connexion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MRS. HARDCASTLE. Pshaw, pshaw!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this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is all but the whining end of 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modern novel.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Be it what it will, I'm glad they're come back to reclaim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their due. Come hither, Tony, boy. Do you refuse this lady's hand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whom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 now offer you?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What signifies my refusing? You know I can't refuse her till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I'm of age, father.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While I thought concealing your age, boy, was likely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conduce to your improvement, I concurred with your mother's desire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keep it secret. But since I find she turns it to a wrong use, I must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now declare you have been of age these three months.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TONY. Of age! Am I of age, father?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Above three months.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TONY. Then you'll see the first use I'll make of my liberty.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(Taking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MISS NEVILLE's hand.)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Witness all men by these presents, that I,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Anthony Lumpkin, Esquire, of BLANK place, refuse you, Constantia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Neville, spinster, of no place at all, for my true and lawful wife. So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Constance Neville may marry whom she pleases, and Tony Lumpkin is his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own man again.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SIR CHARLES. O brave 'squire!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HASTINGS. My worthy friend!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MRS. HARDCASTLE. My undutiful offspring!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Joy, my dear George! I give you joy sincerely. And could I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prevail upon my little tyrant here to be less arbitrary, I should be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the happiest man alive, if you would return me the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favour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HASTINGS.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(To MISS HARDCASTLE.)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Come, madam, you are now driven to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 xml:space="preserve">the very last scene of all your contrivances. I know you like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him,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I'm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sure he loves you, and you must and shall have him.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HARDCASTLE.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(Joining their hands.)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And I say so too. And, Mr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Marlow, if she makes as good a wife as she has a daughter, I don't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believe you'll ever repent your bargain.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So now to supper.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To-morrow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we shall gather all the poor of the parish about us, and the mistakes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of the night shall be crowned with a merry morning. So, boy, take her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;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and as you have been mistaken in the mistress, my wish is, that you may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never be mistaken in the wife.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[Exeunt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Omnes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.]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093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C5"/>
    <w:rsid w:val="000931E3"/>
    <w:rsid w:val="00111C1E"/>
    <w:rsid w:val="0012202B"/>
    <w:rsid w:val="001920A5"/>
    <w:rsid w:val="00262305"/>
    <w:rsid w:val="002B1785"/>
    <w:rsid w:val="00423590"/>
    <w:rsid w:val="004C5371"/>
    <w:rsid w:val="00623786"/>
    <w:rsid w:val="0066702B"/>
    <w:rsid w:val="006F0B46"/>
    <w:rsid w:val="00754B8C"/>
    <w:rsid w:val="0084036F"/>
    <w:rsid w:val="008D6057"/>
    <w:rsid w:val="0098423F"/>
    <w:rsid w:val="00A01B03"/>
    <w:rsid w:val="00A46920"/>
    <w:rsid w:val="00AC7F4E"/>
    <w:rsid w:val="00AF50DD"/>
    <w:rsid w:val="00B83DE3"/>
    <w:rsid w:val="00C009C5"/>
    <w:rsid w:val="00C04792"/>
    <w:rsid w:val="00C7494F"/>
    <w:rsid w:val="00D05C01"/>
    <w:rsid w:val="00E42867"/>
    <w:rsid w:val="00F203FF"/>
    <w:rsid w:val="00F2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tenberg.org/files/383/383-h/383-h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utenberg.org/files/383/383-h/383-h.htm" TargetMode="External"/><Relationship Id="rId12" Type="http://schemas.openxmlformats.org/officeDocument/2006/relationships/hyperlink" Target="https://www.gutenberg.org/files/383/383-h/383-h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utenberg.org/files/383/383-h/383-h.htm" TargetMode="External"/><Relationship Id="rId11" Type="http://schemas.openxmlformats.org/officeDocument/2006/relationships/hyperlink" Target="https://www.gutenberg.org/files/383/383-h/383-h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utenberg.org/files/383/383-h/383-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tenberg.org/files/383/383-h/383-h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4D27-1979-4F50-8F0F-8129C51B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19199</Words>
  <Characters>109437</Characters>
  <Application>Microsoft Office Word</Application>
  <DocSecurity>0</DocSecurity>
  <Lines>911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TULAIB MASOOD</dc:creator>
  <cp:keywords/>
  <dc:description/>
  <cp:lastModifiedBy>TULAIB MASOOD</cp:lastModifiedBy>
  <cp:revision>19</cp:revision>
  <dcterms:created xsi:type="dcterms:W3CDTF">2020-04-28T02:20:00Z</dcterms:created>
  <dcterms:modified xsi:type="dcterms:W3CDTF">2020-05-05T08:55:00Z</dcterms:modified>
</cp:coreProperties>
</file>