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E70" w:rsidRDefault="00B07E70" w:rsidP="00B07E70">
      <w:pPr>
        <w:jc w:val="both"/>
      </w:pPr>
      <w:r w:rsidRPr="00A21F0B">
        <w:t>Afforestation of special sites; arid and semi-arid areas, water logged and saline areas, canal side, highways/road sides, sand dunes, land slips, denuded hill slopes and ravine lands.</w:t>
      </w:r>
    </w:p>
    <w:p w:rsidR="00681E8F" w:rsidRDefault="00681E8F" w:rsidP="00B07E70">
      <w:pPr>
        <w:jc w:val="both"/>
      </w:pPr>
    </w:p>
    <w:p w:rsidR="00681E8F" w:rsidRDefault="00681E8F" w:rsidP="00B07E70">
      <w:pPr>
        <w:jc w:val="both"/>
      </w:pPr>
    </w:p>
    <w:p w:rsidR="00681E8F" w:rsidRDefault="00681E8F" w:rsidP="00B07E70">
      <w:pPr>
        <w:jc w:val="both"/>
      </w:pPr>
    </w:p>
    <w:p w:rsidR="00CD645E" w:rsidRDefault="009C5C85" w:rsidP="00B07E70">
      <w:pPr>
        <w:jc w:val="both"/>
      </w:pPr>
      <w:r w:rsidRPr="009C5C85"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8" name="Picture 8" descr="C:\Users\Shakeel Computers\Desktop\158APPLE\RVQI9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keel Computers\Desktop\158APPLE\RVQI98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AFC" w:rsidRPr="00122AFC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Shakeel Computers\Desktop\158APPLE\PBVY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keel Computers\Desktop\158APPLE\PBVY22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45E" w:rsidRDefault="00CD645E" w:rsidP="00B07E70">
      <w:pPr>
        <w:jc w:val="both"/>
      </w:pPr>
      <w:r w:rsidRPr="00CD645E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Shakeel Computers\Desktop\158APPLE\GWTU9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keel Computers\Desktop\158APPLE\GWTU93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210" w:rsidRPr="00F256AC" w:rsidRDefault="00433210" w:rsidP="00B07E70">
      <w:pPr>
        <w:jc w:val="both"/>
      </w:pPr>
      <w:r w:rsidRPr="00433210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Shakeel Computers\Desktop\158APPLE\ILBU9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keel Computers\Desktop\158APPLE\ILBU94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3E7" w:rsidRDefault="00E12C14">
      <w:r w:rsidRPr="00E12C14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Shakeel Computers\Desktop\158APPLE\LRIJ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keel Computers\Desktop\158APPLE\LRIJ48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5F2" w:rsidRPr="00B275F2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 descr="C:\Users\Shakeel Computers\Desktop\158APPLE\BBLV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keel Computers\Desktop\158APPLE\BBLV49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6A" w:rsidRDefault="0059226A">
      <w:r w:rsidRPr="0059226A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C:\Users\Shakeel Computers\Desktop\158APPLE\SHGQ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keel Computers\Desktop\158APPLE\SHGQ41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652" w:rsidRDefault="008E5652">
      <w:r w:rsidRPr="008E5652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 descr="C:\Users\Shakeel Computers\Desktop\158APPLE\SRPT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keel Computers\Desktop\158APPLE\SRPT3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56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1EE" w:rsidRDefault="009F11EE" w:rsidP="00CD645E">
      <w:r>
        <w:separator/>
      </w:r>
    </w:p>
  </w:endnote>
  <w:endnote w:type="continuationSeparator" w:id="0">
    <w:p w:rsidR="009F11EE" w:rsidRDefault="009F11EE" w:rsidP="00CD6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1EE" w:rsidRDefault="009F11EE" w:rsidP="00CD645E">
      <w:r>
        <w:separator/>
      </w:r>
    </w:p>
  </w:footnote>
  <w:footnote w:type="continuationSeparator" w:id="0">
    <w:p w:rsidR="009F11EE" w:rsidRDefault="009F11EE" w:rsidP="00CD64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895"/>
    <w:rsid w:val="00122AFC"/>
    <w:rsid w:val="00433210"/>
    <w:rsid w:val="0059226A"/>
    <w:rsid w:val="00681E8F"/>
    <w:rsid w:val="007C4895"/>
    <w:rsid w:val="008E5652"/>
    <w:rsid w:val="009C5C85"/>
    <w:rsid w:val="009F11EE"/>
    <w:rsid w:val="00B07E70"/>
    <w:rsid w:val="00B275F2"/>
    <w:rsid w:val="00CD645E"/>
    <w:rsid w:val="00E12C14"/>
    <w:rsid w:val="00FD6BD9"/>
    <w:rsid w:val="00FE1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A21EAC-2C12-406D-9B48-E722E04F4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E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64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45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64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45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Shakeel Computers</dc:creator>
  <cp:keywords/>
  <dc:description/>
  <cp:lastModifiedBy>Shakeel Computers</cp:lastModifiedBy>
  <cp:revision>14</cp:revision>
  <dcterms:created xsi:type="dcterms:W3CDTF">2020-05-03T17:33:00Z</dcterms:created>
  <dcterms:modified xsi:type="dcterms:W3CDTF">2020-05-03T17:58:00Z</dcterms:modified>
</cp:coreProperties>
</file>