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3E7" w:rsidRDefault="006A331F">
      <w:r w:rsidRPr="00A21F0B">
        <w:t>Seeds: seed collection and extraction, seed testing, storage, pre-sowing treatments.</w:t>
      </w:r>
    </w:p>
    <w:p w:rsidR="005D5A54" w:rsidRDefault="003D026C">
      <w:r w:rsidRPr="003D026C">
        <w:rPr>
          <w:noProof/>
        </w:rPr>
        <w:drawing>
          <wp:inline distT="0" distB="0" distL="0" distR="0">
            <wp:extent cx="5943600" cy="7924800"/>
            <wp:effectExtent l="0" t="0" r="0" b="0"/>
            <wp:docPr id="12" name="Picture 12" descr="C:\Users\Shakeel Computers\Desktop\158APPLE\TVQE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keel Computers\Desktop\158APPLE\TVQE45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5A54" w:rsidRDefault="005D5A54">
      <w:r w:rsidRPr="005D5A54"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5" name="Picture 5" descr="C:\Users\Shakeel Computers\Desktop\158APPLE\FIKJ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keel Computers\Desktop\158APPLE\FIKJ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836" w:rsidRDefault="006F2EF9">
      <w:r w:rsidRPr="006F2EF9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C:\Users\Shakeel Computers\Desktop\158APPLE\JAAY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keel Computers\Desktop\158APPLE\JAAY67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A20" w:rsidRPr="00A02A2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237F" w:rsidRPr="0056237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 descr="C:\Users\Shakeel Computers\Desktop\158APPLE\OUKB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keel Computers\Desktop\158APPLE\OUKB13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A20" w:rsidRPr="00A02A20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C:\Users\Shakeel Computers\Desktop\158APPLE\LQJF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keel Computers\Desktop\158APPLE\LQJF06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A20" w:rsidRPr="00A02A2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02A20" w:rsidRPr="00A02A20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 descr="C:\Users\Shakeel Computers\Desktop\158APPLE\LQJF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keel Computers\Desktop\158APPLE\LQJF06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836" w:rsidRPr="0051783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Shakeel Computers\Desktop\158APPLE\EHRI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keel Computers\Desktop\158APPLE\EHRI87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D6" w:rsidRDefault="00AB6F9B">
      <w:r w:rsidRPr="00AB6F9B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Shakeel Computers\Desktop\158APPLE\QPWG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keel Computers\Desktop\158APPLE\QPWG52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3FF" w:rsidRPr="001603F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Shakeel Computers\Desktop\158APPLE\HWZB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keel Computers\Desktop\158APPLE\HWZB61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BD6" w:rsidRPr="00AE3BD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Shakeel Computers\Desktop\158APPLE\CYKQ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keel Computers\Desktop\158APPLE\CYKQ55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D6" w:rsidRDefault="00AE3BD6"/>
    <w:p w:rsidR="00AE3BD6" w:rsidRDefault="00AE3BD6"/>
    <w:p w:rsidR="00F03275" w:rsidRDefault="006571FC">
      <w:r w:rsidRPr="006571FC"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 descr="C:\Users\Shakeel Computers\Desktop\158APPLE\BPPD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keel Computers\Desktop\158APPLE\BPPD02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75" w:rsidRDefault="00F03275">
      <w:r w:rsidRPr="00F03275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 descr="C:\Users\Shakeel Computers\Desktop\158APPLE\BCWM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keel Computers\Desktop\158APPLE\BCWM71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2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C8F"/>
    <w:rsid w:val="001603FF"/>
    <w:rsid w:val="003D026C"/>
    <w:rsid w:val="00517836"/>
    <w:rsid w:val="0056237F"/>
    <w:rsid w:val="005D5A54"/>
    <w:rsid w:val="006571FC"/>
    <w:rsid w:val="006A331F"/>
    <w:rsid w:val="006F2EF9"/>
    <w:rsid w:val="00974C8F"/>
    <w:rsid w:val="00A02A20"/>
    <w:rsid w:val="00AB6F9B"/>
    <w:rsid w:val="00AE3BD6"/>
    <w:rsid w:val="00F03275"/>
    <w:rsid w:val="00FD6BD9"/>
    <w:rsid w:val="00FE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0B3D16-1BD9-48E5-B562-E46EA9077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Shakeel Computers</dc:creator>
  <cp:keywords/>
  <dc:description/>
  <cp:lastModifiedBy>Shakeel Computers</cp:lastModifiedBy>
  <cp:revision>14</cp:revision>
  <dcterms:created xsi:type="dcterms:W3CDTF">2020-05-03T17:33:00Z</dcterms:created>
  <dcterms:modified xsi:type="dcterms:W3CDTF">2020-05-03T18:00:00Z</dcterms:modified>
</cp:coreProperties>
</file>