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7E" w:rsidRDefault="0041737E" w:rsidP="0041737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C5862"/>
          <w:sz w:val="33"/>
          <w:szCs w:val="33"/>
        </w:rPr>
      </w:pPr>
      <w:r w:rsidRPr="0041737E">
        <w:rPr>
          <w:rFonts w:ascii="Arial" w:eastAsia="Times New Roman" w:hAnsi="Arial" w:cs="Arial"/>
          <w:color w:val="4C5862"/>
          <w:sz w:val="33"/>
          <w:szCs w:val="33"/>
        </w:rPr>
        <w:t>A Streetcar Named Desire Es</w:t>
      </w:r>
      <w:r w:rsidR="001B0E7F">
        <w:rPr>
          <w:rFonts w:ascii="Arial" w:eastAsia="Times New Roman" w:hAnsi="Arial" w:cs="Arial"/>
          <w:color w:val="4C5862"/>
          <w:sz w:val="33"/>
          <w:szCs w:val="33"/>
        </w:rPr>
        <w:t xml:space="preserve">say Topics: </w:t>
      </w:r>
      <w:bookmarkStart w:id="0" w:name="_GoBack"/>
      <w:bookmarkEnd w:id="0"/>
    </w:p>
    <w:p w:rsidR="00A142A8" w:rsidRPr="0041737E" w:rsidRDefault="00A142A8" w:rsidP="0041737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C5862"/>
          <w:sz w:val="33"/>
          <w:szCs w:val="33"/>
        </w:rPr>
      </w:pPr>
    </w:p>
    <w:p w:rsidR="00BB6157" w:rsidRDefault="00BB6157" w:rsidP="00BB6157">
      <w:pPr>
        <w:pStyle w:val="ListParagraph"/>
        <w:shd w:val="clear" w:color="auto" w:fill="FFFFFF"/>
        <w:spacing w:after="0" w:line="375" w:lineRule="atLeast"/>
        <w:ind w:left="1080"/>
        <w:rPr>
          <w:rFonts w:ascii="Montserrat" w:eastAsia="Times New Roman" w:hAnsi="Montserrat" w:cs="Times New Roman"/>
          <w:color w:val="333333"/>
          <w:sz w:val="21"/>
          <w:szCs w:val="21"/>
        </w:rPr>
      </w:pPr>
    </w:p>
    <w:p w:rsidR="00BB6157" w:rsidRDefault="00BB6157" w:rsidP="00BB6157">
      <w:pPr>
        <w:shd w:val="clear" w:color="auto" w:fill="FFFFFF"/>
        <w:spacing w:after="0" w:line="375" w:lineRule="atLeast"/>
        <w:ind w:left="360"/>
        <w:rPr>
          <w:rFonts w:ascii="Montserrat" w:eastAsia="Times New Roman" w:hAnsi="Montserrat" w:cs="Times New Roman"/>
          <w:color w:val="333333"/>
          <w:sz w:val="21"/>
          <w:szCs w:val="21"/>
        </w:rPr>
      </w:pP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A Feminist Study of Otherness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A Marxist Criticism of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Alcohol vs. Characters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Alienation and Isolation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An Examination of Premeditated Rape in ‘A Streetcar Named Desire’</w:t>
      </w:r>
    </w:p>
    <w:p w:rsidR="00BB6157" w:rsidRDefault="00BB6157" w:rsidP="00BB6157">
      <w:pPr>
        <w:pStyle w:val="ListParagraph"/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An Outsider Struggle : The Streetcar of Desire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Analysis of Stanley’s Role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Appearance vs. Reality in ‘A Streetcar Named Desire’</w:t>
      </w:r>
    </w:p>
    <w:p w:rsidR="00BB6157" w:rsidRPr="00340D8C" w:rsidRDefault="00BB6157" w:rsidP="00340D8C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Blanche Dubois vs. Stanley Kowalski in ‘A Streetcar Named Desire’</w:t>
      </w:r>
    </w:p>
    <w:p w:rsidR="00BB6157" w:rsidRDefault="00BB6157" w:rsidP="00BB6157">
      <w:pPr>
        <w:pStyle w:val="ListParagraph"/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Montserrat" w:eastAsia="Times New Roman" w:hAnsi="Montserrat" w:cs="Times New Roman"/>
          <w:color w:val="333333"/>
          <w:sz w:val="21"/>
          <w:szCs w:val="21"/>
        </w:rPr>
      </w:pPr>
      <w:r>
        <w:rPr>
          <w:rFonts w:ascii="Montserrat" w:eastAsia="Times New Roman" w:hAnsi="Montserrat" w:cs="Times New Roman"/>
          <w:color w:val="333333"/>
          <w:sz w:val="21"/>
          <w:szCs w:val="21"/>
        </w:rPr>
        <w:t>Blanche’s fascination with Teenagers and Her Fall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Characteristics of Tennessee Williams as a writer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Class Differences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Communication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Montserrat" w:eastAsia="Times New Roman" w:hAnsi="Montserrat" w:cs="Times New Roman"/>
          <w:color w:val="333333"/>
          <w:sz w:val="21"/>
          <w:szCs w:val="21"/>
        </w:rPr>
        <w:t xml:space="preserve">Comparison between Mitch and Other Men in </w:t>
      </w:r>
      <w:r>
        <w:rPr>
          <w:rFonts w:ascii="Arial" w:eastAsia="Times New Roman" w:hAnsi="Arial" w:cs="Arial"/>
          <w:color w:val="4C5862"/>
          <w:sz w:val="21"/>
          <w:szCs w:val="21"/>
        </w:rPr>
        <w:t>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Conflict between past and Present Values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Conflict of Values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Cultural Tension in ‘A Streetcar Named Desire’</w:t>
      </w:r>
    </w:p>
    <w:p w:rsidR="00BB6157" w:rsidRDefault="00BB6157" w:rsidP="00BB6157">
      <w:pPr>
        <w:pStyle w:val="ListParagraph"/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Decadence and Blanche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Desire as a Destructive Force in ‘A Streetcar Named Desire’</w:t>
      </w:r>
    </w:p>
    <w:p w:rsidR="00BB6157" w:rsidRDefault="00BB6157" w:rsidP="00BB6157">
      <w:pPr>
        <w:pStyle w:val="ListParagraph"/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Desire: Helping as well as Destructive Force</w:t>
      </w:r>
    </w:p>
    <w:p w:rsidR="00BB6157" w:rsidRDefault="00BB6157" w:rsidP="00BB6157">
      <w:pPr>
        <w:pStyle w:val="ListParagraph"/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 xml:space="preserve">Disillusionment </w:t>
      </w:r>
      <w:r w:rsidR="00340D8C">
        <w:rPr>
          <w:rFonts w:ascii="Arial" w:eastAsia="Times New Roman" w:hAnsi="Arial" w:cs="Arial"/>
          <w:color w:val="4C5862"/>
          <w:sz w:val="21"/>
          <w:szCs w:val="21"/>
        </w:rPr>
        <w:t>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Dream and Desire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Dual Conflicts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Effects of War shown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Entrapment Theme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Escapism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Failure of Blanche in ‘A Streetcar Named Desire’</w:t>
      </w:r>
    </w:p>
    <w:p w:rsidR="00BB6157" w:rsidRDefault="00BB6157" w:rsidP="00BB6157">
      <w:pPr>
        <w:pStyle w:val="ListParagraph"/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Fantasy and Blanche</w:t>
      </w:r>
      <w:r w:rsidR="00340D8C">
        <w:rPr>
          <w:rFonts w:ascii="Arial" w:eastAsia="Times New Roman" w:hAnsi="Arial" w:cs="Arial"/>
          <w:color w:val="4C5862"/>
          <w:sz w:val="21"/>
          <w:szCs w:val="21"/>
        </w:rPr>
        <w:t xml:space="preserve"> in ‘A Streetcar Named Desire’</w:t>
      </w:r>
    </w:p>
    <w:p w:rsidR="00BB6157" w:rsidRDefault="00BB6157" w:rsidP="00BB6157">
      <w:pPr>
        <w:pStyle w:val="ListParagraph"/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Feminist Perspective of ‘A Streetcar Named Desire’</w:t>
      </w:r>
    </w:p>
    <w:p w:rsidR="00BB6157" w:rsidRDefault="00BB6157" w:rsidP="00BB6157">
      <w:pPr>
        <w:pStyle w:val="ListParagraph"/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Flaws of Blanche</w:t>
      </w:r>
    </w:p>
    <w:p w:rsidR="00BB6157" w:rsidRPr="00340D8C" w:rsidRDefault="00BB6157" w:rsidP="00340D8C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lastRenderedPageBreak/>
        <w:t>Gender Issue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Good and Evil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Hypocrisy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Idea of Naturalism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Influence of Poker References in ‘A Streetcar Named Desire’</w:t>
      </w:r>
    </w:p>
    <w:p w:rsidR="00BB6157" w:rsidRDefault="00BB6157" w:rsidP="00BB6157">
      <w:pPr>
        <w:pStyle w:val="ListParagraph"/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Influence of Truth and Lies on Blanche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I</w:t>
      </w:r>
      <w:r w:rsidRPr="0041737E">
        <w:rPr>
          <w:rFonts w:ascii="Arial" w:eastAsia="Times New Roman" w:hAnsi="Arial" w:cs="Arial"/>
          <w:color w:val="4C5862"/>
          <w:sz w:val="21"/>
          <w:szCs w:val="21"/>
        </w:rPr>
        <w:t xml:space="preserve">nsanity and </w:t>
      </w:r>
      <w:r>
        <w:rPr>
          <w:rFonts w:ascii="Arial" w:eastAsia="Times New Roman" w:hAnsi="Arial" w:cs="Arial"/>
          <w:color w:val="4C5862"/>
          <w:sz w:val="21"/>
          <w:szCs w:val="21"/>
        </w:rPr>
        <w:t>Reality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Irony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 xml:space="preserve">Literary Techniques used by </w:t>
      </w:r>
      <w:r w:rsidRPr="0041737E">
        <w:rPr>
          <w:rFonts w:ascii="Arial" w:eastAsia="Times New Roman" w:hAnsi="Arial" w:cs="Arial"/>
          <w:color w:val="4C5862"/>
          <w:sz w:val="21"/>
          <w:szCs w:val="21"/>
        </w:rPr>
        <w:t>Tennessee Williams</w:t>
      </w:r>
      <w:r>
        <w:rPr>
          <w:rFonts w:ascii="Arial" w:eastAsia="Times New Roman" w:hAnsi="Arial" w:cs="Arial"/>
          <w:color w:val="4C5862"/>
          <w:sz w:val="21"/>
          <w:szCs w:val="21"/>
        </w:rPr>
        <w:t xml:space="preserve">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Living with an Abuser by Abused Woman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Masculinity and Femininity 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Matter of Human Rights and Freedoms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Matter of Marriage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M</w:t>
      </w:r>
      <w:r w:rsidRPr="0041737E">
        <w:rPr>
          <w:rFonts w:ascii="Arial" w:eastAsia="Times New Roman" w:hAnsi="Arial" w:cs="Arial"/>
          <w:color w:val="4C5862"/>
          <w:sz w:val="21"/>
          <w:szCs w:val="21"/>
        </w:rPr>
        <w:t>eaning of love</w:t>
      </w:r>
      <w:r>
        <w:rPr>
          <w:rFonts w:ascii="Arial" w:eastAsia="Times New Roman" w:hAnsi="Arial" w:cs="Arial"/>
          <w:color w:val="4C5862"/>
          <w:sz w:val="21"/>
          <w:szCs w:val="21"/>
        </w:rPr>
        <w:t xml:space="preserve"> in ‘A Streetcar Named Desire’</w:t>
      </w:r>
    </w:p>
    <w:p w:rsidR="00BB6157" w:rsidRDefault="00BB6157" w:rsidP="00BB6157">
      <w:pPr>
        <w:pStyle w:val="ListParagraph"/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 xml:space="preserve">Mitch </w:t>
      </w:r>
      <w:r w:rsidR="00340D8C">
        <w:rPr>
          <w:rFonts w:ascii="Arial" w:eastAsia="Times New Roman" w:hAnsi="Arial" w:cs="Arial"/>
          <w:color w:val="4C5862"/>
          <w:sz w:val="21"/>
          <w:szCs w:val="21"/>
        </w:rPr>
        <w:t>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 w:rsidRPr="004F1EB1">
        <w:rPr>
          <w:rFonts w:ascii="Arial" w:eastAsia="Times New Roman" w:hAnsi="Arial" w:cs="Arial"/>
          <w:color w:val="4C5862"/>
          <w:sz w:val="21"/>
          <w:szCs w:val="21"/>
        </w:rPr>
        <w:t>Morality and Immorality in</w:t>
      </w:r>
      <w:r>
        <w:rPr>
          <w:rFonts w:ascii="Arial" w:eastAsia="Times New Roman" w:hAnsi="Arial" w:cs="Arial"/>
          <w:color w:val="4C5862"/>
          <w:sz w:val="21"/>
          <w:szCs w:val="21"/>
        </w:rPr>
        <w:t xml:space="preserve">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P</w:t>
      </w:r>
      <w:r w:rsidRPr="0041737E">
        <w:rPr>
          <w:rFonts w:ascii="Arial" w:eastAsia="Times New Roman" w:hAnsi="Arial" w:cs="Arial"/>
          <w:color w:val="4C5862"/>
          <w:sz w:val="21"/>
          <w:szCs w:val="21"/>
        </w:rPr>
        <w:t>atriarchal ideology.</w:t>
      </w:r>
      <w:r>
        <w:rPr>
          <w:rFonts w:ascii="Arial" w:eastAsia="Times New Roman" w:hAnsi="Arial" w:cs="Arial"/>
          <w:color w:val="4C5862"/>
          <w:sz w:val="21"/>
          <w:szCs w:val="21"/>
        </w:rPr>
        <w:t>in ‘A Streetcar Named Desire’</w:t>
      </w:r>
    </w:p>
    <w:p w:rsidR="00BB6157" w:rsidRPr="00340D8C" w:rsidRDefault="00BB6157" w:rsidP="00340D8C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 xml:space="preserve"> Political and Socioeconomic Issues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Post World War II Issues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Montserrat" w:eastAsia="Times New Roman" w:hAnsi="Montserrat" w:cs="Times New Roman"/>
          <w:color w:val="333333"/>
          <w:sz w:val="21"/>
          <w:szCs w:val="21"/>
        </w:rPr>
        <w:t xml:space="preserve">Power an Mental Illness as Portrayed in </w:t>
      </w:r>
      <w:r>
        <w:rPr>
          <w:rFonts w:ascii="Arial" w:eastAsia="Times New Roman" w:hAnsi="Arial" w:cs="Arial"/>
          <w:color w:val="4C5862"/>
          <w:sz w:val="21"/>
          <w:szCs w:val="21"/>
        </w:rPr>
        <w:t>‘A Streetcar Named Desire’</w:t>
      </w:r>
    </w:p>
    <w:p w:rsidR="00BB6157" w:rsidRPr="00340D8C" w:rsidRDefault="00BB6157" w:rsidP="00340D8C">
      <w:pPr>
        <w:pStyle w:val="ListParagraph"/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 xml:space="preserve">Power Struggle in </w:t>
      </w:r>
      <w:r w:rsidR="00340D8C">
        <w:rPr>
          <w:rFonts w:ascii="Arial" w:eastAsia="Times New Roman" w:hAnsi="Arial" w:cs="Arial"/>
          <w:color w:val="4C5862"/>
          <w:sz w:val="21"/>
          <w:szCs w:val="21"/>
        </w:rPr>
        <w:t>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Real message of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Reality or Illusion in ‘A Streetcar Named Desire’</w:t>
      </w:r>
    </w:p>
    <w:p w:rsidR="00BB6157" w:rsidRPr="000673FF" w:rsidRDefault="00BB6157" w:rsidP="00BB6157">
      <w:pPr>
        <w:pStyle w:val="ListParagraph"/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Montserrat" w:eastAsia="Times New Roman" w:hAnsi="Montserrat" w:cs="Times New Roman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Relationship between Blanche and Stella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Relationship between Death and Sex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Repercussions of Past Events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Representation of Patriarchal ideology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Role of Light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Role of Music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Role of Sexuality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Self-deception and Silence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Montserrat" w:eastAsia="Times New Roman" w:hAnsi="Montserrat" w:cs="Times New Roman"/>
          <w:color w:val="333333"/>
          <w:sz w:val="21"/>
          <w:szCs w:val="21"/>
        </w:rPr>
        <w:t xml:space="preserve">Sense of Place and Status in </w:t>
      </w:r>
      <w:r>
        <w:rPr>
          <w:rFonts w:ascii="Arial" w:eastAsia="Times New Roman" w:hAnsi="Arial" w:cs="Arial"/>
          <w:color w:val="4C5862"/>
          <w:sz w:val="21"/>
          <w:szCs w:val="21"/>
        </w:rPr>
        <w:t>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Sexual Desire vs. Love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S</w:t>
      </w:r>
      <w:r w:rsidRPr="0041737E">
        <w:rPr>
          <w:rFonts w:ascii="Arial" w:eastAsia="Times New Roman" w:hAnsi="Arial" w:cs="Arial"/>
          <w:color w:val="4C5862"/>
          <w:sz w:val="21"/>
          <w:szCs w:val="21"/>
        </w:rPr>
        <w:t>trong dependence of women on men in “A Streetcar Named Desire.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lastRenderedPageBreak/>
        <w:t>Symbols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The Use of Contrast in ‘A Streetcar Named Desire’</w:t>
      </w:r>
    </w:p>
    <w:p w:rsidR="00BB6157" w:rsidRPr="00340D8C" w:rsidRDefault="00BB6157" w:rsidP="00340D8C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The Use of Suspense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Theme of Abandonment and Brutality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Theme of Love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Theme of Madness and Mortality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Title Significance of ‘A Streetcar Named Desire’</w:t>
      </w:r>
    </w:p>
    <w:p w:rsidR="00BB6157" w:rsidRDefault="00340D8C" w:rsidP="00BB6157">
      <w:pPr>
        <w:pStyle w:val="ListParagraph"/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Tragic in in 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Unsympathetically  Presented Character in ‘A Streetcar Named Desire’</w:t>
      </w:r>
    </w:p>
    <w:p w:rsidR="00BB6157" w:rsidRDefault="00340D8C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Montserrat" w:eastAsia="Times New Roman" w:hAnsi="Montserrat" w:cs="Times New Roman"/>
          <w:color w:val="333333"/>
          <w:sz w:val="21"/>
          <w:szCs w:val="21"/>
        </w:rPr>
        <w:t xml:space="preserve">The </w:t>
      </w:r>
      <w:r w:rsidR="00BB6157">
        <w:rPr>
          <w:rFonts w:ascii="Montserrat" w:eastAsia="Times New Roman" w:hAnsi="Montserrat" w:cs="Times New Roman"/>
          <w:color w:val="333333"/>
          <w:sz w:val="21"/>
          <w:szCs w:val="21"/>
        </w:rPr>
        <w:t xml:space="preserve">Use of Light in </w:t>
      </w:r>
      <w:r w:rsidR="00BB6157">
        <w:rPr>
          <w:rFonts w:ascii="Arial" w:eastAsia="Times New Roman" w:hAnsi="Arial" w:cs="Arial"/>
          <w:color w:val="4C5862"/>
          <w:sz w:val="21"/>
          <w:szCs w:val="21"/>
        </w:rPr>
        <w:t>‘A Streetcar Named Desire’</w:t>
      </w:r>
    </w:p>
    <w:p w:rsidR="00BB6157" w:rsidRDefault="00340D8C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Montserrat" w:eastAsia="Times New Roman" w:hAnsi="Montserrat" w:cs="Times New Roman"/>
          <w:color w:val="333333"/>
          <w:sz w:val="21"/>
          <w:szCs w:val="21"/>
        </w:rPr>
        <w:t xml:space="preserve">The </w:t>
      </w:r>
      <w:r w:rsidR="00BB6157">
        <w:rPr>
          <w:rFonts w:ascii="Montserrat" w:eastAsia="Times New Roman" w:hAnsi="Montserrat" w:cs="Times New Roman"/>
          <w:color w:val="333333"/>
          <w:sz w:val="21"/>
          <w:szCs w:val="21"/>
        </w:rPr>
        <w:t xml:space="preserve">Use of Sound in </w:t>
      </w:r>
      <w:r w:rsidR="00BB6157">
        <w:rPr>
          <w:rFonts w:ascii="Arial" w:eastAsia="Times New Roman" w:hAnsi="Arial" w:cs="Arial"/>
          <w:color w:val="4C5862"/>
          <w:sz w:val="21"/>
          <w:szCs w:val="21"/>
        </w:rPr>
        <w:t>‘A Streetcar Named Desire’</w:t>
      </w:r>
    </w:p>
    <w:p w:rsidR="00BB6157" w:rsidRDefault="00BB6157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Women Revolt against Masculinity in ‘A Streetcar Named Desire’</w:t>
      </w:r>
    </w:p>
    <w:p w:rsidR="00340D8C" w:rsidRDefault="00340D8C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‘A Streetcar Named Desire’ as a Tragedy</w:t>
      </w:r>
    </w:p>
    <w:p w:rsidR="00340D8C" w:rsidRDefault="00340D8C" w:rsidP="00BB6157">
      <w:pPr>
        <w:numPr>
          <w:ilvl w:val="0"/>
          <w:numId w:val="1"/>
        </w:numPr>
        <w:shd w:val="clear" w:color="auto" w:fill="FFFFFF"/>
        <w:spacing w:after="0" w:line="375" w:lineRule="atLeast"/>
        <w:ind w:left="1080"/>
        <w:rPr>
          <w:rFonts w:ascii="Arial" w:eastAsia="Times New Roman" w:hAnsi="Arial" w:cs="Arial"/>
          <w:color w:val="4C5862"/>
          <w:sz w:val="21"/>
          <w:szCs w:val="21"/>
        </w:rPr>
      </w:pPr>
      <w:r>
        <w:rPr>
          <w:rFonts w:ascii="Arial" w:eastAsia="Times New Roman" w:hAnsi="Arial" w:cs="Arial"/>
          <w:color w:val="4C5862"/>
          <w:sz w:val="21"/>
          <w:szCs w:val="21"/>
        </w:rPr>
        <w:t>Autobiographical Note in  ‘A Streetcar Named Desire’</w:t>
      </w:r>
    </w:p>
    <w:p w:rsidR="000673FF" w:rsidRDefault="000673FF" w:rsidP="000673FF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color w:val="333333"/>
          <w:sz w:val="21"/>
          <w:szCs w:val="21"/>
        </w:rPr>
      </w:pPr>
    </w:p>
    <w:sectPr w:rsidR="00067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227"/>
    <w:multiLevelType w:val="multilevel"/>
    <w:tmpl w:val="F234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44049"/>
    <w:multiLevelType w:val="multilevel"/>
    <w:tmpl w:val="E468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F7EAA"/>
    <w:multiLevelType w:val="multilevel"/>
    <w:tmpl w:val="1B24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A656C"/>
    <w:multiLevelType w:val="multilevel"/>
    <w:tmpl w:val="3DF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41A2A"/>
    <w:multiLevelType w:val="multilevel"/>
    <w:tmpl w:val="EB34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B3E5F"/>
    <w:multiLevelType w:val="multilevel"/>
    <w:tmpl w:val="09E4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7358C"/>
    <w:multiLevelType w:val="multilevel"/>
    <w:tmpl w:val="D068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A1AFA"/>
    <w:multiLevelType w:val="multilevel"/>
    <w:tmpl w:val="48AE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C58DA"/>
    <w:multiLevelType w:val="multilevel"/>
    <w:tmpl w:val="D6EE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31FB9"/>
    <w:multiLevelType w:val="multilevel"/>
    <w:tmpl w:val="5348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16EE6"/>
    <w:multiLevelType w:val="multilevel"/>
    <w:tmpl w:val="7650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D4EC1"/>
    <w:multiLevelType w:val="multilevel"/>
    <w:tmpl w:val="0B54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C0073B"/>
    <w:multiLevelType w:val="multilevel"/>
    <w:tmpl w:val="03C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F767B2"/>
    <w:multiLevelType w:val="multilevel"/>
    <w:tmpl w:val="B720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5459F0"/>
    <w:multiLevelType w:val="multilevel"/>
    <w:tmpl w:val="28F6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8000DC"/>
    <w:multiLevelType w:val="multilevel"/>
    <w:tmpl w:val="341A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F078CC"/>
    <w:multiLevelType w:val="multilevel"/>
    <w:tmpl w:val="F10A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DA7FB8"/>
    <w:multiLevelType w:val="multilevel"/>
    <w:tmpl w:val="F068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A279D3"/>
    <w:multiLevelType w:val="multilevel"/>
    <w:tmpl w:val="C950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D47FAB"/>
    <w:multiLevelType w:val="multilevel"/>
    <w:tmpl w:val="4928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BC203B"/>
    <w:multiLevelType w:val="multilevel"/>
    <w:tmpl w:val="47E6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EB7804"/>
    <w:multiLevelType w:val="multilevel"/>
    <w:tmpl w:val="0BFC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13311B"/>
    <w:multiLevelType w:val="multilevel"/>
    <w:tmpl w:val="4380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B54286"/>
    <w:multiLevelType w:val="multilevel"/>
    <w:tmpl w:val="960E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C66AF1"/>
    <w:multiLevelType w:val="multilevel"/>
    <w:tmpl w:val="BF70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7C0FB7"/>
    <w:multiLevelType w:val="multilevel"/>
    <w:tmpl w:val="36F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88234A"/>
    <w:multiLevelType w:val="multilevel"/>
    <w:tmpl w:val="F1F6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F15DDD"/>
    <w:multiLevelType w:val="multilevel"/>
    <w:tmpl w:val="5A861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AF30B9"/>
    <w:multiLevelType w:val="multilevel"/>
    <w:tmpl w:val="E89C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C12AE3"/>
    <w:multiLevelType w:val="multilevel"/>
    <w:tmpl w:val="F76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EF5D49"/>
    <w:multiLevelType w:val="multilevel"/>
    <w:tmpl w:val="2266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455802"/>
    <w:multiLevelType w:val="multilevel"/>
    <w:tmpl w:val="03A8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CE37E4"/>
    <w:multiLevelType w:val="multilevel"/>
    <w:tmpl w:val="C5B4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403F77"/>
    <w:multiLevelType w:val="multilevel"/>
    <w:tmpl w:val="EAE8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630862"/>
    <w:multiLevelType w:val="multilevel"/>
    <w:tmpl w:val="A174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E4274E"/>
    <w:multiLevelType w:val="multilevel"/>
    <w:tmpl w:val="2528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27"/>
  </w:num>
  <w:num w:numId="5">
    <w:abstractNumId w:val="16"/>
  </w:num>
  <w:num w:numId="6">
    <w:abstractNumId w:val="6"/>
  </w:num>
  <w:num w:numId="7">
    <w:abstractNumId w:val="17"/>
  </w:num>
  <w:num w:numId="8">
    <w:abstractNumId w:val="26"/>
  </w:num>
  <w:num w:numId="9">
    <w:abstractNumId w:val="30"/>
  </w:num>
  <w:num w:numId="10">
    <w:abstractNumId w:val="34"/>
  </w:num>
  <w:num w:numId="11">
    <w:abstractNumId w:val="9"/>
  </w:num>
  <w:num w:numId="12">
    <w:abstractNumId w:val="13"/>
  </w:num>
  <w:num w:numId="13">
    <w:abstractNumId w:val="32"/>
  </w:num>
  <w:num w:numId="14">
    <w:abstractNumId w:val="31"/>
  </w:num>
  <w:num w:numId="15">
    <w:abstractNumId w:val="14"/>
  </w:num>
  <w:num w:numId="16">
    <w:abstractNumId w:val="2"/>
  </w:num>
  <w:num w:numId="17">
    <w:abstractNumId w:val="10"/>
  </w:num>
  <w:num w:numId="18">
    <w:abstractNumId w:val="3"/>
  </w:num>
  <w:num w:numId="19">
    <w:abstractNumId w:val="20"/>
  </w:num>
  <w:num w:numId="20">
    <w:abstractNumId w:val="4"/>
  </w:num>
  <w:num w:numId="21">
    <w:abstractNumId w:val="8"/>
  </w:num>
  <w:num w:numId="22">
    <w:abstractNumId w:val="11"/>
  </w:num>
  <w:num w:numId="23">
    <w:abstractNumId w:val="28"/>
  </w:num>
  <w:num w:numId="24">
    <w:abstractNumId w:val="35"/>
  </w:num>
  <w:num w:numId="25">
    <w:abstractNumId w:val="23"/>
  </w:num>
  <w:num w:numId="26">
    <w:abstractNumId w:val="21"/>
  </w:num>
  <w:num w:numId="27">
    <w:abstractNumId w:val="1"/>
  </w:num>
  <w:num w:numId="28">
    <w:abstractNumId w:val="24"/>
  </w:num>
  <w:num w:numId="29">
    <w:abstractNumId w:val="15"/>
  </w:num>
  <w:num w:numId="30">
    <w:abstractNumId w:val="25"/>
  </w:num>
  <w:num w:numId="31">
    <w:abstractNumId w:val="33"/>
  </w:num>
  <w:num w:numId="32">
    <w:abstractNumId w:val="18"/>
  </w:num>
  <w:num w:numId="33">
    <w:abstractNumId w:val="12"/>
  </w:num>
  <w:num w:numId="34">
    <w:abstractNumId w:val="7"/>
  </w:num>
  <w:num w:numId="35">
    <w:abstractNumId w:val="2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CC"/>
    <w:rsid w:val="00004F4C"/>
    <w:rsid w:val="000261C4"/>
    <w:rsid w:val="000673FF"/>
    <w:rsid w:val="000C6FB8"/>
    <w:rsid w:val="00196F8B"/>
    <w:rsid w:val="001B0E7F"/>
    <w:rsid w:val="001B6000"/>
    <w:rsid w:val="001D3B68"/>
    <w:rsid w:val="00333C4D"/>
    <w:rsid w:val="00340D8C"/>
    <w:rsid w:val="00377793"/>
    <w:rsid w:val="00390172"/>
    <w:rsid w:val="0041737E"/>
    <w:rsid w:val="004F1EB1"/>
    <w:rsid w:val="00527D49"/>
    <w:rsid w:val="00561C0A"/>
    <w:rsid w:val="005A23FD"/>
    <w:rsid w:val="00652AB0"/>
    <w:rsid w:val="006E1487"/>
    <w:rsid w:val="00731D2B"/>
    <w:rsid w:val="0077674B"/>
    <w:rsid w:val="007B526C"/>
    <w:rsid w:val="00857271"/>
    <w:rsid w:val="0090777D"/>
    <w:rsid w:val="0098022F"/>
    <w:rsid w:val="00A142A8"/>
    <w:rsid w:val="00B53F99"/>
    <w:rsid w:val="00BA4F2E"/>
    <w:rsid w:val="00BB6157"/>
    <w:rsid w:val="00C6589F"/>
    <w:rsid w:val="00C74111"/>
    <w:rsid w:val="00D74E9A"/>
    <w:rsid w:val="00D966AE"/>
    <w:rsid w:val="00DA2253"/>
    <w:rsid w:val="00DB3A80"/>
    <w:rsid w:val="00E27EB3"/>
    <w:rsid w:val="00E60FBC"/>
    <w:rsid w:val="00E7137F"/>
    <w:rsid w:val="00EA46F4"/>
    <w:rsid w:val="00FC4BCC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er">
    <w:name w:val="liter"/>
    <w:basedOn w:val="Normal"/>
    <w:rsid w:val="00C6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58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er">
    <w:name w:val="liter"/>
    <w:basedOn w:val="Normal"/>
    <w:rsid w:val="00C6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58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4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7815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324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8642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16424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92472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19141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957667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18936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8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4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853793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2317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12561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4045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7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696802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15985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378036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783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522648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16190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339404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13524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897640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16291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0740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19831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914139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19044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133977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112507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119810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15028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9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326562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11759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74871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5834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57867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20708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0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13193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10402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354390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5269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797888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6452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4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289341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8792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6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379066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213578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70661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12849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8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263082">
                  <w:marLeft w:val="0"/>
                  <w:marRight w:val="0"/>
                  <w:marTop w:val="0"/>
                  <w:marBottom w:val="225"/>
                  <w:divBdr>
                    <w:top w:val="single" w:sz="6" w:space="15" w:color="E1E1E1"/>
                    <w:left w:val="single" w:sz="6" w:space="11" w:color="E1E1E1"/>
                    <w:bottom w:val="single" w:sz="6" w:space="15" w:color="E1E1E1"/>
                    <w:right w:val="single" w:sz="6" w:space="11" w:color="E1E1E1"/>
                  </w:divBdr>
                  <w:divsChild>
                    <w:div w:id="946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0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3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7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47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7698">
                      <w:marLeft w:val="0"/>
                      <w:marRight w:val="0"/>
                      <w:marTop w:val="375"/>
                      <w:marBottom w:val="0"/>
                      <w:divBdr>
                        <w:top w:val="single" w:sz="6" w:space="0" w:color="auto"/>
                        <w:left w:val="single" w:sz="6" w:space="15" w:color="auto"/>
                        <w:bottom w:val="single" w:sz="6" w:space="8" w:color="auto"/>
                        <w:right w:val="single" w:sz="6" w:space="15" w:color="auto"/>
                      </w:divBdr>
                      <w:divsChild>
                        <w:div w:id="184932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9488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87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029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170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2109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058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06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6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7749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68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74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6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888123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40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67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5547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337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419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35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2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8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976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4609">
                      <w:marLeft w:val="0"/>
                      <w:marRight w:val="0"/>
                      <w:marTop w:val="375"/>
                      <w:marBottom w:val="0"/>
                      <w:divBdr>
                        <w:top w:val="single" w:sz="6" w:space="0" w:color="auto"/>
                        <w:left w:val="single" w:sz="6" w:space="15" w:color="auto"/>
                        <w:bottom w:val="single" w:sz="6" w:space="8" w:color="auto"/>
                        <w:right w:val="single" w:sz="6" w:space="15" w:color="auto"/>
                      </w:divBdr>
                      <w:divsChild>
                        <w:div w:id="170119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8162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409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91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715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6498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553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698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1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8392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0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0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5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1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85735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570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9184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706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29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3429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21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9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473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7109">
                      <w:marLeft w:val="0"/>
                      <w:marRight w:val="0"/>
                      <w:marTop w:val="375"/>
                      <w:marBottom w:val="0"/>
                      <w:divBdr>
                        <w:top w:val="single" w:sz="6" w:space="0" w:color="auto"/>
                        <w:left w:val="single" w:sz="6" w:space="15" w:color="auto"/>
                        <w:bottom w:val="single" w:sz="6" w:space="8" w:color="auto"/>
                        <w:right w:val="single" w:sz="6" w:space="15" w:color="auto"/>
                      </w:divBdr>
                      <w:divsChild>
                        <w:div w:id="2479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8493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190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472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1870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67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791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61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1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316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3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96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66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3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27562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35338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61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717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6036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038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471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905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7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1816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34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15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95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00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502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074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22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7762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096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0294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8342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2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77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713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1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57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7220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2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058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55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842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06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5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068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8995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3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3642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458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8437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831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4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8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404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9707">
                      <w:marLeft w:val="0"/>
                      <w:marRight w:val="0"/>
                      <w:marTop w:val="375"/>
                      <w:marBottom w:val="0"/>
                      <w:divBdr>
                        <w:top w:val="single" w:sz="6" w:space="0" w:color="auto"/>
                        <w:left w:val="single" w:sz="6" w:space="15" w:color="auto"/>
                        <w:bottom w:val="single" w:sz="6" w:space="8" w:color="auto"/>
                        <w:right w:val="single" w:sz="6" w:space="15" w:color="auto"/>
                      </w:divBdr>
                      <w:divsChild>
                        <w:div w:id="180408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7584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43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056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89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145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575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56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8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3684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9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68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49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6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411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551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29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964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8643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2889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404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1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7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EFEFEF"/>
                            <w:bottom w:val="single" w:sz="12" w:space="0" w:color="EFEFEF"/>
                            <w:right w:val="single" w:sz="12" w:space="0" w:color="EFEFEF"/>
                          </w:divBdr>
                          <w:divsChild>
                            <w:div w:id="126865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7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2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1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691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733">
                      <w:marLeft w:val="0"/>
                      <w:marRight w:val="0"/>
                      <w:marTop w:val="375"/>
                      <w:marBottom w:val="0"/>
                      <w:divBdr>
                        <w:top w:val="single" w:sz="6" w:space="0" w:color="auto"/>
                        <w:left w:val="single" w:sz="6" w:space="15" w:color="auto"/>
                        <w:bottom w:val="single" w:sz="6" w:space="8" w:color="auto"/>
                        <w:right w:val="single" w:sz="6" w:space="15" w:color="auto"/>
                      </w:divBdr>
                      <w:divsChild>
                        <w:div w:id="3540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41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7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7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6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4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1009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4620">
                      <w:marLeft w:val="0"/>
                      <w:marRight w:val="0"/>
                      <w:marTop w:val="375"/>
                      <w:marBottom w:val="0"/>
                      <w:divBdr>
                        <w:top w:val="single" w:sz="6" w:space="0" w:color="auto"/>
                        <w:left w:val="single" w:sz="6" w:space="15" w:color="auto"/>
                        <w:bottom w:val="single" w:sz="6" w:space="8" w:color="auto"/>
                        <w:right w:val="single" w:sz="6" w:space="15" w:color="auto"/>
                      </w:divBdr>
                      <w:divsChild>
                        <w:div w:id="20469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5848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62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961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79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39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51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802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49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318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3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05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02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71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84025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507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8072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92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6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8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5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256579">
          <w:marLeft w:val="-22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4" w:color="DDDDDD"/>
            <w:right w:val="none" w:sz="0" w:space="0" w:color="auto"/>
          </w:divBdr>
          <w:divsChild>
            <w:div w:id="9019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5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30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4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3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0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3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1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41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74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28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77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8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8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389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12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34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8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91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38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0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95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19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5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68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0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14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32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9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6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91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3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79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77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7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57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2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03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36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802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63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31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8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06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73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1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56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5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4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5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58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05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81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39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22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8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00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04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6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38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355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04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46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37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5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8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01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9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0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97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774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06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810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73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82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3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50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34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9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42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69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77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00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8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43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032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93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939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64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25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5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23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4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98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36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6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6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4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41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76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09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79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4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26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0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24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81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6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8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79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741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94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16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53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6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014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1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1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78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23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73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8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86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7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88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85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03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47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067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34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88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84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77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2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85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9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TULAIB MASOOD</dc:creator>
  <cp:keywords/>
  <dc:description/>
  <cp:lastModifiedBy>TULAIB MASOOD</cp:lastModifiedBy>
  <cp:revision>33</cp:revision>
  <dcterms:created xsi:type="dcterms:W3CDTF">2020-04-08T04:29:00Z</dcterms:created>
  <dcterms:modified xsi:type="dcterms:W3CDTF">2020-05-05T09:16:00Z</dcterms:modified>
</cp:coreProperties>
</file>