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92" w:rsidRDefault="00BA6C92" w:rsidP="00BA6C92">
      <w:pPr>
        <w:jc w:val="center"/>
        <w:rPr>
          <w:b/>
          <w:sz w:val="24"/>
        </w:rPr>
      </w:pPr>
      <w:r>
        <w:rPr>
          <w:b/>
          <w:sz w:val="24"/>
        </w:rPr>
        <w:t xml:space="preserve">SCHEDULE OF </w:t>
      </w:r>
      <w:r>
        <w:rPr>
          <w:b/>
          <w:sz w:val="24"/>
        </w:rPr>
        <w:t>PERSONALITY PSYCHOLOGY (Psy-315</w:t>
      </w:r>
      <w:r>
        <w:rPr>
          <w:b/>
          <w:sz w:val="24"/>
        </w:rPr>
        <w:t>) CLASS</w:t>
      </w:r>
    </w:p>
    <w:p w:rsidR="007B5326" w:rsidRDefault="007B5326" w:rsidP="00BA6C92">
      <w:pPr>
        <w:jc w:val="center"/>
        <w:rPr>
          <w:b/>
          <w:sz w:val="24"/>
        </w:rPr>
      </w:pPr>
      <w:r>
        <w:rPr>
          <w:b/>
          <w:sz w:val="24"/>
        </w:rPr>
        <w:t>Spring Semester 2020</w:t>
      </w:r>
      <w:bookmarkStart w:id="0" w:name="_GoBack"/>
      <w:bookmarkEnd w:id="0"/>
    </w:p>
    <w:p w:rsidR="00BA6C92" w:rsidRDefault="00BA6C92" w:rsidP="00BA6C92">
      <w:pPr>
        <w:jc w:val="center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A6C92" w:rsidTr="00DD0B14">
        <w:tc>
          <w:tcPr>
            <w:tcW w:w="3116" w:type="dxa"/>
          </w:tcPr>
          <w:p w:rsidR="00BA6C92" w:rsidRDefault="00BA6C92" w:rsidP="00DD0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3117" w:type="dxa"/>
          </w:tcPr>
          <w:p w:rsidR="00BA6C92" w:rsidRDefault="00BA6C92" w:rsidP="00DD0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3117" w:type="dxa"/>
          </w:tcPr>
          <w:p w:rsidR="00BA6C92" w:rsidRDefault="00BA6C92" w:rsidP="00DD0B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Timing</w:t>
            </w:r>
          </w:p>
        </w:tc>
      </w:tr>
      <w:tr w:rsidR="00BA6C92" w:rsidTr="00DD0B14">
        <w:tc>
          <w:tcPr>
            <w:tcW w:w="3116" w:type="dxa"/>
          </w:tcPr>
          <w:p w:rsidR="00BA6C92" w:rsidRPr="00873F79" w:rsidRDefault="00BA6C92" w:rsidP="00DD0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BS-VI</w:t>
            </w:r>
            <w:r w:rsidRPr="00873F79">
              <w:rPr>
                <w:sz w:val="24"/>
              </w:rPr>
              <w:t xml:space="preserve"> Regular</w:t>
            </w:r>
          </w:p>
        </w:tc>
        <w:tc>
          <w:tcPr>
            <w:tcW w:w="3117" w:type="dxa"/>
          </w:tcPr>
          <w:p w:rsidR="00BA6C92" w:rsidRPr="00873F79" w:rsidRDefault="00BA6C92" w:rsidP="00DD0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117" w:type="dxa"/>
          </w:tcPr>
          <w:p w:rsidR="00BA6C92" w:rsidRPr="00873F79" w:rsidRDefault="00BA6C92" w:rsidP="00DD0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8:00-9:30</w:t>
            </w:r>
          </w:p>
        </w:tc>
      </w:tr>
      <w:tr w:rsidR="00BA6C92" w:rsidTr="00DD0B14">
        <w:tc>
          <w:tcPr>
            <w:tcW w:w="3116" w:type="dxa"/>
          </w:tcPr>
          <w:p w:rsidR="00BA6C92" w:rsidRPr="00873F79" w:rsidRDefault="00BA6C92" w:rsidP="00BA6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BS-VI</w:t>
            </w:r>
            <w:r w:rsidRPr="00873F79">
              <w:rPr>
                <w:sz w:val="24"/>
              </w:rPr>
              <w:t xml:space="preserve"> Regular</w:t>
            </w:r>
          </w:p>
        </w:tc>
        <w:tc>
          <w:tcPr>
            <w:tcW w:w="3117" w:type="dxa"/>
          </w:tcPr>
          <w:p w:rsidR="00BA6C92" w:rsidRPr="00873F79" w:rsidRDefault="00BA6C92" w:rsidP="00DD0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117" w:type="dxa"/>
          </w:tcPr>
          <w:p w:rsidR="00BA6C92" w:rsidRPr="00873F79" w:rsidRDefault="00BA6C92" w:rsidP="00DD0B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8:00-9:30</w:t>
            </w:r>
          </w:p>
        </w:tc>
      </w:tr>
      <w:tr w:rsidR="00BA6C92" w:rsidTr="00DD0B14">
        <w:tc>
          <w:tcPr>
            <w:tcW w:w="3116" w:type="dxa"/>
          </w:tcPr>
          <w:p w:rsidR="00BA6C92" w:rsidRPr="00873F79" w:rsidRDefault="00BA6C92" w:rsidP="00BA6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BS-VI</w:t>
            </w:r>
            <w:r>
              <w:rPr>
                <w:sz w:val="24"/>
              </w:rPr>
              <w:t xml:space="preserve"> SS</w:t>
            </w:r>
          </w:p>
        </w:tc>
        <w:tc>
          <w:tcPr>
            <w:tcW w:w="3117" w:type="dxa"/>
          </w:tcPr>
          <w:p w:rsidR="00BA6C92" w:rsidRPr="00873F79" w:rsidRDefault="00BA6C92" w:rsidP="00BA6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3117" w:type="dxa"/>
          </w:tcPr>
          <w:p w:rsidR="00BA6C92" w:rsidRPr="00873F79" w:rsidRDefault="00BA6C92" w:rsidP="00BA6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</w:t>
            </w:r>
            <w:r>
              <w:rPr>
                <w:sz w:val="24"/>
              </w:rPr>
              <w:t>-2:00</w:t>
            </w:r>
          </w:p>
        </w:tc>
      </w:tr>
      <w:tr w:rsidR="00BA6C92" w:rsidTr="00DD0B14">
        <w:tc>
          <w:tcPr>
            <w:tcW w:w="3116" w:type="dxa"/>
          </w:tcPr>
          <w:p w:rsidR="00BA6C92" w:rsidRPr="00873F79" w:rsidRDefault="00BA6C92" w:rsidP="00BA6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BS-VI</w:t>
            </w:r>
            <w:r>
              <w:rPr>
                <w:sz w:val="24"/>
              </w:rPr>
              <w:t xml:space="preserve"> SS</w:t>
            </w:r>
          </w:p>
        </w:tc>
        <w:tc>
          <w:tcPr>
            <w:tcW w:w="3117" w:type="dxa"/>
          </w:tcPr>
          <w:p w:rsidR="00BA6C92" w:rsidRPr="00873F79" w:rsidRDefault="00BA6C92" w:rsidP="00BA6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  <w:tc>
          <w:tcPr>
            <w:tcW w:w="3117" w:type="dxa"/>
          </w:tcPr>
          <w:p w:rsidR="00BA6C92" w:rsidRPr="00873F79" w:rsidRDefault="00BA6C92" w:rsidP="00BA6C9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12:30</w:t>
            </w:r>
            <w:r>
              <w:rPr>
                <w:sz w:val="24"/>
              </w:rPr>
              <w:t>-2:00</w:t>
            </w:r>
          </w:p>
        </w:tc>
      </w:tr>
    </w:tbl>
    <w:p w:rsidR="00BA6C92" w:rsidRPr="00873F79" w:rsidRDefault="00BA6C92" w:rsidP="00BA6C92">
      <w:pPr>
        <w:jc w:val="center"/>
        <w:rPr>
          <w:b/>
          <w:sz w:val="24"/>
        </w:rPr>
      </w:pPr>
    </w:p>
    <w:p w:rsidR="009D6557" w:rsidRDefault="009D6557"/>
    <w:sectPr w:rsidR="009D6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92"/>
    <w:rsid w:val="007B5326"/>
    <w:rsid w:val="009D6557"/>
    <w:rsid w:val="00BA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92A07-0ED5-457A-AE20-7823D7AD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 Line</dc:creator>
  <cp:keywords/>
  <dc:description/>
  <cp:lastModifiedBy>Base Line</cp:lastModifiedBy>
  <cp:revision>2</cp:revision>
  <dcterms:created xsi:type="dcterms:W3CDTF">2020-05-04T05:02:00Z</dcterms:created>
  <dcterms:modified xsi:type="dcterms:W3CDTF">2020-05-04T05:05:00Z</dcterms:modified>
</cp:coreProperties>
</file>