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3C" w:rsidRPr="00D157C0" w:rsidRDefault="00D157C0">
      <w:pPr>
        <w:rPr>
          <w:b/>
          <w:noProof/>
          <w:sz w:val="32"/>
        </w:rPr>
      </w:pPr>
      <w:bookmarkStart w:id="0" w:name="_GoBack"/>
      <w:r w:rsidRPr="00D157C0">
        <w:rPr>
          <w:b/>
          <w:noProof/>
          <w:sz w:val="32"/>
        </w:rPr>
        <w:t>Attemps for new symbosis</w:t>
      </w:r>
    </w:p>
    <w:bookmarkEnd w:id="0"/>
    <w:p w:rsidR="00D157C0" w:rsidRDefault="00D157C0">
      <w:r>
        <w:rPr>
          <w:noProof/>
        </w:rPr>
        <w:drawing>
          <wp:inline distT="0" distB="0" distL="0" distR="0" wp14:anchorId="65E3C92D" wp14:editId="6EA9B982">
            <wp:extent cx="5762625" cy="443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C0" w:rsidRDefault="00D157C0">
      <w:r>
        <w:rPr>
          <w:noProof/>
        </w:rPr>
        <w:lastRenderedPageBreak/>
        <w:drawing>
          <wp:inline distT="0" distB="0" distL="0" distR="0" wp14:anchorId="0D60892E" wp14:editId="571487B6">
            <wp:extent cx="5924145" cy="632600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495" cy="633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C0" w:rsidRDefault="00D157C0">
      <w:r>
        <w:rPr>
          <w:noProof/>
        </w:rPr>
        <w:lastRenderedPageBreak/>
        <w:drawing>
          <wp:inline distT="0" distB="0" distL="0" distR="0" wp14:anchorId="7B355D42" wp14:editId="5CE5B0BB">
            <wp:extent cx="6254885" cy="66709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8885" cy="667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C0" w:rsidRDefault="00D157C0">
      <w:r>
        <w:rPr>
          <w:noProof/>
        </w:rPr>
        <w:lastRenderedPageBreak/>
        <w:drawing>
          <wp:inline distT="0" distB="0" distL="0" distR="0" wp14:anchorId="473BCB06" wp14:editId="019A11C7">
            <wp:extent cx="6021421" cy="62387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3870" cy="624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C0" w:rsidRDefault="00D157C0">
      <w:r>
        <w:rPr>
          <w:noProof/>
        </w:rPr>
        <w:lastRenderedPageBreak/>
        <w:drawing>
          <wp:inline distT="0" distB="0" distL="0" distR="0" wp14:anchorId="3D63F1DB" wp14:editId="0C639F46">
            <wp:extent cx="6264613" cy="5175699"/>
            <wp:effectExtent l="0" t="0" r="317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8620" cy="517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C0"/>
    <w:rsid w:val="00B52F3C"/>
    <w:rsid w:val="00D1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MMJ</dc:creator>
  <cp:lastModifiedBy>MMJ</cp:lastModifiedBy>
  <cp:revision>1</cp:revision>
  <dcterms:created xsi:type="dcterms:W3CDTF">2020-04-29T06:55:00Z</dcterms:created>
  <dcterms:modified xsi:type="dcterms:W3CDTF">2020-04-29T07:02:00Z</dcterms:modified>
</cp:coreProperties>
</file>