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E7" w:rsidRDefault="00FC2948">
      <w:r>
        <w:t>CULTURAL OPERATIONS</w:t>
      </w:r>
    </w:p>
    <w:p w:rsidR="00FC2948" w:rsidRDefault="00FC2948">
      <w:r>
        <w:lastRenderedPageBreak/>
        <w:t>TENDING OPERATIONS</w:t>
      </w:r>
      <w:r w:rsidR="001C3E05" w:rsidRPr="001C3E0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C3E05" w:rsidRPr="001C3E05">
        <w:rPr>
          <w:noProof/>
        </w:rPr>
        <w:lastRenderedPageBreak/>
        <w:drawing>
          <wp:inline distT="0" distB="0" distL="0" distR="0">
            <wp:extent cx="5943600" cy="10566400"/>
            <wp:effectExtent l="0" t="0" r="0" b="6350"/>
            <wp:docPr id="6" name="Picture 6" descr="C:\Users\Shakeel Computers\Desktop\158APPLE\RVQI9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keel Computers\Desktop\158APPLE\RVQI98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5B" w:rsidRDefault="001D0FA6">
      <w:r w:rsidRPr="001D0FA6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5" name="Picture 5" descr="C:\Users\Shakeel Computers\Desktop\158APPLE\NWLM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keel Computers\Desktop\158APPLE\NWLM22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5B" w:rsidRDefault="00C4265B">
      <w:r w:rsidRPr="00C4265B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 descr="C:\Users\Shakeel Computers\Desktop\158APPLE\CFKL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CFKL0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F6" w:rsidRDefault="005037F6">
      <w:r w:rsidRPr="005037F6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 descr="C:\Users\Shakeel Computers\Desktop\158APPLE\DCKZ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eel Computers\Desktop\158APPLE\DCKZ39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282" w:rsidRDefault="00535282"/>
    <w:p w:rsidR="00535282" w:rsidRDefault="001E6F9E">
      <w:r w:rsidRPr="001E6F9E"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7" name="Picture 7" descr="C:\Users\Shakeel Computers\Desktop\158APPLE\UFFQ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keel Computers\Desktop\158APPLE\UFFQ88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35282" w:rsidRPr="00535282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 descr="C:\Users\Shakeel Computers\Desktop\158APPLE\IFQV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keel Computers\Desktop\158APPLE\IFQV18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282" w:rsidRPr="0053528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35282" w:rsidRPr="00535282"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 descr="C:\Users\Shakeel Computers\Desktop\158APPLE\IFQV1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keel Computers\Desktop\158APPLE\IFQV18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2A"/>
    <w:rsid w:val="001C3E05"/>
    <w:rsid w:val="001D0FA6"/>
    <w:rsid w:val="001E6F9E"/>
    <w:rsid w:val="005037F6"/>
    <w:rsid w:val="00535282"/>
    <w:rsid w:val="0077582A"/>
    <w:rsid w:val="00C4265B"/>
    <w:rsid w:val="00FC2948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ED4DB-6794-4EC3-B108-1A0CF591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8</cp:revision>
  <dcterms:created xsi:type="dcterms:W3CDTF">2020-05-03T17:33:00Z</dcterms:created>
  <dcterms:modified xsi:type="dcterms:W3CDTF">2020-05-03T18:00:00Z</dcterms:modified>
</cp:coreProperties>
</file>