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3E7" w:rsidRDefault="00430038" w:rsidP="00C3680B">
      <w:pPr>
        <w:tabs>
          <w:tab w:val="center" w:pos="4680"/>
        </w:tabs>
      </w:pPr>
      <w:proofErr w:type="spellStart"/>
      <w:r w:rsidRPr="00A21F0B">
        <w:t>Silviculture</w:t>
      </w:r>
      <w:proofErr w:type="spellEnd"/>
      <w:r w:rsidRPr="00A21F0B">
        <w:t xml:space="preserve"> of forest </w:t>
      </w:r>
      <w:r w:rsidR="00BF2DB0">
        <w:t>tree species</w:t>
      </w:r>
      <w:r w:rsidR="00C3680B">
        <w:tab/>
      </w:r>
    </w:p>
    <w:p w:rsidR="00C07947" w:rsidRDefault="00C07947" w:rsidP="00C3680B">
      <w:pPr>
        <w:tabs>
          <w:tab w:val="center" w:pos="4680"/>
        </w:tabs>
      </w:pPr>
    </w:p>
    <w:p w:rsidR="00C07947" w:rsidRDefault="0092009B" w:rsidP="00C3680B">
      <w:pPr>
        <w:tabs>
          <w:tab w:val="center" w:pos="4680"/>
        </w:tabs>
      </w:pPr>
      <w:r w:rsidRPr="0092009B"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4" name="Picture 4" descr="C:\Users\Shakeel Computers\Desktop\158APPLE\QZPD1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keel Computers\Desktop\158APPLE\QZPD12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07947" w:rsidRPr="00C07947"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3" name="Picture 3" descr="C:\Users\Shakeel Computers\Desktop\158APPLE\HXGW3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keel Computers\Desktop\158APPLE\HXGW35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80B" w:rsidRDefault="00C3680B" w:rsidP="00C3680B">
      <w:pPr>
        <w:tabs>
          <w:tab w:val="center" w:pos="4680"/>
        </w:tabs>
      </w:pPr>
      <w:r w:rsidRPr="00C3680B"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2" name="Picture 2" descr="C:\Users\Shakeel Computers\Desktop\158APPLE\HTUO1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keel Computers\Desktop\158APPLE\HTUO13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F95" w:rsidRDefault="00BD3F95"/>
    <w:p w:rsidR="00BD3F95" w:rsidRDefault="00BD3F95">
      <w:r w:rsidRPr="00BD3F95">
        <w:rPr>
          <w:noProof/>
        </w:rPr>
        <w:lastRenderedPageBreak/>
        <w:drawing>
          <wp:inline distT="0" distB="0" distL="0" distR="0">
            <wp:extent cx="5943600" cy="10566400"/>
            <wp:effectExtent l="0" t="0" r="0" b="6350"/>
            <wp:docPr id="1" name="Picture 1" descr="C:\Users\Shakeel Computers\Desktop\158APPLE\DWFE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keel Computers\Desktop\158APPLE\DWFE00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3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03"/>
    <w:rsid w:val="00252903"/>
    <w:rsid w:val="00430038"/>
    <w:rsid w:val="0092009B"/>
    <w:rsid w:val="00BD3F95"/>
    <w:rsid w:val="00BF2DB0"/>
    <w:rsid w:val="00C07947"/>
    <w:rsid w:val="00C3680B"/>
    <w:rsid w:val="00FD6BD9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5788F-31B4-4487-9510-8A465B0B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Shakeel Computers</dc:creator>
  <cp:keywords/>
  <dc:description/>
  <cp:lastModifiedBy>Shakeel Computers</cp:lastModifiedBy>
  <cp:revision>7</cp:revision>
  <dcterms:created xsi:type="dcterms:W3CDTF">2020-05-03T17:33:00Z</dcterms:created>
  <dcterms:modified xsi:type="dcterms:W3CDTF">2020-05-03T17:55:00Z</dcterms:modified>
</cp:coreProperties>
</file>