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1B" w:rsidRDefault="000E681B" w:rsidP="000E681B">
      <w:r>
        <w:t>Lesson 19</w:t>
      </w:r>
    </w:p>
    <w:p w:rsidR="000E681B" w:rsidRDefault="000E681B" w:rsidP="000E681B">
      <w:r>
        <w:t>SENTENCE STRUCTURE</w:t>
      </w:r>
    </w:p>
    <w:p w:rsidR="000E681B" w:rsidRDefault="000E681B" w:rsidP="000E681B">
      <w:r>
        <w:t>19.1 Introduction</w:t>
      </w:r>
    </w:p>
    <w:p w:rsidR="000E681B" w:rsidRDefault="000E681B" w:rsidP="000E681B">
      <w:r>
        <w:t>One of the keys to good writing is to understand the countless ways in which basic</w:t>
      </w:r>
    </w:p>
    <w:p w:rsidR="000E681B" w:rsidRDefault="000E681B" w:rsidP="000E681B">
      <w:r>
        <w:t>sentence structures can be combined and arranged. A sentence consists of words</w:t>
      </w:r>
    </w:p>
    <w:p w:rsidR="000E681B" w:rsidRDefault="000E681B" w:rsidP="000E681B">
      <w:r>
        <w:t>correctly arranged to form a complete statement or idea. There are many different</w:t>
      </w:r>
    </w:p>
    <w:p w:rsidR="000E681B" w:rsidRDefault="000E681B" w:rsidP="000E681B">
      <w:r>
        <w:t>ways of organizing words into sentences. As we work to improve our writing, it is</w:t>
      </w:r>
    </w:p>
    <w:p w:rsidR="000E681B" w:rsidRDefault="000E681B" w:rsidP="000E681B">
      <w:r>
        <w:t>important to understand what these basic structures are and how to use them</w:t>
      </w:r>
    </w:p>
    <w:p w:rsidR="000E681B" w:rsidRDefault="000E681B" w:rsidP="000E681B">
      <w:r>
        <w:t>effectively. Different parts of speech have specific tasks to perform when they are</w:t>
      </w:r>
    </w:p>
    <w:p w:rsidR="000E681B" w:rsidRDefault="000E681B" w:rsidP="000E681B">
      <w:r>
        <w:t>put together in a sentence.</w:t>
      </w:r>
    </w:p>
    <w:p w:rsidR="000E681B" w:rsidRDefault="000E681B" w:rsidP="000E681B">
      <w:r>
        <w:t>19.2 Basic Units of Writing</w:t>
      </w:r>
    </w:p>
    <w:p w:rsidR="000E681B" w:rsidRDefault="000E681B" w:rsidP="000E681B">
      <w:r>
        <w:t>Even at the advanced level of learning, it is useful to recapitulate one’s previous</w:t>
      </w:r>
    </w:p>
    <w:p w:rsidR="000E681B" w:rsidRDefault="000E681B" w:rsidP="000E681B">
      <w:r>
        <w:t>knowledge and form a clear idea of these units. The basic units of writing are</w:t>
      </w:r>
    </w:p>
    <w:p w:rsidR="000E681B" w:rsidRDefault="000E681B" w:rsidP="000E681B">
      <w:r>
        <w:t>· Words</w:t>
      </w:r>
    </w:p>
    <w:p w:rsidR="000E681B" w:rsidRDefault="000E681B" w:rsidP="000E681B">
      <w:r>
        <w:t>· Phrases</w:t>
      </w:r>
    </w:p>
    <w:p w:rsidR="000E681B" w:rsidRDefault="000E681B" w:rsidP="000E681B">
      <w:r>
        <w:t>· Sentences</w:t>
      </w:r>
    </w:p>
    <w:p w:rsidR="000E681B" w:rsidRDefault="000E681B" w:rsidP="000E681B">
      <w:r>
        <w:t>· Clauses</w:t>
      </w:r>
    </w:p>
    <w:p w:rsidR="000E681B" w:rsidRDefault="000E681B" w:rsidP="000E681B">
      <w:r>
        <w:t>19.2.1 Word</w:t>
      </w:r>
    </w:p>
    <w:p w:rsidR="000E681B" w:rsidRDefault="000E681B" w:rsidP="000E681B">
      <w:r>
        <w:t>· A word is a combination of speech sounds for conveying the desired</w:t>
      </w:r>
    </w:p>
    <w:p w:rsidR="000E681B" w:rsidRDefault="000E681B" w:rsidP="000E681B">
      <w:r>
        <w:t>meaning.</w:t>
      </w:r>
    </w:p>
    <w:p w:rsidR="000E681B" w:rsidRDefault="000E681B" w:rsidP="000E681B">
      <w:r>
        <w:t>· Sounds are denoted by different letters of alphabet.</w:t>
      </w:r>
    </w:p>
    <w:p w:rsidR="000E681B" w:rsidRDefault="000E681B" w:rsidP="000E681B">
      <w:r>
        <w:t>· A word may be divided into several speaking units.</w:t>
      </w:r>
    </w:p>
    <w:p w:rsidR="000E681B" w:rsidRDefault="000E681B" w:rsidP="000E681B">
      <w:r>
        <w:t>· The minimum speaking unit in a word is called a syllable.</w:t>
      </w:r>
    </w:p>
    <w:p w:rsidR="000E681B" w:rsidRDefault="000E681B" w:rsidP="000E681B">
      <w:r>
        <w:t>· Mono-syllabic words: A word may have only one syllable, e.g., come, sit,</w:t>
      </w:r>
    </w:p>
    <w:p w:rsidR="000E681B" w:rsidRDefault="000E681B" w:rsidP="000E681B">
      <w:r>
        <w:t>love, speak etc.</w:t>
      </w:r>
    </w:p>
    <w:p w:rsidR="000E681B" w:rsidRDefault="000E681B" w:rsidP="000E681B">
      <w:r>
        <w:lastRenderedPageBreak/>
        <w:t>· Multi-syllabic words: A word may also have two or more syllables, e.g.,</w:t>
      </w:r>
    </w:p>
    <w:p w:rsidR="000E681B" w:rsidRDefault="000E681B" w:rsidP="000E681B">
      <w:r>
        <w:t>lovely, speaker, quality, democracy, responsibility etc.</w:t>
      </w:r>
    </w:p>
    <w:p w:rsidR="000E681B" w:rsidRDefault="000E681B" w:rsidP="000E681B">
      <w:r>
        <w:t>19.2.2 Phrase</w:t>
      </w:r>
    </w:p>
    <w:p w:rsidR="000E681B" w:rsidRDefault="000E681B" w:rsidP="000E681B">
      <w:r>
        <w:t>· A Phrase is a group of words conveying some sense.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118 www.AgriMoon.Com</w:t>
      </w:r>
    </w:p>
    <w:p w:rsidR="000E681B" w:rsidRDefault="000E681B" w:rsidP="000E681B">
      <w:r>
        <w:t>· It does not contain a complete verb though it may have a participle or an</w:t>
      </w:r>
    </w:p>
    <w:p w:rsidR="000E681B" w:rsidRDefault="000E681B" w:rsidP="000E681B">
      <w:r>
        <w:t>infinitive.</w:t>
      </w:r>
    </w:p>
    <w:p w:rsidR="000E681B" w:rsidRDefault="000E681B" w:rsidP="000E681B">
      <w:r>
        <w:t>· Ordinary phrases e.g., in the room, on the table, a bunch of flowers’</w:t>
      </w:r>
    </w:p>
    <w:p w:rsidR="000E681B" w:rsidRDefault="000E681B" w:rsidP="000E681B">
      <w:r>
        <w:t>reading a book.</w:t>
      </w:r>
    </w:p>
    <w:p w:rsidR="000E681B" w:rsidRDefault="000E681B" w:rsidP="000E681B">
      <w:r>
        <w:t>· Some phrases are idiomatic phrases, e.g. at the eleventh hour. A red-letter</w:t>
      </w:r>
    </w:p>
    <w:p w:rsidR="000E681B" w:rsidRDefault="000E681B" w:rsidP="000E681B">
      <w:r>
        <w:t>day.</w:t>
      </w:r>
    </w:p>
    <w:p w:rsidR="000E681B" w:rsidRDefault="000E681B" w:rsidP="000E681B">
      <w:r>
        <w:t>19.2.3 Sentence</w:t>
      </w:r>
    </w:p>
    <w:p w:rsidR="000E681B" w:rsidRDefault="000E681B" w:rsidP="000E681B">
      <w:r>
        <w:t>· A Sentence is a group of words making a complete sense.</w:t>
      </w:r>
    </w:p>
    <w:p w:rsidR="000E681B" w:rsidRDefault="000E681B" w:rsidP="000E681B">
      <w:r>
        <w:t>19.2.4 Clause</w:t>
      </w:r>
    </w:p>
    <w:p w:rsidR="000E681B" w:rsidRDefault="000E681B" w:rsidP="000E681B">
      <w:r>
        <w:t>· A clause is a sentence within a sentence dependent on the main clause.</w:t>
      </w:r>
    </w:p>
    <w:p w:rsidR="000E681B" w:rsidRDefault="000E681B" w:rsidP="000E681B">
      <w:r>
        <w:t>19.3 Parts of Speech</w:t>
      </w:r>
    </w:p>
    <w:p w:rsidR="000E681B" w:rsidRDefault="000E681B" w:rsidP="000E681B">
      <w:r>
        <w:t>Words are divided into different kinds or classes, called Parts of Speech, according</w:t>
      </w:r>
    </w:p>
    <w:p w:rsidR="000E681B" w:rsidRDefault="000E681B" w:rsidP="000E681B">
      <w:r>
        <w:t>to their use; that is, according to the work they do in a sentence. The parts of</w:t>
      </w:r>
    </w:p>
    <w:p w:rsidR="000E681B" w:rsidRDefault="000E681B" w:rsidP="000E681B">
      <w:r>
        <w:t>Speech are eight in number:</w:t>
      </w:r>
    </w:p>
    <w:p w:rsidR="000E681B" w:rsidRDefault="000E681B" w:rsidP="000E681B">
      <w:r>
        <w:t>Table 1.1 Parts of speech</w:t>
      </w:r>
    </w:p>
    <w:p w:rsidR="000E681B" w:rsidRDefault="000E681B" w:rsidP="000E681B">
      <w:r>
        <w:t>1. Noun 2. Adjective</w:t>
      </w:r>
    </w:p>
    <w:p w:rsidR="000E681B" w:rsidRDefault="000E681B" w:rsidP="000E681B">
      <w:r>
        <w:t>3. Pronoun 4. Verb</w:t>
      </w:r>
    </w:p>
    <w:p w:rsidR="000E681B" w:rsidRDefault="000E681B" w:rsidP="000E681B">
      <w:r>
        <w:t>5. Adverb 6. Preposition</w:t>
      </w:r>
    </w:p>
    <w:p w:rsidR="000E681B" w:rsidRDefault="000E681B" w:rsidP="000E681B">
      <w:r>
        <w:t>7. Conjunction 8. Interjection</w:t>
      </w:r>
    </w:p>
    <w:p w:rsidR="000E681B" w:rsidRDefault="000E681B" w:rsidP="000E681B">
      <w:r>
        <w:lastRenderedPageBreak/>
        <w:t>· A Noun is a word used as the name of a person, place or thing; as</w:t>
      </w:r>
    </w:p>
    <w:p w:rsidR="000E681B" w:rsidRDefault="000E681B" w:rsidP="000E681B">
      <w:r>
        <w:t>Ram is my elder brother.</w:t>
      </w:r>
    </w:p>
    <w:p w:rsidR="000E681B" w:rsidRDefault="000E681B" w:rsidP="000E681B">
      <w:r>
        <w:t>Delhi is the capital of India.</w:t>
      </w:r>
    </w:p>
    <w:p w:rsidR="000E681B" w:rsidRDefault="000E681B" w:rsidP="000E681B">
      <w:r>
        <w:t xml:space="preserve"> The rose smells sweet.</w:t>
      </w:r>
    </w:p>
    <w:p w:rsidR="000E681B" w:rsidRDefault="000E681B" w:rsidP="000E681B">
      <w:r>
        <w:t xml:space="preserve"> The sun shines bright.</w:t>
      </w:r>
    </w:p>
    <w:p w:rsidR="000E681B" w:rsidRDefault="000E681B" w:rsidP="000E681B">
      <w:r>
        <w:t>Mohan was carried away by her beauty.</w:t>
      </w:r>
    </w:p>
    <w:p w:rsidR="000E681B" w:rsidRDefault="000E681B" w:rsidP="000E681B">
      <w:r>
        <w:t>Note: The word things includes (i) all objects that we can see, hear, taste, touch, or</w:t>
      </w:r>
    </w:p>
    <w:p w:rsidR="000E681B" w:rsidRDefault="000E681B" w:rsidP="000E681B">
      <w:r>
        <w:t>smell and (ii) something that we can think of, but cannot perceive by the senses.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119 www.AgriMoon.Com</w:t>
      </w:r>
    </w:p>
    <w:p w:rsidR="000E681B" w:rsidRDefault="000E681B" w:rsidP="000E681B">
      <w:r>
        <w:t>· An Adjective is a word used to add something to the meaning of a noun;</w:t>
      </w:r>
    </w:p>
    <w:p w:rsidR="000E681B" w:rsidRDefault="000E681B" w:rsidP="000E681B">
      <w:r>
        <w:t>as</w:t>
      </w:r>
    </w:p>
    <w:p w:rsidR="000E681B" w:rsidRDefault="000E681B" w:rsidP="000E681B">
      <w:r>
        <w:t xml:space="preserve"> She is a beautiful girl.</w:t>
      </w:r>
    </w:p>
    <w:p w:rsidR="000E681B" w:rsidRDefault="000E681B" w:rsidP="000E681B">
      <w:r>
        <w:t xml:space="preserve"> There are fifty boys in this class.</w:t>
      </w:r>
    </w:p>
    <w:p w:rsidR="000E681B" w:rsidRDefault="000E681B" w:rsidP="000E681B">
      <w:r>
        <w:t>· A Pronoun is a word used instead of a noun; as,</w:t>
      </w:r>
    </w:p>
    <w:p w:rsidR="000E681B" w:rsidRDefault="000E681B" w:rsidP="000E681B">
      <w:r>
        <w:t>The principal is absent, because he is ill.</w:t>
      </w:r>
    </w:p>
    <w:p w:rsidR="000E681B" w:rsidRDefault="000E681B" w:rsidP="000E681B">
      <w:r>
        <w:t>She went to Mumbai to make presentation of her work.</w:t>
      </w:r>
    </w:p>
    <w:p w:rsidR="000E681B" w:rsidRDefault="000E681B" w:rsidP="000E681B">
      <w:r>
        <w:t>· A Verb is a word used to say something about some person, place, or thing;</w:t>
      </w:r>
    </w:p>
    <w:p w:rsidR="000E681B" w:rsidRDefault="000E681B" w:rsidP="000E681B">
      <w:r>
        <w:t>as,</w:t>
      </w:r>
    </w:p>
    <w:p w:rsidR="000E681B" w:rsidRDefault="000E681B" w:rsidP="000E681B">
      <w:r>
        <w:t>The girl wrote a letter to her brother.</w:t>
      </w:r>
    </w:p>
    <w:p w:rsidR="000E681B" w:rsidRDefault="000E681B" w:rsidP="000E681B">
      <w:r>
        <w:t>They are playing in the garden.</w:t>
      </w:r>
    </w:p>
    <w:p w:rsidR="000E681B" w:rsidRDefault="000E681B" w:rsidP="000E681B">
      <w:r>
        <w:t>There are many students in the class.</w:t>
      </w:r>
    </w:p>
    <w:p w:rsidR="000E681B" w:rsidRDefault="000E681B" w:rsidP="000E681B">
      <w:r>
        <w:t>· An Adverb is a word used to add something to the meaning of a verb, an</w:t>
      </w:r>
    </w:p>
    <w:p w:rsidR="000E681B" w:rsidRDefault="000E681B" w:rsidP="000E681B">
      <w:r>
        <w:t>adjective, or another adverb; as,</w:t>
      </w:r>
    </w:p>
    <w:p w:rsidR="000E681B" w:rsidRDefault="000E681B" w:rsidP="000E681B">
      <w:r>
        <w:t>He solved the problem quickly.</w:t>
      </w:r>
    </w:p>
    <w:p w:rsidR="000E681B" w:rsidRDefault="000E681B" w:rsidP="000E681B">
      <w:r>
        <w:lastRenderedPageBreak/>
        <w:t>He walks slowly.</w:t>
      </w:r>
    </w:p>
    <w:p w:rsidR="000E681B" w:rsidRDefault="000E681B" w:rsidP="000E681B">
      <w:r>
        <w:t>· A Preposition is a word used with a noun or a pronoun to show how the</w:t>
      </w:r>
    </w:p>
    <w:p w:rsidR="000E681B" w:rsidRDefault="000E681B" w:rsidP="000E681B">
      <w:r>
        <w:t>person or thing denoted by the noun or pronoun stands in relation to</w:t>
      </w:r>
    </w:p>
    <w:p w:rsidR="000E681B" w:rsidRDefault="000E681B" w:rsidP="000E681B">
      <w:r>
        <w:t>something else; as,</w:t>
      </w:r>
    </w:p>
    <w:p w:rsidR="000E681B" w:rsidRDefault="000E681B" w:rsidP="000E681B">
      <w:r>
        <w:t>There is a peacock in the garden.</w:t>
      </w:r>
    </w:p>
    <w:p w:rsidR="000E681B" w:rsidRDefault="000E681B" w:rsidP="000E681B">
      <w:r>
        <w:t>The girl is fond of dancing.</w:t>
      </w:r>
    </w:p>
    <w:p w:rsidR="000E681B" w:rsidRDefault="000E681B" w:rsidP="000E681B">
      <w:r>
        <w:t>The group consists of twenty boys.</w:t>
      </w:r>
    </w:p>
    <w:p w:rsidR="000E681B" w:rsidRDefault="000E681B" w:rsidP="000E681B">
      <w:r>
        <w:t>· A Conjunction is a word used to join words or sentences; as,</w:t>
      </w:r>
    </w:p>
    <w:p w:rsidR="000E681B" w:rsidRDefault="000E681B" w:rsidP="000E681B">
      <w:r>
        <w:t>Rama and Shama are sisters.</w:t>
      </w:r>
    </w:p>
    <w:p w:rsidR="000E681B" w:rsidRDefault="000E681B" w:rsidP="000E681B">
      <w:r>
        <w:t>Two and two make four.</w:t>
      </w:r>
    </w:p>
    <w:p w:rsidR="000E681B" w:rsidRDefault="000E681B" w:rsidP="000E681B">
      <w:r>
        <w:t>We tried our best, but lost the match.</w:t>
      </w:r>
    </w:p>
    <w:p w:rsidR="000E681B" w:rsidRDefault="000E681B" w:rsidP="000E681B">
      <w:r>
        <w:t>· An Interjection is a word which expresses some sudden feeling; as,</w:t>
      </w:r>
    </w:p>
    <w:p w:rsidR="000E681B" w:rsidRDefault="000E681B" w:rsidP="000E681B">
      <w:r>
        <w:t>Hurrah! We have won the lottery.</w:t>
      </w:r>
    </w:p>
    <w:p w:rsidR="000E681B" w:rsidRDefault="000E681B" w:rsidP="000E681B">
      <w:r>
        <w:t>Alas! She has lost the game.</w:t>
      </w:r>
    </w:p>
    <w:p w:rsidR="000E681B" w:rsidRDefault="000E681B" w:rsidP="000E681B">
      <w:r>
        <w:t>19.4 Word Order</w:t>
      </w:r>
    </w:p>
    <w:p w:rsidR="000E681B" w:rsidRDefault="000E681B" w:rsidP="000E681B">
      <w:r>
        <w:t>In the English language there are no different forms for subjects and objects. To</w:t>
      </w:r>
    </w:p>
    <w:p w:rsidR="000E681B" w:rsidRDefault="000E681B" w:rsidP="000E681B">
      <w:r>
        <w:t>keep subject and object apart, however, we have to stick to the word order.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120 www.AgriMoon.Com</w:t>
      </w:r>
    </w:p>
    <w:p w:rsidR="000E681B" w:rsidRDefault="000E681B" w:rsidP="000E681B">
      <w:r>
        <w:t>In English, Grammatical meaning is largely determined by word order.</w:t>
      </w:r>
    </w:p>
    <w:p w:rsidR="000E681B" w:rsidRDefault="000E681B" w:rsidP="000E681B">
      <w:r>
        <w:t>Blue sky and sky blue mean different things.</w:t>
      </w:r>
    </w:p>
    <w:p w:rsidR="000E681B" w:rsidRDefault="000E681B" w:rsidP="000E681B">
      <w:r>
        <w:t>In the first, blue describes the sky</w:t>
      </w:r>
    </w:p>
    <w:p w:rsidR="000E681B" w:rsidRDefault="000E681B" w:rsidP="000E681B">
      <w:r>
        <w:t>In the second sky describes the blue.</w:t>
      </w:r>
    </w:p>
    <w:p w:rsidR="000E681B" w:rsidRDefault="000E681B" w:rsidP="000E681B">
      <w:r>
        <w:t>Tile floor and Floor tile</w:t>
      </w:r>
    </w:p>
    <w:p w:rsidR="000E681B" w:rsidRDefault="000E681B" w:rsidP="000E681B">
      <w:r>
        <w:t>In the first one, tile describes the floor whereas in the second one floor describes the</w:t>
      </w:r>
    </w:p>
    <w:p w:rsidR="000E681B" w:rsidRDefault="000E681B" w:rsidP="000E681B">
      <w:r>
        <w:lastRenderedPageBreak/>
        <w:t>tile.</w:t>
      </w:r>
    </w:p>
    <w:p w:rsidR="000E681B" w:rsidRDefault="000E681B" w:rsidP="000E681B">
      <w:r>
        <w:t>· Our new neighbors bought an old house.</w:t>
      </w:r>
    </w:p>
    <w:p w:rsidR="000E681B" w:rsidRDefault="000E681B" w:rsidP="000E681B">
      <w:r>
        <w:t>· Our old neighbors bought a new house.</w:t>
      </w:r>
    </w:p>
    <w:p w:rsidR="000E681B" w:rsidRDefault="000E681B" w:rsidP="000E681B">
      <w:r>
        <w:t>19.5 Function Words</w:t>
      </w:r>
    </w:p>
    <w:p w:rsidR="000E681B" w:rsidRDefault="000E681B" w:rsidP="000E681B">
      <w:r>
        <w:t>Function words, sometimes called grammatical words, are words such as the, and,</w:t>
      </w:r>
    </w:p>
    <w:p w:rsidR="000E681B" w:rsidRDefault="000E681B" w:rsidP="000E681B">
      <w:r>
        <w:t>but, in, to, because, while, ought, and must. The main use of function words is to</w:t>
      </w:r>
    </w:p>
    <w:p w:rsidR="000E681B" w:rsidRDefault="000E681B" w:rsidP="000E681B">
      <w:r>
        <w:t>express relationships among other words. Compare the following</w:t>
      </w:r>
    </w:p>
    <w:p w:rsidR="000E681B" w:rsidRDefault="000E681B" w:rsidP="000E681B">
      <w:r>
        <w:t>· The cook prepared a rich feast.</w:t>
      </w:r>
    </w:p>
    <w:p w:rsidR="000E681B" w:rsidRDefault="000E681B" w:rsidP="000E681B">
      <w:r>
        <w:t>· The cook prepared the rich a feast.</w:t>
      </w:r>
    </w:p>
    <w:p w:rsidR="000E681B" w:rsidRDefault="000E681B" w:rsidP="000E681B">
      <w:r>
        <w:t>19.6 Inflections</w:t>
      </w:r>
    </w:p>
    <w:p w:rsidR="000E681B" w:rsidRDefault="000E681B" w:rsidP="000E681B">
      <w:r>
        <w:t>Inflections are changes in the form of words that indicate differences in</w:t>
      </w:r>
    </w:p>
    <w:p w:rsidR="000E681B" w:rsidRDefault="000E681B" w:rsidP="000E681B">
      <w:r>
        <w:t>grammatical relationship.</w:t>
      </w:r>
    </w:p>
    <w:p w:rsidR="000E681B" w:rsidRDefault="000E681B" w:rsidP="000E681B">
      <w:r>
        <w:t>· Stop bothering me.</w:t>
      </w:r>
    </w:p>
    <w:p w:rsidR="000E681B" w:rsidRDefault="000E681B" w:rsidP="000E681B">
      <w:r>
        <w:t>· Stops bother me.</w:t>
      </w:r>
    </w:p>
    <w:p w:rsidR="000E681B" w:rsidRDefault="000E681B" w:rsidP="000E681B">
      <w:r>
        <w:t>We should be able to control these grammatical devices –word order, functional</w:t>
      </w:r>
    </w:p>
    <w:p w:rsidR="000E681B" w:rsidRDefault="000E681B" w:rsidP="000E681B">
      <w:r>
        <w:t>words, and inflections. All this is essential to writing clearly.</w:t>
      </w:r>
    </w:p>
    <w:p w:rsidR="000E681B" w:rsidRDefault="000E681B" w:rsidP="000E681B">
      <w:r>
        <w:t>19.7 Sentence Structure Analysis</w:t>
      </w:r>
    </w:p>
    <w:p w:rsidR="000E681B" w:rsidRDefault="000E681B" w:rsidP="000E681B">
      <w:r>
        <w:t>A sentence is a group of words making complete sense. It may be a single sentence</w:t>
      </w:r>
    </w:p>
    <w:p w:rsidR="000E681B" w:rsidRDefault="000E681B" w:rsidP="000E681B">
      <w:r>
        <w:t>with a complete verb or may comprise two or more clauses. In imperatives, even a</w:t>
      </w:r>
    </w:p>
    <w:p w:rsidR="000E681B" w:rsidRDefault="000E681B" w:rsidP="000E681B">
      <w:r>
        <w:t>verb can make a complete sense and thus, may be considered a sentence. A clear</w:t>
      </w:r>
    </w:p>
    <w:p w:rsidR="000E681B" w:rsidRDefault="000E681B" w:rsidP="000E681B">
      <w:r>
        <w:t>understanding of the various kinds of sentences is necessary for effective writing.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121 www.AgriMoon.Com</w:t>
      </w:r>
    </w:p>
    <w:p w:rsidR="000E681B" w:rsidRDefault="000E681B" w:rsidP="000E681B">
      <w:r>
        <w:t>19.7.1 Kinds of sentence (Classification by function)</w:t>
      </w:r>
    </w:p>
    <w:p w:rsidR="000E681B" w:rsidRDefault="000E681B" w:rsidP="000E681B">
      <w:r>
        <w:t>Assertive sentences</w:t>
      </w:r>
    </w:p>
    <w:p w:rsidR="000E681B" w:rsidRDefault="000E681B" w:rsidP="000E681B">
      <w:r>
        <w:lastRenderedPageBreak/>
        <w:t>These sentences contain statements and are used for conveying information, e.g.</w:t>
      </w:r>
    </w:p>
    <w:p w:rsidR="000E681B" w:rsidRDefault="000E681B" w:rsidP="000E681B">
      <w:r>
        <w:t>He is a good player.</w:t>
      </w:r>
    </w:p>
    <w:p w:rsidR="000E681B" w:rsidRDefault="000E681B" w:rsidP="000E681B">
      <w:r>
        <w:t>She has gone to Germany for a week.</w:t>
      </w:r>
    </w:p>
    <w:p w:rsidR="000E681B" w:rsidRDefault="000E681B" w:rsidP="000E681B">
      <w:r>
        <w:t>Pattern: Subject + Verb + Object (SVO)</w:t>
      </w:r>
    </w:p>
    <w:p w:rsidR="000E681B" w:rsidRDefault="000E681B" w:rsidP="000E681B">
      <w:r>
        <w:t>Interrogative sentences</w:t>
      </w:r>
    </w:p>
    <w:p w:rsidR="000E681B" w:rsidRDefault="000E681B" w:rsidP="000E681B">
      <w:r>
        <w:t>These sentences contain questions which may begin with a helping verb or an</w:t>
      </w:r>
    </w:p>
    <w:p w:rsidR="000E681B" w:rsidRDefault="000E681B" w:rsidP="000E681B">
      <w:r>
        <w:t>interrogative word like What, When, Which, How, Who, Whose, Whom or Where,</w:t>
      </w:r>
    </w:p>
    <w:p w:rsidR="000E681B" w:rsidRDefault="000E681B" w:rsidP="000E681B">
      <w:r>
        <w:t>e.g.,</w:t>
      </w:r>
    </w:p>
    <w:p w:rsidR="000E681B" w:rsidRDefault="000E681B" w:rsidP="000E681B">
      <w:r>
        <w:t>How did you go there?</w:t>
      </w:r>
    </w:p>
    <w:p w:rsidR="000E681B" w:rsidRDefault="000E681B" w:rsidP="000E681B">
      <w:r>
        <w:t>Do they want to see the movie?</w:t>
      </w:r>
    </w:p>
    <w:p w:rsidR="000E681B" w:rsidRDefault="000E681B" w:rsidP="000E681B">
      <w:r>
        <w:t>-Pattern: Verb + Subject + Object (VSO)</w:t>
      </w:r>
    </w:p>
    <w:p w:rsidR="000E681B" w:rsidRDefault="000E681B" w:rsidP="000E681B">
      <w:r>
        <w:t>Imperative sentences</w:t>
      </w:r>
    </w:p>
    <w:p w:rsidR="000E681B" w:rsidRDefault="000E681B" w:rsidP="000E681B">
      <w:r>
        <w:t>These sentences contain commands, requests, advice, suggestions, orders etc.</w:t>
      </w:r>
    </w:p>
    <w:p w:rsidR="000E681B" w:rsidRDefault="000E681B" w:rsidP="000E681B">
      <w:r>
        <w:t>Don’t make a noise.</w:t>
      </w:r>
    </w:p>
    <w:p w:rsidR="000E681B" w:rsidRDefault="000E681B" w:rsidP="000E681B">
      <w:r>
        <w:t xml:space="preserve"> Let us go for a walk.</w:t>
      </w:r>
    </w:p>
    <w:p w:rsidR="000E681B" w:rsidRDefault="000E681B" w:rsidP="000E681B">
      <w:r>
        <w:t>Pattern: Verb + Object (VO)</w:t>
      </w:r>
    </w:p>
    <w:p w:rsidR="000E681B" w:rsidRDefault="000E681B" w:rsidP="000E681B">
      <w:r>
        <w:t>Exclamatory sentences</w:t>
      </w:r>
    </w:p>
    <w:p w:rsidR="000E681B" w:rsidRDefault="000E681B" w:rsidP="000E681B">
      <w:r>
        <w:t>These sentences contain emotional outbursts and describe feelings of joy, sorrow,</w:t>
      </w:r>
    </w:p>
    <w:p w:rsidR="000E681B" w:rsidRDefault="000E681B" w:rsidP="000E681B">
      <w:r>
        <w:t>or wonder, e.g.</w:t>
      </w:r>
    </w:p>
    <w:p w:rsidR="000E681B" w:rsidRDefault="000E681B" w:rsidP="000E681B">
      <w:r>
        <w:t>Aha! How lovely this frock is!</w:t>
      </w:r>
    </w:p>
    <w:p w:rsidR="000E681B" w:rsidRDefault="000E681B" w:rsidP="000E681B">
      <w:r>
        <w:t>What a beautiful piece of art!</w:t>
      </w:r>
    </w:p>
    <w:p w:rsidR="000E681B" w:rsidRDefault="000E681B" w:rsidP="000E681B">
      <w:r>
        <w:t>19.7.2 Kinds of Sentence (Classification by structure)</w:t>
      </w:r>
    </w:p>
    <w:p w:rsidR="000E681B" w:rsidRDefault="000E681B" w:rsidP="000E681B">
      <w:r>
        <w:t>Simple sentences</w:t>
      </w:r>
    </w:p>
    <w:p w:rsidR="000E681B" w:rsidRDefault="000E681B" w:rsidP="000E681B">
      <w:r>
        <w:t>A simple sentence is a sentence with one finite or complete verb, e.g.,</w:t>
      </w:r>
    </w:p>
    <w:p w:rsidR="000E681B" w:rsidRDefault="000E681B" w:rsidP="000E681B">
      <w:r>
        <w:t>I go to school.</w:t>
      </w:r>
    </w:p>
    <w:p w:rsidR="000E681B" w:rsidRDefault="000E681B" w:rsidP="000E681B">
      <w:r>
        <w:lastRenderedPageBreak/>
        <w:t>Hard work is the key to success in life.</w:t>
      </w:r>
    </w:p>
    <w:p w:rsidR="000E681B" w:rsidRDefault="000E681B" w:rsidP="000E681B">
      <w:r>
        <w:t>Compound sentences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122 www.AgriMoon.Com</w:t>
      </w:r>
    </w:p>
    <w:p w:rsidR="000E681B" w:rsidRDefault="000E681B" w:rsidP="000E681B">
      <w:r>
        <w:t>A compound sentence is made of two or more simple sentences combined with coordinating conjunctions like and, but, or, for, either…or, neither…nor, both…</w:t>
      </w:r>
    </w:p>
    <w:p w:rsidR="000E681B" w:rsidRDefault="000E681B" w:rsidP="000E681B">
      <w:r>
        <w:t>and, not only…but also, etc. The clauses in a compound sentence are called coordinate clauses. e.g.</w:t>
      </w:r>
    </w:p>
    <w:p w:rsidR="000E681B" w:rsidRDefault="000E681B" w:rsidP="000E681B">
      <w:r>
        <w:t>I go to college and learn Physics.</w:t>
      </w:r>
    </w:p>
    <w:p w:rsidR="000E681B" w:rsidRDefault="000E681B" w:rsidP="000E681B">
      <w:r>
        <w:t>He tried his best to win the race but failed.</w:t>
      </w:r>
    </w:p>
    <w:p w:rsidR="000E681B" w:rsidRDefault="000E681B" w:rsidP="000E681B">
      <w:r>
        <w:t>Complex sentences</w:t>
      </w:r>
    </w:p>
    <w:p w:rsidR="000E681B" w:rsidRDefault="000E681B" w:rsidP="000E681B">
      <w:r>
        <w:t>A complex sentence is made of an independent clause known as the main or the</w:t>
      </w:r>
    </w:p>
    <w:p w:rsidR="000E681B" w:rsidRDefault="000E681B" w:rsidP="000E681B">
      <w:r>
        <w:t>principal clause and one or more dependent clauses known as subordinate clauses.</w:t>
      </w:r>
    </w:p>
    <w:p w:rsidR="000E681B" w:rsidRDefault="000E681B" w:rsidP="000E681B">
      <w:r>
        <w:t>Subordinating conjunctions like when, where, while, so that, if, unless, although,</w:t>
      </w:r>
    </w:p>
    <w:p w:rsidR="000E681B" w:rsidRDefault="000E681B" w:rsidP="000E681B">
      <w:r>
        <w:t>until, that etc., are used to join the subordinate clause with the principal clause</w:t>
      </w:r>
    </w:p>
    <w:p w:rsidR="000E681B" w:rsidRDefault="000E681B" w:rsidP="000E681B">
      <w:r>
        <w:t>which does not require any conjunction for itself. e.g.</w:t>
      </w:r>
    </w:p>
    <w:p w:rsidR="000E681B" w:rsidRDefault="000E681B" w:rsidP="000E681B">
      <w:r>
        <w:t>I go to college so that I may learn Physics.</w:t>
      </w:r>
    </w:p>
    <w:p w:rsidR="000E681B" w:rsidRDefault="000E681B" w:rsidP="000E681B">
      <w:r>
        <w:t>If the rain continues, the crop will be damaged.</w:t>
      </w:r>
    </w:p>
    <w:p w:rsidR="000E681B" w:rsidRDefault="000E681B" w:rsidP="000E681B">
      <w:r>
        <w:t>Wait here until I come.</w:t>
      </w:r>
    </w:p>
    <w:p w:rsidR="000E681B" w:rsidRDefault="000E681B" w:rsidP="000E681B">
      <w:r>
        <w:t>We hope that we shall be able to complete the task.</w:t>
      </w:r>
    </w:p>
    <w:p w:rsidR="000E681B" w:rsidRDefault="000E681B" w:rsidP="000E681B">
      <w:r>
        <w:t>Multiple sentences</w:t>
      </w:r>
    </w:p>
    <w:p w:rsidR="000E681B" w:rsidRDefault="000E681B" w:rsidP="000E681B">
      <w:r>
        <w:t>A multiple sentence, also known as a compound-complex sentence, involves the</w:t>
      </w:r>
    </w:p>
    <w:p w:rsidR="000E681B" w:rsidRDefault="000E681B" w:rsidP="000E681B">
      <w:r>
        <w:t>use of both the compound and the complex sentences. It contains one or more</w:t>
      </w:r>
    </w:p>
    <w:p w:rsidR="000E681B" w:rsidRDefault="000E681B" w:rsidP="000E681B">
      <w:r>
        <w:t>principal clauses, one or more subordinate clauses, and one or more co-ordinate</w:t>
      </w:r>
    </w:p>
    <w:p w:rsidR="000E681B" w:rsidRDefault="000E681B" w:rsidP="000E681B">
      <w:r>
        <w:t>clauses, e.g.,</w:t>
      </w:r>
    </w:p>
    <w:p w:rsidR="000E681B" w:rsidRDefault="000E681B" w:rsidP="000E681B">
      <w:r>
        <w:t>If it continues to rain, we shall not go to office and work at home.</w:t>
      </w:r>
    </w:p>
    <w:p w:rsidR="000E681B" w:rsidRDefault="000E681B" w:rsidP="000E681B">
      <w:r>
        <w:t>Communication Skills</w:t>
      </w:r>
    </w:p>
    <w:p w:rsidR="000E681B" w:rsidRDefault="000E681B" w:rsidP="000E681B">
      <w:r>
        <w:lastRenderedPageBreak/>
        <w:t>123 www.AgriMoon.Com</w:t>
      </w:r>
    </w:p>
    <w:p w:rsidR="000E681B" w:rsidRDefault="000E681B" w:rsidP="000E681B">
      <w:r>
        <w:t>Module 5. Structural and functional grammar</w:t>
      </w:r>
    </w:p>
    <w:p w:rsidR="000E681B" w:rsidRDefault="000E681B" w:rsidP="000E681B">
      <w:r>
        <w:t>Lesson 20</w:t>
      </w:r>
    </w:p>
    <w:p w:rsidR="000E681B" w:rsidRDefault="000E681B" w:rsidP="000E681B">
      <w:r>
        <w:t>MODIFIERS, CONNECTING WORDS AND VERBALS; PHRASES AND</w:t>
      </w:r>
    </w:p>
    <w:p w:rsidR="000E681B" w:rsidRDefault="000E681B" w:rsidP="000E681B">
      <w:r>
        <w:t>CLAUSES</w:t>
      </w:r>
    </w:p>
    <w:p w:rsidR="000E681B" w:rsidRDefault="000E681B" w:rsidP="000E681B">
      <w:r>
        <w:t>20.1 Introduction</w:t>
      </w:r>
    </w:p>
    <w:p w:rsidR="000E681B" w:rsidRDefault="000E681B" w:rsidP="000E681B">
      <w:r>
        <w:t>All sentences in English are not limited to the basic patterns. The variety and</w:t>
      </w:r>
    </w:p>
    <w:p w:rsidR="000E681B" w:rsidRDefault="000E681B" w:rsidP="000E681B">
      <w:r>
        <w:t>complexity of our sentences is created by the addition of modifying words and by</w:t>
      </w:r>
    </w:p>
    <w:p w:rsidR="000E681B" w:rsidRDefault="000E681B" w:rsidP="000E681B">
      <w:r>
        <w:t>the use of several different kinds of word groups that can themselves serve as nouns</w:t>
      </w:r>
    </w:p>
    <w:p w:rsidR="000E681B" w:rsidRDefault="000E681B" w:rsidP="000E681B">
      <w:r>
        <w:t>and modifiers.</w:t>
      </w:r>
    </w:p>
    <w:p w:rsidR="000E681B" w:rsidRDefault="000E681B" w:rsidP="000E681B">
      <w:r>
        <w:t>20.2 Modifying Words: Adjectives and Adverbs</w:t>
      </w:r>
    </w:p>
    <w:p w:rsidR="000E681B" w:rsidRDefault="000E681B" w:rsidP="000E681B">
      <w:r>
        <w:t>Modifiers are words or word groups that limit, qualify, and make more exact the</w:t>
      </w:r>
    </w:p>
    <w:p w:rsidR="000E681B" w:rsidRDefault="000E681B" w:rsidP="000E681B">
      <w:r>
        <w:t>other words or word groups to which they are attached. Adjectives and adverbs are</w:t>
      </w:r>
    </w:p>
    <w:p w:rsidR="000E681B" w:rsidRDefault="000E681B" w:rsidP="000E681B">
      <w:r>
        <w:t>the principal single-word modifiers in English.</w:t>
      </w:r>
    </w:p>
    <w:p w:rsidR="000E681B" w:rsidRDefault="000E681B" w:rsidP="000E681B">
      <w:r>
        <w:t>Adjectives and Adverbs are modifying words; that is, they are words that limit or</w:t>
      </w:r>
    </w:p>
    <w:p w:rsidR="000E681B" w:rsidRDefault="000E681B" w:rsidP="000E681B">
      <w:r>
        <w:t>qualify the meaning of other words. Adjectives modify nouns, and they are usually</w:t>
      </w:r>
    </w:p>
    <w:p w:rsidR="000E681B" w:rsidRDefault="000E681B" w:rsidP="000E681B">
      <w:r>
        <w:t>placed either immediately before or immediately after the word they modify.</w:t>
      </w:r>
    </w:p>
    <w:p w:rsidR="000E681B" w:rsidRDefault="000E681B" w:rsidP="000E681B">
      <w:r>
        <w:t>Adverbs normally modify verbs, adjectives, and other adverbs. They may</w:t>
      </w:r>
    </w:p>
    <w:p w:rsidR="000E681B" w:rsidRDefault="000E681B" w:rsidP="000E681B">
      <w:r>
        <w:t>sometimes modify whole sentences. When they modify adjectives or other adverbs,</w:t>
      </w:r>
    </w:p>
    <w:p w:rsidR="000E681B" w:rsidRDefault="000E681B" w:rsidP="000E681B">
      <w:r>
        <w:t>they are adjacent to the words they modify. When they modify verbs, they are</w:t>
      </w:r>
    </w:p>
    <w:p w:rsidR="000E681B" w:rsidRDefault="000E681B" w:rsidP="000E681B">
      <w:r>
        <w:t>frequently, but not always, adjacent to the verbs.</w:t>
      </w:r>
    </w:p>
    <w:p w:rsidR="000E681B" w:rsidRDefault="000E681B" w:rsidP="000E681B">
      <w:r>
        <w:t>Adverbs qualify the meaning of the words they modify by indicating such</w:t>
      </w:r>
    </w:p>
    <w:p w:rsidR="000E681B" w:rsidRDefault="000E681B" w:rsidP="000E681B">
      <w:r>
        <w:t>things as when, where, how, why, in what order, or how often.</w:t>
      </w:r>
    </w:p>
    <w:p w:rsidR="000E681B" w:rsidRDefault="000E681B" w:rsidP="000E681B">
      <w:r>
        <w:t xml:space="preserve"> The office closed yesterday. [Yesterday indicates when.]</w:t>
      </w:r>
    </w:p>
    <w:p w:rsidR="000E681B" w:rsidRDefault="000E681B" w:rsidP="000E681B">
      <w:r>
        <w:t xml:space="preserve"> Deliver all mail here. [Here indicates where.]</w:t>
      </w:r>
    </w:p>
    <w:p w:rsidR="000E681B" w:rsidRDefault="000E681B" w:rsidP="000E681B">
      <w:r>
        <w:lastRenderedPageBreak/>
        <w:t xml:space="preserve"> She replied quickly and angrily. [Quickly and angrily describe how she</w:t>
      </w:r>
    </w:p>
    <w:p w:rsidR="000E681B" w:rsidRDefault="000E681B" w:rsidP="000E681B">
      <w:r>
        <w:t>replied.]</w:t>
      </w:r>
    </w:p>
    <w:p w:rsidR="000E681B" w:rsidRDefault="000E681B" w:rsidP="000E681B">
      <w:r>
        <w:t>Consequently, I left. [Consequently describes why.]</w:t>
      </w:r>
    </w:p>
    <w:p w:rsidR="000E681B" w:rsidRDefault="000E681B" w:rsidP="000E681B">
      <w:r>
        <w:t xml:space="preserve"> He seldom did any work. [Seldom indicates how often.]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124 www.AgriMoon.Com</w:t>
      </w:r>
    </w:p>
    <w:p w:rsidR="000E681B" w:rsidRDefault="000E681B" w:rsidP="000E681B">
      <w:r>
        <w:t>20.3 Connecting Words: Prepositions and Conjunctions</w:t>
      </w:r>
    </w:p>
    <w:p w:rsidR="000E681B" w:rsidRDefault="000E681B" w:rsidP="000E681B">
      <w:r>
        <w:t>Connecting words enable us to link one word or word group with another and to</w:t>
      </w:r>
    </w:p>
    <w:p w:rsidR="000E681B" w:rsidRDefault="000E681B" w:rsidP="000E681B">
      <w:r>
        <w:t>combine them in way that allow us not only to express our ideas more concisely, but</w:t>
      </w:r>
    </w:p>
    <w:p w:rsidR="000E681B" w:rsidRDefault="000E681B" w:rsidP="000E681B">
      <w:r>
        <w:t>also to express the relationships between those ideas more clearly.</w:t>
      </w:r>
    </w:p>
    <w:p w:rsidR="000E681B" w:rsidRDefault="000E681B" w:rsidP="000E681B">
      <w:r>
        <w:t xml:space="preserve"> We don’t need to say: We had tea. We had toast.</w:t>
      </w:r>
    </w:p>
    <w:p w:rsidR="000E681B" w:rsidRDefault="000E681B" w:rsidP="000E681B">
      <w:r>
        <w:t xml:space="preserve"> Rather, we can say: We had tea and toast</w:t>
      </w:r>
    </w:p>
    <w:p w:rsidR="000E681B" w:rsidRDefault="000E681B" w:rsidP="000E681B">
      <w:r>
        <w:t xml:space="preserve"> Or</w:t>
      </w:r>
    </w:p>
    <w:p w:rsidR="000E681B" w:rsidRDefault="000E681B" w:rsidP="000E681B">
      <w:r>
        <w:t xml:space="preserve"> We had tea with toast.</w:t>
      </w:r>
    </w:p>
    <w:p w:rsidR="000E681B" w:rsidRDefault="000E681B" w:rsidP="000E681B">
      <w:r>
        <w:t xml:space="preserve"> We don’t need to say: We talked. We played games. We went home.</w:t>
      </w:r>
    </w:p>
    <w:p w:rsidR="000E681B" w:rsidRDefault="000E681B" w:rsidP="000E681B">
      <w:r>
        <w:t xml:space="preserve"> Rather, we can say: After we talked and played games, we went home</w:t>
      </w:r>
    </w:p>
    <w:p w:rsidR="000E681B" w:rsidRDefault="000E681B" w:rsidP="000E681B">
      <w:r>
        <w:t xml:space="preserve"> Or</w:t>
      </w:r>
    </w:p>
    <w:p w:rsidR="000E681B" w:rsidRDefault="000E681B" w:rsidP="000E681B">
      <w:r>
        <w:t>After talking and playing games, we went home.</w:t>
      </w:r>
    </w:p>
    <w:p w:rsidR="000E681B" w:rsidRDefault="000E681B" w:rsidP="000E681B">
      <w:r>
        <w:t>The kinds of words that enable us to make these connections and combinations are</w:t>
      </w:r>
    </w:p>
    <w:p w:rsidR="000E681B" w:rsidRDefault="000E681B" w:rsidP="000E681B">
      <w:r>
        <w:t>prepositions and conjunctions.</w:t>
      </w:r>
    </w:p>
    <w:p w:rsidR="000E681B" w:rsidRDefault="000E681B" w:rsidP="000E681B">
      <w:r>
        <w:t>A Preposition links a noun or pronoun (called its object) with some other word in</w:t>
      </w:r>
    </w:p>
    <w:p w:rsidR="000E681B" w:rsidRDefault="000E681B" w:rsidP="000E681B">
      <w:r>
        <w:t>the sentence and shows the relationship between the object and the other word. The</w:t>
      </w:r>
    </w:p>
    <w:p w:rsidR="000E681B" w:rsidRDefault="000E681B" w:rsidP="000E681B">
      <w:r>
        <w:t>preposition, together with its object, almost always modifies the other word to</w:t>
      </w:r>
    </w:p>
    <w:p w:rsidR="000E681B" w:rsidRDefault="000E681B" w:rsidP="000E681B">
      <w:r>
        <w:t>which it is linked.</w:t>
      </w:r>
    </w:p>
    <w:p w:rsidR="000E681B" w:rsidRDefault="000E681B" w:rsidP="000E681B">
      <w:r>
        <w:t>The dog walks on the grass. [On links grass to the verb walks; on grass modifies</w:t>
      </w:r>
    </w:p>
    <w:p w:rsidR="000E681B" w:rsidRDefault="000E681B" w:rsidP="000E681B">
      <w:r>
        <w:lastRenderedPageBreak/>
        <w:t>walks.]</w:t>
      </w:r>
    </w:p>
    <w:p w:rsidR="000E681B" w:rsidRDefault="000E681B" w:rsidP="000E681B">
      <w:r>
        <w:t>A preposition usually comes before its object; in a few constructions it can</w:t>
      </w:r>
    </w:p>
    <w:p w:rsidR="000E681B" w:rsidRDefault="000E681B" w:rsidP="000E681B">
      <w:r>
        <w:t>follow its object.</w:t>
      </w:r>
    </w:p>
    <w:p w:rsidR="000E681B" w:rsidRDefault="000E681B" w:rsidP="000E681B">
      <w:r>
        <w:t>For which company do you work?</w:t>
      </w:r>
    </w:p>
    <w:p w:rsidR="000E681B" w:rsidRDefault="000E681B" w:rsidP="000E681B">
      <w:r>
        <w:t>Which company do you work for?</w:t>
      </w:r>
    </w:p>
    <w:p w:rsidR="000E681B" w:rsidRDefault="000E681B" w:rsidP="000E681B">
      <w:r>
        <w:t>Table 20.1 The most common prepositions are listed below</w:t>
      </w:r>
    </w:p>
    <w:p w:rsidR="000E681B" w:rsidRDefault="000E681B" w:rsidP="000E681B">
      <w:r>
        <w:t>about below into through</w:t>
      </w:r>
    </w:p>
    <w:p w:rsidR="000E681B" w:rsidRDefault="000E681B" w:rsidP="000E681B">
      <w:r>
        <w:t>above beside near to</w:t>
      </w:r>
    </w:p>
    <w:p w:rsidR="000E681B" w:rsidRDefault="000E681B" w:rsidP="000E681B">
      <w:r>
        <w:t>across by next toward</w:t>
      </w:r>
    </w:p>
    <w:p w:rsidR="000E681B" w:rsidRDefault="000E681B" w:rsidP="000E681B">
      <w:r>
        <w:t>after down of under</w:t>
      </w:r>
    </w:p>
    <w:p w:rsidR="000E681B" w:rsidRDefault="000E681B" w:rsidP="000E681B">
      <w:r>
        <w:t>among during off until</w:t>
      </w:r>
    </w:p>
    <w:p w:rsidR="000E681B" w:rsidRDefault="000E681B" w:rsidP="000E681B">
      <w:r>
        <w:t>around except on up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125 www.AgriMoon.Com</w:t>
      </w:r>
    </w:p>
    <w:p w:rsidR="000E681B" w:rsidRDefault="000E681B" w:rsidP="000E681B">
      <w:r>
        <w:t>as for out upon</w:t>
      </w:r>
    </w:p>
    <w:p w:rsidR="000E681B" w:rsidRDefault="000E681B" w:rsidP="000E681B">
      <w:r>
        <w:t>at from over with</w:t>
      </w:r>
    </w:p>
    <w:p w:rsidR="000E681B" w:rsidRDefault="000E681B" w:rsidP="000E681B">
      <w:r>
        <w:t>before in past within</w:t>
      </w:r>
    </w:p>
    <w:p w:rsidR="000E681B" w:rsidRDefault="000E681B" w:rsidP="000E681B">
      <w:r>
        <w:t>behind inside since without</w:t>
      </w:r>
    </w:p>
    <w:p w:rsidR="000E681B" w:rsidRDefault="000E681B" w:rsidP="000E681B">
      <w:r>
        <w:t>Some prepositions combine with other words to form phrasal prepositions, such as</w:t>
      </w:r>
    </w:p>
    <w:p w:rsidR="000E681B" w:rsidRDefault="000E681B" w:rsidP="000E681B">
      <w:r>
        <w:t>at the point of, by means of, down from, from above, in addition to, with regard to.</w:t>
      </w:r>
    </w:p>
    <w:p w:rsidR="000E681B" w:rsidRDefault="000E681B" w:rsidP="000E681B">
      <w:r>
        <w:t>Note that some words, such as below, down, in, out, and up, occur both as</w:t>
      </w:r>
    </w:p>
    <w:p w:rsidR="000E681B" w:rsidRDefault="000E681B" w:rsidP="000E681B">
      <w:r>
        <w:t>prepositions and as adverbs. Used as adverbs, they never have objects.</w:t>
      </w:r>
    </w:p>
    <w:p w:rsidR="000E681B" w:rsidRDefault="000E681B" w:rsidP="000E681B">
      <w:r>
        <w:t>(Note too that after, as, before, since, and until also function as subordinating</w:t>
      </w:r>
    </w:p>
    <w:p w:rsidR="000E681B" w:rsidRDefault="000E681B" w:rsidP="000E681B">
      <w:r>
        <w:t>conjunctions.</w:t>
      </w:r>
    </w:p>
    <w:p w:rsidR="000E681B" w:rsidRDefault="000E681B" w:rsidP="000E681B">
      <w:r>
        <w:t>A Conjunction joins words, phrases, or clauses. Conjunctions show the relationship</w:t>
      </w:r>
    </w:p>
    <w:p w:rsidR="000E681B" w:rsidRDefault="000E681B" w:rsidP="000E681B">
      <w:r>
        <w:lastRenderedPageBreak/>
        <w:t>between the sentence elements that they connect.</w:t>
      </w:r>
    </w:p>
    <w:p w:rsidR="000E681B" w:rsidRDefault="000E681B" w:rsidP="000E681B">
      <w:r>
        <w:t>Coordinating conjunctions (and, but, or, not, for, so, yet) join words, phrases, or</w:t>
      </w:r>
    </w:p>
    <w:p w:rsidR="000E681B" w:rsidRDefault="000E681B" w:rsidP="000E681B">
      <w:r>
        <w:t>clauses of equal grammatical rank.</w:t>
      </w:r>
    </w:p>
    <w:p w:rsidR="000E681B" w:rsidRDefault="000E681B" w:rsidP="000E681B">
      <w:r>
        <w:t>WORDS JOINED We ate bread and butter.</w:t>
      </w:r>
    </w:p>
    <w:p w:rsidR="000E681B" w:rsidRDefault="000E681B" w:rsidP="000E681B">
      <w:r>
        <w:t>PHRASES JOINED Look in the almirah or under the table.</w:t>
      </w:r>
    </w:p>
    <w:p w:rsidR="000E681B" w:rsidRDefault="000E681B" w:rsidP="000E681B">
      <w:r>
        <w:t>CLAUSES JOINED We wanted to play, but we were too busy.</w:t>
      </w:r>
    </w:p>
    <w:p w:rsidR="000E681B" w:rsidRDefault="000E681B" w:rsidP="000E681B">
      <w:r>
        <w:t>Correlative conjunctions are coordinating words that work in pairs to join words,</w:t>
      </w:r>
    </w:p>
    <w:p w:rsidR="000E681B" w:rsidRDefault="000E681B" w:rsidP="000E681B">
      <w:r>
        <w:t>phrases, clauses, or whole sentences. The most common correlative pairs are</w:t>
      </w:r>
    </w:p>
    <w:p w:rsidR="000E681B" w:rsidRDefault="000E681B" w:rsidP="000E681B">
      <w:r>
        <w:t>both……and, either…..or, neither……nor, not…..but, and not only…….but also.</w:t>
      </w:r>
    </w:p>
    <w:p w:rsidR="000E681B" w:rsidRDefault="000E681B" w:rsidP="000E681B">
      <w:r>
        <w:t>both honest and candid</w:t>
      </w:r>
    </w:p>
    <w:p w:rsidR="000E681B" w:rsidRDefault="000E681B" w:rsidP="000E681B">
      <w:r>
        <w:t>either before you go or after you get back</w:t>
      </w:r>
    </w:p>
    <w:p w:rsidR="000E681B" w:rsidRDefault="000E681B" w:rsidP="000E681B">
      <w:r>
        <w:t>not only as a father but also as a teacher</w:t>
      </w:r>
    </w:p>
    <w:p w:rsidR="000E681B" w:rsidRDefault="000E681B" w:rsidP="000E681B">
      <w:r>
        <w:t>Subordinating Conjunctions join clauses that are not equal in rank. A clause</w:t>
      </w:r>
    </w:p>
    <w:p w:rsidR="000E681B" w:rsidRDefault="000E681B" w:rsidP="000E681B">
      <w:r>
        <w:t>introduced by a subordinating conjunction is called a dependent or subordinate</w:t>
      </w:r>
    </w:p>
    <w:p w:rsidR="000E681B" w:rsidRDefault="000E681B" w:rsidP="000E681B">
      <w:r>
        <w:t>clauses and cannot stand by itself as a sentences; it must be joined to a main, or</w:t>
      </w:r>
    </w:p>
    <w:p w:rsidR="000E681B" w:rsidRDefault="000E681B" w:rsidP="000E681B">
      <w:r>
        <w:t>independent, clause.</w:t>
      </w:r>
    </w:p>
    <w:p w:rsidR="000E681B" w:rsidRDefault="000E681B" w:rsidP="000E681B">
      <w:r>
        <w:t>We left the office early because we were tired.</w:t>
      </w:r>
    </w:p>
    <w:p w:rsidR="000E681B" w:rsidRDefault="000E681B" w:rsidP="000E681B">
      <w:r>
        <w:t>If the weather is bad, we will have to call off the match.</w:t>
      </w:r>
    </w:p>
    <w:p w:rsidR="000E681B" w:rsidRDefault="000E681B" w:rsidP="000E681B">
      <w:r>
        <w:t>Whether you like it or not, you will have to take the medicine.</w:t>
      </w:r>
    </w:p>
    <w:p w:rsidR="000E681B" w:rsidRDefault="000E681B" w:rsidP="000E681B">
      <w:r>
        <w:t>Table 20.2 The following are the most common subordinating conjunctions: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126 www.AgriMoon.Com</w:t>
      </w:r>
    </w:p>
    <w:p w:rsidR="000E681B" w:rsidRDefault="000E681B" w:rsidP="000E681B">
      <w:r>
        <w:t>after even though than where</w:t>
      </w:r>
    </w:p>
    <w:p w:rsidR="000E681B" w:rsidRDefault="000E681B" w:rsidP="000E681B">
      <w:r>
        <w:t>although even if that wherever</w:t>
      </w:r>
    </w:p>
    <w:p w:rsidR="000E681B" w:rsidRDefault="000E681B" w:rsidP="000E681B">
      <w:r>
        <w:t>as if though whether</w:t>
      </w:r>
    </w:p>
    <w:p w:rsidR="000E681B" w:rsidRDefault="000E681B" w:rsidP="000E681B">
      <w:r>
        <w:lastRenderedPageBreak/>
        <w:t>as if in order that unless while</w:t>
      </w:r>
    </w:p>
    <w:p w:rsidR="000E681B" w:rsidRDefault="000E681B" w:rsidP="000E681B">
      <w:r>
        <w:t>as though since until</w:t>
      </w:r>
    </w:p>
    <w:p w:rsidR="000E681B" w:rsidRDefault="000E681B" w:rsidP="000E681B">
      <w:r>
        <w:t>because rather than when</w:t>
      </w:r>
    </w:p>
    <w:p w:rsidR="000E681B" w:rsidRDefault="000E681B" w:rsidP="000E681B">
      <w:r>
        <w:t>before so that whenever</w:t>
      </w:r>
    </w:p>
    <w:p w:rsidR="000E681B" w:rsidRDefault="000E681B" w:rsidP="000E681B">
      <w:r>
        <w:t>20.4 Verbals</w:t>
      </w:r>
    </w:p>
    <w:p w:rsidR="000E681B" w:rsidRDefault="000E681B" w:rsidP="000E681B">
      <w:r>
        <w:t>Verbals are special verb forms that have some of the characteristics and abilities of</w:t>
      </w:r>
    </w:p>
    <w:p w:rsidR="000E681B" w:rsidRDefault="000E681B" w:rsidP="000E681B">
      <w:r>
        <w:t>verbs but cannot function as verbs by themselves. Verbs make an assertion. Verbals</w:t>
      </w:r>
    </w:p>
    <w:p w:rsidR="000E681B" w:rsidRDefault="000E681B" w:rsidP="000E681B">
      <w:r>
        <w:t>do not; they function as nouns and modifiers. They are three kinds of verbals:</w:t>
      </w:r>
    </w:p>
    <w:p w:rsidR="000E681B" w:rsidRDefault="000E681B" w:rsidP="000E681B">
      <w:r>
        <w:t>infinitives, participles, and gerunds.</w:t>
      </w:r>
    </w:p>
    <w:p w:rsidR="000E681B" w:rsidRDefault="000E681B" w:rsidP="000E681B">
      <w:r>
        <w:t>Infinitives are usually marked by a to before the actual verb (to eat, to describe).</w:t>
      </w:r>
    </w:p>
    <w:p w:rsidR="000E681B" w:rsidRDefault="000E681B" w:rsidP="000E681B">
      <w:r>
        <w:t>They are used as noun, adjectives, or adverbs.</w:t>
      </w:r>
    </w:p>
    <w:p w:rsidR="000E681B" w:rsidRDefault="000E681B" w:rsidP="000E681B">
      <w:r>
        <w:t>To see is to believe. [Both used as nouns]</w:t>
      </w:r>
    </w:p>
    <w:p w:rsidR="000E681B" w:rsidRDefault="000E681B" w:rsidP="000E681B">
      <w:r>
        <w:t>It was time to play. [Used as adjective]</w:t>
      </w:r>
    </w:p>
    <w:p w:rsidR="000E681B" w:rsidRDefault="000E681B" w:rsidP="000E681B">
      <w:r>
        <w:t>I was ready to leave. [Used as adverb]</w:t>
      </w:r>
    </w:p>
    <w:p w:rsidR="000E681B" w:rsidRDefault="000E681B" w:rsidP="000E681B">
      <w:r>
        <w:t>Participles may be either present or past. The present form ends in –ing (eating,</w:t>
      </w:r>
    </w:p>
    <w:p w:rsidR="000E681B" w:rsidRDefault="000E681B" w:rsidP="000E681B">
      <w:r>
        <w:t>running, describing). The past form usually ends in –ed (described). But note that</w:t>
      </w:r>
    </w:p>
    <w:p w:rsidR="000E681B" w:rsidRDefault="000E681B" w:rsidP="000E681B">
      <w:r>
        <w:t>some end in –en (eaten), and as few make an internal change (begun, flown).</w:t>
      </w:r>
    </w:p>
    <w:p w:rsidR="000E681B" w:rsidRDefault="000E681B" w:rsidP="000E681B">
      <w:r>
        <w:t>Participles are always used as adjectives.</w:t>
      </w:r>
    </w:p>
    <w:p w:rsidR="000E681B" w:rsidRDefault="000E681B" w:rsidP="000E681B">
      <w:r>
        <w:t>Crying, the child left the room in a huff. [Present participle]</w:t>
      </w:r>
    </w:p>
    <w:p w:rsidR="000E681B" w:rsidRDefault="000E681B" w:rsidP="000E681B">
      <w:r>
        <w:t>Divided, the members adjourned the proceedings of the house. [Past</w:t>
      </w:r>
    </w:p>
    <w:p w:rsidR="000E681B" w:rsidRDefault="000E681B" w:rsidP="000E681B">
      <w:r>
        <w:t>participle]</w:t>
      </w:r>
    </w:p>
    <w:p w:rsidR="000E681B" w:rsidRDefault="000E681B" w:rsidP="000E681B">
      <w:r>
        <w:t>Gerunds have the same –ing from as the present participle. The distinctive name</w:t>
      </w:r>
    </w:p>
    <w:p w:rsidR="000E681B" w:rsidRDefault="000E681B" w:rsidP="000E681B">
      <w:r>
        <w:t>gerund is given to -ing forms only when they function as nouns.</w:t>
      </w:r>
    </w:p>
    <w:p w:rsidR="000E681B" w:rsidRDefault="000E681B" w:rsidP="000E681B">
      <w:r>
        <w:t>Running a marathon requires stamina. [Subject of requires]</w:t>
      </w:r>
    </w:p>
    <w:p w:rsidR="000E681B" w:rsidRDefault="000E681B" w:rsidP="000E681B">
      <w:r>
        <w:t>You should try singing. [Object of try]</w:t>
      </w:r>
    </w:p>
    <w:p w:rsidR="000E681B" w:rsidRDefault="000E681B" w:rsidP="000E681B">
      <w:r>
        <w:lastRenderedPageBreak/>
        <w:t>20.5 Recognizing Phrases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127 www.AgriMoon.Com</w:t>
      </w:r>
    </w:p>
    <w:p w:rsidR="000E681B" w:rsidRDefault="000E681B" w:rsidP="000E681B">
      <w:r>
        <w:t>A phrase is a group of related words that has no subject or predicate and is used as</w:t>
      </w:r>
    </w:p>
    <w:p w:rsidR="000E681B" w:rsidRDefault="000E681B" w:rsidP="000E681B">
      <w:r>
        <w:t>a single part of speech. Typical phrases are a preposition and its object (I fell on the</w:t>
      </w:r>
    </w:p>
    <w:p w:rsidR="000E681B" w:rsidRDefault="000E681B" w:rsidP="000E681B">
      <w:r>
        <w:t>floor), or a verbal and its object (I wanted to take a cup of coffee).</w:t>
      </w:r>
    </w:p>
    <w:p w:rsidR="000E681B" w:rsidRDefault="000E681B" w:rsidP="000E681B">
      <w:r>
        <w:t>Phrases are usually classified as prepositional, infinitive, participial, or gerund</w:t>
      </w:r>
    </w:p>
    <w:p w:rsidR="000E681B" w:rsidRDefault="000E681B" w:rsidP="000E681B">
      <w:r>
        <w:t>phrases.</w:t>
      </w:r>
    </w:p>
    <w:p w:rsidR="000E681B" w:rsidRDefault="000E681B" w:rsidP="000E681B">
      <w:r>
        <w:t>20.5.1 Prepositional phrases</w:t>
      </w:r>
    </w:p>
    <w:p w:rsidR="000E681B" w:rsidRDefault="000E681B" w:rsidP="000E681B">
      <w:r>
        <w:t>Preposition phrases consist of a preposition, its object, and any modifiers of the</w:t>
      </w:r>
    </w:p>
    <w:p w:rsidR="000E681B" w:rsidRDefault="000E681B" w:rsidP="000E681B">
      <w:r>
        <w:t>object (under the ground, without thinking, in the blue car). Prepositional phrases</w:t>
      </w:r>
    </w:p>
    <w:p w:rsidR="000E681B" w:rsidRDefault="000E681B" w:rsidP="000E681B">
      <w:r>
        <w:t>function as adjective or adverbs and occasionally as nouns</w:t>
      </w:r>
    </w:p>
    <w:p w:rsidR="000E681B" w:rsidRDefault="000E681B" w:rsidP="000E681B">
      <w:r>
        <w:t xml:space="preserve"> He is a man of principles [Adjective modifying man]</w:t>
      </w:r>
    </w:p>
    <w:p w:rsidR="000E681B" w:rsidRDefault="000E681B" w:rsidP="000E681B">
      <w:r>
        <w:t>The train arrived on time. [Adverb modifying arrived]</w:t>
      </w:r>
    </w:p>
    <w:p w:rsidR="000E681B" w:rsidRDefault="000E681B" w:rsidP="000E681B">
      <w:r>
        <w:t>We will be ready in an hour. [Adverb modifying ready]</w:t>
      </w:r>
    </w:p>
    <w:p w:rsidR="000E681B" w:rsidRDefault="000E681B" w:rsidP="000E681B">
      <w:r>
        <w:t>She came early before sunset. [Adverb modifying early]</w:t>
      </w:r>
    </w:p>
    <w:p w:rsidR="000E681B" w:rsidRDefault="000E681B" w:rsidP="000E681B">
      <w:r>
        <w:t>20.5.2 Infinitive phrases</w:t>
      </w:r>
    </w:p>
    <w:p w:rsidR="000E681B" w:rsidRDefault="000E681B" w:rsidP="000E681B">
      <w:r>
        <w:t>Infinitive phrases consist of an infinitive, its modifiers, and/or its object (to play the</w:t>
      </w:r>
    </w:p>
    <w:p w:rsidR="000E681B" w:rsidRDefault="000E681B" w:rsidP="000E681B">
      <w:r>
        <w:t>game, to dance swiftly, to earn profit quickly). Infinitive phrases function as nouns,</w:t>
      </w:r>
    </w:p>
    <w:p w:rsidR="000E681B" w:rsidRDefault="000E681B" w:rsidP="000E681B">
      <w:r>
        <w:t>adjectives, or adverbs.</w:t>
      </w:r>
    </w:p>
    <w:p w:rsidR="000E681B" w:rsidRDefault="000E681B" w:rsidP="000E681B">
      <w:r>
        <w:t xml:space="preserve"> I wish to sing a song. [Noun, object of verb]</w:t>
      </w:r>
    </w:p>
    <w:p w:rsidR="000E681B" w:rsidRDefault="000E681B" w:rsidP="000E681B">
      <w:r>
        <w:t>It is time to go to bed. [Adverb modifying time]</w:t>
      </w:r>
    </w:p>
    <w:p w:rsidR="000E681B" w:rsidRDefault="000E681B" w:rsidP="000E681B">
      <w:r>
        <w:t>We were hungry to eat the food. [Adverb modifying hungry]</w:t>
      </w:r>
    </w:p>
    <w:p w:rsidR="000E681B" w:rsidRDefault="000E681B" w:rsidP="000E681B">
      <w:r>
        <w:t>20.5.3 Participial phrases</w:t>
      </w:r>
    </w:p>
    <w:p w:rsidR="000E681B" w:rsidRDefault="000E681B" w:rsidP="000E681B">
      <w:r>
        <w:t>Participial phrases consist of a present or past participle, its modifiers, and/or its</w:t>
      </w:r>
    </w:p>
    <w:p w:rsidR="000E681B" w:rsidRDefault="000E681B" w:rsidP="000E681B">
      <w:r>
        <w:lastRenderedPageBreak/>
        <w:t>object (lying on the bed, seen in the theatre, running a race). Participial phrases</w:t>
      </w:r>
    </w:p>
    <w:p w:rsidR="000E681B" w:rsidRDefault="000E681B" w:rsidP="000E681B">
      <w:r>
        <w:t>always function as adjectives.</w:t>
      </w:r>
    </w:p>
    <w:p w:rsidR="000E681B" w:rsidRDefault="000E681B" w:rsidP="000E681B">
      <w:r>
        <w:t>The man running in the street is my brother.</w:t>
      </w:r>
    </w:p>
    <w:p w:rsidR="000E681B" w:rsidRDefault="000E681B" w:rsidP="000E681B">
      <w:r>
        <w:t>Covered with snow, the path was slippery.</w:t>
      </w:r>
    </w:p>
    <w:p w:rsidR="000E681B" w:rsidRDefault="000E681B" w:rsidP="000E681B">
      <w:r>
        <w:t>Harassed by the principal, Mohan quit the job.</w:t>
      </w:r>
    </w:p>
    <w:p w:rsidR="000E681B" w:rsidRDefault="000E681B" w:rsidP="000E681B">
      <w:r>
        <w:t>20.5.4 Gerund phrases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128 www.AgriMoon.Com</w:t>
      </w:r>
    </w:p>
    <w:p w:rsidR="000E681B" w:rsidRDefault="000E681B" w:rsidP="000E681B">
      <w:r>
        <w:t>Gerund phrases consist of a gerund, its modifiers, and/or its object (working</w:t>
      </w:r>
    </w:p>
    <w:p w:rsidR="000E681B" w:rsidRDefault="000E681B" w:rsidP="000E681B">
      <w:r>
        <w:t>overtime, knowing the rules, acting swiftly). Gerund phrases always function as</w:t>
      </w:r>
    </w:p>
    <w:p w:rsidR="000E681B" w:rsidRDefault="000E681B" w:rsidP="000E681B">
      <w:r>
        <w:t>nouns.</w:t>
      </w:r>
    </w:p>
    <w:p w:rsidR="000E681B" w:rsidRDefault="000E681B" w:rsidP="000E681B">
      <w:r>
        <w:t>Teaching English is my pastime. [Subject]</w:t>
      </w:r>
    </w:p>
    <w:p w:rsidR="000E681B" w:rsidRDefault="000E681B" w:rsidP="000E681B">
      <w:r>
        <w:t>They got success by working hard. [Objective of preposition]</w:t>
      </w:r>
    </w:p>
    <w:p w:rsidR="000E681B" w:rsidRDefault="000E681B" w:rsidP="000E681B">
      <w:r>
        <w:t>He hated smoking alone. [Object of verb]</w:t>
      </w:r>
    </w:p>
    <w:p w:rsidR="000E681B" w:rsidRDefault="000E681B" w:rsidP="000E681B">
      <w:r>
        <w:t>Note that since both the gerund and the present participle end in –ing, they</w:t>
      </w:r>
    </w:p>
    <w:p w:rsidR="000E681B" w:rsidRDefault="000E681B" w:rsidP="000E681B">
      <w:r>
        <w:t>can be distinguished only by their separate functions as noun or adjectives.</w:t>
      </w:r>
    </w:p>
    <w:p w:rsidR="000E681B" w:rsidRDefault="000E681B" w:rsidP="000E681B">
      <w:r>
        <w:t>20.6 Recognizing Clauses</w:t>
      </w:r>
    </w:p>
    <w:p w:rsidR="000E681B" w:rsidRDefault="000E681B" w:rsidP="000E681B">
      <w:r>
        <w:t>A clause is a group of words which forms part of a sentence, and contains a subject</w:t>
      </w:r>
    </w:p>
    <w:p w:rsidR="000E681B" w:rsidRDefault="000E681B" w:rsidP="000E681B">
      <w:r>
        <w:t>and a predicate. There are two kinds of clauses: (1) main, or independent, clause and</w:t>
      </w:r>
    </w:p>
    <w:p w:rsidR="000E681B" w:rsidRDefault="000E681B" w:rsidP="000E681B">
      <w:r>
        <w:t>(2) subordinate, or dependent, clause.</w:t>
      </w:r>
    </w:p>
    <w:p w:rsidR="000E681B" w:rsidRDefault="000E681B" w:rsidP="000E681B">
      <w:r>
        <w:t>20.6.1 Main clause</w:t>
      </w:r>
    </w:p>
    <w:p w:rsidR="000E681B" w:rsidRDefault="000E681B" w:rsidP="000E681B">
      <w:r>
        <w:t>A main clause has both subject and verb. But it is not introduced by a subordinating</w:t>
      </w:r>
    </w:p>
    <w:p w:rsidR="000E681B" w:rsidRDefault="000E681B" w:rsidP="000E681B">
      <w:r>
        <w:t>word. A main clause makes an independent statement. The main clause can stand on</w:t>
      </w:r>
    </w:p>
    <w:p w:rsidR="000E681B" w:rsidRDefault="000E681B" w:rsidP="000E681B">
      <w:r>
        <w:t>its own.</w:t>
      </w:r>
    </w:p>
    <w:p w:rsidR="000E681B" w:rsidRDefault="000E681B" w:rsidP="000E681B">
      <w:r>
        <w:t>20.6.2 Subordinate clause</w:t>
      </w:r>
    </w:p>
    <w:p w:rsidR="000E681B" w:rsidRDefault="000E681B" w:rsidP="000E681B">
      <w:r>
        <w:lastRenderedPageBreak/>
        <w:t>Subordinate clauses are usually introduced by a subordinate conjunction (as, such</w:t>
      </w:r>
    </w:p>
    <w:p w:rsidR="000E681B" w:rsidRDefault="000E681B" w:rsidP="000E681B">
      <w:r>
        <w:t>because, etc.) or by a relative pronoun (who, which, that). Subordinate clauses</w:t>
      </w:r>
    </w:p>
    <w:p w:rsidR="000E681B" w:rsidRDefault="000E681B" w:rsidP="000E681B">
      <w:r>
        <w:t>function as adjectives, adverbs, or nouns. They express ideas that are less important</w:t>
      </w:r>
    </w:p>
    <w:p w:rsidR="000E681B" w:rsidRDefault="000E681B" w:rsidP="000E681B">
      <w:r>
        <w:t>than the idea expressed in the main clause. The exact relationship between the two</w:t>
      </w:r>
    </w:p>
    <w:p w:rsidR="000E681B" w:rsidRDefault="000E681B" w:rsidP="000E681B">
      <w:r>
        <w:t>ideas is indicated by the subordinating conjunction or relative pronoun that joins the</w:t>
      </w:r>
    </w:p>
    <w:p w:rsidR="000E681B" w:rsidRDefault="000E681B" w:rsidP="000E681B">
      <w:r>
        <w:t>subordinate and the main clause. The subordinate clause cannot stand on its own.</w:t>
      </w:r>
    </w:p>
    <w:p w:rsidR="000E681B" w:rsidRDefault="000E681B" w:rsidP="000E681B">
      <w:r>
        <w:t>a) An Adjective Clause modifies a noun or pronoun.</w:t>
      </w:r>
    </w:p>
    <w:p w:rsidR="000E681B" w:rsidRDefault="000E681B" w:rsidP="000E681B">
      <w:r>
        <w:t>This is the athlete that broke the world record. [The subordinate clause modifies</w:t>
      </w:r>
    </w:p>
    <w:p w:rsidR="000E681B" w:rsidRDefault="000E681B" w:rsidP="000E681B">
      <w:r>
        <w:t>the noun athlete]</w:t>
      </w:r>
    </w:p>
    <w:p w:rsidR="000E681B" w:rsidRDefault="000E681B" w:rsidP="000E681B">
      <w:r>
        <w:t>b) An Adverb Clause modifies a verb, adjective, or adverb.</w:t>
      </w:r>
    </w:p>
    <w:p w:rsidR="000E681B" w:rsidRDefault="000E681B" w:rsidP="000E681B">
      <w:r>
        <w:t>The thief escaped when the police arrived. [The subordinate clause modifies the</w:t>
      </w:r>
    </w:p>
    <w:p w:rsidR="000E681B" w:rsidRDefault="000E681B" w:rsidP="000E681B">
      <w:r>
        <w:t>verb escaped]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129 www.AgriMoon.Com</w:t>
      </w:r>
    </w:p>
    <w:p w:rsidR="000E681B" w:rsidRDefault="000E681B" w:rsidP="000E681B">
      <w:r>
        <w:t>I am sorry he is not well. [The subordinate clause modifies the adjectives sorry,</w:t>
      </w:r>
    </w:p>
    <w:p w:rsidR="000E681B" w:rsidRDefault="000E681B" w:rsidP="000E681B">
      <w:r>
        <w:t>with the subordinate conjunction that understood]</w:t>
      </w:r>
    </w:p>
    <w:p w:rsidR="000E681B" w:rsidRDefault="000E681B" w:rsidP="000E681B">
      <w:r>
        <w:t>He does the job more quickly than you do. [The subordinate clause modifies the</w:t>
      </w:r>
    </w:p>
    <w:p w:rsidR="000E681B" w:rsidRDefault="000E681B" w:rsidP="000E681B">
      <w:r>
        <w:t xml:space="preserve"> adverb quickly]</w:t>
      </w:r>
    </w:p>
    <w:p w:rsidR="000E681B" w:rsidRDefault="000E681B" w:rsidP="000E681B">
      <w:r>
        <w:t>c) A Noun Clause functions as a noun. It may serve as subject, predicate</w:t>
      </w:r>
    </w:p>
    <w:p w:rsidR="000E681B" w:rsidRDefault="000E681B" w:rsidP="000E681B">
      <w:r>
        <w:t>noun, object as a verb, or object as a preposition.</w:t>
      </w:r>
    </w:p>
    <w:p w:rsidR="000E681B" w:rsidRDefault="000E681B" w:rsidP="000E681B">
      <w:r>
        <w:t xml:space="preserve"> What Ram wants is a better position. [The subordinate clause is the subject of the</w:t>
      </w:r>
    </w:p>
    <w:p w:rsidR="000E681B" w:rsidRDefault="000E681B" w:rsidP="000E681B">
      <w:r>
        <w:t>verb is.]</w:t>
      </w:r>
    </w:p>
    <w:p w:rsidR="000E681B" w:rsidRDefault="000E681B" w:rsidP="000E681B">
      <w:r>
        <w:t>This is what we are looking for. [The subordinate clause is a predicate noun.]</w:t>
      </w:r>
    </w:p>
    <w:p w:rsidR="000E681B" w:rsidRDefault="000E681B" w:rsidP="000E681B">
      <w:r>
        <w:t>Please inform them I will be late for the meeting. [The subordinate clause is the</w:t>
      </w:r>
    </w:p>
    <w:p w:rsidR="000E681B" w:rsidRDefault="000E681B" w:rsidP="000E681B">
      <w:r>
        <w:t>object of the verb inform.]</w:t>
      </w:r>
    </w:p>
    <w:p w:rsidR="000E681B" w:rsidRDefault="000E681B" w:rsidP="000E681B">
      <w:r>
        <w:lastRenderedPageBreak/>
        <w:t>He has no interest in what he is doing. [The subordinate clause is the object of the</w:t>
      </w:r>
    </w:p>
    <w:p w:rsidR="000E681B" w:rsidRDefault="000E681B" w:rsidP="000E681B">
      <w:r>
        <w:t>preposition in.]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130 www.AgriMoon.Com</w:t>
      </w:r>
    </w:p>
    <w:p w:rsidR="000E681B" w:rsidRDefault="000E681B" w:rsidP="000E681B">
      <w:r>
        <w:t>Module 5. Structural and functional grammar</w:t>
      </w:r>
    </w:p>
    <w:p w:rsidR="000E681B" w:rsidRDefault="000E681B" w:rsidP="000E681B">
      <w:r>
        <w:t>Lesson 21</w:t>
      </w:r>
    </w:p>
    <w:p w:rsidR="000E681B" w:rsidRDefault="000E681B" w:rsidP="000E681B">
      <w:r>
        <w:t>CASE: SUBJECTIVE CASE; POSSESSIVE CASE; OBJECTIVE CASE</w:t>
      </w:r>
    </w:p>
    <w:p w:rsidR="000E681B" w:rsidRDefault="000E681B" w:rsidP="000E681B">
      <w:r>
        <w:t>21.1 Introduction</w:t>
      </w:r>
    </w:p>
    <w:p w:rsidR="000E681B" w:rsidRDefault="000E681B" w:rsidP="000E681B">
      <w:r>
        <w:t>Nouns and pronouns in English are said to display case according to their function</w:t>
      </w:r>
    </w:p>
    <w:p w:rsidR="000E681B" w:rsidRDefault="000E681B" w:rsidP="000E681B">
      <w:r>
        <w:t>in the sentence. They can be subjective or nominative (which means they act as the</w:t>
      </w:r>
    </w:p>
    <w:p w:rsidR="000E681B" w:rsidRDefault="000E681B" w:rsidP="000E681B">
      <w:r>
        <w:t>subject of independent or dependent clauses), possessive (which means they show</w:t>
      </w:r>
    </w:p>
    <w:p w:rsidR="000E681B" w:rsidRDefault="000E681B" w:rsidP="000E681B">
      <w:r>
        <w:t>possession of something else), or objective (which means they function as the</w:t>
      </w:r>
    </w:p>
    <w:p w:rsidR="000E681B" w:rsidRDefault="000E681B" w:rsidP="000E681B">
      <w:r>
        <w:t>recipient of action or are the object of a preposition).</w:t>
      </w:r>
    </w:p>
    <w:p w:rsidR="000E681B" w:rsidRDefault="000E681B" w:rsidP="000E681B">
      <w:r>
        <w:t>The Case shows the function of nouns and pronouns in a sentence.</w:t>
      </w:r>
    </w:p>
    <w:p w:rsidR="000E681B" w:rsidRDefault="000E681B" w:rsidP="000E681B">
      <w:r>
        <w:t>e.g. He gave me a month’s vacation.</w:t>
      </w:r>
    </w:p>
    <w:p w:rsidR="000E681B" w:rsidRDefault="000E681B" w:rsidP="000E681B">
      <w:r>
        <w:t>The subjective case form he indicates that the pronoun is being used as the</w:t>
      </w:r>
    </w:p>
    <w:p w:rsidR="000E681B" w:rsidRDefault="000E681B" w:rsidP="000E681B">
      <w:r>
        <w:t>subject;</w:t>
      </w:r>
    </w:p>
    <w:p w:rsidR="000E681B" w:rsidRDefault="000E681B" w:rsidP="000E681B">
      <w:r>
        <w:t>The objective case form me shows that the pronoun is an object;</w:t>
      </w:r>
    </w:p>
    <w:p w:rsidR="000E681B" w:rsidRDefault="000E681B" w:rsidP="000E681B">
      <w:r>
        <w:t>The possessive case form month’s indicates that the noun is possessive.</w:t>
      </w:r>
    </w:p>
    <w:p w:rsidR="000E681B" w:rsidRDefault="000E681B" w:rsidP="000E681B">
      <w:r>
        <w:t>Table 21.1 Personal pronouns</w:t>
      </w:r>
    </w:p>
    <w:p w:rsidR="000E681B" w:rsidRDefault="000E681B" w:rsidP="000E681B">
      <w:r>
        <w:t>SUBJECTIVE POSSESSIVE OBJECTIVE</w:t>
      </w:r>
    </w:p>
    <w:p w:rsidR="000E681B" w:rsidRDefault="000E681B" w:rsidP="000E681B">
      <w:r>
        <w:t>Singular</w:t>
      </w:r>
    </w:p>
    <w:p w:rsidR="000E681B" w:rsidRDefault="000E681B" w:rsidP="000E681B">
      <w:r>
        <w:t>FIRST PERSON I my, mine me</w:t>
      </w:r>
    </w:p>
    <w:p w:rsidR="000E681B" w:rsidRDefault="000E681B" w:rsidP="000E681B">
      <w:r>
        <w:t>SECOND</w:t>
      </w:r>
    </w:p>
    <w:p w:rsidR="000E681B" w:rsidRDefault="000E681B" w:rsidP="000E681B">
      <w:r>
        <w:t>PERSON</w:t>
      </w:r>
    </w:p>
    <w:p w:rsidR="000E681B" w:rsidRDefault="000E681B" w:rsidP="000E681B">
      <w:r>
        <w:lastRenderedPageBreak/>
        <w:t>you your, yours you</w:t>
      </w:r>
    </w:p>
    <w:p w:rsidR="000E681B" w:rsidRDefault="000E681B" w:rsidP="000E681B">
      <w:r>
        <w:t>THIRD PERSON he, she, it his, her, hers, its him, her, it</w:t>
      </w:r>
    </w:p>
    <w:p w:rsidR="000E681B" w:rsidRDefault="000E681B" w:rsidP="000E681B">
      <w:r>
        <w:t>Plural</w:t>
      </w:r>
    </w:p>
    <w:p w:rsidR="000E681B" w:rsidRDefault="000E681B" w:rsidP="000E681B">
      <w:r>
        <w:t>FIRST PERSON we our, ours us</w:t>
      </w:r>
    </w:p>
    <w:p w:rsidR="000E681B" w:rsidRDefault="000E681B" w:rsidP="000E681B">
      <w:r>
        <w:t>SECOND</w:t>
      </w:r>
    </w:p>
    <w:p w:rsidR="000E681B" w:rsidRDefault="000E681B" w:rsidP="000E681B">
      <w:r>
        <w:t>PERSON</w:t>
      </w:r>
    </w:p>
    <w:p w:rsidR="000E681B" w:rsidRDefault="000E681B" w:rsidP="000E681B">
      <w:r>
        <w:t>you your, yours you</w:t>
      </w:r>
    </w:p>
    <w:p w:rsidR="000E681B" w:rsidRDefault="000E681B" w:rsidP="000E681B">
      <w:r>
        <w:t>THIRD PERSON they their, theirs them</w:t>
      </w:r>
    </w:p>
    <w:p w:rsidR="000E681B" w:rsidRDefault="000E681B" w:rsidP="000E681B">
      <w:r>
        <w:t>RELATIVE OR INTERROGATIVE PRONOUN</w:t>
      </w:r>
    </w:p>
    <w:p w:rsidR="000E681B" w:rsidRDefault="000E681B" w:rsidP="000E681B">
      <w:r>
        <w:t>Singular who whose Whom</w:t>
      </w:r>
    </w:p>
    <w:p w:rsidR="000E681B" w:rsidRDefault="000E681B" w:rsidP="000E681B">
      <w:r>
        <w:t>Plural who whose whom</w:t>
      </w:r>
    </w:p>
    <w:p w:rsidR="000E681B" w:rsidRDefault="000E681B" w:rsidP="000E681B">
      <w:r>
        <w:t>21.2 Subjective Case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131 www.AgriMoon.Com</w:t>
      </w:r>
    </w:p>
    <w:p w:rsidR="000E681B" w:rsidRDefault="000E681B" w:rsidP="000E681B">
      <w:r>
        <w:t>Subjective case of pronoun for the subjects of all verbs and for all pronouns after all</w:t>
      </w:r>
    </w:p>
    <w:p w:rsidR="000E681B" w:rsidRDefault="000E681B" w:rsidP="000E681B">
      <w:r>
        <w:t>forms of the verb be such as is, are, were, or have been. We cannot say: “Us are</w:t>
      </w:r>
    </w:p>
    <w:p w:rsidR="000E681B" w:rsidRDefault="000E681B" w:rsidP="000E681B">
      <w:r>
        <w:t>happy” or “Him is going away”.</w:t>
      </w:r>
    </w:p>
    <w:p w:rsidR="000E681B" w:rsidRDefault="000E681B" w:rsidP="000E681B">
      <w:r>
        <w:t>Use the subjective pronoun form in all parts of a compound subject.</w:t>
      </w:r>
    </w:p>
    <w:p w:rsidR="000E681B" w:rsidRDefault="000E681B" w:rsidP="000E681B">
      <w:r>
        <w:t>He and she wanted to go to the film.</w:t>
      </w:r>
    </w:p>
    <w:p w:rsidR="000E681B" w:rsidRDefault="000E681B" w:rsidP="000E681B">
      <w:r>
        <w:t>Ram and she went to the film, but Mohan and I worked.</w:t>
      </w:r>
    </w:p>
    <w:p w:rsidR="000E681B" w:rsidRDefault="000E681B" w:rsidP="000E681B">
      <w:r>
        <w:t>1. After the conjunction than and as, use the subjective form of the pronoun if</w:t>
      </w:r>
    </w:p>
    <w:p w:rsidR="000E681B" w:rsidRDefault="000E681B" w:rsidP="000E681B">
      <w:r>
        <w:t>it is the subject of an understood verb.</w:t>
      </w:r>
    </w:p>
    <w:p w:rsidR="000E681B" w:rsidRDefault="000E681B" w:rsidP="000E681B">
      <w:r>
        <w:t>She finishes her job faster than I.</w:t>
      </w:r>
    </w:p>
    <w:p w:rsidR="000E681B" w:rsidRDefault="000E681B" w:rsidP="000E681B">
      <w:r>
        <w:t>We are as good as they [are].</w:t>
      </w:r>
    </w:p>
    <w:p w:rsidR="000E681B" w:rsidRDefault="000E681B" w:rsidP="000E681B">
      <w:r>
        <w:t>2. Use the subjective form of a pronoun in an appositive describing a subject</w:t>
      </w:r>
    </w:p>
    <w:p w:rsidR="000E681B" w:rsidRDefault="000E681B" w:rsidP="000E681B">
      <w:r>
        <w:lastRenderedPageBreak/>
        <w:t>or a subject complement.</w:t>
      </w:r>
    </w:p>
    <w:p w:rsidR="000E681B" w:rsidRDefault="000E681B" w:rsidP="000E681B">
      <w:r>
        <w:t>An appositive is a word or phrase set beside a noun or pronoun that identifies or</w:t>
      </w:r>
    </w:p>
    <w:p w:rsidR="000E681B" w:rsidRDefault="000E681B" w:rsidP="000E681B">
      <w:r>
        <w:t>explains it by renaming it.</w:t>
      </w:r>
    </w:p>
    <w:p w:rsidR="000E681B" w:rsidRDefault="000E681B" w:rsidP="000E681B">
      <w:r>
        <w:t>We three, Ram, Mary and I, studied together. [Ram, Mary and I is an appositive</w:t>
      </w:r>
    </w:p>
    <w:p w:rsidR="000E681B" w:rsidRDefault="000E681B" w:rsidP="000E681B">
      <w:r>
        <w:t>describing the subject We three.]</w:t>
      </w:r>
    </w:p>
    <w:p w:rsidR="000E681B" w:rsidRDefault="000E681B" w:rsidP="000E681B">
      <w:r>
        <w:t>We students had studied together for four years. [Not Us students, Students is an</w:t>
      </w:r>
    </w:p>
    <w:p w:rsidR="000E681B" w:rsidRDefault="000E681B" w:rsidP="000E681B">
      <w:r>
        <w:t>appositive defining the pronoun we.]</w:t>
      </w:r>
    </w:p>
    <w:p w:rsidR="000E681B" w:rsidRDefault="000E681B" w:rsidP="000E681B">
      <w:r>
        <w:t>3. Use the subjective forms of the relative pronoun who and whoever when they</w:t>
      </w:r>
    </w:p>
    <w:p w:rsidR="000E681B" w:rsidRDefault="000E681B" w:rsidP="000E681B">
      <w:r>
        <w:t>serve as subjects of a clause.</w:t>
      </w:r>
    </w:p>
    <w:p w:rsidR="000E681B" w:rsidRDefault="000E681B" w:rsidP="000E681B">
      <w:r>
        <w:t>The man who came to dinner stayed a month. [Who is the subject of came in the</w:t>
      </w:r>
    </w:p>
    <w:p w:rsidR="000E681B" w:rsidRDefault="000E681B" w:rsidP="000E681B">
      <w:r>
        <w:t>clause who came to dinner.]</w:t>
      </w:r>
    </w:p>
    <w:p w:rsidR="000E681B" w:rsidRDefault="000E681B" w:rsidP="000E681B">
      <w:r>
        <w:t>Whoever sees the opera will enjoy it. [Whoever is the subject of the verb sees in</w:t>
      </w:r>
    </w:p>
    <w:p w:rsidR="000E681B" w:rsidRDefault="000E681B" w:rsidP="000E681B">
      <w:r>
        <w:t>the clause whoever sees the opera.]</w:t>
      </w:r>
    </w:p>
    <w:p w:rsidR="000E681B" w:rsidRDefault="000E681B" w:rsidP="000E681B">
      <w:r>
        <w:t>4. The form of the pronoun is always determined by its function in its clause. If</w:t>
      </w:r>
    </w:p>
    <w:p w:rsidR="000E681B" w:rsidRDefault="000E681B" w:rsidP="000E681B">
      <w:r>
        <w:t>it serves as subject of its clause, be sure to use the subjective form even</w:t>
      </w:r>
    </w:p>
    <w:p w:rsidR="000E681B" w:rsidRDefault="000E681B" w:rsidP="000E681B">
      <w:r>
        <w:t>though the whole clause may be the object of a verb or preposition.</w:t>
      </w:r>
    </w:p>
    <w:p w:rsidR="000E681B" w:rsidRDefault="000E681B" w:rsidP="000E681B">
      <w:r>
        <w:t xml:space="preserve"> No one can guess who will be selected. [Who is the subject of will be selected.</w:t>
      </w:r>
    </w:p>
    <w:p w:rsidR="000E681B" w:rsidRDefault="000E681B" w:rsidP="000E681B">
      <w:r>
        <w:t>The clause who will be appointed is the object of the verb predict.]</w:t>
      </w:r>
    </w:p>
    <w:p w:rsidR="000E681B" w:rsidRDefault="000E681B" w:rsidP="000E681B">
      <w:r>
        <w:t xml:space="preserve"> The company offered a reward to whoever finished the target. [The entire clause</w:t>
      </w:r>
    </w:p>
    <w:p w:rsidR="000E681B" w:rsidRDefault="000E681B" w:rsidP="000E681B">
      <w:r>
        <w:t>is the object of the preposition to. Whoever is the subject of the clause.]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132 www.AgriMoon.Com</w:t>
      </w:r>
    </w:p>
    <w:p w:rsidR="000E681B" w:rsidRDefault="000E681B" w:rsidP="000E681B">
      <w:r>
        <w:t>5. The form of the pronoun used as subject will not be changed when such</w:t>
      </w:r>
    </w:p>
    <w:p w:rsidR="000E681B" w:rsidRDefault="000E681B" w:rsidP="000E681B">
      <w:r>
        <w:t>expressions as I think and he says come between the subject and its verb.</w:t>
      </w:r>
    </w:p>
    <w:p w:rsidR="000E681B" w:rsidRDefault="000E681B" w:rsidP="000E681B">
      <w:r>
        <w:t xml:space="preserve"> We invited only the people who he said were his friends. [Who is the subject of</w:t>
      </w:r>
    </w:p>
    <w:p w:rsidR="000E681B" w:rsidRDefault="000E681B" w:rsidP="000E681B">
      <w:r>
        <w:lastRenderedPageBreak/>
        <w:t>were.]</w:t>
      </w:r>
    </w:p>
    <w:p w:rsidR="000E681B" w:rsidRDefault="000E681B" w:rsidP="000E681B">
      <w:r>
        <w:t xml:space="preserve"> Shakuntla is a woman who I think deserves promotion. [Who is the subject of</w:t>
      </w:r>
    </w:p>
    <w:p w:rsidR="000E681B" w:rsidRDefault="000E681B" w:rsidP="000E681B">
      <w:r>
        <w:t>deserves.]</w:t>
      </w:r>
    </w:p>
    <w:p w:rsidR="000E681B" w:rsidRDefault="000E681B" w:rsidP="000E681B">
      <w:r>
        <w:t xml:space="preserve"> Who do you think will buy Mohan’s car? [who is the subject of will buy.]</w:t>
      </w:r>
    </w:p>
    <w:p w:rsidR="000E681B" w:rsidRDefault="000E681B" w:rsidP="000E681B">
      <w:r>
        <w:t>6. In writing, use the subjective case of the personal pronoun after forms of the</w:t>
      </w:r>
    </w:p>
    <w:p w:rsidR="000E681B" w:rsidRDefault="000E681B" w:rsidP="000E681B">
      <w:r>
        <w:t>verb be, except in dialogue.</w:t>
      </w:r>
    </w:p>
    <w:p w:rsidR="000E681B" w:rsidRDefault="000E681B" w:rsidP="000E681B">
      <w:r>
        <w:t>It’s me, using the objective form of the pronoun, is generally used by speakers in all</w:t>
      </w:r>
    </w:p>
    <w:p w:rsidR="000E681B" w:rsidRDefault="000E681B" w:rsidP="000E681B">
      <w:r>
        <w:t>but the most formal situations, and it’s him, her, us, them are increasingly common.</w:t>
      </w:r>
    </w:p>
    <w:p w:rsidR="000E681B" w:rsidRDefault="000E681B" w:rsidP="000E681B">
      <w:r>
        <w:t>In writing, these simple conversational constructions seldom occur except in</w:t>
      </w:r>
    </w:p>
    <w:p w:rsidR="000E681B" w:rsidRDefault="000E681B" w:rsidP="000E681B">
      <w:r>
        <w:t>dialogue. When they do, choose between the formal It’s I and the conversational</w:t>
      </w:r>
    </w:p>
    <w:p w:rsidR="000E681B" w:rsidRDefault="000E681B" w:rsidP="000E681B">
      <w:r>
        <w:t>It’s me depending upon the character whose speech you are quoting.</w:t>
      </w:r>
    </w:p>
    <w:p w:rsidR="000E681B" w:rsidRDefault="000E681B" w:rsidP="000E681B">
      <w:r>
        <w:t>Except in dialogue, standard written English requires the subjective case of</w:t>
      </w:r>
    </w:p>
    <w:p w:rsidR="000E681B" w:rsidRDefault="000E681B" w:rsidP="000E681B">
      <w:r>
        <w:t>pronouns after the form of be.</w:t>
      </w:r>
    </w:p>
    <w:p w:rsidR="000E681B" w:rsidRDefault="000E681B" w:rsidP="000E681B">
      <w:r>
        <w:t>It was he who took the major decisions, not they, the other family members.</w:t>
      </w:r>
    </w:p>
    <w:p w:rsidR="000E681B" w:rsidRDefault="000E681B" w:rsidP="000E681B">
      <w:r>
        <w:t>It was they, however, who carried out all the tasks.</w:t>
      </w:r>
    </w:p>
    <w:p w:rsidR="000E681B" w:rsidRDefault="000E681B" w:rsidP="000E681B">
      <w:r>
        <w:t>7. In writing, use the subjective case for a pronoun following the infinitive to be</w:t>
      </w:r>
    </w:p>
    <w:p w:rsidR="000E681B" w:rsidRDefault="000E681B" w:rsidP="000E681B">
      <w:r>
        <w:t>when the infinitive has no expressed subject.</w:t>
      </w:r>
    </w:p>
    <w:p w:rsidR="000E681B" w:rsidRDefault="000E681B" w:rsidP="000E681B">
      <w:r>
        <w:t>Spoken English commonly uses the objective case of the pronoun in this</w:t>
      </w:r>
    </w:p>
    <w:p w:rsidR="000E681B" w:rsidRDefault="000E681B" w:rsidP="000E681B">
      <w:r>
        <w:t>construction.</w:t>
      </w:r>
    </w:p>
    <w:p w:rsidR="000E681B" w:rsidRDefault="000E681B" w:rsidP="000E681B">
      <w:r>
        <w:t>WRITTTEN- I would not want to be he. [The infinitive to be has no expressed</w:t>
      </w:r>
    </w:p>
    <w:p w:rsidR="000E681B" w:rsidRDefault="000E681B" w:rsidP="000E681B">
      <w:r>
        <w:t>subject.]</w:t>
      </w:r>
    </w:p>
    <w:p w:rsidR="000E681B" w:rsidRDefault="000E681B" w:rsidP="000E681B">
      <w:r>
        <w:t>SPOKEN- I would not want to be Him.</w:t>
      </w:r>
    </w:p>
    <w:p w:rsidR="000E681B" w:rsidRDefault="000E681B" w:rsidP="000E681B">
      <w:r>
        <w:t>21.3 Possessive case</w:t>
      </w:r>
    </w:p>
    <w:p w:rsidR="000E681B" w:rsidRDefault="000E681B" w:rsidP="000E681B">
      <w:r>
        <w:t>1. Use the s-possessive (boy’s, Veena’s) with nouns naming living things. With</w:t>
      </w:r>
    </w:p>
    <w:p w:rsidR="000E681B" w:rsidRDefault="000E681B" w:rsidP="000E681B">
      <w:r>
        <w:t>nouns naming inanimate things, the of-phrase is sometimes preferred, but</w:t>
      </w:r>
    </w:p>
    <w:p w:rsidR="000E681B" w:rsidRDefault="000E681B" w:rsidP="000E681B">
      <w:r>
        <w:lastRenderedPageBreak/>
        <w:t>the s-form occurs very often.</w:t>
      </w:r>
    </w:p>
    <w:p w:rsidR="000E681B" w:rsidRDefault="000E681B" w:rsidP="000E681B">
      <w:r>
        <w:t>ANIMATE-Veena’s hair; an outsider’s view; Director’s approval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133 www.AgriMoon.Com</w:t>
      </w:r>
    </w:p>
    <w:p w:rsidR="000E681B" w:rsidRDefault="000E681B" w:rsidP="000E681B">
      <w:r>
        <w:t>INANIMATE-the point of the pen; the wheel of the car; the name of the book;</w:t>
      </w:r>
    </w:p>
    <w:p w:rsidR="000E681B" w:rsidRDefault="000E681B" w:rsidP="000E681B">
      <w:r>
        <w:t>the magazine’s tone</w:t>
      </w:r>
    </w:p>
    <w:p w:rsidR="000E681B" w:rsidRDefault="000E681B" w:rsidP="000E681B">
      <w:r>
        <w:t>The s-possessive is commonly used in expressions that indicate time (moment’s</w:t>
      </w:r>
    </w:p>
    <w:p w:rsidR="000E681B" w:rsidRDefault="000E681B" w:rsidP="000E681B">
      <w:r>
        <w:t>notice, year’s labor) and in many familiar phrases (life’s blood, heart’s content).</w:t>
      </w:r>
    </w:p>
    <w:p w:rsidR="000E681B" w:rsidRDefault="000E681B" w:rsidP="000E681B">
      <w:r>
        <w:t>Which possessive form to use may also depend on sound or rhythm: The spossessive is terser than the longer, more sonorous of-phrase (the President’s</w:t>
      </w:r>
    </w:p>
    <w:p w:rsidR="000E681B" w:rsidRDefault="000E681B" w:rsidP="000E681B">
      <w:r>
        <w:t>signature, the signature of the President).</w:t>
      </w:r>
    </w:p>
    <w:p w:rsidR="000E681B" w:rsidRDefault="000E681B" w:rsidP="000E681B">
      <w:r>
        <w:t>2. In formal English, use the possessive case for a noun or pronoun preceding</w:t>
      </w:r>
    </w:p>
    <w:p w:rsidR="000E681B" w:rsidRDefault="000E681B" w:rsidP="000E681B">
      <w:r>
        <w:t>a gerund. In informal English, however, the objective case rather than the</w:t>
      </w:r>
    </w:p>
    <w:p w:rsidR="000E681B" w:rsidRDefault="000E681B" w:rsidP="000E681B">
      <w:r>
        <w:t>possessive case is often found before a gerund.</w:t>
      </w:r>
    </w:p>
    <w:p w:rsidR="000E681B" w:rsidRDefault="000E681B" w:rsidP="000E681B">
      <w:r>
        <w:t>FORMAL-What was the excuse for his being late?</w:t>
      </w:r>
    </w:p>
    <w:p w:rsidR="000E681B" w:rsidRDefault="000E681B" w:rsidP="000E681B">
      <w:r>
        <w:t>INFORMAL-What was the excuse for him being late?</w:t>
      </w:r>
    </w:p>
    <w:p w:rsidR="000E681B" w:rsidRDefault="000E681B" w:rsidP="000E681B">
      <w:r>
        <w:t>FORMAL-He complained of Sharma’s keeping the money.</w:t>
      </w:r>
    </w:p>
    <w:p w:rsidR="000E681B" w:rsidRDefault="000E681B" w:rsidP="000E681B">
      <w:r>
        <w:t>INFORMAL-He complained of Sharma keeping the money.</w:t>
      </w:r>
    </w:p>
    <w:p w:rsidR="000E681B" w:rsidRDefault="000E681B" w:rsidP="000E681B">
      <w:r>
        <w:t>Even in formal English the objective case is frequently used with plural nouns.</w:t>
      </w:r>
    </w:p>
    <w:p w:rsidR="000E681B" w:rsidRDefault="000E681B" w:rsidP="000E681B">
      <w:r>
        <w:t>The police prohibited children playing in the street.</w:t>
      </w:r>
    </w:p>
    <w:p w:rsidR="000E681B" w:rsidRDefault="000E681B" w:rsidP="000E681B">
      <w:r>
        <w:t>The choice of case sometimes depends on the meaning the writer intends to</w:t>
      </w:r>
    </w:p>
    <w:p w:rsidR="000E681B" w:rsidRDefault="000E681B" w:rsidP="000E681B">
      <w:r>
        <w:t>convey.</w:t>
      </w:r>
    </w:p>
    <w:p w:rsidR="000E681B" w:rsidRDefault="000E681B" w:rsidP="000E681B">
      <w:r>
        <w:t>Imagine his playing the guitar. [The act of playing the guitar is emphasized.]</w:t>
      </w:r>
    </w:p>
    <w:p w:rsidR="000E681B" w:rsidRDefault="000E681B" w:rsidP="000E681B">
      <w:r>
        <w:t>Imagine him playing the guitar. [The emphasis is on him. Playing is here used</w:t>
      </w:r>
    </w:p>
    <w:p w:rsidR="000E681B" w:rsidRDefault="000E681B" w:rsidP="000E681B">
      <w:r>
        <w:t>as a participle modifying him.]</w:t>
      </w:r>
    </w:p>
    <w:p w:rsidR="000E681B" w:rsidRDefault="000E681B" w:rsidP="000E681B">
      <w:r>
        <w:t>And note the difference in the meaning of the following sentences.</w:t>
      </w:r>
    </w:p>
    <w:p w:rsidR="000E681B" w:rsidRDefault="000E681B" w:rsidP="000E681B">
      <w:r>
        <w:lastRenderedPageBreak/>
        <w:t>I hate that woman riding a bicycle.</w:t>
      </w:r>
    </w:p>
    <w:p w:rsidR="000E681B" w:rsidRDefault="000E681B" w:rsidP="000E681B">
      <w:r>
        <w:t xml:space="preserve"> I hate that woman’s riding a bicycle.</w:t>
      </w:r>
    </w:p>
    <w:p w:rsidR="000E681B" w:rsidRDefault="000E681B" w:rsidP="000E681B">
      <w:r>
        <w:t>Revise such sentences to ensure clarity.</w:t>
      </w:r>
    </w:p>
    <w:p w:rsidR="000E681B" w:rsidRDefault="000E681B" w:rsidP="000E681B">
      <w:r>
        <w:t xml:space="preserve"> I hate that woman who is riding a bicycle.</w:t>
      </w:r>
    </w:p>
    <w:p w:rsidR="000E681B" w:rsidRDefault="000E681B" w:rsidP="000E681B">
      <w:r>
        <w:t xml:space="preserve"> I hate the way that woman rides a bicycle.</w:t>
      </w:r>
    </w:p>
    <w:p w:rsidR="000E681B" w:rsidRDefault="000E681B" w:rsidP="000E681B">
      <w:r>
        <w:t>3. Use which to refer to impersonal antecedents. However, substitute whose</w:t>
      </w:r>
    </w:p>
    <w:p w:rsidR="000E681B" w:rsidRDefault="000E681B" w:rsidP="000E681B">
      <w:r>
        <w:t>where the phrase of which would be awkward.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134 www.AgriMoon.Com</w:t>
      </w:r>
    </w:p>
    <w:p w:rsidR="000E681B" w:rsidRDefault="000E681B" w:rsidP="000E681B">
      <w:r>
        <w:t>We saw a house whose roof was falling in. [Compare: We saw a house the</w:t>
      </w:r>
    </w:p>
    <w:p w:rsidR="000E681B" w:rsidRDefault="000E681B" w:rsidP="000E681B">
      <w:r>
        <w:t>roof of which was falling in.]</w:t>
      </w:r>
    </w:p>
    <w:p w:rsidR="000E681B" w:rsidRDefault="000E681B" w:rsidP="000E681B">
      <w:r>
        <w:t>This is the car whose steering wheel broke off when the driver was going</w:t>
      </w:r>
    </w:p>
    <w:p w:rsidR="000E681B" w:rsidRDefault="000E681B" w:rsidP="000E681B">
      <w:r>
        <w:t>seventy miles an hour. [Compare: This is the car the steering wheel of which</w:t>
      </w:r>
    </w:p>
    <w:p w:rsidR="000E681B" w:rsidRDefault="000E681B" w:rsidP="000E681B">
      <w:r>
        <w:t>broke off when the driver was going seventy miles an hour.]</w:t>
      </w:r>
    </w:p>
    <w:p w:rsidR="000E681B" w:rsidRDefault="000E681B" w:rsidP="000E681B">
      <w:r>
        <w:t>21.4 Objective Case</w:t>
      </w:r>
    </w:p>
    <w:p w:rsidR="000E681B" w:rsidRDefault="000E681B" w:rsidP="000E681B">
      <w:r>
        <w:t>Objective pronoun forms are used for the objects of all verbs, verbals, and</w:t>
      </w:r>
    </w:p>
    <w:p w:rsidR="000E681B" w:rsidRDefault="000E681B" w:rsidP="000E681B">
      <w:r>
        <w:t>prepositions.</w:t>
      </w:r>
    </w:p>
    <w:p w:rsidR="000E681B" w:rsidRDefault="000E681B" w:rsidP="000E681B">
      <w:r>
        <w:t>OBJECT OF VERB The police sent him home.</w:t>
      </w:r>
    </w:p>
    <w:p w:rsidR="000E681B" w:rsidRDefault="000E681B" w:rsidP="000E681B">
      <w:r>
        <w:t>Our daughter visited us</w:t>
      </w:r>
    </w:p>
    <w:p w:rsidR="000E681B" w:rsidRDefault="000E681B" w:rsidP="000E681B">
      <w:r>
        <w:t>OBJECT OF VERBAL Visiting them was pleasant. [Object of</w:t>
      </w:r>
    </w:p>
    <w:p w:rsidR="000E681B" w:rsidRDefault="000E681B" w:rsidP="000E681B">
      <w:r>
        <w:t>gerund visiting]</w:t>
      </w:r>
    </w:p>
    <w:p w:rsidR="000E681B" w:rsidRDefault="000E681B" w:rsidP="000E681B">
      <w:r>
        <w:t>I wanted to send him away. [Object of</w:t>
      </w:r>
    </w:p>
    <w:p w:rsidR="000E681B" w:rsidRDefault="000E681B" w:rsidP="000E681B">
      <w:r>
        <w:t>infinitive to send]</w:t>
      </w:r>
    </w:p>
    <w:p w:rsidR="000E681B" w:rsidRDefault="000E681B" w:rsidP="000E681B">
      <w:r>
        <w:t>OBJECT OF PREPOSITION Send the information to me.</w:t>
      </w:r>
    </w:p>
    <w:p w:rsidR="000E681B" w:rsidRDefault="000E681B" w:rsidP="000E681B">
      <w:r>
        <w:t>You must choose between us.</w:t>
      </w:r>
    </w:p>
    <w:p w:rsidR="000E681B" w:rsidRDefault="000E681B" w:rsidP="000E681B">
      <w:r>
        <w:lastRenderedPageBreak/>
        <w:t>1. Use the objective pronoun forms in all parts of a compound object.</w:t>
      </w:r>
    </w:p>
    <w:p w:rsidR="000E681B" w:rsidRDefault="000E681B" w:rsidP="000E681B">
      <w:r>
        <w:t>He found Ram and me at home. [Not Ram and I, Me is a part of a compound</w:t>
      </w:r>
    </w:p>
    <w:p w:rsidR="000E681B" w:rsidRDefault="000E681B" w:rsidP="000E681B">
      <w:r>
        <w:t>object of the verb found.]</w:t>
      </w:r>
    </w:p>
    <w:p w:rsidR="000E681B" w:rsidRDefault="000E681B" w:rsidP="000E681B">
      <w:r>
        <w:t>They must choose between you and me. [Not between you and I, Me is a part</w:t>
      </w:r>
    </w:p>
    <w:p w:rsidR="000E681B" w:rsidRDefault="000E681B" w:rsidP="000E681B">
      <w:r>
        <w:t>of a compound object of the preposition between.]</w:t>
      </w:r>
    </w:p>
    <w:p w:rsidR="000E681B" w:rsidRDefault="000E681B" w:rsidP="000E681B">
      <w:r>
        <w:t>2. After the conjunction than and as, use the objective pronoun if it is the</w:t>
      </w:r>
    </w:p>
    <w:p w:rsidR="000E681B" w:rsidRDefault="000E681B" w:rsidP="000E681B">
      <w:r>
        <w:t>object of an understood verb.</w:t>
      </w:r>
    </w:p>
    <w:p w:rsidR="000E681B" w:rsidRDefault="000E681B" w:rsidP="000E681B">
      <w:r>
        <w:t>She likes him more than [she likes] me.</w:t>
      </w:r>
    </w:p>
    <w:p w:rsidR="000E681B" w:rsidRDefault="000E681B" w:rsidP="000E681B">
      <w:r>
        <w:t>I noticed him as well as [I noticed] her.</w:t>
      </w:r>
    </w:p>
    <w:p w:rsidR="000E681B" w:rsidRDefault="000E681B" w:rsidP="000E681B">
      <w:r>
        <w:t>3. Use the objective form of a pronoun in an appositive describing an object.</w:t>
      </w:r>
    </w:p>
    <w:p w:rsidR="000E681B" w:rsidRDefault="000E681B" w:rsidP="000E681B">
      <w:r>
        <w:t>The president invited them-Geeta and her. [Geeta and her is an appositive</w:t>
      </w:r>
    </w:p>
    <w:p w:rsidR="000E681B" w:rsidRDefault="000E681B" w:rsidP="000E681B">
      <w:r>
        <w:t>describing them.]</w:t>
      </w:r>
    </w:p>
    <w:p w:rsidR="000E681B" w:rsidRDefault="000E681B" w:rsidP="000E681B">
      <w:r>
        <w:t>4. Standard written English requires whom for all objects.</w:t>
      </w:r>
    </w:p>
    <w:p w:rsidR="000E681B" w:rsidRDefault="000E681B" w:rsidP="000E681B">
      <w:r>
        <w:t>Whom are you discussing? [Whom is the object of the verb are discussing.]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135 www.AgriMoon.Com</w:t>
      </w:r>
    </w:p>
    <w:p w:rsidR="000E681B" w:rsidRDefault="000E681B" w:rsidP="000E681B">
      <w:r>
        <w:t>Whom are you looking for? [Whom is the object of the preposition for.]</w:t>
      </w:r>
    </w:p>
    <w:p w:rsidR="000E681B" w:rsidRDefault="000E681B" w:rsidP="000E681B">
      <w:r>
        <w:t>5. In subordinate clauses, use whom and whomever for all objects. Remember</w:t>
      </w:r>
    </w:p>
    <w:p w:rsidR="000E681B" w:rsidRDefault="000E681B" w:rsidP="000E681B">
      <w:r>
        <w:t>that the case of the relative pronoun in a subordinate clause depends upon</w:t>
      </w:r>
    </w:p>
    <w:p w:rsidR="000E681B" w:rsidRDefault="000E681B" w:rsidP="000E681B">
      <w:r>
        <w:t>its function in the clause and not upon the function of the whole clause.</w:t>
      </w:r>
    </w:p>
    <w:p w:rsidR="000E681B" w:rsidRDefault="000E681B" w:rsidP="000E681B">
      <w:r>
        <w:t>The guests whom we had expected did not come. [Whom is the object of the</w:t>
      </w:r>
    </w:p>
    <w:p w:rsidR="000E681B" w:rsidRDefault="000E681B" w:rsidP="000E681B">
      <w:r>
        <w:t>verb had expected. The clause whom we had expected modifies guests.]</w:t>
      </w:r>
    </w:p>
    <w:p w:rsidR="000E681B" w:rsidRDefault="000E681B" w:rsidP="000E681B">
      <w:r>
        <w:t>Whomever we asked wanted more funds than we could think of. [Whomever</w:t>
      </w:r>
    </w:p>
    <w:p w:rsidR="000E681B" w:rsidRDefault="000E681B" w:rsidP="000E681B">
      <w:r>
        <w:t>is the object of the verb asked in the clause whomever we asked. The entire</w:t>
      </w:r>
    </w:p>
    <w:p w:rsidR="000E681B" w:rsidRDefault="000E681B" w:rsidP="000E681B">
      <w:r>
        <w:t>clause is the subject of the sentence. ]</w:t>
      </w:r>
    </w:p>
    <w:p w:rsidR="000E681B" w:rsidRDefault="000E681B" w:rsidP="000E681B">
      <w:r>
        <w:lastRenderedPageBreak/>
        <w:t>6. When the infinitive to be has an expressed subject, both the subject and the</w:t>
      </w:r>
    </w:p>
    <w:p w:rsidR="000E681B" w:rsidRDefault="000E681B" w:rsidP="000E681B">
      <w:r>
        <w:t>object of the infinitive are in the objective case.</w:t>
      </w:r>
    </w:p>
    <w:p w:rsidR="000E681B" w:rsidRDefault="000E681B" w:rsidP="000E681B">
      <w:r>
        <w:t>He took him to be me. [Him is the subject of the infinitive; me is the object.]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136 www.AgriMoon.Com</w:t>
      </w:r>
    </w:p>
    <w:p w:rsidR="000E681B" w:rsidRDefault="000E681B" w:rsidP="000E681B">
      <w:r>
        <w:t>Module 5. Structural and functional grammar</w:t>
      </w:r>
    </w:p>
    <w:p w:rsidR="000E681B" w:rsidRDefault="000E681B" w:rsidP="000E681B">
      <w:r>
        <w:t>Lesson 22</w:t>
      </w:r>
    </w:p>
    <w:p w:rsidR="000E681B" w:rsidRDefault="000E681B" w:rsidP="000E681B">
      <w:r>
        <w:t>CORRECT USAGE OF NOUNS</w:t>
      </w:r>
    </w:p>
    <w:p w:rsidR="000E681B" w:rsidRDefault="000E681B" w:rsidP="000E681B">
      <w:r>
        <w:t>22.1 Introduction</w:t>
      </w:r>
    </w:p>
    <w:p w:rsidR="000E681B" w:rsidRDefault="000E681B" w:rsidP="000E681B">
      <w:r>
        <w:t>Function is an important aspect of grammar, for the same word can function in</w:t>
      </w:r>
    </w:p>
    <w:p w:rsidR="000E681B" w:rsidRDefault="000E681B" w:rsidP="000E681B">
      <w:r>
        <w:t>more than one way.</w:t>
      </w:r>
    </w:p>
    <w:p w:rsidR="000E681B" w:rsidRDefault="000E681B" w:rsidP="000E681B">
      <w:r>
        <w:t>Recognizing nouns: A Noun is a word used as the name of a person, place or</w:t>
      </w:r>
    </w:p>
    <w:p w:rsidR="000E681B" w:rsidRDefault="000E681B" w:rsidP="000E681B">
      <w:r>
        <w:t>thing; as</w:t>
      </w:r>
    </w:p>
    <w:p w:rsidR="000E681B" w:rsidRDefault="000E681B" w:rsidP="000E681B">
      <w:r>
        <w:t>Ram is my elder brother.</w:t>
      </w:r>
    </w:p>
    <w:p w:rsidR="000E681B" w:rsidRDefault="000E681B" w:rsidP="000E681B">
      <w:r>
        <w:t>Delhi is the capital of India.</w:t>
      </w:r>
    </w:p>
    <w:p w:rsidR="000E681B" w:rsidRDefault="000E681B" w:rsidP="000E681B">
      <w:r>
        <w:t xml:space="preserve"> The rose smells sweet.</w:t>
      </w:r>
    </w:p>
    <w:p w:rsidR="000E681B" w:rsidRDefault="000E681B" w:rsidP="000E681B">
      <w:r>
        <w:t xml:space="preserve"> The sun shines bright.</w:t>
      </w:r>
    </w:p>
    <w:p w:rsidR="000E681B" w:rsidRDefault="000E681B" w:rsidP="000E681B">
      <w:r>
        <w:t>Mohan was carried away by her beauty.</w:t>
      </w:r>
    </w:p>
    <w:p w:rsidR="000E681B" w:rsidRDefault="000E681B" w:rsidP="000E681B">
      <w:r>
        <w:t>Note The word things includes</w:t>
      </w:r>
    </w:p>
    <w:p w:rsidR="000E681B" w:rsidRDefault="000E681B" w:rsidP="000E681B">
      <w:r>
        <w:t>(i) All objects that we can see, hear, taste, touch, or smell and</w:t>
      </w:r>
    </w:p>
    <w:p w:rsidR="000E681B" w:rsidRDefault="000E681B" w:rsidP="000E681B">
      <w:r>
        <w:t>(ii) Something that we can think of, but cannot perceive by the senses.</w:t>
      </w:r>
    </w:p>
    <w:p w:rsidR="000E681B" w:rsidRDefault="000E681B" w:rsidP="000E681B">
      <w:r>
        <w:t>22.2 Kinds of Noun</w:t>
      </w:r>
    </w:p>
    <w:p w:rsidR="000E681B" w:rsidRDefault="000E681B" w:rsidP="000E681B">
      <w:r>
        <w:t>Common Nouns – dog, man, table (Names general groups, places, people, or</w:t>
      </w:r>
    </w:p>
    <w:p w:rsidR="000E681B" w:rsidRDefault="000E681B" w:rsidP="000E681B">
      <w:r>
        <w:t xml:space="preserve"> things)</w:t>
      </w:r>
    </w:p>
    <w:p w:rsidR="000E681B" w:rsidRDefault="000E681B" w:rsidP="000E681B">
      <w:r>
        <w:t>Proper Nouns – India, France, Sita (Names specific people, places or things-First</w:t>
      </w:r>
    </w:p>
    <w:p w:rsidR="000E681B" w:rsidRDefault="000E681B" w:rsidP="000E681B">
      <w:r>
        <w:lastRenderedPageBreak/>
        <w:t>letter is always capitalized)</w:t>
      </w:r>
    </w:p>
    <w:p w:rsidR="000E681B" w:rsidRDefault="000E681B" w:rsidP="000E681B">
      <w:r>
        <w:t>Collective Nouns – crowd, group, team, flock (Name groups)</w:t>
      </w:r>
    </w:p>
    <w:p w:rsidR="000E681B" w:rsidRDefault="000E681B" w:rsidP="000E681B">
      <w:r>
        <w:t>Concrete Nouns– landscape, bread, lightening (Names things that can be seen,</w:t>
      </w:r>
    </w:p>
    <w:p w:rsidR="000E681B" w:rsidRDefault="000E681B" w:rsidP="000E681B">
      <w:r>
        <w:t>touched, heard, smelled and tasted)</w:t>
      </w:r>
    </w:p>
    <w:p w:rsidR="000E681B" w:rsidRDefault="000E681B" w:rsidP="000E681B">
      <w:r>
        <w:t>Abstract Nouns – beauty, charity, friendship, freedom, happiness (Names things</w:t>
      </w:r>
    </w:p>
    <w:p w:rsidR="000E681B" w:rsidRDefault="000E681B" w:rsidP="000E681B">
      <w:r>
        <w:t>that can’t be perceived through five senses)</w:t>
      </w:r>
    </w:p>
    <w:p w:rsidR="000E681B" w:rsidRDefault="000E681B" w:rsidP="000E681B">
      <w:r>
        <w:t>Mass Nouns – water, time (Name uncountable things)</w:t>
      </w:r>
    </w:p>
    <w:p w:rsidR="000E681B" w:rsidRDefault="000E681B" w:rsidP="000E681B">
      <w:r>
        <w:t>22.3 Plurals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137 www.AgriMoon.Com</w:t>
      </w:r>
    </w:p>
    <w:p w:rsidR="000E681B" w:rsidRDefault="000E681B" w:rsidP="000E681B">
      <w:r>
        <w:t>a) Collective nouns, crew, family, team etc. can take a singular or plural verb;</w:t>
      </w:r>
    </w:p>
    <w:p w:rsidR="000E681B" w:rsidRDefault="000E681B" w:rsidP="000E681B">
      <w:r>
        <w:t>singular if we consider the word to mean a single group or unit:</w:t>
      </w:r>
    </w:p>
    <w:p w:rsidR="000E681B" w:rsidRDefault="000E681B" w:rsidP="000E681B">
      <w:r>
        <w:t xml:space="preserve"> Our team is the best.</w:t>
      </w:r>
    </w:p>
    <w:p w:rsidR="000E681B" w:rsidRDefault="000E681B" w:rsidP="000E681B">
      <w:r>
        <w:t xml:space="preserve"> (or plural if we take it to mean a number of individuals):</w:t>
      </w:r>
    </w:p>
    <w:p w:rsidR="000E681B" w:rsidRDefault="000E681B" w:rsidP="000E681B">
      <w:r>
        <w:t xml:space="preserve"> Our team are wearing their new jerseys.</w:t>
      </w:r>
    </w:p>
    <w:p w:rsidR="000E681B" w:rsidRDefault="000E681B" w:rsidP="000E681B">
      <w:r>
        <w:t>b) Certain words are always plural and take a plural verb</w:t>
      </w:r>
    </w:p>
    <w:p w:rsidR="000E681B" w:rsidRDefault="000E681B" w:rsidP="000E681B">
      <w:r>
        <w:t xml:space="preserve"> Clothes, police</w:t>
      </w:r>
    </w:p>
    <w:p w:rsidR="000E681B" w:rsidRDefault="000E681B" w:rsidP="000E681B">
      <w:r>
        <w:t>Garments consisting of two parts:</w:t>
      </w:r>
    </w:p>
    <w:p w:rsidR="000E681B" w:rsidRDefault="000E681B" w:rsidP="000E681B">
      <w:r>
        <w:t>Pants, pyjamas, trousers</w:t>
      </w:r>
    </w:p>
    <w:p w:rsidR="000E681B" w:rsidRDefault="000E681B" w:rsidP="000E681B">
      <w:r>
        <w:t>And tools and instruments consisting of two parts:</w:t>
      </w:r>
    </w:p>
    <w:p w:rsidR="000E681B" w:rsidRDefault="000E681B" w:rsidP="000E681B">
      <w:r>
        <w:t>Binoculars pliers scissors</w:t>
      </w:r>
    </w:p>
    <w:p w:rsidR="000E681B" w:rsidRDefault="000E681B" w:rsidP="000E681B">
      <w:r>
        <w:t>Glasses soles spectacles</w:t>
      </w:r>
    </w:p>
    <w:p w:rsidR="000E681B" w:rsidRDefault="000E681B" w:rsidP="000E681B">
      <w:r>
        <w:t>Also certain other word including:</w:t>
      </w:r>
    </w:p>
    <w:p w:rsidR="000E681B" w:rsidRDefault="000E681B" w:rsidP="000E681B">
      <w:r>
        <w:t>Arms (weapons), premises</w:t>
      </w:r>
    </w:p>
    <w:p w:rsidR="000E681B" w:rsidRDefault="000E681B" w:rsidP="000E681B">
      <w:r>
        <w:t>Damage (compensation), riches</w:t>
      </w:r>
    </w:p>
    <w:p w:rsidR="000E681B" w:rsidRDefault="000E681B" w:rsidP="000E681B">
      <w:r>
        <w:lastRenderedPageBreak/>
        <w:t>Earnings, savings</w:t>
      </w:r>
    </w:p>
    <w:p w:rsidR="000E681B" w:rsidRDefault="000E681B" w:rsidP="000E681B">
      <w:r>
        <w:t>Goods, sprits (alcohol)</w:t>
      </w:r>
    </w:p>
    <w:p w:rsidR="000E681B" w:rsidRDefault="000E681B" w:rsidP="000E681B">
      <w:r>
        <w:t>Stairs, Outskirts, surroundings</w:t>
      </w:r>
    </w:p>
    <w:p w:rsidR="000E681B" w:rsidRDefault="000E681B" w:rsidP="000E681B">
      <w:r>
        <w:t>Pains (efforts), valuables</w:t>
      </w:r>
    </w:p>
    <w:p w:rsidR="000E681B" w:rsidRDefault="000E681B" w:rsidP="000E681B">
      <w:r>
        <w:t>c) A number of words ending in ics</w:t>
      </w:r>
    </w:p>
    <w:p w:rsidR="000E681B" w:rsidRDefault="000E681B" w:rsidP="000E681B">
      <w:r>
        <w:t>Acoustics, athletics, ethics, hysterics, which are plural in form, normally take a</w:t>
      </w:r>
    </w:p>
    <w:p w:rsidR="000E681B" w:rsidRDefault="000E681B" w:rsidP="000E681B">
      <w:r>
        <w:t>plural verb:</w:t>
      </w:r>
    </w:p>
    <w:p w:rsidR="000E681B" w:rsidRDefault="000E681B" w:rsidP="000E681B">
      <w:r>
        <w:t>The acoustics of this room are very bad.</w:t>
      </w:r>
    </w:p>
    <w:p w:rsidR="000E681B" w:rsidRDefault="000E681B" w:rsidP="000E681B">
      <w:r>
        <w:t>But names of sciences such as mathematics, physics, some of the following</w:t>
      </w:r>
    </w:p>
    <w:p w:rsidR="000E681B" w:rsidRDefault="000E681B" w:rsidP="000E681B">
      <w:r>
        <w:t>plural forms such as mechanics, news, innings are considered singular:</w:t>
      </w:r>
    </w:p>
    <w:p w:rsidR="000E681B" w:rsidRDefault="000E681B" w:rsidP="000E681B">
      <w:r>
        <w:t>Mathematics is an exact science.</w:t>
      </w:r>
    </w:p>
    <w:p w:rsidR="000E681B" w:rsidRDefault="000E681B" w:rsidP="000E681B">
      <w:r>
        <w:t>No news is good news.</w:t>
      </w:r>
    </w:p>
    <w:p w:rsidR="000E681B" w:rsidRDefault="000E681B" w:rsidP="000E681B">
      <w:r>
        <w:t>India won by an innings and three runs.</w:t>
      </w:r>
    </w:p>
    <w:p w:rsidR="000E681B" w:rsidRDefault="000E681B" w:rsidP="000E681B">
      <w:r>
        <w:t>d) Words plural in form but singular in meaning include news</w:t>
      </w:r>
    </w:p>
    <w:p w:rsidR="000E681B" w:rsidRDefault="000E681B" w:rsidP="000E681B">
      <w:r>
        <w:t xml:space="preserve"> The news is good.</w:t>
      </w:r>
    </w:p>
    <w:p w:rsidR="000E681B" w:rsidRDefault="000E681B" w:rsidP="000E681B">
      <w:r>
        <w:t>Certain diseases:</w:t>
      </w:r>
    </w:p>
    <w:p w:rsidR="000E681B" w:rsidRDefault="000E681B" w:rsidP="000E681B">
      <w:r>
        <w:t>Mumps, rickets</w:t>
      </w:r>
    </w:p>
    <w:p w:rsidR="000E681B" w:rsidRDefault="000E681B" w:rsidP="000E681B">
      <w:r>
        <w:t>And some games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138 www.AgriMoon.Com</w:t>
      </w:r>
    </w:p>
    <w:p w:rsidR="000E681B" w:rsidRDefault="000E681B" w:rsidP="000E681B">
      <w:r>
        <w:t>Billiards, draughts</w:t>
      </w:r>
    </w:p>
    <w:p w:rsidR="000E681B" w:rsidRDefault="000E681B" w:rsidP="000E681B">
      <w:r>
        <w:t>e) Some words which retain their original Greek or Latin forms make their</w:t>
      </w:r>
    </w:p>
    <w:p w:rsidR="000E681B" w:rsidRDefault="000E681B" w:rsidP="000E681B">
      <w:r>
        <w:t>plural according to the rules of Greek and Latin</w:t>
      </w:r>
    </w:p>
    <w:p w:rsidR="000E681B" w:rsidRDefault="000E681B" w:rsidP="000E681B">
      <w:r>
        <w:t>Crisis, crises phenomenon, phenomena</w:t>
      </w:r>
    </w:p>
    <w:p w:rsidR="000E681B" w:rsidRDefault="000E681B" w:rsidP="000E681B">
      <w:r>
        <w:t>Memorandum, memoranda radius, radii</w:t>
      </w:r>
    </w:p>
    <w:p w:rsidR="000E681B" w:rsidRDefault="000E681B" w:rsidP="000E681B">
      <w:r>
        <w:lastRenderedPageBreak/>
        <w:t>Oasis, oases terminus, termini</w:t>
      </w:r>
    </w:p>
    <w:p w:rsidR="000E681B" w:rsidRDefault="000E681B" w:rsidP="000E681B">
      <w:r>
        <w:t>But some follow English</w:t>
      </w:r>
    </w:p>
    <w:p w:rsidR="000E681B" w:rsidRDefault="000E681B" w:rsidP="000E681B">
      <w:r>
        <w:t>rules:</w:t>
      </w:r>
    </w:p>
    <w:p w:rsidR="000E681B" w:rsidRDefault="000E681B" w:rsidP="000E681B">
      <w:r>
        <w:t>Dogma, dogmas formula, formulas (formulae is used by</w:t>
      </w:r>
    </w:p>
    <w:p w:rsidR="000E681B" w:rsidRDefault="000E681B" w:rsidP="000E681B">
      <w:r>
        <w:t>scientists)</w:t>
      </w:r>
    </w:p>
    <w:p w:rsidR="000E681B" w:rsidRDefault="000E681B" w:rsidP="000E681B">
      <w:r>
        <w:t>Sometimes there are two plural forms with different meanings:</w:t>
      </w:r>
    </w:p>
    <w:p w:rsidR="000E681B" w:rsidRDefault="000E681B" w:rsidP="000E681B">
      <w:r>
        <w:t>Appendix, appendixes or appendices (medical term)</w:t>
      </w:r>
    </w:p>
    <w:p w:rsidR="000E681B" w:rsidRDefault="000E681B" w:rsidP="000E681B">
      <w:r>
        <w:t xml:space="preserve"> Appendix, appendices (addition/s to a book)</w:t>
      </w:r>
    </w:p>
    <w:p w:rsidR="000E681B" w:rsidRDefault="000E681B" w:rsidP="000E681B">
      <w:r>
        <w:t xml:space="preserve"> Index, indexes (in books), indices (in mathematics)</w:t>
      </w:r>
    </w:p>
    <w:p w:rsidR="000E681B" w:rsidRDefault="000E681B" w:rsidP="000E681B">
      <w:r>
        <w:t>f) Compound Nouns</w:t>
      </w:r>
    </w:p>
    <w:p w:rsidR="000E681B" w:rsidRDefault="000E681B" w:rsidP="000E681B">
      <w:r>
        <w:t>Normally, the last word is made plural:</w:t>
      </w:r>
    </w:p>
    <w:p w:rsidR="000E681B" w:rsidRDefault="000E681B" w:rsidP="000E681B">
      <w:r>
        <w:t>Boy-friends, break-ins</w:t>
      </w:r>
    </w:p>
    <w:p w:rsidR="000E681B" w:rsidRDefault="000E681B" w:rsidP="000E681B">
      <w:r>
        <w:t>But where man and woman is prefixed, both parts are made plural:</w:t>
      </w:r>
    </w:p>
    <w:p w:rsidR="000E681B" w:rsidRDefault="000E681B" w:rsidP="000E681B">
      <w:r>
        <w:t>Men drivers, women drivers</w:t>
      </w:r>
    </w:p>
    <w:p w:rsidR="000E681B" w:rsidRDefault="000E681B" w:rsidP="000E681B">
      <w:r>
        <w:t>The first word is made plural with compounds formed of verb + er. Noun +</w:t>
      </w:r>
    </w:p>
    <w:p w:rsidR="000E681B" w:rsidRDefault="000E681B" w:rsidP="000E681B">
      <w:r>
        <w:t>adverbs</w:t>
      </w:r>
    </w:p>
    <w:p w:rsidR="000E681B" w:rsidRDefault="000E681B" w:rsidP="000E681B">
      <w:r>
        <w:t>Runners-up, lookers on</w:t>
      </w:r>
    </w:p>
    <w:p w:rsidR="000E681B" w:rsidRDefault="000E681B" w:rsidP="000E681B">
      <w:r>
        <w:t>22.4 Uncountable Nouns</w:t>
      </w:r>
    </w:p>
    <w:p w:rsidR="000E681B" w:rsidRDefault="000E681B" w:rsidP="000E681B">
      <w:r>
        <w:t>a) Uncountable nouns include names of substances considered generally</w:t>
      </w:r>
    </w:p>
    <w:p w:rsidR="000E681B" w:rsidRDefault="000E681B" w:rsidP="000E681B">
      <w:r>
        <w:t>Bread soap cloth sand dust glass</w:t>
      </w:r>
    </w:p>
    <w:p w:rsidR="000E681B" w:rsidRDefault="000E681B" w:rsidP="000E681B">
      <w:r>
        <w:t>They also include abstract nouns:</w:t>
      </w:r>
    </w:p>
    <w:p w:rsidR="000E681B" w:rsidRDefault="000E681B" w:rsidP="000E681B">
      <w:r>
        <w:t xml:space="preserve"> Advice courage knowledge</w:t>
      </w:r>
    </w:p>
    <w:p w:rsidR="000E681B" w:rsidRDefault="000E681B" w:rsidP="000E681B">
      <w:r>
        <w:t>Beauty fear information</w:t>
      </w:r>
    </w:p>
    <w:p w:rsidR="000E681B" w:rsidRDefault="000E681B" w:rsidP="000E681B">
      <w:r>
        <w:t>b) Uncountable nouns are always singular and are not used with a/an:</w:t>
      </w:r>
    </w:p>
    <w:p w:rsidR="000E681B" w:rsidRDefault="000E681B" w:rsidP="000E681B">
      <w:r>
        <w:t xml:space="preserve"> I don’t want (any) advice or help. I want (some) information.</w:t>
      </w:r>
    </w:p>
    <w:p w:rsidR="000E681B" w:rsidRDefault="000E681B" w:rsidP="000E681B">
      <w:r>
        <w:lastRenderedPageBreak/>
        <w:t>Communication Skills</w:t>
      </w:r>
    </w:p>
    <w:p w:rsidR="000E681B" w:rsidRDefault="000E681B" w:rsidP="000E681B">
      <w:r>
        <w:t>139 www.AgriMoon.Com</w:t>
      </w:r>
    </w:p>
    <w:p w:rsidR="000E681B" w:rsidRDefault="000E681B" w:rsidP="000E681B">
      <w:r>
        <w:t>These nouns are often preceded by some, any, no, a little etc. or by nouns such</w:t>
      </w:r>
    </w:p>
    <w:p w:rsidR="000E681B" w:rsidRDefault="000E681B" w:rsidP="000E681B">
      <w:r>
        <w:t>as bit, piece, slice etc.</w:t>
      </w:r>
    </w:p>
    <w:p w:rsidR="000E681B" w:rsidRDefault="000E681B" w:rsidP="000E681B">
      <w:r>
        <w:t xml:space="preserve"> a bit of news a piece of advice a grain of sand</w:t>
      </w:r>
    </w:p>
    <w:p w:rsidR="000E681B" w:rsidRDefault="000E681B" w:rsidP="000E681B">
      <w:r>
        <w:t xml:space="preserve"> a drop of water a pane of glass</w:t>
      </w:r>
    </w:p>
    <w:p w:rsidR="000E681B" w:rsidRDefault="000E681B" w:rsidP="000E681B">
      <w:r>
        <w:t>c) Many of the nouns in the above group can be used in a particular sense and</w:t>
      </w:r>
    </w:p>
    <w:p w:rsidR="000E681B" w:rsidRDefault="000E681B" w:rsidP="000E681B">
      <w:r>
        <w:t>are then countable and can take a/an in the singular. Below are some such</w:t>
      </w:r>
    </w:p>
    <w:p w:rsidR="000E681B" w:rsidRDefault="000E681B" w:rsidP="000E681B">
      <w:r>
        <w:t>words:</w:t>
      </w:r>
    </w:p>
    <w:p w:rsidR="000E681B" w:rsidRDefault="000E681B" w:rsidP="000E681B">
      <w:r>
        <w:t xml:space="preserve"> Experience meaning ‘something which happened to someone’ is countable</w:t>
      </w:r>
    </w:p>
    <w:p w:rsidR="000E681B" w:rsidRDefault="000E681B" w:rsidP="000E681B">
      <w:r>
        <w:t xml:space="preserve"> He had an exciting experience</w:t>
      </w:r>
    </w:p>
    <w:p w:rsidR="000E681B" w:rsidRDefault="000E681B" w:rsidP="000E681B">
      <w:r>
        <w:t>d) Some abstract nouns can be used in a particular sense with a/an, but in the</w:t>
      </w:r>
    </w:p>
    <w:p w:rsidR="000E681B" w:rsidRDefault="000E681B" w:rsidP="000E681B">
      <w:r>
        <w:t>singular only:</w:t>
      </w:r>
    </w:p>
    <w:p w:rsidR="000E681B" w:rsidRDefault="000E681B" w:rsidP="000E681B">
      <w:r>
        <w:t xml:space="preserve"> My father is a great help to me. a love of music</w:t>
      </w:r>
    </w:p>
    <w:p w:rsidR="000E681B" w:rsidRDefault="000E681B" w:rsidP="000E681B">
      <w:r>
        <w:t xml:space="preserve"> It was a relief to sit down. a hatred of violence</w:t>
      </w:r>
    </w:p>
    <w:p w:rsidR="000E681B" w:rsidRDefault="000E681B" w:rsidP="000E681B">
      <w:r>
        <w:t xml:space="preserve"> It’s a shame he was insulted.</w:t>
      </w:r>
    </w:p>
    <w:p w:rsidR="000E681B" w:rsidRDefault="000E681B" w:rsidP="000E681B">
      <w:r>
        <w:t>22.5 The Form of the Possessive Case</w:t>
      </w:r>
    </w:p>
    <w:p w:rsidR="000E681B" w:rsidRDefault="000E681B" w:rsidP="000E681B">
      <w:r>
        <w:t>a) ’s is used with singular nouns and plural nouns not ending in s:</w:t>
      </w:r>
    </w:p>
    <w:p w:rsidR="000E681B" w:rsidRDefault="000E681B" w:rsidP="000E681B">
      <w:r>
        <w:t>a man’s job women’s club</w:t>
      </w:r>
    </w:p>
    <w:p w:rsidR="000E681B" w:rsidRDefault="000E681B" w:rsidP="000E681B">
      <w:r>
        <w:t>a child’s voice the people’s choice</w:t>
      </w:r>
    </w:p>
    <w:p w:rsidR="000E681B" w:rsidRDefault="000E681B" w:rsidP="000E681B">
      <w:r>
        <w:t>the children’s room</w:t>
      </w:r>
    </w:p>
    <w:p w:rsidR="000E681B" w:rsidRDefault="000E681B" w:rsidP="000E681B">
      <w:r>
        <w:t>b) A simple apostrophe (’) is used with plural nouns ending in s:</w:t>
      </w:r>
    </w:p>
    <w:p w:rsidR="000E681B" w:rsidRDefault="000E681B" w:rsidP="000E681B">
      <w:r>
        <w:t>a girls’ school the eagles’ nest</w:t>
      </w:r>
    </w:p>
    <w:p w:rsidR="000E681B" w:rsidRDefault="000E681B" w:rsidP="000E681B">
      <w:r>
        <w:t>the students’ hostel the people’s choice</w:t>
      </w:r>
    </w:p>
    <w:p w:rsidR="000E681B" w:rsidRDefault="000E681B" w:rsidP="000E681B">
      <w:r>
        <w:t>c) Classical names ending in s usually, add only the apostrophe:</w:t>
      </w:r>
    </w:p>
    <w:p w:rsidR="000E681B" w:rsidRDefault="000E681B" w:rsidP="000E681B">
      <w:r>
        <w:lastRenderedPageBreak/>
        <w:t>Pythagoras’ theorem Archimedes’ Law</w:t>
      </w:r>
    </w:p>
    <w:p w:rsidR="000E681B" w:rsidRDefault="000E681B" w:rsidP="000E681B">
      <w:r>
        <w:t>d) Other names ending in s can take (’s) or the apostrophe alone:</w:t>
      </w:r>
    </w:p>
    <w:p w:rsidR="000E681B" w:rsidRDefault="000E681B" w:rsidP="000E681B">
      <w:r>
        <w:t>Mr. Jones’s (or Mr. Jones’) house</w:t>
      </w:r>
    </w:p>
    <w:p w:rsidR="000E681B" w:rsidRDefault="000E681B" w:rsidP="000E681B">
      <w:r>
        <w:t>Keats’s (or Keats’) poems</w:t>
      </w:r>
    </w:p>
    <w:p w:rsidR="000E681B" w:rsidRDefault="000E681B" w:rsidP="000E681B">
      <w:r>
        <w:t>e) With compound nouns, the last word takes the (’s):</w:t>
      </w:r>
    </w:p>
    <w:p w:rsidR="000E681B" w:rsidRDefault="000E681B" w:rsidP="000E681B">
      <w:r>
        <w:t>My brother-in-law’s company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140 www.AgriMoon.Com</w:t>
      </w:r>
    </w:p>
    <w:p w:rsidR="000E681B" w:rsidRDefault="000E681B" w:rsidP="000E681B">
      <w:r>
        <w:t>22.6 Uses of the Possessive Case</w:t>
      </w:r>
    </w:p>
    <w:p w:rsidR="000E681B" w:rsidRDefault="000E681B" w:rsidP="000E681B">
      <w:r>
        <w:t>a) In time expressions:</w:t>
      </w:r>
    </w:p>
    <w:p w:rsidR="000E681B" w:rsidRDefault="000E681B" w:rsidP="000E681B">
      <w:r>
        <w:t>a week’s holiday ten minutes’ break</w:t>
      </w:r>
    </w:p>
    <w:p w:rsidR="000E681B" w:rsidRDefault="000E681B" w:rsidP="000E681B">
      <w:r>
        <w:t>today’s paper two hour’s delay</w:t>
      </w:r>
    </w:p>
    <w:p w:rsidR="000E681B" w:rsidRDefault="000E681B" w:rsidP="000E681B">
      <w:r>
        <w:t>tomorrow’s weather a ten minute’s break</w:t>
      </w:r>
    </w:p>
    <w:p w:rsidR="000E681B" w:rsidRDefault="000E681B" w:rsidP="000E681B">
      <w:r>
        <w:t>a two hour delay a ten minute break</w:t>
      </w:r>
    </w:p>
    <w:p w:rsidR="000E681B" w:rsidRDefault="000E681B" w:rsidP="000E681B">
      <w:r>
        <w:t>are also possible.</w:t>
      </w:r>
    </w:p>
    <w:p w:rsidR="000E681B" w:rsidRDefault="000E681B" w:rsidP="000E681B">
      <w:r>
        <w:t>b) With for + noun + sake:</w:t>
      </w:r>
    </w:p>
    <w:p w:rsidR="000E681B" w:rsidRDefault="000E681B" w:rsidP="000E681B">
      <w:r>
        <w:t>for heaven’s sake for goodness’ sake</w:t>
      </w:r>
    </w:p>
    <w:p w:rsidR="000E681B" w:rsidRDefault="000E681B" w:rsidP="000E681B">
      <w:r>
        <w:t>c) Sometimes certain nouns can be used in the possessive case without the</w:t>
      </w:r>
    </w:p>
    <w:p w:rsidR="000E681B" w:rsidRDefault="000E681B" w:rsidP="000E681B">
      <w:r>
        <w:t>second noun:</w:t>
      </w:r>
    </w:p>
    <w:p w:rsidR="000E681B" w:rsidRDefault="000E681B" w:rsidP="000E681B">
      <w:r>
        <w:t>at/the chemist’s/florist’s</w:t>
      </w:r>
    </w:p>
    <w:p w:rsidR="000E681B" w:rsidRDefault="000E681B" w:rsidP="000E681B">
      <w:r>
        <w:t>can mean at the chemist’s/florist’s shop</w:t>
      </w:r>
    </w:p>
    <w:p w:rsidR="000E681B" w:rsidRDefault="000E681B" w:rsidP="000E681B">
      <w:r>
        <w:t>You can buy it at the chemist’s.</w:t>
      </w:r>
    </w:p>
    <w:p w:rsidR="000E681B" w:rsidRDefault="000E681B" w:rsidP="000E681B">
      <w:r>
        <w:t>He is going to the dentist’s.</w:t>
      </w:r>
    </w:p>
    <w:p w:rsidR="000E681B" w:rsidRDefault="000E681B" w:rsidP="000E681B">
      <w:r>
        <w:t>Names of people can sometimes be used similarly to mean “….’s”</w:t>
      </w:r>
    </w:p>
    <w:p w:rsidR="000E681B" w:rsidRDefault="000E681B" w:rsidP="000E681B">
      <w:r>
        <w:t>We met at Patel’s</w:t>
      </w:r>
    </w:p>
    <w:p w:rsidR="000E681B" w:rsidRDefault="000E681B" w:rsidP="000E681B">
      <w:r>
        <w:lastRenderedPageBreak/>
        <w:t>Communication Skills</w:t>
      </w:r>
    </w:p>
    <w:p w:rsidR="000E681B" w:rsidRDefault="000E681B" w:rsidP="000E681B">
      <w:r>
        <w:t>141 www.AgriMoon.Com</w:t>
      </w:r>
    </w:p>
    <w:p w:rsidR="000E681B" w:rsidRDefault="000E681B" w:rsidP="000E681B">
      <w:r>
        <w:t>Module 5. Structural and functional grammar</w:t>
      </w:r>
    </w:p>
    <w:p w:rsidR="000E681B" w:rsidRDefault="000E681B" w:rsidP="000E681B">
      <w:r>
        <w:t>Lesson 23</w:t>
      </w:r>
    </w:p>
    <w:p w:rsidR="000E681B" w:rsidRDefault="000E681B" w:rsidP="000E681B">
      <w:r>
        <w:t>CORRECT USAGE OF PRONOUNS AND ANTECEDENTS</w:t>
      </w:r>
    </w:p>
    <w:p w:rsidR="000E681B" w:rsidRDefault="000E681B" w:rsidP="000E681B">
      <w:r>
        <w:t>23.1 Introduction</w:t>
      </w:r>
    </w:p>
    <w:p w:rsidR="000E681B" w:rsidRDefault="000E681B" w:rsidP="000E681B">
      <w:r>
        <w:t>A Pronoun is a word used instead of a noun; as,</w:t>
      </w:r>
    </w:p>
    <w:p w:rsidR="000E681B" w:rsidRDefault="000E681B" w:rsidP="000E681B">
      <w:r>
        <w:t>The principal is absent, because he is ill.</w:t>
      </w:r>
    </w:p>
    <w:p w:rsidR="000E681B" w:rsidRDefault="000E681B" w:rsidP="000E681B">
      <w:r>
        <w:t>Our writing would be dull if we repeated nouns. Consequently, we use a pronoun</w:t>
      </w:r>
    </w:p>
    <w:p w:rsidR="000E681B" w:rsidRDefault="000E681B" w:rsidP="000E681B">
      <w:r>
        <w:t>(‘pro’ meaning ‘for’) instead of repeating a noun.</w:t>
      </w:r>
    </w:p>
    <w:p w:rsidR="000E681B" w:rsidRDefault="000E681B" w:rsidP="000E681B">
      <w:r>
        <w:t>23.2 Number, Person and Gender</w:t>
      </w:r>
    </w:p>
    <w:p w:rsidR="000E681B" w:rsidRDefault="000E681B" w:rsidP="000E681B">
      <w:r>
        <w:t>Possessive, relative and demonstrative pronouns must be of same number,</w:t>
      </w:r>
    </w:p>
    <w:p w:rsidR="000E681B" w:rsidRDefault="000E681B" w:rsidP="000E681B">
      <w:r>
        <w:t>person and gender as the nouns e. g.</w:t>
      </w:r>
    </w:p>
    <w:p w:rsidR="000E681B" w:rsidRDefault="000E681B" w:rsidP="000E681B">
      <w:r>
        <w:t>One should not waste his energy over trifles. (Wrong)</w:t>
      </w:r>
    </w:p>
    <w:p w:rsidR="000E681B" w:rsidRDefault="000E681B" w:rsidP="000E681B">
      <w:r>
        <w:t>One should not waste one’s energy over trifles. (Right)</w:t>
      </w:r>
    </w:p>
    <w:p w:rsidR="000E681B" w:rsidRDefault="000E681B" w:rsidP="000E681B">
      <w:r>
        <w:t>a) The pronoun is singular when two singular nouns joined by and are</w:t>
      </w:r>
    </w:p>
    <w:p w:rsidR="000E681B" w:rsidRDefault="000E681B" w:rsidP="000E681B">
      <w:r>
        <w:t>preceded by each or every.</w:t>
      </w:r>
    </w:p>
    <w:p w:rsidR="000E681B" w:rsidRDefault="000E681B" w:rsidP="000E681B">
      <w:r>
        <w:t>Every day and every night brings its own duty. (Right)</w:t>
      </w:r>
    </w:p>
    <w:p w:rsidR="000E681B" w:rsidRDefault="000E681B" w:rsidP="000E681B">
      <w:r>
        <w:t>b) The pronoun is singular when two or more singular nouns are joined by or,</w:t>
      </w:r>
    </w:p>
    <w:p w:rsidR="000E681B" w:rsidRDefault="000E681B" w:rsidP="000E681B">
      <w:r>
        <w:t>either or, or neither nor. Thus:</w:t>
      </w:r>
    </w:p>
    <w:p w:rsidR="000E681B" w:rsidRDefault="000E681B" w:rsidP="000E681B">
      <w:r>
        <w:t>The manager or the assistant should put his time in investigating the details.</w:t>
      </w:r>
    </w:p>
    <w:p w:rsidR="000E681B" w:rsidRDefault="000E681B" w:rsidP="000E681B">
      <w:r>
        <w:t>Either Ram or Jagmohan forgot to take his pen.</w:t>
      </w:r>
    </w:p>
    <w:p w:rsidR="000E681B" w:rsidRDefault="000E681B" w:rsidP="000E681B">
      <w:r>
        <w:t>Neither Sita nor Rekha did her job sincerely.</w:t>
      </w:r>
    </w:p>
    <w:p w:rsidR="000E681B" w:rsidRDefault="000E681B" w:rsidP="000E681B">
      <w:r>
        <w:t>c) When a plural noun and a singular noun are joined by or or nor, the</w:t>
      </w:r>
    </w:p>
    <w:p w:rsidR="000E681B" w:rsidRDefault="000E681B" w:rsidP="000E681B">
      <w:r>
        <w:t>pronoun agrees with the noun nearest to it.</w:t>
      </w:r>
    </w:p>
    <w:p w:rsidR="000E681B" w:rsidRDefault="000E681B" w:rsidP="000E681B">
      <w:r>
        <w:lastRenderedPageBreak/>
        <w:t>Either the manager or the assistants failed in their duty.</w:t>
      </w:r>
    </w:p>
    <w:p w:rsidR="000E681B" w:rsidRDefault="000E681B" w:rsidP="000E681B">
      <w:r>
        <w:t>Either the assistants or the manager failed in his duty.</w:t>
      </w:r>
    </w:p>
    <w:p w:rsidR="000E681B" w:rsidRDefault="000E681B" w:rsidP="000E681B">
      <w:r>
        <w:t>Neither he nor they have done their duty.</w:t>
      </w:r>
    </w:p>
    <w:p w:rsidR="000E681B" w:rsidRDefault="000E681B" w:rsidP="000E681B">
      <w:r>
        <w:t>23.3 Reflexive Pronoun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142 www.AgriMoon.Com</w:t>
      </w:r>
    </w:p>
    <w:p w:rsidR="000E681B" w:rsidRDefault="000E681B" w:rsidP="000E681B">
      <w:r>
        <w:t>When such verbs as avail, absent, acquit, enjoy are used reflexively, never omit the</w:t>
      </w:r>
    </w:p>
    <w:p w:rsidR="000E681B" w:rsidRDefault="000E681B" w:rsidP="000E681B">
      <w:r>
        <w:t>reflexive pronoun:</w:t>
      </w:r>
    </w:p>
    <w:p w:rsidR="000E681B" w:rsidRDefault="000E681B" w:rsidP="000E681B">
      <w:r>
        <w:t xml:space="preserve"> I shall avail of your kind advice. (Wrong)</w:t>
      </w:r>
    </w:p>
    <w:p w:rsidR="000E681B" w:rsidRDefault="000E681B" w:rsidP="000E681B">
      <w:r>
        <w:t xml:space="preserve"> I shall avail myself of your kind advice. (Correct)</w:t>
      </w:r>
    </w:p>
    <w:p w:rsidR="000E681B" w:rsidRDefault="000E681B" w:rsidP="000E681B">
      <w:r>
        <w:t xml:space="preserve"> He absented from college. (Wrong)</w:t>
      </w:r>
    </w:p>
    <w:p w:rsidR="000E681B" w:rsidRDefault="000E681B" w:rsidP="000E681B">
      <w:r>
        <w:t xml:space="preserve"> He absented himself from college. (Right)</w:t>
      </w:r>
    </w:p>
    <w:p w:rsidR="000E681B" w:rsidRDefault="000E681B" w:rsidP="000E681B">
      <w:r>
        <w:t>23.4 Relative Pronoun</w:t>
      </w:r>
    </w:p>
    <w:p w:rsidR="000E681B" w:rsidRDefault="000E681B" w:rsidP="000E681B">
      <w:r>
        <w:t>a) After such, use the relative pronoun as and not who or which e. g.</w:t>
      </w:r>
    </w:p>
    <w:p w:rsidR="000E681B" w:rsidRDefault="000E681B" w:rsidP="000E681B">
      <w:r>
        <w:t>His performance was such as I had expected him to give.</w:t>
      </w:r>
    </w:p>
    <w:p w:rsidR="000E681B" w:rsidRDefault="000E681B" w:rsidP="000E681B">
      <w:r>
        <w:t>b) A relative pronoun should agree with its antecedent in person and number,</w:t>
      </w:r>
    </w:p>
    <w:p w:rsidR="000E681B" w:rsidRDefault="000E681B" w:rsidP="000E681B">
      <w:r>
        <w:t>e. g. ;</w:t>
      </w:r>
    </w:p>
    <w:p w:rsidR="000E681B" w:rsidRDefault="000E681B" w:rsidP="000E681B">
      <w:r>
        <w:t>This is one of the most interesting stories that has appeared this year.</w:t>
      </w:r>
    </w:p>
    <w:p w:rsidR="000E681B" w:rsidRDefault="000E681B" w:rsidP="000E681B">
      <w:r>
        <w:t>(Wrong).</w:t>
      </w:r>
    </w:p>
    <w:p w:rsidR="000E681B" w:rsidRDefault="000E681B" w:rsidP="000E681B">
      <w:r>
        <w:t>This is one of the most interesting stories that have appeared this year.</w:t>
      </w:r>
    </w:p>
    <w:p w:rsidR="000E681B" w:rsidRDefault="000E681B" w:rsidP="000E681B">
      <w:r>
        <w:t>(Correct)</w:t>
      </w:r>
    </w:p>
    <w:p w:rsidR="000E681B" w:rsidRDefault="000E681B" w:rsidP="000E681B">
      <w:r>
        <w:t>This is the only one of his books that are worth reading. (Wrong).</w:t>
      </w:r>
    </w:p>
    <w:p w:rsidR="000E681B" w:rsidRDefault="000E681B" w:rsidP="000E681B">
      <w:r>
        <w:t>This is the only one of his books that is worth reading. (Correct)</w:t>
      </w:r>
    </w:p>
    <w:p w:rsidR="000E681B" w:rsidRDefault="000E681B" w:rsidP="000E681B">
      <w:r>
        <w:t xml:space="preserve"> (Change are to is, for here the antecedent of that is one).</w:t>
      </w:r>
    </w:p>
    <w:p w:rsidR="000E681B" w:rsidRDefault="000E681B" w:rsidP="000E681B">
      <w:r>
        <w:t>c) A relative pronoun or relative adverb should be placed as close to its</w:t>
      </w:r>
    </w:p>
    <w:p w:rsidR="000E681B" w:rsidRDefault="000E681B" w:rsidP="000E681B">
      <w:r>
        <w:lastRenderedPageBreak/>
        <w:t>antecedent as possible e. g.</w:t>
      </w:r>
    </w:p>
    <w:p w:rsidR="000E681B" w:rsidRDefault="000E681B" w:rsidP="000E681B">
      <w:r>
        <w:t xml:space="preserve"> I have read Plato’s writings, who was a disciple of Socrates. (Wrong)</w:t>
      </w:r>
    </w:p>
    <w:p w:rsidR="000E681B" w:rsidRDefault="000E681B" w:rsidP="000E681B">
      <w:r>
        <w:t xml:space="preserve"> I have read the writings of Plato who was a disciple of Socrates. (Correct)</w:t>
      </w:r>
    </w:p>
    <w:p w:rsidR="000E681B" w:rsidRDefault="000E681B" w:rsidP="000E681B">
      <w:r>
        <w:t>d) Each other should be used in speaking of two persons or things, ‘one</w:t>
      </w:r>
    </w:p>
    <w:p w:rsidR="000E681B" w:rsidRDefault="000E681B" w:rsidP="000E681B">
      <w:r>
        <w:t xml:space="preserve"> another’ in speaking of more than two:</w:t>
      </w:r>
    </w:p>
    <w:p w:rsidR="000E681B" w:rsidRDefault="000E681B" w:rsidP="000E681B">
      <w:r>
        <w:t xml:space="preserve"> When we two friends parted, they wished luck to each other.</w:t>
      </w:r>
    </w:p>
    <w:p w:rsidR="000E681B" w:rsidRDefault="000E681B" w:rsidP="000E681B">
      <w:r>
        <w:t xml:space="preserve"> We should respect one another.</w:t>
      </w:r>
    </w:p>
    <w:p w:rsidR="000E681B" w:rsidRDefault="000E681B" w:rsidP="000E681B">
      <w:r>
        <w:t>e) Either should be used in reference to two. When the reference is to more</w:t>
      </w:r>
    </w:p>
    <w:p w:rsidR="000E681B" w:rsidRDefault="000E681B" w:rsidP="000E681B">
      <w:r>
        <w:t>than two, we should use any one:</w:t>
      </w:r>
    </w:p>
    <w:p w:rsidR="000E681B" w:rsidRDefault="000E681B" w:rsidP="000E681B">
      <w:r>
        <w:t xml:space="preserve"> Either of these two medicines will do you good.</w:t>
      </w:r>
    </w:p>
    <w:p w:rsidR="000E681B" w:rsidRDefault="000E681B" w:rsidP="000E681B">
      <w:r>
        <w:t xml:space="preserve"> She is more beautiful than any of her four friends. (not either)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143 www.AgriMoon.Com</w:t>
      </w:r>
    </w:p>
    <w:p w:rsidR="000E681B" w:rsidRDefault="000E681B" w:rsidP="000E681B">
      <w:r>
        <w:t>f) Which when used as a relative pronoun, must relate to some noun or</w:t>
      </w:r>
    </w:p>
    <w:p w:rsidR="000E681B" w:rsidRDefault="000E681B" w:rsidP="000E681B">
      <w:r>
        <w:t>pronoun, i.e. its antecedent previously mentioned. Using which without an</w:t>
      </w:r>
    </w:p>
    <w:p w:rsidR="000E681B" w:rsidRDefault="000E681B" w:rsidP="000E681B">
      <w:r>
        <w:t>antecedent is wrong:</w:t>
      </w:r>
    </w:p>
    <w:p w:rsidR="000E681B" w:rsidRDefault="000E681B" w:rsidP="000E681B">
      <w:r>
        <w:t xml:space="preserve"> He won the gold medal in race, which pleased his parents. (Wrong)</w:t>
      </w:r>
    </w:p>
    <w:p w:rsidR="000E681B" w:rsidRDefault="000E681B" w:rsidP="000E681B">
      <w:r>
        <w:t xml:space="preserve"> His winning of the gold medal in race in race pleased his parents. (Right)</w:t>
      </w:r>
    </w:p>
    <w:p w:rsidR="000E681B" w:rsidRDefault="000E681B" w:rsidP="000E681B">
      <w:r>
        <w:t>No one objected to his suggestion, which was disappointing. (Wrong: Because the</w:t>
      </w:r>
    </w:p>
    <w:p w:rsidR="000E681B" w:rsidRDefault="000E681B" w:rsidP="000E681B">
      <w:r>
        <w:t>sentence fails to clarify what was disappointing, the suggestion, or the fact that no</w:t>
      </w:r>
    </w:p>
    <w:p w:rsidR="000E681B" w:rsidRDefault="000E681B" w:rsidP="000E681B">
      <w:r>
        <w:t>one objected).</w:t>
      </w:r>
    </w:p>
    <w:p w:rsidR="000E681B" w:rsidRDefault="000E681B" w:rsidP="000E681B">
      <w:r>
        <w:t>23.5 Case Forms of Pronouns: ‘He/Him’ , ‘They/Them’</w:t>
      </w:r>
    </w:p>
    <w:p w:rsidR="000E681B" w:rsidRDefault="000E681B" w:rsidP="000E681B">
      <w:r>
        <w:t>a) A pronoun following any part of the verb be (am, is, are, was, were, been,</w:t>
      </w:r>
    </w:p>
    <w:p w:rsidR="000E681B" w:rsidRDefault="000E681B" w:rsidP="000E681B">
      <w:r>
        <w:t>be) and referring to the subject is in the nominative case:</w:t>
      </w:r>
    </w:p>
    <w:p w:rsidR="000E681B" w:rsidRDefault="000E681B" w:rsidP="000E681B">
      <w:r>
        <w:t>The managers of the firm are Rahul, Vikas and I.</w:t>
      </w:r>
    </w:p>
    <w:p w:rsidR="000E681B" w:rsidRDefault="000E681B" w:rsidP="000E681B">
      <w:r>
        <w:lastRenderedPageBreak/>
        <w:t>It was she who fell ill last night.</w:t>
      </w:r>
    </w:p>
    <w:p w:rsidR="000E681B" w:rsidRDefault="000E681B" w:rsidP="000E681B">
      <w:r>
        <w:t>Do you think it could have been she who acted in film?</w:t>
      </w:r>
    </w:p>
    <w:p w:rsidR="000E681B" w:rsidRDefault="000E681B" w:rsidP="000E681B">
      <w:r>
        <w:t>b) The object of a verb or a preposition is in the objective case:</w:t>
      </w:r>
    </w:p>
    <w:p w:rsidR="000E681B" w:rsidRDefault="000E681B" w:rsidP="000E681B">
      <w:r>
        <w:t>Me, you, her, it, him, us, them</w:t>
      </w:r>
    </w:p>
    <w:p w:rsidR="000E681B" w:rsidRDefault="000E681B" w:rsidP="000E681B">
      <w:r>
        <w:t>c) Both members of a compound subject must be in the same case:</w:t>
      </w:r>
    </w:p>
    <w:p w:rsidR="000E681B" w:rsidRDefault="000E681B" w:rsidP="000E681B">
      <w:r>
        <w:t>The doctor sent Geeta and me to hospital.</w:t>
      </w:r>
    </w:p>
    <w:p w:rsidR="000E681B" w:rsidRDefault="000E681B" w:rsidP="000E681B">
      <w:r>
        <w:t>(Geeta and me are objects of the verb sent)</w:t>
      </w:r>
    </w:p>
    <w:p w:rsidR="000E681B" w:rsidRDefault="000E681B" w:rsidP="000E681B">
      <w:r>
        <w:t>Between Anil and him there has always been a good rapport.</w:t>
      </w:r>
    </w:p>
    <w:p w:rsidR="000E681B" w:rsidRDefault="000E681B" w:rsidP="000E681B">
      <w:r>
        <w:t>(Anil and him are objects of the preposition between)</w:t>
      </w:r>
    </w:p>
    <w:p w:rsidR="000E681B" w:rsidRDefault="000E681B" w:rsidP="000E681B">
      <w:r>
        <w:t>d) In case of an elliptical clause beginning with than or as, if you supply the</w:t>
      </w:r>
    </w:p>
    <w:p w:rsidR="000E681B" w:rsidRDefault="000E681B" w:rsidP="000E681B">
      <w:r>
        <w:t>missing word or words, you should have little trouble deciding the correct</w:t>
      </w:r>
    </w:p>
    <w:p w:rsidR="000E681B" w:rsidRDefault="000E681B" w:rsidP="000E681B">
      <w:r>
        <w:t>case of the pronoun.</w:t>
      </w:r>
    </w:p>
    <w:p w:rsidR="000E681B" w:rsidRDefault="000E681B" w:rsidP="000E681B">
      <w:r>
        <w:t>My friend is taller than I. (I am)</w:t>
      </w:r>
    </w:p>
    <w:p w:rsidR="000E681B" w:rsidRDefault="000E681B" w:rsidP="000E681B">
      <w:r>
        <w:t>Mr. Verma is as good a person as she. (She is)</w:t>
      </w:r>
    </w:p>
    <w:p w:rsidR="000E681B" w:rsidRDefault="000E681B" w:rsidP="000E681B">
      <w:r>
        <w:t>Nobody loves you more than he. (than he does)</w:t>
      </w:r>
    </w:p>
    <w:p w:rsidR="000E681B" w:rsidRDefault="000E681B" w:rsidP="000E681B">
      <w:r>
        <w:t>e) The subject of an infinitive is in the objective case. The infinitive is a verb</w:t>
      </w:r>
    </w:p>
    <w:p w:rsidR="000E681B" w:rsidRDefault="000E681B" w:rsidP="000E681B">
      <w:r>
        <w:t>that usually has to in front of it:</w:t>
      </w:r>
    </w:p>
    <w:p w:rsidR="000E681B" w:rsidRDefault="000E681B" w:rsidP="000E681B">
      <w:r>
        <w:t>She asked me to wait for her.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144 www.AgriMoon.Com</w:t>
      </w:r>
    </w:p>
    <w:p w:rsidR="000E681B" w:rsidRDefault="000E681B" w:rsidP="000E681B">
      <w:r>
        <w:t>The boss asked me to go to the head office.</w:t>
      </w:r>
    </w:p>
    <w:p w:rsidR="000E681B" w:rsidRDefault="000E681B" w:rsidP="000E681B">
      <w:r>
        <w:t>f) The object of an infinitive, Gerund or participle is in the objective case:</w:t>
      </w:r>
    </w:p>
    <w:p w:rsidR="000E681B" w:rsidRDefault="000E681B" w:rsidP="000E681B">
      <w:r>
        <w:t xml:space="preserve"> The teacher wants to see us. (us is the object of infinitive to see)</w:t>
      </w:r>
    </w:p>
    <w:p w:rsidR="000E681B" w:rsidRDefault="000E681B" w:rsidP="000E681B">
      <w:r>
        <w:t>Finding you here is a pleasant surprise. (You is the object of the gerund</w:t>
      </w:r>
    </w:p>
    <w:p w:rsidR="000E681B" w:rsidRDefault="000E681B" w:rsidP="000E681B">
      <w:r>
        <w:t>finding)</w:t>
      </w:r>
    </w:p>
    <w:p w:rsidR="000E681B" w:rsidRDefault="000E681B" w:rsidP="000E681B">
      <w:r>
        <w:lastRenderedPageBreak/>
        <w:t>Having seen him instantly, I ran for safety. (him is the object of the participle</w:t>
      </w:r>
    </w:p>
    <w:p w:rsidR="000E681B" w:rsidRDefault="000E681B" w:rsidP="000E681B">
      <w:r>
        <w:t>having seen).</w:t>
      </w:r>
    </w:p>
    <w:p w:rsidR="000E681B" w:rsidRDefault="000E681B" w:rsidP="000E681B">
      <w:r>
        <w:t>g) The possessive case of a noun or pronoun should be used before a gerund:</w:t>
      </w:r>
    </w:p>
    <w:p w:rsidR="000E681B" w:rsidRDefault="000E681B" w:rsidP="000E681B">
      <w:r>
        <w:t>I do not approve of his playing the prank. (Playing is the gerund. It is the</w:t>
      </w:r>
    </w:p>
    <w:p w:rsidR="000E681B" w:rsidRDefault="000E681B" w:rsidP="000E681B">
      <w:r>
        <w:t>object of the preposition of)</w:t>
      </w:r>
    </w:p>
    <w:p w:rsidR="000E681B" w:rsidRDefault="000E681B" w:rsidP="000E681B">
      <w:r>
        <w:t>Her cooking could be improved. (Cooking is the gerund)</w:t>
      </w:r>
    </w:p>
    <w:p w:rsidR="000E681B" w:rsidRDefault="000E681B" w:rsidP="000E681B">
      <w:r>
        <w:t>23.6 Who/Whom, Whom/Whomever</w:t>
      </w:r>
    </w:p>
    <w:p w:rsidR="000E681B" w:rsidRDefault="000E681B" w:rsidP="000E681B">
      <w:r>
        <w:t>a) The following sentences illustrate proper use of who and whoever</w:t>
      </w:r>
    </w:p>
    <w:p w:rsidR="000E681B" w:rsidRDefault="000E681B" w:rsidP="000E681B">
      <w:r>
        <w:t>nominative forms serving as subjects of the verbs in the dependent classes:</w:t>
      </w:r>
    </w:p>
    <w:p w:rsidR="000E681B" w:rsidRDefault="000E681B" w:rsidP="000E681B">
      <w:r>
        <w:t>I demand the opportunity for whoever wishes it.</w:t>
      </w:r>
    </w:p>
    <w:p w:rsidR="000E681B" w:rsidRDefault="000E681B" w:rsidP="000E681B">
      <w:r>
        <w:t>(‘whoever’ is the subject of the verb ‘wishes’; the whole clause is the object</w:t>
      </w:r>
    </w:p>
    <w:p w:rsidR="000E681B" w:rsidRDefault="000E681B" w:rsidP="000E681B">
      <w:r>
        <w:t>of the preposition ‘for’).</w:t>
      </w:r>
    </w:p>
    <w:p w:rsidR="000E681B" w:rsidRDefault="000E681B" w:rsidP="000E681B">
      <w:r>
        <w:t>The question of who can seize the opportunity must be answered.</w:t>
      </w:r>
    </w:p>
    <w:p w:rsidR="000E681B" w:rsidRDefault="000E681B" w:rsidP="000E681B">
      <w:r>
        <w:t>(who is the subject of can seize; the whole clause is the object of the</w:t>
      </w:r>
    </w:p>
    <w:p w:rsidR="000E681B" w:rsidRDefault="000E681B" w:rsidP="000E681B">
      <w:r>
        <w:t>preposition of).</w:t>
      </w:r>
    </w:p>
    <w:p w:rsidR="000E681B" w:rsidRDefault="000E681B" w:rsidP="000E681B">
      <w:r>
        <w:t>b) The following sentences illustrate proper use of whom and whomever,</w:t>
      </w:r>
    </w:p>
    <w:p w:rsidR="000E681B" w:rsidRDefault="000E681B" w:rsidP="000E681B">
      <w:r>
        <w:t>objective forms serving as objects in the dependent clause.</w:t>
      </w:r>
    </w:p>
    <w:p w:rsidR="000E681B" w:rsidRDefault="000E681B" w:rsidP="000E681B">
      <w:r>
        <w:t>This is the boy whom I met in the wedding. (direct object of met).</w:t>
      </w:r>
    </w:p>
    <w:p w:rsidR="000E681B" w:rsidRDefault="000E681B" w:rsidP="000E681B">
      <w:r>
        <w:t>Bring whomever you like. (direct object of ‘like’; dependent clause of bring).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145 www.AgriMoon.Com</w:t>
      </w:r>
    </w:p>
    <w:p w:rsidR="000E681B" w:rsidRDefault="000E681B" w:rsidP="000E681B">
      <w:r>
        <w:t>Module5. Structural and functional grammar</w:t>
      </w:r>
    </w:p>
    <w:p w:rsidR="000E681B" w:rsidRDefault="000E681B" w:rsidP="000E681B">
      <w:r>
        <w:t>Lesson 24</w:t>
      </w:r>
    </w:p>
    <w:p w:rsidR="000E681B" w:rsidRDefault="000E681B" w:rsidP="000E681B">
      <w:r>
        <w:t>CORRECT USAGE OF ADJECTIVES</w:t>
      </w:r>
    </w:p>
    <w:p w:rsidR="000E681B" w:rsidRDefault="000E681B" w:rsidP="000E681B">
      <w:r>
        <w:t>24.1 Introduction</w:t>
      </w:r>
    </w:p>
    <w:p w:rsidR="000E681B" w:rsidRDefault="000E681B" w:rsidP="000E681B">
      <w:r>
        <w:lastRenderedPageBreak/>
        <w:t>Adjectives modify--describe or limit – nouns, pronouns, and word groups</w:t>
      </w:r>
    </w:p>
    <w:p w:rsidR="000E681B" w:rsidRDefault="000E681B" w:rsidP="000E681B">
      <w:r>
        <w:t>functioning as nouns.</w:t>
      </w:r>
    </w:p>
    <w:p w:rsidR="000E681B" w:rsidRDefault="000E681B" w:rsidP="000E681B">
      <w:r>
        <w:t>She is a beautiful girl.</w:t>
      </w:r>
    </w:p>
    <w:p w:rsidR="000E681B" w:rsidRDefault="000E681B" w:rsidP="000E681B">
      <w:r>
        <w:t>There are fifty boys in this class.</w:t>
      </w:r>
    </w:p>
    <w:p w:rsidR="000E681B" w:rsidRDefault="000E681B" w:rsidP="000E681B">
      <w:r>
        <w:t>The flowering trees were beautiful.</w:t>
      </w:r>
    </w:p>
    <w:p w:rsidR="000E681B" w:rsidRDefault="000E681B" w:rsidP="000E681B">
      <w:r>
        <w:t>24.2 Kinds of Adjectives</w:t>
      </w:r>
    </w:p>
    <w:p w:rsidR="000E681B" w:rsidRDefault="000E681B" w:rsidP="000E681B">
      <w:r>
        <w:t>The main kinds of adjectives are:</w:t>
      </w:r>
    </w:p>
    <w:p w:rsidR="000E681B" w:rsidRDefault="000E681B" w:rsidP="000E681B">
      <w:r>
        <w:t>a) Demonstrative – this, that, these, those</w:t>
      </w:r>
    </w:p>
    <w:p w:rsidR="000E681B" w:rsidRDefault="000E681B" w:rsidP="000E681B">
      <w:r>
        <w:t>b) Distributive – each, every, either, neither</w:t>
      </w:r>
    </w:p>
    <w:p w:rsidR="000E681B" w:rsidRDefault="000E681B" w:rsidP="000E681B">
      <w:r>
        <w:t>c) Quantitative – some, any, no, little/few, many, much</w:t>
      </w:r>
    </w:p>
    <w:p w:rsidR="000E681B" w:rsidRDefault="000E681B" w:rsidP="000E681B">
      <w:r>
        <w:t>d) Relative– which, what, whose, whatever, whichever, whosoever</w:t>
      </w:r>
    </w:p>
    <w:p w:rsidR="000E681B" w:rsidRDefault="000E681B" w:rsidP="000E681B">
      <w:r>
        <w:t>e) Interrogative – which, what, whose</w:t>
      </w:r>
    </w:p>
    <w:p w:rsidR="000E681B" w:rsidRDefault="000E681B" w:rsidP="000E681B">
      <w:r>
        <w:t>f) Possessive – my, your, his, her, its, our, your, their</w:t>
      </w:r>
    </w:p>
    <w:p w:rsidR="000E681B" w:rsidRDefault="000E681B" w:rsidP="000E681B">
      <w:r>
        <w:t>g) Adjectives of Quality – clever, dry, fat, golden</w:t>
      </w:r>
    </w:p>
    <w:p w:rsidR="000E681B" w:rsidRDefault="000E681B" w:rsidP="000E681B">
      <w:r>
        <w:t>24.2.1 Participles used as adjectives</w:t>
      </w:r>
    </w:p>
    <w:p w:rsidR="000E681B" w:rsidRDefault="000E681B" w:rsidP="000E681B">
      <w:r>
        <w:t>Both present participles (ing) and past participles (ed) can be used as adjectives.</w:t>
      </w:r>
    </w:p>
    <w:p w:rsidR="000E681B" w:rsidRDefault="000E681B" w:rsidP="000E681B">
      <w:r>
        <w:t>Present participle adjectives amusing, boring, tiring etc are active and mean ‘having</w:t>
      </w:r>
    </w:p>
    <w:p w:rsidR="000E681B" w:rsidRDefault="000E681B" w:rsidP="000E681B">
      <w:r>
        <w:t>this effect”.</w:t>
      </w:r>
    </w:p>
    <w:p w:rsidR="000E681B" w:rsidRDefault="000E681B" w:rsidP="000E681B">
      <w:r>
        <w:t>Past participle adjectives amused, bored, tired are passive and mean ‘affected in this</w:t>
      </w:r>
    </w:p>
    <w:p w:rsidR="000E681B" w:rsidRDefault="000E681B" w:rsidP="000E681B">
      <w:r>
        <w:t>way”.</w:t>
      </w:r>
    </w:p>
    <w:p w:rsidR="000E681B" w:rsidRDefault="000E681B" w:rsidP="000E681B">
      <w:r>
        <w:t>an infuriating woman (She made us furious)</w:t>
      </w:r>
    </w:p>
    <w:p w:rsidR="000E681B" w:rsidRDefault="000E681B" w:rsidP="000E681B">
      <w:r>
        <w:t>an infuriated woman (Something had made her furious)</w:t>
      </w:r>
    </w:p>
    <w:p w:rsidR="000E681B" w:rsidRDefault="000E681B" w:rsidP="000E681B">
      <w:r>
        <w:t>24.3 Position of Adjectives</w:t>
      </w:r>
    </w:p>
    <w:p w:rsidR="000E681B" w:rsidRDefault="000E681B" w:rsidP="000E681B">
      <w:r>
        <w:t>a) Adjective of quality usually comes before their nouns:</w:t>
      </w:r>
    </w:p>
    <w:p w:rsidR="000E681B" w:rsidRDefault="000E681B" w:rsidP="000E681B">
      <w:r>
        <w:t>Communication Skills</w:t>
      </w:r>
    </w:p>
    <w:p w:rsidR="000E681B" w:rsidRDefault="000E681B" w:rsidP="000E681B">
      <w:r>
        <w:lastRenderedPageBreak/>
        <w:t>146 www.AgriMoon.Com</w:t>
      </w:r>
    </w:p>
    <w:p w:rsidR="000E681B" w:rsidRDefault="000E681B" w:rsidP="000E681B">
      <w:r>
        <w:t>a rich man a happy girl</w:t>
      </w:r>
    </w:p>
    <w:p w:rsidR="000E681B" w:rsidRDefault="000E681B" w:rsidP="000E681B">
      <w:r>
        <w:t>b) In certain phrases, the Adjective of quality comes after the nouns:</w:t>
      </w:r>
    </w:p>
    <w:p w:rsidR="000E681B" w:rsidRDefault="000E681B" w:rsidP="000E681B">
      <w:r>
        <w:t>Heir apparent time immemorial notary public</w:t>
      </w:r>
    </w:p>
    <w:p w:rsidR="000E681B" w:rsidRDefault="000E681B" w:rsidP="000E681B">
      <w:r>
        <w:t>God Almighty viceroy elect</w:t>
      </w:r>
    </w:p>
    <w:p w:rsidR="000E681B" w:rsidRDefault="000E681B" w:rsidP="000E681B">
      <w:r>
        <w:t>c) After linking verbs such as – be, become, seem</w:t>
      </w:r>
    </w:p>
    <w:p w:rsidR="000E681B" w:rsidRDefault="000E681B" w:rsidP="000E681B">
      <w:r>
        <w:t xml:space="preserve"> Jagdish became rich. His mother seems happy.</w:t>
      </w:r>
    </w:p>
    <w:p w:rsidR="000E681B" w:rsidRDefault="000E681B" w:rsidP="000E681B">
      <w:r>
        <w:t>d) After verb such as – appear, feel, get/grow, keep, look, make, smell,</w:t>
      </w:r>
    </w:p>
    <w:p w:rsidR="000E681B" w:rsidRDefault="000E681B" w:rsidP="000E681B">
      <w:r>
        <w:t>sound, taste, turn. Verbs used in this way are called Link verbs.</w:t>
      </w:r>
    </w:p>
    <w:p w:rsidR="000E681B" w:rsidRDefault="000E681B" w:rsidP="000E681B">
      <w:r>
        <w:t>Mohan felt cold. He made her happy.</w:t>
      </w:r>
    </w:p>
    <w:p w:rsidR="000E681B" w:rsidRDefault="000E681B" w:rsidP="000E681B">
      <w:r>
        <w:t xml:space="preserve"> He grew impatient. The idea sounds interesting.</w:t>
      </w:r>
    </w:p>
    <w:p w:rsidR="000E681B" w:rsidRDefault="000E681B" w:rsidP="000E681B">
      <w:r>
        <w:t>Adjectives in this position are called Predicative Adjectives.</w:t>
      </w:r>
    </w:p>
    <w:p w:rsidR="000E681B" w:rsidRDefault="000E681B" w:rsidP="000E681B">
      <w:r>
        <w:t>e) A Problem with verbs as in (d) above is that they can also be modified by</w:t>
      </w:r>
    </w:p>
    <w:p w:rsidR="000E681B" w:rsidRDefault="000E681B" w:rsidP="000E681B">
      <w:r>
        <w:t>adverbs. This confuses the student, who tries to use adverb instead of</w:t>
      </w:r>
    </w:p>
    <w:p w:rsidR="000E681B" w:rsidRDefault="000E681B" w:rsidP="000E681B">
      <w:r>
        <w:t>adjectives after link verbs. Following examples with adjectives and adverbs</w:t>
      </w:r>
    </w:p>
    <w:p w:rsidR="000E681B" w:rsidRDefault="000E681B" w:rsidP="000E681B">
      <w:r>
        <w:t>help to show the different uses:</w:t>
      </w:r>
    </w:p>
    <w:p w:rsidR="000E681B" w:rsidRDefault="000E681B" w:rsidP="000E681B">
      <w:r>
        <w:t>He looked calm. (adj.) = (He had a calm expression)</w:t>
      </w:r>
    </w:p>
    <w:p w:rsidR="000E681B" w:rsidRDefault="000E681B" w:rsidP="000E681B">
      <w:r>
        <w:t>He looked calmly (adv.) at the angry crowd. = (looked here is a deliberate</w:t>
      </w:r>
    </w:p>
    <w:p w:rsidR="000E681B" w:rsidRDefault="000E681B" w:rsidP="000E681B">
      <w:r>
        <w:t>action)</w:t>
      </w:r>
    </w:p>
    <w:p w:rsidR="000E681B" w:rsidRDefault="000E681B" w:rsidP="000E681B">
      <w:r>
        <w:t>The drink tasted horrible. (adj.) = (It had a horrible taste)</w:t>
      </w:r>
    </w:p>
    <w:p w:rsidR="000E681B" w:rsidRDefault="000E681B" w:rsidP="000E681B">
      <w:r>
        <w:t xml:space="preserve"> He tasted the drink suspiciously. (adv.) = (tasted here is a deliberate action)</w:t>
      </w:r>
    </w:p>
    <w:p w:rsidR="000E681B" w:rsidRDefault="000E681B" w:rsidP="000E681B">
      <w:r>
        <w:t>24.4 Comparison of Adjectives</w:t>
      </w:r>
    </w:p>
    <w:p w:rsidR="000E681B" w:rsidRDefault="000E681B" w:rsidP="000E681B">
      <w:r>
        <w:t>a) There are three degrees of comparison:</w:t>
      </w:r>
    </w:p>
    <w:p w:rsidR="000E681B" w:rsidRDefault="000E681B" w:rsidP="000E681B">
      <w:r>
        <w:t xml:space="preserve"> Positive Comparative Superlative</w:t>
      </w:r>
    </w:p>
    <w:p w:rsidR="000E681B" w:rsidRDefault="000E681B" w:rsidP="000E681B">
      <w:r>
        <w:t xml:space="preserve"> dark darker darkest</w:t>
      </w:r>
    </w:p>
    <w:p w:rsidR="000E681B" w:rsidRDefault="000E681B" w:rsidP="000E681B">
      <w:r>
        <w:lastRenderedPageBreak/>
        <w:t xml:space="preserve"> useful more useful most useful</w:t>
      </w:r>
    </w:p>
    <w:p w:rsidR="000E681B" w:rsidRDefault="000E681B" w:rsidP="000E681B">
      <w:r>
        <w:t>b) One-syllable adjectives form their comparative and superlative degrees by</w:t>
      </w:r>
    </w:p>
    <w:p w:rsidR="000E681B" w:rsidRDefault="000E681B" w:rsidP="000E681B">
      <w:r>
        <w:t>adding er and est to the positive form:</w:t>
      </w:r>
    </w:p>
    <w:p w:rsidR="000E681B" w:rsidRDefault="000E681B" w:rsidP="000E681B">
      <w:r>
        <w:t xml:space="preserve"> bright brighter brightest</w:t>
      </w:r>
    </w:p>
    <w:p w:rsidR="000E681B" w:rsidRDefault="000E681B" w:rsidP="000E681B">
      <w:r>
        <w:t>Adjectives ending in e add r and st:</w:t>
      </w:r>
    </w:p>
    <w:p w:rsidR="000E681B" w:rsidRDefault="000E681B" w:rsidP="000E681B">
      <w:r>
        <w:t xml:space="preserve"> brave braver bravest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147 www.AgriMoon.Com</w:t>
      </w:r>
    </w:p>
    <w:p w:rsidR="000E681B" w:rsidRDefault="000E681B" w:rsidP="000E681B">
      <w:r>
        <w:t>c) Adjectives of three or more syllables form their comparative and</w:t>
      </w:r>
    </w:p>
    <w:p w:rsidR="000E681B" w:rsidRDefault="000E681B" w:rsidP="000E681B">
      <w:r>
        <w:t>superlative degrees by putting more and most before the positive:</w:t>
      </w:r>
    </w:p>
    <w:p w:rsidR="000E681B" w:rsidRDefault="000E681B" w:rsidP="000E681B">
      <w:r>
        <w:t xml:space="preserve"> Interested more interested most interested</w:t>
      </w:r>
    </w:p>
    <w:p w:rsidR="000E681B" w:rsidRDefault="000E681B" w:rsidP="000E681B">
      <w:r>
        <w:t xml:space="preserve"> frightening more frightening most frightening</w:t>
      </w:r>
    </w:p>
    <w:p w:rsidR="000E681B" w:rsidRDefault="000E681B" w:rsidP="000E681B">
      <w:r>
        <w:t>d) Adjectives of two syllables follow one or other of the above rules. Those</w:t>
      </w:r>
    </w:p>
    <w:p w:rsidR="000E681B" w:rsidRDefault="000E681B" w:rsidP="000E681B">
      <w:r>
        <w:t>ending in ful or re usually take more and most:</w:t>
      </w:r>
    </w:p>
    <w:p w:rsidR="000E681B" w:rsidRDefault="000E681B" w:rsidP="000E681B">
      <w:r>
        <w:t xml:space="preserve"> Doubtful more doubtful most doubtful</w:t>
      </w:r>
    </w:p>
    <w:p w:rsidR="000E681B" w:rsidRDefault="000E681B" w:rsidP="000E681B">
      <w:r>
        <w:t xml:space="preserve"> Obscure more obscure most obscure</w:t>
      </w:r>
    </w:p>
    <w:p w:rsidR="000E681B" w:rsidRDefault="000E681B" w:rsidP="000E681B">
      <w:r>
        <w:t>Those ending in er, y, or ly usually add er, est:</w:t>
      </w:r>
    </w:p>
    <w:p w:rsidR="000E681B" w:rsidRDefault="000E681B" w:rsidP="000E681B">
      <w:r>
        <w:t xml:space="preserve"> clever cleverer cleverest</w:t>
      </w:r>
    </w:p>
    <w:p w:rsidR="000E681B" w:rsidRDefault="000E681B" w:rsidP="000E681B">
      <w:r>
        <w:t xml:space="preserve"> pretty rettier prettiest</w:t>
      </w:r>
    </w:p>
    <w:p w:rsidR="000E681B" w:rsidRDefault="000E681B" w:rsidP="000E681B">
      <w:r>
        <w:t xml:space="preserve"> silly sillier silliest</w:t>
      </w:r>
    </w:p>
    <w:p w:rsidR="000E681B" w:rsidRDefault="000E681B" w:rsidP="000E681B">
      <w:r>
        <w:t>24.5 Constructions with Comparisons</w:t>
      </w:r>
    </w:p>
    <w:p w:rsidR="000E681B" w:rsidRDefault="000E681B" w:rsidP="000E681B">
      <w:r>
        <w:t>a) With the positive form of the adjective, we use as…as in the affirmative and</w:t>
      </w:r>
    </w:p>
    <w:p w:rsidR="000E681B" w:rsidRDefault="000E681B" w:rsidP="000E681B">
      <w:r>
        <w:t>not as/not so…as in the negative</w:t>
      </w:r>
    </w:p>
    <w:p w:rsidR="000E681B" w:rsidRDefault="000E681B" w:rsidP="000E681B">
      <w:r>
        <w:t xml:space="preserve"> A boy of sixteen is often as tall as his father.</w:t>
      </w:r>
    </w:p>
    <w:p w:rsidR="000E681B" w:rsidRDefault="000E681B" w:rsidP="000E681B">
      <w:r>
        <w:t xml:space="preserve"> Coffee is not as/so good as my mother makes it.</w:t>
      </w:r>
    </w:p>
    <w:p w:rsidR="000E681B" w:rsidRDefault="000E681B" w:rsidP="000E681B">
      <w:r>
        <w:lastRenderedPageBreak/>
        <w:t>b) With comparative, we use than</w:t>
      </w:r>
    </w:p>
    <w:p w:rsidR="000E681B" w:rsidRDefault="000E681B" w:rsidP="000E681B">
      <w:r>
        <w:t xml:space="preserve"> He makes fewer mistakes than you (do).</w:t>
      </w:r>
    </w:p>
    <w:p w:rsidR="000E681B" w:rsidRDefault="000E681B" w:rsidP="000E681B">
      <w:r>
        <w:t xml:space="preserve"> It was more expensive than I thought.</w:t>
      </w:r>
    </w:p>
    <w:p w:rsidR="000E681B" w:rsidRDefault="000E681B" w:rsidP="000E681B">
      <w:r>
        <w:t>Do’s and Don’ts of the use of Adjectives</w:t>
      </w:r>
    </w:p>
    <w:p w:rsidR="000E681B" w:rsidRDefault="000E681B" w:rsidP="000E681B">
      <w:r>
        <w:t>a) Do not use an adjective in the comparative degree when no comparison</w:t>
      </w:r>
    </w:p>
    <w:p w:rsidR="000E681B" w:rsidRDefault="000E681B" w:rsidP="000E681B">
      <w:r>
        <w:t>expressed or implied is made.</w:t>
      </w:r>
    </w:p>
    <w:p w:rsidR="000E681B" w:rsidRDefault="000E681B" w:rsidP="000E681B">
      <w:r>
        <w:t xml:space="preserve"> He is a more intelligent student in the class. (Wrong)</w:t>
      </w:r>
    </w:p>
    <w:p w:rsidR="000E681B" w:rsidRDefault="000E681B" w:rsidP="000E681B">
      <w:r>
        <w:t xml:space="preserve"> He is a very intelligent student. (Right)</w:t>
      </w:r>
    </w:p>
    <w:p w:rsidR="000E681B" w:rsidRDefault="000E681B" w:rsidP="000E681B">
      <w:r>
        <w:t>OR</w:t>
      </w:r>
    </w:p>
    <w:p w:rsidR="000E681B" w:rsidRDefault="000E681B" w:rsidP="000E681B">
      <w:r>
        <w:t xml:space="preserve"> He is the most intelligent student in the class. (Right)</w:t>
      </w:r>
    </w:p>
    <w:p w:rsidR="000E681B" w:rsidRDefault="000E681B" w:rsidP="000E681B">
      <w:r>
        <w:t>b) Following are not compared, nor can most be used with them.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148 www.AgriMoon.Com</w:t>
      </w:r>
    </w:p>
    <w:p w:rsidR="000E681B" w:rsidRDefault="000E681B" w:rsidP="000E681B">
      <w:r>
        <w:t>Perfect, unique, full, infinite, chief, perceptual, extreme, ideal, entire, complete,</w:t>
      </w:r>
    </w:p>
    <w:p w:rsidR="000E681B" w:rsidRDefault="000E681B" w:rsidP="000E681B">
      <w:r>
        <w:t xml:space="preserve"> universal, empty, impossible, preferable, unanimous, square, round, golden etc.</w:t>
      </w:r>
    </w:p>
    <w:p w:rsidR="000E681B" w:rsidRDefault="000E681B" w:rsidP="000E681B">
      <w:r>
        <w:t>He is more perfect than his brother.</w:t>
      </w:r>
    </w:p>
    <w:p w:rsidR="000E681B" w:rsidRDefault="000E681B" w:rsidP="000E681B">
      <w:r>
        <w:t>(Wrong- Perfect expresses the quality to the utmost extent.)</w:t>
      </w:r>
    </w:p>
    <w:p w:rsidR="000E681B" w:rsidRDefault="000E681B" w:rsidP="000E681B">
      <w:r>
        <w:t xml:space="preserve"> He is perfect.</w:t>
      </w:r>
    </w:p>
    <w:p w:rsidR="000E681B" w:rsidRDefault="000E681B" w:rsidP="000E681B">
      <w:r>
        <w:t>c) The comparative adjectives, superior, inferior, senior, junior, prior,</w:t>
      </w:r>
    </w:p>
    <w:p w:rsidR="000E681B" w:rsidRDefault="000E681B" w:rsidP="000E681B">
      <w:r>
        <w:t>anterior, posterior, prefer, preferable are followed by to instead of than:</w:t>
      </w:r>
    </w:p>
    <w:p w:rsidR="000E681B" w:rsidRDefault="000E681B" w:rsidP="000E681B">
      <w:r>
        <w:t>He is senior to me. (not ‘than me’).</w:t>
      </w:r>
    </w:p>
    <w:p w:rsidR="000E681B" w:rsidRDefault="000E681B" w:rsidP="000E681B">
      <w:r>
        <w:t>d) Avoid double comparatives.</w:t>
      </w:r>
    </w:p>
    <w:p w:rsidR="000E681B" w:rsidRDefault="000E681B" w:rsidP="000E681B">
      <w:r>
        <w:t>It is rather more important. (Wrong. The word rather is comparative)</w:t>
      </w:r>
    </w:p>
    <w:p w:rsidR="000E681B" w:rsidRDefault="000E681B" w:rsidP="000E681B">
      <w:r>
        <w:t>It is rather important.</w:t>
      </w:r>
    </w:p>
    <w:p w:rsidR="000E681B" w:rsidRDefault="000E681B" w:rsidP="000E681B">
      <w:r>
        <w:t>OR</w:t>
      </w:r>
    </w:p>
    <w:p w:rsidR="000E681B" w:rsidRDefault="000E681B" w:rsidP="000E681B">
      <w:r>
        <w:lastRenderedPageBreak/>
        <w:t>It is more important.</w:t>
      </w:r>
    </w:p>
    <w:p w:rsidR="000E681B" w:rsidRDefault="000E681B" w:rsidP="000E681B">
      <w:r>
        <w:t>His brother is a more better singer than he. (wrong)</w:t>
      </w:r>
    </w:p>
    <w:p w:rsidR="000E681B" w:rsidRDefault="000E681B" w:rsidP="000E681B">
      <w:r>
        <w:t xml:space="preserve"> His brother is a better singer than he.</w:t>
      </w:r>
    </w:p>
    <w:p w:rsidR="000E681B" w:rsidRDefault="000E681B" w:rsidP="000E681B">
      <w:r>
        <w:t>e) When two persons or two things are compared, it is important to see that</w:t>
      </w:r>
    </w:p>
    <w:p w:rsidR="000E681B" w:rsidRDefault="000E681B" w:rsidP="000E681B">
      <w:r>
        <w:t>the comparison is restricted to the only two that are compared.</w:t>
      </w:r>
    </w:p>
    <w:p w:rsidR="000E681B" w:rsidRDefault="000E681B" w:rsidP="000E681B">
      <w:r>
        <w:t>The population of India is greater than the U. S. A. (wrong).</w:t>
      </w:r>
    </w:p>
    <w:p w:rsidR="000E681B" w:rsidRDefault="000E681B" w:rsidP="000E681B">
      <w:r>
        <w:t>The population of India is greater than that of the U. S. A . (Right)</w:t>
      </w:r>
    </w:p>
    <w:p w:rsidR="000E681B" w:rsidRDefault="000E681B" w:rsidP="000E681B">
      <w:r>
        <w:t>Use than that of; otherwise your sentence will give the impression that you are</w:t>
      </w:r>
    </w:p>
    <w:p w:rsidR="000E681B" w:rsidRDefault="000E681B" w:rsidP="000E681B">
      <w:r>
        <w:t>comparing Indian Population with the U. S. A., a country).</w:t>
      </w:r>
    </w:p>
    <w:p w:rsidR="000E681B" w:rsidRDefault="000E681B" w:rsidP="000E681B">
      <w:r>
        <w:t>f) When a comparison is introduced, followed by than, the thing compared</w:t>
      </w:r>
    </w:p>
    <w:p w:rsidR="000E681B" w:rsidRDefault="000E681B" w:rsidP="000E681B">
      <w:r>
        <w:t>must always be excluded from the class of things with which it is compared,</w:t>
      </w:r>
    </w:p>
    <w:p w:rsidR="000E681B" w:rsidRDefault="000E681B" w:rsidP="000E681B">
      <w:r>
        <w:t>by using other. For example,</w:t>
      </w:r>
    </w:p>
    <w:p w:rsidR="000E681B" w:rsidRDefault="000E681B" w:rsidP="000E681B">
      <w:r>
        <w:t>Delhi is larger than any city in India. (Wrong)</w:t>
      </w:r>
    </w:p>
    <w:p w:rsidR="000E681B" w:rsidRDefault="000E681B" w:rsidP="000E681B">
      <w:r>
        <w:t>Delhi is larger than any other city in India. (Right)</w:t>
      </w:r>
    </w:p>
    <w:p w:rsidR="000E681B" w:rsidRDefault="000E681B" w:rsidP="000E681B">
      <w:r>
        <w:t>g) Do not use other or any in the superlative degree. For example,</w:t>
      </w:r>
    </w:p>
    <w:p w:rsidR="000E681B" w:rsidRDefault="000E681B" w:rsidP="000E681B">
      <w:r>
        <w:t>He is the wisest of all other students in his class. (Wrong)</w:t>
      </w:r>
    </w:p>
    <w:p w:rsidR="000E681B" w:rsidRDefault="000E681B" w:rsidP="000E681B">
      <w:r>
        <w:t>He is the wisest of all. (Right)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149 www.AgriMoon.Com</w:t>
      </w:r>
    </w:p>
    <w:p w:rsidR="000E681B" w:rsidRDefault="000E681B" w:rsidP="000E681B">
      <w:r>
        <w:t>h) Use an adjective of the superlative degree, only when the noun it qualifies</w:t>
      </w:r>
    </w:p>
    <w:p w:rsidR="000E681B" w:rsidRDefault="000E681B" w:rsidP="000E681B">
      <w:r>
        <w:t>indicates the possession of a quality to a higher degree than other member</w:t>
      </w:r>
    </w:p>
    <w:p w:rsidR="000E681B" w:rsidRDefault="000E681B" w:rsidP="000E681B">
      <w:r>
        <w:t>of the same class.</w:t>
      </w:r>
    </w:p>
    <w:p w:rsidR="000E681B" w:rsidRDefault="000E681B" w:rsidP="000E681B">
      <w:r>
        <w:t>He wrote the best book. (Wrong)</w:t>
      </w:r>
    </w:p>
    <w:p w:rsidR="000E681B" w:rsidRDefault="000E681B" w:rsidP="000E681B">
      <w:r>
        <w:t>He wrote an excellent book.</w:t>
      </w:r>
    </w:p>
    <w:p w:rsidR="000E681B" w:rsidRDefault="000E681B" w:rsidP="000E681B">
      <w:r>
        <w:t>i) An adjective in the superlative degree normally takes the and not a or an</w:t>
      </w:r>
    </w:p>
    <w:p w:rsidR="000E681B" w:rsidRDefault="000E681B" w:rsidP="000E681B">
      <w:r>
        <w:lastRenderedPageBreak/>
        <w:t>before it.</w:t>
      </w:r>
    </w:p>
    <w:p w:rsidR="000E681B" w:rsidRDefault="000E681B" w:rsidP="000E681B">
      <w:r>
        <w:t>This is a worst example of incompetence I have ever come across. (Wrong)</w:t>
      </w:r>
    </w:p>
    <w:p w:rsidR="000E681B" w:rsidRDefault="000E681B" w:rsidP="000E681B">
      <w:r>
        <w:t>This is the worst example of incompetence I have ever come across.</w:t>
      </w:r>
    </w:p>
    <w:p w:rsidR="000E681B" w:rsidRDefault="000E681B" w:rsidP="000E681B">
      <w:r>
        <w:t>(Right)</w:t>
      </w:r>
    </w:p>
    <w:p w:rsidR="000E681B" w:rsidRDefault="000E681B" w:rsidP="000E681B">
      <w:r>
        <w:t>j) When two adjectives refer to the same noun and one of them is in the</w:t>
      </w:r>
    </w:p>
    <w:p w:rsidR="000E681B" w:rsidRDefault="000E681B" w:rsidP="000E681B">
      <w:r>
        <w:t>superlative degree, the other must also be in the superlative degree. The same is</w:t>
      </w:r>
    </w:p>
    <w:p w:rsidR="000E681B" w:rsidRDefault="000E681B" w:rsidP="000E681B">
      <w:r>
        <w:t>the case with the comparatives.</w:t>
      </w:r>
    </w:p>
    <w:p w:rsidR="000E681B" w:rsidRDefault="000E681B" w:rsidP="000E681B">
      <w:r>
        <w:t>He is the best and honest minister in Parliament. (Wrong).</w:t>
      </w:r>
    </w:p>
    <w:p w:rsidR="000E681B" w:rsidRDefault="000E681B" w:rsidP="000E681B">
      <w:r>
        <w:t>He is the best and the most honest minister in Parliament. (Right)</w:t>
      </w:r>
    </w:p>
    <w:p w:rsidR="000E681B" w:rsidRDefault="000E681B" w:rsidP="000E681B">
      <w:r>
        <w:t>He is both charitable and richer than you. (Wrong)</w:t>
      </w:r>
    </w:p>
    <w:p w:rsidR="000E681B" w:rsidRDefault="000E681B" w:rsidP="000E681B">
      <w:r>
        <w:t>He is both richer and more charitable than you. (Right)</w:t>
      </w:r>
    </w:p>
    <w:p w:rsidR="000E681B" w:rsidRDefault="000E681B" w:rsidP="000E681B">
      <w:r>
        <w:t>k) The two first is a meaningless expression, for it implies two things may be</w:t>
      </w:r>
    </w:p>
    <w:p w:rsidR="000E681B" w:rsidRDefault="000E681B" w:rsidP="000E681B">
      <w:r>
        <w:t>first. So is the two last.</w:t>
      </w:r>
    </w:p>
    <w:p w:rsidR="000E681B" w:rsidRDefault="000E681B" w:rsidP="000E681B">
      <w:r>
        <w:t>The two first chapters of the novel are dull. (Wrong)</w:t>
      </w:r>
    </w:p>
    <w:p w:rsidR="000E681B" w:rsidRDefault="000E681B" w:rsidP="000E681B">
      <w:r>
        <w:t>The first two chapters of the novel are dull. (Right)</w:t>
      </w:r>
    </w:p>
    <w:p w:rsidR="000E681B" w:rsidRDefault="000E681B" w:rsidP="000E681B">
      <w:r>
        <w:t>l) Use some in affirmative sentences and any in negative and interrogative</w:t>
      </w:r>
    </w:p>
    <w:p w:rsidR="000E681B" w:rsidRDefault="000E681B" w:rsidP="000E681B">
      <w:r>
        <w:t>sentences:</w:t>
      </w:r>
    </w:p>
    <w:p w:rsidR="000E681B" w:rsidRDefault="000E681B" w:rsidP="000E681B">
      <w:r>
        <w:t>I shall buy some books. (not any)</w:t>
      </w:r>
    </w:p>
    <w:p w:rsidR="000E681B" w:rsidRDefault="000E681B" w:rsidP="000E681B">
      <w:r>
        <w:t>I shall not buy any books. (not some)</w:t>
      </w:r>
    </w:p>
    <w:p w:rsidR="000E681B" w:rsidRDefault="000E681B" w:rsidP="000E681B">
      <w:r>
        <w:t>Have you bought any book? (not some)</w:t>
      </w:r>
    </w:p>
    <w:p w:rsidR="000E681B" w:rsidRDefault="000E681B" w:rsidP="000E681B">
      <w:r>
        <w:t>m) Later and latest refer to time. latter and last refer to position:</w:t>
      </w:r>
    </w:p>
    <w:p w:rsidR="000E681B" w:rsidRDefault="000E681B" w:rsidP="000E681B">
      <w:r>
        <w:t xml:space="preserve"> He came latter than I. (Wrong)</w:t>
      </w:r>
    </w:p>
    <w:p w:rsidR="000E681B" w:rsidRDefault="000E681B" w:rsidP="000E681B">
      <w:r>
        <w:t xml:space="preserve"> He came later than I. (Right)</w:t>
      </w:r>
    </w:p>
    <w:p w:rsidR="000E681B" w:rsidRDefault="000E681B" w:rsidP="000E681B">
      <w:r>
        <w:t xml:space="preserve"> Between these two books the later is more interesting. (Wrong)</w:t>
      </w:r>
    </w:p>
    <w:p w:rsidR="000E681B" w:rsidRDefault="000E681B" w:rsidP="000E681B">
      <w:r>
        <w:t xml:space="preserve"> Between these two books the latter is more interesting. (Right)</w:t>
      </w:r>
    </w:p>
    <w:p w:rsidR="000E681B" w:rsidRDefault="000E681B" w:rsidP="000E681B">
      <w:r>
        <w:lastRenderedPageBreak/>
        <w:t>Communication Skills</w:t>
      </w:r>
    </w:p>
    <w:p w:rsidR="000E681B" w:rsidRDefault="000E681B" w:rsidP="000E681B">
      <w:r>
        <w:t>150 www.AgriMoon.Com</w:t>
      </w:r>
    </w:p>
    <w:p w:rsidR="000E681B" w:rsidRDefault="000E681B" w:rsidP="000E681B">
      <w:r>
        <w:t>n) Farther means more distant or advanced, further means additional.</w:t>
      </w:r>
    </w:p>
    <w:p w:rsidR="000E681B" w:rsidRDefault="000E681B" w:rsidP="000E681B">
      <w:r>
        <w:t>Calcutta is farther (not further) from the equator than Colombo.</w:t>
      </w:r>
    </w:p>
    <w:p w:rsidR="000E681B" w:rsidRDefault="000E681B" w:rsidP="000E681B">
      <w:r>
        <w:t>After this, he made no further (not farther) remarks,</w:t>
      </w:r>
    </w:p>
    <w:p w:rsidR="000E681B" w:rsidRDefault="000E681B" w:rsidP="000E681B">
      <w:r>
        <w:t>o) Older and oldest may be used for persons or things, but elder and eldest</w:t>
      </w:r>
    </w:p>
    <w:p w:rsidR="000E681B" w:rsidRDefault="000E681B" w:rsidP="000E681B">
      <w:r>
        <w:t>apply to persons only. They are chiefly used for comparisons within a family.</w:t>
      </w:r>
    </w:p>
    <w:p w:rsidR="000E681B" w:rsidRDefault="000E681B" w:rsidP="000E681B">
      <w:r>
        <w:t>He will inherit the property after death of his elder (not older) brother.</w:t>
      </w:r>
    </w:p>
    <w:p w:rsidR="000E681B" w:rsidRDefault="000E681B" w:rsidP="000E681B">
      <w:r>
        <w:t>He is the oldest (not eldest) inhabitant of this village.</w:t>
      </w:r>
    </w:p>
    <w:p w:rsidR="000E681B" w:rsidRDefault="000E681B" w:rsidP="000E681B">
      <w:r>
        <w:t>My brother is elder to (not than) me.</w:t>
      </w:r>
    </w:p>
    <w:p w:rsidR="000E681B" w:rsidRDefault="000E681B" w:rsidP="000E681B">
      <w:r>
        <w:t>p) little, a little and the little are correctly used as follows:</w:t>
      </w:r>
    </w:p>
    <w:p w:rsidR="000E681B" w:rsidRDefault="000E681B" w:rsidP="000E681B">
      <w:r>
        <w:t>There is little hope of recovery. (not likely to recover) (hardly any hope).</w:t>
      </w:r>
    </w:p>
    <w:p w:rsidR="000E681B" w:rsidRDefault="000E681B" w:rsidP="000E681B">
      <w:r>
        <w:t>There is a little hope of recovery. (may possibly recover).</w:t>
      </w:r>
    </w:p>
    <w:p w:rsidR="000E681B" w:rsidRDefault="000E681B" w:rsidP="000E681B">
      <w:r>
        <w:t xml:space="preserve"> Do not waste the little energy you possess. (the small amount, whatever it is).</w:t>
      </w:r>
    </w:p>
    <w:p w:rsidR="000E681B" w:rsidRDefault="000E681B" w:rsidP="000E681B">
      <w:r>
        <w:t>q) few, a few and the few are correctly used as follows:</w:t>
      </w:r>
    </w:p>
    <w:p w:rsidR="000E681B" w:rsidRDefault="000E681B" w:rsidP="000E681B">
      <w:r>
        <w:t>Few women can keep a secret. (Hardly any woman can keep a secret).</w:t>
      </w:r>
    </w:p>
    <w:p w:rsidR="000E681B" w:rsidRDefault="000E681B" w:rsidP="000E681B">
      <w:r>
        <w:t>A few were present. (Some were present).</w:t>
      </w:r>
    </w:p>
    <w:p w:rsidR="000E681B" w:rsidRDefault="000E681B" w:rsidP="000E681B">
      <w:r>
        <w:t>The few members who came for the show had to return disappointed. (not many,</w:t>
      </w:r>
    </w:p>
    <w:p w:rsidR="000E681B" w:rsidRDefault="000E681B" w:rsidP="000E681B">
      <w:r>
        <w:t>but whoever there was).</w:t>
      </w:r>
    </w:p>
    <w:p w:rsidR="000E681B" w:rsidRDefault="000E681B" w:rsidP="000E681B">
      <w:r>
        <w:t>r) less refers to quantity, whereas fewer denote number. For example,</w:t>
      </w:r>
    </w:p>
    <w:p w:rsidR="000E681B" w:rsidRDefault="000E681B" w:rsidP="000E681B">
      <w:r>
        <w:t>No less than fifty persons were killed in the accident. (Wrong).</w:t>
      </w:r>
    </w:p>
    <w:p w:rsidR="000E681B" w:rsidRDefault="000E681B" w:rsidP="000E681B">
      <w:r>
        <w:t>No fewer than fifty persons were killed in the accident. (Right)</w:t>
      </w:r>
    </w:p>
    <w:p w:rsidR="000E681B" w:rsidRDefault="000E681B" w:rsidP="000E681B">
      <w:r>
        <w:t>We do not buy fewer than one litre of milk. (Wrong)</w:t>
      </w:r>
    </w:p>
    <w:p w:rsidR="000E681B" w:rsidRDefault="000E681B" w:rsidP="000E681B">
      <w:r>
        <w:t>We do not buy less than one litre of milk. (Right)</w:t>
      </w:r>
    </w:p>
    <w:p w:rsidR="000E681B" w:rsidRDefault="000E681B" w:rsidP="000E681B">
      <w:r>
        <w:t>Communication Skills</w:t>
      </w:r>
    </w:p>
    <w:p w:rsidR="000E681B" w:rsidRDefault="000E681B" w:rsidP="000E681B">
      <w:r>
        <w:lastRenderedPageBreak/>
        <w:t>151 www.AgriMoon.Com</w:t>
      </w:r>
    </w:p>
    <w:p w:rsidR="000E681B" w:rsidRDefault="000E681B" w:rsidP="000E681B">
      <w:r>
        <w:t>Module 5. Structural and functional grammar</w:t>
      </w:r>
    </w:p>
    <w:p w:rsidR="000E681B" w:rsidRDefault="000E681B" w:rsidP="000E681B">
      <w:r>
        <w:t>Lesson 25</w:t>
      </w:r>
    </w:p>
    <w:p w:rsidR="000E681B" w:rsidRDefault="000E681B" w:rsidP="000E681B">
      <w:r>
        <w:t>CORRECT USAGE OF ADVERBS</w:t>
      </w:r>
    </w:p>
    <w:p w:rsidR="000E681B" w:rsidRDefault="000E681B" w:rsidP="000E681B">
      <w:r>
        <w:t>25.1 Introduction</w:t>
      </w:r>
    </w:p>
    <w:p w:rsidR="000E681B" w:rsidRDefault="000E681B" w:rsidP="000E681B">
      <w:r>
        <w:t>An Adverb is a word which modifies the meaning of a Verb, an Adjective or</w:t>
      </w:r>
    </w:p>
    <w:p w:rsidR="000E681B" w:rsidRDefault="000E681B" w:rsidP="000E681B">
      <w:r>
        <w:t>another adverb. Sometimes, Adverb standing at the beginning of sentences even</w:t>
      </w:r>
    </w:p>
    <w:p w:rsidR="000E681B" w:rsidRDefault="000E681B" w:rsidP="000E681B">
      <w:r>
        <w:t>modifies the whole sentence.</w:t>
      </w:r>
    </w:p>
    <w:p w:rsidR="000E681B" w:rsidRDefault="000E681B" w:rsidP="000E681B">
      <w:r>
        <w:t>Geeta runs quickly.</w:t>
      </w:r>
    </w:p>
    <w:p w:rsidR="000E681B" w:rsidRDefault="000E681B" w:rsidP="000E681B">
      <w:r>
        <w:t>This is a very interesting book.</w:t>
      </w:r>
    </w:p>
    <w:p w:rsidR="000E681B" w:rsidRDefault="000E681B" w:rsidP="000E681B">
      <w:r>
        <w:t>He works quite efficiently.</w:t>
      </w:r>
    </w:p>
    <w:p w:rsidR="000E681B" w:rsidRDefault="000E681B" w:rsidP="000E681B">
      <w:r>
        <w:t>Fortunately, he escaped unhurt.</w:t>
      </w:r>
    </w:p>
    <w:p w:rsidR="000E681B" w:rsidRDefault="000E681B" w:rsidP="000E681B">
      <w:r>
        <w:t>25.2 Kinds of Adverbs</w:t>
      </w:r>
    </w:p>
    <w:p w:rsidR="000E681B" w:rsidRDefault="000E681B" w:rsidP="000E681B">
      <w:r>
        <w:t>Adverbs of Manner: bravely, fast, happily, hard, quickly, well</w:t>
      </w:r>
    </w:p>
    <w:p w:rsidR="000E681B" w:rsidRDefault="000E681B" w:rsidP="000E681B">
      <w:r>
        <w:t>Adverbs of Place: by, down, here, near, up, there</w:t>
      </w:r>
    </w:p>
    <w:p w:rsidR="000E681B" w:rsidRDefault="000E681B" w:rsidP="000E681B">
      <w:r>
        <w:t>Adverbs of Time: now, soon, still, then, today, yet</w:t>
      </w:r>
    </w:p>
    <w:p w:rsidR="000E681B" w:rsidRDefault="000E681B" w:rsidP="000E681B">
      <w:r>
        <w:t>Adverbs of Frequency: always, never, occasionally, often, again, twice</w:t>
      </w:r>
    </w:p>
    <w:p w:rsidR="000E681B" w:rsidRDefault="000E681B" w:rsidP="000E681B">
      <w:r>
        <w:t>Adverbs of Affirmation and Negation: certainly, definitely, surely</w:t>
      </w:r>
    </w:p>
    <w:p w:rsidR="000E681B" w:rsidRDefault="000E681B" w:rsidP="000E681B">
      <w:r>
        <w:t>Adverbs of Degree or Quantity: fairly, hardly, rather, quite, too, very</w:t>
      </w:r>
    </w:p>
    <w:p w:rsidR="000E681B" w:rsidRDefault="000E681B" w:rsidP="000E681B">
      <w:r>
        <w:t>Adverbs of Reason: hence, therefore</w:t>
      </w:r>
    </w:p>
    <w:p w:rsidR="000E681B" w:rsidRDefault="000E681B" w:rsidP="000E681B">
      <w:r>
        <w:t>Interrogative Adverbs: When, Where, why</w:t>
      </w:r>
    </w:p>
    <w:p w:rsidR="000E681B" w:rsidRDefault="000E681B" w:rsidP="000E681B">
      <w:r>
        <w:t>Relative Adverbs: When, Where, why</w:t>
      </w:r>
    </w:p>
    <w:p w:rsidR="000E681B" w:rsidRDefault="000E681B" w:rsidP="000E681B">
      <w:r>
        <w:t>25.3 Comparative &amp; Superlative Adverb Forms</w:t>
      </w:r>
    </w:p>
    <w:p w:rsidR="000E681B" w:rsidRDefault="000E681B" w:rsidP="000E681B">
      <w:r>
        <w:t>a) With adverbs of two or more syllables we form the comparative and</w:t>
      </w:r>
    </w:p>
    <w:p w:rsidR="000E681B" w:rsidRDefault="000E681B" w:rsidP="000E681B">
      <w:r>
        <w:t>superlative by putting more and most before the positive form.</w:t>
      </w:r>
    </w:p>
    <w:p w:rsidR="000E681B" w:rsidRDefault="000E681B" w:rsidP="000E681B">
      <w:r>
        <w:lastRenderedPageBreak/>
        <w:t>quickly more quickly most quickly</w:t>
      </w:r>
    </w:p>
    <w:p w:rsidR="000E681B" w:rsidRDefault="000E681B" w:rsidP="000E681B">
      <w:r>
        <w:t>Single syllable adverbs, hard and early; add er, est</w:t>
      </w:r>
    </w:p>
    <w:p w:rsidR="000E681B" w:rsidRDefault="000E681B" w:rsidP="000E681B">
      <w:r>
        <w:t>hard harder hardest</w:t>
      </w:r>
    </w:p>
    <w:p w:rsidR="000E681B" w:rsidRDefault="000E681B" w:rsidP="000E681B">
      <w:r>
        <w:t>early earlier earliest</w:t>
      </w:r>
    </w:p>
    <w:p w:rsidR="000E681B" w:rsidRDefault="000E681B" w:rsidP="000E681B">
      <w:r>
        <w:t>Irregular Comparisons: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152 www.AgriMoon.Com</w:t>
      </w:r>
    </w:p>
    <w:p w:rsidR="000E681B" w:rsidRDefault="000E681B" w:rsidP="000E681B">
      <w:r>
        <w:t>Well better best</w:t>
      </w:r>
    </w:p>
    <w:p w:rsidR="000E681B" w:rsidRDefault="000E681B" w:rsidP="000E681B">
      <w:r>
        <w:t>Little less least</w:t>
      </w:r>
    </w:p>
    <w:p w:rsidR="000E681B" w:rsidRDefault="000E681B" w:rsidP="000E681B">
      <w:r>
        <w:t>Much more most</w:t>
      </w:r>
    </w:p>
    <w:p w:rsidR="000E681B" w:rsidRDefault="000E681B" w:rsidP="000E681B">
      <w:r>
        <w:t>far farther farthest (of distance only)</w:t>
      </w:r>
    </w:p>
    <w:p w:rsidR="000E681B" w:rsidRDefault="000E681B" w:rsidP="000E681B">
      <w:r>
        <w:t>far further furthest (used more widely)</w:t>
      </w:r>
    </w:p>
    <w:p w:rsidR="000E681B" w:rsidRDefault="000E681B" w:rsidP="000E681B">
      <w:r>
        <w:t>25.4 Position of Adverbs</w:t>
      </w:r>
    </w:p>
    <w:p w:rsidR="000E681B" w:rsidRDefault="000E681B" w:rsidP="000E681B">
      <w:r>
        <w:t>a) Adverbs of manner, which answer the question ‘How’?(e.g., well, fast,</w:t>
      </w:r>
    </w:p>
    <w:p w:rsidR="000E681B" w:rsidRDefault="000E681B" w:rsidP="000E681B">
      <w:r>
        <w:t>quickly,</w:t>
      </w:r>
    </w:p>
    <w:p w:rsidR="000E681B" w:rsidRDefault="000E681B" w:rsidP="000E681B">
      <w:r>
        <w:t xml:space="preserve"> carefully, calmly) are generally placed after the verb or after the object if</w:t>
      </w:r>
    </w:p>
    <w:p w:rsidR="000E681B" w:rsidRDefault="000E681B" w:rsidP="000E681B">
      <w:r>
        <w:t xml:space="preserve"> there is one; as :</w:t>
      </w:r>
    </w:p>
    <w:p w:rsidR="000E681B" w:rsidRDefault="000E681B" w:rsidP="000E681B">
      <w:r>
        <w:t>It is raining heavily.</w:t>
      </w:r>
    </w:p>
    <w:p w:rsidR="000E681B" w:rsidRDefault="000E681B" w:rsidP="000E681B">
      <w:r>
        <w:t>She sang beautifully.</w:t>
      </w:r>
    </w:p>
    <w:p w:rsidR="000E681B" w:rsidRDefault="000E681B" w:rsidP="000E681B">
      <w:r>
        <w:t>He does his work carefully.</w:t>
      </w:r>
    </w:p>
    <w:p w:rsidR="000E681B" w:rsidRDefault="000E681B" w:rsidP="000E681B">
      <w:r>
        <w:t>He gave me the money reluctantly.</w:t>
      </w:r>
    </w:p>
    <w:p w:rsidR="000E681B" w:rsidRDefault="000E681B" w:rsidP="000E681B">
      <w:r>
        <w:t>b) When the verb is transitive, an adverb can be placed either before the</w:t>
      </w:r>
    </w:p>
    <w:p w:rsidR="000E681B" w:rsidRDefault="000E681B" w:rsidP="000E681B">
      <w:r>
        <w:t>verb or after the object, but not between the verb and the object.</w:t>
      </w:r>
    </w:p>
    <w:p w:rsidR="000E681B" w:rsidRDefault="000E681B" w:rsidP="000E681B">
      <w:r>
        <w:t xml:space="preserve"> He briefly explained his meaning. (Correct)</w:t>
      </w:r>
    </w:p>
    <w:p w:rsidR="000E681B" w:rsidRDefault="000E681B" w:rsidP="000E681B">
      <w:r>
        <w:t xml:space="preserve"> He explained his meaning briefly. (Correct)</w:t>
      </w:r>
    </w:p>
    <w:p w:rsidR="000E681B" w:rsidRDefault="000E681B" w:rsidP="000E681B">
      <w:r>
        <w:lastRenderedPageBreak/>
        <w:t xml:space="preserve"> He explained briefly his meaning. (Wrong)</w:t>
      </w:r>
    </w:p>
    <w:p w:rsidR="000E681B" w:rsidRDefault="000E681B" w:rsidP="000E681B">
      <w:r>
        <w:t>c) If an adverb is placed after a clause or a phrase, it is considered to modify</w:t>
      </w:r>
    </w:p>
    <w:p w:rsidR="000E681B" w:rsidRDefault="000E681B" w:rsidP="000E681B">
      <w:r>
        <w:t>the verb in that case clause/phrase.</w:t>
      </w:r>
    </w:p>
    <w:p w:rsidR="000E681B" w:rsidRDefault="000E681B" w:rsidP="000E681B">
      <w:r>
        <w:t>They secretly decide to leave the town. (the decision was secret)</w:t>
      </w:r>
    </w:p>
    <w:p w:rsidR="000E681B" w:rsidRDefault="000E681B" w:rsidP="000E681B">
      <w:r>
        <w:t>(However, if we move secretly to the end of the sentence above, we change</w:t>
      </w:r>
    </w:p>
    <w:p w:rsidR="000E681B" w:rsidRDefault="000E681B" w:rsidP="000E681B">
      <w:r>
        <w:t>the meaning)</w:t>
      </w:r>
    </w:p>
    <w:p w:rsidR="000E681B" w:rsidRDefault="000E681B" w:rsidP="000E681B">
      <w:r>
        <w:t>They decided to leave the town secretly. (The departure was to be secret.)</w:t>
      </w:r>
    </w:p>
    <w:p w:rsidR="000E681B" w:rsidRDefault="000E681B" w:rsidP="000E681B">
      <w:r>
        <w:t>d) Adverbs of frequency, which answer the question ’How often? (e.g.,</w:t>
      </w:r>
    </w:p>
    <w:p w:rsidR="000E681B" w:rsidRDefault="000E681B" w:rsidP="000E681B">
      <w:r>
        <w:t>always, never, rarely, usually, generally) and certain other adverbs like</w:t>
      </w:r>
    </w:p>
    <w:p w:rsidR="000E681B" w:rsidRDefault="000E681B" w:rsidP="000E681B">
      <w:r>
        <w:t>almost, already, hardly, nearly, just, quite are normally put between the</w:t>
      </w:r>
    </w:p>
    <w:p w:rsidR="000E681B" w:rsidRDefault="000E681B" w:rsidP="000E681B">
      <w:r>
        <w:t>subject and the verb if the verb consists of only one word; if there is more</w:t>
      </w:r>
    </w:p>
    <w:p w:rsidR="000E681B" w:rsidRDefault="000E681B" w:rsidP="000E681B">
      <w:r>
        <w:t>than one word in the verb, they are put after the first word.</w:t>
      </w:r>
    </w:p>
    <w:p w:rsidR="000E681B" w:rsidRDefault="000E681B" w:rsidP="000E681B">
      <w:r>
        <w:t>His wife never cooks.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153 www.AgriMoon.Com</w:t>
      </w:r>
    </w:p>
    <w:p w:rsidR="000E681B" w:rsidRDefault="000E681B" w:rsidP="000E681B">
      <w:r>
        <w:t>He has never seen a lion.</w:t>
      </w:r>
    </w:p>
    <w:p w:rsidR="000E681B" w:rsidRDefault="000E681B" w:rsidP="000E681B">
      <w:r>
        <w:t>I have often told him to write neatly.</w:t>
      </w:r>
    </w:p>
    <w:p w:rsidR="000E681B" w:rsidRDefault="000E681B" w:rsidP="000E681B">
      <w:r>
        <w:t>I quite agree with you.</w:t>
      </w:r>
    </w:p>
    <w:p w:rsidR="000E681B" w:rsidRDefault="000E681B" w:rsidP="000E681B">
      <w:r>
        <w:t>I usually have breakfast at nine.</w:t>
      </w:r>
    </w:p>
    <w:p w:rsidR="000E681B" w:rsidRDefault="000E681B" w:rsidP="000E681B">
      <w:r>
        <w:t>e) Adverbs of degree-absolutely, almost, completely, fairly, far, just, much,</w:t>
      </w:r>
    </w:p>
    <w:p w:rsidR="000E681B" w:rsidRDefault="000E681B" w:rsidP="000E681B">
      <w:r>
        <w:t xml:space="preserve"> nearly, only, quite, rather modify adjectives or other adjectives.</w:t>
      </w:r>
    </w:p>
    <w:p w:rsidR="000E681B" w:rsidRDefault="000E681B" w:rsidP="000E681B">
      <w:r>
        <w:t>You are absolutely right. I am almost ready.</w:t>
      </w:r>
    </w:p>
    <w:p w:rsidR="000E681B" w:rsidRDefault="000E681B" w:rsidP="000E681B">
      <w:r>
        <w:t xml:space="preserve"> But enough follows its adjectives or adverb:</w:t>
      </w:r>
    </w:p>
    <w:p w:rsidR="000E681B" w:rsidRDefault="000E681B" w:rsidP="000E681B">
      <w:r>
        <w:t>The box isn’t big enough. He didn’t work quickly enough.</w:t>
      </w:r>
    </w:p>
    <w:p w:rsidR="000E681B" w:rsidRDefault="000E681B" w:rsidP="000E681B">
      <w:r>
        <w:t>f) Only can also modify verbs. As a general rule, the word only should be</w:t>
      </w:r>
    </w:p>
    <w:p w:rsidR="000E681B" w:rsidRDefault="000E681B" w:rsidP="000E681B">
      <w:r>
        <w:lastRenderedPageBreak/>
        <w:t>placed immediately before the word it modifies; as</w:t>
      </w:r>
    </w:p>
    <w:p w:rsidR="000E681B" w:rsidRDefault="000E681B" w:rsidP="000E681B">
      <w:r>
        <w:t>He had only six apples. (not more than six)</w:t>
      </w:r>
    </w:p>
    <w:p w:rsidR="000E681B" w:rsidRDefault="000E681B" w:rsidP="000E681B">
      <w:r>
        <w:t>He only lent the car. (He didn’t give it)</w:t>
      </w:r>
    </w:p>
    <w:p w:rsidR="000E681B" w:rsidRDefault="000E681B" w:rsidP="000E681B">
      <w:r>
        <w:t>g) Fairly and rather</w:t>
      </w:r>
    </w:p>
    <w:p w:rsidR="000E681B" w:rsidRDefault="000E681B" w:rsidP="000E681B">
      <w:r>
        <w:t xml:space="preserve"> Both mean moderately, but fairly is chiefly used with favourable adjectives</w:t>
      </w:r>
    </w:p>
    <w:p w:rsidR="000E681B" w:rsidRDefault="000E681B" w:rsidP="000E681B">
      <w:r>
        <w:t xml:space="preserve"> and adverb while rather is used in this sense before unfavorable adjectives</w:t>
      </w:r>
    </w:p>
    <w:p w:rsidR="000E681B" w:rsidRDefault="000E681B" w:rsidP="000E681B">
      <w:r>
        <w:t>and adverbs.</w:t>
      </w:r>
    </w:p>
    <w:p w:rsidR="000E681B" w:rsidRDefault="000E681B" w:rsidP="000E681B">
      <w:r>
        <w:t>Ram is fairly clever, but his brother is rather stupid.</w:t>
      </w:r>
    </w:p>
    <w:p w:rsidR="000E681B" w:rsidRDefault="000E681B" w:rsidP="000E681B">
      <w:r>
        <w:t>I walk fairly fast, but my wife walks rather slowly.</w:t>
      </w:r>
    </w:p>
    <w:p w:rsidR="000E681B" w:rsidRDefault="000E681B" w:rsidP="000E681B">
      <w:r>
        <w:t>He was fairly relaxed; she was rather tense.</w:t>
      </w:r>
    </w:p>
    <w:p w:rsidR="000E681B" w:rsidRDefault="000E681B" w:rsidP="000E681B">
      <w:r>
        <w:t>Rather can be used before certain favourable adjectives/adverbs such as</w:t>
      </w:r>
    </w:p>
    <w:p w:rsidR="000E681B" w:rsidRDefault="000E681B" w:rsidP="000E681B">
      <w:r>
        <w:t>amusing, clever, pretty, well’ but then its meaning changes. It becomes nearly</w:t>
      </w:r>
    </w:p>
    <w:p w:rsidR="000E681B" w:rsidRDefault="000E681B" w:rsidP="000E681B">
      <w:r>
        <w:t>equivalent to very, and the disapproval vanishes:</w:t>
      </w:r>
    </w:p>
    <w:p w:rsidR="000E681B" w:rsidRDefault="000E681B" w:rsidP="000E681B">
      <w:r>
        <w:t>She is rather clever. (She is very clever)</w:t>
      </w:r>
    </w:p>
    <w:p w:rsidR="000E681B" w:rsidRDefault="000E681B" w:rsidP="000E681B">
      <w:r>
        <w:t>It is rather a good play. (It is a stronger recommendation than It is a fairly</w:t>
      </w:r>
    </w:p>
    <w:p w:rsidR="000E681B" w:rsidRDefault="000E681B" w:rsidP="000E681B">
      <w:r>
        <w:t>good play.</w:t>
      </w:r>
    </w:p>
    <w:p w:rsidR="000E681B" w:rsidRDefault="000E681B" w:rsidP="000E681B">
      <w:r>
        <w:t>h) Else should be followed by the adverb but, not than:</w:t>
      </w:r>
    </w:p>
    <w:p w:rsidR="000E681B" w:rsidRDefault="000E681B" w:rsidP="000E681B">
      <w:r>
        <w:t>It is nothing else than pride. (Wrong)</w:t>
      </w:r>
    </w:p>
    <w:p w:rsidR="000E681B" w:rsidRDefault="000E681B" w:rsidP="000E681B">
      <w:r>
        <w:t>It is nothing else but pride. (Correct)</w:t>
      </w:r>
    </w:p>
    <w:p w:rsidR="000E681B" w:rsidRDefault="000E681B" w:rsidP="000E681B">
      <w:r>
        <w:t>Call me anything else than a fool. (Wrong)</w:t>
      </w:r>
    </w:p>
    <w:p w:rsidR="000E681B" w:rsidRDefault="000E681B" w:rsidP="000E681B">
      <w:r>
        <w:t>Call me anything but a fool. (Correct)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154 www.AgriMoon.Com</w:t>
      </w:r>
    </w:p>
    <w:p w:rsidR="000E681B" w:rsidRDefault="000E681B" w:rsidP="000E681B">
      <w:r>
        <w:t>Module 5. Structural and functional grammar</w:t>
      </w:r>
    </w:p>
    <w:p w:rsidR="000E681B" w:rsidRDefault="000E681B" w:rsidP="000E681B">
      <w:r>
        <w:t>Lesson 26</w:t>
      </w:r>
    </w:p>
    <w:p w:rsidR="000E681B" w:rsidRDefault="000E681B" w:rsidP="000E681B">
      <w:r>
        <w:lastRenderedPageBreak/>
        <w:t>CORRECT USAGE OF ARTICLES</w:t>
      </w:r>
    </w:p>
    <w:p w:rsidR="000E681B" w:rsidRDefault="000E681B" w:rsidP="000E681B">
      <w:r>
        <w:t>26.1 Introduction</w:t>
      </w:r>
    </w:p>
    <w:p w:rsidR="000E681B" w:rsidRDefault="000E681B" w:rsidP="000E681B">
      <w:r>
        <w:t>The Adjectives a or an and the are usually called Articles.</w:t>
      </w:r>
    </w:p>
    <w:p w:rsidR="000E681B" w:rsidRDefault="000E681B" w:rsidP="000E681B">
      <w:r>
        <w:t>A or an is called the Indefinite Article, because it leaves indefinite the person or</w:t>
      </w:r>
    </w:p>
    <w:p w:rsidR="000E681B" w:rsidRDefault="000E681B" w:rsidP="000E681B">
      <w:r>
        <w:t>thing spoken of , as,</w:t>
      </w:r>
    </w:p>
    <w:p w:rsidR="000E681B" w:rsidRDefault="000E681B" w:rsidP="000E681B">
      <w:r>
        <w:t>A teacher: i.e. any teacher.</w:t>
      </w:r>
    </w:p>
    <w:p w:rsidR="000E681B" w:rsidRDefault="000E681B" w:rsidP="000E681B">
      <w:r>
        <w:t>The is called the Definite Article, because it points out some particular person or</w:t>
      </w:r>
    </w:p>
    <w:p w:rsidR="000E681B" w:rsidRDefault="000E681B" w:rsidP="000E681B">
      <w:r>
        <w:t>thing spoken of; as,</w:t>
      </w:r>
    </w:p>
    <w:p w:rsidR="000E681B" w:rsidRDefault="000E681B" w:rsidP="000E681B">
      <w:r>
        <w:t>He met the teacher; meaning the particular teacher.</w:t>
      </w:r>
    </w:p>
    <w:p w:rsidR="000E681B" w:rsidRDefault="000E681B" w:rsidP="000E681B">
      <w:r>
        <w:t>26.2 The Indefinite Article ‘a/an’</w:t>
      </w:r>
    </w:p>
    <w:p w:rsidR="000E681B" w:rsidRDefault="000E681B" w:rsidP="000E681B">
      <w:r>
        <w:t>a) The form a is used before a word beginning with a consonant, or a vowel</w:t>
      </w:r>
    </w:p>
    <w:p w:rsidR="000E681B" w:rsidRDefault="000E681B" w:rsidP="000E681B">
      <w:r>
        <w:t>with a consonant sound:</w:t>
      </w:r>
    </w:p>
    <w:p w:rsidR="000E681B" w:rsidRDefault="000E681B" w:rsidP="000E681B">
      <w:r>
        <w:t>a man a European a university</w:t>
      </w:r>
    </w:p>
    <w:p w:rsidR="000E681B" w:rsidRDefault="000E681B" w:rsidP="000E681B">
      <w:r>
        <w:t>a hat a one-way street a hole</w:t>
      </w:r>
    </w:p>
    <w:p w:rsidR="000E681B" w:rsidRDefault="000E681B" w:rsidP="000E681B">
      <w:r>
        <w:t>b) The form an is used before words beginning with a vowel (a, e, i, o, u) or</w:t>
      </w:r>
    </w:p>
    <w:p w:rsidR="000E681B" w:rsidRDefault="000E681B" w:rsidP="000E681B">
      <w:r>
        <w:t>words beginning with a mute h, or before individual letters spoken with a</w:t>
      </w:r>
    </w:p>
    <w:p w:rsidR="000E681B" w:rsidRDefault="000E681B" w:rsidP="000E681B">
      <w:r>
        <w:t>vowel sound:</w:t>
      </w:r>
    </w:p>
    <w:p w:rsidR="000E681B" w:rsidRDefault="000E681B" w:rsidP="000E681B">
      <w:r>
        <w:t>an apple an island an M.P.</w:t>
      </w:r>
    </w:p>
    <w:p w:rsidR="000E681B" w:rsidRDefault="000E681B" w:rsidP="000E681B">
      <w:r>
        <w:t>an egg an hour an orange</w:t>
      </w:r>
    </w:p>
    <w:p w:rsidR="000E681B" w:rsidRDefault="000E681B" w:rsidP="000E681B">
      <w:r>
        <w:t>an MBA</w:t>
      </w:r>
    </w:p>
    <w:p w:rsidR="000E681B" w:rsidRDefault="000E681B" w:rsidP="000E681B">
      <w:r>
        <w:t>26.3 Use of ‘a/an’</w:t>
      </w:r>
    </w:p>
    <w:p w:rsidR="000E681B" w:rsidRDefault="000E681B" w:rsidP="000E681B">
      <w:r>
        <w:t>a) a/an is used before a singular noun which is countable, when it is</w:t>
      </w:r>
    </w:p>
    <w:p w:rsidR="000E681B" w:rsidRDefault="000E681B" w:rsidP="000E681B">
      <w:r>
        <w:t>mentioned for the first time and represents no particular person or thing:</w:t>
      </w:r>
    </w:p>
    <w:p w:rsidR="000E681B" w:rsidRDefault="000E681B" w:rsidP="000E681B">
      <w:r>
        <w:t>I need a pen. They live in a bungalow.</w:t>
      </w:r>
    </w:p>
    <w:p w:rsidR="000E681B" w:rsidRDefault="000E681B" w:rsidP="000E681B">
      <w:r>
        <w:t>b) a/an is used before a singular countable noun which is used as an example</w:t>
      </w:r>
    </w:p>
    <w:p w:rsidR="000E681B" w:rsidRDefault="000E681B" w:rsidP="000E681B">
      <w:r>
        <w:lastRenderedPageBreak/>
        <w:t>of a class of things: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155 www.AgriMoon.Com</w:t>
      </w:r>
    </w:p>
    <w:p w:rsidR="000E681B" w:rsidRDefault="000E681B" w:rsidP="000E681B">
      <w:r>
        <w:t>A child needs love. (all children, any child).</w:t>
      </w:r>
    </w:p>
    <w:p w:rsidR="000E681B" w:rsidRDefault="000E681B" w:rsidP="000E681B">
      <w:r>
        <w:t>A car must be maintained. (all cars, any car).</w:t>
      </w:r>
    </w:p>
    <w:p w:rsidR="000E681B" w:rsidRDefault="000E681B" w:rsidP="000E681B">
      <w:r>
        <w:t>c) a/an is used in certain expressions of quantity with certain numbers and in</w:t>
      </w:r>
    </w:p>
    <w:p w:rsidR="000E681B" w:rsidRDefault="000E681B" w:rsidP="000E681B">
      <w:r>
        <w:t>expressions of price:</w:t>
      </w:r>
    </w:p>
    <w:p w:rsidR="000E681B" w:rsidRDefault="000E681B" w:rsidP="000E681B">
      <w:r>
        <w:t>a lot of a couple Rs. 10 a kilo</w:t>
      </w:r>
    </w:p>
    <w:p w:rsidR="000E681B" w:rsidRDefault="000E681B" w:rsidP="000E681B">
      <w:r>
        <w:t>a great many a dozen a great deal of</w:t>
      </w:r>
    </w:p>
    <w:p w:rsidR="000E681B" w:rsidRDefault="000E681B" w:rsidP="000E681B">
      <w:r>
        <w:t>a hundred three times a day</w:t>
      </w:r>
    </w:p>
    <w:p w:rsidR="000E681B" w:rsidRDefault="000E681B" w:rsidP="000E681B">
      <w:r>
        <w:t>a thousand 90 kms an hour</w:t>
      </w:r>
    </w:p>
    <w:p w:rsidR="000E681B" w:rsidRDefault="000E681B" w:rsidP="000E681B">
      <w:r>
        <w:t>d) In exclamations before singular, countable nouns:</w:t>
      </w:r>
    </w:p>
    <w:p w:rsidR="000E681B" w:rsidRDefault="000E681B" w:rsidP="000E681B">
      <w:r>
        <w:t>Such a long rope!</w:t>
      </w:r>
    </w:p>
    <w:p w:rsidR="000E681B" w:rsidRDefault="000E681B" w:rsidP="000E681B">
      <w:r>
        <w:t>What a pretty doll!</w:t>
      </w:r>
    </w:p>
    <w:p w:rsidR="000E681B" w:rsidRDefault="000E681B" w:rsidP="000E681B">
      <w:r>
        <w:t>e) a can be placed before Mr/Mrs./Miss:</w:t>
      </w:r>
    </w:p>
    <w:p w:rsidR="000E681B" w:rsidRDefault="000E681B" w:rsidP="000E681B">
      <w:r>
        <w:t>A Mr. Sareen means a man called Sareen and implies he is stranger to the</w:t>
      </w:r>
    </w:p>
    <w:p w:rsidR="000E681B" w:rsidRDefault="000E681B" w:rsidP="000E681B">
      <w:r>
        <w:t>speaker.</w:t>
      </w:r>
    </w:p>
    <w:p w:rsidR="000E681B" w:rsidRDefault="000E681B" w:rsidP="000E681B">
      <w:r>
        <w:t>Mr. Sareen, would mean that the speaker knows him.</w:t>
      </w:r>
    </w:p>
    <w:p w:rsidR="000E681B" w:rsidRDefault="000E681B" w:rsidP="000E681B">
      <w:r>
        <w:t>f) a/an are used in following cases:</w:t>
      </w:r>
    </w:p>
    <w:p w:rsidR="000E681B" w:rsidRDefault="000E681B" w:rsidP="000E681B">
      <w:r>
        <w:t>in a group of 20 people show an interest in to give an assurance</w:t>
      </w:r>
    </w:p>
    <w:p w:rsidR="000E681B" w:rsidRDefault="000E681B" w:rsidP="000E681B">
      <w:r>
        <w:t>in a majority of cases a breach of peace lack of a quorum</w:t>
      </w:r>
    </w:p>
    <w:p w:rsidR="000E681B" w:rsidRDefault="000E681B" w:rsidP="000E681B">
      <w:r>
        <w:t>accepting a bribe run a temperature on a charge of murder.</w:t>
      </w:r>
    </w:p>
    <w:p w:rsidR="000E681B" w:rsidRDefault="000E681B" w:rsidP="000E681B">
      <w:r>
        <w:t>26.4 Omission of ‘a/an’</w:t>
      </w:r>
    </w:p>
    <w:p w:rsidR="000E681B" w:rsidRDefault="000E681B" w:rsidP="000E681B">
      <w:r>
        <w:t>a)a/an is omitted before plural nouns and before uncountable nouns.</w:t>
      </w:r>
    </w:p>
    <w:p w:rsidR="000E681B" w:rsidRDefault="000E681B" w:rsidP="000E681B">
      <w:r>
        <w:t>b) a/an is omitted before names of meals (except when these are preceded by</w:t>
      </w:r>
    </w:p>
    <w:p w:rsidR="000E681B" w:rsidRDefault="000E681B" w:rsidP="000E681B">
      <w:r>
        <w:lastRenderedPageBreak/>
        <w:t>an adjective)</w:t>
      </w:r>
    </w:p>
    <w:p w:rsidR="000E681B" w:rsidRDefault="000E681B" w:rsidP="000E681B">
      <w:r>
        <w:t>We have dinner at eight in the night.</w:t>
      </w:r>
    </w:p>
    <w:p w:rsidR="000E681B" w:rsidRDefault="000E681B" w:rsidP="000E681B">
      <w:r>
        <w:t xml:space="preserve"> We have a special dinner every Sunday.</w:t>
      </w:r>
    </w:p>
    <w:p w:rsidR="000E681B" w:rsidRDefault="000E681B" w:rsidP="000E681B">
      <w:r>
        <w:t>The article a is also used when it is a special meal given to celebrate</w:t>
      </w:r>
    </w:p>
    <w:p w:rsidR="000E681B" w:rsidRDefault="000E681B" w:rsidP="000E681B">
      <w:r>
        <w:t>something:</w:t>
      </w:r>
    </w:p>
    <w:p w:rsidR="000E681B" w:rsidRDefault="000E681B" w:rsidP="000E681B">
      <w:r>
        <w:t>I was invited to lunch (at his house in the ordinary way)</w:t>
      </w:r>
    </w:p>
    <w:p w:rsidR="000E681B" w:rsidRDefault="000E681B" w:rsidP="000E681B">
      <w:r>
        <w:t>I was invited to a lunch to celebrate his promotion.</w:t>
      </w:r>
    </w:p>
    <w:p w:rsidR="000E681B" w:rsidRDefault="000E681B" w:rsidP="000E681B">
      <w:r>
        <w:t>26.5 The Definite Article-The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156 www.AgriMoon.Com</w:t>
      </w:r>
    </w:p>
    <w:p w:rsidR="000E681B" w:rsidRDefault="000E681B" w:rsidP="000E681B">
      <w:r>
        <w:t>a) The definite article is used, when the object or group objects is unique or</w:t>
      </w:r>
    </w:p>
    <w:p w:rsidR="000E681B" w:rsidRDefault="000E681B" w:rsidP="000E681B">
      <w:r>
        <w:t>considered to be unique:</w:t>
      </w:r>
    </w:p>
    <w:p w:rsidR="000E681B" w:rsidRDefault="000E681B" w:rsidP="000E681B">
      <w:r>
        <w:t>the earth the equator the moon the sun the stars</w:t>
      </w:r>
    </w:p>
    <w:p w:rsidR="000E681B" w:rsidRDefault="000E681B" w:rsidP="000E681B">
      <w:r>
        <w:t>b) The definite article is used to talk about people and things we have already</w:t>
      </w:r>
    </w:p>
    <w:p w:rsidR="000E681B" w:rsidRDefault="000E681B" w:rsidP="000E681B">
      <w:r>
        <w:t>mentioned:</w:t>
      </w:r>
    </w:p>
    <w:p w:rsidR="000E681B" w:rsidRDefault="000E681B" w:rsidP="000E681B">
      <w:r>
        <w:t>She has two children – a girl and a boy. The boy is fourteen, the girl is eight.</w:t>
      </w:r>
    </w:p>
    <w:p w:rsidR="000E681B" w:rsidRDefault="000E681B" w:rsidP="000E681B">
      <w:r>
        <w:t>c) The definite article is used before a noun made definite by the addition of a</w:t>
      </w:r>
    </w:p>
    <w:p w:rsidR="000E681B" w:rsidRDefault="000E681B" w:rsidP="000E681B">
      <w:r>
        <w:t>phrase or a clause:</w:t>
      </w:r>
    </w:p>
    <w:p w:rsidR="000E681B" w:rsidRDefault="000E681B" w:rsidP="000E681B">
      <w:r>
        <w:t>the girl in blue. the place where I met her</w:t>
      </w:r>
    </w:p>
    <w:p w:rsidR="000E681B" w:rsidRDefault="000E681B" w:rsidP="000E681B">
      <w:r>
        <w:t>the man with the stick. the bag that he is carrying.</w:t>
      </w:r>
    </w:p>
    <w:p w:rsidR="000E681B" w:rsidRDefault="000E681B" w:rsidP="000E681B">
      <w:r>
        <w:t>d) The definite article is used before a noun which by reason of locality can</w:t>
      </w:r>
    </w:p>
    <w:p w:rsidR="000E681B" w:rsidRDefault="000E681B" w:rsidP="000E681B">
      <w:r>
        <w:t>represent only one particular thing.</w:t>
      </w:r>
    </w:p>
    <w:p w:rsidR="000E681B" w:rsidRDefault="000E681B" w:rsidP="000E681B">
      <w:r>
        <w:t>My wife was in the living room. (the living room of this home)</w:t>
      </w:r>
    </w:p>
    <w:p w:rsidR="000E681B" w:rsidRDefault="000E681B" w:rsidP="000E681B">
      <w:r>
        <w:t>Please bind the report. (the particular report with him)</w:t>
      </w:r>
    </w:p>
    <w:p w:rsidR="000E681B" w:rsidRDefault="000E681B" w:rsidP="000E681B">
      <w:r>
        <w:t>e) The definite article is used before superlatives and first, second etc. used as</w:t>
      </w:r>
    </w:p>
    <w:p w:rsidR="000E681B" w:rsidRDefault="000E681B" w:rsidP="000E681B">
      <w:r>
        <w:lastRenderedPageBreak/>
        <w:t>adjectives or pronouns and before only:</w:t>
      </w:r>
    </w:p>
    <w:p w:rsidR="000E681B" w:rsidRDefault="000E681B" w:rsidP="000E681B">
      <w:r>
        <w:t>the first week the only way the best plan</w:t>
      </w:r>
    </w:p>
    <w:p w:rsidR="000E681B" w:rsidRDefault="000E681B" w:rsidP="000E681B">
      <w:r>
        <w:t>f) The definite article is used as an adverb with a comparative:</w:t>
      </w:r>
    </w:p>
    <w:p w:rsidR="000E681B" w:rsidRDefault="000E681B" w:rsidP="000E681B">
      <w:r>
        <w:t>the sooner the better</w:t>
      </w:r>
    </w:p>
    <w:p w:rsidR="000E681B" w:rsidRDefault="000E681B" w:rsidP="000E681B">
      <w:r>
        <w:t>g) the + singular noun can represent a class of animals or things:</w:t>
      </w:r>
    </w:p>
    <w:p w:rsidR="000E681B" w:rsidRDefault="000E681B" w:rsidP="000E681B">
      <w:r>
        <w:t>The elephant is in danger of becoming extinct.</w:t>
      </w:r>
    </w:p>
    <w:p w:rsidR="000E681B" w:rsidRDefault="000E681B" w:rsidP="000E681B">
      <w:r>
        <w:t>The computer has made life easier for students.</w:t>
      </w:r>
    </w:p>
    <w:p w:rsidR="000E681B" w:rsidRDefault="000E681B" w:rsidP="000E681B">
      <w:r>
        <w:t>But man used to represent the human race has no article:</w:t>
      </w:r>
    </w:p>
    <w:p w:rsidR="000E681B" w:rsidRDefault="000E681B" w:rsidP="000E681B">
      <w:r>
        <w:t>Man is mortal.</w:t>
      </w:r>
    </w:p>
    <w:p w:rsidR="000E681B" w:rsidRDefault="000E681B" w:rsidP="000E681B">
      <w:r>
        <w:t>h) the + adjective represents a class of persons.</w:t>
      </w:r>
    </w:p>
    <w:p w:rsidR="000E681B" w:rsidRDefault="000E681B" w:rsidP="000E681B">
      <w:r>
        <w:t>the old (old people in general)\</w:t>
      </w:r>
    </w:p>
    <w:p w:rsidR="000E681B" w:rsidRDefault="000E681B" w:rsidP="000E681B">
      <w:r>
        <w:t>the rich</w:t>
      </w:r>
    </w:p>
    <w:p w:rsidR="000E681B" w:rsidRDefault="000E681B" w:rsidP="000E681B">
      <w:r>
        <w:t>the poor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157 www.AgriMoon.Com</w:t>
      </w:r>
    </w:p>
    <w:p w:rsidR="000E681B" w:rsidRDefault="000E681B" w:rsidP="000E681B">
      <w:r>
        <w:t>i) the is used before certain proper names of seas, rivers, groups of islands,</w:t>
      </w:r>
    </w:p>
    <w:p w:rsidR="000E681B" w:rsidRDefault="000E681B" w:rsidP="000E681B">
      <w:r>
        <w:t>chains of mountains, plural names of countries, deserts, regions, famous</w:t>
      </w:r>
    </w:p>
    <w:p w:rsidR="000E681B" w:rsidRDefault="000E681B" w:rsidP="000E681B">
      <w:r>
        <w:t>buildings, classics, newspapers and abbreviations:</w:t>
      </w:r>
    </w:p>
    <w:p w:rsidR="000E681B" w:rsidRDefault="000E681B" w:rsidP="000E681B">
      <w:r>
        <w:t>the Atlantic the Ganges the Himalayas</w:t>
      </w:r>
    </w:p>
    <w:p w:rsidR="000E681B" w:rsidRDefault="000E681B" w:rsidP="000E681B">
      <w:r>
        <w:t>the Persian Gulf The Times of India the Bible</w:t>
      </w:r>
    </w:p>
    <w:p w:rsidR="000E681B" w:rsidRDefault="000E681B" w:rsidP="000E681B">
      <w:r>
        <w:t>the North Pole the South Pole the UNO</w:t>
      </w:r>
    </w:p>
    <w:p w:rsidR="000E681B" w:rsidRDefault="000E681B" w:rsidP="000E681B">
      <w:r>
        <w:t>the USA the USSR the Taj Mahal</w:t>
      </w:r>
    </w:p>
    <w:p w:rsidR="000E681B" w:rsidRDefault="000E681B" w:rsidP="000E681B">
      <w:r>
        <w:t>the Netherlands</w:t>
      </w:r>
    </w:p>
    <w:p w:rsidR="000E681B" w:rsidRDefault="000E681B" w:rsidP="000E681B">
      <w:r>
        <w:t>j) the is used before other proper names consisting of adjective + noun or</w:t>
      </w:r>
    </w:p>
    <w:p w:rsidR="000E681B" w:rsidRDefault="000E681B" w:rsidP="000E681B">
      <w:r>
        <w:t>noun + of + noun</w:t>
      </w:r>
    </w:p>
    <w:p w:rsidR="000E681B" w:rsidRDefault="000E681B" w:rsidP="000E681B">
      <w:r>
        <w:lastRenderedPageBreak/>
        <w:t>the Indian Dairy Association the Gateway of India</w:t>
      </w:r>
    </w:p>
    <w:p w:rsidR="000E681B" w:rsidRDefault="000E681B" w:rsidP="000E681B">
      <w:r>
        <w:t>k) the is also used in the following cases:</w:t>
      </w:r>
    </w:p>
    <w:p w:rsidR="000E681B" w:rsidRDefault="000E681B" w:rsidP="000E681B">
      <w:r>
        <w:t>give someone the benefit of doubt go on the rampage</w:t>
      </w:r>
    </w:p>
    <w:p w:rsidR="000E681B" w:rsidRDefault="000E681B" w:rsidP="000E681B">
      <w:r>
        <w:t>go to the cinema, the theatre at the national level</w:t>
      </w:r>
    </w:p>
    <w:p w:rsidR="000E681B" w:rsidRDefault="000E681B" w:rsidP="000E681B">
      <w:r>
        <w:t>at the point of the knife give the slip</w:t>
      </w:r>
    </w:p>
    <w:p w:rsidR="000E681B" w:rsidRDefault="000E681B" w:rsidP="000E681B">
      <w:r>
        <w:t>in accordance with the law put to the vote</w:t>
      </w:r>
    </w:p>
    <w:p w:rsidR="000E681B" w:rsidRDefault="000E681B" w:rsidP="000E681B">
      <w:r>
        <w:t>in the public interest</w:t>
      </w:r>
    </w:p>
    <w:p w:rsidR="000E681B" w:rsidRDefault="000E681B" w:rsidP="000E681B">
      <w:r>
        <w:t>26.6 Omission of ‘The’</w:t>
      </w:r>
    </w:p>
    <w:p w:rsidR="000E681B" w:rsidRDefault="000E681B" w:rsidP="000E681B">
      <w:r>
        <w:t>a) The definite article is not used before names of places or before names of</w:t>
      </w:r>
    </w:p>
    <w:p w:rsidR="000E681B" w:rsidRDefault="000E681B" w:rsidP="000E681B">
      <w:r>
        <w:t>people.</w:t>
      </w:r>
    </w:p>
    <w:p w:rsidR="000E681B" w:rsidRDefault="000E681B" w:rsidP="000E681B">
      <w:r>
        <w:t>b) the is not used before abstract nouns except when they are used in a</w:t>
      </w:r>
    </w:p>
    <w:p w:rsidR="000E681B" w:rsidRDefault="000E681B" w:rsidP="000E681B">
      <w:r>
        <w:t>particular sense:</w:t>
      </w:r>
    </w:p>
    <w:p w:rsidR="000E681B" w:rsidRDefault="000E681B" w:rsidP="000E681B">
      <w:r>
        <w:t>Men fear death.</w:t>
      </w:r>
    </w:p>
    <w:p w:rsidR="000E681B" w:rsidRDefault="000E681B" w:rsidP="000E681B">
      <w:r>
        <w:t>The death of his only child made him desolate.</w:t>
      </w:r>
    </w:p>
    <w:p w:rsidR="000E681B" w:rsidRDefault="000E681B" w:rsidP="000E681B">
      <w:r>
        <w:t>c) the is not used before parts of the body and articles of clothing.</w:t>
      </w:r>
    </w:p>
    <w:p w:rsidR="000E681B" w:rsidRDefault="000E681B" w:rsidP="000E681B">
      <w:r>
        <w:t>Raise your right hand. He took off his coat.</w:t>
      </w:r>
    </w:p>
    <w:p w:rsidR="000E681B" w:rsidRDefault="000E681B" w:rsidP="000E681B">
      <w:r>
        <w:t>But notice the sentences of the type:</w:t>
      </w:r>
    </w:p>
    <w:p w:rsidR="000E681B" w:rsidRDefault="000E681B" w:rsidP="000E681B">
      <w:r>
        <w:t>She seized the child’s collar. I patted his shoulder. He hit his</w:t>
      </w:r>
    </w:p>
    <w:p w:rsidR="000E681B" w:rsidRDefault="000E681B" w:rsidP="000E681B">
      <w:r>
        <w:t>leg.</w:t>
      </w:r>
    </w:p>
    <w:p w:rsidR="000E681B" w:rsidRDefault="000E681B" w:rsidP="000E681B">
      <w:r>
        <w:t>Could be expressed –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158 www.AgriMoon.Com</w:t>
      </w:r>
    </w:p>
    <w:p w:rsidR="000E681B" w:rsidRDefault="000E681B" w:rsidP="000E681B">
      <w:r>
        <w:t>She seized the child by the collar. I patted him on the shoulder. He hit him</w:t>
      </w:r>
    </w:p>
    <w:p w:rsidR="000E681B" w:rsidRDefault="000E681B" w:rsidP="000E681B">
      <w:r>
        <w:t>on the leg.</w:t>
      </w:r>
    </w:p>
    <w:p w:rsidR="000E681B" w:rsidRDefault="000E681B" w:rsidP="000E681B">
      <w:r>
        <w:t>d) Nature: Where it means the spirit creating and motivating the world of</w:t>
      </w:r>
    </w:p>
    <w:p w:rsidR="000E681B" w:rsidRDefault="000E681B" w:rsidP="000E681B">
      <w:r>
        <w:lastRenderedPageBreak/>
        <w:t>plants and animals etc. is used without the.</w:t>
      </w:r>
    </w:p>
    <w:p w:rsidR="000E681B" w:rsidRDefault="000E681B" w:rsidP="000E681B">
      <w:r>
        <w:t>If you interfere with nature you will suffer for it.</w:t>
      </w:r>
    </w:p>
    <w:p w:rsidR="000E681B" w:rsidRDefault="000E681B" w:rsidP="000E681B">
      <w:r>
        <w:t>e) The omission of the before home, church, hospital, prison, school and before</w:t>
      </w:r>
    </w:p>
    <w:p w:rsidR="000E681B" w:rsidRDefault="000E681B" w:rsidP="000E681B">
      <w:r>
        <w:t>work, sea:</w:t>
      </w:r>
    </w:p>
    <w:p w:rsidR="000E681B" w:rsidRDefault="000E681B" w:rsidP="000E681B">
      <w:r>
        <w:t>When home is used alone i. e. not preceded or followed by a descriptive</w:t>
      </w:r>
    </w:p>
    <w:p w:rsidR="000E681B" w:rsidRDefault="000E681B" w:rsidP="000E681B">
      <w:r>
        <w:t>word or a phrase, ‘the’ is omitted.</w:t>
      </w:r>
    </w:p>
    <w:p w:rsidR="000E681B" w:rsidRDefault="000E681B" w:rsidP="000E681B">
      <w:r>
        <w:t>He is at home.</w:t>
      </w:r>
    </w:p>
    <w:p w:rsidR="000E681B" w:rsidRDefault="000E681B" w:rsidP="000E681B">
      <w:r>
        <w:t>But for home preceded or followed by a descriptive word or a phrase,</w:t>
      </w:r>
    </w:p>
    <w:p w:rsidR="000E681B" w:rsidRDefault="000E681B" w:rsidP="000E681B">
      <w:r>
        <w:t>the is used:</w:t>
      </w:r>
    </w:p>
    <w:p w:rsidR="000E681B" w:rsidRDefault="000E681B" w:rsidP="000E681B">
      <w:r>
        <w:t>We arrived at the bride’s home.</w:t>
      </w:r>
    </w:p>
    <w:p w:rsidR="000E681B" w:rsidRDefault="000E681B" w:rsidP="000E681B">
      <w:r>
        <w:t>A mud hut was the only home he had ever known.</w:t>
      </w:r>
    </w:p>
    <w:p w:rsidR="000E681B" w:rsidRDefault="000E681B" w:rsidP="000E681B">
      <w:r>
        <w:t>Bed, church, court, hospital, prison, school, college, university.</w:t>
      </w:r>
    </w:p>
    <w:p w:rsidR="000E681B" w:rsidRDefault="000E681B" w:rsidP="000E681B">
      <w:r>
        <w:t>The is not used before the nouns listed above when these places are</w:t>
      </w:r>
    </w:p>
    <w:p w:rsidR="000E681B" w:rsidRDefault="000E681B" w:rsidP="000E681B">
      <w:r>
        <w:t>visited or used for their primary purpose – thus; we go</w:t>
      </w:r>
    </w:p>
    <w:p w:rsidR="000E681B" w:rsidRDefault="000E681B" w:rsidP="000E681B">
      <w:r>
        <w:t>to bed to sleep to hospital as patients.</w:t>
      </w:r>
    </w:p>
    <w:p w:rsidR="000E681B" w:rsidRDefault="000E681B" w:rsidP="000E681B">
      <w:r>
        <w:t>to church to pray to prison as prisoners.</w:t>
      </w:r>
    </w:p>
    <w:p w:rsidR="000E681B" w:rsidRDefault="000E681B" w:rsidP="000E681B">
      <w:r>
        <w:t>to court as litigants to school/college/university to study.</w:t>
      </w:r>
    </w:p>
    <w:p w:rsidR="000E681B" w:rsidRDefault="000E681B" w:rsidP="000E681B">
      <w:r>
        <w:t>When these places are visited or used for other reasons, the is necessary:</w:t>
      </w:r>
    </w:p>
    <w:p w:rsidR="000E681B" w:rsidRDefault="000E681B" w:rsidP="000E681B">
      <w:r>
        <w:t>He went to the church to meet the priest.</w:t>
      </w:r>
    </w:p>
    <w:p w:rsidR="000E681B" w:rsidRDefault="000E681B" w:rsidP="000E681B">
      <w:r>
        <w:t>He goes to the prison sometimes to give lectures.</w:t>
      </w:r>
    </w:p>
    <w:p w:rsidR="000E681B" w:rsidRDefault="000E681B" w:rsidP="000E681B">
      <w:r>
        <w:t>Sea: We go to sea as sailors. To be at sea is to be on a voyage. But we can</w:t>
      </w:r>
    </w:p>
    <w:p w:rsidR="000E681B" w:rsidRDefault="000E681B" w:rsidP="000E681B">
      <w:r>
        <w:t>also live by/near the sea.</w:t>
      </w:r>
    </w:p>
    <w:p w:rsidR="000E681B" w:rsidRDefault="000E681B" w:rsidP="000E681B">
      <w:r>
        <w:t>Work and office:</w:t>
      </w:r>
    </w:p>
    <w:p w:rsidR="000E681B" w:rsidRDefault="000E681B" w:rsidP="000E681B">
      <w:r>
        <w:t>Work : [place of work], is used without the</w:t>
      </w:r>
    </w:p>
    <w:p w:rsidR="000E681B" w:rsidRDefault="000E681B" w:rsidP="000E681B">
      <w:r>
        <w:t>He is on his way to work. He isn’t back from work yet.</w:t>
      </w:r>
    </w:p>
    <w:p w:rsidR="000E681B" w:rsidRDefault="000E681B" w:rsidP="000E681B">
      <w:r>
        <w:lastRenderedPageBreak/>
        <w:t>Office: Place of work needs the –</w:t>
      </w:r>
    </w:p>
    <w:p w:rsidR="000E681B" w:rsidRDefault="000E681B" w:rsidP="000E681B">
      <w:r>
        <w:t>He is in/at the office.</w:t>
      </w:r>
    </w:p>
    <w:p w:rsidR="000E681B" w:rsidRDefault="000E681B" w:rsidP="000E681B">
      <w:r>
        <w:t>To be in office (without the) is to hold an official position (opposite of out</w:t>
      </w:r>
    </w:p>
    <w:p w:rsidR="000E681B" w:rsidRDefault="000E681B" w:rsidP="000E681B">
      <w:r>
        <w:t>of office)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159 www.AgriMoon.Com</w:t>
      </w:r>
    </w:p>
    <w:p w:rsidR="000E681B" w:rsidRDefault="000E681B" w:rsidP="000E681B">
      <w:r>
        <w:t>f) The is not used in following cases:</w:t>
      </w:r>
    </w:p>
    <w:p w:rsidR="000E681B" w:rsidRDefault="000E681B" w:rsidP="000E681B">
      <w:r>
        <w:t>Gold is a precious metal. (Material nouns)</w:t>
      </w:r>
    </w:p>
    <w:p w:rsidR="000E681B" w:rsidRDefault="000E681B" w:rsidP="000E681B">
      <w:r>
        <w:t>Fever, typhoid etc. (before names of diseases unless these names are in</w:t>
      </w:r>
    </w:p>
    <w:p w:rsidR="000E681B" w:rsidRDefault="000E681B" w:rsidP="000E681B">
      <w:r>
        <w:t>plural form e. g. the measles, the mumps etc.)</w:t>
      </w:r>
    </w:p>
    <w:p w:rsidR="000E681B" w:rsidRDefault="000E681B" w:rsidP="000E681B">
      <w:r>
        <w:t>Hell, Heaven, God, Parliament (the Pope, the Devil are exceptions)</w:t>
      </w:r>
    </w:p>
    <w:p w:rsidR="000E681B" w:rsidRDefault="000E681B" w:rsidP="000E681B">
      <w:r>
        <w:t>Red, blue, green (before colours)</w:t>
      </w:r>
    </w:p>
    <w:p w:rsidR="000E681B" w:rsidRDefault="000E681B" w:rsidP="000E681B">
      <w:r>
        <w:t>Queen Elizabeth, President Lincoln (before certain titles, followed by</w:t>
      </w:r>
    </w:p>
    <w:p w:rsidR="000E681B" w:rsidRDefault="000E681B" w:rsidP="000E681B">
      <w:r>
        <w:t>names)</w:t>
      </w:r>
    </w:p>
    <w:p w:rsidR="000E681B" w:rsidRDefault="000E681B" w:rsidP="000E681B">
      <w:r>
        <w:t>26.7 Expressions That Do Not Take Any Article</w:t>
      </w:r>
    </w:p>
    <w:p w:rsidR="000E681B" w:rsidRDefault="000E681B" w:rsidP="000E681B">
      <w:r>
        <w:t>at night/noon; by car/bus/bicycle/plane/train/boat; on foot;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160 www.AgriMoon.Com</w:t>
      </w:r>
    </w:p>
    <w:p w:rsidR="000E681B" w:rsidRDefault="000E681B" w:rsidP="000E681B">
      <w:r>
        <w:t>Module 5. Structural and functional grammar</w:t>
      </w:r>
    </w:p>
    <w:p w:rsidR="000E681B" w:rsidRDefault="000E681B" w:rsidP="000E681B">
      <w:r>
        <w:t>Lesson 27</w:t>
      </w:r>
    </w:p>
    <w:p w:rsidR="000E681B" w:rsidRDefault="000E681B" w:rsidP="000E681B">
      <w:r>
        <w:t>AGREEMENT OF VERB WITH THE SUBJECT: TENSE, MOOD, VOICE</w:t>
      </w:r>
    </w:p>
    <w:p w:rsidR="000E681B" w:rsidRDefault="000E681B" w:rsidP="000E681B">
      <w:r>
        <w:t>27.1 Introduction</w:t>
      </w:r>
    </w:p>
    <w:p w:rsidR="000E681B" w:rsidRDefault="000E681B" w:rsidP="000E681B">
      <w:r>
        <w:t>A Verb is a word that tells or asserts something about a person or thing.</w:t>
      </w:r>
    </w:p>
    <w:p w:rsidR="000E681B" w:rsidRDefault="000E681B" w:rsidP="000E681B">
      <w:r>
        <w:t>· A Transitive Verb is a verb that denotes an action which passes over from the</w:t>
      </w:r>
    </w:p>
    <w:p w:rsidR="000E681B" w:rsidRDefault="000E681B" w:rsidP="000E681B">
      <w:r>
        <w:t>doer or subject to an object. e.g.</w:t>
      </w:r>
    </w:p>
    <w:p w:rsidR="000E681B" w:rsidRDefault="000E681B" w:rsidP="000E681B">
      <w:r>
        <w:lastRenderedPageBreak/>
        <w:t xml:space="preserve"> The boy kicks the football.</w:t>
      </w:r>
    </w:p>
    <w:p w:rsidR="000E681B" w:rsidRDefault="000E681B" w:rsidP="000E681B">
      <w:r>
        <w:t>· An Intransitive Verb is a verb that denotes an action which does not pass over</w:t>
      </w:r>
    </w:p>
    <w:p w:rsidR="000E681B" w:rsidRDefault="000E681B" w:rsidP="000E681B">
      <w:r>
        <w:t>to an object or expresses a state or being. e.g.</w:t>
      </w:r>
    </w:p>
    <w:p w:rsidR="000E681B" w:rsidRDefault="000E681B" w:rsidP="000E681B">
      <w:r>
        <w:t>He ran a long distance. (Action)</w:t>
      </w:r>
    </w:p>
    <w:p w:rsidR="000E681B" w:rsidRDefault="000E681B" w:rsidP="000E681B">
      <w:r>
        <w:t>The baby sleeps. (State)</w:t>
      </w:r>
    </w:p>
    <w:p w:rsidR="000E681B" w:rsidRDefault="000E681B" w:rsidP="000E681B">
      <w:r>
        <w:t>There is a flaw in this method. (Being)</w:t>
      </w:r>
    </w:p>
    <w:p w:rsidR="000E681B" w:rsidRDefault="000E681B" w:rsidP="000E681B">
      <w:r>
        <w:t>27.2 Linking Verbs</w:t>
      </w:r>
    </w:p>
    <w:p w:rsidR="000E681B" w:rsidRDefault="000E681B" w:rsidP="000E681B">
      <w:r>
        <w:t>Most verbs assert action, but a few express a static condition or state of being (no</w:t>
      </w:r>
    </w:p>
    <w:p w:rsidR="000E681B" w:rsidRDefault="000E681B" w:rsidP="000E681B">
      <w:r>
        <w:t>action). Most of these inactive verbs are called Linking Verbs.</w:t>
      </w:r>
    </w:p>
    <w:p w:rsidR="000E681B" w:rsidRDefault="000E681B" w:rsidP="000E681B">
      <w:r>
        <w:t>· The most common linking verb is to be, in its various forms of number, person,</w:t>
      </w:r>
    </w:p>
    <w:p w:rsidR="000E681B" w:rsidRDefault="000E681B" w:rsidP="000E681B">
      <w:r>
        <w:t>tense and mood.</w:t>
      </w:r>
    </w:p>
    <w:p w:rsidR="000E681B" w:rsidRDefault="000E681B" w:rsidP="000E681B">
      <w:r>
        <w:t>· Other common linking verbs are appear, become, feel, grow, look, prove,</w:t>
      </w:r>
    </w:p>
    <w:p w:rsidR="000E681B" w:rsidRDefault="000E681B" w:rsidP="000E681B">
      <w:r>
        <w:t>remain, seem, smell, sound, stand, taste, turn.</w:t>
      </w:r>
    </w:p>
    <w:p w:rsidR="000E681B" w:rsidRDefault="000E681B" w:rsidP="000E681B">
      <w:r>
        <w:t>· When these verbs are followed by nouns or pronouns as direct objects, they are</w:t>
      </w:r>
    </w:p>
    <w:p w:rsidR="000E681B" w:rsidRDefault="000E681B" w:rsidP="000E681B">
      <w:r>
        <w:t>not linking verbs, but imply or express action. They are linking verbs if you can</w:t>
      </w:r>
    </w:p>
    <w:p w:rsidR="000E681B" w:rsidRDefault="000E681B" w:rsidP="000E681B">
      <w:r>
        <w:t>substitute some form of to be for them.</w:t>
      </w:r>
    </w:p>
    <w:p w:rsidR="000E681B" w:rsidRDefault="000E681B" w:rsidP="000E681B">
      <w:r>
        <w:t>The sky looks cloudy this morning. (Linking Verb)</w:t>
      </w:r>
    </w:p>
    <w:p w:rsidR="000E681B" w:rsidRDefault="000E681B" w:rsidP="000E681B">
      <w:r>
        <w:t>Ram looks at Mohan as if he hates him. (Action Verb)</w:t>
      </w:r>
    </w:p>
    <w:p w:rsidR="000E681B" w:rsidRDefault="000E681B" w:rsidP="000E681B">
      <w:r>
        <w:t>The tea tasted too sweet. (Linking Verb)</w:t>
      </w:r>
    </w:p>
    <w:p w:rsidR="000E681B" w:rsidRDefault="000E681B" w:rsidP="000E681B">
      <w:r>
        <w:t>The girl cautiously tasted the drink. (Action Verb)</w:t>
      </w:r>
    </w:p>
    <w:p w:rsidR="000E681B" w:rsidRDefault="000E681B" w:rsidP="000E681B">
      <w:r>
        <w:t>27.3 Auxiliary Verbs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161 www.AgriMoon.Com</w:t>
      </w:r>
    </w:p>
    <w:p w:rsidR="000E681B" w:rsidRDefault="000E681B" w:rsidP="000E681B">
      <w:r>
        <w:t>An auxiliary verb helps out a main verb. An auxiliary verb has little meaning of its</w:t>
      </w:r>
    </w:p>
    <w:p w:rsidR="000E681B" w:rsidRDefault="000E681B" w:rsidP="000E681B">
      <w:r>
        <w:t>own; rather it changes the meaning of the main verb.</w:t>
      </w:r>
    </w:p>
    <w:p w:rsidR="000E681B" w:rsidRDefault="000E681B" w:rsidP="000E681B">
      <w:r>
        <w:lastRenderedPageBreak/>
        <w:t>Ganesh has left the city.</w:t>
      </w:r>
    </w:p>
    <w:p w:rsidR="000E681B" w:rsidRDefault="000E681B" w:rsidP="000E681B">
      <w:r>
        <w:t>The machine will be sent this afternoon.</w:t>
      </w:r>
    </w:p>
    <w:p w:rsidR="000E681B" w:rsidRDefault="000E681B" w:rsidP="000E681B">
      <w:r>
        <w:t>As we were leaving, we were stopped by a policeman.</w:t>
      </w:r>
    </w:p>
    <w:p w:rsidR="000E681B" w:rsidRDefault="000E681B" w:rsidP="000E681B">
      <w:r>
        <w:t>Among all the auxiliary verbs, particular care should be taken to use the</w:t>
      </w:r>
    </w:p>
    <w:p w:rsidR="000E681B" w:rsidRDefault="000E681B" w:rsidP="000E681B">
      <w:r>
        <w:t>following correctly:</w:t>
      </w:r>
    </w:p>
    <w:p w:rsidR="000E681B" w:rsidRDefault="000E681B" w:rsidP="000E681B">
      <w:r>
        <w:t>shall and will</w:t>
      </w:r>
    </w:p>
    <w:p w:rsidR="000E681B" w:rsidRDefault="000E681B" w:rsidP="000E681B">
      <w:r>
        <w:t>should and would</w:t>
      </w:r>
    </w:p>
    <w:p w:rsidR="000E681B" w:rsidRDefault="000E681B" w:rsidP="000E681B">
      <w:r>
        <w:t>27.3.1 Shall and will</w:t>
      </w:r>
    </w:p>
    <w:p w:rsidR="000E681B" w:rsidRDefault="000E681B" w:rsidP="000E681B">
      <w:r>
        <w:t>Many writers still have strong convictions that the only correct way to express the</w:t>
      </w:r>
    </w:p>
    <w:p w:rsidR="000E681B" w:rsidRDefault="000E681B" w:rsidP="000E681B">
      <w:r>
        <w:t>simple future in formal writing is:</w:t>
      </w:r>
    </w:p>
    <w:p w:rsidR="000E681B" w:rsidRDefault="000E681B" w:rsidP="000E681B">
      <w:r>
        <w:t>I shall do it. We shall do it.</w:t>
      </w:r>
    </w:p>
    <w:p w:rsidR="000E681B" w:rsidRDefault="000E681B" w:rsidP="000E681B">
      <w:r>
        <w:t>You will do it. You will do it.</w:t>
      </w:r>
    </w:p>
    <w:p w:rsidR="000E681B" w:rsidRDefault="000E681B" w:rsidP="000E681B">
      <w:r>
        <w:t>He will do it. They will do it.</w:t>
      </w:r>
    </w:p>
    <w:p w:rsidR="000E681B" w:rsidRDefault="000E681B" w:rsidP="000E681B">
      <w:r>
        <w:t>a) and that strong determination can only be expressed through:</w:t>
      </w:r>
    </w:p>
    <w:p w:rsidR="000E681B" w:rsidRDefault="000E681B" w:rsidP="000E681B">
      <w:r>
        <w:t>I will do it. We will do it.</w:t>
      </w:r>
    </w:p>
    <w:p w:rsidR="000E681B" w:rsidRDefault="000E681B" w:rsidP="000E681B">
      <w:r>
        <w:t>You shall do it. You shall do it.</w:t>
      </w:r>
    </w:p>
    <w:p w:rsidR="000E681B" w:rsidRDefault="000E681B" w:rsidP="000E681B">
      <w:r>
        <w:t>He shall do it. They shall do it.</w:t>
      </w:r>
    </w:p>
    <w:p w:rsidR="000E681B" w:rsidRDefault="000E681B" w:rsidP="000E681B">
      <w:r>
        <w:t>Though this distinction is not strictly observed, it is best to follow it.</w:t>
      </w:r>
    </w:p>
    <w:p w:rsidR="000E681B" w:rsidRDefault="000E681B" w:rsidP="000E681B">
      <w:r>
        <w:t>b) should and would:</w:t>
      </w:r>
    </w:p>
    <w:p w:rsidR="000E681B" w:rsidRDefault="000E681B" w:rsidP="000E681B">
      <w:r>
        <w:t>Should chiefly implies obligation in the sense of ought to; and would</w:t>
      </w:r>
    </w:p>
    <w:p w:rsidR="000E681B" w:rsidRDefault="000E681B" w:rsidP="000E681B">
      <w:r>
        <w:t>expresses a customary action with all three persons:</w:t>
      </w:r>
    </w:p>
    <w:p w:rsidR="000E681B" w:rsidRDefault="000E681B" w:rsidP="000E681B">
      <w:r>
        <w:t>I should urge you to take action fast. (ought to)</w:t>
      </w:r>
    </w:p>
    <w:p w:rsidR="000E681B" w:rsidRDefault="000E681B" w:rsidP="000E681B">
      <w:r>
        <w:t>You should do everything to protect your reputation. (ought to)</w:t>
      </w:r>
    </w:p>
    <w:p w:rsidR="000E681B" w:rsidRDefault="000E681B" w:rsidP="000E681B">
      <w:r>
        <w:t>Everyday he would answer his letters as soon as he finished reading the mail.</w:t>
      </w:r>
    </w:p>
    <w:p w:rsidR="000E681B" w:rsidRDefault="000E681B" w:rsidP="000E681B">
      <w:r>
        <w:t>(habitual action)</w:t>
      </w:r>
    </w:p>
    <w:p w:rsidR="000E681B" w:rsidRDefault="000E681B" w:rsidP="000E681B">
      <w:r>
        <w:lastRenderedPageBreak/>
        <w:t xml:space="preserve"> I would always advise a careful revision before signing. (habitual action)</w:t>
      </w:r>
    </w:p>
    <w:p w:rsidR="000E681B" w:rsidRDefault="000E681B" w:rsidP="000E681B">
      <w:r>
        <w:t>27.4 Verbs: Tense, Mood and Voice</w:t>
      </w:r>
    </w:p>
    <w:p w:rsidR="000E681B" w:rsidRDefault="000E681B" w:rsidP="000E681B">
      <w:r>
        <w:t>The form of a verb or verb phrase tells us three things about the action or state it</w:t>
      </w:r>
    </w:p>
    <w:p w:rsidR="000E681B" w:rsidRDefault="000E681B" w:rsidP="000E681B">
      <w:r>
        <w:t>names.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162 www.AgriMoon.Com</w:t>
      </w:r>
    </w:p>
    <w:p w:rsidR="000E681B" w:rsidRDefault="000E681B" w:rsidP="000E681B">
      <w:r>
        <w:t>· It tells us what time the action occurs (tense)</w:t>
      </w:r>
    </w:p>
    <w:p w:rsidR="000E681B" w:rsidRDefault="000E681B" w:rsidP="000E681B">
      <w:r>
        <w:t>· What the attitude of speaker or writer is (mood)</w:t>
      </w:r>
    </w:p>
    <w:p w:rsidR="000E681B" w:rsidRDefault="000E681B" w:rsidP="000E681B">
      <w:r>
        <w:t>· Whether the subject is performing the action or receiving it (voice).</w:t>
      </w:r>
    </w:p>
    <w:p w:rsidR="000E681B" w:rsidRDefault="000E681B" w:rsidP="000E681B">
      <w:r>
        <w:t>27.5 Tense</w:t>
      </w:r>
    </w:p>
    <w:p w:rsidR="000E681B" w:rsidRDefault="000E681B" w:rsidP="000E681B">
      <w:r>
        <w:t>Tense is the time of the action or state expressed by the verb. The three divisions of</w:t>
      </w:r>
    </w:p>
    <w:p w:rsidR="000E681B" w:rsidRDefault="000E681B" w:rsidP="000E681B">
      <w:r>
        <w:t>time – past, present, future – are shown in English by six tenses. The three primary</w:t>
      </w:r>
    </w:p>
    <w:p w:rsidR="000E681B" w:rsidRDefault="000E681B" w:rsidP="000E681B">
      <w:r>
        <w:t>or simple tenses are the present tense, the past tense, and the future tense. The</w:t>
      </w:r>
    </w:p>
    <w:p w:rsidR="000E681B" w:rsidRDefault="000E681B" w:rsidP="000E681B">
      <w:r>
        <w:t>three perfect (or secondary) tenses are the present perfect, the past perfect, and the</w:t>
      </w:r>
    </w:p>
    <w:p w:rsidR="000E681B" w:rsidRDefault="000E681B" w:rsidP="000E681B">
      <w:r>
        <w:t>future perfect.</w:t>
      </w:r>
    </w:p>
    <w:p w:rsidR="000E681B" w:rsidRDefault="000E681B" w:rsidP="000E681B">
      <w:r>
        <w:t>Present I play (I am playing)</w:t>
      </w:r>
    </w:p>
    <w:p w:rsidR="000E681B" w:rsidRDefault="000E681B" w:rsidP="000E681B">
      <w:r>
        <w:t>Past I played (was playing)</w:t>
      </w:r>
    </w:p>
    <w:p w:rsidR="000E681B" w:rsidRDefault="000E681B" w:rsidP="000E681B">
      <w:r>
        <w:t>Future I shall play (shall be playing)</w:t>
      </w:r>
    </w:p>
    <w:p w:rsidR="000E681B" w:rsidRDefault="000E681B" w:rsidP="000E681B">
      <w:r>
        <w:t>Present Perfect I have played (have been playing)</w:t>
      </w:r>
    </w:p>
    <w:p w:rsidR="000E681B" w:rsidRDefault="000E681B" w:rsidP="000E681B">
      <w:r>
        <w:t>Past Perfect I had played (had been playing)</w:t>
      </w:r>
    </w:p>
    <w:p w:rsidR="000E681B" w:rsidRDefault="000E681B" w:rsidP="000E681B">
      <w:r>
        <w:t>Future Perfect I shall have played (shall have been playing)</w:t>
      </w:r>
    </w:p>
    <w:p w:rsidR="000E681B" w:rsidRDefault="000E681B" w:rsidP="000E681B">
      <w:r>
        <w:t>a] Present Tense:</w:t>
      </w:r>
    </w:p>
    <w:p w:rsidR="000E681B" w:rsidRDefault="000E681B" w:rsidP="000E681B">
      <w:r>
        <w:t>It indicates that the action or condition is going on or exists now:</w:t>
      </w:r>
    </w:p>
    <w:p w:rsidR="000E681B" w:rsidRDefault="000E681B" w:rsidP="000E681B">
      <w:r>
        <w:t>He takes exercise every morning.</w:t>
      </w:r>
    </w:p>
    <w:p w:rsidR="000E681B" w:rsidRDefault="000E681B" w:rsidP="000E681B">
      <w:r>
        <w:t>The letters are posted.</w:t>
      </w:r>
    </w:p>
    <w:p w:rsidR="000E681B" w:rsidRDefault="000E681B" w:rsidP="000E681B">
      <w:r>
        <w:lastRenderedPageBreak/>
        <w:t>b] Past Tense</w:t>
      </w:r>
    </w:p>
    <w:p w:rsidR="000E681B" w:rsidRDefault="000E681B" w:rsidP="000E681B">
      <w:r>
        <w:t>It indicates that an action or condition took place or existed at some</w:t>
      </w:r>
    </w:p>
    <w:p w:rsidR="000E681B" w:rsidRDefault="000E681B" w:rsidP="000E681B">
      <w:r>
        <w:t>definite time in the past.</w:t>
      </w:r>
    </w:p>
    <w:p w:rsidR="000E681B" w:rsidRDefault="000E681B" w:rsidP="000E681B">
      <w:r>
        <w:t xml:space="preserve"> Yesterday I attended the meeting.</w:t>
      </w:r>
    </w:p>
    <w:p w:rsidR="000E681B" w:rsidRDefault="000E681B" w:rsidP="000E681B">
      <w:r>
        <w:t xml:space="preserve"> They were married on Saturday.</w:t>
      </w:r>
    </w:p>
    <w:p w:rsidR="000E681B" w:rsidRDefault="000E681B" w:rsidP="000E681B">
      <w:r>
        <w:t>c] Future Tense</w:t>
      </w:r>
    </w:p>
    <w:p w:rsidR="000E681B" w:rsidRDefault="000E681B" w:rsidP="000E681B">
      <w:r>
        <w:t>It indicates that the action will take place or that a condition will exist in</w:t>
      </w:r>
    </w:p>
    <w:p w:rsidR="000E681B" w:rsidRDefault="000E681B" w:rsidP="000E681B">
      <w:r>
        <w:t>the future.</w:t>
      </w:r>
    </w:p>
    <w:p w:rsidR="000E681B" w:rsidRDefault="000E681B" w:rsidP="000E681B">
      <w:r>
        <w:t xml:space="preserve"> We shall move to Bangalore next week.</w:t>
      </w:r>
    </w:p>
    <w:p w:rsidR="000E681B" w:rsidRDefault="000E681B" w:rsidP="000E681B">
      <w:r>
        <w:t xml:space="preserve"> The train will leave at midnight.</w:t>
      </w:r>
    </w:p>
    <w:p w:rsidR="000E681B" w:rsidRDefault="000E681B" w:rsidP="000E681B">
      <w:r>
        <w:t>The future may be stated by present tense accompanied by an adverb (or</w:t>
      </w:r>
    </w:p>
    <w:p w:rsidR="000E681B" w:rsidRDefault="000E681B" w:rsidP="000E681B">
      <w:r>
        <w:t>adverbial phrase) indicating time: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163 www.AgriMoon.Com</w:t>
      </w:r>
    </w:p>
    <w:p w:rsidR="000E681B" w:rsidRDefault="000E681B" w:rsidP="000E681B">
      <w:r>
        <w:t xml:space="preserve"> I am going to stop later on today.</w:t>
      </w:r>
    </w:p>
    <w:p w:rsidR="000E681B" w:rsidRDefault="000E681B" w:rsidP="000E681B">
      <w:r>
        <w:t xml:space="preserve"> Our trip begins tomorrow.</w:t>
      </w:r>
    </w:p>
    <w:p w:rsidR="000E681B" w:rsidRDefault="000E681B" w:rsidP="000E681B">
      <w:r>
        <w:t>d] Present Perfect Tense</w:t>
      </w:r>
    </w:p>
    <w:p w:rsidR="000E681B" w:rsidRDefault="000E681B" w:rsidP="000E681B">
      <w:r>
        <w:t>It indicates that an action or condition was begun in the past and has just been</w:t>
      </w:r>
    </w:p>
    <w:p w:rsidR="000E681B" w:rsidRDefault="000E681B" w:rsidP="000E681B">
      <w:r>
        <w:t>completed or is still going on. The time is past but it is connected with the</w:t>
      </w:r>
    </w:p>
    <w:p w:rsidR="000E681B" w:rsidRDefault="000E681B" w:rsidP="000E681B">
      <w:r>
        <w:t>present. The present perfect tense presupposes some relationship with the</w:t>
      </w:r>
    </w:p>
    <w:p w:rsidR="000E681B" w:rsidRDefault="000E681B" w:rsidP="000E681B">
      <w:r>
        <w:t>present:</w:t>
      </w:r>
    </w:p>
    <w:p w:rsidR="000E681B" w:rsidRDefault="000E681B" w:rsidP="000E681B">
      <w:r>
        <w:t xml:space="preserve"> We have lived in Bombay for fifteen years.</w:t>
      </w:r>
    </w:p>
    <w:p w:rsidR="000E681B" w:rsidRDefault="000E681B" w:rsidP="000E681B">
      <w:r>
        <w:t xml:space="preserve"> The water has been too cold for swimming.</w:t>
      </w:r>
    </w:p>
    <w:p w:rsidR="000E681B" w:rsidRDefault="000E681B" w:rsidP="000E681B">
      <w:r>
        <w:t>e] Past Perfect Tense</w:t>
      </w:r>
    </w:p>
    <w:p w:rsidR="000E681B" w:rsidRDefault="000E681B" w:rsidP="000E681B">
      <w:r>
        <w:t>It indicates that an action or a condition was completed at a time now past. It</w:t>
      </w:r>
    </w:p>
    <w:p w:rsidR="000E681B" w:rsidRDefault="000E681B" w:rsidP="000E681B">
      <w:r>
        <w:lastRenderedPageBreak/>
        <w:t>indicates action “two steps back”. That is, the past perfect tense presupposes</w:t>
      </w:r>
    </w:p>
    <w:p w:rsidR="000E681B" w:rsidRDefault="000E681B" w:rsidP="000E681B">
      <w:r>
        <w:t>some relationship with an action or a condition expressed in the past tense:</w:t>
      </w:r>
    </w:p>
    <w:p w:rsidR="000E681B" w:rsidRDefault="000E681B" w:rsidP="000E681B">
      <w:r>
        <w:t xml:space="preserve"> The college campus was crowded because new students had joined.</w:t>
      </w:r>
    </w:p>
    <w:p w:rsidR="000E681B" w:rsidRDefault="000E681B" w:rsidP="000E681B">
      <w:r>
        <w:t>She was employed by Tata Steels Company. She had worked there for five</w:t>
      </w:r>
    </w:p>
    <w:p w:rsidR="000E681B" w:rsidRDefault="000E681B" w:rsidP="000E681B">
      <w:r>
        <w:t>months.</w:t>
      </w:r>
    </w:p>
    <w:p w:rsidR="000E681B" w:rsidRDefault="000E681B" w:rsidP="000E681B">
      <w:r>
        <w:t>f] Future Perfect Tense</w:t>
      </w:r>
    </w:p>
    <w:p w:rsidR="000E681B" w:rsidRDefault="000E681B" w:rsidP="000E681B">
      <w:r>
        <w:t>It indicates that an action or a condition will be completed at a future time:</w:t>
      </w:r>
    </w:p>
    <w:p w:rsidR="000E681B" w:rsidRDefault="000E681B" w:rsidP="000E681B">
      <w:r>
        <w:t xml:space="preserve"> By the time you arrive, I shall have finished my work.</w:t>
      </w:r>
    </w:p>
    <w:p w:rsidR="000E681B" w:rsidRDefault="000E681B" w:rsidP="000E681B">
      <w:r>
        <w:t>27.6 Proper Use of Tenses</w:t>
      </w:r>
    </w:p>
    <w:p w:rsidR="000E681B" w:rsidRDefault="000E681B" w:rsidP="000E681B">
      <w:r>
        <w:t>a] Simple Present Tense</w:t>
      </w:r>
    </w:p>
    <w:p w:rsidR="000E681B" w:rsidRDefault="000E681B" w:rsidP="000E681B">
      <w:r>
        <w:t>i) Use the simple present tense to express general truths or accepted facts</w:t>
      </w:r>
    </w:p>
    <w:p w:rsidR="000E681B" w:rsidRDefault="000E681B" w:rsidP="000E681B">
      <w:r>
        <w:t>and to indicate habitual action. Use the present tense in critical writing</w:t>
      </w:r>
    </w:p>
    <w:p w:rsidR="000E681B" w:rsidRDefault="000E681B" w:rsidP="000E681B">
      <w:r>
        <w:t>about literature and the other arts.</w:t>
      </w:r>
    </w:p>
    <w:p w:rsidR="000E681B" w:rsidRDefault="000E681B" w:rsidP="000E681B">
      <w:r>
        <w:t>GENERAL TRUTHS All that glitters is not gold.</w:t>
      </w:r>
    </w:p>
    <w:p w:rsidR="000E681B" w:rsidRDefault="000E681B" w:rsidP="000E681B">
      <w:r>
        <w:t xml:space="preserve"> The sun rises in the east.</w:t>
      </w:r>
    </w:p>
    <w:p w:rsidR="000E681B" w:rsidRDefault="000E681B" w:rsidP="000E681B">
      <w:r>
        <w:t>HABITUAL ACTION The old man exercises daily.</w:t>
      </w:r>
    </w:p>
    <w:p w:rsidR="000E681B" w:rsidRDefault="000E681B" w:rsidP="000E681B">
      <w:r>
        <w:t xml:space="preserve"> The bank closes at four o’clock.</w:t>
      </w:r>
    </w:p>
    <w:p w:rsidR="000E681B" w:rsidRDefault="000E681B" w:rsidP="000E681B">
      <w:r>
        <w:t xml:space="preserve"> He takes milk every morning.</w:t>
      </w:r>
    </w:p>
    <w:p w:rsidR="000E681B" w:rsidRDefault="000E681B" w:rsidP="000E681B">
      <w:r>
        <w:t>CRITICAL WRITING In Dickens’ novel David Copperfield, David’s harsh</w:t>
      </w:r>
    </w:p>
    <w:p w:rsidR="000E681B" w:rsidRDefault="000E681B" w:rsidP="000E681B">
      <w:r>
        <w:t>stepfather sends him to London where every day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164 www.AgriMoon.Com</w:t>
      </w:r>
    </w:p>
    <w:p w:rsidR="000E681B" w:rsidRDefault="000E681B" w:rsidP="000E681B">
      <w:r>
        <w:t>David works in a warehouse pasting labels on</w:t>
      </w:r>
    </w:p>
    <w:p w:rsidR="000E681B" w:rsidRDefault="000E681B" w:rsidP="000E681B">
      <w:r>
        <w:t>bottles.</w:t>
      </w:r>
    </w:p>
    <w:p w:rsidR="000E681B" w:rsidRDefault="000E681B" w:rsidP="000E681B">
      <w:r>
        <w:t>Jane Austen’s use of ironic comment is highly</w:t>
      </w:r>
    </w:p>
    <w:p w:rsidR="000E681B" w:rsidRDefault="000E681B" w:rsidP="000E681B">
      <w:r>
        <w:lastRenderedPageBreak/>
        <w:t>effective.</w:t>
      </w:r>
    </w:p>
    <w:p w:rsidR="000E681B" w:rsidRDefault="000E681B" w:rsidP="000E681B">
      <w:r>
        <w:t>ii) In exclamatory sentences beginning with here and there to express what</w:t>
      </w:r>
    </w:p>
    <w:p w:rsidR="000E681B" w:rsidRDefault="000E681B" w:rsidP="000E681B">
      <w:r>
        <w:t>is actually taking place in the present.</w:t>
      </w:r>
    </w:p>
    <w:p w:rsidR="000E681B" w:rsidRDefault="000E681B" w:rsidP="000E681B">
      <w:r>
        <w:t>Here comes the bus!</w:t>
      </w:r>
    </w:p>
    <w:p w:rsidR="000E681B" w:rsidRDefault="000E681B" w:rsidP="000E681B">
      <w:r>
        <w:t xml:space="preserve"> There she goes!</w:t>
      </w:r>
    </w:p>
    <w:p w:rsidR="000E681B" w:rsidRDefault="000E681B" w:rsidP="000E681B">
      <w:r>
        <w:t>iii) To indicate a future event that is part of a plan or arrangement.</w:t>
      </w:r>
    </w:p>
    <w:p w:rsidR="000E681B" w:rsidRDefault="000E681B" w:rsidP="000E681B">
      <w:r>
        <w:t>We go to Bombay next week.</w:t>
      </w:r>
    </w:p>
    <w:p w:rsidR="000E681B" w:rsidRDefault="000E681B" w:rsidP="000E681B">
      <w:r>
        <w:t xml:space="preserve"> When does the college reopen?</w:t>
      </w:r>
    </w:p>
    <w:p w:rsidR="000E681B" w:rsidRDefault="000E681B" w:rsidP="000E681B">
      <w:r>
        <w:t xml:space="preserve"> iv) It is used, instead of the Simple Future Tense, in clauses of time and</w:t>
      </w:r>
    </w:p>
    <w:p w:rsidR="000E681B" w:rsidRDefault="000E681B" w:rsidP="000E681B">
      <w:r>
        <w:t>condition.</w:t>
      </w:r>
    </w:p>
    <w:p w:rsidR="000E681B" w:rsidRDefault="000E681B" w:rsidP="000E681B">
      <w:r>
        <w:t xml:space="preserve"> I shall wait till you finish your lunch.</w:t>
      </w:r>
    </w:p>
    <w:p w:rsidR="000E681B" w:rsidRDefault="000E681B" w:rsidP="000E681B">
      <w:r>
        <w:t xml:space="preserve"> If it rains we shall get wet.</w:t>
      </w:r>
    </w:p>
    <w:p w:rsidR="000E681B" w:rsidRDefault="000E681B" w:rsidP="000E681B">
      <w:r>
        <w:t>b] Present Continuous Tense</w:t>
      </w:r>
    </w:p>
    <w:p w:rsidR="000E681B" w:rsidRDefault="000E681B" w:rsidP="000E681B">
      <w:r>
        <w:t>Use the present continuous</w:t>
      </w:r>
    </w:p>
    <w:p w:rsidR="000E681B" w:rsidRDefault="000E681B" w:rsidP="000E681B">
      <w:r>
        <w:t>(i) For an action happening at the time of speaking.</w:t>
      </w:r>
    </w:p>
    <w:p w:rsidR="000E681B" w:rsidRDefault="000E681B" w:rsidP="000E681B">
      <w:r>
        <w:t>It is raining.</w:t>
      </w:r>
    </w:p>
    <w:p w:rsidR="000E681B" w:rsidRDefault="000E681B" w:rsidP="000E681B">
      <w:r>
        <w:t>She is singing (now).</w:t>
      </w:r>
    </w:p>
    <w:p w:rsidR="000E681B" w:rsidRDefault="000E681B" w:rsidP="000E681B">
      <w:r>
        <w:t>Why are you sitting at my desk?</w:t>
      </w:r>
    </w:p>
    <w:p w:rsidR="000E681B" w:rsidRDefault="000E681B" w:rsidP="000E681B">
      <w:r>
        <w:t>(ii) For an action happening about this time, but not necessarily at the</w:t>
      </w:r>
    </w:p>
    <w:p w:rsidR="000E681B" w:rsidRDefault="000E681B" w:rsidP="000E681B">
      <w:r>
        <w:t>time of speaking.</w:t>
      </w:r>
    </w:p>
    <w:p w:rsidR="000E681B" w:rsidRDefault="000E681B" w:rsidP="000E681B">
      <w:r>
        <w:t>He is teaching French and learning Greek.</w:t>
      </w:r>
    </w:p>
    <w:p w:rsidR="000E681B" w:rsidRDefault="000E681B" w:rsidP="000E681B">
      <w:r>
        <w:t>I am reading Oliver Twist (but I am not reading at this moment).</w:t>
      </w:r>
    </w:p>
    <w:p w:rsidR="000E681B" w:rsidRDefault="000E681B" w:rsidP="000E681B">
      <w:r>
        <w:t>(iii) For an action that is planned or arranged to take place in the near</w:t>
      </w:r>
    </w:p>
    <w:p w:rsidR="000E681B" w:rsidRDefault="000E681B" w:rsidP="000E681B">
      <w:r>
        <w:t>future.</w:t>
      </w:r>
    </w:p>
    <w:p w:rsidR="000E681B" w:rsidRDefault="000E681B" w:rsidP="000E681B">
      <w:r>
        <w:t>I am going to the cinema tonight.</w:t>
      </w:r>
    </w:p>
    <w:p w:rsidR="000E681B" w:rsidRDefault="000E681B" w:rsidP="000E681B">
      <w:r>
        <w:lastRenderedPageBreak/>
        <w:t>My uncle is arriving tomorrow.</w:t>
      </w:r>
    </w:p>
    <w:p w:rsidR="000E681B" w:rsidRDefault="000E681B" w:rsidP="000E681B">
      <w:r>
        <w:t>(iv) With always, continually, constantly for a frequently repeated action</w:t>
      </w:r>
    </w:p>
    <w:p w:rsidR="000E681B" w:rsidRDefault="000E681B" w:rsidP="000E681B">
      <w:r>
        <w:t>or for a particular obstinate habit- something which persists, we use</w:t>
      </w:r>
    </w:p>
    <w:p w:rsidR="000E681B" w:rsidRDefault="000E681B" w:rsidP="000E681B">
      <w:r>
        <w:t>present continuous tense.</w:t>
      </w:r>
    </w:p>
    <w:p w:rsidR="000E681B" w:rsidRDefault="000E681B" w:rsidP="000E681B">
      <w:r>
        <w:t>He is always losing his keys.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165 www.AgriMoon.Com</w:t>
      </w:r>
    </w:p>
    <w:p w:rsidR="000E681B" w:rsidRDefault="000E681B" w:rsidP="000E681B">
      <w:r>
        <w:t>He is continually working.</w:t>
      </w:r>
    </w:p>
    <w:p w:rsidR="000E681B" w:rsidRDefault="000E681B" w:rsidP="000E681B">
      <w:r>
        <w:t>I am constantly making that mistake.</w:t>
      </w:r>
    </w:p>
    <w:p w:rsidR="000E681B" w:rsidRDefault="000E681B" w:rsidP="000E681B">
      <w:r>
        <w:t xml:space="preserve"> v) The following verbs, on account of their meaning, are not always used in</w:t>
      </w:r>
    </w:p>
    <w:p w:rsidR="000E681B" w:rsidRDefault="000E681B" w:rsidP="000E681B">
      <w:r>
        <w:t>the continuous form:</w:t>
      </w:r>
    </w:p>
    <w:p w:rsidR="000E681B" w:rsidRDefault="000E681B" w:rsidP="000E681B">
      <w:r>
        <w:t xml:space="preserve"> Verbs of perception: see, hear smell, notice, recognize</w:t>
      </w:r>
    </w:p>
    <w:p w:rsidR="000E681B" w:rsidRDefault="000E681B" w:rsidP="000E681B">
      <w:r>
        <w:t xml:space="preserve"> Verbs of appearing: appear, look, seem</w:t>
      </w:r>
    </w:p>
    <w:p w:rsidR="000E681B" w:rsidRDefault="000E681B" w:rsidP="000E681B">
      <w:r>
        <w:t>Verbs of emotion: want, wish, desire, feel, like, love, hate, hope,</w:t>
      </w:r>
    </w:p>
    <w:p w:rsidR="000E681B" w:rsidRDefault="000E681B" w:rsidP="000E681B">
      <w:r>
        <w:t>refuse,</w:t>
      </w:r>
    </w:p>
    <w:p w:rsidR="000E681B" w:rsidRDefault="000E681B" w:rsidP="000E681B">
      <w:r>
        <w:t xml:space="preserve"> prefer</w:t>
      </w:r>
    </w:p>
    <w:p w:rsidR="000E681B" w:rsidRDefault="000E681B" w:rsidP="000E681B">
      <w:r>
        <w:t>Verbs of thinking: think, suppose, believe, agree, consider, trust,</w:t>
      </w:r>
    </w:p>
    <w:p w:rsidR="000E681B" w:rsidRDefault="000E681B" w:rsidP="000E681B">
      <w:r>
        <w:t>remember, forget, know, understand, imagine, mean, mind</w:t>
      </w:r>
    </w:p>
    <w:p w:rsidR="000E681B" w:rsidRDefault="000E681B" w:rsidP="000E681B">
      <w:r>
        <w:t xml:space="preserve"> Have (possess): own, possess, belong to, contain, consist of</w:t>
      </w:r>
    </w:p>
    <w:p w:rsidR="000E681B" w:rsidRDefault="000E681B" w:rsidP="000E681B">
      <w:r>
        <w:t>These verbs are used in the simple present. They may, however, be</w:t>
      </w:r>
    </w:p>
    <w:p w:rsidR="000E681B" w:rsidRDefault="000E681B" w:rsidP="000E681B">
      <w:r>
        <w:t>used in the continuous tenses with a change of meaning:</w:t>
      </w:r>
    </w:p>
    <w:p w:rsidR="000E681B" w:rsidRDefault="000E681B" w:rsidP="000E681B">
      <w:r>
        <w:t>I am thinking of (considering the idea of) going to Canada.</w:t>
      </w:r>
    </w:p>
    <w:p w:rsidR="000E681B" w:rsidRDefault="000E681B" w:rsidP="000E681B">
      <w:r>
        <w:t>c] Present Perfect Tense</w:t>
      </w:r>
    </w:p>
    <w:p w:rsidR="000E681B" w:rsidRDefault="000E681B" w:rsidP="000E681B">
      <w:r>
        <w:t>(i) Use the Present Perfect Tense to indicate completed activities in</w:t>
      </w:r>
    </w:p>
    <w:p w:rsidR="000E681B" w:rsidRDefault="000E681B" w:rsidP="000E681B">
      <w:r>
        <w:t>the immediate past.</w:t>
      </w:r>
    </w:p>
    <w:p w:rsidR="000E681B" w:rsidRDefault="000E681B" w:rsidP="000E681B">
      <w:r>
        <w:lastRenderedPageBreak/>
        <w:t>He has just gone out.</w:t>
      </w:r>
    </w:p>
    <w:p w:rsidR="000E681B" w:rsidRDefault="000E681B" w:rsidP="000E681B">
      <w:r>
        <w:t xml:space="preserve"> It has just struck eleven.</w:t>
      </w:r>
    </w:p>
    <w:p w:rsidR="000E681B" w:rsidRDefault="000E681B" w:rsidP="000E681B">
      <w:r>
        <w:t>(ii) To express past actions whose time is not given and not definite.</w:t>
      </w:r>
    </w:p>
    <w:p w:rsidR="000E681B" w:rsidRDefault="000E681B" w:rsidP="000E681B">
      <w:r>
        <w:t>I have never known him to be so foolish.</w:t>
      </w:r>
    </w:p>
    <w:p w:rsidR="000E681B" w:rsidRDefault="000E681B" w:rsidP="000E681B">
      <w:r>
        <w:t>Have you read Gitanjali by Rabindra Nath Tagore?</w:t>
      </w:r>
    </w:p>
    <w:p w:rsidR="000E681B" w:rsidRDefault="000E681B" w:rsidP="000E681B">
      <w:r>
        <w:t>(iii) To describe past events when you think more of their effect in the</w:t>
      </w:r>
    </w:p>
    <w:p w:rsidR="000E681B" w:rsidRDefault="000E681B" w:rsidP="000E681B">
      <w:r>
        <w:t>present than of the action itself.</w:t>
      </w:r>
    </w:p>
    <w:p w:rsidR="000E681B" w:rsidRDefault="000E681B" w:rsidP="000E681B">
      <w:r>
        <w:t>I have finished my work (now I am free).</w:t>
      </w:r>
    </w:p>
    <w:p w:rsidR="000E681B" w:rsidRDefault="000E681B" w:rsidP="000E681B">
      <w:r>
        <w:t>I have cut my finger ( and it is bleeding now).</w:t>
      </w:r>
    </w:p>
    <w:p w:rsidR="000E681B" w:rsidRDefault="000E681B" w:rsidP="000E681B">
      <w:r>
        <w:t>(iv) To denote an action beginning at some time in the past and</w:t>
      </w:r>
    </w:p>
    <w:p w:rsidR="000E681B" w:rsidRDefault="000E681B" w:rsidP="000E681B">
      <w:r>
        <w:t>continuing up to the present moment.</w:t>
      </w:r>
    </w:p>
    <w:p w:rsidR="000E681B" w:rsidRDefault="000E681B" w:rsidP="000E681B">
      <w:r>
        <w:t>I have known him for a long time.</w:t>
      </w:r>
    </w:p>
    <w:p w:rsidR="000E681B" w:rsidRDefault="000E681B" w:rsidP="000E681B">
      <w:r>
        <w:t>She has been ill since last week.</w:t>
      </w:r>
    </w:p>
    <w:p w:rsidR="000E681B" w:rsidRDefault="000E681B" w:rsidP="000E681B">
      <w:r>
        <w:t>(v) The following adverbs (or adverb phrases) can be used with the</w:t>
      </w:r>
    </w:p>
    <w:p w:rsidR="000E681B" w:rsidRDefault="000E681B" w:rsidP="000E681B">
      <w:r>
        <w:t>present perfect tense: just, often, never, ever (in questions only), so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166 www.AgriMoon.Com</w:t>
      </w:r>
    </w:p>
    <w:p w:rsidR="000E681B" w:rsidRDefault="000E681B" w:rsidP="000E681B">
      <w:r>
        <w:t>far, till now, yet (in negatives and questions), already, since-phrases,</w:t>
      </w:r>
    </w:p>
    <w:p w:rsidR="000E681B" w:rsidRDefault="000E681B" w:rsidP="000E681B">
      <w:r>
        <w:t>for-phrases, today, this week, this month, etc.</w:t>
      </w:r>
    </w:p>
    <w:p w:rsidR="000E681B" w:rsidRDefault="000E681B" w:rsidP="000E681B">
      <w:r>
        <w:t>So far this month I have sold three hundred and fifty books.</w:t>
      </w:r>
    </w:p>
    <w:p w:rsidR="000E681B" w:rsidRDefault="000E681B" w:rsidP="000E681B">
      <w:r>
        <w:t>The Bombay office has corresponded with him ever since the accident.</w:t>
      </w:r>
    </w:p>
    <w:p w:rsidR="000E681B" w:rsidRDefault="000E681B" w:rsidP="000E681B">
      <w:r>
        <w:t>We read your comments with great interest, but lack of information has</w:t>
      </w:r>
    </w:p>
    <w:p w:rsidR="000E681B" w:rsidRDefault="000E681B" w:rsidP="000E681B">
      <w:r>
        <w:t>prevented a complete reply until today.</w:t>
      </w:r>
    </w:p>
    <w:p w:rsidR="000E681B" w:rsidRDefault="000E681B" w:rsidP="000E681B">
      <w:r>
        <w:t>d] Present Perfect Continuous Tense</w:t>
      </w:r>
    </w:p>
    <w:p w:rsidR="000E681B" w:rsidRDefault="000E681B" w:rsidP="000E681B">
      <w:r>
        <w:t>(i) The Present Perfect Continuous Tense is used for an action which</w:t>
      </w:r>
    </w:p>
    <w:p w:rsidR="000E681B" w:rsidRDefault="000E681B" w:rsidP="000E681B">
      <w:r>
        <w:lastRenderedPageBreak/>
        <w:t>began at some time in the past and is still continuing.</w:t>
      </w:r>
    </w:p>
    <w:p w:rsidR="000E681B" w:rsidRDefault="000E681B" w:rsidP="000E681B">
      <w:r>
        <w:t>They have been building the building for several months.</w:t>
      </w:r>
    </w:p>
    <w:p w:rsidR="000E681B" w:rsidRDefault="000E681B" w:rsidP="000E681B">
      <w:r>
        <w:t>They have been playing since morning.</w:t>
      </w:r>
    </w:p>
    <w:p w:rsidR="000E681B" w:rsidRDefault="000E681B" w:rsidP="000E681B">
      <w:r>
        <w:t>e] Simple Past Tense</w:t>
      </w:r>
    </w:p>
    <w:p w:rsidR="000E681B" w:rsidRDefault="000E681B" w:rsidP="000E681B">
      <w:r>
        <w:t>(i) The Simple Past Tense is used to indicate an action completed in</w:t>
      </w:r>
    </w:p>
    <w:p w:rsidR="000E681B" w:rsidRDefault="000E681B" w:rsidP="000E681B">
      <w:r>
        <w:t>the past. It often occurs with adverbs or adverb phrases of past</w:t>
      </w:r>
    </w:p>
    <w:p w:rsidR="000E681B" w:rsidRDefault="000E681B" w:rsidP="000E681B">
      <w:r>
        <w:t>time.</w:t>
      </w:r>
    </w:p>
    <w:p w:rsidR="000E681B" w:rsidRDefault="000E681B" w:rsidP="000E681B">
      <w:r>
        <w:t xml:space="preserve"> She attended the meeting yesterday.</w:t>
      </w:r>
    </w:p>
    <w:p w:rsidR="000E681B" w:rsidRDefault="000E681B" w:rsidP="000E681B">
      <w:r>
        <w:t xml:space="preserve"> She left the school last year.</w:t>
      </w:r>
    </w:p>
    <w:p w:rsidR="000E681B" w:rsidRDefault="000E681B" w:rsidP="000E681B">
      <w:r>
        <w:t>(ii) The Simple Past Tense is also used for past habits.</w:t>
      </w:r>
    </w:p>
    <w:p w:rsidR="000E681B" w:rsidRDefault="000E681B" w:rsidP="000E681B">
      <w:r>
        <w:t>He always carried an umbrella.</w:t>
      </w:r>
    </w:p>
    <w:p w:rsidR="000E681B" w:rsidRDefault="000E681B" w:rsidP="000E681B">
      <w:r>
        <w:t>He studied many hours a day.</w:t>
      </w:r>
    </w:p>
    <w:p w:rsidR="000E681B" w:rsidRDefault="000E681B" w:rsidP="000E681B">
      <w:r>
        <w:t>f] Past Continuous Tense</w:t>
      </w:r>
    </w:p>
    <w:p w:rsidR="000E681B" w:rsidRDefault="000E681B" w:rsidP="000E681B">
      <w:r>
        <w:t>(i) The Past Continuous Tense is used to denote an action going on at</w:t>
      </w:r>
    </w:p>
    <w:p w:rsidR="000E681B" w:rsidRDefault="000E681B" w:rsidP="000E681B">
      <w:r>
        <w:t>some time in the past. The time of action may or may not be</w:t>
      </w:r>
    </w:p>
    <w:p w:rsidR="000E681B" w:rsidRDefault="000E681B" w:rsidP="000E681B">
      <w:r>
        <w:t>indicated.</w:t>
      </w:r>
    </w:p>
    <w:p w:rsidR="000E681B" w:rsidRDefault="000E681B" w:rsidP="000E681B">
      <w:r>
        <w:t>We were listening to the music all evening.</w:t>
      </w:r>
    </w:p>
    <w:p w:rsidR="000E681B" w:rsidRDefault="000E681B" w:rsidP="000E681B">
      <w:r>
        <w:t>The light went out while I was reading.</w:t>
      </w:r>
    </w:p>
    <w:p w:rsidR="000E681B" w:rsidRDefault="000E681B" w:rsidP="000E681B">
      <w:r>
        <w:t>(ii) The Past Continuous Tense is also used, with always, continually</w:t>
      </w:r>
    </w:p>
    <w:p w:rsidR="000E681B" w:rsidRDefault="000E681B" w:rsidP="000E681B">
      <w:r>
        <w:t>etc., for persistent habits in the past.</w:t>
      </w:r>
    </w:p>
    <w:p w:rsidR="000E681B" w:rsidRDefault="000E681B" w:rsidP="000E681B">
      <w:r>
        <w:t>He was always grumbling.</w:t>
      </w:r>
    </w:p>
    <w:p w:rsidR="000E681B" w:rsidRDefault="000E681B" w:rsidP="000E681B">
      <w:r>
        <w:t>g] Past Perfect Tense</w:t>
      </w:r>
    </w:p>
    <w:p w:rsidR="000E681B" w:rsidRDefault="000E681B" w:rsidP="000E681B">
      <w:r>
        <w:t>(i) The Past Perfect Tense is used to express an action completed</w:t>
      </w:r>
    </w:p>
    <w:p w:rsidR="000E681B" w:rsidRDefault="000E681B" w:rsidP="000E681B">
      <w:r>
        <w:t>before a certain moment in the past.</w:t>
      </w:r>
    </w:p>
    <w:p w:rsidR="000E681B" w:rsidRDefault="000E681B" w:rsidP="000E681B">
      <w:r>
        <w:t>Communication Skills</w:t>
      </w:r>
    </w:p>
    <w:p w:rsidR="000E681B" w:rsidRDefault="000E681B" w:rsidP="000E681B">
      <w:r>
        <w:lastRenderedPageBreak/>
        <w:t>167 www.AgriMoon.Com</w:t>
      </w:r>
    </w:p>
    <w:p w:rsidR="000E681B" w:rsidRDefault="000E681B" w:rsidP="000E681B">
      <w:r>
        <w:t>At 9 pm, I had finished my home work.</w:t>
      </w:r>
    </w:p>
    <w:p w:rsidR="000E681B" w:rsidRDefault="000E681B" w:rsidP="000E681B">
      <w:r>
        <w:t>I had already known the result when he rang me up.</w:t>
      </w:r>
    </w:p>
    <w:p w:rsidR="000E681B" w:rsidRDefault="000E681B" w:rsidP="000E681B">
      <w:r>
        <w:t>(ii) The Past Perfect Tense is used to express an action in the past</w:t>
      </w:r>
    </w:p>
    <w:p w:rsidR="000E681B" w:rsidRDefault="000E681B" w:rsidP="000E681B">
      <w:r>
        <w:t>which was completed before another action, also in the past.</w:t>
      </w:r>
    </w:p>
    <w:p w:rsidR="000E681B" w:rsidRDefault="000E681B" w:rsidP="000E681B">
      <w:r>
        <w:t xml:space="preserve"> The doctor had left when I reached there.</w:t>
      </w:r>
    </w:p>
    <w:p w:rsidR="000E681B" w:rsidRDefault="000E681B" w:rsidP="000E681B">
      <w:r>
        <w:t xml:space="preserve"> The thieves had escaped by the time the police arrived.</w:t>
      </w:r>
    </w:p>
    <w:p w:rsidR="000E681B" w:rsidRDefault="000E681B" w:rsidP="000E681B">
      <w:r>
        <w:t>(iii) When two Simple Past Tenses might give the impression that the</w:t>
      </w:r>
    </w:p>
    <w:p w:rsidR="000E681B" w:rsidRDefault="000E681B" w:rsidP="000E681B">
      <w:r>
        <w:t>two actions happened simultaneously, the Past Perfect Tense is</w:t>
      </w:r>
    </w:p>
    <w:p w:rsidR="000E681B" w:rsidRDefault="000E681B" w:rsidP="000E681B">
      <w:r>
        <w:t>used after ‘when’.</w:t>
      </w:r>
    </w:p>
    <w:p w:rsidR="000E681B" w:rsidRDefault="000E681B" w:rsidP="000E681B">
      <w:r>
        <w:t>When she had recited her poem, she sat down.</w:t>
      </w:r>
    </w:p>
    <w:p w:rsidR="000E681B" w:rsidRDefault="000E681B" w:rsidP="000E681B">
      <w:r>
        <w:t>(iv) The Past Perfect Tense is used to express unfulfilled desires of the</w:t>
      </w:r>
    </w:p>
    <w:p w:rsidR="000E681B" w:rsidRDefault="000E681B" w:rsidP="000E681B">
      <w:r>
        <w:t>past.</w:t>
      </w:r>
    </w:p>
    <w:p w:rsidR="000E681B" w:rsidRDefault="000E681B" w:rsidP="000E681B">
      <w:r>
        <w:t>I wish he hadn’t gone. (but he went)</w:t>
      </w:r>
    </w:p>
    <w:p w:rsidR="000E681B" w:rsidRDefault="000E681B" w:rsidP="000E681B">
      <w:r>
        <w:t xml:space="preserve"> I would rather you had come alone. (but you did not)</w:t>
      </w:r>
    </w:p>
    <w:p w:rsidR="000E681B" w:rsidRDefault="000E681B" w:rsidP="000E681B">
      <w:r>
        <w:t>(v) The Past Perfect Tense is used to express impossible (unfulfilled)</w:t>
      </w:r>
    </w:p>
    <w:p w:rsidR="000E681B" w:rsidRDefault="000E681B" w:rsidP="000E681B">
      <w:r>
        <w:t>condition.</w:t>
      </w:r>
    </w:p>
    <w:p w:rsidR="000E681B" w:rsidRDefault="000E681B" w:rsidP="000E681B">
      <w:r>
        <w:t xml:space="preserve"> If you had worked hard, you would have passed.</w:t>
      </w:r>
    </w:p>
    <w:p w:rsidR="000E681B" w:rsidRDefault="000E681B" w:rsidP="000E681B">
      <w:r>
        <w:t>h] Past Perfect Continuous Tense</w:t>
      </w:r>
    </w:p>
    <w:p w:rsidR="000E681B" w:rsidRDefault="000E681B" w:rsidP="000E681B">
      <w:r>
        <w:t>(i) The Past Perfect Continuous Tense is used for an action that began</w:t>
      </w:r>
    </w:p>
    <w:p w:rsidR="000E681B" w:rsidRDefault="000E681B" w:rsidP="000E681B">
      <w:r>
        <w:t>before a certain point in the past and continued up to that time or</w:t>
      </w:r>
    </w:p>
    <w:p w:rsidR="000E681B" w:rsidRDefault="000E681B" w:rsidP="000E681B">
      <w:r>
        <w:t>stopped just before it.</w:t>
      </w:r>
    </w:p>
    <w:p w:rsidR="000E681B" w:rsidRDefault="000E681B" w:rsidP="000E681B">
      <w:r>
        <w:t>At that time he had been writing a novel for two months.</w:t>
      </w:r>
    </w:p>
    <w:p w:rsidR="000E681B" w:rsidRDefault="000E681B" w:rsidP="000E681B">
      <w:r>
        <w:t>(ii) The Past Perfect Continuous Tense is used to express a single</w:t>
      </w:r>
    </w:p>
    <w:p w:rsidR="000E681B" w:rsidRDefault="000E681B" w:rsidP="000E681B">
      <w:r>
        <w:t>action which occupied a period of time in the past.</w:t>
      </w:r>
    </w:p>
    <w:p w:rsidR="000E681B" w:rsidRDefault="000E681B" w:rsidP="000E681B">
      <w:r>
        <w:lastRenderedPageBreak/>
        <w:t>He had been washing his car for the last fifteen minutes.</w:t>
      </w:r>
    </w:p>
    <w:p w:rsidR="000E681B" w:rsidRDefault="000E681B" w:rsidP="000E681B">
      <w:r>
        <w:t>i] Simple Future Tense</w:t>
      </w:r>
    </w:p>
    <w:p w:rsidR="000E681B" w:rsidRDefault="000E681B" w:rsidP="000E681B">
      <w:r>
        <w:t>(i) The Simple Future Tense is used to express an action that is still to</w:t>
      </w:r>
    </w:p>
    <w:p w:rsidR="000E681B" w:rsidRDefault="000E681B" w:rsidP="000E681B">
      <w:r>
        <w:t>take place, with or without expression of time.</w:t>
      </w:r>
    </w:p>
    <w:p w:rsidR="000E681B" w:rsidRDefault="000E681B" w:rsidP="000E681B">
      <w:r>
        <w:t>I shall see you tomorrow.</w:t>
      </w:r>
    </w:p>
    <w:p w:rsidR="000E681B" w:rsidRDefault="000E681B" w:rsidP="000E681B">
      <w:r>
        <w:t xml:space="preserve"> They will help us.</w:t>
      </w:r>
    </w:p>
    <w:p w:rsidR="000E681B" w:rsidRDefault="000E681B" w:rsidP="000E681B">
      <w:r>
        <w:t xml:space="preserve"> Note: The simple future Tense generally expresses pure or colorless future.</w:t>
      </w:r>
    </w:p>
    <w:p w:rsidR="000E681B" w:rsidRDefault="000E681B" w:rsidP="000E681B">
      <w:r>
        <w:t>When the future is coloured with intention, going to + infinitive construction</w:t>
      </w:r>
    </w:p>
    <w:p w:rsidR="000E681B" w:rsidRDefault="000E681B" w:rsidP="000E681B">
      <w:r>
        <w:t>is preferred, e.g. He is going to build a new house.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168 www.AgriMoon.Com</w:t>
      </w:r>
    </w:p>
    <w:p w:rsidR="000E681B" w:rsidRDefault="000E681B" w:rsidP="000E681B">
      <w:r>
        <w:t>j] Future Continuous Tense</w:t>
      </w:r>
    </w:p>
    <w:p w:rsidR="000E681B" w:rsidRDefault="000E681B" w:rsidP="000E681B">
      <w:r>
        <w:t>(i) The Future Continuous Tense represents an action as going on at</w:t>
      </w:r>
    </w:p>
    <w:p w:rsidR="000E681B" w:rsidRDefault="000E681B" w:rsidP="000E681B">
      <w:r>
        <w:t>some time in future time.</w:t>
      </w:r>
    </w:p>
    <w:p w:rsidR="000E681B" w:rsidRDefault="000E681B" w:rsidP="000E681B">
      <w:r>
        <w:t>I shall be reading the paper then.</w:t>
      </w:r>
    </w:p>
    <w:p w:rsidR="000E681B" w:rsidRDefault="000E681B" w:rsidP="000E681B">
      <w:r>
        <w:t>(ii) The Future Continuous Tense is also used for future events that are</w:t>
      </w:r>
    </w:p>
    <w:p w:rsidR="000E681B" w:rsidRDefault="000E681B" w:rsidP="000E681B">
      <w:r>
        <w:t>planned.</w:t>
      </w:r>
    </w:p>
    <w:p w:rsidR="000E681B" w:rsidRDefault="000E681B" w:rsidP="000E681B">
      <w:r>
        <w:t>I shall be staying here till Wednesday.</w:t>
      </w:r>
    </w:p>
    <w:p w:rsidR="000E681B" w:rsidRDefault="000E681B" w:rsidP="000E681B">
      <w:r>
        <w:t xml:space="preserve"> He will be meeting us next week.</w:t>
      </w:r>
    </w:p>
    <w:p w:rsidR="000E681B" w:rsidRDefault="000E681B" w:rsidP="000E681B">
      <w:r>
        <w:t>k] Future Perfect Tense</w:t>
      </w:r>
    </w:p>
    <w:p w:rsidR="000E681B" w:rsidRDefault="000E681B" w:rsidP="000E681B">
      <w:r>
        <w:t>(i) The Future Perfect Tense is used to indicate the completion of an</w:t>
      </w:r>
    </w:p>
    <w:p w:rsidR="000E681B" w:rsidRDefault="000E681B" w:rsidP="000E681B">
      <w:r>
        <w:t>action by certain future time.</w:t>
      </w:r>
    </w:p>
    <w:p w:rsidR="000E681B" w:rsidRDefault="000E681B" w:rsidP="000E681B">
      <w:r>
        <w:t>I shall have written the project by that time.</w:t>
      </w:r>
    </w:p>
    <w:p w:rsidR="000E681B" w:rsidRDefault="000E681B" w:rsidP="000E681B">
      <w:r>
        <w:t>L] Future Perfect Continuous Tense</w:t>
      </w:r>
    </w:p>
    <w:p w:rsidR="000E681B" w:rsidRDefault="000E681B" w:rsidP="000E681B">
      <w:r>
        <w:t>(i) The Future Perfect Continuous Tense indicates an action</w:t>
      </w:r>
    </w:p>
    <w:p w:rsidR="000E681B" w:rsidRDefault="000E681B" w:rsidP="000E681B">
      <w:r>
        <w:lastRenderedPageBreak/>
        <w:t>represented as being in progress over a period of time that will end</w:t>
      </w:r>
    </w:p>
    <w:p w:rsidR="000E681B" w:rsidRDefault="000E681B" w:rsidP="000E681B">
      <w:r>
        <w:t>in the future.</w:t>
      </w:r>
    </w:p>
    <w:p w:rsidR="000E681B" w:rsidRDefault="000E681B" w:rsidP="000E681B">
      <w:r>
        <w:t xml:space="preserve"> By next December we shall have been living here for eight years.</w:t>
      </w:r>
    </w:p>
    <w:p w:rsidR="000E681B" w:rsidRDefault="000E681B" w:rsidP="000E681B">
      <w:r>
        <w:t>27.7 Mood</w:t>
      </w:r>
    </w:p>
    <w:p w:rsidR="000E681B" w:rsidRDefault="000E681B" w:rsidP="000E681B">
      <w:r>
        <w:t>Verbs appear in three moods: Indicative, Imperative and Subjunctive.</w:t>
      </w:r>
    </w:p>
    <w:p w:rsidR="000E681B" w:rsidRDefault="000E681B" w:rsidP="000E681B">
      <w:r>
        <w:t>· Indicative is the mood of actuality. We use this about ninety-nine percent of</w:t>
      </w:r>
    </w:p>
    <w:p w:rsidR="000E681B" w:rsidRDefault="000E681B" w:rsidP="000E681B">
      <w:r>
        <w:t>the time. It is used for ordinary statements and questions (He is happy, Is he</w:t>
      </w:r>
    </w:p>
    <w:p w:rsidR="000E681B" w:rsidRDefault="000E681B" w:rsidP="000E681B">
      <w:r>
        <w:t>happy?)</w:t>
      </w:r>
    </w:p>
    <w:p w:rsidR="000E681B" w:rsidRDefault="000E681B" w:rsidP="000E681B">
      <w:r>
        <w:t>· Imperative mood is the mood of making commands or requests. (Be</w:t>
      </w:r>
    </w:p>
    <w:p w:rsidR="000E681B" w:rsidRDefault="000E681B" w:rsidP="000E681B">
      <w:r>
        <w:t>happy.)</w:t>
      </w:r>
    </w:p>
    <w:p w:rsidR="000E681B" w:rsidRDefault="000E681B" w:rsidP="000E681B">
      <w:r>
        <w:t>· This subjunctive is the mood of unreality and is used to expresses</w:t>
      </w:r>
    </w:p>
    <w:p w:rsidR="000E681B" w:rsidRDefault="000E681B" w:rsidP="000E681B">
      <w:r>
        <w:t>conditions contrary to fact and high desirability (If he were happy).</w:t>
      </w:r>
    </w:p>
    <w:p w:rsidR="000E681B" w:rsidRDefault="000E681B" w:rsidP="000E681B">
      <w:r>
        <w:t>Subjunctive mood needs to be carefully handled.</w:t>
      </w:r>
    </w:p>
    <w:p w:rsidR="000E681B" w:rsidRDefault="000E681B" w:rsidP="000E681B">
      <w:r>
        <w:t>a] Use the subjunctive to express conditions contrary to fact.</w:t>
      </w:r>
    </w:p>
    <w:p w:rsidR="000E681B" w:rsidRDefault="000E681B" w:rsidP="000E681B">
      <w:r>
        <w:t>Reeta could settle the argument if she were here. [But she isn’t here.]</w:t>
      </w:r>
    </w:p>
    <w:p w:rsidR="000E681B" w:rsidRDefault="000E681B" w:rsidP="000E681B">
      <w:r>
        <w:t>If the rose bush were healthy, it would have more buds. [The bush is not</w:t>
      </w:r>
    </w:p>
    <w:p w:rsidR="000E681B" w:rsidRDefault="000E681B" w:rsidP="000E681B">
      <w:r>
        <w:t>healthy.]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169 www.AgriMoon.Com</w:t>
      </w:r>
    </w:p>
    <w:p w:rsidR="000E681B" w:rsidRDefault="000E681B" w:rsidP="000E681B">
      <w:r>
        <w:t>Last year, the bush looked as though it were going to die. [But it didn’t die.]</w:t>
      </w:r>
    </w:p>
    <w:p w:rsidR="000E681B" w:rsidRDefault="000E681B" w:rsidP="000E681B">
      <w:r>
        <w:t>Note that all clauses beginning with if automatically express a condition</w:t>
      </w:r>
    </w:p>
    <w:p w:rsidR="000E681B" w:rsidRDefault="000E681B" w:rsidP="000E681B">
      <w:r>
        <w:t>contrary to fact.</w:t>
      </w:r>
    </w:p>
    <w:p w:rsidR="000E681B" w:rsidRDefault="000E681B" w:rsidP="000E681B">
      <w:r>
        <w:t>If I were you, I’d refuse to let him use my office.</w:t>
      </w:r>
    </w:p>
    <w:p w:rsidR="000E681B" w:rsidRDefault="000E681B" w:rsidP="000E681B">
      <w:r>
        <w:t xml:space="preserve"> If I were you, I would call on him again.</w:t>
      </w:r>
    </w:p>
    <w:p w:rsidR="000E681B" w:rsidRDefault="000E681B" w:rsidP="000E681B">
      <w:r>
        <w:t>b] Use the subjunctive were after as though, as if and even if to express doubt or</w:t>
      </w:r>
    </w:p>
    <w:p w:rsidR="000E681B" w:rsidRDefault="000E681B" w:rsidP="000E681B">
      <w:r>
        <w:lastRenderedPageBreak/>
        <w:t>uncertainty:</w:t>
      </w:r>
    </w:p>
    <w:p w:rsidR="000E681B" w:rsidRDefault="000E681B" w:rsidP="000E681B">
      <w:r>
        <w:t xml:space="preserve"> He talks as if he were the only intelligent person in the group.</w:t>
      </w:r>
    </w:p>
    <w:p w:rsidR="000E681B" w:rsidRDefault="000E681B" w:rsidP="000E681B">
      <w:r>
        <w:t xml:space="preserve"> She looked as though she were completely exhausted.</w:t>
      </w:r>
    </w:p>
    <w:p w:rsidR="000E681B" w:rsidRDefault="000E681B" w:rsidP="000E681B">
      <w:r>
        <w:t xml:space="preserve"> Even if that were to happen, we have substantial reserves to draw upon.</w:t>
      </w:r>
    </w:p>
    <w:p w:rsidR="000E681B" w:rsidRDefault="000E681B" w:rsidP="000E681B">
      <w:r>
        <w:t>c] As an auxiliary form (that is, part of other verbs), be is used after verbs like ask,</w:t>
      </w:r>
    </w:p>
    <w:p w:rsidR="000E681B" w:rsidRDefault="000E681B" w:rsidP="000E681B">
      <w:r>
        <w:t>urge, insist, require, vote, move etc.</w:t>
      </w:r>
    </w:p>
    <w:p w:rsidR="000E681B" w:rsidRDefault="000E681B" w:rsidP="000E681B">
      <w:r>
        <w:t xml:space="preserve"> He moved that the meeting be adjourned.</w:t>
      </w:r>
    </w:p>
    <w:p w:rsidR="000E681B" w:rsidRDefault="000E681B" w:rsidP="000E681B">
      <w:r>
        <w:t xml:space="preserve"> I, therefore, urge that this be reconsidered.</w:t>
      </w:r>
    </w:p>
    <w:p w:rsidR="000E681B" w:rsidRDefault="000E681B" w:rsidP="000E681B">
      <w:r>
        <w:t xml:space="preserve"> We must insist that this payment be made in three days.</w:t>
      </w:r>
    </w:p>
    <w:p w:rsidR="000E681B" w:rsidRDefault="000E681B" w:rsidP="000E681B">
      <w:r>
        <w:t xml:space="preserve"> He insisted that he be given one more chance.</w:t>
      </w:r>
    </w:p>
    <w:p w:rsidR="000E681B" w:rsidRDefault="000E681B" w:rsidP="000E681B">
      <w:r>
        <w:t>27.8 Voice</w:t>
      </w:r>
    </w:p>
    <w:p w:rsidR="000E681B" w:rsidRDefault="000E681B" w:rsidP="000E681B">
      <w:r>
        <w:t>Voice refers to the ability of transitive verbs to show whether the subject performs</w:t>
      </w:r>
    </w:p>
    <w:p w:rsidR="000E681B" w:rsidRDefault="000E681B" w:rsidP="000E681B">
      <w:r>
        <w:t>or receives the action named by the verb.</w:t>
      </w:r>
    </w:p>
    <w:p w:rsidR="000E681B" w:rsidRDefault="000E681B" w:rsidP="000E681B">
      <w:r>
        <w:t>When the subject performs the action, the verb is in the active voice. When it</w:t>
      </w:r>
    </w:p>
    <w:p w:rsidR="000E681B" w:rsidRDefault="000E681B" w:rsidP="000E681B">
      <w:r>
        <w:t>receives the action, the verb is in the passive voice.</w:t>
      </w:r>
    </w:p>
    <w:p w:rsidR="000E681B" w:rsidRDefault="000E681B" w:rsidP="000E681B">
      <w:r>
        <w:t>ACTIVE Mohan wrote a letter.</w:t>
      </w:r>
    </w:p>
    <w:p w:rsidR="000E681B" w:rsidRDefault="000E681B" w:rsidP="000E681B">
      <w:r>
        <w:t xml:space="preserve"> The poison drove its victim mad.</w:t>
      </w:r>
    </w:p>
    <w:p w:rsidR="000E681B" w:rsidRDefault="000E681B" w:rsidP="000E681B">
      <w:r>
        <w:t>PASSIVE A letter was written by Mohan</w:t>
      </w:r>
    </w:p>
    <w:p w:rsidR="000E681B" w:rsidRDefault="000E681B" w:rsidP="000E681B">
      <w:r>
        <w:t xml:space="preserve"> The victim was driven mad by the poison.</w:t>
      </w:r>
    </w:p>
    <w:p w:rsidR="000E681B" w:rsidRDefault="000E681B" w:rsidP="000E681B">
      <w:r>
        <w:t>Only transitive verbs, that is, verbs that can take an object, can show both active</w:t>
      </w:r>
    </w:p>
    <w:p w:rsidR="000E681B" w:rsidRDefault="000E681B" w:rsidP="000E681B">
      <w:r>
        <w:t>and passive voices. We can say: The student wrote the paper or The paper was</w:t>
      </w:r>
    </w:p>
    <w:p w:rsidR="000E681B" w:rsidRDefault="000E681B" w:rsidP="000E681B">
      <w:r>
        <w:t>written by the student, but only He talked, not He was talked.</w:t>
      </w:r>
    </w:p>
    <w:p w:rsidR="000E681B" w:rsidRDefault="000E681B" w:rsidP="000E681B">
      <w:r>
        <w:t>Most sentences in writing use verbs in the active voice, which is almost always</w:t>
      </w:r>
    </w:p>
    <w:p w:rsidR="000E681B" w:rsidRDefault="000E681B" w:rsidP="000E681B">
      <w:r>
        <w:t>more direct, more economical, and more forceful than the passive.</w:t>
      </w:r>
    </w:p>
    <w:p w:rsidR="000E681B" w:rsidRDefault="000E681B" w:rsidP="000E681B">
      <w:r>
        <w:t>Communication Skills</w:t>
      </w:r>
    </w:p>
    <w:p w:rsidR="000E681B" w:rsidRDefault="000E681B" w:rsidP="000E681B">
      <w:r>
        <w:lastRenderedPageBreak/>
        <w:t>170 www.AgriMoon.Com</w:t>
      </w:r>
    </w:p>
    <w:p w:rsidR="000E681B" w:rsidRDefault="000E681B" w:rsidP="000E681B">
      <w:r>
        <w:t>1 Use the passive when the actor is not known. Consider the following:</w:t>
      </w:r>
    </w:p>
    <w:p w:rsidR="000E681B" w:rsidRDefault="000E681B" w:rsidP="000E681B">
      <w:r>
        <w:t>His proposal was rejected.</w:t>
      </w:r>
    </w:p>
    <w:p w:rsidR="000E681B" w:rsidRDefault="000E681B" w:rsidP="000E681B">
      <w:r>
        <w:t>The play was first performed in sixteen century.</w:t>
      </w:r>
    </w:p>
    <w:p w:rsidR="000E681B" w:rsidRDefault="000E681B" w:rsidP="000E681B">
      <w:r>
        <w:t>2 Use the passive when the receiver of the action is more important than</w:t>
      </w:r>
    </w:p>
    <w:p w:rsidR="000E681B" w:rsidRDefault="000E681B" w:rsidP="000E681B">
      <w:r>
        <w:t>the actor. Consider the following:</w:t>
      </w:r>
    </w:p>
    <w:p w:rsidR="000E681B" w:rsidRDefault="000E681B" w:rsidP="000E681B">
      <w:r>
        <w:t>The new bridge was completed in April.</w:t>
      </w:r>
    </w:p>
    <w:p w:rsidR="000E681B" w:rsidRDefault="000E681B" w:rsidP="000E681B">
      <w:r>
        <w:t xml:space="preserve"> A new video film was prepared.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171 www.AgriMoon.Com</w:t>
      </w:r>
    </w:p>
    <w:p w:rsidR="000E681B" w:rsidRDefault="000E681B" w:rsidP="000E681B">
      <w:r>
        <w:t>Module 5. Structural and functional grammar</w:t>
      </w:r>
    </w:p>
    <w:p w:rsidR="000E681B" w:rsidRDefault="000E681B" w:rsidP="000E681B">
      <w:r>
        <w:t>Lesson 28</w:t>
      </w:r>
    </w:p>
    <w:p w:rsidR="000E681B" w:rsidRDefault="000E681B" w:rsidP="000E681B">
      <w:r>
        <w:t>EFFECTIVE SENTENCES</w:t>
      </w:r>
    </w:p>
    <w:p w:rsidR="000E681B" w:rsidRDefault="000E681B" w:rsidP="000E681B">
      <w:r>
        <w:t>28.1 Introduction</w:t>
      </w:r>
    </w:p>
    <w:p w:rsidR="000E681B" w:rsidRDefault="000E681B" w:rsidP="000E681B">
      <w:r>
        <w:t>Agreement is the grammatical relationship between a subject and a verb or a</w:t>
      </w:r>
    </w:p>
    <w:p w:rsidR="000E681B" w:rsidRDefault="000E681B" w:rsidP="000E681B">
      <w:r>
        <w:t>pronoun and its antecedent or an adjective and the word it modifies. Such agreement</w:t>
      </w:r>
    </w:p>
    <w:p w:rsidR="000E681B" w:rsidRDefault="000E681B" w:rsidP="000E681B">
      <w:r>
        <w:t>frequently poses a few problems in English language. This lesson discusses as to</w:t>
      </w:r>
    </w:p>
    <w:p w:rsidR="000E681B" w:rsidRDefault="000E681B" w:rsidP="000E681B">
      <w:r>
        <w:t>how we can write effective sentences by making proper use of agreement between a</w:t>
      </w:r>
    </w:p>
    <w:p w:rsidR="000E681B" w:rsidRDefault="000E681B" w:rsidP="000E681B">
      <w:r>
        <w:t>subject and a verb or a pronoun or its antecedent.</w:t>
      </w:r>
    </w:p>
    <w:p w:rsidR="000E681B" w:rsidRDefault="000E681B" w:rsidP="000E681B">
      <w:r>
        <w:t>28.2 Subject-Verb Agreement</w:t>
      </w:r>
    </w:p>
    <w:p w:rsidR="000E681B" w:rsidRDefault="000E681B" w:rsidP="000E681B">
      <w:r>
        <w:t>There are some grammatical patterns, such as the agreement in number of a subject</w:t>
      </w:r>
    </w:p>
    <w:p w:rsidR="000E681B" w:rsidRDefault="000E681B" w:rsidP="000E681B">
      <w:r>
        <w:t>and a verb, or a pronoun and its antecedent that one must watch carefully.</w:t>
      </w:r>
    </w:p>
    <w:p w:rsidR="000E681B" w:rsidRDefault="000E681B" w:rsidP="000E681B">
      <w:r>
        <w:t>a) When two singular nouns refer to the same person or thing, the verb is</w:t>
      </w:r>
    </w:p>
    <w:p w:rsidR="000E681B" w:rsidRDefault="000E681B" w:rsidP="000E681B">
      <w:r>
        <w:t>singular.</w:t>
      </w:r>
    </w:p>
    <w:p w:rsidR="000E681B" w:rsidRDefault="000E681B" w:rsidP="000E681B">
      <w:r>
        <w:t xml:space="preserve"> The poet and scholar is dead.</w:t>
      </w:r>
    </w:p>
    <w:p w:rsidR="000E681B" w:rsidRDefault="000E681B" w:rsidP="000E681B">
      <w:r>
        <w:lastRenderedPageBreak/>
        <w:t>b) Do not be confused by words or phrases that come between the subject and</w:t>
      </w:r>
    </w:p>
    <w:p w:rsidR="000E681B" w:rsidRDefault="000E681B" w:rsidP="000E681B">
      <w:r>
        <w:t>verb. Find the subject and make the verb agree with it.</w:t>
      </w:r>
    </w:p>
    <w:p w:rsidR="000E681B" w:rsidRDefault="000E681B" w:rsidP="000E681B">
      <w:r>
        <w:t xml:space="preserve"> The first two chapters of the book were exciting. [The verb agrees with the</w:t>
      </w:r>
    </w:p>
    <w:p w:rsidR="000E681B" w:rsidRDefault="000E681B" w:rsidP="000E681B">
      <w:r>
        <w:t>subject, chapters, not with the nearest noun, book].</w:t>
      </w:r>
    </w:p>
    <w:p w:rsidR="000E681B" w:rsidRDefault="000E681B" w:rsidP="000E681B">
      <w:r>
        <w:t>c) When two singular nouns are practically synonymous, the verb is singular.</w:t>
      </w:r>
    </w:p>
    <w:p w:rsidR="000E681B" w:rsidRDefault="000E681B" w:rsidP="000E681B">
      <w:r>
        <w:t xml:space="preserve"> His power and influence is very great.</w:t>
      </w:r>
    </w:p>
    <w:p w:rsidR="000E681B" w:rsidRDefault="000E681B" w:rsidP="000E681B">
      <w:r>
        <w:t xml:space="preserve"> Peace and order is the most important issue.</w:t>
      </w:r>
    </w:p>
    <w:p w:rsidR="000E681B" w:rsidRDefault="000E681B" w:rsidP="000E681B">
      <w:r>
        <w:t>d) When two singular nouns though not synonymous, are intended to express</w:t>
      </w:r>
    </w:p>
    <w:p w:rsidR="000E681B" w:rsidRDefault="000E681B" w:rsidP="000E681B">
      <w:r>
        <w:t>jointly a single idea, the verb is singular.</w:t>
      </w:r>
    </w:p>
    <w:p w:rsidR="000E681B" w:rsidRDefault="000E681B" w:rsidP="000E681B">
      <w:r>
        <w:t xml:space="preserve"> Bread and butter is what he has for breakfast.</w:t>
      </w:r>
    </w:p>
    <w:p w:rsidR="000E681B" w:rsidRDefault="000E681B" w:rsidP="000E681B">
      <w:r>
        <w:t xml:space="preserve"> Slow and steady wins the race.</w:t>
      </w:r>
    </w:p>
    <w:p w:rsidR="000E681B" w:rsidRDefault="000E681B" w:rsidP="000E681B">
      <w:r>
        <w:t>e) When the same singular noun is qualified by two contrasting adjectives, the</w:t>
      </w:r>
    </w:p>
    <w:p w:rsidR="000E681B" w:rsidRDefault="000E681B" w:rsidP="000E681B">
      <w:r>
        <w:t>verb is plural.</w:t>
      </w:r>
    </w:p>
    <w:p w:rsidR="000E681B" w:rsidRDefault="000E681B" w:rsidP="000E681B">
      <w:r>
        <w:t xml:space="preserve"> Mental and physical science are not the sam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172 www.AgriMoon.Com</w:t>
      </w:r>
    </w:p>
    <w:p w:rsidR="000E681B" w:rsidRDefault="000E681B" w:rsidP="000E681B">
      <w:r>
        <w:t>f) Use a singular verb with collective nouns when the group is considered as a</w:t>
      </w:r>
    </w:p>
    <w:p w:rsidR="000E681B" w:rsidRDefault="000E681B" w:rsidP="000E681B">
      <w:r>
        <w:t>unit acting together. Use a plural verb when the individual members of the</w:t>
      </w:r>
    </w:p>
    <w:p w:rsidR="000E681B" w:rsidRDefault="000E681B" w:rsidP="000E681B">
      <w:r>
        <w:t>group are acting separately.</w:t>
      </w:r>
    </w:p>
    <w:p w:rsidR="000E681B" w:rsidRDefault="000E681B" w:rsidP="000E681B">
      <w:r>
        <w:t>Collective nouns have a singular form but name a group of persons or things as</w:t>
      </w:r>
    </w:p>
    <w:p w:rsidR="000E681B" w:rsidRDefault="000E681B" w:rsidP="000E681B">
      <w:r>
        <w:t>a single unit: audience, bunch, crowd, family, herd, jury and the like.</w:t>
      </w:r>
    </w:p>
    <w:p w:rsidR="000E681B" w:rsidRDefault="000E681B" w:rsidP="000E681B">
      <w:r>
        <w:t>Our family goes out to dinner fortnightly. [The family acts together as a</w:t>
      </w:r>
    </w:p>
    <w:p w:rsidR="000E681B" w:rsidRDefault="000E681B" w:rsidP="000E681B">
      <w:r>
        <w:t xml:space="preserve"> single unit.]</w:t>
      </w:r>
    </w:p>
    <w:p w:rsidR="000E681B" w:rsidRDefault="000E681B" w:rsidP="000E681B">
      <w:r>
        <w:t>The family have been arriving all morning. [Members of the family arrived at</w:t>
      </w:r>
    </w:p>
    <w:p w:rsidR="000E681B" w:rsidRDefault="000E681B" w:rsidP="000E681B">
      <w:r>
        <w:t>different times.]</w:t>
      </w:r>
    </w:p>
    <w:p w:rsidR="000E681B" w:rsidRDefault="000E681B" w:rsidP="000E681B">
      <w:r>
        <w:lastRenderedPageBreak/>
        <w:t>The committee is meeting today. [The singular verb is emphasizes the</w:t>
      </w:r>
    </w:p>
    <w:p w:rsidR="000E681B" w:rsidRDefault="000E681B" w:rsidP="000E681B">
      <w:r>
        <w:t>committee acting as a unit.]</w:t>
      </w:r>
    </w:p>
    <w:p w:rsidR="000E681B" w:rsidRDefault="000E681B" w:rsidP="000E681B">
      <w:r>
        <w:t>The committee are unable to agree on a plan. [The plural verb are emphasizes</w:t>
      </w:r>
    </w:p>
    <w:p w:rsidR="000E681B" w:rsidRDefault="000E681B" w:rsidP="000E681B">
      <w:r>
        <w:t>the members of the committee acting separately.]</w:t>
      </w:r>
    </w:p>
    <w:p w:rsidR="000E681B" w:rsidRDefault="000E681B" w:rsidP="000E681B">
      <w:r>
        <w:t>g) Subjects indicating sums of money, distance, measurement and the like</w:t>
      </w:r>
    </w:p>
    <w:p w:rsidR="000E681B" w:rsidRDefault="000E681B" w:rsidP="000E681B">
      <w:r>
        <w:t>ordinarily take singular verbs.</w:t>
      </w:r>
    </w:p>
    <w:p w:rsidR="000E681B" w:rsidRDefault="000E681B" w:rsidP="000E681B">
      <w:r>
        <w:t>Three quarters of the money is already spent.</w:t>
      </w:r>
    </w:p>
    <w:p w:rsidR="000E681B" w:rsidRDefault="000E681B" w:rsidP="000E681B">
      <w:r>
        <w:t>Ten rupees is not a large sum.</w:t>
      </w:r>
    </w:p>
    <w:p w:rsidR="000E681B" w:rsidRDefault="000E681B" w:rsidP="000E681B">
      <w:r>
        <w:t>Forty years is a long time to live in one town.</w:t>
      </w:r>
    </w:p>
    <w:p w:rsidR="000E681B" w:rsidRDefault="000E681B" w:rsidP="000E681B">
      <w:r>
        <w:t>Six miles is a long distance.</w:t>
      </w:r>
    </w:p>
    <w:p w:rsidR="000E681B" w:rsidRDefault="000E681B" w:rsidP="000E681B">
      <w:r>
        <w:t>If the items that make up the quantity are thought of as separate parts rather</w:t>
      </w:r>
    </w:p>
    <w:p w:rsidR="000E681B" w:rsidRDefault="000E681B" w:rsidP="000E681B">
      <w:r>
        <w:t>than as a single unit, the verb may be plural.</w:t>
      </w:r>
    </w:p>
    <w:p w:rsidR="000E681B" w:rsidRDefault="000E681B" w:rsidP="000E681B">
      <w:r>
        <w:t xml:space="preserve"> Forty percent of the trees were damaged by the hurricane. [The trees were</w:t>
      </w:r>
    </w:p>
    <w:p w:rsidR="000E681B" w:rsidRDefault="000E681B" w:rsidP="000E681B">
      <w:r>
        <w:t>damaged separately.]</w:t>
      </w:r>
    </w:p>
    <w:p w:rsidR="000E681B" w:rsidRDefault="000E681B" w:rsidP="000E681B">
      <w:r>
        <w:t xml:space="preserve"> One half of the students have finished the examination. [The students finished</w:t>
      </w:r>
    </w:p>
    <w:p w:rsidR="000E681B" w:rsidRDefault="000E681B" w:rsidP="000E681B">
      <w:r>
        <w:t>individually.]</w:t>
      </w:r>
    </w:p>
    <w:p w:rsidR="000E681B" w:rsidRDefault="000E681B" w:rsidP="000E681B">
      <w:r>
        <w:t>The expressions the number takes a singular verb, but a number takes a plural</w:t>
      </w:r>
    </w:p>
    <w:p w:rsidR="000E681B" w:rsidRDefault="000E681B" w:rsidP="000E681B">
      <w:r>
        <w:t>verb.</w:t>
      </w:r>
    </w:p>
    <w:p w:rsidR="000E681B" w:rsidRDefault="000E681B" w:rsidP="000E681B">
      <w:r>
        <w:t>The number of candidates for the position was large.</w:t>
      </w:r>
    </w:p>
    <w:p w:rsidR="000E681B" w:rsidRDefault="000E681B" w:rsidP="000E681B">
      <w:r>
        <w:t>A number of candidates were applying for the position.</w:t>
      </w:r>
    </w:p>
    <w:p w:rsidR="000E681B" w:rsidRDefault="000E681B" w:rsidP="000E681B">
      <w:r>
        <w:t>The number of people moving to the Southwest is increasing.</w:t>
      </w:r>
    </w:p>
    <w:p w:rsidR="000E681B" w:rsidRDefault="000E681B" w:rsidP="000E681B">
      <w:r>
        <w:t>A number of business firms have moved from New York.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173 www.AgriMoon.Com</w:t>
      </w:r>
    </w:p>
    <w:p w:rsidR="000E681B" w:rsidRDefault="000E681B" w:rsidP="000E681B">
      <w:r>
        <w:t>h) Use a singular verb with nouns that are plural in form but singular in</w:t>
      </w:r>
    </w:p>
    <w:p w:rsidR="000E681B" w:rsidRDefault="000E681B" w:rsidP="000E681B">
      <w:r>
        <w:lastRenderedPageBreak/>
        <w:t>meaning, such as economics, news, and physics.</w:t>
      </w:r>
    </w:p>
    <w:p w:rsidR="000E681B" w:rsidRDefault="000E681B" w:rsidP="000E681B">
      <w:r>
        <w:t>Mathematics has always been Betty’s downfall.</w:t>
      </w:r>
    </w:p>
    <w:p w:rsidR="000E681B" w:rsidRDefault="000E681B" w:rsidP="000E681B">
      <w:r>
        <w:t>The financial news was favorable last month.</w:t>
      </w:r>
    </w:p>
    <w:p w:rsidR="000E681B" w:rsidRDefault="000E681B" w:rsidP="000E681B">
      <w:r>
        <w:t>i) A plural verb is preferred with nouns which are plural in meaning though</w:t>
      </w:r>
    </w:p>
    <w:p w:rsidR="000E681B" w:rsidRDefault="000E681B" w:rsidP="000E681B">
      <w:r>
        <w:t xml:space="preserve"> singular in form. They are: number, plenty, variety, rest, enemy, cannon,</w:t>
      </w:r>
    </w:p>
    <w:p w:rsidR="000E681B" w:rsidRDefault="000E681B" w:rsidP="000E681B">
      <w:r>
        <w:t>none, pair, dozen, the brave etc.</w:t>
      </w:r>
    </w:p>
    <w:p w:rsidR="000E681B" w:rsidRDefault="000E681B" w:rsidP="000E681B">
      <w:r>
        <w:t xml:space="preserve"> None but the brave deserve the fair.</w:t>
      </w:r>
    </w:p>
    <w:p w:rsidR="000E681B" w:rsidRDefault="000E681B" w:rsidP="000E681B">
      <w:r>
        <w:t xml:space="preserve"> Plenty of men are charitable.</w:t>
      </w:r>
    </w:p>
    <w:p w:rsidR="000E681B" w:rsidRDefault="000E681B" w:rsidP="000E681B">
      <w:r>
        <w:t>Plural verb is placed after such nouns, as plenty, number and variety according</w:t>
      </w:r>
    </w:p>
    <w:p w:rsidR="000E681B" w:rsidRDefault="000E681B" w:rsidP="000E681B">
      <w:r>
        <w:t>to the context. Unless the context shows that those words are used to imply</w:t>
      </w:r>
    </w:p>
    <w:p w:rsidR="000E681B" w:rsidRDefault="000E681B" w:rsidP="000E681B">
      <w:r>
        <w:t>plurality, the verb must be singular:</w:t>
      </w:r>
    </w:p>
    <w:p w:rsidR="000E681B" w:rsidRDefault="000E681B" w:rsidP="000E681B">
      <w:r>
        <w:t>Too great a variety of pursuits costs much and pays little.</w:t>
      </w:r>
    </w:p>
    <w:p w:rsidR="000E681B" w:rsidRDefault="000E681B" w:rsidP="000E681B">
      <w:r>
        <w:t>There is often a number of claims to meet.</w:t>
      </w:r>
    </w:p>
    <w:p w:rsidR="000E681B" w:rsidRDefault="000E681B" w:rsidP="000E681B">
      <w:r>
        <w:t>j) Two nouns connected by and not, as well as, with, together with, besides, in</w:t>
      </w:r>
    </w:p>
    <w:p w:rsidR="000E681B" w:rsidRDefault="000E681B" w:rsidP="000E681B">
      <w:r>
        <w:t>addition to, like, are followed by a verb in the singular when the former of</w:t>
      </w:r>
    </w:p>
    <w:p w:rsidR="000E681B" w:rsidRDefault="000E681B" w:rsidP="000E681B">
      <w:r>
        <w:t>the nouns is in the singular. For example:</w:t>
      </w:r>
    </w:p>
    <w:p w:rsidR="000E681B" w:rsidRDefault="000E681B" w:rsidP="000E681B">
      <w:r>
        <w:t xml:space="preserve"> John and not his brother was present.</w:t>
      </w:r>
    </w:p>
    <w:p w:rsidR="000E681B" w:rsidRDefault="000E681B" w:rsidP="000E681B">
      <w:r>
        <w:t xml:space="preserve"> The coach, as well as the players, was happy over the victory.</w:t>
      </w:r>
    </w:p>
    <w:p w:rsidR="000E681B" w:rsidRDefault="000E681B" w:rsidP="000E681B">
      <w:r>
        <w:t xml:space="preserve"> Reema, together with her friends, was here.</w:t>
      </w:r>
    </w:p>
    <w:p w:rsidR="000E681B" w:rsidRDefault="000E681B" w:rsidP="000E681B">
      <w:r>
        <w:t xml:space="preserve"> Silver as well as gold, has fallen in price.</w:t>
      </w:r>
    </w:p>
    <w:p w:rsidR="000E681B" w:rsidRDefault="000E681B" w:rsidP="000E681B">
      <w:r>
        <w:t xml:space="preserve"> The commander with all his men has been killed.</w:t>
      </w:r>
    </w:p>
    <w:p w:rsidR="000E681B" w:rsidRDefault="000E681B" w:rsidP="000E681B">
      <w:r>
        <w:t xml:space="preserve"> Milk besides butter, is supplied by this dairy.</w:t>
      </w:r>
    </w:p>
    <w:p w:rsidR="000E681B" w:rsidRDefault="000E681B" w:rsidP="000E681B">
      <w:r>
        <w:t xml:space="preserve"> Satish like Harish, is a good boy.</w:t>
      </w:r>
    </w:p>
    <w:p w:rsidR="000E681B" w:rsidRDefault="000E681B" w:rsidP="000E681B">
      <w:r>
        <w:t xml:space="preserve"> The house with all its fittings and furniture was sold yesterday.</w:t>
      </w:r>
    </w:p>
    <w:p w:rsidR="000E681B" w:rsidRDefault="000E681B" w:rsidP="000E681B">
      <w:r>
        <w:t>k) When two nouns or pronouns are joined by not only … but also the verb</w:t>
      </w:r>
    </w:p>
    <w:p w:rsidR="000E681B" w:rsidRDefault="000E681B" w:rsidP="000E681B">
      <w:r>
        <w:lastRenderedPageBreak/>
        <w:t>agrees with the second noun or pronoun. For example:</w:t>
      </w:r>
    </w:p>
    <w:p w:rsidR="000E681B" w:rsidRDefault="000E681B" w:rsidP="000E681B">
      <w:r>
        <w:t xml:space="preserve"> Not only the officer, but also six soldiers were killed.</w:t>
      </w:r>
    </w:p>
    <w:p w:rsidR="000E681B" w:rsidRDefault="000E681B" w:rsidP="000E681B">
      <w:r>
        <w:t xml:space="preserve"> Not only six soldiers, but also the officer was killed.</w:t>
      </w:r>
    </w:p>
    <w:p w:rsidR="000E681B" w:rsidRDefault="000E681B" w:rsidP="000E681B">
      <w:r>
        <w:t>l) Two or more singular nouns or pronouns connected by the conjunctions</w:t>
      </w:r>
    </w:p>
    <w:p w:rsidR="000E681B" w:rsidRDefault="000E681B" w:rsidP="000E681B">
      <w:r>
        <w:t>either …. or, neither …. nor, require a singular verb. If the subjects differ in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174 www.AgriMoon.Com</w:t>
      </w:r>
    </w:p>
    <w:p w:rsidR="000E681B" w:rsidRDefault="000E681B" w:rsidP="000E681B">
      <w:r>
        <w:t>number or person, the verb follows the number and person of the subject</w:t>
      </w:r>
    </w:p>
    <w:p w:rsidR="000E681B" w:rsidRDefault="000E681B" w:rsidP="000E681B">
      <w:r>
        <w:t>nearest to it.</w:t>
      </w:r>
    </w:p>
    <w:p w:rsidR="000E681B" w:rsidRDefault="000E681B" w:rsidP="000E681B">
      <w:r>
        <w:t>Either the cat or the dog has done it.</w:t>
      </w:r>
    </w:p>
    <w:p w:rsidR="000E681B" w:rsidRDefault="000E681B" w:rsidP="000E681B">
      <w:r>
        <w:t>Neither praise nor blame seems to affect him.</w:t>
      </w:r>
    </w:p>
    <w:p w:rsidR="000E681B" w:rsidRDefault="000E681B" w:rsidP="000E681B">
      <w:r>
        <w:t>Neither the P.M. nor his Ministers desire war.</w:t>
      </w:r>
    </w:p>
    <w:p w:rsidR="000E681B" w:rsidRDefault="000E681B" w:rsidP="000E681B">
      <w:r>
        <w:t>Either the dean or his assistant was to have handled the matter.</w:t>
      </w:r>
    </w:p>
    <w:p w:rsidR="000E681B" w:rsidRDefault="000E681B" w:rsidP="000E681B">
      <w:r>
        <w:t>Either you or he has to be here.</w:t>
      </w:r>
    </w:p>
    <w:p w:rsidR="000E681B" w:rsidRDefault="000E681B" w:rsidP="000E681B">
      <w:r>
        <w:t>Either you or your friends have made this mistake.</w:t>
      </w:r>
    </w:p>
    <w:p w:rsidR="000E681B" w:rsidRDefault="000E681B" w:rsidP="000E681B">
      <w:r>
        <w:t>Either the Ministers or the P.M. is to be blamed.</w:t>
      </w:r>
    </w:p>
    <w:p w:rsidR="000E681B" w:rsidRDefault="000E681B" w:rsidP="000E681B">
      <w:r>
        <w:t>m) When either and neither are used as nouns or adjectives they must be</w:t>
      </w:r>
    </w:p>
    <w:p w:rsidR="000E681B" w:rsidRDefault="000E681B" w:rsidP="000E681B">
      <w:r>
        <w:t>followed by singular verbs.</w:t>
      </w:r>
    </w:p>
    <w:p w:rsidR="000E681B" w:rsidRDefault="000E681B" w:rsidP="000E681B">
      <w:r>
        <w:t xml:space="preserve"> He asked me if either of the applicants was suitable.</w:t>
      </w:r>
    </w:p>
    <w:p w:rsidR="000E681B" w:rsidRDefault="000E681B" w:rsidP="000E681B">
      <w:r>
        <w:t xml:space="preserve"> Neither men was strong.</w:t>
      </w:r>
    </w:p>
    <w:p w:rsidR="000E681B" w:rsidRDefault="000E681B" w:rsidP="000E681B">
      <w:r>
        <w:t>n) Any noun qualified by adjectives each and every must be followed by a</w:t>
      </w:r>
    </w:p>
    <w:p w:rsidR="000E681B" w:rsidRDefault="000E681B" w:rsidP="000E681B">
      <w:r>
        <w:t>singular verb.</w:t>
      </w:r>
    </w:p>
    <w:p w:rsidR="000E681B" w:rsidRDefault="000E681B" w:rsidP="000E681B">
      <w:r>
        <w:t xml:space="preserve"> Each one of these qualities is to be found in him.</w:t>
      </w:r>
    </w:p>
    <w:p w:rsidR="000E681B" w:rsidRDefault="000E681B" w:rsidP="000E681B">
      <w:r>
        <w:t xml:space="preserve"> Every man and woman was killed.</w:t>
      </w:r>
    </w:p>
    <w:p w:rsidR="000E681B" w:rsidRDefault="000E681B" w:rsidP="000E681B">
      <w:r>
        <w:t>o) A verb should agree with its subject and not with the complement.</w:t>
      </w:r>
    </w:p>
    <w:p w:rsidR="000E681B" w:rsidRDefault="000E681B" w:rsidP="000E681B">
      <w:r>
        <w:lastRenderedPageBreak/>
        <w:t>Our only guide was the stars. (Correct)</w:t>
      </w:r>
    </w:p>
    <w:p w:rsidR="000E681B" w:rsidRDefault="000E681B" w:rsidP="000E681B">
      <w:r>
        <w:t>The stars were our only guide. (Correct)</w:t>
      </w:r>
    </w:p>
    <w:p w:rsidR="000E681B" w:rsidRDefault="000E681B" w:rsidP="000E681B">
      <w:r>
        <w:t>p) When the subject is the title of a novel, a play, or the like, or a word used as</w:t>
      </w:r>
    </w:p>
    <w:p w:rsidR="000E681B" w:rsidRDefault="000E681B" w:rsidP="000E681B">
      <w:r>
        <w:t>a word, use a singular verb even though the form of the subject is plural.</w:t>
      </w:r>
    </w:p>
    <w:p w:rsidR="000E681B" w:rsidRDefault="000E681B" w:rsidP="000E681B">
      <w:r>
        <w:t>Romeo and Juliet is a Shakespeare play.</w:t>
      </w:r>
    </w:p>
    <w:p w:rsidR="000E681B" w:rsidRDefault="000E681B" w:rsidP="000E681B">
      <w:r>
        <w:t>Songs and satires is a book by Edgar Lee Masters.</w:t>
      </w:r>
    </w:p>
    <w:p w:rsidR="000E681B" w:rsidRDefault="000E681B" w:rsidP="000E681B">
      <w:r>
        <w:t>Women is the plural of woman.</w:t>
      </w:r>
    </w:p>
    <w:p w:rsidR="000E681B" w:rsidRDefault="000E681B" w:rsidP="000E681B">
      <w:r>
        <w:t>q) Indefinite pronouns ending in –one, -body and –thing, such as anyone,</w:t>
      </w:r>
    </w:p>
    <w:p w:rsidR="000E681B" w:rsidRDefault="000E681B" w:rsidP="000E681B">
      <w:r>
        <w:t>everybody, and something, always take singular verbs. The indefinite</w:t>
      </w:r>
    </w:p>
    <w:p w:rsidR="000E681B" w:rsidRDefault="000E681B" w:rsidP="000E681B">
      <w:r>
        <w:t>pronouns another, each, either, neither and one always take a singular verb.</w:t>
      </w:r>
    </w:p>
    <w:p w:rsidR="000E681B" w:rsidRDefault="000E681B" w:rsidP="000E681B">
      <w:r>
        <w:t>Everybody in the audience was enthusiastic.</w:t>
      </w:r>
    </w:p>
    <w:p w:rsidR="000E681B" w:rsidRDefault="000E681B" w:rsidP="000E681B">
      <w:r>
        <w:t>Another of the pesticides has provided harmful to birds.</w:t>
      </w:r>
    </w:p>
    <w:p w:rsidR="000E681B" w:rsidRDefault="000E681B" w:rsidP="000E681B">
      <w:r>
        <w:t>Each of the students needs individual help.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175 www.AgriMoon.Com</w:t>
      </w:r>
    </w:p>
    <w:p w:rsidR="000E681B" w:rsidRDefault="000E681B" w:rsidP="000E681B">
      <w:r>
        <w:t>Neither of the books was available in the library.</w:t>
      </w:r>
    </w:p>
    <w:p w:rsidR="000E681B" w:rsidRDefault="000E681B" w:rsidP="000E681B">
      <w:r>
        <w:t>The indefinite pronouns all, any, most, none and some may take either a</w:t>
      </w:r>
    </w:p>
    <w:p w:rsidR="000E681B" w:rsidRDefault="000E681B" w:rsidP="000E681B">
      <w:r>
        <w:t>singular or a plural verb depending upon the noun they refer to.</w:t>
      </w:r>
    </w:p>
    <w:p w:rsidR="000E681B" w:rsidRDefault="000E681B" w:rsidP="000E681B">
      <w:r>
        <w:t>Some of the silver is missing. [Some refers to the singular noun silver.]</w:t>
      </w:r>
    </w:p>
    <w:p w:rsidR="000E681B" w:rsidRDefault="000E681B" w:rsidP="000E681B">
      <w:r>
        <w:t>Some of her ancestors were slaves. [Some refers to the plural noun ancestors.]</w:t>
      </w:r>
    </w:p>
    <w:p w:rsidR="000E681B" w:rsidRDefault="000E681B" w:rsidP="000E681B">
      <w:r>
        <w:t>None of the work is finished. [None refers to the singular work.]</w:t>
      </w:r>
    </w:p>
    <w:p w:rsidR="000E681B" w:rsidRDefault="000E681B" w:rsidP="000E681B">
      <w:r>
        <w:t xml:space="preserve"> None of the birds have migrated yet. [None refers to the plural birds.]</w:t>
      </w:r>
    </w:p>
    <w:p w:rsidR="000E681B" w:rsidRDefault="000E681B" w:rsidP="000E681B">
      <w:r>
        <w:t>A singular verb is sometimes used with none even when it refers to a plural</w:t>
      </w:r>
    </w:p>
    <w:p w:rsidR="000E681B" w:rsidRDefault="000E681B" w:rsidP="000E681B">
      <w:r>
        <w:t>noun. The plural is more common, however, in both spoken and written</w:t>
      </w:r>
    </w:p>
    <w:p w:rsidR="000E681B" w:rsidRDefault="000E681B" w:rsidP="000E681B">
      <w:r>
        <w:t>current English.</w:t>
      </w:r>
    </w:p>
    <w:p w:rsidR="000E681B" w:rsidRDefault="000E681B" w:rsidP="000E681B">
      <w:r>
        <w:lastRenderedPageBreak/>
        <w:t>r) When the adjectives, much little and less are used as nouns they must be</w:t>
      </w:r>
    </w:p>
    <w:p w:rsidR="000E681B" w:rsidRDefault="000E681B" w:rsidP="000E681B">
      <w:r>
        <w:t>followed by a singular verb.</w:t>
      </w:r>
    </w:p>
    <w:p w:rsidR="000E681B" w:rsidRDefault="000E681B" w:rsidP="000E681B">
      <w:r>
        <w:t xml:space="preserve"> Much of what you have said, has been said by others.</w:t>
      </w:r>
    </w:p>
    <w:p w:rsidR="000E681B" w:rsidRDefault="000E681B" w:rsidP="000E681B">
      <w:r>
        <w:t xml:space="preserve"> More than a year has passed since I saw him.</w:t>
      </w:r>
    </w:p>
    <w:p w:rsidR="000E681B" w:rsidRDefault="000E681B" w:rsidP="000E681B">
      <w:r>
        <w:t xml:space="preserve"> A little of good manners makes our life sweet.</w:t>
      </w:r>
    </w:p>
    <w:p w:rsidR="000E681B" w:rsidRDefault="000E681B" w:rsidP="000E681B">
      <w:r>
        <w:t xml:space="preserve"> Less than a million tons is produced in a year.</w:t>
      </w:r>
    </w:p>
    <w:p w:rsidR="000E681B" w:rsidRDefault="000E681B" w:rsidP="000E681B">
      <w:r>
        <w:t>s) Many a should always be followed by a singular verb.</w:t>
      </w:r>
    </w:p>
    <w:p w:rsidR="000E681B" w:rsidRDefault="000E681B" w:rsidP="000E681B">
      <w:r>
        <w:t xml:space="preserve"> Many a man has lost everything by putting his eggs in one basket.</w:t>
      </w:r>
    </w:p>
    <w:p w:rsidR="000E681B" w:rsidRDefault="000E681B" w:rsidP="000E681B">
      <w:r>
        <w:t xml:space="preserve"> Many a soldier has died for the sake of his country.</w:t>
      </w:r>
    </w:p>
    <w:p w:rsidR="000E681B" w:rsidRDefault="000E681B" w:rsidP="000E681B">
      <w:r>
        <w:t xml:space="preserve"> BUT</w:t>
      </w:r>
    </w:p>
    <w:p w:rsidR="000E681B" w:rsidRDefault="000E681B" w:rsidP="000E681B">
      <w:r>
        <w:t xml:space="preserve"> Many a man and woman were standing there.</w:t>
      </w:r>
    </w:p>
    <w:p w:rsidR="000E681B" w:rsidRDefault="000E681B" w:rsidP="000E681B">
      <w:r>
        <w:t>t) If the principal clause is in the past tense, it must be followed by a past tense</w:t>
      </w:r>
    </w:p>
    <w:p w:rsidR="000E681B" w:rsidRDefault="000E681B" w:rsidP="000E681B">
      <w:r>
        <w:t>in dependent clause.</w:t>
      </w:r>
    </w:p>
    <w:p w:rsidR="000E681B" w:rsidRDefault="000E681B" w:rsidP="000E681B">
      <w:r>
        <w:t xml:space="preserve"> He told me he does not believe in God. (Wrong)</w:t>
      </w:r>
    </w:p>
    <w:p w:rsidR="000E681B" w:rsidRDefault="000E681B" w:rsidP="000E681B">
      <w:r>
        <w:t xml:space="preserve"> He told me he did not believe in God. (Correct)</w:t>
      </w:r>
    </w:p>
    <w:p w:rsidR="000E681B" w:rsidRDefault="000E681B" w:rsidP="000E681B">
      <w:r>
        <w:t xml:space="preserve"> However, this rule does not apply to such universal truths as</w:t>
      </w:r>
    </w:p>
    <w:p w:rsidR="000E681B" w:rsidRDefault="000E681B" w:rsidP="000E681B">
      <w:r>
        <w:t xml:space="preserve"> We are taught that the earth moves round the sun.</w:t>
      </w:r>
    </w:p>
    <w:p w:rsidR="000E681B" w:rsidRDefault="000E681B" w:rsidP="000E681B">
      <w:r>
        <w:t xml:space="preserve"> At last he was convinced of the fact that honest is the best policy.</w:t>
      </w:r>
    </w:p>
    <w:p w:rsidR="000E681B" w:rsidRDefault="000E681B" w:rsidP="000E681B">
      <w:r>
        <w:t>u) In a subjunctive mood where there is an expression of some wish or</w:t>
      </w:r>
    </w:p>
    <w:p w:rsidR="000E681B" w:rsidRDefault="000E681B" w:rsidP="000E681B">
      <w:r>
        <w:t>supposition, the verb is plural.</w:t>
      </w:r>
    </w:p>
    <w:p w:rsidR="000E681B" w:rsidRDefault="000E681B" w:rsidP="000E681B">
      <w:r>
        <w:t xml:space="preserve"> I wish I were a film actor.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176 www.AgriMoon.Com</w:t>
      </w:r>
    </w:p>
    <w:p w:rsidR="000E681B" w:rsidRDefault="000E681B" w:rsidP="000E681B">
      <w:r>
        <w:t xml:space="preserve"> Though he were the P.M. of this country, I would say the same.</w:t>
      </w:r>
    </w:p>
    <w:p w:rsidR="000E681B" w:rsidRDefault="000E681B" w:rsidP="000E681B">
      <w:r>
        <w:t xml:space="preserve"> If he were here, he would support me.</w:t>
      </w:r>
    </w:p>
    <w:p w:rsidR="000E681B" w:rsidRDefault="000E681B" w:rsidP="000E681B">
      <w:r>
        <w:lastRenderedPageBreak/>
        <w:t>v) Learn the correct uses of will and shall. To express simple future action</w:t>
      </w:r>
    </w:p>
    <w:p w:rsidR="000E681B" w:rsidRDefault="000E681B" w:rsidP="000E681B">
      <w:r>
        <w:t>shall is used in the FIRST PERSON and will in the SECOND PERSON and</w:t>
      </w:r>
    </w:p>
    <w:p w:rsidR="000E681B" w:rsidRDefault="000E681B" w:rsidP="000E681B">
      <w:r>
        <w:t>the THIRD PERSON.</w:t>
      </w:r>
    </w:p>
    <w:p w:rsidR="000E681B" w:rsidRDefault="000E681B" w:rsidP="000E681B">
      <w:r>
        <w:t xml:space="preserve"> I shall come. (First Person)</w:t>
      </w:r>
    </w:p>
    <w:p w:rsidR="000E681B" w:rsidRDefault="000E681B" w:rsidP="000E681B">
      <w:r>
        <w:t xml:space="preserve"> You will come. (Second Person)</w:t>
      </w:r>
    </w:p>
    <w:p w:rsidR="000E681B" w:rsidRDefault="000E681B" w:rsidP="000E681B">
      <w:r>
        <w:t xml:space="preserve"> He will come. (Third Person)</w:t>
      </w:r>
    </w:p>
    <w:p w:rsidR="000E681B" w:rsidRDefault="000E681B" w:rsidP="000E681B">
      <w:r>
        <w:t xml:space="preserve"> They will come. (Third Person)</w:t>
      </w:r>
    </w:p>
    <w:p w:rsidR="000E681B" w:rsidRDefault="000E681B" w:rsidP="000E681B">
      <w:r>
        <w:t>Shall is used in the second and third person to express (a) command, (b)</w:t>
      </w:r>
    </w:p>
    <w:p w:rsidR="000E681B" w:rsidRDefault="000E681B" w:rsidP="000E681B">
      <w:r>
        <w:t>promise, (c) threat, (d) determination, whereas will is used in the first person to</w:t>
      </w:r>
    </w:p>
    <w:p w:rsidR="000E681B" w:rsidRDefault="000E681B" w:rsidP="000E681B">
      <w:r>
        <w:t>express (a) willingness, (b) promise, (c) threat or determination.</w:t>
      </w:r>
    </w:p>
    <w:p w:rsidR="000E681B" w:rsidRDefault="000E681B" w:rsidP="000E681B">
      <w:r>
        <w:t>Thou (you) shall not steal. (Command)</w:t>
      </w:r>
    </w:p>
    <w:p w:rsidR="000E681B" w:rsidRDefault="000E681B" w:rsidP="000E681B">
      <w:r>
        <w:t>You shall have a holiday tomorrow. (Promise)</w:t>
      </w:r>
    </w:p>
    <w:p w:rsidR="000E681B" w:rsidRDefault="000E681B" w:rsidP="000E681B">
      <w:r>
        <w:t>You shall be punished for this. (Threat)</w:t>
      </w:r>
    </w:p>
    <w:p w:rsidR="000E681B" w:rsidRDefault="000E681B" w:rsidP="000E681B">
      <w:r>
        <w:t>I will send you my book. (Willingness)</w:t>
      </w:r>
    </w:p>
    <w:p w:rsidR="000E681B" w:rsidRDefault="000E681B" w:rsidP="000E681B">
      <w:r>
        <w:t>I will try to do better next time. (Promise)</w:t>
      </w:r>
    </w:p>
    <w:p w:rsidR="000E681B" w:rsidRDefault="000E681B" w:rsidP="000E681B">
      <w:r>
        <w:t>I will punish you if you do that again. (Threat)</w:t>
      </w:r>
    </w:p>
    <w:p w:rsidR="000E681B" w:rsidRDefault="000E681B" w:rsidP="000E681B">
      <w:r>
        <w:t>w) Make sure that a demonstrative adjective (this, that, these, those) agrees in</w:t>
      </w:r>
    </w:p>
    <w:p w:rsidR="000E681B" w:rsidRDefault="000E681B" w:rsidP="000E681B">
      <w:r>
        <w:t>number with the noun it modifies.</w:t>
      </w:r>
    </w:p>
    <w:p w:rsidR="000E681B" w:rsidRDefault="000E681B" w:rsidP="000E681B">
      <w:r>
        <w:t>These adjectives forms seldom cause difficulty. One frequent error, however, occurs</w:t>
      </w:r>
    </w:p>
    <w:p w:rsidR="000E681B" w:rsidRDefault="000E681B" w:rsidP="000E681B">
      <w:r>
        <w:t>when the demonstrative adjective is used with kind of or sort of followed by plural</w:t>
      </w:r>
    </w:p>
    <w:p w:rsidR="000E681B" w:rsidRDefault="000E681B" w:rsidP="000E681B">
      <w:r>
        <w:t>nouns. Demonstrative adjective modifies the singular noun kind or sort and not the</w:t>
      </w:r>
    </w:p>
    <w:p w:rsidR="000E681B" w:rsidRDefault="000E681B" w:rsidP="000E681B">
      <w:r>
        <w:t>following plural noun. Thus a singular demonstrative is used.</w:t>
      </w:r>
    </w:p>
    <w:p w:rsidR="000E681B" w:rsidRDefault="000E681B" w:rsidP="000E681B">
      <w:r>
        <w:t>NONSTANDARD These kind of fruitstaste sweet.</w:t>
      </w:r>
    </w:p>
    <w:p w:rsidR="000E681B" w:rsidRDefault="000E681B" w:rsidP="000E681B">
      <w:r>
        <w:t>STANDARD This kind of fruit tastes sweet.</w:t>
      </w:r>
    </w:p>
    <w:p w:rsidR="000E681B" w:rsidRDefault="000E681B" w:rsidP="000E681B">
      <w:r>
        <w:t>NONSTANDARD These sort of dresses are expensive.</w:t>
      </w:r>
    </w:p>
    <w:p w:rsidR="000E681B" w:rsidRDefault="000E681B" w:rsidP="000E681B">
      <w:r>
        <w:lastRenderedPageBreak/>
        <w:t>STANDARD This sort of dress is expensive.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177 www.AgriMoon.Com</w:t>
      </w:r>
    </w:p>
    <w:p w:rsidR="000E681B" w:rsidRDefault="000E681B" w:rsidP="000E681B">
      <w:r>
        <w:t>Module 5. Structural and functional grammar</w:t>
      </w:r>
    </w:p>
    <w:p w:rsidR="000E681B" w:rsidRDefault="000E681B" w:rsidP="000E681B">
      <w:r>
        <w:t>Lesson 29</w:t>
      </w:r>
    </w:p>
    <w:p w:rsidR="000E681B" w:rsidRDefault="000E681B" w:rsidP="000E681B">
      <w:r>
        <w:t>BASIC SENTENCE FAULTS</w:t>
      </w:r>
    </w:p>
    <w:p w:rsidR="000E681B" w:rsidRDefault="000E681B" w:rsidP="000E681B">
      <w:r>
        <w:t>29.1 Introduction</w:t>
      </w:r>
    </w:p>
    <w:p w:rsidR="000E681B" w:rsidRDefault="000E681B" w:rsidP="000E681B">
      <w:r>
        <w:t>The purpose of writing is to communicate facts, feelings and ideas effectively. For the clarity of expressions, we need</w:t>
      </w:r>
    </w:p>
    <w:p w:rsidR="000E681B" w:rsidRDefault="000E681B" w:rsidP="000E681B">
      <w:r>
        <w:t>to write correct sentences, which conform to the conventions of written English. This lesson discusses as to how we can</w:t>
      </w:r>
    </w:p>
    <w:p w:rsidR="000E681B" w:rsidRDefault="000E681B" w:rsidP="000E681B">
      <w:r>
        <w:t>write effective sentences by making proper use of sentence fragments; subordination, coordination and parallelism.</w:t>
      </w:r>
    </w:p>
    <w:p w:rsidR="000E681B" w:rsidRDefault="000E681B" w:rsidP="000E681B">
      <w:r>
        <w:t>Verbosity, faulty predication, dangling modifiers and illogical comparisons should also be carefully avoided.</w:t>
      </w:r>
    </w:p>
    <w:p w:rsidR="000E681B" w:rsidRDefault="000E681B" w:rsidP="000E681B">
      <w:r>
        <w:t>29.2 Use of Subordination</w:t>
      </w:r>
    </w:p>
    <w:p w:rsidR="000E681B" w:rsidRDefault="000E681B" w:rsidP="000E681B">
      <w:r>
        <w:t>A common failing of writers is the expression of ideas of unequal importance in constructions that seem to give equal</w:t>
      </w:r>
    </w:p>
    <w:p w:rsidR="000E681B" w:rsidRDefault="000E681B" w:rsidP="000E681B">
      <w:r>
        <w:t>weight. Meaning can be grasped more quickly and more easily if subordinate ideas are indicated and put in</w:t>
      </w:r>
    </w:p>
    <w:p w:rsidR="000E681B" w:rsidRDefault="000E681B" w:rsidP="000E681B">
      <w:r>
        <w:t>subordinating constructions. A sentence should express the main thought in a principal clause. Less important thoughts</w:t>
      </w:r>
    </w:p>
    <w:p w:rsidR="000E681B" w:rsidRDefault="000E681B" w:rsidP="000E681B">
      <w:r>
        <w:t>should be expressed in subordinate clauses.</w:t>
      </w:r>
    </w:p>
    <w:p w:rsidR="000E681B" w:rsidRDefault="000E681B" w:rsidP="000E681B">
      <w:r>
        <w:t>üThis machine has been imported from Japan and it is easy to operate.</w:t>
      </w:r>
    </w:p>
    <w:p w:rsidR="000E681B" w:rsidRDefault="000E681B" w:rsidP="000E681B">
      <w:r>
        <w:t>üThis machine, which has been imported from Japan, is easy to operate.</w:t>
      </w:r>
    </w:p>
    <w:p w:rsidR="000E681B" w:rsidRDefault="000E681B" w:rsidP="000E681B">
      <w:r>
        <w:t>29.3 Use of the Verb ‘BE’</w:t>
      </w:r>
    </w:p>
    <w:p w:rsidR="000E681B" w:rsidRDefault="000E681B" w:rsidP="000E681B">
      <w:r>
        <w:t>The verb ‘be’ is often a cause of stylistic problems. Eight basic forms of verb ‘be’ are: am, are, is, was, were, be,</w:t>
      </w:r>
    </w:p>
    <w:p w:rsidR="000E681B" w:rsidRDefault="000E681B" w:rsidP="000E681B">
      <w:r>
        <w:t>being, been.</w:t>
      </w:r>
    </w:p>
    <w:p w:rsidR="000E681B" w:rsidRDefault="000E681B" w:rsidP="000E681B">
      <w:r>
        <w:lastRenderedPageBreak/>
        <w:t>Avoid verb ‘be’ followed by adjectives or nouns that can be turned into strong, economical verbs.</w:t>
      </w:r>
    </w:p>
    <w:p w:rsidR="000E681B" w:rsidRDefault="000E681B" w:rsidP="000E681B">
      <w:r>
        <w:t>e.g. The new policy is violative of the Civil Right Act.</w:t>
      </w:r>
    </w:p>
    <w:p w:rsidR="000E681B" w:rsidRDefault="000E681B" w:rsidP="000E681B">
      <w:r>
        <w:t xml:space="preserve"> The new policy violates the Civil Right Act.</w:t>
      </w:r>
    </w:p>
    <w:p w:rsidR="000E681B" w:rsidRDefault="000E681B" w:rsidP="000E681B">
      <w:r>
        <w:t xml:space="preserve"> His new skateboard was the cause of an accident.</w:t>
      </w:r>
    </w:p>
    <w:p w:rsidR="000E681B" w:rsidRDefault="000E681B" w:rsidP="000E681B">
      <w:r>
        <w:t xml:space="preserve"> His new skateboard caused an accident.</w:t>
      </w:r>
    </w:p>
    <w:p w:rsidR="000E681B" w:rsidRDefault="000E681B" w:rsidP="000E681B">
      <w:r>
        <w:t>29.4 Faulty Parallelism</w:t>
      </w:r>
    </w:p>
    <w:p w:rsidR="000E681B" w:rsidRDefault="000E681B" w:rsidP="000E681B">
      <w:r>
        <w:t>In written English, word and phrases joined by ‘and’ are normally similar both in form and its meaning. Violations of</w:t>
      </w:r>
    </w:p>
    <w:p w:rsidR="000E681B" w:rsidRDefault="000E681B" w:rsidP="000E681B">
      <w:r>
        <w:t>this convention are called “Faulty Parallelism”</w:t>
      </w:r>
    </w:p>
    <w:p w:rsidR="000E681B" w:rsidRDefault="000E681B" w:rsidP="000E681B">
      <w:r>
        <w:t>üMy hobbies are hunting, fishing and to write.</w:t>
      </w:r>
    </w:p>
    <w:p w:rsidR="000E681B" w:rsidRDefault="000E681B" w:rsidP="000E681B">
      <w:r>
        <w:t>üMy hobbies are hunting, fishing and writing.</w:t>
      </w:r>
    </w:p>
    <w:p w:rsidR="000E681B" w:rsidRDefault="000E681B" w:rsidP="000E681B">
      <w:r>
        <w:t>He would like a career in publishing or as a teacher.</w:t>
      </w:r>
    </w:p>
    <w:p w:rsidR="000E681B" w:rsidRDefault="000E681B" w:rsidP="000E681B">
      <w:r>
        <w:t>üHe would like a career in publishing or in teaching.</w:t>
      </w:r>
    </w:p>
    <w:p w:rsidR="000E681B" w:rsidRDefault="000E681B" w:rsidP="000E681B">
      <w:r>
        <w:t>Nobody wants wealth without being happy.</w:t>
      </w:r>
    </w:p>
    <w:p w:rsidR="000E681B" w:rsidRDefault="000E681B" w:rsidP="000E681B">
      <w:r>
        <w:t>üNobody wants wealth without happiness.</w:t>
      </w:r>
    </w:p>
    <w:p w:rsidR="000E681B" w:rsidRDefault="000E681B" w:rsidP="000E681B">
      <w:r>
        <w:t>His success was generally attributed to his talent, integrity and to his insatiable appetite for work.</w:t>
      </w:r>
    </w:p>
    <w:p w:rsidR="000E681B" w:rsidRDefault="000E681B" w:rsidP="000E681B">
      <w:r>
        <w:t>üHis success was generally attributed to his talent, integrity and insatiable appetite for work.</w:t>
      </w:r>
    </w:p>
    <w:p w:rsidR="000E681B" w:rsidRDefault="000E681B" w:rsidP="000E681B">
      <w:r>
        <w:t>29.5 Dangling Modifiers</w:t>
      </w:r>
    </w:p>
    <w:p w:rsidR="000E681B" w:rsidRDefault="000E681B" w:rsidP="000E681B">
      <w:r>
        <w:t>As a rule, an infinitive or a participle at the beginning of a sentence should modify the subject of the sentence. If it has</w:t>
      </w:r>
    </w:p>
    <w:p w:rsidR="000E681B" w:rsidRDefault="000E681B" w:rsidP="000E681B">
      <w:r>
        <w:t>nothing to modify either logically or grammatically in the sentence, it is called a ‘dangling modifier’ and the sentence</w:t>
      </w:r>
    </w:p>
    <w:p w:rsidR="000E681B" w:rsidRDefault="000E681B" w:rsidP="000E681B">
      <w:r>
        <w:t>is grammatically incorrect.</w:t>
      </w:r>
    </w:p>
    <w:p w:rsidR="000E681B" w:rsidRDefault="000E681B" w:rsidP="000E681B">
      <w:r>
        <w:t>In other words, a dangling modifier is one that that has nothing to modify because what it ought to modify has not</w:t>
      </w:r>
    </w:p>
    <w:p w:rsidR="000E681B" w:rsidRDefault="000E681B" w:rsidP="000E681B">
      <w:r>
        <w:t>been clearly stated in its sentence. For example:</w:t>
      </w:r>
    </w:p>
    <w:p w:rsidR="000E681B" w:rsidRDefault="000E681B" w:rsidP="000E681B">
      <w:r>
        <w:t>Communication Skills</w:t>
      </w:r>
    </w:p>
    <w:p w:rsidR="000E681B" w:rsidRDefault="000E681B" w:rsidP="000E681B">
      <w:r>
        <w:lastRenderedPageBreak/>
        <w:t>178 www.AgriMoon.Com</w:t>
      </w:r>
    </w:p>
    <w:p w:rsidR="000E681B" w:rsidRDefault="000E681B" w:rsidP="000E681B">
      <w:r>
        <w:t>üDriving through the mountains, two lions were seen.</w:t>
      </w:r>
    </w:p>
    <w:p w:rsidR="000E681B" w:rsidRDefault="000E681B" w:rsidP="000E681B">
      <w:r>
        <w:t>üDriving through the mountains, we saw two lions.</w:t>
      </w:r>
    </w:p>
    <w:p w:rsidR="000E681B" w:rsidRDefault="000E681B" w:rsidP="000E681B">
      <w:r>
        <w:t>üLooking through the telescope, clusters of stars were seen.</w:t>
      </w:r>
    </w:p>
    <w:p w:rsidR="000E681B" w:rsidRDefault="000E681B" w:rsidP="000E681B">
      <w:r>
        <w:t>üLooking through the telescope, I saw clusters of stars.</w:t>
      </w:r>
    </w:p>
    <w:p w:rsidR="000E681B" w:rsidRDefault="000E681B" w:rsidP="000E681B">
      <w:r>
        <w:t>29.5.1 Avoid dangling participial phrases</w:t>
      </w:r>
    </w:p>
    <w:p w:rsidR="000E681B" w:rsidRDefault="000E681B" w:rsidP="000E681B">
      <w:r>
        <w:t>A participle is a verb form used as an adjective to modify a noun or pronoun. A participial phrase consists of a</w:t>
      </w:r>
    </w:p>
    <w:p w:rsidR="000E681B" w:rsidRDefault="000E681B" w:rsidP="000E681B">
      <w:r>
        <w:t>participle or object.</w:t>
      </w:r>
    </w:p>
    <w:p w:rsidR="000E681B" w:rsidRDefault="000E681B" w:rsidP="000E681B">
      <w:r>
        <w:t>DANGLING Taking the right turn, the market was closed. [There is nothing in the sentence that can be</w:t>
      </w:r>
    </w:p>
    <w:p w:rsidR="000E681B" w:rsidRDefault="000E681B" w:rsidP="000E681B">
      <w:r>
        <w:t>sensibly be taking the right turn A revision must identify some person.]</w:t>
      </w:r>
    </w:p>
    <w:p w:rsidR="000E681B" w:rsidRDefault="000E681B" w:rsidP="000E681B">
      <w:r>
        <w:t>REVISED Taking the right turn, we found the market closed.</w:t>
      </w:r>
    </w:p>
    <w:p w:rsidR="000E681B" w:rsidRDefault="000E681B" w:rsidP="000E681B">
      <w:r>
        <w:t>When we took the right turn, the market was closed.</w:t>
      </w:r>
    </w:p>
    <w:p w:rsidR="000E681B" w:rsidRDefault="000E681B" w:rsidP="000E681B">
      <w:r>
        <w:t>DANGLING Being made of glass, Mohan handled the tabletop carefully.</w:t>
      </w:r>
    </w:p>
    <w:p w:rsidR="000E681B" w:rsidRDefault="000E681B" w:rsidP="000E681B">
      <w:r>
        <w:t>REVISED Because the tabletop was made of glass, Mohan handled it carefully. [The Participial</w:t>
      </w:r>
    </w:p>
    <w:p w:rsidR="000E681B" w:rsidRDefault="000E681B" w:rsidP="000E681B">
      <w:r>
        <w:t>phrase is expanded into a subordinate clause.]</w:t>
      </w:r>
    </w:p>
    <w:p w:rsidR="000E681B" w:rsidRDefault="000E681B" w:rsidP="000E681B">
      <w:r>
        <w:t>29.5.2 Avoid dangling phrases containing gerunds</w:t>
      </w:r>
    </w:p>
    <w:p w:rsidR="000E681B" w:rsidRDefault="000E681B" w:rsidP="000E681B">
      <w:r>
        <w:t>A gerund is an – ing form of a verb used as a noun. A gerund phrase consists of a gerund, its object and any modifiers</w:t>
      </w:r>
    </w:p>
    <w:p w:rsidR="000E681B" w:rsidRDefault="000E681B" w:rsidP="000E681B">
      <w:r>
        <w:t>of the gerund or object. In typical dangling phrases containing gerunds, the gerund or gerund phrase serves as the object</w:t>
      </w:r>
    </w:p>
    <w:p w:rsidR="000E681B" w:rsidRDefault="000E681B" w:rsidP="000E681B">
      <w:r>
        <w:t>of a preposition.</w:t>
      </w:r>
    </w:p>
    <w:p w:rsidR="000E681B" w:rsidRDefault="000E681B" w:rsidP="000E681B">
      <w:r>
        <w:t>DANGLING Before going to the market, our work was done. [Who did it?]</w:t>
      </w:r>
    </w:p>
    <w:p w:rsidR="000E681B" w:rsidRDefault="000E681B" w:rsidP="000E681B">
      <w:r>
        <w:t>REVISED Before going to the market, we did our work.</w:t>
      </w:r>
    </w:p>
    <w:p w:rsidR="000E681B" w:rsidRDefault="000E681B" w:rsidP="000E681B">
      <w:r>
        <w:t>29.5.3 Avoid dangling infinitive phrase</w:t>
      </w:r>
    </w:p>
    <w:p w:rsidR="000E681B" w:rsidRDefault="000E681B" w:rsidP="000E681B">
      <w:r>
        <w:t>An infinitive consists of the infinitive marker to follow by the plain form of the verb. An infinitive phrase consists of an</w:t>
      </w:r>
    </w:p>
    <w:p w:rsidR="000E681B" w:rsidRDefault="000E681B" w:rsidP="000E681B">
      <w:r>
        <w:lastRenderedPageBreak/>
        <w:t>infinitive, its object and any modifiers of the infinitive or object.</w:t>
      </w:r>
    </w:p>
    <w:p w:rsidR="000E681B" w:rsidRDefault="000E681B" w:rsidP="000E681B">
      <w:r>
        <w:t>DANGLING To write properly, a cardboard must be used. [Who will use the cardboard?]</w:t>
      </w:r>
    </w:p>
    <w:p w:rsidR="000E681B" w:rsidRDefault="000E681B" w:rsidP="000E681B">
      <w:r>
        <w:t>REVISED To write properly, you must use a good cardboard.</w:t>
      </w:r>
    </w:p>
    <w:p w:rsidR="000E681B" w:rsidRDefault="000E681B" w:rsidP="000E681B">
      <w:r>
        <w:t>DANGLING To write effectively, practice is necessary.</w:t>
      </w:r>
    </w:p>
    <w:p w:rsidR="000E681B" w:rsidRDefault="000E681B" w:rsidP="000E681B">
      <w:r>
        <w:t>REVISED To write effectively, you [or one] must practice.</w:t>
      </w:r>
    </w:p>
    <w:p w:rsidR="000E681B" w:rsidRDefault="000E681B" w:rsidP="000E681B">
      <w:r>
        <w:t>29.5.4 Avoid dangling elliptical clauses</w:t>
      </w:r>
    </w:p>
    <w:p w:rsidR="000E681B" w:rsidRDefault="000E681B" w:rsidP="000E681B">
      <w:r>
        <w:t>An elliptical clause is one in which the subject or verb is implied or understood rather than stated. The clause dangles</w:t>
      </w:r>
    </w:p>
    <w:p w:rsidR="000E681B" w:rsidRDefault="000E681B" w:rsidP="000E681B">
      <w:r>
        <w:t>if its implied subject is not the same as the subject of the main clause. Eliminate a dangling elliptical clause by (1)</w:t>
      </w:r>
    </w:p>
    <w:p w:rsidR="000E681B" w:rsidRDefault="000E681B" w:rsidP="000E681B">
      <w:r>
        <w:t>making the dangling clause agree with the subject of the main clause or (2) supplying the omitted subject or verb.</w:t>
      </w:r>
    </w:p>
    <w:p w:rsidR="000E681B" w:rsidRDefault="000E681B" w:rsidP="000E681B">
      <w:r>
        <w:t>DANGLING When a small girl, my grandfather gave me a scarf.</w:t>
      </w:r>
    </w:p>
    <w:p w:rsidR="000E681B" w:rsidRDefault="000E681B" w:rsidP="000E681B">
      <w:r>
        <w:t>REVISED When a small girl, I was given a scarf by my grandfather. [The subject of the main clause</w:t>
      </w:r>
    </w:p>
    <w:p w:rsidR="000E681B" w:rsidRDefault="000E681B" w:rsidP="000E681B">
      <w:r>
        <w:t>agrees with the implied subject of the elliptical clause.]</w:t>
      </w:r>
    </w:p>
    <w:p w:rsidR="000E681B" w:rsidRDefault="000E681B" w:rsidP="000E681B">
      <w:r>
        <w:t>When I was a small girl, my grandfather gave me a scarf. [The omitted subject and verb are</w:t>
      </w:r>
    </w:p>
    <w:p w:rsidR="000E681B" w:rsidRDefault="000E681B" w:rsidP="000E681B">
      <w:r>
        <w:t>supplied in the elliptical clause.]</w:t>
      </w:r>
    </w:p>
    <w:p w:rsidR="000E681B" w:rsidRDefault="000E681B" w:rsidP="000E681B">
      <w:r>
        <w:t>DANGLING While going to Delhi, my car overturned.</w:t>
      </w:r>
    </w:p>
    <w:p w:rsidR="000E681B" w:rsidRDefault="000E681B" w:rsidP="000E681B">
      <w:r>
        <w:t>REVISED While going to Delhi, we overturned the car. [The subject of the main clause agrees with the</w:t>
      </w:r>
    </w:p>
    <w:p w:rsidR="000E681B" w:rsidRDefault="000E681B" w:rsidP="000E681B">
      <w:r>
        <w:t>implied subject of the elliptical clause.]</w:t>
      </w:r>
    </w:p>
    <w:p w:rsidR="000E681B" w:rsidRDefault="000E681B" w:rsidP="000E681B">
      <w:r>
        <w:t>While we were going to Delhi, the car overturned [or we overturned the car]. [The elliptical</w:t>
      </w:r>
    </w:p>
    <w:p w:rsidR="000E681B" w:rsidRDefault="000E681B" w:rsidP="000E681B">
      <w:r>
        <w:t>clause is expanded into a subordinate clause.</w:t>
      </w:r>
    </w:p>
    <w:p w:rsidR="000E681B" w:rsidRDefault="000E681B" w:rsidP="000E681B">
      <w:r>
        <w:t>29.6 Faulty Predication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179 www.AgriMoon.Com</w:t>
      </w:r>
    </w:p>
    <w:p w:rsidR="000E681B" w:rsidRDefault="000E681B" w:rsidP="000E681B">
      <w:r>
        <w:t>The subject of a sentence is whatever answers the question ‘who’ or ‘what’ before the verb. The ‘predicate’ includes the</w:t>
      </w:r>
    </w:p>
    <w:p w:rsidR="000E681B" w:rsidRDefault="000E681B" w:rsidP="000E681B">
      <w:r>
        <w:lastRenderedPageBreak/>
        <w:t>verb along with any word that complete or modify its meaning. When a mismatch of meaning occurs between a subject</w:t>
      </w:r>
    </w:p>
    <w:p w:rsidR="000E681B" w:rsidRDefault="000E681B" w:rsidP="000E681B">
      <w:r>
        <w:t>and a predicate, the result is called “Faulty Predication”. e.g.</w:t>
      </w:r>
    </w:p>
    <w:p w:rsidR="000E681B" w:rsidRDefault="000E681B" w:rsidP="000E681B">
      <w:r>
        <w:t>üGrammar is where I have most of my writing problems. (the predicate treats grammar as if it were a place)</w:t>
      </w:r>
    </w:p>
    <w:p w:rsidR="000E681B" w:rsidRDefault="000E681B" w:rsidP="000E681B">
      <w:r>
        <w:t>üI have most of my writing problems in Grammar.</w:t>
      </w:r>
    </w:p>
    <w:p w:rsidR="000E681B" w:rsidRDefault="000E681B" w:rsidP="000E681B">
      <w:r>
        <w:t>üCollege athletics is a controversy that will not be easily resolved.</w:t>
      </w:r>
    </w:p>
    <w:p w:rsidR="000E681B" w:rsidRDefault="000E681B" w:rsidP="000E681B">
      <w:r>
        <w:t>üCollege athletics is a controversial subject.</w:t>
      </w:r>
    </w:p>
    <w:p w:rsidR="000E681B" w:rsidRDefault="000E681B" w:rsidP="000E681B">
      <w:r>
        <w:t>29.7 Incomplete And Illogical Comparisons</w:t>
      </w:r>
    </w:p>
    <w:p w:rsidR="000E681B" w:rsidRDefault="000E681B" w:rsidP="000E681B">
      <w:r>
        <w:t>A comparison expresses a relation between two things. To make a comparison complete and logical, include both items</w:t>
      </w:r>
    </w:p>
    <w:p w:rsidR="000E681B" w:rsidRDefault="000E681B" w:rsidP="000E681B">
      <w:r>
        <w:t>being compared, include all words necessary to make the relationship clear, and be sure that the items are in fact</w:t>
      </w:r>
    </w:p>
    <w:p w:rsidR="000E681B" w:rsidRDefault="000E681B" w:rsidP="000E681B">
      <w:r>
        <w:t>comparable.</w:t>
      </w:r>
    </w:p>
    <w:p w:rsidR="000E681B" w:rsidRDefault="000E681B" w:rsidP="000E681B">
      <w:r>
        <w:t>a] void incomplete comparisons</w:t>
      </w:r>
    </w:p>
    <w:p w:rsidR="000E681B" w:rsidRDefault="000E681B" w:rsidP="000E681B">
      <w:r>
        <w:t>INCOMPLETE Our new car gets better mileage. (Better than what?)</w:t>
      </w:r>
    </w:p>
    <w:p w:rsidR="000E681B" w:rsidRDefault="000E681B" w:rsidP="000E681B">
      <w:r>
        <w:t>REVISED Our new car gets better mileage better than our old one did.</w:t>
      </w:r>
    </w:p>
    <w:p w:rsidR="000E681B" w:rsidRDefault="000E681B" w:rsidP="000E681B">
      <w:r>
        <w:t>b] Avoid ambiguous comparisons</w:t>
      </w:r>
    </w:p>
    <w:p w:rsidR="000E681B" w:rsidRDefault="000E681B" w:rsidP="000E681B">
      <w:r>
        <w:t>AMBIGUOUS I like her more than Jane. (More than Jane likes her? More than</w:t>
      </w:r>
    </w:p>
    <w:p w:rsidR="000E681B" w:rsidRDefault="000E681B" w:rsidP="000E681B">
      <w:r>
        <w:t>You like Jane?)</w:t>
      </w:r>
    </w:p>
    <w:p w:rsidR="000E681B" w:rsidRDefault="000E681B" w:rsidP="000E681B">
      <w:r>
        <w:t>REVISED I like her more than I like Jane</w:t>
      </w:r>
    </w:p>
    <w:p w:rsidR="000E681B" w:rsidRDefault="000E681B" w:rsidP="000E681B">
      <w:r>
        <w:t>I like her more than Jane does.</w:t>
      </w:r>
    </w:p>
    <w:p w:rsidR="000E681B" w:rsidRDefault="000E681B" w:rsidP="000E681B">
      <w:r>
        <w:t>c] Avoid illogical comparisons</w:t>
      </w:r>
    </w:p>
    <w:p w:rsidR="000E681B" w:rsidRDefault="000E681B" w:rsidP="000E681B">
      <w:r>
        <w:t>ILLOGICAL A doctor’s income is greater than a teacher. (The sentence compares an income to a</w:t>
      </w:r>
    </w:p>
    <w:p w:rsidR="000E681B" w:rsidRDefault="000E681B" w:rsidP="000E681B">
      <w:r>
        <w:t>teacher.)</w:t>
      </w:r>
    </w:p>
    <w:p w:rsidR="000E681B" w:rsidRDefault="000E681B" w:rsidP="000E681B">
      <w:r>
        <w:t>REVISED A doctor’s income is greater than a teacher’s.</w:t>
      </w:r>
    </w:p>
    <w:p w:rsidR="000E681B" w:rsidRDefault="000E681B" w:rsidP="000E681B">
      <w:r>
        <w:t>A doctor’s income is greater than that of a teacher.</w:t>
      </w:r>
    </w:p>
    <w:p w:rsidR="000E681B" w:rsidRDefault="000E681B" w:rsidP="000E681B">
      <w:r>
        <w:lastRenderedPageBreak/>
        <w:t>d] Avoid grammatically incomplete comparisons</w:t>
      </w:r>
    </w:p>
    <w:p w:rsidR="000E681B" w:rsidRDefault="000E681B" w:rsidP="000E681B">
      <w:r>
        <w:t>Comparisons using expressions as good as, as strong as and the like always require the second as.</w:t>
      </w:r>
    </w:p>
    <w:p w:rsidR="000E681B" w:rsidRDefault="000E681B" w:rsidP="000E681B">
      <w:r>
        <w:t>INCOMPLETE He is as good, if not better than, Ram.</w:t>
      </w:r>
    </w:p>
    <w:p w:rsidR="000E681B" w:rsidRDefault="000E681B" w:rsidP="000E681B">
      <w:r>
        <w:t>REVISED He is as good as, if not better than, Ram.</w:t>
      </w:r>
    </w:p>
    <w:p w:rsidR="000E681B" w:rsidRDefault="000E681B" w:rsidP="000E681B">
      <w:r>
        <w:t>In comparisons of items in the same class of things, use other or any other. In comparisons of items in different</w:t>
      </w:r>
    </w:p>
    <w:p w:rsidR="000E681B" w:rsidRDefault="000E681B" w:rsidP="000E681B">
      <w:r>
        <w:t>classes, use any.</w:t>
      </w:r>
    </w:p>
    <w:p w:rsidR="000E681B" w:rsidRDefault="000E681B" w:rsidP="000E681B">
      <w:r>
        <w:t>INCORRECT Calcutta is bigger than any city in India.</w:t>
      </w:r>
    </w:p>
    <w:p w:rsidR="000E681B" w:rsidRDefault="000E681B" w:rsidP="000E681B">
      <w:r>
        <w:t>REVISED Calcutta is bigger than any other city in India.</w:t>
      </w:r>
    </w:p>
    <w:p w:rsidR="000E681B" w:rsidRDefault="000E681B" w:rsidP="000E681B">
      <w:r>
        <w:t>Calcutta is bigger than any city in Pakistan.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180 www.AgriMoon.Com</w:t>
      </w:r>
    </w:p>
    <w:p w:rsidR="000E681B" w:rsidRDefault="000E681B" w:rsidP="000E681B">
      <w:r>
        <w:t>REFERENCES</w:t>
      </w:r>
    </w:p>
    <w:p w:rsidR="000E681B" w:rsidRDefault="000E681B" w:rsidP="000E681B">
      <w:r>
        <w:t>• Barker, A. (1956). Improve Your Communication Skill. 2nd ed. Kogan Page</w:t>
      </w:r>
    </w:p>
    <w:p w:rsidR="000E681B" w:rsidRDefault="000E681B" w:rsidP="000E681B">
      <w:r>
        <w:t>Publishers. UK.</w:t>
      </w:r>
    </w:p>
    <w:p w:rsidR="000E681B" w:rsidRDefault="000E681B" w:rsidP="000E681B">
      <w:r>
        <w:t>• Berlo, D. K. (1960). The Process of Communication: An introduction to Theory</w:t>
      </w:r>
    </w:p>
    <w:p w:rsidR="000E681B" w:rsidRDefault="000E681B" w:rsidP="000E681B">
      <w:r>
        <w:t>and Practice. New York, NY: Holt, Rinehart, and Winston.</w:t>
      </w:r>
    </w:p>
    <w:p w:rsidR="000E681B" w:rsidRDefault="000E681B" w:rsidP="000E681B">
      <w:r>
        <w:t>• Castells, M. (2009). Communication Power. Oxford University Press, New</w:t>
      </w:r>
    </w:p>
    <w:p w:rsidR="000E681B" w:rsidRDefault="000E681B" w:rsidP="000E681B">
      <w:r>
        <w:t>Delhi.</w:t>
      </w:r>
    </w:p>
    <w:p w:rsidR="000E681B" w:rsidRDefault="000E681B" w:rsidP="000E681B">
      <w:r>
        <w:t>• CBE Style Manual: A Guide for Authors, Editors and Publishers. (1983) . 5thed.</w:t>
      </w:r>
    </w:p>
    <w:p w:rsidR="000E681B" w:rsidRDefault="000E681B" w:rsidP="000E681B">
      <w:r>
        <w:t>Council of Biological Editors, Bethesda, Maryland, USA.</w:t>
      </w:r>
    </w:p>
    <w:p w:rsidR="000E681B" w:rsidRDefault="000E681B" w:rsidP="000E681B">
      <w:r>
        <w:t>• Cragan, F.J. and Wright, W.D. (1999). Communication in Small Groups –</w:t>
      </w:r>
    </w:p>
    <w:p w:rsidR="000E681B" w:rsidRDefault="000E681B" w:rsidP="000E681B">
      <w:r>
        <w:t>Theory, Process,Skills. Wadsworth Publ., London.</w:t>
      </w:r>
    </w:p>
    <w:p w:rsidR="000E681B" w:rsidRDefault="000E681B" w:rsidP="000E681B">
      <w:r>
        <w:t>• Day, R. A. (1998). How to Publish a Scientific Paper. 5th ed. Oryx Press,</w:t>
      </w:r>
    </w:p>
    <w:p w:rsidR="000E681B" w:rsidRDefault="000E681B" w:rsidP="000E681B">
      <w:r>
        <w:t>Westport, Connecticut.</w:t>
      </w:r>
    </w:p>
    <w:p w:rsidR="000E681B" w:rsidRDefault="000E681B" w:rsidP="000E681B">
      <w:r>
        <w:t>• Gordon, H. M. and Walter, J. A. (1970). Technical Writing. 3rd ed. Holt, Rinehart</w:t>
      </w:r>
    </w:p>
    <w:p w:rsidR="000E681B" w:rsidRDefault="000E681B" w:rsidP="000E681B">
      <w:r>
        <w:lastRenderedPageBreak/>
        <w:t>and Winston.</w:t>
      </w:r>
    </w:p>
    <w:p w:rsidR="000E681B" w:rsidRDefault="000E681B" w:rsidP="000E681B">
      <w:r>
        <w:t>• Greene, J. O. and Burleson, B. R. (2003). Handbook on Communication and</w:t>
      </w:r>
    </w:p>
    <w:p w:rsidR="000E681B" w:rsidRDefault="000E681B" w:rsidP="000E681B">
      <w:r>
        <w:t>Social Interaction Skills. Lawrence Erlbaum Associates, Inc., New Jersey.</w:t>
      </w:r>
    </w:p>
    <w:p w:rsidR="000E681B" w:rsidRDefault="000E681B" w:rsidP="000E681B">
      <w:r>
        <w:t>• Hargie, O. (2006). The Handbook on Communication Skills. Routledge</w:t>
      </w:r>
    </w:p>
    <w:p w:rsidR="000E681B" w:rsidRDefault="000E681B" w:rsidP="000E681B">
      <w:r>
        <w:t>Publication, New York.</w:t>
      </w:r>
    </w:p>
    <w:p w:rsidR="000E681B" w:rsidRDefault="000E681B" w:rsidP="000E681B">
      <w:r>
        <w:t>• Hauser, M. D. (1997). The Evolution of Communication. MA, MIT Press,</w:t>
      </w:r>
    </w:p>
    <w:p w:rsidR="000E681B" w:rsidRDefault="000E681B" w:rsidP="000E681B">
      <w:r>
        <w:t>Cambridge, USA.</w:t>
      </w:r>
    </w:p>
    <w:p w:rsidR="000E681B" w:rsidRDefault="000E681B" w:rsidP="000E681B">
      <w:r>
        <w:t>• Leggett, G., Mead, C. D., Charvat, W. and Beal, R. S. (1982). Handbook for</w:t>
      </w:r>
    </w:p>
    <w:p w:rsidR="000E681B" w:rsidRDefault="000E681B" w:rsidP="000E681B">
      <w:r>
        <w:t>Writers. 8th ed. Prentice- Hall, USA.</w:t>
      </w:r>
    </w:p>
    <w:p w:rsidR="000E681B" w:rsidRDefault="000E681B" w:rsidP="000E681B">
      <w:r>
        <w:t>• Joseph, G. (2000). MLA Handbook for Writers of Research Papers. 5th ed.</w:t>
      </w:r>
    </w:p>
    <w:p w:rsidR="000E681B" w:rsidRDefault="000E681B" w:rsidP="000E681B">
      <w:r>
        <w:t>Affiliated East-West Press. New Delhi.</w:t>
      </w:r>
    </w:p>
    <w:p w:rsidR="000E681B" w:rsidRDefault="000E681B" w:rsidP="000E681B">
      <w:r>
        <w:t>• Mcquail, D. and Windahl, S. (1993). Communication Models for the Study of</w:t>
      </w:r>
    </w:p>
    <w:p w:rsidR="000E681B" w:rsidRDefault="000E681B" w:rsidP="000E681B">
      <w:r>
        <w:t>Mass Communications. Longman Publ., London.</w:t>
      </w:r>
    </w:p>
    <w:p w:rsidR="000E681B" w:rsidRDefault="000E681B" w:rsidP="000E681B">
      <w:r>
        <w:t>• Ray, G.L. (1991). Extension, Communication and Management. Naya Prokash,</w:t>
      </w:r>
    </w:p>
    <w:p w:rsidR="000E681B" w:rsidRDefault="000E681B" w:rsidP="000E681B">
      <w:r>
        <w:t>Calcatta.</w:t>
      </w:r>
    </w:p>
    <w:p w:rsidR="000E681B" w:rsidRDefault="000E681B" w:rsidP="000E681B">
      <w:r>
        <w:t>• Rogers, E.M. and Shoemaker, F.F. (1971). Communication of Innovations: A</w:t>
      </w:r>
    </w:p>
    <w:p w:rsidR="000E681B" w:rsidRDefault="000E681B" w:rsidP="000E681B">
      <w:r>
        <w:t>Cross – Cultural Approach. The Free Press, New York.</w:t>
      </w:r>
    </w:p>
    <w:p w:rsidR="000E681B" w:rsidRDefault="000E681B" w:rsidP="000E681B">
      <w:r>
        <w:t>• Rogers, E. M. (2003). Diffusion of Innovations. The Free Press. New York.</w:t>
      </w:r>
    </w:p>
    <w:p w:rsidR="000E681B" w:rsidRDefault="000E681B" w:rsidP="000E681B">
      <w:r>
        <w:t>• Roloft, M. F. (1981). Interpersonal Communication. Sage Publ., USA.</w:t>
      </w:r>
    </w:p>
    <w:p w:rsidR="000E681B" w:rsidRDefault="000E681B" w:rsidP="000E681B">
      <w:r>
        <w:t>• Richard, W.S. (1969). Technical Writing. Barnes &amp; Noble, New York.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181 www.AgriMoon.Com</w:t>
      </w:r>
    </w:p>
    <w:p w:rsidR="000E681B" w:rsidRDefault="000E681B" w:rsidP="000E681B">
      <w:r>
        <w:t>• Sandhu, A. S. (1993). Textbook on Agricultural Communication: Process and</w:t>
      </w:r>
    </w:p>
    <w:p w:rsidR="000E681B" w:rsidRDefault="000E681B" w:rsidP="000E681B">
      <w:r>
        <w:t>Methods. Oxford &amp; IBH Publ. Co. Pvt. Ltd., New Delhi.</w:t>
      </w:r>
    </w:p>
    <w:p w:rsidR="000E681B" w:rsidRDefault="000E681B" w:rsidP="000E681B">
      <w:r>
        <w:t>• Servaes, J.; Thomas, L.J. and Whitle, A.S. (Eds). (1997). Participatory</w:t>
      </w:r>
    </w:p>
    <w:p w:rsidR="000E681B" w:rsidRDefault="000E681B" w:rsidP="000E681B">
      <w:r>
        <w:lastRenderedPageBreak/>
        <w:t>Communication for Social Change. Sage Publ., USA.</w:t>
      </w:r>
    </w:p>
    <w:p w:rsidR="000E681B" w:rsidRDefault="000E681B" w:rsidP="000E681B">
      <w:r>
        <w:t>• Sewak, S. N. and Batra, R. K. (2008). Scientific and Technical Writing: A</w:t>
      </w:r>
    </w:p>
    <w:p w:rsidR="000E681B" w:rsidRDefault="000E681B" w:rsidP="000E681B">
      <w:r>
        <w:t>Practical Approach. 3rd ed. Kala Sanchar, Ludhiana.</w:t>
      </w:r>
    </w:p>
    <w:p w:rsidR="000E681B" w:rsidRDefault="000E681B" w:rsidP="000E681B">
      <w:r>
        <w:t>• Troyka, L. Q. (1987). Simon and Schuster Handbook for Writers. Prentice Hall,</w:t>
      </w:r>
    </w:p>
    <w:p w:rsidR="000E681B" w:rsidRDefault="000E681B" w:rsidP="000E681B">
      <w:r>
        <w:t>Inc. New Jersey.</w:t>
      </w:r>
    </w:p>
    <w:p w:rsidR="000E681B" w:rsidRDefault="000E681B" w:rsidP="000E681B">
      <w:r>
        <w:t>• White, Shirley (Ed). (1999). The Art of Facilitating Participation – Releasing the</w:t>
      </w:r>
    </w:p>
    <w:p w:rsidR="000E681B" w:rsidRDefault="000E681B" w:rsidP="000E681B">
      <w:r>
        <w:t>Power of Grassroots Communication. Sage Publ., USA.</w:t>
      </w:r>
    </w:p>
    <w:p w:rsidR="000E681B" w:rsidRDefault="000E681B" w:rsidP="000E681B">
      <w:r>
        <w:t>• Wren, P.C. and Martin, H. (1989). English Grammar and Composition. Rev. ed.</w:t>
      </w:r>
    </w:p>
    <w:p w:rsidR="000E681B" w:rsidRDefault="000E681B" w:rsidP="000E681B">
      <w:r>
        <w:t>N. D. V. Prasada Rao. S. Chand and Co. Ltd. New Delhi.</w:t>
      </w:r>
    </w:p>
    <w:p w:rsidR="000E681B" w:rsidRDefault="000E681B" w:rsidP="000E681B">
      <w:r>
        <w:t>Communication Skills</w:t>
      </w:r>
    </w:p>
    <w:p w:rsidR="000E681B" w:rsidRDefault="000E681B" w:rsidP="000E681B">
      <w:r>
        <w:t>182 www.AgriMoon.Com</w:t>
      </w:r>
    </w:p>
    <w:p w:rsidR="000E681B" w:rsidRDefault="000E681B" w:rsidP="000E681B">
      <w:r>
        <w:t>******</w:t>
      </w:r>
      <w:r>
        <w:rPr>
          <w:rFonts w:ascii="Arial" w:hAnsi="Arial" w:cs="Arial"/>
        </w:rPr>
        <w:t>☺</w:t>
      </w:r>
      <w:r>
        <w:t>******</w:t>
      </w:r>
    </w:p>
    <w:p w:rsidR="000E681B" w:rsidRDefault="000E681B" w:rsidP="000E681B">
      <w:r>
        <w:t>This Book Download From e-course of ICAR</w:t>
      </w:r>
    </w:p>
    <w:p w:rsidR="000E681B" w:rsidRDefault="000E681B" w:rsidP="000E681B">
      <w:r>
        <w:t>Visit for Other Agriculture books, News,</w:t>
      </w:r>
    </w:p>
    <w:p w:rsidR="000E681B" w:rsidRDefault="000E681B" w:rsidP="000E681B">
      <w:r>
        <w:t>Recruitment, Information, and Events at</w:t>
      </w:r>
    </w:p>
    <w:p w:rsidR="000E681B" w:rsidRDefault="000E681B" w:rsidP="000E681B">
      <w:r>
        <w:t>www.agrimoon.com</w:t>
      </w:r>
    </w:p>
    <w:p w:rsidR="000E681B" w:rsidRDefault="000E681B" w:rsidP="000E681B">
      <w:r>
        <w:t>Give FeedBack &amp; Suggestion at info@agrimoon.com</w:t>
      </w:r>
    </w:p>
    <w:p w:rsidR="00ED304E" w:rsidRDefault="000E681B" w:rsidP="000E681B">
      <w:r>
        <w:t>Send a Massage for daily Update of Agriculture on Wh</w:t>
      </w:r>
      <w:bookmarkStart w:id="0" w:name="_GoBack"/>
      <w:bookmarkEnd w:id="0"/>
    </w:p>
    <w:sectPr w:rsidR="00ED3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1B"/>
    <w:rsid w:val="000E681B"/>
    <w:rsid w:val="00E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14246</Words>
  <Characters>81206</Characters>
  <Application>Microsoft Office Word</Application>
  <DocSecurity>0</DocSecurity>
  <Lines>676</Lines>
  <Paragraphs>190</Paragraphs>
  <ScaleCrop>false</ScaleCrop>
  <Company/>
  <LinksUpToDate>false</LinksUpToDate>
  <CharactersWithSpaces>95262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 And Tune</dc:creator>
  <cp:lastModifiedBy>Time And Tune</cp:lastModifiedBy>
  <cp:revision>1</cp:revision>
  <dcterms:created xsi:type="dcterms:W3CDTF">2020-05-03T17:57:00Z</dcterms:created>
  <dcterms:modified xsi:type="dcterms:W3CDTF">2020-05-03T17:58:00Z</dcterms:modified>
</cp:coreProperties>
</file>