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6" w:rsidRPr="003B0343" w:rsidRDefault="007D3F16" w:rsidP="007D3F16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B034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Illustrate the historical character </w:t>
      </w:r>
      <w:r w:rsidRPr="003B0343">
        <w:rPr>
          <w:rFonts w:ascii="Times New Roman" w:eastAsia="Times New Roman" w:hAnsi="Times New Roman" w:cs="Times New Roman"/>
          <w:color w:val="FF0000"/>
          <w:sz w:val="32"/>
          <w:szCs w:val="32"/>
        </w:rPr>
        <w:t>Mullah Nasruddin</w:t>
      </w:r>
      <w:r w:rsidRPr="003B034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?</w:t>
      </w:r>
    </w:p>
    <w:p w:rsidR="007D3F16" w:rsidRPr="003B0343" w:rsidRDefault="007D3F16" w:rsidP="007D3F1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0A0555" w:rsidRPr="003B0343" w:rsidRDefault="000A0555" w:rsidP="003B03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B03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"Character Design Illustration"</w:t>
      </w:r>
    </w:p>
    <w:p w:rsidR="000A0555" w:rsidRDefault="000A0555" w:rsidP="000A055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color w:val="595C5C"/>
          <w:sz w:val="36"/>
          <w:szCs w:val="36"/>
        </w:rPr>
      </w:pPr>
      <w:r>
        <w:rPr>
          <w:noProof/>
        </w:rPr>
        <w:drawing>
          <wp:inline distT="0" distB="0" distL="0" distR="0">
            <wp:extent cx="2952750" cy="2214563"/>
            <wp:effectExtent l="19050" t="0" r="0" b="0"/>
            <wp:docPr id="1" name="Picture 1" descr="Nasre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redd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81" cy="221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55" w:rsidRPr="003B0343" w:rsidRDefault="000A0555" w:rsidP="000A055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B0343">
        <w:rPr>
          <w:rFonts w:ascii="Times New Roman" w:eastAsia="Times New Roman" w:hAnsi="Times New Roman" w:cs="Times New Roman"/>
          <w:color w:val="FF0000"/>
          <w:sz w:val="32"/>
          <w:szCs w:val="32"/>
        </w:rPr>
        <w:t>Mullah Nasruddin</w:t>
      </w:r>
    </w:p>
    <w:p w:rsidR="009E1E9C" w:rsidRDefault="009E1E9C" w:rsidP="000A055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In a </w:t>
      </w:r>
      <w:r w:rsidRPr="009E1E9C">
        <w:rPr>
          <w:rFonts w:ascii="Times New Roman" w:eastAsia="Times New Roman" w:hAnsi="Times New Roman" w:cs="Times New Roman"/>
          <w:color w:val="FF0000"/>
          <w:sz w:val="32"/>
          <w:szCs w:val="32"/>
        </w:rPr>
        <w:t>small town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somewhere in the </w:t>
      </w:r>
      <w:r w:rsidRPr="009E1E9C">
        <w:rPr>
          <w:rFonts w:ascii="Times New Roman" w:eastAsia="Times New Roman" w:hAnsi="Times New Roman" w:cs="Times New Roman"/>
          <w:color w:val="FF0000"/>
          <w:sz w:val="32"/>
          <w:szCs w:val="32"/>
        </w:rPr>
        <w:t>Middle</w:t>
      </w:r>
      <w:r w:rsidRPr="000A0555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East</w:t>
      </w:r>
      <w:r w:rsidRPr="000A05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lived Mulla Nasruddin, who 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was famous for being a bit </w:t>
      </w:r>
      <w:r w:rsidR="000A0555" w:rsidRPr="000A05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funny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="000A0555" w:rsidRPr="000A05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He reacted to the foolishness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of his fellow men and to the challenges of daily life in a manner that people found strange. But most wise men agreed that </w:t>
      </w:r>
      <w:r w:rsidR="000A0555" w:rsidRPr="000A05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under this 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foolishness was a k</w:t>
      </w:r>
      <w:r w:rsidR="000A05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een perception that directs</w:t>
      </w:r>
      <w:r w:rsidRPr="009E1E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to the truth.</w:t>
      </w:r>
    </w:p>
    <w:p w:rsidR="000A0555" w:rsidRDefault="000A0555" w:rsidP="000A055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B132D" w:rsidRDefault="000A0555" w:rsidP="000A055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Illustrate or design a character of M</w:t>
      </w:r>
      <w:r w:rsidR="001A7F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ullah Nas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rrudin by hand (manual) or by computer (Photoshop or Illustrator) follow by any style or technique</w:t>
      </w:r>
      <w:r w:rsidR="00CB132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(traditional and untraditional like caricature or cartoon)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A0555" w:rsidRPr="000A7B99" w:rsidRDefault="00347C44" w:rsidP="000A055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A7B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Main principle</w:t>
      </w:r>
      <w:r w:rsidR="00CB132D" w:rsidRPr="000A7B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0A7B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of character design should </w:t>
      </w:r>
      <w:r w:rsidR="00CB132D" w:rsidRPr="000A7B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be in </w:t>
      </w:r>
      <w:r w:rsidRPr="000A7B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consideration are outlined below:</w:t>
      </w:r>
    </w:p>
    <w:p w:rsidR="00A36F99" w:rsidRPr="00A36F99" w:rsidRDefault="00A36F99" w:rsidP="00A36F9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Read about the biography of the character in detail.</w:t>
      </w:r>
    </w:p>
    <w:p w:rsidR="00347C44" w:rsidRPr="00347C44" w:rsidRDefault="00347C44" w:rsidP="00347C44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47C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First of all sketch your char</w:t>
      </w:r>
      <w:r w:rsidR="00CB132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acter with simple lines after</w:t>
      </w:r>
      <w:r w:rsidR="007D6CD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B034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Pr="00347C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brainstorming about character personality.</w:t>
      </w:r>
    </w:p>
    <w:p w:rsidR="00347C44" w:rsidRDefault="00347C44" w:rsidP="000A055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47C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Create concept art after detailed understanding about your character personality.</w:t>
      </w:r>
    </w:p>
    <w:p w:rsidR="00A36F99" w:rsidRDefault="005A2BA8" w:rsidP="00A36F9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After approving concept art, f</w:t>
      </w:r>
      <w:r w:rsidR="00347C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inally, finish your character in full color design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B4131D" w:rsidRDefault="00B4131D" w:rsidP="00B413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A84" w:rsidRDefault="00E76A84" w:rsidP="00E021DF">
      <w:pPr>
        <w:shd w:val="clear" w:color="auto" w:fill="FFFFFF"/>
        <w:tabs>
          <w:tab w:val="left" w:pos="3270"/>
        </w:tabs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76A84" w:rsidRDefault="00E76A84" w:rsidP="00CF5BFC">
      <w:pPr>
        <w:shd w:val="clear" w:color="auto" w:fill="FFFFFF"/>
        <w:tabs>
          <w:tab w:val="left" w:pos="8205"/>
        </w:tabs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76A84" w:rsidRDefault="00E76A84" w:rsidP="00E021DF">
      <w:pPr>
        <w:shd w:val="clear" w:color="auto" w:fill="FFFFFF"/>
        <w:tabs>
          <w:tab w:val="left" w:pos="3270"/>
        </w:tabs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021DF" w:rsidRPr="00E021DF" w:rsidRDefault="00E021DF" w:rsidP="009C1D97">
      <w:pPr>
        <w:shd w:val="clear" w:color="auto" w:fill="FFFFFF"/>
        <w:tabs>
          <w:tab w:val="left" w:pos="3270"/>
        </w:tabs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25FDE" w:rsidRDefault="00825FDE" w:rsidP="00A36F99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36F99" w:rsidRDefault="00A36F99" w:rsidP="00A36F9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36F99" w:rsidRPr="00A36F99" w:rsidRDefault="00A36F99" w:rsidP="00A36F9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47C44" w:rsidRPr="009E1E9C" w:rsidRDefault="00347C44" w:rsidP="000A0555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B4F8E" w:rsidRDefault="003555FD"/>
    <w:sectPr w:rsidR="00BB4F8E" w:rsidSect="004A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FD" w:rsidRDefault="003555FD" w:rsidP="00347C44">
      <w:pPr>
        <w:spacing w:after="0" w:line="240" w:lineRule="auto"/>
      </w:pPr>
      <w:r>
        <w:separator/>
      </w:r>
    </w:p>
  </w:endnote>
  <w:endnote w:type="continuationSeparator" w:id="1">
    <w:p w:rsidR="003555FD" w:rsidRDefault="003555FD" w:rsidP="0034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FD" w:rsidRDefault="003555FD" w:rsidP="00347C44">
      <w:pPr>
        <w:spacing w:after="0" w:line="240" w:lineRule="auto"/>
      </w:pPr>
      <w:r>
        <w:separator/>
      </w:r>
    </w:p>
  </w:footnote>
  <w:footnote w:type="continuationSeparator" w:id="1">
    <w:p w:rsidR="003555FD" w:rsidRDefault="003555FD" w:rsidP="0034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CA3"/>
    <w:multiLevelType w:val="hybridMultilevel"/>
    <w:tmpl w:val="BAB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5280"/>
    <w:multiLevelType w:val="hybridMultilevel"/>
    <w:tmpl w:val="81A4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D10DA"/>
    <w:multiLevelType w:val="hybridMultilevel"/>
    <w:tmpl w:val="93F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en-US" w:vendorID="64" w:dllVersion="6" w:nlCheck="1" w:checkStyle="0"/>
  <w:activeWritingStyle w:appName="MSWord" w:lang="en-GB" w:vendorID="64" w:dllVersion="6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9C"/>
    <w:rsid w:val="000308BF"/>
    <w:rsid w:val="00053981"/>
    <w:rsid w:val="0008044C"/>
    <w:rsid w:val="000A0555"/>
    <w:rsid w:val="000A7B99"/>
    <w:rsid w:val="00112120"/>
    <w:rsid w:val="001229C4"/>
    <w:rsid w:val="001A7F2E"/>
    <w:rsid w:val="001E4290"/>
    <w:rsid w:val="002013D8"/>
    <w:rsid w:val="00222D12"/>
    <w:rsid w:val="0022622C"/>
    <w:rsid w:val="002A5BD6"/>
    <w:rsid w:val="002B763E"/>
    <w:rsid w:val="002D33B4"/>
    <w:rsid w:val="002F5ACB"/>
    <w:rsid w:val="00347C44"/>
    <w:rsid w:val="003555FD"/>
    <w:rsid w:val="003608BD"/>
    <w:rsid w:val="003B0343"/>
    <w:rsid w:val="00427884"/>
    <w:rsid w:val="004A3CE0"/>
    <w:rsid w:val="004A6BA9"/>
    <w:rsid w:val="00505D34"/>
    <w:rsid w:val="0056133E"/>
    <w:rsid w:val="00584EA0"/>
    <w:rsid w:val="005A2BA8"/>
    <w:rsid w:val="006278C8"/>
    <w:rsid w:val="006621C1"/>
    <w:rsid w:val="00665135"/>
    <w:rsid w:val="00714160"/>
    <w:rsid w:val="007D3F16"/>
    <w:rsid w:val="007D6CD4"/>
    <w:rsid w:val="007F3869"/>
    <w:rsid w:val="00825FDE"/>
    <w:rsid w:val="008B1A13"/>
    <w:rsid w:val="008F56A9"/>
    <w:rsid w:val="009C1D97"/>
    <w:rsid w:val="009E1E9C"/>
    <w:rsid w:val="00A02D48"/>
    <w:rsid w:val="00A227C7"/>
    <w:rsid w:val="00A33A7C"/>
    <w:rsid w:val="00A36F99"/>
    <w:rsid w:val="00AF53F2"/>
    <w:rsid w:val="00B4131D"/>
    <w:rsid w:val="00BE0052"/>
    <w:rsid w:val="00BE55B3"/>
    <w:rsid w:val="00C20645"/>
    <w:rsid w:val="00C35A18"/>
    <w:rsid w:val="00C94310"/>
    <w:rsid w:val="00CB132D"/>
    <w:rsid w:val="00CE3241"/>
    <w:rsid w:val="00CF5BFC"/>
    <w:rsid w:val="00D24010"/>
    <w:rsid w:val="00E021DF"/>
    <w:rsid w:val="00E17C48"/>
    <w:rsid w:val="00E65AB9"/>
    <w:rsid w:val="00E74C50"/>
    <w:rsid w:val="00E76A84"/>
    <w:rsid w:val="00E776AD"/>
    <w:rsid w:val="00EC02AA"/>
    <w:rsid w:val="00F53423"/>
    <w:rsid w:val="00F63027"/>
    <w:rsid w:val="00F8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A9"/>
  </w:style>
  <w:style w:type="paragraph" w:styleId="Heading2">
    <w:name w:val="heading 2"/>
    <w:basedOn w:val="Normal"/>
    <w:link w:val="Heading2Char"/>
    <w:uiPriority w:val="9"/>
    <w:qFormat/>
    <w:rsid w:val="009E1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E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C44"/>
  </w:style>
  <w:style w:type="paragraph" w:styleId="Footer">
    <w:name w:val="footer"/>
    <w:basedOn w:val="Normal"/>
    <w:link w:val="FooterChar"/>
    <w:uiPriority w:val="99"/>
    <w:semiHidden/>
    <w:unhideWhenUsed/>
    <w:rsid w:val="0034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C44"/>
  </w:style>
  <w:style w:type="paragraph" w:styleId="ListParagraph">
    <w:name w:val="List Paragraph"/>
    <w:basedOn w:val="Normal"/>
    <w:uiPriority w:val="34"/>
    <w:qFormat/>
    <w:rsid w:val="00347C4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B0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34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6979">
                  <w:marLeft w:val="0"/>
                  <w:marRight w:val="0"/>
                  <w:marTop w:val="0"/>
                  <w:marBottom w:val="0"/>
                  <w:divBdr>
                    <w:top w:val="single" w:sz="6" w:space="5" w:color="B7B5B5"/>
                    <w:left w:val="single" w:sz="6" w:space="5" w:color="B7B5B5"/>
                    <w:bottom w:val="single" w:sz="6" w:space="5" w:color="B7B5B5"/>
                    <w:right w:val="single" w:sz="6" w:space="5" w:color="B7B5B5"/>
                  </w:divBdr>
                  <w:divsChild>
                    <w:div w:id="391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Anas</dc:creator>
  <cp:lastModifiedBy>Muhammad Anas</cp:lastModifiedBy>
  <cp:revision>8</cp:revision>
  <dcterms:created xsi:type="dcterms:W3CDTF">2020-04-13T06:46:00Z</dcterms:created>
  <dcterms:modified xsi:type="dcterms:W3CDTF">2020-05-04T11:49:00Z</dcterms:modified>
</cp:coreProperties>
</file>