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cffff92cedf4e2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543148" cy="16609821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ce3f4386bb54380"/>
                        <a:stretch/>
                      </pic:blipFill>
                      <pic:spPr>
                        <a:xfrm rot="0">
                          <a:ext cx="15543148" cy="166098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26157" w:orient="portrait" w:w="24477"/>
      <w:pgMar w:bottom="1134" w:footer="720" w:gutter="0" w:header="720" w:left="1701" w:right="850" w:top="1133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1y40smx2.png" Id="R9ce3f4386bb54380" /><Relationship Type="http://schemas.openxmlformats.org/officeDocument/2006/relationships/settings" Target="settings.xml" Id="R2c0843acb541461f" /></Relationships>
</file>