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77d7f8c74e944e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43148" cy="1908606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48a8dd8bd0c4f48"/>
                        <a:stretch/>
                      </pic:blipFill>
                      <pic:spPr>
                        <a:xfrm rot="0">
                          <a:ext cx="15543148" cy="190860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30056" w:orient="portrait" w:w="24477"/>
      <w:pgMar w:bottom="1134" w:footer="720" w:gutter="0" w:header="720" w:left="1701" w:right="850" w:top="113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ahyw4zfv.png" Id="Rf48a8dd8bd0c4f48" /><Relationship Type="http://schemas.openxmlformats.org/officeDocument/2006/relationships/settings" Target="settings.xml" Id="R520911537f394e22" /></Relationships>
</file>