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B7" w:rsidRPr="00D512FB" w:rsidRDefault="00B73FB7" w:rsidP="00B73FB7">
      <w:pPr>
        <w:rPr>
          <w:rFonts w:ascii="Times New Roman" w:hAnsi="Times New Roman" w:cs="Times New Roman"/>
        </w:rPr>
      </w:pPr>
      <w:bookmarkStart w:id="0" w:name="_GoBack"/>
      <w:r w:rsidRPr="00D512FB">
        <w:rPr>
          <w:rFonts w:ascii="Times New Roman" w:hAnsi="Times New Roman" w:cs="Times New Roman"/>
        </w:rPr>
        <w:t>Blogs and Blogging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 blog is a website in which items are posted on a regular basis and displayed in reverse chronological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order. The term blog is a shortened form of weblog or web log. Authoring a blog, maintaining a blog or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adding an article to an existing blog is called “blogging”. Individual articles on a blog are called “blog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posts,” “posts” or “entries”. A person who posts these entries is called a “blogger”. A blog comprises text,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hypertext, images, and links (to other web pages and to video, audio and other files). Blogs use a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conversational style of documentation. Often blogs focus on a particular “area of interest”, such as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Washington, D.C.’s political goings-on. Some blogs discuss personal experiences.’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Like an online dairy. This can be about and be used for anything at all, it can be used for news, reviews,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products </w:t>
      </w:r>
      <w:proofErr w:type="spellStart"/>
      <w:r w:rsidRPr="00D512FB">
        <w:rPr>
          <w:rFonts w:ascii="Times New Roman" w:hAnsi="Times New Roman" w:cs="Times New Roman"/>
        </w:rPr>
        <w:t>etc</w:t>
      </w:r>
      <w:proofErr w:type="spellEnd"/>
      <w:r w:rsidRPr="00D512FB">
        <w:rPr>
          <w:rFonts w:ascii="Times New Roman" w:hAnsi="Times New Roman" w:cs="Times New Roman"/>
        </w:rPr>
        <w:t xml:space="preserve"> for a business, organization etc. This is great as it helps the user stay in touch with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website with new and up to date information. These are very popular these days online. Each weblog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develops an audience, and there’s also camaraderie and politics between the people who run weblogs,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they point to each other, in all kinds of structures, graphs, loops, etc. Blogs are typically updated daily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using software that allows people with little or no technical background to update and maintain the blog.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Postings on a blog are almost always arranged in chronological order with the most recent additions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featured most prominently. Popular blog software’s include Moveable Type, Blogger, or Word Press.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Each blog is generally maintained by one to three people, usually one. Adding a blog to your web site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makes it dynamic, drawing your visitors with return visits and encouraging their interaction. You can use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blogs to build relationships. Blogs are quickly having a major cultural impact in politics, religion,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business, and other areas. The blogging phenomenon is a grassroots movement that may sow the seeds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for new forms of journalism, public discourse, interactivity and online community. Thousands of working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journalists produce bogs on the internet. Web logging will drive a powerful new form of amateur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journalism as millions of Net users — young people especially — take on the role of columnist, reporter,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analyst and publisher while fashioning their own personal broadcasting networks. It won't happen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overnight, and we're now seeing only version 1.0, but just wait a few years when broadband and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multimedia arrive in a big way.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lastRenderedPageBreak/>
        <w:t>With the rise of the blogging, people don't need to be bounded by those traditional filters anymore."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role of the journalist is to ensure that the voice of the people should be exposed. "Now, thankfully,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protesters who want to get their story out can bypass the media by using live audio or a Webcam to offer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raw feeds during a live protest or forum. If you're a guy with a video recorder filming an event in a certain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neighborhood and streaming it on the Internet and reporting it on your Weblog, you're practicing a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straightforward kind of amateur journalism." It’s instantaneous as "With a Weblog, you hit the send key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and it's out there while in the print media if you are working for the weekly magazine or even daily, it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seems like it takes time to see your work in print. It's the perfect throwaway journalism for our age."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Its interactive as it’s a kick to get feedback from people you've never heard of who stumble on your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Weblog. You don't have to necessarily tailor your work for a certain readership or demographic or for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other marketing constraints or you don't have an editor to pitch the story to. Here's a media form that lets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you write at any length about any issue you care deeply about and find of sufficient significance.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Definitions of Blog: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1- Blog is an online Journal. It is a frequently updated journal or diary usually, often hosted by a third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party.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2- Short for "Web log," a specialized site that allows an individual or group of individuals to share a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running log of events and personal insights with online audiences. Blogs with political or current-events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themes have grown in popularity and allows for instant mass-audience commentary.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3- Web LOG is a journal kept on the Internet. This journal is often updated daily and contains all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information that the person maintaining the BLOG (the blogger) wishes to share with the world.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4- A blog is information that is instantly published to a Web site. Blog scripting allows someone to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automatically post information to a Web site. The information first goes to a blogger Web site. Then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information is automatically inserted into a templa</w:t>
      </w:r>
      <w:r w:rsidR="00D512FB" w:rsidRPr="00D512FB">
        <w:rPr>
          <w:rFonts w:ascii="Times New Roman" w:hAnsi="Times New Roman" w:cs="Times New Roman"/>
        </w:rPr>
        <w:t xml:space="preserve">te tailored for your Web site. 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5- A BLOG is a publication of personal thoughts, experiences, and web links. It is updated frequently and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is usually a mixture of what is happening in a person's life and what is happening on the web or in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media.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lastRenderedPageBreak/>
        <w:t>6- Blog is a frequent, chronological publication of personal thoughts and Web links. It offers readers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opportunity to reply to opinions and link to their own blogs.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7- It is a web-based publication consisting of periodic contributions, often in reverse chronological order.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8- Blog is a journal on the web, which may be </w:t>
      </w:r>
      <w:proofErr w:type="spellStart"/>
      <w:r w:rsidRPr="00D512FB">
        <w:rPr>
          <w:rFonts w:ascii="Times New Roman" w:hAnsi="Times New Roman" w:cs="Times New Roman"/>
        </w:rPr>
        <w:t>pubic</w:t>
      </w:r>
      <w:proofErr w:type="spellEnd"/>
      <w:r w:rsidRPr="00D512FB">
        <w:rPr>
          <w:rFonts w:ascii="Times New Roman" w:hAnsi="Times New Roman" w:cs="Times New Roman"/>
        </w:rPr>
        <w:t xml:space="preserve"> or private, individual or collaborative.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9- BLOG is short for Web log, and our Web pages that work as a journal that our normally updated daily.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Blogging sites can provide excellent information on many topics, although content can be subjective.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10- Blog, short for web log, is an online diary written on a computer and posted on the World Wide Web.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11- A blog (short for weblog) is an online journal or diary of an individual’s opinions and latest news that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is updated regularly, in chronological order. Many blogs allow visitors to make comments, or “postings”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in response to the blogger, or ask questions.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12- A blog (short for "Web Log") is basically a journal or personal diary that is available on the web.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Blogs are typically updated daily using content management software that allows people with little or no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technical background to update and maintain them.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13- It is an online diary where people can post messages and others may view and respond to the posts.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14- This is a term coming from the combination of the terms web log – it is a web page that serves as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publicly accessible journal for the author. It can be formal or informal, is usually updated daily and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reflects the personality of the author.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15- Blog is a web journal which is otherwise called as a "weblog". Entries are made on a regular or daily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basis in a blog like an online diary. Some blogs have definite authors who disclose their names and some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with anonymous authors who use a nickname.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16- Blogs have been identified as an increasingly popular source of online publication, especially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regarding political information, opinion publication and alternative news coverage.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17- Weblog is a website with a series of postings. Blogs are easily written and published via a web form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using free or low cost software. Many libraries use a blog format as their website.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18- A weblog is a hierarchy of text, images, media objects and data, arranged chronologically, that can be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lastRenderedPageBreak/>
        <w:t>viewed in an HTML browser.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19- A blog is a user-generated website where entries are made in journal style and displayed in a reverse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chronological order.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Components of Blogs: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1- Subject or Header: Subject or header is the blog's title.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2- Content or Body: The text is typed or pasted into the body.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3- Comments: The comment feature allows others to take part in a discussion regarding the contents of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your blog. When visitors add their own two cents regarding the subject m</w:t>
      </w:r>
      <w:r w:rsidR="00D512FB" w:rsidRPr="00D512FB">
        <w:rPr>
          <w:rFonts w:ascii="Times New Roman" w:hAnsi="Times New Roman" w:cs="Times New Roman"/>
        </w:rPr>
        <w:t xml:space="preserve">atter, a lively discussion can 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proceed. Many bloggers and blog readers appreciate the sense of community blogs offer thanks to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comments.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4- Time and Date Stamp: Because blogs are arranged in chronological order, it's important for visitors to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note the time and date of each post.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5- Community: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The blog builds community around a common vision. Bloggers will often link to other blogs and websites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as a way of illustrating a point or citing a source. This not only adds an air of credibility to the blog, but it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also allows readers to visit blogs they might not have otherwise heard about. The blogger on the other end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of the link is sure to appreciate the resulting boom in traffic. In fact a community made up of like-minded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bloggers and commenters usually form as a result of the links. These bloggers will cite each other's blogs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in their own and even discuss and analyze each other's topics.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6- </w:t>
      </w:r>
      <w:proofErr w:type="spellStart"/>
      <w:r w:rsidRPr="00D512FB">
        <w:rPr>
          <w:rFonts w:ascii="Times New Roman" w:hAnsi="Times New Roman" w:cs="Times New Roman"/>
        </w:rPr>
        <w:t>Blogroll</w:t>
      </w:r>
      <w:proofErr w:type="spellEnd"/>
      <w:r w:rsidRPr="00D512FB">
        <w:rPr>
          <w:rFonts w:ascii="Times New Roman" w:hAnsi="Times New Roman" w:cs="Times New Roman"/>
        </w:rPr>
        <w:t xml:space="preserve">: A list of links to other blogs, often called a </w:t>
      </w:r>
      <w:proofErr w:type="spellStart"/>
      <w:r w:rsidRPr="00D512FB">
        <w:rPr>
          <w:rFonts w:ascii="Times New Roman" w:hAnsi="Times New Roman" w:cs="Times New Roman"/>
        </w:rPr>
        <w:t>blogroll</w:t>
      </w:r>
      <w:proofErr w:type="spellEnd"/>
      <w:r w:rsidRPr="00D512FB">
        <w:rPr>
          <w:rFonts w:ascii="Times New Roman" w:hAnsi="Times New Roman" w:cs="Times New Roman"/>
        </w:rPr>
        <w:t>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7- RSS feeds: that permits automatic notification of blog subscribers when new entries are posted.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8- An archive feature for older articles.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9- Blogs also focus on a particular topic such as a corporate vision, politics, religion, sports, or health.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Types of Blogs: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There are various types of blogs, and each differs in the way content is delivered or written.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1- By media type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lastRenderedPageBreak/>
        <w:t xml:space="preserve">A blog comprising videos is called a </w:t>
      </w:r>
      <w:proofErr w:type="spellStart"/>
      <w:r w:rsidRPr="00D512FB">
        <w:rPr>
          <w:rFonts w:ascii="Times New Roman" w:hAnsi="Times New Roman" w:cs="Times New Roman"/>
        </w:rPr>
        <w:t>vlog</w:t>
      </w:r>
      <w:proofErr w:type="spellEnd"/>
      <w:r w:rsidRPr="00D512FB">
        <w:rPr>
          <w:rFonts w:ascii="Times New Roman" w:hAnsi="Times New Roman" w:cs="Times New Roman"/>
        </w:rPr>
        <w:t xml:space="preserve">, one comprising links is called a </w:t>
      </w:r>
      <w:proofErr w:type="spellStart"/>
      <w:r w:rsidRPr="00D512FB">
        <w:rPr>
          <w:rFonts w:ascii="Times New Roman" w:hAnsi="Times New Roman" w:cs="Times New Roman"/>
        </w:rPr>
        <w:t>linklog</w:t>
      </w:r>
      <w:proofErr w:type="spellEnd"/>
      <w:r w:rsidRPr="00D512FB">
        <w:rPr>
          <w:rFonts w:ascii="Times New Roman" w:hAnsi="Times New Roman" w:cs="Times New Roman"/>
        </w:rPr>
        <w:t>, a site containing a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portfolio of sketches is called a </w:t>
      </w:r>
      <w:proofErr w:type="spellStart"/>
      <w:r w:rsidRPr="00D512FB">
        <w:rPr>
          <w:rFonts w:ascii="Times New Roman" w:hAnsi="Times New Roman" w:cs="Times New Roman"/>
        </w:rPr>
        <w:t>sketchblog</w:t>
      </w:r>
      <w:proofErr w:type="spellEnd"/>
      <w:r w:rsidRPr="00D512FB">
        <w:rPr>
          <w:rFonts w:ascii="Times New Roman" w:hAnsi="Times New Roman" w:cs="Times New Roman"/>
        </w:rPr>
        <w:t xml:space="preserve"> or one comprising photos is called a </w:t>
      </w:r>
      <w:proofErr w:type="spellStart"/>
      <w:r w:rsidRPr="00D512FB">
        <w:rPr>
          <w:rFonts w:ascii="Times New Roman" w:hAnsi="Times New Roman" w:cs="Times New Roman"/>
        </w:rPr>
        <w:t>photoblog</w:t>
      </w:r>
      <w:proofErr w:type="spellEnd"/>
      <w:r w:rsidRPr="00D512FB">
        <w:rPr>
          <w:rFonts w:ascii="Times New Roman" w:hAnsi="Times New Roman" w:cs="Times New Roman"/>
        </w:rPr>
        <w:t>. Blogs with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shorter posts and mixed media types are called </w:t>
      </w:r>
      <w:proofErr w:type="spellStart"/>
      <w:r w:rsidRPr="00D512FB">
        <w:rPr>
          <w:rFonts w:ascii="Times New Roman" w:hAnsi="Times New Roman" w:cs="Times New Roman"/>
        </w:rPr>
        <w:t>tumblelogs</w:t>
      </w:r>
      <w:proofErr w:type="spellEnd"/>
      <w:r w:rsidRPr="00D512FB">
        <w:rPr>
          <w:rFonts w:ascii="Times New Roman" w:hAnsi="Times New Roman" w:cs="Times New Roman"/>
        </w:rPr>
        <w:t xml:space="preserve">. An </w:t>
      </w:r>
      <w:proofErr w:type="spellStart"/>
      <w:r w:rsidRPr="00D512FB">
        <w:rPr>
          <w:rFonts w:ascii="Times New Roman" w:hAnsi="Times New Roman" w:cs="Times New Roman"/>
        </w:rPr>
        <w:t>Artlog</w:t>
      </w:r>
      <w:proofErr w:type="spellEnd"/>
      <w:r w:rsidRPr="00D512FB">
        <w:rPr>
          <w:rFonts w:ascii="Times New Roman" w:hAnsi="Times New Roman" w:cs="Times New Roman"/>
        </w:rPr>
        <w:t xml:space="preserve"> is a form of art sharing and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publishing in the format of a blog, but differentiated by the predominant use of and focus on Art work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rather than text. A rare type of blog hosted on the Gopher Protocol is known as a </w:t>
      </w:r>
      <w:proofErr w:type="spellStart"/>
      <w:r w:rsidRPr="00D512FB">
        <w:rPr>
          <w:rFonts w:ascii="Times New Roman" w:hAnsi="Times New Roman" w:cs="Times New Roman"/>
        </w:rPr>
        <w:t>Phlog</w:t>
      </w:r>
      <w:proofErr w:type="spellEnd"/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2- By device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Blogs can also be defined by which type of device is used to compose it. A blog written by a mobile</w:t>
      </w:r>
      <w:r w:rsidRPr="00D512FB">
        <w:rPr>
          <w:rFonts w:ascii="Times New Roman" w:hAnsi="Times New Roman" w:cs="Times New Roman"/>
        </w:rPr>
        <w:t xml:space="preserve"> </w:t>
      </w:r>
      <w:r w:rsidRPr="00D512FB">
        <w:rPr>
          <w:rFonts w:ascii="Times New Roman" w:hAnsi="Times New Roman" w:cs="Times New Roman"/>
        </w:rPr>
        <w:t xml:space="preserve">device like a mobile phone or PDA is called a </w:t>
      </w:r>
      <w:proofErr w:type="spellStart"/>
      <w:r w:rsidRPr="00D512FB">
        <w:rPr>
          <w:rFonts w:ascii="Times New Roman" w:hAnsi="Times New Roman" w:cs="Times New Roman"/>
        </w:rPr>
        <w:t>moblog</w:t>
      </w:r>
      <w:proofErr w:type="spellEnd"/>
      <w:r w:rsidRPr="00D512FB">
        <w:rPr>
          <w:rFonts w:ascii="Times New Roman" w:hAnsi="Times New Roman" w:cs="Times New Roman"/>
        </w:rPr>
        <w:t>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3- By Genre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Some blogs focus on a particular subject, such as political blogs, travel blogs, fashion blogs, project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blogs, niche blogs, classical music blogs, legal blogs (often referred to as a </w:t>
      </w:r>
      <w:proofErr w:type="spellStart"/>
      <w:r w:rsidRPr="00D512FB">
        <w:rPr>
          <w:rFonts w:ascii="Times New Roman" w:hAnsi="Times New Roman" w:cs="Times New Roman"/>
        </w:rPr>
        <w:t>blawgs</w:t>
      </w:r>
      <w:proofErr w:type="spellEnd"/>
      <w:r w:rsidRPr="00D512FB">
        <w:rPr>
          <w:rFonts w:ascii="Times New Roman" w:hAnsi="Times New Roman" w:cs="Times New Roman"/>
        </w:rPr>
        <w:t xml:space="preserve">) or </w:t>
      </w:r>
      <w:proofErr w:type="spellStart"/>
      <w:r w:rsidRPr="00D512FB">
        <w:rPr>
          <w:rFonts w:ascii="Times New Roman" w:hAnsi="Times New Roman" w:cs="Times New Roman"/>
        </w:rPr>
        <w:t>dreamlogs</w:t>
      </w:r>
      <w:proofErr w:type="spellEnd"/>
      <w:r w:rsidRPr="00D512FB">
        <w:rPr>
          <w:rFonts w:ascii="Times New Roman" w:hAnsi="Times New Roman" w:cs="Times New Roman"/>
        </w:rPr>
        <w:t>. While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not a legitimate type of blog, one used for the sole purpose of spamming is known as a </w:t>
      </w:r>
      <w:proofErr w:type="spellStart"/>
      <w:r w:rsidRPr="00D512FB">
        <w:rPr>
          <w:rFonts w:ascii="Times New Roman" w:hAnsi="Times New Roman" w:cs="Times New Roman"/>
        </w:rPr>
        <w:t>Splog</w:t>
      </w:r>
      <w:proofErr w:type="spellEnd"/>
      <w:r w:rsidRPr="00D512FB">
        <w:rPr>
          <w:rFonts w:ascii="Times New Roman" w:hAnsi="Times New Roman" w:cs="Times New Roman"/>
        </w:rPr>
        <w:t>. A Slog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(Site or website log) is a section or 'slice' of a regular business website, which is seamlessly integrated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within the regular website structure but is produced with blogging software.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Legal status of publishers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 blog can be private, as in most cases, or it can be for business purposes. Blogs either used internally to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enhance the communication and culture in a corporation or externally for marketing, branding or PR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purposes are called corporate blogs.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 search engines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Several blog search engines are used to search blog contents (also known as the blogosphere), such as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proofErr w:type="spellStart"/>
      <w:r w:rsidRPr="00D512FB">
        <w:rPr>
          <w:rFonts w:ascii="Times New Roman" w:hAnsi="Times New Roman" w:cs="Times New Roman"/>
        </w:rPr>
        <w:t>blogdigger</w:t>
      </w:r>
      <w:proofErr w:type="spellEnd"/>
      <w:r w:rsidRPr="00D512FB">
        <w:rPr>
          <w:rFonts w:ascii="Times New Roman" w:hAnsi="Times New Roman" w:cs="Times New Roman"/>
        </w:rPr>
        <w:t xml:space="preserve">, </w:t>
      </w:r>
      <w:proofErr w:type="spellStart"/>
      <w:r w:rsidRPr="00D512FB">
        <w:rPr>
          <w:rFonts w:ascii="Times New Roman" w:hAnsi="Times New Roman" w:cs="Times New Roman"/>
        </w:rPr>
        <w:t>Feedster</w:t>
      </w:r>
      <w:proofErr w:type="spellEnd"/>
      <w:r w:rsidRPr="00D512FB">
        <w:rPr>
          <w:rFonts w:ascii="Times New Roman" w:hAnsi="Times New Roman" w:cs="Times New Roman"/>
        </w:rPr>
        <w:t>, and Technorati. Technorati provides current information on both popular searches</w:t>
      </w:r>
      <w:r w:rsidRPr="00D512FB">
        <w:rPr>
          <w:rFonts w:ascii="Times New Roman" w:hAnsi="Times New Roman" w:cs="Times New Roman"/>
        </w:rPr>
        <w:t xml:space="preserve"> </w:t>
      </w:r>
      <w:r w:rsidRPr="00D512FB">
        <w:rPr>
          <w:rFonts w:ascii="Times New Roman" w:hAnsi="Times New Roman" w:cs="Times New Roman"/>
        </w:rPr>
        <w:t>Blogging Communities and Directories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Several online communities exist that connect people to blogs and bloggers to other bloggers, including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proofErr w:type="spellStart"/>
      <w:r w:rsidRPr="00D512FB">
        <w:rPr>
          <w:rFonts w:ascii="Times New Roman" w:hAnsi="Times New Roman" w:cs="Times New Roman"/>
        </w:rPr>
        <w:t>BlogCatalog</w:t>
      </w:r>
      <w:proofErr w:type="spellEnd"/>
      <w:r w:rsidRPr="00D512FB">
        <w:rPr>
          <w:rFonts w:ascii="Times New Roman" w:hAnsi="Times New Roman" w:cs="Times New Roman"/>
        </w:rPr>
        <w:t xml:space="preserve"> and </w:t>
      </w:r>
      <w:proofErr w:type="spellStart"/>
      <w:r w:rsidRPr="00D512FB">
        <w:rPr>
          <w:rFonts w:ascii="Times New Roman" w:hAnsi="Times New Roman" w:cs="Times New Roman"/>
        </w:rPr>
        <w:t>MyBlogLog</w:t>
      </w:r>
      <w:proofErr w:type="spellEnd"/>
      <w:r w:rsidRPr="00D512FB">
        <w:rPr>
          <w:rFonts w:ascii="Times New Roman" w:hAnsi="Times New Roman" w:cs="Times New Roman"/>
        </w:rPr>
        <w:t xml:space="preserve">. A collection of local blogs is sometimes referred to as a </w:t>
      </w:r>
      <w:proofErr w:type="spellStart"/>
      <w:r w:rsidRPr="00D512FB">
        <w:rPr>
          <w:rFonts w:ascii="Times New Roman" w:hAnsi="Times New Roman" w:cs="Times New Roman"/>
        </w:rPr>
        <w:t>Bloghood</w:t>
      </w:r>
      <w:proofErr w:type="spellEnd"/>
      <w:r w:rsidRPr="00D512FB">
        <w:rPr>
          <w:rFonts w:ascii="Times New Roman" w:hAnsi="Times New Roman" w:cs="Times New Roman"/>
        </w:rPr>
        <w:t>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Advantages and disadvantages of blogs: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Bloggers are people with attitude. They say there’s a book inside everybody. The Web and blogs have let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the book out! There has literally been an explosion of opinion. Now, we can hear all sorts of voices on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lastRenderedPageBreak/>
        <w:t>subject. It’s true democracy at work. Talk of blogs is everywhere. Corporations, authors, and experts of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every stripe are finding that blogs can be valuable marketing and PR tools. But blogs aren't for everyone.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So before you join the blogosphere, consider both the advantages and the caveats.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The major advantage of blogs is that they are interactive and require no knowledge of coding by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content creators. The major disadvantage is that maintaining a successful blog requires skillful research,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professional writing skills and a huge commitment of time and effort. There simply is no such thing as a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perfect marketing tool, or an effortless way to build traffic to any site, including blogs. The 2004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Presidential race inaugurated the blog into the realm of serious marketing tool. From in-house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communication, file sharing, and sheer speed of creation to interactivity with an audience, blogs are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cheapest, most effective content management tool yet created. There are more advantages than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disadvantages to blogging, but the disadvantages will definitely cause your blog's failure and could even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put you in the midst of controversy or see you mocked by other bloggers.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Advantages of blogs: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1- The consumer and citizen are potentially better informed and this can only be good for the long-term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health of our societies and economies.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2- Blogs are an excellent way to share knowledge with others on both a personal and business level.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3- Blogging permits team communication in a group that is scattered geographically, with many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advantages over traditional email.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4- Blogs have potential to help the organization develop stronger relationships and brand loyalty with its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customers, as they interact with the ‘human face’ of the organization through blogs.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5- Blogs, in an intranet environment, can be an excellent way of sharing knowledge within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organization.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6- Blogs can be used to provide feedback, ideas, and concepts. They can be a positive way of getting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feedback, and keeping your finger on the pulse, as readers react to certain pieces, suggest story ideas, etc.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7- Blogs can build the profile of the writer, showcasing the organization as having talent and expertise.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8- Blog software is often free and easy to use. A non-technical person can use a blog. Blog pages can be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lastRenderedPageBreak/>
        <w:t>created quickly and updated easily by a non-technical person. Blog software is so user friendly that it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frees you from the tyranny of the IT department. Even a technical clunk head can post content, images,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photos, articles and more to the Internet instantly.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9- Journalists troll blogs for source material because bloggers often break stories before traditional media.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Posts in your blog can lead to coverage in mainstream, traditional media. Key people in the media search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the blogs for information. We often get news from blogs well before the same information is seen in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CNN. FOX, traditional networks, or other news services.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10- Blogs are a perfect way to organize large amounts of information because posts are automatically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archived and searchable.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11- Blogs generate traffic. Search engines love blogs, so a good blog will drive traffic to you and your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web site. Blog page listings are updated frequently in the search engines because they are strong on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content and changed often. As a result, blogs can drive high-quality listings for a web site.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12- Blogging is a very inexpensive form of advertising and there is a high click through rate for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advertising on the better blogs. Its good advertising and marketing. Click-through rates on blog ads can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reach 5%, and blog advertising is particularly good for niche marketing. Banner ads are nowhere near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that. Some bloggers are getting 6-figure incomes from their supp</w:t>
      </w:r>
      <w:r w:rsidR="00D512FB" w:rsidRPr="00D512FB">
        <w:rPr>
          <w:rFonts w:ascii="Times New Roman" w:hAnsi="Times New Roman" w:cs="Times New Roman"/>
        </w:rPr>
        <w:t>ort advertising in their blogs.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13- Blogs establish you as an authority on the subject of your blog, increasing your credibility.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14- Several blogs reach over 100,000 unique visitors a day. In other words, if you do it right you have a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very large audience.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Disadvantages of blogs: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1. Like practically everything else on the Web, blogs are easy to start and hard to maintain. Writing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coherently is one of the most difficult and time-consuming tasks for a human being to undertake. So, far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from blogs being a cheap strategy, they are a very expensive one, in that they eat up time. As a result,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lastRenderedPageBreak/>
        <w:t>many blogs are not updated, thus damaging rather than enhancing the reputation of the organization.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2. Most people don’t have very much to say that’s interesting, and/or are unable to write down their ideas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in a compelling and clear manner. People who have most time to write have least to say, and the people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who have most to say don’t have enough time to write it.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3. It is easy for a non-technical person to maintain a blog. This is both a plus and a minus. The fact that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updating is easy makes it possible for a non-technical person to update the blog. At the same time, this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means you can find a large number of blogs out there that add nothing to the blogosphere but garbage and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proofErr w:type="spellStart"/>
      <w:r w:rsidRPr="00D512FB">
        <w:rPr>
          <w:rFonts w:ascii="Times New Roman" w:hAnsi="Times New Roman" w:cs="Times New Roman"/>
        </w:rPr>
        <w:t>mis</w:t>
      </w:r>
      <w:proofErr w:type="spellEnd"/>
      <w:r w:rsidRPr="00D512FB">
        <w:rPr>
          <w:rFonts w:ascii="Times New Roman" w:hAnsi="Times New Roman" w:cs="Times New Roman"/>
        </w:rPr>
        <w:t>-information.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4. Blogs are time intensive. You need to do research to find and verify information. You have to keep up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with many other blogs. You have to keep your blog updated, or you lose your readers. It also takes time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and effort to build your audience. Once the audience is built, however, it is a loyal audience. Of the over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11 million blogs out there, only about 4 million are active. People quit keeping the blogs up for a variety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of reasons. Most of these relate to the difficulty and time required to author quality content and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research required to keep it accurate.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Blogging requirements: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• Blogs are writing intensive. Most people would rather have root canal than write something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coherent, pithy and provocative every day. It takes talent, skill and training to write down ideas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clearly and make them interesting to read.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• Maintaining a blog is hard work. Searching and writing is a complex and extremely </w:t>
      </w:r>
      <w:proofErr w:type="spellStart"/>
      <w:r w:rsidRPr="00D512FB">
        <w:rPr>
          <w:rFonts w:ascii="Times New Roman" w:hAnsi="Times New Roman" w:cs="Times New Roman"/>
        </w:rPr>
        <w:t>timeconsuming</w:t>
      </w:r>
      <w:proofErr w:type="spellEnd"/>
      <w:r w:rsidRPr="00D512FB">
        <w:rPr>
          <w:rFonts w:ascii="Times New Roman" w:hAnsi="Times New Roman" w:cs="Times New Roman"/>
        </w:rPr>
        <w:t xml:space="preserve"> task. A blog that isn't kept up to date quickly loses its luster and its audience.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• Blog software is cheap and easily configured. However, you need to have a designer customize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the appearance and navigation of your blog and set up templates to make using it easy for you.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• It takes time, effort, and skillful promotion to build an audience for a blog. Just like a newsletter,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report, Website or e-book, driving traffic to a blog requires marketing.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• You have to register your blog in blog search engines, and use subtle PR to push traffic to your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blog. Blogs are no more of a "build it and they will come" medium than Web sites. Beyond time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lastRenderedPageBreak/>
        <w:t>and consistently good content, you need to think about sending out press releases and media alerts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about your blog's scoops. (And of course you need to have scoops to do that.)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• A blog that isn't well-written and frequently updated will simply be ignored.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• A blog that is an obvious attempt at </w:t>
      </w:r>
      <w:proofErr w:type="spellStart"/>
      <w:r w:rsidRPr="00D512FB">
        <w:rPr>
          <w:rFonts w:ascii="Times New Roman" w:hAnsi="Times New Roman" w:cs="Times New Roman"/>
        </w:rPr>
        <w:t>self promotion</w:t>
      </w:r>
      <w:proofErr w:type="spellEnd"/>
      <w:r w:rsidRPr="00D512FB">
        <w:rPr>
          <w:rFonts w:ascii="Times New Roman" w:hAnsi="Times New Roman" w:cs="Times New Roman"/>
        </w:rPr>
        <w:t xml:space="preserve"> may be mocked by other bloggers. You could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be a laughing stock of the blogosphere.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The Pros and Cons of Blog Comments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Blogs are an excellent way of sharing information on any subject under the sun. Blogs allow you to build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 global following of readers that may be based around a common interest. As well as sharing your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identity with readers, you also get to hear the inner workings of like-minded folks. Blogs help create a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more interactive and socially aware universal community. One of the most exciting features of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blogging experience is that it is not just about putting your thoughts on the World Wide Web but getting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feedback or comments from and connecting with others of similar interests. Blog comments let readers of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your blog from around the blogosphere give a piece of their minds on what you share on your blog.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Receiving comments from readers is one great way to learn and widen your perspectives about things. 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Blogs are akin to conversations. One of the key characteristics of a blog is the ability of readers to leave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comments on what you have posted. This ability paves the way for two-way communication that creates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the feel of a true conversation and in many cases help builds meaningful </w:t>
      </w:r>
      <w:proofErr w:type="spellStart"/>
      <w:r w:rsidRPr="00D512FB">
        <w:rPr>
          <w:rFonts w:ascii="Times New Roman" w:hAnsi="Times New Roman" w:cs="Times New Roman"/>
        </w:rPr>
        <w:t>relationships.Blog</w:t>
      </w:r>
      <w:proofErr w:type="spellEnd"/>
      <w:r w:rsidRPr="00D512FB">
        <w:rPr>
          <w:rFonts w:ascii="Times New Roman" w:hAnsi="Times New Roman" w:cs="Times New Roman"/>
        </w:rPr>
        <w:t xml:space="preserve"> comments can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proofErr w:type="spellStart"/>
      <w:r w:rsidRPr="00D512FB">
        <w:rPr>
          <w:rFonts w:ascii="Times New Roman" w:hAnsi="Times New Roman" w:cs="Times New Roman"/>
        </w:rPr>
        <w:t>be</w:t>
      </w:r>
      <w:proofErr w:type="spellEnd"/>
      <w:r w:rsidRPr="00D512FB">
        <w:rPr>
          <w:rFonts w:ascii="Times New Roman" w:hAnsi="Times New Roman" w:cs="Times New Roman"/>
        </w:rPr>
        <w:t xml:space="preserve"> also used to facilitate another conversation. They can serve as catalysts that will let readers set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agenda for your next posting and in the process generate even worthwhile and longer conversations. Blog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comments provide you with a topic for a new post. Bloggers do run out of things to write about. Blog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comments provide you with ideas for new posts. Instead of conversations waning fast as the post gets old,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the conversation stimulates new excitement and can proceed to another level when you draw your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readers’ attentions back to the conversation. Some comments can even change your opinion on a topic or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present another point of view. You can give ample acknowledgement to your readers for contributions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and the effect will be significant – a worldwide following of loyal readers. On some blogs, comments are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lastRenderedPageBreak/>
        <w:t>threaded so that readers can also comment on other comments.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However, some bloggers especially those with heavy traffic or massive readership are reluctant to allow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 comments. A highly trafficked blog would need a staff to manage the influx of comments.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Comments can be lots of work and if not managed properly can reflect poorly on a company blog or a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celebrity blog. Some comments even need to be edited, moderated and sometimes out rightly deleted. A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comment is said to be moderated when the blogger controls the comments on the different article posts.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This helps tackle comment spam and delete unwanted comments. Comment spam is one reason why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some bloggers do not allow blog comments.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Comment spam refers to useless comments to posts on a blog. They usually contain links to other blogs or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websites. Spammers use comment spam to obtain high ranking in search results. Spammers can be quite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relentless thus bloggers sometimes get overwhelmed and just decide to shut off blog comments.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Nevertheless, there are anti- spam and spam combating tools to control comment spam. The Internet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community is constantly working on more and better ways to combat these annoying blog comments.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Comment spam can be minimized thus there is absolutely no reason to totally turn off blog comments.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There are times too when an influential blogger writes something controversial and ends up with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hundreds of comments. Since some of them are not direct links, it is hard to conduct a real conversation in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 xml:space="preserve">blog comments especially if you get a deluge of comments. These comments can sometimes be rude, </w:t>
      </w:r>
      <w:proofErr w:type="spellStart"/>
      <w:r w:rsidRPr="00D512FB">
        <w:rPr>
          <w:rFonts w:ascii="Times New Roman" w:hAnsi="Times New Roman" w:cs="Times New Roman"/>
        </w:rPr>
        <w:t>offtopic</w:t>
      </w:r>
      <w:proofErr w:type="spellEnd"/>
      <w:r w:rsidRPr="00D512FB">
        <w:rPr>
          <w:rFonts w:ascii="Times New Roman" w:hAnsi="Times New Roman" w:cs="Times New Roman"/>
        </w:rPr>
        <w:t xml:space="preserve"> and offensive. For a blogger who doesn’t have the time or doesn’t want to make time, comments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may not be worth it. Sometimes it takes so much of time to even think about them. A good solution is to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scan the comments and respond in summary in a second posting. It is all a question of handling blog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comments you receive.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It is common etiquette to respond to comments. You want to build relationships effectively so if readers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leave comments, then make an effort to reply. Definitely, there will be times when comments will not be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favorable. This is to be expected. This is what sharing and learning is all about. You should still try to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respond and present your side in a professional way. In the end you will gain respect and credibility in the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blogosphere plus more readers. Common etiquette also expects you to respond to comments in a post.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Take time to acknowledge commenter. Assure your readers that their comments do influence your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lastRenderedPageBreak/>
        <w:t>thought process. Comments and the communication they bring are key elements that make a blog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effective.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For a blog to be effective, comments should add value not only to specific blog post but to the whole blog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itself. Some bloggers speak out that blog comments have been reduced to the point where they add no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significance. There are comments that are not well-thought of, others are even rubbish. In situations like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this, bloggers cannot be held at fault if they disable their blog comments. Comments should refine or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challenge your thinking and educate you, the commenter and the readers.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Another advantage of blog comments is that they help increase your blog’s ranking in the all powerful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search engines. When you post a comment, Yahoo and MSN will count the link within comments as a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backlink to your blog. This can help search engine ranking if done right. For the vast majority of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bloggers, blog comments will be a most welcome feature. But in defense of bloggers who do not allow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comments, it is their prerogative. The general opinion seems to be that a blog is not a blog without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comments. According to Wikipedia, a blog entry typically consists of the title, body, and permalink and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proofErr w:type="spellStart"/>
      <w:r w:rsidRPr="00D512FB">
        <w:rPr>
          <w:rFonts w:ascii="Times New Roman" w:hAnsi="Times New Roman" w:cs="Times New Roman"/>
        </w:rPr>
        <w:t>post date</w:t>
      </w:r>
      <w:proofErr w:type="spellEnd"/>
      <w:r w:rsidRPr="00D512FB">
        <w:rPr>
          <w:rFonts w:ascii="Times New Roman" w:hAnsi="Times New Roman" w:cs="Times New Roman"/>
        </w:rPr>
        <w:t>. A blog entry optionally includes comments, categories and trackbacks.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There are basically two choices when it comes to your blog. You can set it up so you can post entries and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visitors will just read your post or you can allow your readers to comment</w:t>
      </w:r>
      <w:r w:rsidR="00D512FB" w:rsidRPr="00D512FB">
        <w:rPr>
          <w:rFonts w:ascii="Times New Roman" w:hAnsi="Times New Roman" w:cs="Times New Roman"/>
        </w:rPr>
        <w:t xml:space="preserve"> on your posts and engage them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in dialogues. Anyway, blogs are not just about comments. They are about trackbacks, pingbacks and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tagging. All these will also pave the way for more dynamic conversations. Track back helps you notify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another blogger that you wrote something related to what he had posted on his blog. A pingback lets you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inform a blogger if you link to his article. With pingback and trackback, blogs are interconnected.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Tagging is simply assigning keywords to blog posts. It is a means of remembering links and discovering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other blog entries. So, not allowing blog comments does not mean that the blog author fails to participate</w:t>
      </w:r>
    </w:p>
    <w:p w:rsidR="00B73FB7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in the conversation. A conversation need not carry on from its originating blog. Anyone can continue the</w:t>
      </w:r>
    </w:p>
    <w:p w:rsidR="00EB2A25" w:rsidRPr="00D512FB" w:rsidRDefault="00B73FB7" w:rsidP="00B73FB7">
      <w:pPr>
        <w:rPr>
          <w:rFonts w:ascii="Times New Roman" w:hAnsi="Times New Roman" w:cs="Times New Roman"/>
        </w:rPr>
      </w:pPr>
      <w:r w:rsidRPr="00D512FB">
        <w:rPr>
          <w:rFonts w:ascii="Times New Roman" w:hAnsi="Times New Roman" w:cs="Times New Roman"/>
        </w:rPr>
        <w:t>conversation anywhere, anytime</w:t>
      </w:r>
      <w:bookmarkEnd w:id="0"/>
    </w:p>
    <w:sectPr w:rsidR="00EB2A25" w:rsidRPr="00D51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75"/>
    <w:rsid w:val="00843375"/>
    <w:rsid w:val="00B73FB7"/>
    <w:rsid w:val="00D512FB"/>
    <w:rsid w:val="00E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3709</Words>
  <Characters>21144</Characters>
  <Application>Microsoft Office Word</Application>
  <DocSecurity>0</DocSecurity>
  <Lines>176</Lines>
  <Paragraphs>49</Paragraphs>
  <ScaleCrop>false</ScaleCrop>
  <Company/>
  <LinksUpToDate>false</LinksUpToDate>
  <CharactersWithSpaces>24804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Sarfaraz Hussain</dc:creator>
  <cp:keywords/>
  <dc:description/>
  <cp:lastModifiedBy>Dr Sarfaraz Hussain</cp:lastModifiedBy>
  <cp:revision>3</cp:revision>
  <dcterms:created xsi:type="dcterms:W3CDTF">2020-05-03T00:57:00Z</dcterms:created>
  <dcterms:modified xsi:type="dcterms:W3CDTF">2020-05-03T01:01:00Z</dcterms:modified>
</cp:coreProperties>
</file>