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20" w:rsidRPr="007D09E5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ORIGINS OF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Sociology is the scientific study of human social life, groups and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was no sociology as a distinct discipline before the advent of 19th century. As a distinct discipline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emerged about the middle of the 19th century when European social observers began to use scientific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methods to test their ideas. It looks that three factors led to the development of sociology.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first was the Industrial revolution.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By the mid 19th century Europe was changing from agriculture to factory production. There was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emergence of new occupations as well as new avenues of employment away from the land.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Masses of people migrated to cities in search of jobs. Pull and push factors were instrumental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such migrations. In the countryside, due to the nature of agricultural society, there were no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occupations that could be alternatives to agriculture. Hence people got pushed to look for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places whereas the urban/industrial places with new job opportunities provided a pull to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At the new places there was anonymity, crowding, filth, and poverty. Ties to the land,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generations that had lived there before them, and to the ways of their life were abruptly broken.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Eventually the urban life brought radical changes in the lives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city greeted them with horrible working conditions: low pay; long and exhausting working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hours; dangerous work; foul smoke; and much noise. To survive the vagaries of life, families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had to permit their children to work in these uncongenial conditions.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in these industrial cities developed new ideas about democracy and political rights. They did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want to remain tied to their rulers. Therefore the ideas about individual liberty, individual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rights to life, liberty, and pursuit of happiness emerged, which actually laid the foundation to future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political revolution.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second factor that stimulated the development of sociology was imperialism. Europeans successfully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conquered many parts of the world. They were exposed to radically different cultures. Startled by these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contrasting ways of life, they began to ask why cultures differed.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third impetus for the development of sociology was the success of the natural sciences. People moved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 xml:space="preserve">to question fundamental aspects of their social world. They started using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scientific method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(systematic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observation, objectivity) to the study of human behaviour.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Auguste Comte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idea of applying the scientific method to the social world, known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positivism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was apparently first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proposed by Auguste Comte (1798-1857). He was French. He migrated from a small town to Paris.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he himself experienced, combined with those France underwent in the revolution, led Comte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interested in the two interrelated issues: social order (social static) and social change (social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dynamics).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holds the society together (Why is there a social order)? And once the society is set then what causes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to change? Why its directions change?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Comte concluded that the right way to answer such questions was to apply the scientific method to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life. There must be laws that underlie the society. Therefore we should discover these principles by applying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scientific method to social world. Once these principles discovered then we could apply these for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reform.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 advocated for building new societies on twin foundations of science and industry rather than on religion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landowner-serf relationship.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This will be a new science and Comte named it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Sociology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(1838) –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study of society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Comte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credited with being the founder of sociology.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early pioneer names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Herbert Spenser (1820-1903)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He was an Englishman and is sometimes called second founder of sociology. He too believed that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operates under some fixed laws. He was evolutionary and considered that societies evolve from lower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higher forms. In this way he applied the ideas of Darwin to the development of human society, and hence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approach may be called as Social Darwinism.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following the basic principle of Social Darwinism Spenser advocated that ‘let the fittest survive’.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should be no reform because it will help in the survival of lower order individuals. (Charity and helping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poor were considered to be wrong). Spenser was a social philosopher rather than a social researcher.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Karl Marx (1818-1883)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Karl Marx was a German. According to him the key to human history is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Class Conflict.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Not really a sociologist but wrote widely about history, philosophy, economics, political science.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Because of his insights into the relationship between the social classes, he is claimed to be an early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sociologist. He introduced one of the major perspectives in sociology – conflict perspective.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Emile Durkheim (1858-1917)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 was French. His primary goal was of getting sociology recognized as a separate academic discipline. 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systematic study comparing suicide rates among several countries revealed an underlying social factor: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were more likely to commit suicide if their ties to others in their communities were weak. 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identified the key role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integration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social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Max Weber (1864-1920)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Max Weber was a German. He used cross-cultural and historical materials in order to determine how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extensively social groups affect people’s orientations to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Fields of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big diversity in fields of interest in Sociology. There is long list of fields that have been provided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by the American Sociological Association as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Guide to Graduate Departments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is given below: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Biosociology Occupations/Professions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Collective Behaviour/Socioal Movements Penology/Corrections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Community Political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Comparative Sociology/Macro sociology Race/Ethnic/Minority Relations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Criminal Justice Religion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Criminology/Delinquency Rural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Sociology Small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Demography Social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Development/Modernization Social Control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Deviant Behaviour/Social Disorganization Social Networks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Economy and Society Social Organizations/formal/complex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Social Psychology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Environmental Sociology Socialization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Ethno methodology Sociological Practice/Social Policy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History of Sociology/ Social Thought Sociology of Aging/Social Gerontology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Ecology Sociology of Art/Literature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Industrial Sociology Sociology of Knowledge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International development/Third World Sociology of Language/Social Linguistics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Law and Society Sociology of Markets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Leisure/Sports/Recreation Sociology of Mental Health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and the Family Sociology of Science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Mass Communication/Public Opinion Sociology of Sex and 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Mathematical sociology Sociology of Work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Medical Sociology Sociology of World Conflict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Methodology: Qualitative Approaches Stratification/Mobility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Methodology: Quantitative Approaches Theory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Micro computing/Computer Applications Urban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Military Sociology Visual Sociology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Source: American Sociological Association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Guide to Graduate departments,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1992: 290-308.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SOCIOLOGICAL PERSPECTIVE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Sociology is a reasoned and rigorous study of human social life, social groups, and societies. At the heart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sociology is a distinctive point of view called “the sociological perspective”. Thus sociology offers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perspective, a view of the world. For example: why do human lives seem to follow certain predictable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pattern? The truth is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Our lives do not unfold according to sheer chance,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Nor do we decide for ourselves how to live, acting on what is called ‘free will’.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make many important decisions everyday, of course, but always within the larger arena called “society”.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essential wisdom of sociology is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Our social world guides our actions and life choices just as the seasons influence our activities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clothing.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This is sociological perspective. Perspective means a view or an outlook or an approach or an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imagination (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world). Hence sociological perspective means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an approach to understanding human behavior by placing it within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its broader social context.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live in a society. Society is a group of people who share a culture and a territory. People’s behavior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 xml:space="preserve">is influenced by their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 find out why people do what they do, sociologists look at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location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where people are located in a particular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human beings the existence of society is essential. It is essential: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 survival of human child at birth; and also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social experience – for purposes of ‘nurturance’.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human child is so helpless at the time of birth that without the help of other members of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(family for example) the mere survival is at stake. Then the other important aspect is to ‘nurture’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being into a ‘social being’ i.e. a participating member of the society. For developing the child into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regular participating ‘social being’ the role of society is crucial. The cases of isolated children (Anna,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Isabelle, and Genie) provide evidence to the fact that without the interaction with members of society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natural potentials are lost and the child may not become a normal ‘social being’. Each society nurtures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 into a ‘social being’ within its own societal perspective.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Seeing the general in the particular: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Peter Burger (1963) described the sociological perspective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seeing the general in the particular.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means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identifying general patterns in the behavior of particular people. Although every individual is unique,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shapes the lives of its members. People in the USA are much more likely to expect love to figure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than, say, people living in a traditional village in rural Pakistan. Nevertheless, every society acts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differently on various categories of people (children compared to adults; women compared to men, rich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compared to poor).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General categories to which we belong shape our experiences. Children are different from adults,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than just biological maturity. Society attaches meaning to age, so that we experience distinct stages in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lives i.e. childhood, adolescence, early adulthood, late adulthood, and old age. In fact all these stages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respect to the lines of demarcation (years as cutting points) are determined by society. What is the 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a particular age category in the society and what are the roles and responsibilities assigned to members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that age group are all determined by that society. Therefore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age is social construction.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Children are often considered as dependent, whereas adults as responsible. What about the old? What is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cutting age point for this group and what are the society’s expectations about this group in Pakistani rural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society? Are these expectations in Pakistani rural society different from Pakistani urban society? [Give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thought to this issue.]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Although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societies define the stages of life differently, yet there are differences by social class within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the same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Here a particular social class may be considered as a sub-society in itself and may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own distinct definition of stages of life. For example concept of ‘childhood’ may be different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lower class than what one finds in the middle class of Pakistani society. In the lower class, child shoulders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adult responsibilities much earlier (starts at around age 10 years) than a child from the middle or upper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class. In the lower class there is a “hurried childhood” and that is how we come across the concept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“child labor”. This concept of “child labor” is not only associated with the lower class within the national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boundaries but also internationally with the low-income countries compared with the high-income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is also a social construction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Male and female is a biological distinction but there are different role expectations attached to these two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categories of human beings in different societies. Societies give them different work and different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responsibilities. The advantages and opportunities available to us differ by gender. Not going into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rationale of such differences, for the present one could simply say that it is the society that determines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image of a gender. Further to the societal variations in gender outlooks, one could see gender differences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social class in the same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Society affects what we do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see the power of society to shape individual choices, consider the number of children women have.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US the average woman has slightly fewer than two children during her lifetime. In Pakistan it is four,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India about three, in South Africa about four, in Saudi Arabia about six, and in Niger about seven. Why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striking differences? Society has much to do with decisions women and men make about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childbearing.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Another illustration of power of society to shape even our most private choices comes from the study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suicide. What could be a more personal choice than taking one’s own life? Emile Durkheim showed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forces are at work even in the apparently isolated case of self-destruction. One has to look into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decisions in social context. You may look at the social forces that are at work for the suicide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cases in Pakistan.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Applying the sociological perspective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should develop the ability to understand their own lives in terms of larger social forces. This is called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sociological imagination, a concept given by C. Wright Mills. Sociological imagination is the strategies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help you sort out the multiple circumstances that could be responsible for your social experiences, your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life choices, and your life chances. Therefore, think sociologically, which implies to cultivating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sociological imagination.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easy to apply sociological perspective when we encounter people who differ from us because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remind us that society shapes individual lives. Also an introduction to sociology is an invitation to learn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way of looking at familiar patterns of social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Benefits of Sociological Perspective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Applying the sociological perspectives to our daily lives benefits us in four ways: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sociological perspective helps us to assess the truth of community held assumptions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(call it “common sense”).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We all take many things for granted, but that does not make them true. A sociological approach encourages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us to ask whether commonly held beliefs are actually true and, to the extent they are not, why they are 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widely held. Consider for yourself: gender differences; ethnic differences; racial differences; and social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differences. Where do these differences come from?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sociological perspective prompts us to assess both the opportunities and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constraints that characterize our lives.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we are likely and unlikely to accomplish for ourselves and how can we pursue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 goals effectively?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sociological perspective empowers us to participate actively in our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If we do not know how the society operates, we are likely to accept the status quo.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greater our understanding, the more we can take an active hand in shaping our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life. Evaluating any aspect of social life – whatever your goal – requires identifying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forces at work and assessing their consequences.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sociological perspective helps us recognize human variety and confront the challenges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of living in a diverse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diversity of people’s life styles, still we may consider our way of life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superior, right, and natural. All others are no good. The sociological perspective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encourages us to think critically about the relative strengths and weaknesses of all ways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life, including our own.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THEORETICAL PARADIGMS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Theory is a statement of how and why specific facts are related.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job of sociological theory is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explain social behavior in the real world. For example why some groups of people have higher suicide rates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than others?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building theory, sociologists face two basic facts: What issues should we study? How should we connect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facts? How sociologists answer these questions depends on their theoretical “road map” or paradigm.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(It is pronounced as para-daia-um.)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Paradigm is a basic image of society. A theoretical paradigm provides a basic image of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that guides thinking and research.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example: Do societies remain static? Do they continuously keep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changing? What keeps them stable? What makes societies ever changing?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Salient Paradigms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Sociology has three major paradigms reflecting different images of society: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The Structural-Functional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2. The Social-Conflict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The Symbolic-Interaction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 The Structural-Functional Paradigm: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It is a framework for building theory that sees society as a complex system whose parts work together to promote solidarity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stability.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paradigm is based on the idea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Our lives are guided by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structure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i.e. relatively stable patterns of social behavior.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structure gives our lives shape, whether it be in families, the workplace, or the classroom.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Social structures can be understood in terms of their social functions, or consequences for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operation of society as a whole. All social structures – from simple handshake to complex religious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rituals – function to keep society going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All social structures contribute to the operation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lastRenderedPageBreak/>
        <w:t>Herbert Spencer (1820-1903) compared society to the human body. The structural parts of human body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skeleton, muscles, and various internal organs – show interdependence, each contributing to the survival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entire organism. Similarly various social structures, such as the family, educational system, and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economy are interdependent, working in concert to preserve the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Talcott Parsons (1902-1979) saw society as a system, and sought to identify the basic tasks that any and 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must perform to survive and the way they accomplish these tasks.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Robert K. Merton (1910-2003) looked at functions in a different way: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 The consequences of any social pattern are likely to differ for various categories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conventional family pattern provides for the support and development of children,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it also confers privileges on men while limiting the opportunities for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People rarely perceive all the functions of a social structure.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He therefore distinguishes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between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manifest functions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recognized and intended consequences of a social pattern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---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latent functions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largely unrecognized and unintended consequences.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Manifest functions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educational institution – imparting knowledge, preparing young people for job market – Latent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 could be keeping so many young people out of the labor market.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Not all the effects of any social system benefit everyone in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There could be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dysfunctions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i.e.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undesirable consequences for the operation of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Not everyone agrees on what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beneficial and what is harmful. Is women empowerment functional?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Critical Evaluation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 chief characteristic of structural-functional paradigm is its vision of society as orderly, stable, and comprehensible. Goal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to figure out ‘What makes the society tick.’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can we assume that society has a “natural” order? If that is natural then there should be no variation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social pattern of people at different places, and there should be no change over time.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about the inequalities in society that generate tension and conflict?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Approach appears to be conservative.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 The Social-Conflict Paradigm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social conflict framework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sees society as an arena of inequality that generates conflict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change.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Unlike structural-functional paradigm, which emphasizes solidarity, this approach highlights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division based on inequality.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Factors like gender, ethnicity, social class, and age are linked to the unequal distribution of money, power,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education, and social prestige.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conflict analysis suggests that, rather than promoting the operation of society as a whole, social structure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typically benefits some people while depriving the others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􀃆There is an on-going conflict between dominant and disadvantaged categories of people – rich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poor, white and the colored, men in relation to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􀃆People on top strive to protect their privileges, while the disadvantaged try to gain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resources for themselves.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􀃆Schooling perpetuates inequality by reproducing the class structure in every new generation.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􀃆Who goes to school, to college, to university, to vocational training institution?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do the structural-functionalists look at the above analysis? Structural- Functionalists assert that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tracking benefits all of society because students receive training that is appropriate to their academic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abilities.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sociologists counter the argument saying that ‘tracking’ often has less to do with talent than with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student’s social background, so that the well to do are placed in higher tracks and the poor children end 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lower tracks.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Young people from privileged families gain the best schooling, and, when they leave college, they pursue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prestigious, higher income careers. That is not the case for children from poor families. In both cases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standing of one generation is passed on to another, with the schools justifying the practice in terms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merit.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sociologists not only try to understand the inequality in society but also try to influence to reduce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inequality in society. They want to change the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Critical Evaluation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school of thought has a large following.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paradigm highlights inequality and division in society, but it largely ignores how shared values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interdependence can generate unity among members of a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 great extent, this paradigm has political goals, therefore it cannot claim objectivity. Conflict theorists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counter that all approaches have political consequences.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3. The Symbolic-Interaction Paradigm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structural-functionalists and social-conflict paradigms share a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macro-level orientation,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meaning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focus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on broad social structures that shape society as a whole.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symbolic interaction paradigm provides a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micro-level orientation,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meaning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focus on social interaction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specific situations.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symbolic-interaction paradigm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sees society as the product of the everyday interactions of individuals.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“Society”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amounts to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shared reality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people construct as they interact with one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􀃆Human beings are the creatures who live in the world of symbols, attaching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meaning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virtually everything.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􀃆Symbols attached to reality (material or non material).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􀃆Meanings attached to symbols.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􀃆Symbols are the means of communication. Therefore: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􀃆Symbols as the basis of social life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Without symbols we would have no mechanism of perceiving others in terms of relationships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(aunts and uncles, employers and teachers). Only because we have these symbols like aunts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uncles that define for us what such relationships entail. Compare these symbols with symbols like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boyfriend or girlfriend; you will see that the relationships change quite differently.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Without symbols we cannot coordinate our actions with others; we would be unable to plan for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future date, time, and place. Without symbols there will be no books, movies, no schools, no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hospitals, and no governments.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Symbols make social life possible.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self is symbol, for it consists of the ideas that we have about who we are. May be changing.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we interact with others we may constantly adjust our views of the self, based on how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interpret the reactions of others.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define our realities. The definitions could vary. The definitions could be subjective. For example who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homeless? Who is a police officer – a provider of security or creator of anxiety. It has a subjective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meaning.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Max Weber is an exponent of this paradigm. He emphasized the need to understand any social setting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point of view of the people in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person is the product of his experiences with others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Critical Evaluation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Without denying the usefulness of abstract social structures like the family, and social class this paradigm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reminds us that society basically amounts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people interacting.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How individuals experience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approach ignores the widespread effects of culture as well as factors like social class, gender, and race.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SOCIOLOGY AS SCIENCE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Science is knowledge but every kind of knowledge is not science. Science is a method for the discovery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uniformities in this universe through the process of observation and re-observation; the results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organized, systematized, and made part of the body of knowledge. In this way science is a logical system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bases knowledge on direct, systematic observation. Following this method creates scientific knowledge,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which rests on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empirical evidence,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that is,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information that we can verify with our senses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Goals of Science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goals of science can be: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explain why something happens.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make generalizations. Discovery of uniformities/principles/laws.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for patterns in the phenomenon under observation, or recurring characteristics.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predict. To specify what will happen in the future in the light of current knowledge.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 attainment of the stipulated goals the procedure followed is to collect information through sensory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experiences. Hence we call it observations and there is repetition of observations.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Researcher would like to be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positive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his findings. Therefore he would like to be definite, factual,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positively sure. Hence the researcher would develop clear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observational criteria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i.e. measuring indicators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for adequate explanations. This approach is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Positivism.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Auguste Comte coined the term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‘positivism’, which means knowledge based on sensory experience.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Characteristics of Scientific Method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Empirical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focus of attention is that phenomenon which is observable by using five senses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the human beings. If one person has observed others can also make that observation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implies that it is repeatable as well as testable.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Verifiable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Observations made by any one researcher could be open to confirmation or refutation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other observers. Others could also use their sensory experiences for the verification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previous findings. The replicability of the phenomenon is essential for repeating the observation.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this way the intuitions and revelations are out of this process because these are having been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privileges of special individuals.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Cumulative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knowledge created by this method keeps on growing. The researchers 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 linkages between their findings and the findings of previous researchers. The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findings may support the previous researches, refute them, or may modify but certainly there is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addition to the existing body of knowledge. The new researchers need not start from scratch,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rather they have a rich reservoir of knowledge at their disposal and they try to further build on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Self-Correcting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Possibility of error is always there but the good thing is its identification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correction. The research findings are shared with other professionals in seminars, conferences,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by printing these in professional journals. The comments are received and errors, if any,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corrected. Even the scientists are not categorical in their statements. They would usually make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statement as is supported by the evidence available at the time. Hence the statement is open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challenge by the availability of new evidence.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5.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Deterministic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scientific method the scientists try to explain why things happen?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be number of factors producing a particular effect but the researchers try to find out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contribution of each factor as well as of different combinations of the same factors. In this way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 tries to identify the factor or combination of factors that produce the maximum effect. In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way he tries to locate the minimum number of causal factors that explain the variation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effect. This is the principle of parsimony. Such an exercise is an effort to determine cause-andeffect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relationship.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6.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Ethical and ideological neutrality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Researchers are human beings who have values, beliefs,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ideologies, and norms. Effort is made that the personal values, beliefs, and ideologies do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contaminate the research findings. If these influence then the purity of the information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adulterated and the predictions made by the scientists will not hold true. Hence the scientific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 should objective and unbiased. Since the human beings are studying the human beings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extent they can be unbiased?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7.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Statistical Generalization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Statistics is a device for comparing what is observed and what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logically expected. They are subjecting information to statistical analysis.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8.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Rationalism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collected facts have to be interpreted with arguments. Therefore the scientists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try to employ rigorous rule of logic in their research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Any knowledge that is created by applying scientific method is to be called as science. Sociology uses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scientific method for the understanding, identifying the patterns, and predicting the human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Therefore, sociology is science of human social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STEPS IN SOCIOLOGICAL INVESTIGATION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research process requires a sequence of steps. By and large, the following steps are undertaken in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sociological investigation.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1. Broad Area of Interest Identified: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Broad problem area refers to the entire situation where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sees a possible need for research and problem solving. The specific issues that need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researched within this situation may not be identified at this stage. For example the broad area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interest may be the entire field of education, or within education could be the examination system,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student teacher relations, the extra-curricula activities, course contents, and so on. Within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broad area of education, look at one observation about the mass failure of students in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graduate examination of different universities. Such identification may be based on ones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experiences and or on general observations in which one may have sensed that certain changes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occurring or certain changes need to take place for the improvement of the situation. When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observed phenomena are seen to have potentially important consequences, then one could proceed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the next step.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Exploration/Consultation: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step involves preliminary information gathering on the issue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has been observed. In our example of students’ mass failure at graduate level, this could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done by having informal consultations with several people in the education department (teachers,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examiners, administrators), students, as well as with their parents exploring the perceived reasons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 existing situation. Additionally one could go to Internet and see if some previous studies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relevant to the issue have been conducted nationally or internationally. Professional journals,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research reports, students research work in the library could be a big help in clearly identification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research problem.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Problem Definition: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Problem definition or problem statement, as it is often referred to,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is a clear,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precise, and succinct statement of the question or issue that is to be investigated with the goal of finding an answer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solution.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our example, problem definition could pertain to finding the reasons for such a mass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failure of students at the graduate level.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 Theoretical Framework: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Theoretical framework is an attempt to integrate all information in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logical manner, so that the factors responsible for the problem can be conceptualized and tested.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this step the critical factors are examined as to their contribution or influence in explaining why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problem occurs and how it can be solved. The network of associations identified among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factors (variables) would then be theoretically woven together with justification as to why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might influence the problem under study. This will give us a theoretical model of the study.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5. Hypothesis (es)/ Research Question (s):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formulation of hypothesis (which is a testable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statement) or a number of hypotheses is the next logical step. From the theorized network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associations among the factors (variables), certain testable hypothesis or hypotheses can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generated. In place of hypothesis one could also go for the formulation a question or questions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researched. For example is students’ mass failure due the existing examination system? Is mass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failure due to the existing study patterns of the students? One could go for many more questions.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6. Research Design: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At this stage the researcher spells out the procedure for data collection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help of which the formulated hypothesis could be tested or the answers to the questions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found. The researcher clearly tells whether he will set up an experiment, or conduct a survey,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follow some other technique of data collection. He will also tell what tools of data collection will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used and how the data shall be analyzed.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7. Data Collection: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Once the technique of data collection has been finalized then the next step is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actual data collection in the field.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8. Testing the Hypothesis (es) / Answering question (s):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Once the data have been collected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then it has to be processed, analyzed, and hypothesis (es) tested. The same data is to be used to see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extent to which it is possible to find answers to the research questions. In our example the data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likely help in identifying the factors for the mass failure of students.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9. Report Writing: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Report writing is the last step, which is expected to contain information on each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of the steps that was taken for carrying out this research process. On the basis of the results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study one could diagnose the forces operating in the students’ mass failure in our example.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diagnosis will be utilized for making recommendations for the solution of the problem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was in focus.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INTERACTION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act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the goal directed (oriented) activity of human beings.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interaction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reciprocal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influencing of the acts of persons and groups. Reciprocal social relationship is that situation in which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actual or expected behavior of one person affects the behavior of others. As a result there is an exchange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acts between or among individuals. In this way social interaction is the process by which people act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react in relation to each other. Through interaction we create the reality.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Understanding what reciprocal social relationships are is vital to understanding human society and what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means to be a participant in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Awareness of the people with whom you interact is a necessary component of any social relationship.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interact in some expected way and try to follow it in their day-to-day activities. In this way the styles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interaction get established, hence we social interaction gets patterned. People tend to behave and act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toward one another in pretty much the same way most of the time.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Therefore social behavior tends to be repetitious,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and to this extent is predictable.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greetings among people tend to follow a pattern. Assalam 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alaakum. Wa Aalaookum u Salam. How are you? Alhamdoo-lilla. And how are you? At some other place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greetings may be more elaborate as inquiring about the health of all family members.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Components of Social Interaction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 Social Status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status is a recognized social position that an individual occupies in a social situation.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common usage status might indicate the power, prestige and privileges associated with one’s 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Sociological meaning of social status is different from every day meanings that are usually associated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‘prestige’.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STATUS IS WHO WE ARE AND WHAT WE ARE IN RELATION TO OTHERS.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Status is also a key component of one’s identity and thereby of interaction.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 is such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major part of most people’s self-concept that is often part of a social introduction as well as interaction.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long after retirement people continue to introduce themselves in terms of their life’s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some other concepts related with social status. These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a. Status Set: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Status set refers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all the statuses a person holds at a given time.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You might be a son/daughter of your parents,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brother/sister to your siblings, a friend to your social circle, a player in a team. Then in life you occupy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status sets by virtue of your occupation, marital status (husband/wife), and a parent. Over lifetime,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 gain and lose dozens of statuses.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do we attain our status? Broadly two ways and thereby these are called two types of statuses.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b. Ascribed and Achieved Status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social position that someone receives at birth or someone assumes involuntarily later in life is an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ascribed status.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those statuses about which one has little or no choice. Examples can be a son, a Pakistani, a teenager.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Achieved status refers to a social position that someone assumes voluntarily and that reflects personal ability and effort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Examples include being a student, a player, a spouse, and a singer.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statuses are a combination of both an ascription and achievement. People’s ascribed statuses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influence the statuses they achieve. A person’s social class influences his/her occupational achievements.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C. Master Status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master status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status that has an exceptional importance for social identity, often shaping a person’s entire life.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One’s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 is an example.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 ROLE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Role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behavior expected of someone who holds a particular status.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Role is the dynamic aspect of one’s status: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holds a status and performs a role.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a number of other aspects of role like: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a. Role Set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Since we occupy many statuses simultaneously therefore we perform multiple roles. The performance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such multiple roles related to a status is referred to as role set.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Role set refers to a number of roles attached to a single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status.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You have a status of student, think of how many roles do you have to perform.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b. Role Conflict and Role Strain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Role conflict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is incompatibility among roles corresponding to two or more statuses.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Roles of a woman being a mother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an employee in an office may conflict with each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Roles connected with a single status may make competing demands on an individual, therefore may create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strain in the performance of those roles simultaneously. Hence r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ole strain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refers to incompatibility among roles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corresponding to a single status.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teacher being friendly with the students as well as the maintainer of discipline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class could be an example.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c. Role Exit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person begins the process of role exit by reflecting on his life and coming to doubt his ability to continue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a certain role. He may imagine alternative role and may go for it. It may be linked status exit, which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voluntary or involuntary. A person decides to leave a job voluntarily and has a role exit. A person retires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again has a role exit. “Process of becoming ex”, an ex- chairman, an ex-director are the examples.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3. The Social Construction of Reality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Reality of one’s self. We construct our reality. Let me explain. I enter this room and immediately I become what I have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become, what I can become. I construct my self. That is, I present myself to you in a form suitable to the relationship I wish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achieve with you. And, of course, you do the same with 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whole of this process of construction of one’s self/reality is based on learning through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interaction.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construction of reality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is the process by which people creatively shape reality through interaction.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interaction we negotiate the reality i.e. some agreement about what is going on, though people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different perceptions of the event.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construction of the life span of people into childhood, adulthood, and old age can be the examples.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Situations that we define as real become real in their consequences or in their being functional.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Reality as perceived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as they have constructed. What is the reality of a commonly used phrase: How are you? Do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mean physically? Mentally? Spiritually? Financially?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4. Communication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Communication is another important component of interaction for which we need to have a language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verbal as well as non-verbal. Human beings develop symbols, signs, and codes that they associate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realities of life. These signs, symbols, and codes stand for the reality or phenomenon (material/non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material), they are not the phenomenon itself. Meanings are attached to the symbols and there is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agreement on the meanings. Meanings can be situation specific and may vary by different cultures.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Different meanings of group: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Any physical collection of people. Group shares nothing but physical closeness. It is just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aggregation, a collectivity.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Number of people who share some common characteristic – which is often called as category.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Number of people who share some organized pattern of recurrent interaction. It can be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educational institution where people come and work, study, play.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4. Number of people who share consciousness of membership together and of interaction.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Two essentials of social group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􀃆 social interaction and consciousness of membership.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social group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two or more people who identify and interact with each other.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beings come together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couples, families, circles of friends, neighborhoods, and in work organizations. Whatever it form, a group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made up of people with shared experiences (through social interaction), loyalties, and interests.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every collection of individuals can be called a social group. Let us look at some other concepts that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often mixed up with social group. For example: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Category: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with a status in common, such as women, Muslims, Pakistanis, students, teachers,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workers. They may know others who hold the same status; the vast majority may be strangers to each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other. So there is no interaction on the whole. Nevertheless, there are always pockets of small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within any broad category who interact with each other and are conscious of membership.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Crowd: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temporary cluster of individuals who may or may not interact at all. They are too transitory,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too impersonal. It might be students sitting together in a class, or people waiting for a train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railway platform. Change in circumstances may turn the crowd into a social group.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TYPES OF SOCIAL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Primary and Secondary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Primary group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small social group whose members share personal and enduring relationships.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are bound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together by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primary relationships.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relationships are informal, intimate, personal and total. These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groups are among the first we experience. The examples can be: Family, play group, friends. They provide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sense of security to the members. People usually have an emotional attachment, they are loyal, and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relationships are end in itself.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Secondary group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large and impersonal social group whose members pursue a specific interest or activity.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Just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opposite of primary groups their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relationships are secondary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Such relationships involve weak emotional ties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little personal knowledge of one another. Most secondary groups are formal, impersonal, segmental,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utilitarian. These groups are goal oriented. The interaction may be impersonal though pleasant. Example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be students taking sociology course in the present semester. They might be together only for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semester and may never see each other. Co-workers at a place of work, members of a political party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other examples.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In-Groups and Out-Groups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In-group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social group commanding a member’s esteem and loyalty. My pronouns: I feel I belong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them. Others: I am outside them. In-group exists in relation to an out-group.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Out-group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social group toward which one feels in competition or opposition.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modern societies the membership may overlap. In the National Assembly members are elected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tickets of different political parties. They have competed against each other (out-group to each other)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after the election they are members of the one group i.e. National Assembly.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Exclusion from in-group may be brutal in simple society—Social boycott. In-group expects loyalty,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recognition, and helpful to its members.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These groups are important because they affect our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Group Size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Size of the group plays an important role in how group members interact. In small size groups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members can have highly intense relationships but such groups are less stable. Look at the group of two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persons having a highly emotional interaction, but if one of them leaves, the group comes to an end.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The Dyad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social group with two members.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The Triad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social group with three members. It is more stable than the dyad.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groups grow beyond three people, they become more stable and capable of withstanding the loss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several members. At the same time, increase in-group size reduces the intense personal interaction,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is possible only in the smaller groups.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Reference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How do we assess our own attitudes and behavior? Frequently, we use a reference group,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social group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serves as a point of reference in making evaluations and decisions.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young person might assess the rewards for 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 by comparing the rewards given to other coworkers for similar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Reference groups can be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models,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could be ideals for individuals. Parents can be reference groups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their children. Individuals can also be models and we can call them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reference individuals.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teacher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be a reference individual for students.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Reference groups and reference individuals can be living or non-living persons; they can also be from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fiction. Quaid –I-Azam can be a reference individual for Pakistanis. Children pick up many of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reference individuals from the cartoons they watch on television.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Reference groups or individuals can also be negative models whereby some individuals don’t want to adopt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behavior patterns of such individuals.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Stereotypes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a group-shared image of another group or category of people. It is an exaggerated description applied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every person in some category. Such images could be about a minority group, about youth, about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Muslims, about Christians, about Pakistanis, about laborers. Stereotypes could become the basis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prejudice, which is a rigid and unfair generalization about an entire category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Distance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One measure of prejudice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social distance,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is, how closely people are willing to interact with members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category. It is the degree of closeness or acceptance we feel about other groups.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Networks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network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web of weak social ties.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Think of a network as “fuzzy” group containing people who come into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occasional contact but who lack a sense of boundaries and belonging. Network is “social web” expanding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outward, often reaching great distances and including large numbers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networks are close to being groups, as is the case with college fellows who stay in touch after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graduation by e-mail and telephone. Usually a network includes people we know of – or who know of us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with whom we interact rarely.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 New Group: Emergence of Electronic Communities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1990s, due to technology, an entirely new type of human group made its appearance through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Internet. These are the people who have a relationship with one another and who think of themselves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belonging together.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Internet is a series of thousands of computers hooked together worldwide. On the Internet, thousands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newsgroups, called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use nets,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who communicat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 almost any conceivable topic. This new way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communicating has developed out of new technology.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forms of electronic communication, sometimes called the information superhighway or cyberspace,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made our homes “less bounded environment”. While remaining within the walls of our homes,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instantly “travel” electronically to previously remote settings around the world. There, we can share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information with people who have never met, or seen, and even develop friendship with them. The result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new type of group known as an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electronic community.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some cases, the term “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electronic primary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group”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seems more appropriate to refer to this new type of group, for people regularly interact with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another, share personal information, identify with one another, and develop a sense of intimacy – even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though they have “met” only electronically.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Formal organizations are large, secondary groups that are organized to achieve their goals efficiently.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are the product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rationalization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society, which means the acceptance of rules, efficiency, and practical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results as the right way to approach human affairs. Past is the best guide for the present i.e.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traditional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orientation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tends to be abandoned. Rationality was a totally different way of thinking that came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permeate society. This new orientation transformed the way in which society is organized. As a result,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formal organizations,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secondary groups designed to achieve explicit objectives, have become a central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feature of contemporary society. Examples can be business corporations, government departments, colleges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universities, hospitals, prisons, and military organizations.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organizations are deliberately created ‘social machines with human parts’. In these 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relations are impersonal, formal, and planned.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organizations have major influence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everyday lives of members of modern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[They] permeate virtually every aspect of modern life. … We are usually born and die in organizations, are educated by them,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and we work, play, and pray in them. We pay taxes to and obey the laws of a supra-organization, the state. Indeed the latter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“certifies” our birth, our death, and much that happens in between.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(Etzioni and Lehman, 1978)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Formal organizations operate in a deliberate way, not to meet personal needs, but to accomplish complex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jobs. Offices/statuses remain intact but the members come and go.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Types of Formal 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types of organizations have been distinguished on the basis of why people participate i.e. Utilitarian,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Normative, and Coercive.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Utilitarian 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Just about everyone who works for income is member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utilitarian organization,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pays its members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perform the jobs for which they were hired. Large business enterprises, for example, generate profits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owners and salaries and wages for their employees. Most people must join an organization for making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living.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Normative 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People join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normative organizations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not for income but to pursue goals they consider morally worthwhile.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They are also called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voluntary organizations.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interests of such organizations can be community services,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action, and environmental protection. They are concerned with specific social issues. Examples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Edhi Trust, Red Crescent, The Lions Club.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Voluntary organizations strive for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participatory democracy,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which all members have an equal opportunity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discuss and decide important questions affecting the organization.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Coercive Organizations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These organizations have involuntary membership. These are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total institutions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feature very strict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control of members by top-ranked officials. Members are physically and socially separated from ‘outsiders’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‘civil society’. The examples can be prisons, psychiatric hospitals, and military units. Total institutions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transform a human being’s overall sense of self.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differing vantage points, many organizations may fall into all these categories. A psychiatric hospital,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example, serves as a coercive organization for a patient, a utilitarian organization for a health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professional, and a normative organization to a hospital volunteer.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BUREAUCRACY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Bureaucracy is an organizational model rationally designed to perform complex tasks efficiently. In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bureaucratic business or government agency, officials deliberately enact and revise policy to make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organization as efficient as possible.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Characteristics of Ideal-Typical Bureaucracy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Specialization.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division of labor in the bureaucracy and each member has a specific task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fulfill. All the tasks are coordinated to accomplish the purpose of the organization.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Hierarchy of offices.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Bureaucracies arrange the personnel in a vertical ranking. Each person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supervised by ‘higher ups’ and in turn supervising others in lower positions. Usually with fewer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in higher positions, the structure takes the form of a bureaucratic ‘pyramid’. In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hierarchy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assignments flow downward and accountability flowing upward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Each level assigns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responsibilities to the level beneath it, while each lower level is responsible to the level above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fulfilling these assignments.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Written rules and regulations.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Rationally enacted rules and regulations control not only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organization’s own functioning but also its larger environment. In general, the longer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bureaucracy exists and the larger it grows, the more written rules it has.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Technical competence.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bureaucratic organization expects its officials and staff to have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technical competence to carry out their duties, and regularly monitors worker performance.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Evaluation is based on performance and not on favoritism.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5.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Impersonality.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Rules take precedence over personal whims. Members of a bureaucracy owe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allegiance to the office, not to a particular person. The impersonality ensures that the clients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well as workers are all treated uniformly. Each worker in bureaucracy becomes a small cog in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large machine. Each worker is a replaceable unit, for many others are available to fulfill each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particular function. From this detached approach stems the notion of the “faceless bureaucrat”.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6.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Formal, written communication.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Heart of bureaucracy is not people but paperwork.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Rather than casual, verbal communication, bureaucracy relies on formal, written memos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reports. Over time, this correspondence accumulates into vast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files.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Problems of Bureaucracy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Bureaucracy can dehumanize and manipulate individuals, and it poses a threat to personal privacy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political democracy.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Bureaucratic Alienation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Efficiency vs. potential to dehumanize the people it is supposed to serve. The very same impersonality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fosters efficiency keeps officials and clients from responding to each other’s unique, personal needs. Follow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bureaucratic procedure. Bureaucratic environment gives rise to alienation where a human being is reduced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 part (cog) of big bureaucratic machinery.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Bureaucratic Inefficiency and Ritualism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Red tape: The tedious preoccupation with organizational routine and procedures. Rule is a rule.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Bureaucratic ritualism (Merton): Preoccupation with rules and regulations to the point of thwarting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organization’s goals.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Ritualism stifles individual’s creativity and strangles organizational performance.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Modest salary – no stake to perform efficiently – no incentive – all ritualism – and the resultant corruption.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Bureaucratic Inertia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Bureaucratic inertia refers to the t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endency of the bureaucratic organizations to perpetuate them.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If bureaucrats have little motivation to be efficient, they certainly have every reason to protect their jobs.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Thus the officials typically strive to perpetuate their organization even when its purpose has been fulfilled.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is people’s way of life. It is their pattern of behavior, which has been created by human beings.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Culture includes: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Intangible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(non-material) items like values, beliefs, norms, language, and ideas (ideologies: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perception of reality) that govern the way of life. The way we play our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+ Tangible things – material objects. Human beings have created this way of life, which includes both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material and non-material objects. Hence some Anthropologists call it as man- made part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environment. Culture is the patterns of behavior and the products of the patterns of behavior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Do non-humans have a culture?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Non-humans guided by instincts. They have a biological programming. Humans guided by culture,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called as social programming. Culture is learned, shared, transmitted, and it is changing.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Some specific features of culture: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Universality: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is universal. There is no society without culture. As part of the cultures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many aspects that are found in almost all the societies. For example the institutions like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and family, religion, education, polity, economy, and sports are found all over the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have developed values, norms, beliefs, and other patterns of behavior that govern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of marriage and family. One could find such a pattern all over the world, and the same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applicable to religion, education, political behavior, economic behavior, and so 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Variability: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variability in the universals of culture. By looking at the institution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and family one could see so much of variation in it within Pakistan, notwithstanding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differences in other societies. The arranged marriages, love marriages, exchange marriages,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marriages by purchase, marriages within as well as outside the kin network, are all variations that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found in Pakistan. Then one could see the differences in wedding ceremonies all over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Joint families and nuclear families, single earner families and dual earner families, patriarchal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families and egalitarian families, patrilocal families and matrilocal families are some other aspects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reflecting the variability of family in Pakistani society. Similarly one comes across variations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 all over the world. Kingship, dictatorship, democracy, parliamentary form of democracy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presidential form, adult franchise or selective voting rights, voter age are all variations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political systems followed by different nations. Economic systems also vary from the extremes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socialism and capitalism to any variation on the scale.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Learned: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is learned through the process of interaction with others. It is not inherited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the biological process. We learn to talk, to walk, and to act as our elders train us. Nature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given us the potential to talk but we speak variety of languages, which are all created by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beings and there is so much of variation within as well as outside Pakistan. Also human being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capacity to learn a variety of languages. Similarly other ways of life, which is culture,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learned.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Shared: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is not the property of one individual or of a group. It is shared with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members of society. You are sharing T V transmission with others, sharing a classroom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others, sharing the road with others, and sharing the knowledge with others. You are sharing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with others because you are a social being.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Transmitted: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does not end with the death of a person or a group. During its lifetime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or group tries to pass on its culture to the future generation. This is how every new crop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babies does not start from a scratch rather they build on what they have already received.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how culture grows and that is how our culture becomes richer ad richer.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Changing: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is continuously changing. The patterns of behavior transmitted by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 to another are continuously in the process of modification for catering to the changing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needs of time and demands of people. New technologies are developed and are borrowed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groups and societies. With the increase in the contact between different societies the cultures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changing very fast and may be moving toward some kind of global 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Three similar terms: Culture, Nation, and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Shared way of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political entity within designated borders.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Society: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organized interaction of people in a nation or within some other boundary.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Pakistan: nation and society, but may have many cultures.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Multicultural: Includes various ways of life that blend together.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Components of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Symbols: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Anything that carries a particular meaning recognized by people who share culture. Whistle,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flashing light, thumbs up are all symbols.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beings have the capacity to create symbols with different meanings associated with each. These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symbols are used as means of communication and thereby become part of our language.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the buildings, dress, the flag, and a type of color may be taken as symbols indicating some aspect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behavior as well as society’s outlook. Red, green, white, blue, pink, each of the colors stands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something in the society. Blue jeans are quite commonly used in Pakistan. Can you find out that these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symbol of what?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Language: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of symbols that allows members of a society to communicate with one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Symbols may be oral and these could be written words. We have oral cultural traditions. Human beings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have developed different alphabet as part of written language.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Language is the major means of cultural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transmission.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language uniquely human?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 (continued)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Values: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Culturally defined standards of desirability, goodness, and beauty that serve as broad guidelines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social living.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What ought to be.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Examples of values: Equal opportunity, Achievement or success, Material comfort, Activity and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Science, Freedom, Physical fitness, Health, Punctuality. Wealth, Education, Competition and Merit.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Honesty, Dignity of labor, Patriotism. Justice and Democracy. Environmental protection, Charity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Sometimes there could be inconsistency in the values which can lead to conflict.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Beliefs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Specific statements that people hold to be true. Values are broad principles that underlie beliefs.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Values are abstract standard of goodness, while beliefs are particular matters that individuals consider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true or false.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Norms: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Rules and expectations by which a society guides the behavior of its members. These are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shared expectations of the people that govern their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Proscriptive norms: Mandating what we should not do. Forbidding from certain actions.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Prescriptive norms: What we should do.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Mores and Folkways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W. G. Sumner gave these concepts.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Mores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(MORE-ays): Society’s standards of proper moral conduct. Such standards have been considered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essential to maintaining a way of life. These are the notions of right or wrong developed by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Violation of mores brings a strong reaction from others.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Folkways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Society’s customs for routine, casual interaction. These are of less moral significance. Examples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be: proper dress, appropriate greetings, and common courtesy. People usually ignore the violation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folkways.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“Ideal” culture and “Real”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Ideal culture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Social patterns that are mandated by cultural values and norms. The ideal values and norms,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are prevalent in the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Real culture: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Actual social patterns those only approximate cultural expectations. The norms and value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actually follow. It can also be how many people follow these cultural patterns. Or how much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 observes a cultural pattern. Since this can be explained in numbers therefore it may also be called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statistical norm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Material and Non-Material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Tangible and intangible culture as explained earlier.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Diversity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many ways of life; hence there are differences in culture. In one society there could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differences in patterns of marriage and family, patterns of education, patterns of worship, and patterns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earning a living. One finds cultural difference within the province and across the provinces in Pakistan.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 like Canada, which are inhabited by immigrants, display a big cultural diversity. People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migrated from all over the globe to Canada and brought cultural differences with them and in many cases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trying to continue with them.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 (continued)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 by social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diversity can involve social class. In everyday life, we usually use the term “culture” to mean art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forms such as classical literature, music, dance, and painting. We describe people who regularly go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theater as “cultured,” because we think they appreciate the “finer things in life.” We speak less generously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ordinary people, assuming that everyday culture is somehow less worthy. Such judgments imply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cultural patterns are readily accessible to only some members of society. This is how particular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patterns are associated with certain classes. We can further stretch the argument to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components of culture for finding variations in different classes.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often divide society in different social classes and find that each class represents differences in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norms, values, beliefs, attitudes, and thinking. These norms, values, and attitudes may relate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institutions of marriage and family, religion, education, earning a living, or their political behavior, one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find the differences. In this perspective culture is often divided into as: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High culture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Cultural patterns that distinguish a society’s elite.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Popular culture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Cultural patterns those are widespread among a society’s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Culture of poverty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Cultural patterns shared by the poor.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Sub-Culture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patterns that set apart some segments of a society’s population. Cluster of patterns which both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related to the general culture of the society yet distinguishable from it. The example could be: student subculture,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business sub-culture.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Multiculturalism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policy followed by some governments whereby they recognize cultural diversity in the society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promote the equality of all cultural traditions. Canadian government is following such a policy.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Counter-Culture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a subculture, which is in active opposition to the dominant culture. Cultural patterns that strongly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oppose widely accepted patterns within a society. Example could be of hippies, and drug users.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change is the process of alteration of culture over time. Any difference in a particular pattern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between two points in time may be called cultural change. This may be a change in the family pattern,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is changing from ‘joint family system’ to a ‘nuclear family system’ in Pakistani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Lag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All parts (elements) of culture do not change at the same rate; some of them change faster than the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material culture may change faster than the non-material culture. We often see it is difficult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the habits quickly.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different rate of change in the two integrated elements of culture can result in one element lagging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behind the other. William F. Ogburn called this gap between the two parts of culture as ‘cultural lag’.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cultural lag usually disrupts the system. For example we see so many automobiles on the road. There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increase in their speed as well. There is a sharp increase in mobility. Let us look at another related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aspect; these automobiles need a similar change in the quality of roads, which has not changed accordingly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you can say that it has lagged behind. Resultantly there is a lot of disruption leading to traffic jams,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accidents, and pollution. You can also look at the ‘traffic sense’ among the public, be they the drivers,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passengers, the cyclists, or the pedestrians. This lag between the increase in automobiles and the inculcation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traffic sense in public also creates disruption in the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Causes of cultural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factors bring change in the culture of a society. These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Inventions: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process of creating new cultural elements out of the existing elements. Since the modern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 has a comparatively richer reservoir of cultural elements at his disposal, therefore he creates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inventions than the man in the olden times. The modern man does not have to reinvent the wheel; he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use this wheel, improve upon it and bring something new.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Discovery: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the process of finding that already exists.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Diffusion: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means the spread of cultural traits from one society to another. It is the borrowing of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one group from another. For purposes of diffusion contact between the two groups or societies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necessary. In the olden times, due to the lack development of means of transportation and communication,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contact between different societies was limited. Therefore the diffusion was also limited. Whatever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diffusion took place it was more a result of physical contact. But in the modern times there is a revolution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means of transportation and communication. Presently people don’t have to be in physical contact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other societies for knowing about each other’s culture and for borrowing from each other.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help of electronic media people get exposure to other cultures and may like to borrow their cultural traits.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the facilitation of diffusion process cultural change is quite rapid now days.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Ethnocentrism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practice of judging other’s culture by the standards of one’s own culture. People consider their own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as superior to others and apply their standards for evaluating the patterns of behavior of others.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whole judgment is centered on one’s own 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Xeno-centrism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Considering other’s culture as superior to one’s own.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relativism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practice of judging a culture by its own standards; a particular pattern of behavior is right or wrong as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declared by the people who follow it. Since those people are follow a particular practice, supposedly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might be serving some useful function in that society. Nevertheless, the same practice may be useful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group and may be harmful for the other in the same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 global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Today, more than ever before, we can observe many of the same cultural practices being followed the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over. We find people wearing jeans, hear the familiar music, and see advertising for many of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products in different countries. People learn some international language for purposes of communication.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we moving toward the single global culture?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now have more contact with one another than ever before, involving the flow of goods,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information, and people. We are globally connected through: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global economy: the flow of goods.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Global communication: the flow of information.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Global migration: the flow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global links make the cultures of the world more similar. But there are three limitations to the global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thesis. First, the global flow of goods, information, and people is uneven. Generally speaking,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urban areas have stronger ties to one another, while many rural villages remain isolated. Then the greater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economic and military power of the Western society means that this society influences the rest of the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more than happens the other way around. Second, the global culture thesis assumes that people everywhere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are able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afford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various new goods and services. That is not so as the poor countries cannot afford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Third, although many cultural practices are now found throughout the world, people everywhere do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attach the same meaning to them. People have to interpret the other’s cultural practices from their own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perspective.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 and Human Freedom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may put all kinds of constraints on the behavior of people and at the same time there is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freedom, which may be provided by the same 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as constraint: Cannot live without culture therefore we have to accept it. We are the prisoners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as freedom: Culture provides the opportunity to make and remake our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29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SOCIALIZATION: HUMAN DEVELOPMENT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development is based on two assumptions: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newborn having the capacity to become a member of human society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The infant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capacity to learn human social behavior. This capacity is provided by nature to every normal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child.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 The newborn child cannot become social being unless there is interaction with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human beings.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Helpless at birth, the human infant depends on others to provide nourishment and care. Human infants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most helpless of all; a human child cannot survive unaided for at least four or five years of life. It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matter of survival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human child; and then to transform the human child into a social being he needs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interaction with other members of human society without which learning capacity is lost. This process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transformation is socialization.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Socialization is process whereby people learn through interaction with others that which they must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know in order to survive and function within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this process, as defined by the local culture,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learn what roles are associated with their status. Also, as prescribed by the culture, they learn how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play those roles. Therefore it is a matter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NATURE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NURTURE.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NATURE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Nature implies the contribution of heredity to the human being, which may include physical- characteristics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what is inside the human body. Presumably physical and psychological characteristics can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transmitted through heredity. Whatever is being transmitted through heredity may be considered as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potential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given by nature.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Biological determinism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prevailed in the late 19th century. Proponents of this position opined that inborn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factors exerted greater influence on human behavior and personality. In the second decade of the 20th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century biological determinism was displaced by socio-cultural determinism. For the sake of argument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twins, having the same heredity, should show the same behavior even if they were raised apart, but it does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happen like that. In fact their behavior, to a great extent is affected by environment [physical, cultural,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social], which may be part of the process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nurture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Nevertheless, lot of genetic engineering has also 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into operation for tinkering with the physical and psychical make up.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said earlier, in the 20th century, the biological explanations of human behavior were challenged. It was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assumed that much of the human behavior was not instinctive; rather it was learned. Thus,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everywhere were equally human, differing only in their learned cultural patterns, which highlighted the role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nurture.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Today social scientists are cautious about describing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behavior as instinctive. This does not mean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biology plays no part in human behavior. Human life, after all, depends on the functioning of the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body. We also know that children often share biological traits (like height, hair color, and complexion)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parents and that heredity plays a part in intelligence, aptitude, and personality. Ignoring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contribution of genetic engineering, by and large, the physical characteristics are biologically determined;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though having social interpretations. We learn these social interpretations through interaction with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members of human society. Without denying the importance of nature, then, nature matters more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shaping human behavior. More precisely,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nurture has become our nature.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part of nurturing, opportunities are to be provided for the development of human potentials. If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does not provide learning opportunities, the human potentials given by nature may be lost.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Isolation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Tragic cases of children isolated by abusive family members show the damage caused by depriving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beings of social experience. Three such cases quoted in your textbook have already been referred to earlier.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cases are of: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Anna – discovered at age 5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Isabelle – discovered at age 6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Genie – discovered at age 13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(These cases may be studied in the textbook).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All the evidence points to the crucial role of social experience to human development. Human beings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recover from abuse and short-term isolation. But there is a point at which isolation in infancy causes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permanent development damage.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Provision of Learning Situations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provision of learning situations is very crucial in the development of human potentials. Human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plays a pivotal role in this respect by: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provision of learning situations;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provision of guidance;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Controlling the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groups like the family with whom the child normally has the first contact provide these learning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opportunities. These learning situations are provided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automatically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day-to-day routine activities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family. The children listen to people talking around them, see them walking, and playing different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girl looks at her mother the way she looks after the cooking arrangements, the way she cooks the food,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way she looks after the guests, and other household chores. She is very likely to copy the behavior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her mother.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Provision of automatic learning situation is necessary but may not be sufficient to learn to talk, to walk,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perform certain role. The group (family) has to provide guidance to the child by intentionally arranging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learning situations. The parents may have to provide real guidance to the children for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pronunciation of certain words, taking steps in walking, wearing of clothes, answering the telephone, and 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on. Parents try to nurture their child as it is considered appropriate under the cultural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Since all behavior is governed by the cultural values and norms, the parents make it sure that the child acts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it is culturally permissible. Therefore they try to control the actions of their child by applying rewards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punishments. For an appropriate behavior just giving a pat on the shoulder may reward the child,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placing a kiss on the face, or giving a big hug, each may be rewarding. There could be other ways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appreciating the role being played by the child, a socialize in this situation. Similarly the group may apply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punishments to the socialize in case the behavior is not in accordance with cultural expectations.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punishments may be the withdrawal of love and affection, social boycott, withholding of pocket money,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corporal punishment, and so on as permissible under the cultural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Whereas the group provides the learning situations to the child, the child also takes certain actions about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he or she experiences in the learning situations. These actions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Imitation;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Experimentation;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Adjustment.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many cases the socialize tries to copy the behavior of others in the learning situations. The socialize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talking like others, walking like them, shouting like them, and so on. To what extent he or she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imitate can be determined by the outcome of the experience of giving a trial to any imitative behavior.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experimentation of the performance of any role may take place in the presence of the primary group, be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parents, or the peer group. This primary group gives its evaluation of the performance, whereas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socialization is likely to make adjustments in the role performance, and, by and by, develops his/her selfimage.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this way, as explained in the preceding discussion,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nature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provides the potentials, which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developed through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nurture.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This whole process may be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socialization,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is a lifelong learning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experience by which individuals develop their human potentials and learn the patterns of their culture. As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result of socialization process the individuals develop their self-concept.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UNDERSTANDING THE SOCIALIZATION PROCESS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Socialization is a complex, lifelong process. In this lecture we shall focus on the works of three pioneer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researchers, namely Sigmund Freud (1856 -1939), George Herbert Mead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(1863 -1931), and Charles Horton Cooley (1864 -1929)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Freud’s Model of Personality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Freud believed that biology plays a major part in human development, though not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terms of human instincts. He theorized that humans have two basic needs that are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birth. First is the need for bonding, which Freud called the “life instinct”. Second,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an aggressive drive he called the “death instinct”. These opposing forces operate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unconscious level and generate deep inner tension.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Freud joined basic needs with the influence of society to form a model of personality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three parts: id, ego and superego.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(the Latin word for it) represents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human being’s basic drives,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are unconscious and demand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immediate satisfaction. Rooted in biology id is present at birth, making a new born a bundle of demands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attention, touching, and food. But society opposes the self-centered id, which is why one of the first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words a child learns is “no.”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ID (“It”)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: functions in the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irrational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emotional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part of the mind. At birth a baby’s mind is all Id 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want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The Id is the primitive mind. It contains all the basic needs and feelings. It is the source for libido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(psychic energy). And it has only one rule --&gt; the “pleasure principle”: “I want it and I want it all now”.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transactional analysis, Id equates to "Child".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 too strong = bound up in self-gratification and uncaring to others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 avoid frustration, a child must learn to approach the world realistically. This is done through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ego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(Latin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word for I), which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person’s conscious effort to balance innate pleasure-seeking drives with the demands of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Ego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balancing force between the id and the demands of society that suppress it. The ego develops as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aware of ourselves and at the same time realize that we cannot have everything we want.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Ego too strong = extremely rational and efficient, but cold, boring and distant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Finally, the human personality develops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superego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(Latin meaning “above” or “beyond” the ego),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are the cultural values and norms internalized by an individual.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superego represents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culture within us i.e.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 and values that we have internalized from our social groups. The superego operates as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conscience, telling us why we cannot have everything we want. As a moral component of the personality,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superego gives us the feelings of guilt or shame when we break social rules or pride and self- satisfaction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we follow them. The superego begins to form as a child comes to understand that everyone’s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behavior must take the cultural norms into account.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Superego too strong = feels guilty all the time, may even have an insufferably saintly personality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the id-centered child, the world is full of physical sanctions that being either pleasure or pain. As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superego develops, however, the child learns the moral concepts of right and wrong. Initially, in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words, the children can feel good or bad according to how they judge their behavior against cultural norms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(doing “the right thing”).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id and superego remain in conflict, but in a well-adjusted person, the ego manages these two opposing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forces. Culture, in the form of superego, serves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repress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selfish demands, forcing people to look beyond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themselves.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conflicts are not resolved during childhood, they may surface as personality disorders later 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Freud emphasized the role of socialization in the personality i.e. that the social group into which we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born transmits norms and values that restrain our biological drives.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George Herbert Mead: The Social 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G. H. Mead (1863-1931) developed a theory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social behaviorism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explain how social experience creates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individual personality. There is the power of environment to shape behavior. Mead’s central concept is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part of an individual’s personality composed of self- awareness and self-image.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Mead: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self develops only with social experience.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self is not part of the body, and it does not exist at birth.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Self develops only as the individual interacts with others. In the absence of interaction (as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evident from the cases of isolated children like Anna, Isabelle, Genie) the body grows, but no 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emerges.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Social experience is the exchange of symbols.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Only people use words, or the wave of the hand, or a smile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create meaning. These symbols are parts of the language, which plays a vital part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 of self. Self is a product of socialization experiences and that it develops along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 ability to think symbolically.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Understanding intention requires imagining the situation from the other’s point of view.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Using symbols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imagine ourselves “in another person’s shoes” and see ourselves as the person does. We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therefore anticipate how others will respond to us even before we act. A simple toss of a ball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requires stepping out of ourselves to imagine how others will catch our throw. You may call it as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think symbolically.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Thinking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consists of the conversations we carry on in our minds with ourselves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all sorts of things, especially about ourselves. As a child, you eventually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cognitively to the point at which you were able to use one symbol (a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doll, for example) to represent a parent and another symbol (another doll,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example) that represent you. Only then you could engage in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role taking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imagining being someone else and looking from that person’s perspective back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yourself as a social object. That is the imitation of the role of others. Out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early social interactions we develop our ability to communicate, our ability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think, and our social self emerge.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By taking the role of the other, we become self-aware.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self then has two parts.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subject, the self is active and spontaneous. Mead called the active side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self as “I” (the spontaneous form of the personal pronoun).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“I” is the self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subject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active, spontaneous, creative part of self. But the self is also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object, as we imagine ourselves as others see us. Mead called the objective side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self the “me” (the objective form of personal pronoun). All social experience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both components.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emergence of self consists of three stages: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Play Stage.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the play stage, a child begins to develop a sense of him/herself as a social object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taking the role of significant others in relation to him/herself. A girl child plays at being her mother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father, which requires investing herself imaginatively into a doll, for example. She then makes the doll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behave as she behaves and evaluates and reacts to this behavior of the doll. She mimics the way in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her father or mother reacts to her own behavior. In this way, she begins to make sense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parents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react to her as they do. At this stage, the child’s self consists exclusively of the ideas she has about herself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based on her perceptions of how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significant others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one at a time, view that self. (Significant others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persons who are very important for the individual)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Game Stage.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play stage, the child took the role of one significant other at a time. In order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play games, however, the child must be able to take the roles of other players in the game simultaneously.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a game (cricket, for example) each player must know what all the other players expect of him in any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situation that might come up. Being able to evaluate oneself from the perspective of several significant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 simultaneously results in more sophisticated self-concept.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Stage of the Generalized Other.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generalized other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represents the imagined perspective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community or society at large. At this stage of development, the child is capable of evaluating himself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perspective of community, sub-cultural, or cultural norms and expectations. The child tries to shape 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behavior in accordance with the expectations of the others and tries to become what others what him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Charles H. Cooley: The looking Glass 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 represent a mirror (which people used to call a “looking glass”) in which we can see ourselves.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we think of ourselves, then, depends on what we think others think of us. For example, if we think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 see us as clever, we will think ourselves in the same way. But if we feel they think of us as clumsy,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then that is how we will see ourselves. Cooley used the phrase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looking glass self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 mean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self-image based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on how we think others see 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Our sense of self develops from interaction with others. The term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looking glass self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was coined by Cooley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describe the process by which a sense of self develops. The looking glass self contains three elements: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We imagine how we appear to those around us.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example, we may think that others see us witty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dull.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We interpret others’ reactions.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We come to conclusions about how others evaluate us. Do they like 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 witty? Do they dislike us for being dull?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We develop a self-concept.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Based on our interpretations of the reactions of others, we develop feelings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ideas about ourselves. A favorable reflection in this “social mirror” leads to a positive selfconcept,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negative reflection to a negative self-concept.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Note that the development of the self does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not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depend on accurate evaluations. Even if we grossly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misinterpret how others think about us, those misjudgments become part of our self-concept. Note also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that self-concept begins in childhood;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its development is an ongoing, lifelong process.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three steps of the looking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glass self are a part of our everyday lives, and as we monitor how other people react to us, we continuously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modify the self. The self, then is never a finished product, but is always in process, even into old 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AGENTS OF SOCIALIZATION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Socialization agents are the sources from which we learn about society and ourselves. People and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influence our self-concept, emotions, attitudes, and behavior are called agents of socialization.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our socializes. People who serve as socializing agents include family members, friends, neighbors,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police, the employers, teachers, political leaders, business leaders, religious leaders, sports stars,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entertainers. Socialization agents also can be fictional characters that we read about or see on television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movies.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 social experience we have affects us in at least a small way. However, several familiar settings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special importance in the socialization process. Some of the important agents of socialization are as below.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family has the greatest impact on socialization. Infants are totally dependent on others, and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responsibility to look after the young ones typically falls on parents and other family members. It is a matter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child survival.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automatic provision of learning situations to the young ones. Family begins the lifelong process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defining ourselves of being male or female and the child learns the appropriate roles associated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his/her gender.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Who we are? The perceptions about ourselves and the family status are conferred on us. The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position of parents affects how they raise their children. Class position shapes not just how much money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 have to spend, but what they expect of their children. In the lower class there is lot of emphasis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conformity and obedience. The children are told “ Don’t get into trouble.” There is more use of physical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punishment in lower class than in other classes. People of lower class standing usually have limited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and perform routine jobs under close supervision. They expect their children will hold similar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positions, so they encourage obedience. Well-off parents, with more schooling, usually have jobs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demand imagination and creativity. They try to inspire the same qualities in their children. Therefore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middle class there is emphasis on developing curiosity, self- expression, self-control, and reasoning.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School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Schooling enlarges children’s social world to include people with backgrounds different from their own.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Among the manifest functions, the schools teach children a wide range of knowledge and skills. Schools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informally convey other lessons, which might be called the hidden curriculum. Through different activities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help in inculcating values of patriotism, democracy, justice, honesty, and competition. Efforts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made to introduce correct attitudes about economic system/political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Peer Groups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Peer group is the one whose members have interests, social position, and age in common. Unlike the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school, the peer group lets children escape the direct supervision of adults. Among the peers,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learn how to form relationships on their own. Peer groups also offer the chance to discuss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interests that adults may not share with their children (such as clothing or other activities).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a rapidly changing society, peer groups have great influence on an individual. The attitudes of young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old may differ because of a “generation gap.” The importance of peer groups typically peaks during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adolescence, when young people begin to break away from their families and think of themselves as adults.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Neighborhood and schools provide a variety of peer groups. Individuals tend to view their own group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positive terms and to discredit others. People are also influenced by peer groups they would like to join,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process sociologists call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anticipatory socialization,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learning that helps a person achieve a desired 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fact peer groups have a compelling influence on its members, whereby the individuals conform to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Mass Media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mass media are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impersonal communication aimed at a vast audience. Mass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media arise as communication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technology (first the newspapers and then radio, television, films, and the Internet) spreads information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mass scale. The mass media have an enormous effect on our attitudes and behavior, and on shaping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people’s opinions about issues as well as what they buy.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 television provides lot of entertainment, at the same time it is a big agent of socialization.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portrayal of human characters in different programs and in advertisements on television helps in projecting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gender perceptions prevalent in the society; thereby helping in gender construction. The same programs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help in shaping the attitudes, values, and basic orientation of people to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Religion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 plays significant role in the socialization of most Pakistanis. It influences morality, becoming a key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component in people’s ideas of right and wrong. The influence of religion extends to many areas of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lives. For example participation in religious ceremonies not only teaches us beliefs about the hereafter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also ideas about dress, concepts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pak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pleet,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and manners appropriate for formal occasions.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SOCIALIZATION AND THE LIFE COURSE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 course is a biological process. In this process there is a personal change from infancy through old 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death brought about as a result of the interaction between biographical events and social events.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series of major events, the stages of our lives from birth to death, may be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life course.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Movement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life course is marked by a succession of stages by 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Analysts have tried to depict the typical stages through which we pass, but they have not been able to agree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standard division of the life course. As such life course is biological process, which has been divided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into four distinct stages: childhood, adolescence, adulthood, and old 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 course stages present characteristic problems and transitions that require learning new and unlearning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familiar routines. Through the process of socialization society tries to prepare its members for taking 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roles and statuses associated with life course stages.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Each life course stage by age is also affected by other factors like social class, gender, ethnicity and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People’s life experiences also vary depending on when, in the history of society, they were born.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specific historical events like the creation of Pakistan, terrorist attacks of 9/11, economic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prosperity/depression, war, or some other natural calamity (an earthquake, epidemic, and flood)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significant in the personal development of individuals as well as their attitudes toward life and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Although childhood has special importance in the socialization process, learning continues throughout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lives. An overview of the life course reveals that our society organizes human experience according to age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childhood, adolescence, adulthood, and old 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CHILDHOOD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 usually covers the first 12 years of life: time for learning and carefree play. Nevertheless, what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 “is” differs from one culture to another. Presently we defend our idea of childhood because children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are biologically immature. But a look back in time and around the world shows that the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concept of childhood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rooted in culture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concept of childhood as such is of recent origin, which appears to be more pronounced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countries compared with the developing countries. Even in the developed countries, say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couple of centuries back, children of four or five years were treated like adults and expected to earn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themselves. A century back, children in USA, Canada, and Europe had much the same life as children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poor countries. That is how we come across the issue of child labor, which is associated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developing 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in lower class have always assumed adult responsibilities sooner than their other class counterparts.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Due to the demands of the circumstances children in the lower class start earning earlier than the children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other classes. Their childhood finishes too quickly and may be their childhood remains invisible.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childhood an individual is made to learn the skills needed in adult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ADOLESCENCE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Just as industrialization helped create childhood as a distinct stage of life, adolescence emerged as a buffer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between childhood and adulthood. In earlier times, and in Pakistani society even today, societies did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mark out adolescence as distinct time of life. People simply moved from childhood into young adulthood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no stopover in between. Adolescence usually overlaps teen age though it is also a social construction.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generally link adolescence, or teenage years, to emotional and social turmoil, when the youth 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 their own individual identities. As they try to carve out an identity distinct from both the “younger”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world being left behind and the “older” world still be out of their range, adolescents develop a subculture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own. Again we attribute teenage turbulence to the biological changes of puberty. Adolescence is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phenomenon of industrial societies. Although these outward patterns are readily visible, we usually fail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realize that adolescence is a social creation; it is contemporary industrial society, not biological age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makes these years a period of turmoil. In these emotional and social spheres the young people appear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conflict with their parents.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Establishing some independence and learning specialized skills for adult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Adulthood again depends on culture, and accordingly there could be a smooth or difficult change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 to adolescence. The 18 years old may have different statuses and roles in Pakistani society.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the voting rights, they can get an ID card, they can get a driving lenience, and they work in offices.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ADULTHOOD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Adulthood, which begins between the late teens and the early thirties, depending on the social background,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time for accomplishment. They pursue careers and raise families. These youth embark on careers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raise families of their own. They reflect on their own achievements---Did the dreams come true?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Early Adulthood: It covers the period from 20 to about 40 years, and during this period personalities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formed. They learn to manage the day-to-day responsibilities personally. They try to make an adjustment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spouse, and bring up their children in their own way. They often have many conflicting priorities: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parents, partner, children, schooling, and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Middle Adulthood: Roughly covers the period from 40 to 60 yrs. During this period the individuals assess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actual achievements in view of their earlier expectations.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are grown up.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Growing older means facing physical decline. During the late middle years (50 to 65 years), people attempt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evaluate the past and come to terms with what lies ahead. They compare what they have accomplished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how far they had hoped to get.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this time of life, many people find themselves caring for their own children and also their aging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parents. Health and mortality also begin to loom large. People feel physical changes in their bodies,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may watch their parents become frail, ill and die.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OLD 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Old age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– the later years of adulthood and the final stage of life itself – begins about the mid sixties.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attach different meaning to this stage of life. Pakistani society often gives older people control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over most of the land and other wealth. Since the rate of change in Pakistani society is not very fast, older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amass great wisdom during their lifetime, which earns them much respect. On the other hand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industrial societies old are considered as conservative, unimportant, obsolete. In a fast changing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knowledge appears to be irrelevant.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Old age differs in an important way from earlier stages in life course. Growing up typically means entering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roles and assuming new responsibilities; growing old, by contrast, is the opposite experience – leaving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roles that provided both satisfaction and social identity. Like any life transition, retirement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employment or even the handing over of the personal business to one’s heirs, demands learning new,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patterns while at the same time unlearning familiar habits from the past.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39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survey of the life course leads us to two major conclusions. First, although each stage of life is linked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the biological process of aging, the life course is largely a social construction. For this reason, people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societies may experience a stage of life quite differently, or for that matter, they may not recognize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all. Second, in any society, the stages of life course present characteristic problems and transitions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involve learning something new and, in many cases unlearning familiar routines.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organize the life course according to age; other forces, such as social class, ethnicity, and gender,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shape their lives. Thus the general pattern that has been described earlier, apply somewhat differently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various categories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Assignment: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 is a social construction. More so it is a creation of an industrial society. Pakistani society is also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experiencing the issue of child labor.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do you understand by childhood in Pakistani society? Why has it become an issue?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Tips for handling this assignment: [Not for transmittal to the students]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Who is a child? Is he or she under 12 years? How do we in Pakistani society determine childhood period?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period could be different from one social class to another or from one ethnic group to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lower class children start taking adult responsibilities earlier than in a middle class. In the lower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start following their parents’ occupation or they are employed as early as 10 years and start earning.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as well as in the industrial countries, human rights activists have started calling it as child labor.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Why?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 is usually considered as time for learning and carefree play. Children at this age are biologically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immature. They are to be provided educational opportunities for their development. Education is being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considered as their basic human right. In stead of sending them to school, if we employ them for earning,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considered as human rights violation, hence it is referred to as child labor.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But when we look back in time and around the world, we see 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 concept of childhood is rooted in 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Pakistan children are put to work at a very young age. This observation is highly applicable to the lower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families because it is part of the culture of poor people. Due to the demands of their circumstances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in the lower class assume adult responsibilities sooner than their other class counterparts.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childhood finishes too quickly. Even for labor force calculations, the age is 10 years and above.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in the past, even in the developed countries, had much the same life course as children in the poor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CONTROL AND DEVIANCE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 group within society, and even human society itself, depends on norms for its existence. These very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 make social life possible by making behavior predictable. We can count on most people most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time to meet the expectations of others. As a result there is some kind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social order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order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group’s usual and customary social arrangements, on which members depend and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they base their lives. Without social order there is likely to be chaos.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Control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 society or group develops its mechanism for making its members to obey the norms for the smooth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functioning of its life. These are the attempts of society to regulate people’s thoughts and behavior.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process, may be formal or informal, is referred to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social control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. Hence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control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group’s formal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informal means of enforcing its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Deviance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Sociologists use the term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deviance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 refer to the violation of norms.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How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society defines deviance,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which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branded as deviant, and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what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decide to do about deviance all have to do the way society is organized.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Hence: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…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it is not the act itself, but the reactions to the act, that makes something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other words, people’s behavior must be viewed from the framework of the culture in which that takes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place. Therefore it is group’s definition of behavior, not the behavior itself that makes it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Perhaps everybody violates the norms of society, but every violation may not be defined as deviance. 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“what is deviance”, is the creation of the society i.e. an act to which people responds negatively is deviance.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Social creation of deviance and crime is also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construction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deviance and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The preceding discussion can also be called as “relativity of deviance.”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 act, which is called deviance by one group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culture, is considered as praise worthy by another group in another culture. Similarly what is deviance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one time may not be considered so at another time. Look at somebody who is called by one group as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terrorist and by another as a freedom fighter. Sociologists usually use the term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deviance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non-judgmentally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concept of deviance can be applied to individual acts and to the activity of groups.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Deviant group behavior may result in deviant sub-culture.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Crime is the violation of norms that are written into law. An act approved in one group may be a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punishable by death in another group, which suggests the cultural relativity of crime. Look at honor killing,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homosexuality, polygamy, and cousin marriages; these are all examples of cultural relativity of crime. Acts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suicide bombers may be considered as positive (acts of bravery) in one situation and negative in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Deviance and crime are not synonymous but these may overlap. In fact deviance is much broader than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crime because it can apply to all those acts, which violate the norms of society; norms may be unwritten.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crimes are such acts that violate those norms that are enacted into the laws of society with special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agencies for their enforcement.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Deviants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Deviants are those people who violate the norms and rules of society. People usually react negatively against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violations.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Stigma: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be considered as deviant, a person may not have to do anything. Sociologist Erving Goffman used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term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stigma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refer to attributes that discredit people. These are the “blemishes” that discredit a person’s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claim to a “normal” identity. Without the choice of a person these are the violations of norms of ability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(maazoor i.e. handicapped due to blindness, deafness, mental disability), and norms of appearance (facial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birthmark, obesity). It can also be involuntary membership in groups such as relatives of criminals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victims of AIDS. The stigma becomes a person’s master status, defining him or her as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stigma operates as a master status overpowering other aspects of social identity so that a person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discredited in the minds of others, becoming socially isolated, and may start following a deviant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this perspective, as individuals develop a stronger commitment to deviant behavior they typically acquire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stigma, a powerfully negative label that greatly changes a person’s self-concept and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identity.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Juvenile Delinquency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Juvenile delinquency refers to the violation of legal standards by the young. Who is young is again a relative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concept and has social construction. Nevertheless, it is defined under the law of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Labeling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Labeling implies giving “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bad-name” (budnaam)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individuals. It implies that the labels people are given affect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own and others’ perceptions of them, thus channeling their behavior either into deviance or into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conformity.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labeling theory has been developed by Howard Becker, under which there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an assertion that deviance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conformity result not so much from what people do as from how others respond to those actions.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people are tagged with a negative social label that radically changes a person’s self-concept and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identity. This very label could act as a ‘master status’ as discussed earlier.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No act is intrinsically deviant; it is the people’s creation. In fact it is the creation of people in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power,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impose the labels (categories of deviance).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Deviant behavior is behavior that people so label.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accepts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label and acts accordingly.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Labeling a child as delinquent is actually stigmatizing him as criminal, and resultantly he is likely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considered as untrustworthy. Society isolates him and he gets isolated.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Primary and Secondary Deviation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action that provokes only slight reaction from others and has little effect on a person’s self-concept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primary deviance.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skipping school or initial act of stealing may be ignored. But when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notice some one’s deviance and make something of it and give a label on repeated violations, may be as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reaction the person repeatedly violates a norm and begins to take on a deviant identity. This may be called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secondary deviation.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SOCIAL FOUNDATIONS OF DEVIANCE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sociological perspective all behavior – deviance as well as conformity – is shaped by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Therefore the society lays the foundation of deviance and that is how the title of this discussion. The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foundations of deviance may be looked at from three dimensions: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relativity of deviance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 thought or action is inherently deviant; it becomes deviant only in relation to particular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Sociologists use the term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deviance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refer to a violation of norms of culture. One may look at three basic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principles: (1)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It is not the action itself, but the reactions to the act that makes something deviant.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other words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people’s behavior must be viewed from the framework of the culture in which it takes place. (2) Different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groups are likely to have different norms therefore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what is deviant to some is not deviant to others.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(3)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principle holds within a society as well as across cultures. Thus acts perfectly acceptable in one culture –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one group within a society – may be considered deviant in another culture, or in another group within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same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Sociologists use the term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deviance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non-judgmentally, to refer to any act to which people respond negatively.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sociologists use this term, it does not mean that they agree that the act is bad, just because others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judge it negatively. If we have to understand a particular behavior, we must understand the meanings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give to that event. Consequently we must consider deviance from within a group’s own framework,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it is their meanings that underlie their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 Who defines deviance?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become deviant as others define them that way. If deviance does not lie in the act, but in definition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act, where do these definitions come from? The simple answer is that the definitions come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people. May be through trial and error process people determine the appropriate patterns of behavior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smooth functioning of their society. They themselves decide what is desirable and what is undesirable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having social order in their society. These are actually the social norms of the people. These norms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incorporated in the mechanics of social control. The process may be a little different in a simple and small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than in a complex and large society having ethnic variations.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3. Both rule making and rule breaking involve social power.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Each society is dominated by a group of elite, powerful people, who make the decisions for making rules,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become part of the social control system in the society. The powerful group of people makes sure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their interests are protected. The machinery of social control usually represents the interests of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social power.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law amounts a little more than a means by which powerful people protect their interests. For example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owners of an unprofitable factory have the legal right to shut down their business, even if doing so puts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thousands of workers out of work. But if a worker commits an act of vandalism that closes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factory for a single day is subject to criminal prosecution.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IS DEVIANCE FUNCTIONAL?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we think of deviance, its dysfunctions are likely to come to mind. Most of us are upset by deviance,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especially crime, and assume that society would be better off without it. Surprisingly for Durkheim there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nothing abnormal about deviance; in fact it contributes to the functioning of the society in four ways: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 Deviance affirms cultural values and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Living demands that we make moral choices. To prevent our culture from dissolving into chaos,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must show preference for some attitudes and behaviors over others. But any conception of virtue rests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upon an opposing notion of vice. And just as there can be no good without evil, there can be no justice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without crime. Deviance is indispensable to creating and sustaining morality.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 Deviance clarifies moral boundaries and affirms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 group’s ideas about how people should act and think mark its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moral boundaries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Deviance challenges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boundaries. To call a deviant member to explain, say in effect, “ you broke a valuable rule, and we cannot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tolerate that,” affirms the group’s norms and clarifies the distinction between conforming and deviating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behavior. To deal with deviants is to assert what it means to a member of the group. For example there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line between academic honesty and cheating by punishing students who do so.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3. Deviance promotes social unity.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affirm the group’s moral boundaries by reacting to deviants, deviance develops a “we” feeling among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group’s members. In saying “you can’t get by with that,” the group collectively affirms the rightness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its own ways.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4. Deviance promotes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Deviant people push a society’s moral boundaries, pointing out alternatives to the status quo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encouraging change. Groups always do not agree on what to do with people who push beyond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acceptable ways of doing things. Some group members even approve the rule-breaking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Boundary violations that gain enough support become new, acceptable behavior. Thus deviance may force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group to rethink and redefine its moral boundaries, helping groups and whole societies, to change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customary ways. Today’s deviance can become tomorrow’s morality.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EXPLANATIONS OF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Since norms are essential for society, then why do people violate norms? Why people commit crime?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biological, psychological, and sociological explanations for such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Psychologists and socio-biologists explain deviance by looking for answers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within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individuals. They assume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something in the makeup of the people leads them to become deviant. They focus on genetic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predisposition of individuals toward deviance and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contrast, sociologists look for answers in factors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outside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individual. They assume that something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environment influences people to become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Biological explanation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Biological explanations focus on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genetic predisposition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toward deviance. Biological explanations include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following three theories: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Body type: People with squarish, muscular bodies are more likely to commit street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(mugging, rape, burglary).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‘XYY’ theory. Extra Y chromosome in males leads to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Intelligence: low intelligence leads to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1876, Ceasare Lombroso, an Italian physician, compared 400 prisoners with 400 army soldiers. 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proposed that criminals had distinctive physical features -- low foreheads, prominent jaws and cheekbones,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protruding ears, excessive hairiness, and unusually long arms. All these features taken together the criminals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resemble apelike ancestors of humans. They are genetically abnormal.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theory has flaws. For example Lombroso’s study sample is not representative of the general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population. His focus was on comparing the declared criminals with the army soldiers. How about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criminals who committed crime but have never been caught? Also, criminals may have abnormality because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poverty and malnutrition. These are class based characteristics and not criminal characteristics.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Sheldon (1949) suggested that body type may predict criminality. He crosschecked hundreds of young men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body type and criminal history, and concluded that criminality was most likely among boys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muscular, athletic build. There appears to be no conclusive evidence.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Despite such researches genetic researchers are still seeking links between biology and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Regarding the chromosome theory, it has been found that most criminals have the normal “XY”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chromosome combination. So they are not different from those who do not commit crime. Therefore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not be the reason. Similarly, most men with “XYY” combination do not commit crime. Hence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having an extra “Y” does not necessarily lead to a person to criminal activity. Furthermore, no women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combination of genes, so there should be no women criminals. But that is not true. Such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explanation based on “XYY” chromosome combination is not acceptable.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intelligence theory has its own flaws because some criminals are highly intelligent. Also their intelligent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acts may have been declared as crime. How about breaking a computer code for national purposes? Will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call it a crime or a patriotic service to the nation? Furthermore, most people with low intelligence do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commit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biological explanations may present some limited but not conclusive explanation for criminal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Biological factors may have to interact with other factors.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Psychological explanations: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Psychological explanations of deviance focus on abnormalities within the individual, focusing on what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personality disorders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The supposition is that deviating individuals have deviating personalities,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various unconscious devices drive people to deviance. The emphasis is that personality disturbance of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sort causes individual to violate social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Psychologists have shown that personality patterns have some connection to deviance. Recent research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shows that some serious criminals qualify for psychopaths, that is, they do not feel guilt or shame, they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 fear of punishment, and they have little sympathy for the people they harm. Even so, the fact is that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serious crimes are committed by people who do not have personality disorders, but by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 whose psychological profiles are normal.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Sociological explanations: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Sociologists are trying to find the explanatory factors for crime outside the individual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sociologists the act of deviance is relative; what is deviance in one group may not be so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another group; what is deviancy today may not be considered as deviancy at another time. With the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circumstances and needs of time, the definitions of crime may change. There is nothing constant within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society to account for behavior that is conforming in one society and deviant in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variation in social influences and there is the resultant variation in behavior. The behavior of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individual, whether it is conformist or it is deviant, is the product of external influences, which may 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the variations in socialization patterns, subculture of the people, and the differences in social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part of the sociological explanations, sociologists have proposed number of theories. We shall 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cover some of the important ones here.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Theory of Differential Association by E. Sutherland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Sutherland stressed that people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learn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deviance. He coined the term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differential association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indicate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learning to deviate or to conform to society’s norms is influenced most by the people with whom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associate. Learning deviance is like learning any thing else, and this approach goes directly against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thinking that deviance is biological or due to deep personality needs.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main idea is that the different groups to which we belong (our differential association) give us messages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conformity or deviance. We may receive mixed messages, but we end up with more of one than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(an excess of definitions that are favorable/unfavorable). Consequently our attitudes favor conformity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deviance, and our behavior follows. Families, friends, neighborhoods, sub-cultures, and mafia groups 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provide its members the learning situations and socialize them in accordance with their cultural norms.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way the groups we join are crucial for making our behavior as deviant or conformist.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Discussion of sociological explanations shall continue in the next lecture.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19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EXPLANATIONS OF CRIME -- CONTINUED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Sociological Explanations (continued)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Control theory by W. Reckless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Inside most of us, it seems, are strong desires to do a lot of things that would get us in trouble. Yet most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time we don’t do these things. We mostly keep them to ourselves, and the temptation, urge, hostility,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desire to do something passes. To explain this restraint, Walter Reckless (1973) developed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control theory.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this theory two systems work against our motivations to deviate.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Inner control system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: It includes our internalized morality --- call it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conscience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ideas of right and wrong,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reluctance to violate religious principles. It also includes fears of punishment, feelings of integrity,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desire to be a ‘good’ person.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Outer control system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It involves groups --- such as friends, family, sub-cultures, police that influence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us not to deviate.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strong are the controls, inner as well as outer, determine deviancy of a person.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Control theory by T. Hirschi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Travis Hirschi (1969) developed a control theory, which states that social control depends on imagining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consequences of one’s behavior. He assumes that everyone finds at least some deviance tempting. But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prospects of a ruined career could be sufficient to deter most people; for some simply imagining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reactions of family and friends is enough. On the other hand individuals who feel they have little to lose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deviance are likely to become rule-breakers.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Hirschi linked conformity to four different types of social control: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Attachment.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Strong social attachments encourage conformity; weak relationships, especially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and in school, leave people freer to engage in deviance. An individual can well understand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the deviance is likely to bring bad name to his/her family; therefore due to the strong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attachment with the family he/she would not violate the norms of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Opportunity.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greater the person’s access to legitimate opportunity, the greater the advantages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conformity. By contrast, some one with little confidence in future success is more likely to drift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toward deviance.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Involvement.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Extensive involvement in legitimate activities – such as holding a job, going to school,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playing sports – inhibits deviance. People without these activities have time and energy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deviant activity.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Belief.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Strong belief in conventional morality and respect for authority figures restrain tendencies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toward deviance. People who have a weak conscience have more temptation to violate the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Strain theory: How social values produce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Functionalists argue that crime is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natural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part of society. Some crime represents values that lie at the very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core of society. To be employed is a social value and thereby it can be a culturally approved goal of every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youth. To achieve the goal a society also specifies the culturally approved means. The acceptance of goals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non-availability of culturally approved means to achieve the goals can create strain, and can lead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deviation from the norms. The ineffectiveness of the norms to control behavior is a situation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anomie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or norm-less-ness.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anomie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increases, the amount of deviance rises to dysfunctional levels.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R. K. Merton (1968) pointed out that the people who experience strain are likely to feel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anomie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a sense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norm-less-ness. Because the dominant norms (for example work, education) don’t seem to be getting them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anywhere, they have difficult time identifying with them. They may even feel wronged by the system,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its rules may seem illegitimate. Matching culturally approved goals to culturally approved means creates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strain and people deviate from the norms. 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When ever people perceive that they cannot attain their life goals through the use of legitimate (normative, culturally permissible)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means available they use illegitimate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(culturally not approved) means.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at the following scenario in Pakistani society: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Material success: It is culturally defined (approved) goal.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Jobs: Culturally approved means to pursue the goal.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Central belief: Egalitarian ideology.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Access to the approved means to achieve the material success varies by the social class structure. It creates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stress especially for the lower class youth.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part of the survival youth will look for success in getting work through legitimate or illegitimate means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because “success (goal) is more important than how (means) success is achieved.” For this purpose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adopt different ways, and Merton called these as modes of adaptation.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Modes of Adaptation: How people match their goals to their means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Feel stress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leads to anomie mode of adaptation Cultural Goals Cultural means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 Conformist Accept Accept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Innovators Accept Reject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Ritualists reject Accept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Yes Retreatists Reject Reject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Rebels Reject/accept Reject/accept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Innovation: Robbery, burglary, drugs.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Ritualism: Lack of interest in success but supports the means.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Retreatism: Escapism, narcotic addiction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Rebellion: Vandalism, senseless violent crimes (counter culture).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Access to higher education and eventually to good job or career is available to class members is known.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obstacles for certain class or an ethnic group. How to over come these obstacles? So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disregard some norms because the lower class chap knows that it is simply impossible to follow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normative means to reach the goal.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Labeling theory by Howard S. Becker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According to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labeling theory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it is assumed 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deviance and conformity result not so much from what people do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from how others respond to these actions.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may define the same behavior in number of ways, hence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deviance is a relative concept and is determined by the society. Hence deviance is not a set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characteristics of individuals or groups but it is a process of interaction between deviants and non-deviants.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are the reactions of social audiences to alleged acts of deviance.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Why some people come to be tagged with a ‘deviant’ label?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Why some acts, ideas, feelings, attribute is considered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deviant?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Once a child is labeled as delinquent, he is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stigmatized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as a criminal. According to Becker, ‘deviant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behavior’ is behavior that people so label. Deviant behavior itself is not the determining factor in becoming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deviant. It all depends on whether or not a person is labeled as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link between the behavior and the label is conditional, not automatic.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crucial condition is having the power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to resist being labeled for alleged/or actual deviant behavior. Deviant behavior is behavior that people so label. Labeling itself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means to amplification.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Labeling not only affects how others see an individual, but also influences his sense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self-identity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Individual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accepts the label and acts as deviant and also learns to be a deviant.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Deviancy Amplification: Deviant identity may start the process of deviancy amplification i.e. Unintended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consequences that can result when, by labeling a behavior as deviant, an agency of control actually provokes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more of that same deviant behavior. The labeled person incorporates the label into his/her identity through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secondary deviance and resists change to conformity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Illegitimate Opportunity: Explaining Social Class and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of the interesting sociological findings in the field of deviance is that social classes have distinct styles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crime. Most delinquent youth emerge from the lower working class. The boys most at risk are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who have internalized middle class values and have been encouraged, on the basis of their ability, to aspire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toward middle class future. When such boys are unable to realize their goals, they are particularly prone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delinquent activity. The delinquent gangs arise in sub-cultural communities where the chances of achieving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success legitimately are small. Lack of opportunity for success in the terms of wider society is the main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differentiating factor between those who engage in criminal behavior and those who do not.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Failure of the lower class boys makes them open alternative doors to meeting their needs, and these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avenues have been referred to as illegitimate opportunity structures (Cloward and Ohlin, 1960). They go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robbery, burglary, drug dealing, prostitution, and other remunerative crimes. They develop their own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subcultures.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White-Collar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other social classes are not crime-free, but they find a different type of opportunity structure. For them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forms of crime are functional. The more privileged classes avail opportunities for income tax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cheating, bribery of public officials, embezzlement, and false advertising. Sutherland coined the term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white-collar crime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refer to crimes that people of respectable and high social status commit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course of their occupations.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Although the general public seems to think that the lower classes are more prone to crime, studies show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white-collar workers also commit many crimes. This difference in perception is largely based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visibility. While the crimes committed by the poor are given much publicity, the crimes of the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privileged classes seldom make the news and go largely unnoticed.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Conflict Theory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Marxist thinkers, deviance is deliberately chosen and is political in nature. They rejected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 that deviance is ‘determined’ by factors such as biology, personality, anomie, or labels. They argued,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 actively choose to engage in deviant behavior in response to the inequalities of the capitalist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system. Thus, members of the ‘counter-cultural’ groups regarded as ‘deviants’ engage in distinctly political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acts, which challenge the social order. Such acts may take the form of kidnapping, mugging, and terrorism.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theorists considered crimes as a disguised form of protest against inequality, injustice, power,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political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Conclusions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Despite the fact that crime is only one subcategory of deviant behavior as a whole, it covers such a variety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forms of activity – from shoplifting a bar of chocolate to mass murder – which it is unlikely that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produce a single theory that would account for all forms of criminal conduct.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49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contributions of the sociological theorists of crime are two fold. First, these theories correctly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emphasize the continuities between criminal and ‘respectable’ behavior. The contexts in which particular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types of activity are seen as criminal and punishable by law vary widely. This is almost certainly linked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question of power and inequality within society. Second all agree that context is important in criminal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activities. Whether someone engages in criminal act or comes to be regarded as criminal is basically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influenced by social learning and by social surroundings.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DISTRIBUTION OF CRIME: EXPLANATIONS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Background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growing and widespread perception among the population that, over time, crime has grown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prevalent and serious. During the last half century it has been reported that people are now much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fearful of crime than in earlier times. They are experiencing heightened anxiety about going out after dark,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their homes being burgled, and about becoming the victims of violence.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Statistics about crime and delinquency are probably the least reliable of all officially published figures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issues. We cannot take official statistics at face value, but must pay attention to the way in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those statistics were generated.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most basic limitation of official crime statistics is that they only include crimes actually recorded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police. There is a long chain of problematic decisions between possible crime and its registration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police. The majority of crimes, especially petty thefts, are never reported to the police at all. Even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case of violent crimes, more than one third of the victims choose not to contact the police, claiming that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private affair or something they have dealt with themselves. As a result of partial reporting and partial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recording of crimes, the official crime statistics reflect only a portion of overall offences.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Police forces have been expanded in response to growing crime. When crime rates are on the rise, there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almost inevitably public clamor for putting more police ‘on the street’. But the greater number of police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translated into lower crime rates. Preventing crime, and reducing fear of crime, are both closely related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rebuilding strong communities. Police should work closely with citizens to improve local community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standards and civil behavior, using education, persuasion, and counseling instead of incarceration.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‘Community policing’ implies not only drawing in citizens themselves, but also changing the characteristic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outlook of police forces.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Distribution of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variation in the distribution of crime by social characteristics i.e. gender, age, social class,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ethnicity, locality. Does it mean that some individuals or groups more likely to commit crimes, or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the victims of crime. Research and statistics show that crime and victimization are not randomly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distributed among the population. For example men are more likely than women to commit crimes;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young are more often involved in crime than older people; poor areas generally have higher crime rates than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better off areas; the ethnic minorities experience higher rates of victimization; individuals living in inner city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run a greater risk of becoming victims than those living in suburban areas.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and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National and international data show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Crimes are highly concentrated among 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imbalance in the ratio of men to women in prison.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contrasts between the types of crimes men and women commit. (Women are rarely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involved in violence. Petty thefts, prostitutions are typical female offenses).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reality gender differences in crime rates may be less pronounced. Reasons may be: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Certain crimes perpetrated by women go unreported. Domestic role provide them the opportunity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commit crimes at home and in private sphere and these go unreported.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regarded as naturally deceitful and highly skilled at covering up their crimes. Supposedly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grounded in their biology that they can hide their pain and discomfort.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offenders are treated more leniently because male police officers tend to adopt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‘chivalrous’ attitude towards them. Questionable. Since women appear to be less dangerous,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therefore officers may let them go. Also they are less likely to be imprisoned than male offenders.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Leniency toward women shown by criminal justice system is also questioned because women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treated more harshly than men in cases where they allegedly deviated from the norms of female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sexuality. They may be considered as ‘doubly deviant’ i.e. broken the law plus flouted appropriate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 behavior. For sexually promiscuous girls are more often taken onto custody than boys.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Here one could refer to double standards where male aggression and violence is seen as natural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phenomenon, explanations for female offences are sought in psychological imbalance.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 lawbreakers often escape because they are able to persuade the police and other authorities.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try to get special treatment under “gender contract’ – an implicit contract between men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whereby (1) to be a woman is to be erratic and impulsive, and (2) women need protection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victims don’t report crime due to the humiliating process of medical examination, police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interrogations and courtroom cross-examinations.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studies have shown some correlation between an increase in female criminality and the movement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women’s liberation.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Age and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Official crime rates rise sharply during adolescence and peak during the late teens, and thereafter fall.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USA young people are becoming responsible for serious crimes. Between 1987 and 1996, arrests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juveniles for violent crimes shot up to 60 percent. The offenses like theft, burglary, assault, and rape (called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street crimes) are all associated with young working class males. Is it due to moral breakdown? Is it due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increasing permissiveness? May be both.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UK there are high rates of offence among youth. In 1997, 40 percent of all offenders cautioned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convicted were under 21 years. The peak age for offending boys and girls was 18.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could also be the matters of definition of crime. Youth revolts may be erroneously considered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Class and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impression that criminality is more widespread among people of lower social class. It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mistake to assume that being socially disadvantaged means being criminal. Many wealthy and powerful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carry out crimes whose consequences can be much more far-reaching than the often petty crimes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If we extend our definition of crime beyond street offences to include white-collar crime, then the ‘common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criminal’ looks affluent.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White-Collar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concept of white-collar crime was first introduced by Sutherland in his book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White-Collar Crime in 1949.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refers to the crimes carried by those in the more affluent sectors of the society. ‘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Crimes committed by persons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of high social status and respectability in the course of their occupation’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(Sutherland).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term covers many types of criminal activity, including tax frauds, illegal sale practices, securities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land frauds, embezzlement, the manufacture and sale of dangerous products as well as straight theft.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distribution of white-collar crimes is even harder to measure than that of other types of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White-collar crimes can be divided into two categories by power of the affluent. Firstly those crimes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mainly involves the use of middle class or professional position to engage in illegal activities. Secondly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Crimes of the powerful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are those in which the authority conferred by a position is used in criminal ways –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an official accepts a bribe to favor a particular policy.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cost of the white-collar crimes is much higher than the crimes by the lower class. In the USA in 1986,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been calculated the amount of money involved in white-collar crime (defined as tax fraud, insurance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frauds, home improvement frauds and car repair frauds) is forty times as great as that in ordinary crimes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against property (robberies, burglaries, latency, forgeries, and car thefts)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Corporate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Offenses committed by large corporations in society. Pollution, mislabeling, violations of health and safety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regulations affect much larger number of people than petty criminality. The increasing power and influence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large corporations, and their rapidly growing global reach means that our lives are touched by them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ways. Corporations are involved in producing cars that we drive and the food we eat. They also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enormous effect on the natural environment and financial markets, aspects of life, which affect all of 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Slapper and Tombs (1999) have listed six types of violations by corporations: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Administrative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(non-compliance of rules).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Environmental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(pollution, permits violations resulting in disasters. Victims).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Financial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(tax violations, permits violations).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Labor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(working conditions, hiring practices).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Manufacturing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(product safety, labeling).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Unfair trading practices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(anti-competition, false advertising)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Victims of corporate crime don’t see themselves as such.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Difficult to see as a victim of whom? Who is the perpetrator? Great distance in time and space when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offence was committed and its appearance.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Don’t know who has victimized, how to seek redress for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Effects of corporate crime are often experienced unevenly in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Poor workers are victims of pollution, safety hazards.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Violent aspects of corporate crime are less visible than in cases of homicide.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Pollution leading to physical harm/death, and there are side effects of drugs as well as contraceptives. Such crimes are often seen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as ‘complaint-less’.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Organized crime syndicate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such as the mafia may choose to resemble legitimate business but employ corrupt or illegal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organizations to secure loan repayment, avoid taxes or to discipline labor.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Organized crime refers to the forms of business that appears to be legal but actually is illegal. It embraces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smuggling, illegal gambling (sports, lotteries, and horse races), drug trade, prostitution, large-scale theft,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protection rackets. It often relies on violence or threat of violence to conduct its activities.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has become increasingly transnational networks in scope. It provides illegal goods and services to mass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consumer (Money laundering, sale of nuclear material)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International organized crime greatly facilitated by recent advances in information technology. Advances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technology have provided exciting new opportunities and benefits, but they also heighten vulnerability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crime. Cyber-crime i.e. criminal acts committed with the help of information technology are already there.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examples of technology based crimes are: eves-dropping, electronic vandalism and terrorism,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pornography, telemarketing fraud, stealing telecommunications services, electronic funds transfer crimes,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electric money laundering, criminal conspiracies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Ethnicity and 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Both race and ethnicity are strongly correlated to crime rates.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UK and in USA far more blacks than whites brought to court and sent to prison.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Explanation: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Prejudice related to color or class prompts white police to arrest black people more readily and leads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citizens more willingly to report African Americans to police as suspected offenders, which means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of color are overly criminalized. It is just racism.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Race in USA closely relates to social standing and affects one’s likelihood of engaging in street crime. Blacks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mostly belong to working class (or under class). Poor people living in midst of affluence come to perceive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as unjust. They are more likely to suffer from the feeling of relative deprivation and are more likely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turn to crime.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Black and white family patterns differ. In US 2/3rds of the black children (compared to one-fifth of white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children) are born to single mothers. They have less supervision and high risk of growing up in poverty,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hence more chances of criminality.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Official crime index excludes white-collar crimes, which are more committed by whites. This omission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contributes to the view of the typical criminal as a person of color.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ethnic backgrounds are related to crime rates. In UK the Asians and the Africans differed in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expectations at new place.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they had different cultural and colonial background. It has been seen that the local Asian communities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support the new entrants but for blacks there appears to be no such resource. Blacks have been found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situations that encountered racism. Blacks’ resistance to discrimination got politicized in mid 1970s.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young blacks got stereotyped with mugging problem, hence got extra attention by police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impression that the black immigrants had difficulties in observing the rule of law. Therefore they got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disciplined and punished. It amounted to racism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black’s behavior may have been due to their sense of relative deprivation, their subculture,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marginalization, and willingness to challenge law and order by the youth.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[Marginalization: Young blacks feel that they have been pushed to the edge of society –Doing less well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school, getting badly paid jobs, -being likely to be unemployed, few outlets for political expression.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Relative deprivation: greater expectation of material success.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[Subcultures emerge due to mismatch between aspirations and the constraints of reality.]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categories of population have usually low rates of arrest, and Asians are one of those. They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higher than average educational achievements, good jobs, and above average income. Also the Asian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emphasizes family solidarity and discipline, and both these factors inhibit criminality.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STRATIFICATION: INTRODUCTION AND SIGNIFICANCE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strata are levels of social statuses. Members of a society who possess similar amount of wealth,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power, and privileges occupy each social stratum. We can see layers of social statuses occupied by members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of society. Organized systems of such strata are conceptualized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stratification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Social stratification refers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system by which a society ranks categories of people in a hierarchy.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Four basic principles of stratification: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 Social stratification is characteristic of society, not simply a reflection of individual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differences.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born into wealth families are more likely than born into poverty to enjoy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good health, achieve academically, succeed in their life’s work, and live well into old age. Neither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rich nor poor people are responsible for creating social stratification, yet this system shapes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lives of them all.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Social stratification persists over generations.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all societies parents pass their social 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along to their children, so that patterns of inequality stay much the same from generation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generation. Some individual experience change in their position in the social hierarchy. For most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people, social standing remains much the same over a lifetime.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Social stratification is universal but variable.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stratification is found everywhere. 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same time, what is unequal and how unequal people are vary from one society to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 Social stratification involves not just inequality but beliefs.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Any system of inequality not only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gives some people more resources than others but also defines certain arrangements as fair. Just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what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unequal differs from society to society, then so does the explanation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why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should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unequal. People with the greatest social privileges express the strongest support for their society’s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stratification, while those with social resources are more likely to seek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Closed social system: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system of stratification where the status of person is determined by birth.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a rigid social hierarchy. Social stratification is based on ascription and there is little social mobility. Such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is supported by its culture. (Traditional Indian caste system).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Open social system: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social system based largely on individual achievement; therefore it permits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considerable social mobility. Here strata are called as social classes. Social class is a stratum of people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similar social standing. They have their own way of life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MEASURING SOCIAL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Subjective Method: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Ask people what their social class is.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approach has limitations. For example there may be just denial of social class. Similarly people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classify themselves by aspiration. But the most commonly observed situation is where everybody belongs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middle class.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Is this method useful?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Reputational Method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We ask the informants to classify others. They do it by using their own criteria.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Objective Method.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 some objective criteria so that the others know exactly what measurements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were made. If others like to verify they could do so. The components of these criteria could be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income, education, occupation (prestige), and other wealth related items.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SIGNIFICANCE OF SOCIAL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determines the life chances of an individual: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implies that the social class determines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probabilities concerning the fate we can expect in life. From before one is born until one is dead,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opportunities and rewards are affected by class position. Poor nutrition for the mother may affect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 and vigor of the fetus before birth, while poverty thereafter continues to handicap the poor.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lower class person is not only likely to die prematurely but will also endure more days of illness during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lifetime. Even the poor are more exposed to accidents.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influences physical and mental health: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Underlying the differential death rates is unequal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access to medical care and nutrition. Medical care is expensive, and even with government-funded plans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poor; the higher classes receive better treatment.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class also affects mental health. Lower class experiences stress from unemployment, dirty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dangerous work, the threat of eviction, expenses of life, and so on. People higher up the social class ladder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experience stress in daily life, but their stress is generally less and their coping resources greater.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position gives them greater control over their lives, a key to good mental health.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and family life: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class influences the mate selection, age at marriage, number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children, child rearing patterns, women empowerment, educational aspirations and achievements. Lower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children supposed to be obedient at home and at work, whereas middle class children are trained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creative, independent, and tolerant. The vision of children about future varies by social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and education/employment opportunities: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increases as one goes up the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ladder. It is not just the amount of education but also the type of education. Public schools are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poor and private schools are for the rich. In private schools the children are trained to take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commanding role in society. With better qualifications from prestigious institutions children from affluent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families have better employment opportunities.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and crime and the criminal justice system: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upper and lower classes have different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styles of crime. The treatment by the judiciary and by the police also varies by social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class and lifestyles: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class determines the lifestyle of the people. In the current age ‘symbols’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markers related to consumption are playing an ever-greater role in daily life. Individual identities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structured to a greater extent around lifestyle choices – such as how to dress, what to eat, how to care one’s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body, and where to relax. One is distinguished on the basis of cultural tastes and leisure pursuits. They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aided in process by the proliferation of ‘need merchants’ (advertisers, marketers, fashion designers, style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consultants, interior designers, web-page designers) involved in influencing cultural tastes and promoting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lifestyle choices among the ever-increasing community of consumers. Therefore class divisions can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linked to distinctive lifestyle and consumption patterns. Although in the modern societies have become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consumer societies. Consumer society is a mass society where class differences are overridden. All watch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same programs; all shop at the same plazas, yet class differences become intensified through variations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lifestyles and taste.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THEORIES OF CLASS AND STRATIFICATION – 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ideas developed by Karl Marx and Max Weber forms the basis of most sociological analysis of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stratification. Broadly theories have been divided into conflict and functionalist perspectives and these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two will be the focus of our discussion.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Stratification and Conflict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conflict perspective argues that, rather than benefiting society as a whole, social stratification benefits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people at the expense of others. This analysis draws heavily on the ideas of Karl Marx,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contributions from Max Weber.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Karl Marx: Class and Conflict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Marx (1818-1883) argued that the distinctions people often make between themselves – such as clothing,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speech, education, or relative slavery – are superficial matters that camouflage the only real significant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dividing line: people either (the bourgeoisie) own the means of production or they (the proletariat) work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those who do. This is the only distinction that counts, for these two classes make up modern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Means of production refer to the sources by which people gain their livelihood.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Hence people’s relationship to means of production determines their social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Before the rise of modern industry, the means of production consisted primarily of land and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instruments used to tend crops or pastoral animals. In such societies the two main classes were those who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owned the land (aristocrats, gentry or slave-holders) and those actively engaged in producing from it (serfs,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slaves and free peasantry).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modern industrial societies, factories, offices, machinery and the wealth or capital needed to buy them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become more important. The two main classes are those who own these new means of production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industrialists or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capitalists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called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Bourgeoisie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(boorzhwahze) – and those who earn their living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selling their labor to them – the property-less working class called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proletariat.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According to Marx in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Das Kapital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great classes exist in modern societies: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owners of mere labor power, the owners of capital, and the landlords, whose respective sources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income are wages, profit, and ground-rent.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relationship between classes is an exploitative one. In feudal societies, exploitation often took the form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direct transfer of produce from the peasantry to the aristocracy. Serfs were compelled to give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certain proportion of their production to their aristocratic masters, or had to work for certain number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days in the lord’s fields to produce crops consumed by the lord.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modern industrial societies, the source of exploitation is less obvious, and Marx devoted much attention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trying to clarify its nature. In the course of the working day workers produce much more than is actually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needed by employers to repay the cost of hiring them. [Value of product of labor – value of labor =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surplus value]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This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surplus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value is the source of profit, which capitalists are able to put to their own use.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labor becomes a commodity. Wealth is produced on a scale far beyond anything seen before,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workers have little access to the wealth their labor creates.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capitalist becomes richer while the proletariat gets poorer. Marx used the term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pauperization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describe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process by which the working class grows increasingly impoverished in relation to the capitalist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if the workers become more affluent in absolute terms, the gap separating them from the capitalist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continues to stretch ever wider.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inequalities between the capitalist and working class were not strictly economic in nature. Work itself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becomes dull and oppressive in the modern factories resulting in dehumanizing the work 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capitalist class draws its strength from more than the operation of the economy. Through the family,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opportunity and wealth are passed down from generation to generation. Moreover, the legal system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defends this practice through the law of inheritance. Similarly the exclusive schools bring children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elite together, encouraging informal social ties that will benefit them throughout their lives. In this way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capitalist society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reproduces the class structure in each new generation.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Marx saw great disparities in wealth and power arising from this productive system, which made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inevitable. Over time, Marx believed, oppression and misery would drive the working majority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(labor class) to organize, challenge the system, and ultimately overthrow the capitalist system. Such a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struggle has been part of the history of societies. According to Marx; through this revolution the capitalist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is replaced by socialist system resulting in a classless society. In such a society, humans will be 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live in a world where they are not prevented from realizing their full potential by the constraints of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societies. In a classless society the principle of “from each according to his ability, to each according to 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need” comes into operation.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Critical evaluation: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do we motivate people to do their job efficiently? Motivating people to perform various social roles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requires some system of unequal rewards. Severing rewards from performance generates low productivity.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capitalist societies the wages of workers have increased. Here people talk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 Affluent Worker.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Between the two classes a third class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petite bourgeoisie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– small owners, managers, supervisors,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autonomous workers has emerged. Such a situation is not going to let the capitalist system to collapse.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All workers don’t support the Labor Party, as it is evident from the voting behavior pattern of laborers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people talk about the collapse of USSR.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 used as the pain-killer for oppression. (Religion as opiate of the people)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THEORIES OF SOCIAL CLASS AND STRATIFICATION – II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Max Weber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(1864-1920) built his approach to stratification on the analysis developed by Marx, but 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modified and elaborated it. Like Marx, Weber regarded society as characterized by conflicts over power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resources. Yet where Marx saw polarized class relations and economic issues at the heart of all conflict,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Weber developed a more complex, multidimensional view of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stratification is not simply a matter of class, according to Weber, but is also shaped by two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aspects: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status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power.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three overlapping elements of stratification produce an enormous number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possible positions (inequality) within society, rather than the rigid bipolar model, which Marx proposed.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Weber class divisions derive not only from control or lack of control of the means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production, but from economic differences, which have nothing directly to do with property.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resources include especially the skills and credentials, or qualifications, which affect the types of job people,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able to obtain.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Weber believed that an individual’s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market position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strongly influences his or her ‘life chances’. The market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positions (capacities) people have in terms of the skills they bring to the labor market as employees, explains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rewards they will receive. Where people have good market capacity they will have very good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life chances: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chances include income, perks, and pensions together with less tangible benefits such as security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job, pleasant working environment and considerable autonomy at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Those in managerial or professional occupations earn more, and have more favorable conditions of work,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example, than people in blue-collar jobs. The qualifications they possess, such as degrees, diplomas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skills they have acquired, make them more ‘marketable’ than others without such qualifications.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Managers of corporations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control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means of production although they do not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own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them. If managers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control property for their own benefit – awarding themselves huge bonuses and magnificent perks –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makes no practical difference that they do not own the property that they so generously use for their own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benefit.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Status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Weber’s theory refers to differences between social groups in the social honor or prestige they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accorded by others. Presently status is being expressed through people’s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styles of life.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Markers and symbols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status—such as housing, dress, manner of speech, occupation – all help to shape an individual’s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standing in the eyes of others. People sharing the same status form a community in which there is a sense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shared identity.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While Marx believed that status distinctions are the result of class divisions in society, Weber argued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status often varies independently of class divisions. Possession of wealth normally tends to confer high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status, but there are many exceptions. Olympic gold medalists, for example, may not own property, yet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have very high prestige. Property and prestige is not one way street: although property can bring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prestige, prestige can also bring property.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Power,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third element of social class, is the ability to control others, even against their wishes. Weber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agreed with Marx that property is a major source of power, but he added that it is not the only source.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time, industrial societies witness the growth of the bureaucratic state. This expansion of government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other types of formal organizations means that power gains importance in the stratification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Party formation is an important aspect of power, and can influence stratification independently of class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status. Party defines a group of individuals who work together because they have common backgrounds,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aims or interests. Party can be influenced by class but can also influence the economic circumstance of party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members and thereby their class. Party membership cuts across class differences. There are parties based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religious affiliations and nationalist ideals and may include the ‘haves’ and ‘have-nots’. There could also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59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groups possessing effective political power without economic leverage (military, trade union). Therefore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inequality could there due to political power.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Weberian perspective society can be divided in 2+ classes as below: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Upper class UPPER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Upper middle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Middle-middle class MIDDLE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Lower middle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Skilled manual workers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Semi-skilled workers. WORKING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Unskilled manual workers.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poor THE POOR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Weber’s theory comes closer to explaining the dynamics of stratification in modern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Weber anticipated the proliferation of classes, with a new class of white-collar employees, administrators,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technicians and civil servants, who are growing in number and importance.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Property relations are important (Marx) but the market position and marketability is decisive in determining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individual’s class 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Weber rejected Marx’s view that the workers (or employees) have nothing but their labor to sell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highest bidder. The reality is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Workers possess skills.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distribution of skills can be controlled (keep it scarce).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 skill marketability.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Comparative picture of the conflict approach by Marx and Weber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Marx Weber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Relationship to means of Focused more on the market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production is all important. position of those in employment.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Increasing polarity Growth of white-collar class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between classes and would mitigate against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revolution. collapse of capitalism.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 all embracing Separate political status factors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 of life. to come into play.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THEORIES OF CLASS AND SOCIAL STRATIFICATION – III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Why are societies stratified? One answer consistent with structural functional paradigm is that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inequality plays a vital part in the operation of society. This argument was put forth by Kingsley Davis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Wilbert Moor in 1945. The assertion is 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social stratification has beneficial consequences for the operation of a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could be one explanation for the fact that some form of social stratification has been found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everywhere.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Davis and Moore approach (1945) explain it like this: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positions are functionally more important.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roles can only be taken by certain individuals.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High skills to be paid higher rewards.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have to be provided higher status.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Stratification ensures that the most appropriate people are selected for high reward jobs.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Meritocracy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is functional. To alter it is misguided.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Criticism: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Why some positions are considered as functionally more important than others?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Who decides what is important?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Does meritocracy work? Does everybody get the same opportunities?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Inequality is in-built in stratification.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(Private schools. Status to be bought)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Everybody does not achieve status (ascribed)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wealthier a person becomes the lesser he/she needs to render any service to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Davis-Moore approach lacks empirical basis.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Functionalist view of social class is little more than an ideological justification of inequality in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CLASS AS SUBCULTURE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“The language, beliefs, values, norms, behaviors, and the material objects that are possessed by people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passed on from one generation to the next” is the usual definition of culture. Within the broad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also come across subcultures where a group displays distinct patterns of behavior and the related values,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norms, beliefs, and material possessions. These subcultures may relate to an ethnic group, an occupational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group, an age group, and even to a social class. Therefore, it can be assumed that each social class has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subculture with a system of behavior, a set of values, and a way of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subculture of a social class serves to adapt people to the life style they lead and to prepare their children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assume their class status. The passing of sub-cultural patterns of behavior and the related values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norms to the next generation takes place through the process of socialization.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Notwithstanding with some overlapping and some exceptions, it remains true that the average middle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 has socialization very different from that of the average lower class child. Let us take just one aspect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socialization – those experiences that shape ambition, education, and work habits – and see how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 between the two social class worlds.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Typical upper middle class children live in a class subculture where they are surrounded by educated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persons who are ambitious, who go to work even when they don’t feel like it, and who struggle to attain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success. They are acquainted with the achievements of their ancestors, relatives, and friends. It is normal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them to assume that they too are going to accomplish something in the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they go to school they find its culture close to their family culture. The teacher speaks similar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language, the material in the books is reflective of their culture, and there are many other aspects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that are familiar to the child.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“Study hard so you can do well and become a success some day”, the advice given by the teachers makes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sense. Their parents echo the same words; meanwhile they see people like themselves (brothers, sisters,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relatives, acquaintances) who are actually completing educations and moving on into promising careers.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of the middle class children, to grow up means to complete an advanced education and launch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career.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Lower class children grow up in a class subculture where scarcely any one is educated, and has a steady job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long. In their world meals are haphazard and irregular. They marry early in age and usually have large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 of children. Many people sleep three or four in a bed. These children are often not in school and if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do go to school, they often go unwashed and unfed. In school they are likely to be disoriented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coming across people coming from middle class families (the students and the teachers). Very soon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conclude that the school is a prison. They learn little. The school often abandons any serious effort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teach them by branding them as “discipline problems”. They receive little reinforcement for paying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attention to studies. Even in the environment many children may be out of school, either doing nothing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engaged in some work. For them school may not be a stepping-stone to a career. Since school does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motivate them to study so they drop out early. The horizon of ambitions seldom extends the next week.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children in varying social classes grow up in a different human capital as well as cultural capital.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growing up in a culture of poverty, the poor, in general, learn to accept their poverty. The poor expect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failure, just as people born to affluence expect success. The expectation of failure can deprive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impoverished individuals of the confidence they need to spend their human capital. The expectation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success encourages affluent individuals to maximize their human capital.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part of the socialization process, social class penetrates our consciousness, shaping our ideas of life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 proper place in society. When the rich look around, they sense superiority and control over destiny.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contrast, the poor see defeat, and a buffeting by unpredictable forces. People tend to see the effects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class on their lives.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consequence of facing emergency after emergency and not having enough resources to meet them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and seeing the future as more of the same –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is the lack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deferred gratification,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giving up things in the present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 sake of greater gains in the future. It is difficult to practice this middle class virtue if one does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the surplus it requires. Any savings are gobbled up by the emergencies faced by the poor, so any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saving for future was fruitless. The only thing that made sense from this perspective was to enjoy what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at the moment. Immediate gratification was not the cause of their poverty, but its consequence.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Cause and consequence loop together, for their immediate gratification, in turn, helped perpetuate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poverty.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Culture of poverty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(concept given by Oscar Lewis in mid sixties) assumes that the values and behaviors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poor make them fundamentally different from other people that these factors largely are responsible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poverty, and that parents perpetuate poverty across generations by passing these characteristics to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children. Poor form a subculture in which, as a result of their common experiences, they have developed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certain attitudes and behavior patterns which have been transmitted from parent to child.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Critics of culture of poverty argue that the “expecting to fail” argument amount to blaming the victim.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blaming the poor for their own poverty, culture of poverty theories divert attention from the social,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structural and cultural conditions that are ultimately responsible for poverty. Critics claim that the poor,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general tend to be as success-oriented as the affluent, if not for themselves then for their children.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 between the poor and the affluent, therefore, lies mainly in their relative access to educational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occupational opportunities to demonstrate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human capital.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at yourself: Do culture of poverty / culture of affluence theories apply to any of the ways in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 have been advantaged or disadvantaged in your life choices and the life chances? To what extent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your social class background led you to expect success or to expect failure?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MOBILITY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mobility is an act of moving from one social class to another. The amount of movement up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down the class structure would indicate the extent of social mobility prevalent in the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social mobility is greatly influenced by the level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openness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of the society.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Open society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 people attain their status primarily by their own efforts. In fact the extent of mobility may be taken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index of openness of a society indicating how far talented individuals born into lower strata can move 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socioeconomic ladder. In this respect, social mobility is an important political issue, particularly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 committed to liberal vision of equality of opportunity to all citizens. In this perspective industrial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are mostly open societies portraying high social mobility. Compared with them, pre-industrial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societies have mostly been found to be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closed societies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 there has been low social mobility.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such societies have been confined to their ancestral occupations and their social status has mostly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ascribed.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mobility can be classified as: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Vertical mobility: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movement of individuals and groups up or down the socioeconomic scale.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who gain in property, income, status, and position are said to be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upwardly mobile,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while those who move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opposite direction are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downwardly mobile.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Horizontal mobility: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movement of individuals and groups in similar socioeconomic positions,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in different work situations. This may involve change in occupation or remaining in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 but in a different organization, or may be in the same organization but at a different location.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Lateral mobility: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a geographical movement between neighborhoods, towns or regions. In modern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there is a great deal of geographical mobility. Lateral mobility is often combined with vertical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well as horizontal mobility.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movement of people up or down the social hierarchy can be looked at either within one generation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called intra-generational mobility or between generations labeled as inter-generational mobility.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Intra-generational mobility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consists of movement up and down the stratification system by members of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single generation (the-social class in which you began life compared with your social class at the end of your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Inter-generational mobility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consists of movement up and down the stratification system by members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successive generations of a family (your social class location compared with that of your parents,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example). Comparison is usually made between social class status of son and father.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Mobility is functional. Open societies provide opportunities to its members for the development of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talents and working toward their individual fulfillment. At the same time a person can select the best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 for doing a particular job.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Mobility determinants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Three main factors that affect mobility: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Structural factors: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Structural factors are the ones, which determine the relative proportion of high-status positions to be filled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ease of getting them. Societies differ in the relative proportion of high- and low-status positions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filled. A society with a primarily agricultural economy will have many low-status and few high-status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positions, and mobility will be low. The rate of mobility rises with the degree of industrialization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economy. In an industrial society there is expected to be an increase in the number of occupations as well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in the number of jobs in each occupation. An increase in the division of labor is expected and along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there is increasing specialization, hence the jobs multiply.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the societies move from agricultural to industrial and to post industrial societies, there is a change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nature of jobs e.g. decline in manufacturing jobs and an increase in service jobs. Such a change provides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opportunities for employment, which the people avail and thereby the whole process becomes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instrumental to social mobility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in a relatively open society, upward mobility is not open equally to everyone. Middle class children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typically have learning experiences which are more helpful in gaining upward mobility than the experiences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lower-class children. Nevertheless, mobility may further depend upon the prevalent policies, laws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factors that may discriminate between groups and individuals on the basis of factors like race, gender,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religion, age, and ethnicity.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Individual factors: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While structural factors may determine the proportion of high-status, well-paid positions in a society,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 factors greatly affect which persons get them. It means that one has to look into the procedures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access and entry to the available positions. There could be the possession of the entry based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qualifications by the individuals and there could be number of individual factors that influence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possession of necessary qualifications.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individuals may have differences in their “mobility oriented behaviors”. There is much which persons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do to increase their prospects for upward mobility by improving their educational qualifications.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 habits learned in early childhood are very important for making efforts in improving one’s 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course hard work carries no guarantee of upward mobility, but not many achieve upward mobility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without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Then there is the often referred “principle of deferred gratification.” This consists of postponing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immediate satisfaction in order to gain some later goal. Saving one’s money to go for higher studies or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start a business is an example. At the moment you are studying sociology rather than using the same time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having fun somewhere else. You are postponing ‘having fun’ over studying the subject of sociology.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way you are practicing “deferred-gratification” pattern of behavior. The parents may spend the money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 education of their child and postpone the celebration of his marriage. Mobility oriented people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likely to demonstrate such pattern of behavior. It is usually assumed that the “deferred gratification”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principle is followed by the middle class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 differential may be another factor as part of individual differences. It is generally observed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greater opportunities for males than for females. Even if the two persons possess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qualifications but being a male or a female may influence one’s climbing the mobility ladder. Under the law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a discriminatory approach may be prohibited but in reality it may be practiced in an invisible way.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a barrier is usually referred to as “Glass ceiling”: a concept used to explain how women are prevented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attaining top (managerial and professional) jobs. In UK 50% of daughters of professional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managerial households enter non-manual job (intermediate level) with little chance of work-life upward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Differential fertility by social class: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suitable off-springs available to fill the positions from the same class is another factor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influencing social mobility. The inadequate number of children available in the middle class to fill jobs will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provide an opportunity for the children from the adjacent class to fill the vacancies.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Interaction of all factors: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All of the above factors interact and have a cumulative effect on the mobility of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person. Look at a person who is poor, uneducated, and belongs to a minority group is handicapped on 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counts and all these factors may interact and make things worse for him.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Costs: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While social mobility permits society to fill its occupational vacancies with the most able people and offers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individual a chance to attain his or her life goal, it also involves certain costs.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mobile society arouses expectations which are not always fulfilled, thereby creating dissatisfaction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unhappiness. One could come across lot more frustrations in the mobile society than in the traditional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costs could include fear of falling in status, as in downward mobility; the strain of new roles learning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occupational promotions, the disruption of primary group relationships as a person moves upward 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downward. Parents and children may become strangers because of changes in social attitudes. Mobility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oriented parents may work hard, come home late, and have less interaction with their children. It may lead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bitterness and estrangement.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mobility often demands geographic mobility, with a painful loss of treasured social ties. An offered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promotion may be declined because of fear of the burden of new responsibilities. Even marriages may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threatened when spouses are not equally interested in mobility. It can result in mental illness and conflict.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General observations: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mobility, at least among men, has been fairly high. Comparative mobility between men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shows that men have been more mobile than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long-term trend in social mobility has been upward. With the shift toward industrial economies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prospects of enhanced job opportunities resulting in greater scope for upward mobility.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Within a single generation, social mobility is generally incremental, not dramatic. Most young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families increase their income over time as they gain education and skills. But with the exception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few drastically upward or downward mobility cases, most social mobility involves limited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movement within one class level rather than striking moves between classes.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FAMILY: GLOBAL VARIETY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family is a social institution that unites individuals into cooperative groups that oversees the bearing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rearing of children. Marriage may be one of the important rituals that are instrumental in uniting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individuals. Whereas the marriage and family appear to be universal there is a global variety in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institution. Let us look at some of the basic concepts related to family and marriage and see some global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diversity in each.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Family: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social group of two or more people, related by blood, marriage, or adoption who usually live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together. In other words it is a group of persons directly linked by kin connections, the adult members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assume the responsibility for caring for children.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is a conventional definition of family. In the technologically advanced societies, today, some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object to defining only married couples and children as “families” because it implies that everyone should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accept a single standard of moral conduct. More and more organizations are coming to recognize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families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affinity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, that is people with or without legal or blood ties who feel they belong together and wish to define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themselves as a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Household: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consists of all people who occupy the same housing unit – a house, an apartment, or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living arrangement.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Kinship: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social bond, based on blood, marriage, or adoption that joins individuals into families.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Connections between individuals established either through marriage or through lines of descent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connect blood relatives (parents, siblings, children, cousins, in-laws).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Nuclear family: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Two married adults living together in a household without their children. This is also called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conjugal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Extended family: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close relatives other than a married couple and children live either in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household or in a close and continuous relationship with one another. It may include grandparents, brothers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their wives, unmarried sisters, aunts, uncles, nephews, and cousins. It is also called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consanguine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Family of orientation: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family in which an individual grows up, usually born in it as well. This family is central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 child’s socialization and orientation.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Family of procreation: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formation by the individuals themselves. It is the family that you create through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or remarriage and then procreate as well. This family is formed when a couple has their first child.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Marriage Patterns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Marriage: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legally sanctioned relationship of two or more people, usually involving economic cooperation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well as normative sexual activity and child-bearing that people expect to be enduring. Marriage is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appropriate context for procreation that is how the concept of illegitimacy comes in. It is a socially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approved mating arrangement – usually marked out by a ritual of some sort (wedding) indicating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couple’s new public status.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Cultural norms, as well as laws, identify people as suitable or unsuitable marriage partners.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Incest taboos prohibit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 between certain close relatives. Who is a close relative may vary from society to society.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example in Pakistan the marriage between first cousins is allowed but in most of the industrialized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has prohibited by law.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Endogamy: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practice of mate selection from the same social category. It limits marriage prospects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 of the same age, race, religion, or social class.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Exogamy: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practice that mandates marriage between different social categories. It could imply an incest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taboo, which could also be transformed into written law.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Monogamy: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form of marriage joining two partners. At a time the two partners are only in “one union”.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two partners may divorce and enter into a new union at a time, which may be referred to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serial monogamy.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practice is mostly followed in technologically advanced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Polygamy: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form of marriage uniting three or more people. It could take different forms of many unions.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Polygamy exist in three specific forms, including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Polygyny: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form of marriage uniting one male and two or more females. Islamic nations permit men up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four wives, though they have to fulfill certain conditions.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Polyandry: A form of marriage uniting one female with two or more males. This pattern appears only rarely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(often quoted example of Tibet).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Group marriage: A group of men marrying a group of women. It is an odd situation.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Residential Patterns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Just as societies regulate mate selection, so they designate where a couple resides after marriage. In preindustrial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societies, most newly weds live with one set of parents, gaining economic assistance and economic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security in the process.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Patrilocal: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residential pattern in which a married couple lives with or near the husband’s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Matrilocal: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residential pattern in which a married couple lives with or near the wife’s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Neolocal: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residential pattern in which a married couple lives apart from the parents of both the spouses.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Patterns of Descent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Descent refers to the system by which the members of a society trace kinship over generations. Most preindustrial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trace kinship through only one side of the family – the father or the mother. It is also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orderly way of passing property and other rights to the next generation.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Patrilineal: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system tracing kinship through males. Children are related to one another only through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fathers and fathers typically pass their property on to their sons. It is mostly found in agrarian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Matrilineal: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system tracing kinship through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Bilateral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(two sided descent) A system tracing descent through both men and women. One may come across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system in industrial societies portraying gender equality.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Patterns of Authority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Patriarchy: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system in which authority is vested in males; male control of a society or a group. This is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prevalent system all over the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Matriarchy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Authority vested in females; female control of a society or group. True matriarchy rarely found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history.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Egalitarian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Authority more or less equally divided between people or groups (husband and wife). In reality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patriarchy continues – typical bride takes the groom’s last name; children are given the father’s last name.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FUNCTIONS OF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Structural-Functionalists suggest that family performs several vital functions. In fact in this perspective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has been considered as “The backbone of society”. At the same time the social conflict paradigm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considers the family central to the operations of society, but rather than focusing on societal benefits,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theorists investigate how the family perpetuates social inequality. The important functions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Regulation of sexual activity.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 culture regulates sexual activity in the interest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maintaining kinship organization and property rights. One universal regulation is the incest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taboo,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 cultural norm forbidding sexual relations or marriage between certain kin.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Precisely which kin fall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within the incest taboo varies from one culture to another. Mostly marriage with close relatives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like parents, grandparents, aunts, uncles, siblings, is prohibited.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incest taboo may have medical explanations as reproduction between close relatives of any species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mentally and physically impair off springs. Yet it has social reasons. First the incest taboo minimizes sexual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competition within families by restricting legitimate sexuality to spouses. Second incest taboo forces people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marry themselves outside their immediate families, which serve the purpose of integrating the larger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society. Third, since kinship defines people’s rights and obligations towards each other, reproduction among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close relatives would hopelessly confuse kinship ties and threaten social order.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Reproduction.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Perhaps the only function that seems to have been left to a great extent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untouched is reproduction. Without reproduction the continuation of society is at stake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legitimate births take place only within the wedlock. Yet even this vital and inviolable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 has not gone unchallenged. A prime example is the number of single women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Western society who have children (about one third of all births in US).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Socialization of children.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family is the first and most influential setting for socialization.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Ideally the parents teach children to be well-integrated and participating members of society.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fact, family socialization continues throughout life cycle. Adults change within marriage, and,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any parent knows, mothers and fathers learn as much from raising their children as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learn from them.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conflict sociologists try to find fault with the outcome of this socialization through which there is likely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to be the transmission of cultural values. There is the continuity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patriarchy,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subordinates women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men. Families therefore transform women into the sexual and economic property of men. Most wives’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earnings belong to their husbands.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4.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placement.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 confer their own social identity – in terms of race, ethnicity,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religion, and social class – on children at birth. This fact explains the long-standing preference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birth to married parents. This is more like ascription of social status to the children,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Nevertheless, racial and ethnic categories shall persist over generations only to the degree that people marry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others like themselves. Thus endogamous marriage shores up the racial and ethnic hierarchy of a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sociologists traced the origin of the family to the need to identify heirs so that men (especially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higher classes) could transmit property to their sons. Families thus support the concentration of wealth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reproduce the class structure in each succeeding generation. Therefore family plays an important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 in maintaining social inequality; hence it is a part and parcel of capitalism.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5.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Care of the sick and elderly.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has been a big insurance against the old age as well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sickness. As the society moves towards the industrialization this function is likely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taken over by institutionalized medicine and medical specialists. Care of the aged is likely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from a family concern to a government obligation. In Pakistani society, by and large,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remains to be an important function of the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69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6.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Protective function.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provides some degree of physical, economic, and psychological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security to its members. Attack on a person is considered to be an attack on the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Similarly guilt and shame are equally shared by the family. People view the family as a “haven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heartless world”, looking to kin for physical protection, emotional support, and financial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assistance. People living in families tend to be healthier than living alone.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7.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Economic production.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Prior to industrialization, the family constituted an economic team.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members cooperated in producing what they needed to survive. When industrialization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moved production from home to factory, it disrupted this family team and weakened the bonds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tied family members together. In Pakistan family still performs an important function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least in helping its members in establishing their careers and obtaining jobs.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29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FAMILY AND MARRIAGE IN TRANSITION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great diversity in the family and marriage arrangements. The globalization of societies, and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emerging chances in Pakistani society one could expect further variations in this institution. Pakistani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is certainly experiencing the changing trend toward industrial-urban way of life. Every third person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Pakistan is presently living in a locality, which has been declared as urban; thereby these urbanites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likely to experience diversities around. A variety of social and economic forces become instrumental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erosion of traditional family and marriage values. We are trying to hold on to the sacred values of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institution, though we cannot ignore the secular inroads that are already taking place. Are these positive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developments or are these threatening? Nevertheless, the dramatic changes in the social norms and values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transformed the family life. Though we do not have empirical evidence to support the observed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yet it may be worth mentioning and it might generate curiosity for future research. Therefore, let 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at some of he changes that are being experienced by the family and marriage nationally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internationally.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1. Family is losing functions.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Except for procreation of children, for all other functions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appears that other institutions are taken over the traditional functions of the family.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countries families have accepted such a take-over whereas in Pakistan such a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fast coming. For example educational institutions and mass media of communication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becoming powerful agents of socialization of children. Health care, matrimonial arrangements,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maternal services, and many other family responsibilities are being taken over by professionals.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are heading towards a situation where right from the birth till our burial the whole of our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 is likely to be handled by the professional functionaries.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Families are exerting less influence over the lives of their members.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 society is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“other directed” society where the behavior of a person is much influenced by the peer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(contemporaries) who is found outside of the family. Of course the families try to have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control on the kinds of friends their children are likely to have but the variety of peers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come across while out in school may be beyond the limits of families. Nevertheless,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very peer groups might become strengths for the socialization of children. Such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situation might be well experienced by the families where both the parents are working. Even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parents are likely to pick up many of their styles of life from outside.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Shift toward nuclear/conjugal families.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As an outcome of empirical regularity, there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postulated universality of nuclear family. As the traditional family systems break down, though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different speed, in industrial society hiring is on the basis of competency; efficiency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measured by individual performance; job market requires mobility; none of these requirements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 strong kinship network. Industrializing societies create their other formal agencies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replace help from kinship networks. Individuals have independent careers, and “go their own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way” ignoring extended kinship ties. Even in stress nuclear family appears to be quite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responsive to provide emotional support.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 Kin networking fading and being replaced by friends networking.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either depend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their own self or on their social capital of friends.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5. Declining size of families.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the societies moving towards modernization, there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decline in the fertility of women. In Pakistan from 6.3 children per woman in the 1970 we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come down to around 4 children per woman in 2004. Some of the reasons could be: the rise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age at first marriage; decline in infant mortality (140/1000 live births in 1970 to around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85/1000 in 2004); increasing number of women especially older women not desiring to get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pregnant and younger wanting to space births; decline in desired family size; use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contraceptives. All these reasons may have strong link with the education of families.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6. The rise of symmetrical families.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increase in dual earner families. One could find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trend in the families where both husband and wife are working and sharing the household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work. Or if the wife is busy in the second shift at home, the husband might also be having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second job.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7. Patriarchy on the decline.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the proportion of dual earners marriages continues to increase,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women’s financial dependence on their husbands declines, leading to a decline in patriarchy.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changing scenario instead of centralized decision making, families are moving towards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shared decision making. Hence patriarchy gives way to egalitarianism.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8. Arranged marriages are being replaced by ‘marriages of inclination’.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marriages of children were arranged by their parents, but now youngsters are trying to exert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personal choices in their matrimony.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9. In the Western societies alternative marriage arrangements are on the increase.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example common law marriages (a marriage without marriage license) are on the increase.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10. Women empowerment.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 changing status of women due to increase in literacy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levels of literacy, financial independence, and in their decision making power.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11. Divorce rates have been increasing.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could be many reasons like: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Individualism on the increase. People are looking for personal happiness.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Romantic love often subsides. Marriages of inclination are relatively more vulnerable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and divorce.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now are less dependent on 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of today’s marriages are stressful. Since both husband and wife are working,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jobs consume most of their time and energy, then, if they have to raise the children,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not enough time and energy left for each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Presently divorce is becoming more socially accepted. It is no more considered a stigma.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legal stand point, divorce is becoming easier to obtain. Couple may not have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resort to mud throwing on each other, so the couple decides and the court allows.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12. Lone old parent families on the increase.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institution of family as the shelter for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aged is gradually eroding. As the children grow up they, in search of their livelihood, head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destinations leaving their senior citizens in the empty nest. Here one could find a big gap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between the real and ideal value about caring the old people. Even the alternatives like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community support, nursing homes have not emerged. The plight of single women, widows,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sick persons is high. We have added years to life but not life to added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13. Awareness of family violence has increased.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in the changing situation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violence has also increased.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14. The number of elderly marriages and remarriages is increasing.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people deciding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get married in their old age don’t feel shy anymore. Rather than leading a lonely life in case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being divorced or widowed, the elderly decide to get married. Since divorce does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appear to be a stigma, therefore, divorcees don’t feel hesitant to remarry.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15. Monogamy presumably becoming universal.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might be an increase in remarriages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the individuals are restricting themselves to one union at a time. So people marry, divorce,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remarry, but at time a person is married to only one partner, which may be called as serial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monogamy.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GENDER: A SOCIAL CONSTRUCTION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is the origin of the differences between men and women? How is the gender identity formed? How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the identity based social roles performed? There are competing explanations to these questions,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connections with physical (sex) or social (gender) differences.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Sociologists use the term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sex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refer to the anatomical and physiological differences that define male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female bodies.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Gender,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by contrast, concerns the psychological, social and cultural differences between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males and females. Gender is linked to socially constructed notions of masculinity and femininity; it is not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necessarily a direct product of an individual’s biological sex. The distinction between sex and gender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fundamental one, since many differences between males and females are not biological in origin.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broad approaches to behavioral difference between men and women: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Biological basis.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Importance of socialization and the learning of gender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Both gender and sex have no biological basis, but are entirely socially constructed.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and biology: natural differences in behavior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far are the differences in the behavior of men and women the result of sex rather than gender?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authors hold that aspects of human biology – ranging from hormones to chromosomes to brain size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genetics – are responsible for innate differences in behavior between men and women. Researches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identify the physiological origins of behavioral differences between men and women have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unsuccessful. The role of social interaction in shaping human behavior is vital.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socialization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socialization, children gradually internalize the social norms and expectations, which are seen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correspond with their sex, hence differences in their behavior. Therefore it is the society that determines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appropriateness of behavior relevant to male and female. Also, through the process of socialization,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makes a concerted effort that males and females internalize the culturally appropriate relevant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patterns of behavior. Hence gender differences in behavior are not biologically determined, but they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culturally produced.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construction of gender and sex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Both sex and gender are socially constructed products. Not only is gender a purely social creation that lacks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fixed ‘essence’, yet the human body itself is subject to social forces, which shape and alter it in various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ways. Individuals can choose to construct and reconstruct their bodies as they please- ranging from exercise,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dieting, piercing and personal fashion, to plastic surgery and sex change operations. Human body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biology are not ‘givens’, but are subject to human urgency and personal choice within different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contexts. Genetic technology appears to have further facilitated the realization of socially desirable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characteristics of males and females.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theorists who believe in the social construction of sex and gender reject all biological bases for 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differences. Gender identities emerge in relation to perceived sex differences in society and in turn help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shape those differences.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approaches try to explain the gender difference in the behavior of men and women either in biology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in social construction. In reality it could also be possible that the gender differences in behavior may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placed on a continuum,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biological determinists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hold one end of which and the other end could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held by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constructionists.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Biological determinists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highlight similarities in male behavior across different environments. They argue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male traits have their roots in chromosomal differences or in hormonal differences or in some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natural characteristic that distinguish men from women. It is a simple causal, reductionist approach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explains human behavior in terms of biological or genetic characteristics.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constructionists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contend instead that gender differences derive from social and cultural process.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processes create systems of ideas and practices about gender that vary across time and space.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this process ‘natural’, social processes mediate instinctive forms of behavior and the sociologists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would argue that most forms of human behavior are socially constructed. It is argued that every society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 order, composed of a historically specific division of labor, and the structure of power. The 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order generates a variety of masculinities and of femininities.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Masculinities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refer to various socially constructed collections of assumptions, expectations and ways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behaving that serve as standards for forms of male behavior. Look at the word ‘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mardaangee’.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One could find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colloquial substitutes in different cultures. The process of indoctrination of the characteristics associated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‘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manliness’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starts right from the childhood. For example take the little boy who got hurt and starts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crying. He is told not to do so because crying is not considered an appropriate behavior for 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Femininities cover various socially constructed collections of assumptions, expectations and ways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behaving that serve as standards for female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mere fact that men and women across the societies are not characterized by identical behaviors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suggestive of the fact that these differences are not caused by biology but by socialization. Hence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masculinities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femininities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are subject to change across cultures and over time.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Global comparisons show that, by and large, societies do not consistently define most tasks as whether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feminine or masculine. As societies industrialize, which gives people more choices and decreases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significance of muscle power, gender distinctions become smaller and smaller. Gender, then, is simply a too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variable across cultures to be considered a simple expression of biology. Instead, as with many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elements of culture, what it means to be female and male is mostly a creation of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SOCIALIZATION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 socialization is the ways in which society sets children onto different courses in life because they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male or female. Children are born with a biological difference i.e. given by nature, but gender differences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inculcated through nurturance. It is the socialization process that lays the foundation of contrasting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orientations to life that carries over from childhood into adulthood.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Children gradually internalize the social norms and expectations corresponding to their being a male or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female. As children become conscious of their self-identity, they also become gender conscious,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usually takes place when they are around 3 years in 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Internalization of norms and expectations are highly effective, for most men and women act, think, and feel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the guidelines laid down by their culture as appropriate for their sex. How do people learn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certain activities are “masculine” and others “feminine”, and on that basis proper for them or not? Origins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such gender differences in behavior can be traced back to socialization where individuals learn how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play various roles in accordance to their cultural prescriptions.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Gender ordering generates a variety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masculinities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femininities.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the same gender order acts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framework within which gender differences emerge and are reproduced or challenged.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Masculinities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refer to various socially constructed collections of assumptions, expectations and ways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behaving that serve as standards for forms of male behavior.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Femininities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include various socially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constructed collections of assumptions, expectations and ways of behaving that serve as standards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Masculinity and femininity are subject to change not only across cultures, but also over time.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Feminine traits Masculine traits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Submissive Dominant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Dependent Independent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Unintelligent/incapable Intelligent/competent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Emotional Rational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Receptive Assertive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Weak Strong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Timid Brave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Content Ambitious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Passive Active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Cooperative Competitive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Sensitive Insensitive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Sex object Sexually aggressive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Role of family: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first question people usually ask about a newborn – Is it a boy or girl? In fact, gender is at work even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before the birth of child, since most parents in the world hope to have a boy than a girl. Soon after birth,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members usher infants into the “pink world” of girls or the “blue world” of boys. Parents even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convey gender messages unconsciously in the way they handle daughters and sons, and thereby inculcate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relevant traits by sex.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Role of peer groups: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Peer groups further socialize their members in accordance with the normative conceptions of gender.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Games differ by gender. Male games are usually competitive. Male peer activities reinforce masculine traits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aggression and control. Competitiveness for boys and cooperativeness for girls is the usual motto.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Role of schooling: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 curricula encourage children to embrace appropriate gender patterns. Girls: Secretarial skills, homecentered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know-how. Boys: Woodworking, auto-mechanics. Colleges continue with the same pattern.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Humanities for girls and hard subjects for boys. Gender images in textbooks.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Role of Mass Media: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male characters is much higher than female characters. Also women are not featured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prominent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Men generally play the brilliant detectives, fearless explorers, and skilled surgeons. Women by contrast, play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less capable characters, and are often important primarily, by their sexual attractiveness. Historically, ads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presented women in home, happily using cleaning products, serving food, trying out appliances,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modeling clothes. Magazine and newspapers: Pictures, activities, gestures.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Advertising perpetuates “beauty myth”. Cosmetics and diet industry target women. The concept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“Beauty” is a social construct.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teaches women to measure themselves in terms of physical appearance: to be beautiful for whom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to attract whom, and how? Men want to possess the beauties as objects.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Stratification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Gender stratification refers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society’s unequal distribution of wealth, power, and privilege between men and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many years research on stratification was ‘gender blind’ – it was written as though women did not exist,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as though, for purposes of analyzing division of power, wealth and prestige women were unimportant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uninteresting. Yet gender itself is one of the profound examples of stratification. There are no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which men do not, in some aspect of social life, have more wealth, status, and influence than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far we can understand gender inequalities in modern times mainly in terms of class divisions?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Inequalities of gender are more deep rooted historically than class systems; men have superior standing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even in hunting and gathering societies, where there are no classes. Class divisions in modern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are so marked that there is no doubt that they ‘overlap’ substantially with gender inequalities.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material position of most women tends to reflect that of their fathers or husbands; hence it can be argued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we have to explain gender inequalities mainly in class terms.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Determining women’s class 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view that class inequalities largely govern gender stratification was often an unstated assumption until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quite recently. The ‘conventional position’ in class analysis was that the paid work of women is relatively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insignificant compared to that of men, and that therefore women can be regarded as being in the same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their husbands. Since majority of women have traditionally been in a position of economic dependence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their husbands, it follows that their class position is most often governed by the husband’s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situation.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position has been criticized in many ways. First, in many households the income of women is essential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maintaining the family’s economic position and mode of life. In these circumstances women’s paid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employment in some part determines the class position of the family as a whole. Second, a wife’s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occupation may sometimes set the standard of the family as a whole. Even if the woman earns less than 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husband, her working situation may still be the ‘lead’ factor in influencing the class of her husband.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Third, where ‘cross-class’ households exist – in which the work of the husband is in a different class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category from that of the wife – there may be some purposes for which it is more realistic to treat men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women, even within the same households, as being in different class positions. Fourth, the proportion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households in which women are sole breadwinners is increasing. The growing number of lone mothers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childless workingwomen are testament to this fact. Such women are by definition the determining influence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 class position of their own households.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suggestion is that the class position of person be determined without reference to the position of one’s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household. Social class of a person may be assessed on the basis of one’s occupation. This approach ignores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those women who work as housewives and many who are retired people and unemployed.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EXPLANATIONS OF GENDER INEQUALITY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Each of sociology’s major theoretical paradigms addresses the significance of gender in social organization.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Functionalist, conflict, inter-actionist, and feminist theories offer alternative explanations for 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Functionalist Explanations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Functionalists view inequality as a product of the traditional division in human societies. Men tend to attend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more instrumental (objectively rewarded) tasks such as wage earning and women attend to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expressive (subjectively rewarded) tasks such as those involved in child rearing. While both types of labor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functional (indeed vital) for society’s survival, the instrumental tasks, looked after by men, always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been more highly rewarded than the expressive tasks looked after by women. Men and women are taught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traditional roles and have tended to conform to their requirements. Functionalists point out that,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while gender roles and their accompanying inequalities have changed somewhat in industrialized societies,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 arrangement remains in force in most societies. The persistence of the traditional division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labor, according to functionalist view, testifies to the usefulness for human societies.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Conflict Explanations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theories deny the historically inevitability and necessity of the traditional division of labor between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men and women. The arrangement may have been more functional in non-industrialized societies, where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physical strength was required by many tasks. However, industrialization has changed the situation.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continuance of the traditional gendered division of labor and the social inequality that it produces merely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contributes to unnecessary social conflict and therefore is dysfunctional.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Capitalism intensifies male domination because: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Capitalism creates more wealth, which confers greater power on men as owners of property and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primary wage earners.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 expanding capitalist economy depends on turning people – especially women – into consumers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encouraging them to seek personal fulfillment through buying and using products.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support men in the factories, society assigns women the task of maintaining the home.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double exploitation of capitalism lies in paying low wages to male labor and no wages at all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 work.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Inter-actionist Explanations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Inter-actionist theories of gender inequality focus on how inequality is perpetuated by the transmission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 cultural definitions of masculinity and femininity from generation to generation. For example,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learning these definitions influences people’s expectations about the types of statuses that women and men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capable of occupying and the types of roles they are capable of performing. Compared with functionalist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conflict theories, inter-actionist theories are optimistic as to the prospects of reducing if not eliminating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inequalities. Since gender roles and division of labor that they support are the products of what each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 teaches the next generation, we can change them by teaching different gender roles and different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ideas about division of labor. Greater gender equality can be achieved; therefore, without having to wait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massive restructuring of society implied by functionalist theories, which process might take several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generations. Neither is it necessary to resort to revolutionary strategy to achieve gender equality as proposed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such conflict theorists as Marx and Engels.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Feminism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Feminism is the advocacy of social equality for men and women, in opposition to patriarchy and sexism.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perspective there is a general emphasis on the crucial contribution of patriarchy (male domination)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gendered inequalities. For example they challenge the functionalist idea that men are rewarded more than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simply because men have traditionally performed the more highly rewarded instrumental tasks while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have performed less highly rewarded expressive tasks. But why are women paid less than men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performing the same instrumental tasks? The proposed answer is patriarchy.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Feminism views the personal experiences of women and men through the lens of gender. How we think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ourselves (gender identity), how we act (gender roles), and how our sex’s social standing (gender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stratification) are all rooted in the operation of our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Basic feminist ideas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Although people who consider themselves feminist disagree about many things, most support five general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principles: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1. The importance of change.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 thinking is decidedly political, linking ideas to action.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Feminism is critical of the status quo, advocating change toward social equality for women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Expanding human choice.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Feminists maintain that cultural conceptions of gender divide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full range of human qualities into two opposing and limited spheres: the female world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emotions and cooperation and the male world of rationality and competition. As an alternative,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feminists propose a “reintegration of humanity” by which each human can develop all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traits.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Eliminating gender stratification.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Feminism opposes laws and cultural norms that limit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education, income, and job opportunities of women. For this reason feminists advocate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passage of the Equal Rights Laws.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 Existing sexual violence.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Today’s women’s movement seeks to eliminate sexual violence.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Feminists argue that patriarchy distorts the relationships between women and men,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encouraging violence against women in the form of rape, domestic abuse, sexual harassment,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pornography.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5. Promoting sexual autonomy.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Feminists advocate women’s control of their sexuality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reproduction. Feminists support the free availability of birth control information. Most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feminists also support a women’s right to choose whether to bear children or terminate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pregnancy, rather than allowing men – as husbands, physicians, and legislators – to control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women’s sexuality. Many feminists support the gay people’s efforts to overcome the many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barriers they face in a predominantly heterosexual culture.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Opposition to Feminism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Feminism provokes criticism and resistance from both men and women who hold conventional ideas about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gender. Some men oppose feminism for the same reasons that may white people have historically opposed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equality for the people of color. They want to preserve their women privileges. Other men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women, including those who are neither rich nor powerful, distrust social movement (especially its radical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expressions) that attacks the family and rejects time-honored patterns that have guided male-female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relationship for centuries.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some men, feminism threatens the basis of their status and self respect: their masculinity. Men who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been socialized to value strength and dominance feel uneasy about feminist ideas of men as gentle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warm. Similarly women whose lives center on their husbands and children may see feminism as trying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deprive them their cherished roles that give meaning to their lives.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Resistance to feminism also comes from academic circles. Some Sociologists charge that feminism willfully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ignores a growing body of evidence that men and women do think and act in somewhat different ways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(which may make gender equality impossible). Also feminism downgrades the crucial and unique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contribution women make to the development of children – especially during the first years of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Finally, there is the question of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how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should go about improving their social standing. The idea is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should have equal rights, but women should advance individually, according to their abilities.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should expect to get ahead on the basis of their own training and qualifications.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Observations about the likely state of gender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Movement toward gender equality has progressed ahead. Industrialization has both broadened the range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 activity and shifted the nature of work from physically demanding tasks that favored male strength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jobs that require human thought and imagination, putting the talents of women and men on equal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footing. Additionally, medical technology has given control over reproduction, so women’s lives are less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constrained by unwanted pregnancies.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women and men have also deliberately pursued social equality. Sexual harassment complaints now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taken much more seriously in the workplace. And as more women assume positions of power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corporate and political worlds, social changes in the 21st century may be as great as those we have already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witnessed.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 is an important part of personal identity and family life, and it is deeply woven into the moral fabric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society. Therefore, efforts at change will continue to provoke opposition. On balance, however, while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may be incremental, the movement toward a society in which men and women enjoy equal rights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opportunities seems certain to gain strength.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79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FUNCTIONS OF SCHOOLING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Education is a social institution that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guiding the society’s transmission of knowledge – including basic facts, job skills,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and also cultural norms and values – to its members.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industrial societies education is largely a matter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schooling,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formal instruction under the direction of specially trained teachers.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extent of schooling in any society is closely tied to its level of economic development. Industrial, highincome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endorse the idea that everyone should go to school. Schooling in low-income nations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very diverse because it reflects local culture. In low-income countries there is not much of it. About one half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all elementary age children ever get to school, and perhaps only one half of them reach the secondary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grades.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Structural-functional analysis looks at how formal education contributes to the operation of society.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important functions performed by schooling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Technologically simple societies transmit their ways of life informally from parents to children. As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 complex technology, kin can no longer stay abreast of rapidly expanding information and skills.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Thus schooling gradually emerges as a distinctive social institution employing specially trained personnel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convey the knowledge needed for adult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primary school children learn basic language and mathematical skills.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Secondary school builds on this foundation, and for many, college allows further specialization.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pass on society’s core values from one generation to another. Schools are used for the inculcation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its values – values bout work, family, population, democracy, justice, and so 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Schools explicitly instruct students in our political way of life. It may be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political socialization.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the earliest grades, rituals such as saluting the flag and singing the national anthem foster patriotism.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Similarly classroom drills develop competitive individualism, respect for authority, and a sense of fair play.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Innovation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creates as well as transmits culture. Schools stimulate intellectual inquiry and critical thinking,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sparking the development of new ideas. At college and university the teachers are busy in research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expand our knowledge in countless areas. Medical research conducted at major universities over the years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increased our life expectancy, just as research by sociologists and psychologist helps us to take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advantage of our longevity.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only the schools generate new knowledge, they are also the means for bringing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may lead to dispelling the traditional attitudes and values. Education is likely to widen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perspectives of the youth, make them ‘rational’, willing to accept new ideas and carrying the message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forward.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Integration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Schooling helps forge a mass of people into a unified society. This integrative function is especially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important in nations with pronounced social diversity, where various cultures know little about – or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even be hostile to – one another. A basic way schools integrate culturally diverse people is by teaching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common language that encourages broad communication and builds a national identity.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Placement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help in identifying and developing each student’s aptitudes and abilities and then evaluating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student’s performance in terms of achievement rather than social background.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Teachers encourage the “best and the brightest” to pursue the most challenging and advanced studies, while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guiding students with more ordinary ability into educational programs suited to their talents. In this way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schooling enhances meritocracy by making personal merit a foundation of future social position.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Formal education helps people assume culturally approved statuses and perform roles that contribute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ongoing life of society. In this way the schools prepare the youth for making a living.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Perpetuating Inequality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provide learning according students’ background, thereby perpetuating inequality.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also help continuing inequality between men and women i.e. more boys go to school than girls; girls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select different subjects than boys. Schools reinforce the cultural values of gender inequality.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School Tracking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help the assignment of students to different types of educational programs. This is a usual practice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most of the developed countries. Aptitude tests are given to students at grade 8, and with the help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guidance and counseling, students are put on different streams. The official justification for tracking is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give students the kind of learning that fits their abilities and motivation.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Research shows that social background has as much to do with tracking as personal aptitudes. Students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affluent families generally do well on standardized “scientific” tests and are to better tracks while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modest backgrounds end up in programs that curb their aspirations and teach technical trades.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Tracking effectively segregates students – academically and socially – into different worlds.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Qualification Certification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not only transmit the knowledge and skills to the youth, they are also the agencies that certify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level of education achieved.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Other Latent Functions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perform many latent functions. Schools have become vital for relieving single and dual earner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 of some childcare responsibilities.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Schools help in establishing social networks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 help stabilize employment. Schools continue to hold on to the youth for a longer period – a period,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be utilized for the creation of job opportunities for the educated youth.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ISSUES IN EDUCATION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Background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has yet to cover a long way on the road to one hundred percent literacy of its population.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around 40 percent literacy in 1998 it has moved to an estimated 54 percent in 2004. There are gaps between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literacy levels of males and females as well as between rural and urban populations. The Government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is pursuing the policy of Education for All (EFA) and expects that by 2015 all children will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complete primary education. Another claim is to eliminate gender disparity in education by 2005. These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 tall claims but not something, which is unachievable.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Despite the Government efforts to increase the number of Primary schools, the number of teachers,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school enrollment, the absolute number of non-literates is swelling. It has increased from 22 million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1961 to 69 million in 2004. The private -sector, public-private partnerships, and the non-governmental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organizations are making their efforts to combat illiteracy but the achievements are clouded by a variety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factors like the increasing population, the availability of resources, and the politics of education.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pursuit of the policy of Education for All there are a number of issues that have to be considered.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Issues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Low Enrollment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is estimated that out of the total school-going age children around 50 percent are not in school.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be number of reasons for children not being in school. Poverty may be one of the most important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reasons. Primary schooling may be free, still there are many other indirect costs related to sending the child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school – uniform, stationery, food, contributions to some other school funds, etc. But of all these costs,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most important cost appears to be the “opportunity cost” that the parents have to forego for sending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child to school. The child might be working or could work at some place and could bring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income to the family. By sending the child to school the parents shall have to forego that income,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necessary for their survival. This is a big issue and the parents have strong rationale for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High Dropout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children entering the school at grade one, 50 percent of them dropout prior to their completion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primary stage of schooling. There could be number of reasons – no fun at school, no class stimulation,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corporal punishment, teacher discrimination, poor health, lack of schooling’s vocational usefulness, parental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demand for child’s employment. Many of these factors appear to be relevant to the school environment,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seem to be devoid of any attraction for the child from the lower class. Consequently, there is high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dropout rate of children.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Gender Disparity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Gender disparity in the estimated literacy rates shows that of males 66 percent were literate whereas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females 42 percent were literate in 2004. This disparity is expected to be wider in the rural areas. One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reasons could be the lack of facilities for the female education and other, perhaps the most important,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discouraging societal attitude towards the schooling of girls.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Inequalities in Education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Inequalities can be looked at from different angles – gender inequalities, rural-urban inequalities, publicprivate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school inequalities, and inequality due to the medium of instruction. This is where the followers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 school of thought are very critical of the inequalities built into the structure of the society, which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recreated, reinforced, and perpetuated by the schooling 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Low budgetary Allocations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Educational institutions are often under resourced which may be reflective of the priority being given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 thereby low financial allocations. Even the use of whatever is allocated has administrative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difficulties. Delayed release of funds, and misuse of funds (ghost schools) have negative impact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quantity as well as quality of schooling.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Within the education sector, higher education levels at college and university get bigger chunk of budget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than at the lower level. Poor section of the population is expected to be minimal at the higher level,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implies that the system is supportive of the ‘better of’, thereby perpetuating the inequalities.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Standard of Pedagogy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Quality of teaching depends upon the quality of teachers. In Pakistani schools, at the foundation level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teachers have been having very low qualifications, and, in turn are also low paid. The focus has been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rote learning rather than on the development of the whole child. The authoritarian approach has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often accompanied by corporal punishment, which terrorizes the students, particularly from the poor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families, and drives them away. Recently there has been some policy change with the up gradation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qualifications of Primacy School Teacher, which may have some positive impacts on the classroom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Poor School Environment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substantial number of schools have been found to be poorly organized and devoid of facilities. Facilities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refer to the availability of the teachers as well as the infrastructure facilities reflecting the level of school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enrichment. At places schools are without an appropriate building [A government survey’s revelation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14000 schools in Sindh did not have any building. Eighty percent had no electricity, 60 percent had no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boundary wall or drinking water facility, and 57 percent had no toilets. (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Reported in the Dawn, editorial, May 21,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2005)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], and the necessary classroom equipment. The students have to beat the severities of weather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only choice of dropping out of the school, and that is not a good choice. Although the local community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partly contribute in improving the physical facilities, but the ultimate responsibility, particularly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respect to the provision of staff, rests with the government.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Quality of Textbooks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Provision of education is one thing and what are the contents of education being provided is another.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school level all books being taught are prescribed by the government and produced by the Provincial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Textbook Boards. What is being imparted through these books and what is their quality are the issues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discussed. A recent evaluation of the textbooks by Sustainable Development and Policy Institute generated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lot of debate about the kind of indoctrination we want to live with. On the whole the books appear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least child friendly.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Quality of Curricula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order to meet the changing demands of time the curricula has to be continuously updated. Since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experts are often critical of the out-dated curricula being followed in our system of education, therefore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needs attention.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Examination System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examination system is fast loosing it credibility.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STUDY AND ITS SIGNIFICANCE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Demography is the statistical description and analysis of human population. It refers to ascertaining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numbers and distribution of people, changes in the numbers and distribution of people over time, age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sex composition, birth and death rates among various quantities of populations.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Study of population seeks to discover the causes and consequences of population changes. The changes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take place primarily due to changes in births, deaths and migration, which are referred to as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three components of population change. As an interplay of these three components one looks 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number of total persons which is usually referred to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size;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characteristics of population, called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composition;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and where are these people located, labeled as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distribution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population. Prior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discussion of the significance of the study of population it seems pertinent to explain some of the basic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concepts likely to be used in this discourse.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BASIC CONCEPTS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Crude Birth Rate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: The number of live births per year per thousand of the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births in a specific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---------------------------------- X 1000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population in that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CBR is “crude” because (1) it does not take into account, which people in the population were actually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risk of having births, and (2) it ignores the age structure of the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Crude birth rates are very general statistics that are useful for making overall comparisons between different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groups, societies and regions.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Fertility: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live-born children the average woman has. It may be called child women ratio.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No. of children aged 0-4 in year 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-------------------------------------------------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No. of women aged 15-49 in year 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fertility rate is usually calculated as the average number of births per thousand women of childbearing 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(15-49 years).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births in year 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----------------------------------- X 1000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women aged 15-49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Fecundity: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potential number of children a normal woman is biologically capable of bearing. It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physically possible for a normal woman to bear a child every year during part of her life when she is capable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conception. While there may be families in which a woman bears twenty or more children, fertility rate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always much lower than fecundity rates because social and cultural factors limit breeding.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Crude Death Rate: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deaths per thousand of the population per year.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death in a specific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----------------------------------- X 1000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Total population in that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Crude death rates are also called as mortality rates.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Mortality: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deaths in a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Infant Mortality Rate: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babies per thousand live births in any year who die before reaching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age of one year.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Life Expectancy: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years an average person can expect to live. Life expectancy has increased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most societies in the world in the past century.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Life Span: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maximum number of years that an individual could live.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Migration: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Permanent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movement of persons over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significant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distance.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International migration: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Migrant crosses the boundary between one country and another.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Emigrant: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persons leave their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Immigrant: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When persons arrive in another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Internal migration: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Migration within a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Census: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simultaneous recording of demographic data by government, at a particular time, pertaining to 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persons who live in a particular territory. It usually takes place after every 10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Vital Statistics: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Registration of a person’s birth, changes in civil status throughout his/her lifetime,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his/her death.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SIGNIFICANCE OF POPULATIONS STUDY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three main questions to look into the significance of population study: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1.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How many people?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It refers to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size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population in a territory. While looking 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size, one also looks at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changes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are taking place in the size. How are these changes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 effected by the trends in birth rate, death rate, and in migration?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2.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What kind of people?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It refers to the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composition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population. The composition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includes the characteristics of the population with respect to the age structure, sex differences,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literacy rate and levels of literacy, religious distribution, languages people speak, occupational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structure, housing structure, etc. In addition to the absolute figures showing the characteristics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also looks at the changes that might be taking place in the composition of the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well as its future implications.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3.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How are people distributed in the area? Distribution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population refers to the dispersion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people in a territory like the rural-urban distribution, size of cities, densities of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Analysis of the distribution takes into account the prospective changes as well as its future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effects.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belonging to different walks of life are interested in the existing as well as the foreseeable trends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size, composition and distribution of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a planner is looking at the size of the population because he has to tie it with other social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economic resources of the country. He has to look into the correlations between the size of population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economic development of the country. How are the changes in population size influencing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economic development and vice a versa? The composition of the population may be reflective of quality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human resource, which can be utilized for the development of the economy. The changes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composition may also suggest the kind of investments needed in the various components of the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distribution of population is of specific interest to the planner when he has to look into the varying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needs of people at different places.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the political perspective one has to look into the size of population while determining the boundaries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constituent areas as well as the number of members of the National Assembly, the Senate, and Provincial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Assemblies. The information about the composition as well as the distribution of population helps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determining the number of voters, the type of voters, and the location of voters.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businessman shall be interested in the population because he uses the manpower in the production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goods and services and ultimately he shall be looking for the consumers of his goods and services.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various stage of his business operations he shall be interested in all the three components of population i.e.,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size, composition, and distribution. He produces goods and services keeping in view the characteristics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ultimate consumers.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study of population is of utmost significance to an educationist because he has to look into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educational needs of the population and arrange the facilities accordingly. What is the size of population,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how many are of school going age, what is the their gender, what is the occupational background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parents, where are they located - in rural/urban areas, are some of the pertinent questions about which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 should have enough information prior to chalking out an action program. The study of population helps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providing the relevant information.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examples suggest that in whatever field we work, the demographic information is of utmost value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planning, implementation, and success of any plan. The causes and consequences of changes in the size,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composition, and distribution of population have a bearing on the socio economic development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THEORY OF POPULATION GROWTH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pre-modern societies, birth rates were very high by the standards of industrialized world today.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Nonetheless, population growth quite was low until the 18th century because there was a rough overall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balance between births and deaths. The general trend of the numbers was upwards, and there were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sometimes periods of more marked population increase, but these were followed by increase in death rates.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the period of the rise industrialism, many looked forward to a new age in which scarcity would be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phenomenon of the past. The development of modern industry, it was widely supposed, would create a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era of abundance in which standards of living would rise. These ideas were criticized by Thomas Robert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Malthus (1766-1834), a clergyman and an economist.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Malthusian Theory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1798 Malthus published an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Essay on the Principle of Population.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By analyzing the then prevailing situation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countries Malthus initiated a debate about the connection between population and food resources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continues to this day. His premise was that: (1) food was necessary for the continuation of life, and (2)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procreation was also necessary for the continuation of life. Necessity of food for human survival is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continue, similarly the passions between the sexes are to continue, and both are natural necessities of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the two necessary factors of human life grow at different rate. Whereas population size increases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geometrically (2, 4, 8, 16, 32, 64), the food supply increases arithmetically (1, 2, 3, 4, 5, 6,). Population size,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therefore, always pushes against the limits of food supply needed to support the population. There is a limit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increase the food supply by bringing more land under cultivation but there is limit to that.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existing rate of growth, the population was expected to double every 25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such a high growth rate of population, human beings should adopt such measures to check the growth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population. In his opinion the population checks were: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a. Preventive checks,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b. Positive checks.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Among the preventive checks, Malthus recommended (1) to follow celibacy (2) to marry late, (3) abstinence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entering into sexual unions resulting in procreation. If human beings don’t adopt the “preventive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checks”, “positive checks” come into operation in the form of famine, epidemics, war, and other natural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calamities, and a lot of population is wiped out. For the remaining population food supply may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sufficient, though it may be a temporary relief.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has been lot of criticism of Malthusian theory of population by arguing that: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Malthus did not visualize the power of science and technology with the help of which the food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supply could be revolutionized. Even one country like Canada could produce so much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wheat that could be sufficient for the whole of the world. But will Canada supply wheat free?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at all. Even if it is free some countries may not even have the ability to bear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transportation costs.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Malthus did not advocate the use of contraceptives as a means of preventive measure, though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were available during his times. Being a clergyman perhaps he did not consider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advocacy of the use of contraceptives as appropriate.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Malthus presented a too pessimistic picture of the growth of population. Population of many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technologically advanced countries did not follow his predictions.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Nevertheless, the essay on population growth by Malthus generated lot of discussion on the topic,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Malthus may rightly be considered as the father of population studies. The more guarded outlook is that we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 longer could use technology as an excuse to ignore Malthus.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Theory of Demographic Transition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Demographic transition theory links birth rates and death rates to a society’s level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industrialization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process by which a society’s economy shifts from a predominantly agricultural and handicraft base to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predominantly industrial and large scale manufacturing base. There are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four stages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demographic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transition as seen in the figure.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the pre-industrial stage, high birth rates are balanced by high death rates, and population size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remains fairly stable. Today the least industrialized nations of the world are in this demographic stage.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During stage 2, the stage of increasing industrialization, the death rate falls primarily because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improved sanitation, hygiene, and medical conditions. The birth rate, however, remains high because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continued influence of traditional values favoring large families. Having several children ensures survival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least some of them when infant mortality is high. During this stage the imbalance between the falling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death rate and the high birth rate results in high population growth. Pakistan like many other developing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nations is in this stage of transition.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the third stage the traditional values give way to modern values favoring contraception and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planning. Birth rates decline as a result of later ages at marriage, urbanization, industrialization, rising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aspirations, and other factors. The mortality rates eventually stabilize at low level and birth rates follow.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shift from high to low mortality and fertility is known as the “demographic transition”. This shift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occurred throughout Europe, North America, and a number of other areas in the 19th and early 20th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centuries, and started in many developing countries in the middle of 20th century. Although the pace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paths of decline varied tremendously among countries, the demographic transition emerged as the dominant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model of demographic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the fourth stage the birth rates fall to about the same level as mortality rates. With births and deaths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similar low levels, the equilibrium of slow population growth is regained.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pace of change in a country varies depending on its culture, level of economic development, and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factors. As countries pass through the various stages of the transition, population growth from natural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 (birth rate - death rate) accelerates or decelerates depending upon the gap between birth rate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death rate. Many developing countries are in an intermediate stage, in which mortality and fertility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falling at varying rates but are still high relative to the levels of Europe and other more developed areas.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low-fertility countries have entered what some describe as a “second demographic transition”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fertility falls below the two-child replacement level as forces of contemporary life interfere with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childbearing. This transition has been linked with greater educational and job opportunities for women,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availability of effective contraception, a shift away from formal marriage, the acceptance of childbearing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outside marriage, and the rise of individualism and materialism.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Experts disagree about whether all countries will follow the transition experienced in Europe and about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whether there are additional stages of transition that we have not identified – long-term population decline,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example. But the demographic transition theory provides a useful framework for assessing demographic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trends and projecting future population size.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PROFILE OF PAKISTAN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How does population grow?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Prior to the discussion of the population profile of Pakistan let us see how does population grow? If we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looking at the world population growth then it is simply: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Births – Deaths in a year per1000 population. Suppose births in a year are 40 and deaths are 10 then 40 – 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= 30 per 1000 population or 3.0 per cent growth rate per annum. (Population growth rate is presented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percentages).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a country population growth rate is calculated as: Births – Deaths + (immigration – emigration).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a province or district population growth within a country: Births – Deaths + (immigration –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emigration) + (In-migration – Out-migration). In-migration and out-migration is the internal migration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within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Urban area population growth within a country: Births – Deaths + (immigration –emigration) + (Inmigration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– Out-migration) + Expansion in the urban area.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Suppose the population grows at 3 percent per annum, what does it mean?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means the population would double in 23 years. How? The formula is very simple: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Just divide 70 years by the rate of growth: 70/3 = 23 years.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It may be called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LAW OF SEVENTY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World Population Growth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growth trends show that the world population in 1950 was 2.5 billion which increased to 6.296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billion in 2003, showing 152 percent increase (see fig. 1). In the less developed countries, during the same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period, the population increased from 1.7 billion to 5.098 billion, showing an increase of 200 percent.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Compared with them in the more developed countries, during the same period, the population increased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0.8 billion to 1.198 billion, indicating only a 50 percent increase. These figures suggest that the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is increasing very fast; and the biggest contribution to this increase is being made by the less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89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has been growing slowly in the past. It took thousands of years for the world population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reach the figure of 1 billion, which was estimated to be in the year1804 (see table 1). It took only 123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add the second billion to the population of this planet and that happened in 1927. For the addition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third billion it took only 33 years and that happened in 1960. The population of the world has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growing so fast that for the addition of fourth billion it took only 13 years which was in 1974. For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addition of fifth billion it took only 12 years and that was in 1987. Within the next 12 years the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has seen the addition of sixth billion, which happened in 1999. Presently we have more than 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billion people living on this planet earth and the population is still growing.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1: Time taken to add one billion to world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_____________ .___________________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______Year World Population Years____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1804 1 ---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1927 2 123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1960 3 33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1974 4 14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1987 5 13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. 1999 6 12 .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table 2 it is interesting to note that the more developed regions have less population (1198 million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2003) and high GNP/capita ($ 22060 in 2002) compared with less developed regions (population 5098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and GNP/capita of $3580).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2: Population and GNP/capita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GNP/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Region (million) 2003 Capita ($) 2000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World 6296 7140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More Dev 1198 22060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Less Dev 5098 3580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Specifically talking about Pakistan, table 3 shows that the country has an area of 0.796 million sq. kilometers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comes to be 0.6 percent of the world. With respect to population it had reached an estimated 151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people in 2004 which was 2.4 percent of the world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3: Pakistan: Share of the World 2004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Area 0.796 Million Sq. Km. 0.6 %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151 Million 2.4 %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.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Information provided in table 4 shows that in 2003 the world population was growing at the rate of 1.3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percent and it was expected that it will take 54 years to double it population. Since the more developed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regions of the world have been growing at the rate of only 0.1 percent therefore it will take a very long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period (700 years) to double its population. Compared with them the less developed regions have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growing at the rate of 1.6 percent, therefore they will take comparatively shorter time to double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(44 years).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2003 Pakistan had a population of 148.6 million, which was growing at the rate of 2.06 percent, and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was estimated that its population will double in 34 years. Compared with other countries in the region like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Bangladesh, Iran, India, and Indonesia, Pakistan has higher rate of population growth, therefore it is likely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take shorter period to double than the said 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4: Population, rate of growth and doubling time, 2003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Growth Doubling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Regions (Million) Rate (%) Time (years.)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World 6296 1.3 54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More Developed 1198 0.1 700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Less Developed 5098 1.6 44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Pakistan 148.6 2.06 34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Bangladesh 136 1.7 41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Iran 66 1.2 58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India 1067 1.7 41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Indonesia 220 1.6 44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population of the country is increasing quite rapidly. Table 5 shows that in 1950 Pakistan with 33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people was at 14th place in population rank order of the countries. In 2004 with 151 million people,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by surpassing China, India, USA, Indonesia, and Brazil, Pakistan was at 6th place in population rank order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countries. During the last 54 years the population of the country has increased about five times.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5: Pakistan’s population rank order in the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. Year Rank Population (Million)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1950 14 33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. 2004 6* 151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* After China, India, USA, Indonesia, and Brazil having surpassed Japan, Bangladesh, Nigeria,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Russia, etc.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Prior to 1961-71 decade the rate of growth has been lower than what has been found in 2004. One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important reasons was the high death rate which had been neutralizing the high birth rate. In line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theory of demographic transition the death rate falls earlier than a decline in the birth rate and also the death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rate declines sharply thereby creating a big gap between the birth rate and the death rate resulting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relatively high growth rate. Pakistan has been certainly passing through demographic transition as one can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see a rise in population growth during the census period of 1961-72 (3.66), then tapering of during 1972-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81(3.05), and then further decline (2.69) during 1981-1998 as well as during 2003-04 (1.9) (see table 6).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6: Population growth rate in Pakistan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Period Growth Rate (%)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1951-61 2.45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1961-71 3.66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1972-81 3.05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1981-98 2.69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2003-04 1.90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Although there is some visible declining trend in the population growth rate, yet the mere fact that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 of persons being added annually is so huge that the overall impact may not be remarkable.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look at the number of births that took place during the year 2002. The data presented in table 7 show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in one year 4, 366, 270 births took place which comes to as 8 births per minute being added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of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7: Number of births, deaths, and net addition of population during 2002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Time period No. of births No. of deaths Net addition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 One Year 4,366,270 1,222,000 3,144,270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 Month 363,855 101,833 262, 022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 Day 11,962 3,348 8,614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 Minute 8 2 6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Looking at the number of deaths, there were 1,222,000 cases in the year 2002, which comes to 2 deaths per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minute. The resultant difference between births and deaths shows that every minute 6 persons and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year 3,144,270 persons were being added to the population of Pakistan. The addition of 3.14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persons means adding the population equal to the cities of Multan + Sukkar + Peshawar + Quetta.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people the government may have to arrange facilities for their decent standard of living.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PROFILE OF PAKISTAN (Continued)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Composition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lecture 37 we looked at the size of population. Lecture 38 shall focus on the composition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Pakistan as well as some implications of the Population Planning Program. In the composition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first of let us look at the age distribution of the people of Pakistan.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Age Distribution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1998 Population Census of Pakistan, 43 percent of the population was of children under 15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years, 53 percent was between the ages of 15-64 years, and about 4 percent was 65 years and over (see fig.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1). This information shows that a big proportion of the population has been of children implying that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dependents on the economy of the country. About four percent of the population happens to be of old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persons, another group of dependents. About one half of the population is that of women, who,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exception of few, are usually considered as dependents. In this way the age structure of the population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shows that majority (nearly two thirds) of them are dependents. Of the dependents, children need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special services like health, education, playground, and family care. In this way the young population puts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special demand on the resources of the country. Similarly the senior citizens need special services.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&lt; 15 yrs. 15-64 yrs. 65+ yrs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Sex Composition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1998 Population Census sex composition of the population shows that 52 percent of the total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was that of males and 48 percent was of females (see fig. 2). This information shows that there is high sex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ratio which means that the number of males per 100 females is much higher than 100 females. This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typical of developing countries which, among other factors, may be reflective of the status of women.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of the developed countries the situation is quite the opposite indicating a greater proportion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women than men in the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Male Female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According to 1998 population census of Pakistan 43 percent of the population was of children under 15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years, 53 percent was between the ages of 15-64 years, and about 4 percent was 65 years and over.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information shows that a big proportion of the population has been of children implying that they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dependents on the economy of the country. About four percent happened to be old persons, another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dependents. About one half of the population is that of women, who, with the exception of few,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usually considered as dependents. In this way the age structure of the population of Pakistan shows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majority (nearly two thirds) of them are dependents. Of the dependents, children need special services like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health, education, playgrounds, and family care. In this way the young population puts special demand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resources of the country. Similarly the senior citizens need special services.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Age and Sex Pyramid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Age and sex distribution of the population of Pakistan gives us a specific type of pyramid which is typical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developing countries (see fig 3). This pyramid has a very broad base indicating a large number of children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(43%). In this pyramid one could also see that at the lower ages (0-4) that there does not seem to be much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 between the number of males and females. As we move up the pyramid the number of females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starts declining due to various reasons like the neglect of female children, poor health due to bearing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large number of children, lack of facilities for maternal care, etc.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Child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0-14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43%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 xml:space="preserve">Productive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53%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age group 15-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 xml:space="preserve">64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22%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Females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Reproductive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Age Group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4.8% </w:t>
      </w:r>
      <w:r w:rsidRPr="00994020">
        <w:rPr>
          <w:rFonts w:ascii="Times New Roman" w:hAnsi="Times New Roman" w:cs="Times New Roman"/>
          <w:b/>
          <w:bCs/>
          <w:color w:val="FFFF00"/>
          <w:sz w:val="48"/>
          <w:szCs w:val="48"/>
        </w:rPr>
        <w:t>Elderly 65 +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Population Pyramid of Pakistan - 1998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Figurer 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Prior to the industrial revolution the age and sex pyramids of the developed countries also looked like those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present day developing countries. Just by looking at the population pyramid one could easily tell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whether this pyramid is that of a highly developed country, a developed country, or that of a developing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country (see fig. 4). As one can see from the figure, the base of the population pyramid of a developing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country is very broad indicating that the population has a large number of children. The population of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 has the potential of rapid growth. Sex ratio is in favor of males. Then there is a sharp tapering off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pyramid whereby it becomes conical. At the senior citizen’s age the proportion of population is very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small.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Prior to the industrial revolution the age and sex pyramids of the developed countries also had similar shape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that of Pakistan. Presently although the age and sex pyramids of the developed countries have quite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shape still they are being called pyramids.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Pyramids of Pakistan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55.54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Women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Reproductive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Age – 28.8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C1C1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C1C1C1"/>
          <w:sz w:val="48"/>
          <w:szCs w:val="48"/>
        </w:rPr>
        <w:t>Old Age 6.46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Women in Reproductive Age – 42.36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62.79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the countries move on the scale of development, its birth rates start falling and the base of the pyramid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does not remain broad and also it does not remain as steep as it was seen in case of developing countries.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bars indicating the male and female distribution start becoming different. The bars indicating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females start becoming longer than those of bars for males. Since the pyramid is no more conical, therefore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it indicates that the proportion of old persons in the population starts increasing. On the whole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of such countries shows slow growth rate.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Countries with zero population growth have a barrel shaped pyramid. Here different bars representing 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almost equal except at the top for the senior citizen. The bars at each age for females are either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equal to the bars for males or these are longer than the bars for males.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also a pyramid showing “negative growth” of population. In this pyramid the base of the pyramid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quite squeezed indicating that there are no children. This pyramid starts bulging out from the middle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suggesting some increase in adult population which is primarily due to immigrants entering the country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fill the gap created by the declining fertility of the local population. This pyramid has become comparatively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broad at the top due to the increase in the number of old people. Countries with such population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“aging”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present age and sex pyramid of Pakistan shows high growth potential for population. With the future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socioeconomic developments it is expected there will be a decline in fertility. With this decline in fertility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lower bars of the pyramid start getting shorter than what was in 1998. Also their length starts becoming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equal to each other. The bars on top of the pyramid representing the old people above 65 year start getting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bigger than the bars in the previous pyramid (see fig. 5).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Literacy Composition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Literacy has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considered to be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crucial variable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 of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country. Pakistan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started with a very low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literacy rate. In 1961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only 17 percent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aged 10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above was literate.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have been small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increases in the literacy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rates in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Table 1 shows that 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time of third population census (1972) there was small increase of 5 percentage points over the previous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census of 1961 and an increase of small percentage points have been observed at the time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 population census. During the year 2004 literacy rate in the country has been estimated to be at 54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percent.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1: Literacy rate (%)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Year Rate Year Rate_______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1961 17 1990 35 .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1972 22 1998 40 .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1981 26 2004 54 .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Female literacy rates are much lower than the male population. Similarly literacy rates in the rural area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lower than the urban areas. The literacy situation of the rural women appears to be the lowest.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Despite the fact that literacy rate has been increasing in Pakistan, it is interesting to note that the absolute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 of illiterates in the country has also been increasing. The information provided in table 2 shows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1961 there were 22 million persons who were illiterate and by the year 2004 this number has increased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69 million, which is a more than three times increase. During the same period, the literacy rate increased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17 percent to 54 percent, more than three times increase. It might look ironical to have such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scenario but this reality has emerged due to the rapid growth of population. The high growth rate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has been one of the important factors that neutralize the achievement of increase in literacy.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2: Absolute number of illiterates (in million)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Year No. Year No.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1961 22 1990 52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1972 33 1998 55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1981 42 2004 69 .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Distribution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distribution of population may be looked at from different dimensions: rural-urban distribution,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provincial distribution, distribution by different city size, etc. Rural-urban distribution, as seen in the figure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6, shows that as of 2004 every third person was living in cities. At the time of partition every fifth person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was living in cities. An increase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urban population has mostly been due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migration of rural population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urban areas. Most of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migrants come to cities in search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job.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Urban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Implications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Program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Given the scenario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growth in the country,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government of Pakistan started population program about fifty years back. Over the years a good amount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effort has gone into it for the creation of awareness about family planning, changing the attitudes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couples in its favor, and motivating the couples for the adoption of family planning practices (the use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contraceptives). As an outcome of government investments as well as through the efforts of NGOs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 parameters of population are given in table 3. The data show that there has been progress on three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important parameters of knowledge about family planning, the use of contraceptives, and fertility rate. 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been found that as of 2004 there were 96 percent couples who were in the know-of family planning but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only a little over one third were using some family planning method (contraceptive). There appears to be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big gap between the knowledge about family planning and the practicing of family planning. It has been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found that the fertility rate (the total number of children born to a woman during her life time) has declined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example from 5.4 children per woman in 1991, to 4.9 in 1997, to 4.1 children in 2004.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3: Population parameters (1991 to 2004)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Parameter 1991 1997 2004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Knowledge (%) 78 94 96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Use of Contraceptives 12 24 34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Fertility rate 5.4 4.9 4.1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Looking at the world situation, the information provided in table 4 shows that the population growth rate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(PGR) of the world in 2002 was 1.3 percent, and the contraceptive prevalence rate (CPR) of 61 percent.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more developed regions of the world the PGR was 0.1 and CPR 68 percent whereas in the less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regions the corresponding PGR was 1.6 and CPR was 60 percent. Asian figures show a PGR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1.3 percent and CPR of 64. Comparing with this situation it looks that Pakistan has yet to cover long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distance to come closer to the average figures of Asia or of less developed regions, what to think about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figures of more developed regions.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4: Population Growth Rate (PGR) and Contraceptive Prevalence Rate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(CPR) 2002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Regions PGR (%) CPR (%)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World 1.3 61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More Developed 0.1 68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Less Developed 1.6 60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Asia 1.3 64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Comparing Pakistan with some of the Muslim countries, the information provided in table 5 shows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is way behind Iran, Turkey, Morocco, Indonesia, Egypt and Bangladesh on the counts of CPR,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PGR, and TFR. A program which is well accepted in some other Muslim countries, why it is not that much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accepted in Pakistan? We have to explore the reasons for such differences.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5: PGR, CPR, and Total Fertility Rate (TFR), 2002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_____________________________________________________________________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Muslim countries TFR(%) PGR(%) CPR(%)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Egypt 3.5 2.0 56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Morocco 3.1 1.9 58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Turkey 2.5 1.5 64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Iran 2.5 1.2 74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Indonesia 2.6 1.6 57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Bangladesh 3.3 1.7 55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Pakistan (2004) 4.1 1.9 37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Keeping in view the existing parameters of population program the population projections made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government suggest that the population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is going to increase from 148.6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in 2003 to 167.7 million in 2010,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to 195.5 million in 2020 (see fig. 7).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2020 is the year when Pakistan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expected to have population stabilization.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shall discuss this concept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stabilization later. It has been further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projected that the population of Pakistan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going to double by the year 2040.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99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39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IMPLICAIONS OF POPULATION GOWTH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is a big reservoir of human resource for the economic development of a country. In fact it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quality of the human resource that makes a difference for the economy. Poor quality of this resource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be a burden whereas high quality can be an asset. From another angle one has to see how much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income is to be distributed among how many people. Same amount of income distributed among a large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 of people brings smaller per head share compared with if there is a smaller number of people who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have to share the said income. One has to see at what rate income is increasing and at what rate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is increasing. Look at the information provided in table 1. Gross domestic product (GDP) of Pakistan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increased from Rs. 20 billion in 1950 to Rs. 4018 billion in 2003 which is a 200 percent increase. But when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look at the per capita income it increased from $ 79 in 1950 to $ 492 in 2005 which is only 6 percent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 during this period. Though there is a 200 percent increase in the GDP but when we 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distribute it as per head it gives only 6 percent increase because there is so much of increase in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1: GDP and per Capita income of Pakistan, 1950-2003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1950 2003 Increase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GDP 20* 4018* 200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 capita income 79^ 492^ 6 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* In billion Rs. ^ In US $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South Korea and Pakistan are often capered with respect to population change and per capita income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change. One reason for this comparison is that the two countries were similar in population size and in per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capita income in 1951. Table 2 shows that in 1951 the population of Pakistan was 33 million and that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South Korea was 20 million.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 2: Comparison of Pakistan with South Korea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1951 2004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___________________ ________________________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Pakistan S. Korea Pakistan S. Korea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33 million 20 million 151 million 47.7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GDP $ 79 $ 82 $ 503 $10, 700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2004 the population of Pakistan increased to 151 million and that of South Korea it went up only to 47.7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million. Compared with Pakistan this is very small increase. With respect to gross domestic product (GDP)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1951 Pakistan had $79 and South Korea had $ 82. In 2004 the GDP of Pakistan increased to $ 503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of South Korea to $ 10,700. The big increase in population of Pakistan gave a smaller per capita GDP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whereas a smaller increase in population of South Korea gave a bigger per head increase in GDP.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Another implication of population growth may be seen with respect to the status of employment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unemployment. In 1970-71 there were 18.5 million employed people in Pakistan which increased to 39.4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which is about two times increase (see fig. 1). It is interesting to note in 1970-71 there were 0.4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million unemployed people which increased to 3.3 million showing 8 times increase in unemployment.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an ironical increase in unemployment has emerged due a rapid increase in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Figure 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Another impact of population growth may be seen on the efforts of the government to increase the number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primary schools and what is happening to the number of illiterates. The information provided in figure 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shows that in 1961 there were 44 thousand primary schools and the number of illiterates was 22 million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country. In 2003 the number of primary school has increased to 170 thousand but there is no decline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number of illiterates. In fact this number has increased to 53 million. All this has happened due to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rapid increase in population growth.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129.2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132.3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135.5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138.7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142.0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145.4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148.8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152.3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155.8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159.4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163.0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166.5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170.1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increase in population has a negative impact on the size of farms. Due to the law of inheritance,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death of the owner the landholding is divided among the heirs as provided in the law of inheritance.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information provided in table 3 shows that the number of farms under 3 acres has increased between 1980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1990. The small size farms become smaller and smaller and ultimately become uneconomic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purposes of cultivation. It affects the employment of the owners, agricultural production, and economy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Table3: Number of private farms by size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Farm size 1980 1990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(acres) Number 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(million)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Number %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(million)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Under 3 Acres 2.07 50.90 3.25 64.10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3-5 0.92 22.60 0.86 17.00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5-10 0.71 17.40 0.62 12.20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10+ 0.37 9.15 0.34 6.80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Total 4.07 100.0 5.07 100.0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population projections show that the population of Pakistan is likely to increase rapidly and is expected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reach the figure of 170.1 million by the year 2010, the year when the government of Pakistan expects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stabilization in population growth (see figure 3).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3: Population Projection, 1998-2010 (in millions)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Pakistan has young population, 43 percent being under 15 years of age. Among these children 5-14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olds are supposed to be in school, therefore they need school facilities. In 1998 the number children aged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5-14 years was 31.7 million. It has been projected that by the year 2010 their number is likely to increase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40.3 million (see fig. 4).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these children there were 11.9 million who were supposed to be in primary school. This number is likely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increase to 20.3 million by the year 2010 (see fig.5). They will certainly be in need of primary school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facilities if we want them to be in school. One of the facilities is the availability of teachers. In 1998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34.7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35.6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36.4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37.2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38.1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38.8 39.1 39.3 39.6 39.8 40.0 40.2 40.3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11.9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12.7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13.5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16.1 16.6 17.1 17.5 18.0 18.5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19.4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20.3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were 11.9 million primary school teachers. In order to meet the requirements in 2010 the country shall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need of 20.3 million primary teachers (see fig. 6).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Another important requirement is the availability of schools. In 1998 the required number of schools was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79 thousand. To cater to the needs of the projected increase of school going children, the country shall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need 162.6 thousand additional schools (see fig. 7). For the creation of primary school facilities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expenditure needed in 2010 shall be Rs. 68 billion (see fig. 8).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4: Population aged 5-14 years, 1998-2010 (in millions)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5: Primary school students, 1998-2010(in millions)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79.0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85.7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92.8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100.1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107.7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115.3 120.7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126.1 131.6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137.2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143.3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152.8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162.6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6: Primary Teachers Required, 1998-2010 (in 000)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7: Primary Schools Required 1998-2010 (in 000)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 is another social sector which has to feel the impact of the growth of population.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1998 there was a need for 20.2 thousand doctors’ production and management. With the increase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this need is likely to increase to 45.4 thousand by the year 2010 (see fig. 9). The annual recurrent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expenditure required for this facility was 3.7 billion in 1998 which is likely to increase to 13.5 billion by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year 2010 (see fig. 10). Then one looks into the question: will Pakistan be able to allocate that amount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resources in this sector.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21.3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24.1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27.1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30.2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33.7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37.3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40.3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43.6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47.3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51.3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55.8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61.7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68.0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Figure 8: Doctors production and management, 1998-2010 (in 000)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Additional GDP needed per year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have already seen in a previous lecture that in Pakistan 3 million people are being added every year.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Presently GDP/per capita in the country is US $ 652. To provide the same amount per capita GDP for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annual increase in population is (652 x 3 =) $1.956 In order to create additional GDP of $1.956 billion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maintain the current per capita GDP, Pakistan needs an additional investment $5.868 billion annually. Will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be able to make such annual investment?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Hard Facts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Given the rate of increase in population growth, economic development, and social sector development,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hard facts are: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living below poverty line 49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with NO access to safe drinking water 54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with one room houses 56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with no sanitation 76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Infant Mortality Rate (per 1000 live births) 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Maternal Mortality Rate (per 100,000 live births) 350-500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Deliveries at home (%) 76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Infant Mortality Rate (per 1000 live births) 80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Maternal Mortality Rate (per 100,000 live births) 350-500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Deliveries at home (%) 76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Environment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Forest Cover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At less than 5% of the total surface area is being reduced by 2.5% - 3.1% per year 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which is the 2nd highest deforestation rate in the world.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Land Degradation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38% of the irrigated land is water logged and 14% is saline.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80.7 86.8 93.6 101.2 109.8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119.5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130.6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143.3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157.9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175.2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195.6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220.1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250.2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333333"/>
          <w:sz w:val="48"/>
          <w:szCs w:val="48"/>
        </w:rPr>
        <w:t>1998 1999 2000 2001 2002 2003 2004 2005 2006 2007 2008 2009 2010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Air Pollution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Suspended particle matters in air in most urban centers are 6.4 times higher than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WHO guidelines.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Traffic Increase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0.8million to 4.0 million over last 20 years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􀃆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500 % increase.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Summary of Implications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Shortage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Educational facilities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Living Space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Health Services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Arable Land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Housing Units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Clean water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Increase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Unemployment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Over crowding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Land fragmentation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Katchi abadis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Import of food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Poverty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Environmental problems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Unrest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Congestion in households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Crime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Conclusions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Issues related to population need to be advocated for from the top level of the government;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 public sector allocations for social sectors remain very low and need to be enhanced;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Population needs to be taken up as a core basis for any future development planning;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Issues related to gender and adolescents need to be addressed;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Fighting poverty, illiteracy, ill health and meeting unmet needs are the major challenges.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Expected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Socioeconomic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Consequences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Expected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Demographi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 Trend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Desired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Socioeconomic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Consequences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Desired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Demographi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 Result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Interventions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Causes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PAST FUTURE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POPULATION POLICY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 policy is a formalized set of procedures to guide behavior. The purpose of policy could be either to alter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maintain consistency of behavior to achieve a specific goal.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policy is a strategy for achieving a particular pattern of population change. Population policy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be single purpose like reducing crude birth rate by 20 per 1000 or it could be multifaceted like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rationalizing the reproductive behavior.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population policy it is necessary to assess the future population trends and its implications. One has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into the population projection (like in how many years population will double?) What will be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expected socioeconomic consequences of the demographic trends? Should we let these demographic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trends continue? If the (future) demographic trends are not in the expected directions then one has to look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into its causes? What interventions could be introduced to reach the desired demographic results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desired socioeconomic consequences? Such a scenario could be seen from the following figure: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Future oriented people need policy. Population policies may be for retarding growth, or promoting growth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 it could be for maintaining population growth. No country can ignore the issue of population policy.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 important question is: Is present population explosion in Pakistan the result of high fertility? How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the rapidly declining death rate and increasing life expectancy? There in fact is “the man’s triumph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over death.” We do find that the total fertility rate (TFR) has fallen the world wide which is 3.6.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developing countries it has come down to 4.1 children per woman. Nevertheless, Pakistan is still passing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through the demographic transition where the birth rate has lagged behind the declining death rate.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lag has already resulted in population explosion.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Pakistan the TFR has come down to 4.1 which is still very high. The fertility rate that produces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stabilization of population is the replacement level which is 2.1 births per woman. The TFR in Pakistan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twice high than the replacement level.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Pop. Trend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Given the structure of population in Pakistan it may be pointed out that even if we reach the replacement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level population growth will continue. The important reason being the young population age structure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Pakistan. This is usually referred to as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population momentum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means the tendency of the population size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increase for some time even after a two child family average is reached. Since record number of young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are entering the childbearing ages therefore the population may continue to grow for three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decades even after the acceptance of two child family norms, which is a replacement level.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Vision of Population Policy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government of Pakistan launched its latest population policy in July 2002. The overall vision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policy is to achieve population stabilization by 2020 through the expeditious completion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demographic transition leading to declines both in fertility and mortality rates.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Goals of Population Policy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population policy seeks to: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Attain a balance between resources and population within the broad parameters of the ICPD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paradigm. (ICPD is the international conference on population and development, which was held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Cairo in 1994. In this conference a good number of NGOs participated. It was decided that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future there shall be more emphasis on reproductive health. Family planning shall be part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reproductive health. There was lot of emphasis on women rights).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Address various dimensions of population issue within national laws, development priorities while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remaining within our national social and cultural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Increase awareness of the adverse consequences of rapid population growth both at the national,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provincial, district and community level.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4. Provide family planning as an entitlement based on informed and voluntary choice.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5. Attain a reduction in fertility through improvement in access and quality of reproductive health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services.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6. Reduce population momentum through a delay in the first birth, changing spacing patterns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reduction in family size desires.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Objectives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1. Short Term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a. Reduce population growth to 1.9 percent per annum by 2004. (Government of Pakistan claims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objective has been achieved).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b. Reduce fertility through enhanced voluntary contraception to 4 births per woman by the year 2004.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(Government of Pakistan claims that this objective has been achieved)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2. Long Term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a. Reduce population growth rate from 1.9 percent per annum in 2004 to 1.3 percent per annum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year 2020.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b. Reduce fertility through enhanced voluntary contraceptive adoption to replacement level of 2.1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births per woman by 2020.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c. Universal access to safe family planning methods by 2010.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Strategies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Develop and launch advocacy campaigns to address special groups, such as, policy makers,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opinion leaders, youth and adolescents.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Promote the small family norm through innovative incentive schemes for users, clients,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parents, service providers and program managers.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Increase ownership of population issues by the stakeholders and strengthen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participation in the processes of service delivery and program design.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4. Reduce unmet need for family planning services by making available quality family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planning family planning and reproductive health services to all married couples who want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limit or space their children.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5. Ensure the provision of quality services especially to the poor, under-served populations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rural areas and urban slums.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6. Coordinate and monitor a comprehensive network of family planning and reproductive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 services in Pakistan.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7. Build strong partnership with concerned line Ministries, Provincial line Departments, Non-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Governmental Organizations and the private sector, including industrial sector to maintain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standards in family planning by providing assistance/guidance through advocacy, training,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monitoring and other means of participation and quality assurance.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8. Strengthen contribution to population activities by civil society players, particularly NGOs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media.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9. Ensure population and family life education for school and college students.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109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ENVIRONMENT AND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What is the relationship between environment and society? What kinds of impact do human groups make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upon the planet? How have environmental (or ecological) limits shaped human behavior, cultural practices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social institutions? What do developments in science and technology, economic practice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government policy tell us about the changing forms of nature-society relationships? These are some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questions that germinate discussions about issues pertaining to environment-society relationships.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Environment: Stems from the French world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viron,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meaning a circle, a round, or the country around. Hence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means the external conditions and influences affecting the life of an organism, or entire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societies, or the “physical and biotic infrastructure” supporting populations of all kind. In this way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is the total physical and material bases of all life, including land, air, water, and the vital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material resources and energy in which societies are embedded. It may be called natural 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Natural environment: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earth’s surface and atmosphere, including living organisms, air, water, soil,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other resources necessary to sustain life.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serves three distinct functions for societies: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Provides our home, or the space in which we conduct our activities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(living space);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Supplies us with the resources that are necessary for living (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supply depot);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Acts as a ‘sink’ for absorbing the waste products of modern industrial societies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(waste repository).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These three functions may compete with each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Because of increase in population and the related activities: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substantially more conflict between the three functions,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total human demand or ‘load’ may be exceeding the long-term carrying capacity of both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specific areas and even of the global ecosystem.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Ecology: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study of interaction of living organisms and the natural environment. Like any other species,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humans depend on the natural environment. But it is the humans who have the culture. With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development of culture human beings transform the environment, for better or worse. Where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beings have put nature to its service, the whole process has germinated problems of solid waste, pollution,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global warming, biodiversity, etc. Who created all this? Obviously these are the results of human actions.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Hence one looks at some of the fundamental social issues like: What “the environment” means to people?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do the meanings (thoughts, hopes, fears) change? How human social patterns put mounting pressure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 environment?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Global Dimension: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Planet is a single eco-system.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Echo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‘house’, which reminds us that this planet is our home and that all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living things and their natural environment are interrelated. It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system composed of the interaction of all living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organisms and their natural environment.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Such inter-connectedness means that changes in any part of the natural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ripple through the entire global ecosystem. For example, ozone is a layer in the atmosphere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restricts the entry of harmful ultraviolet radiation. As a result of environmental changes it is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depletion process.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Historical Dimension: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 have people gained the power to threaten the natural environment? Human beings have the capacity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develop culture. Continuously the technology is being improved. Human beings have moved from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hunting societies to pastorals, to agriculturists, to industrial society and to post industrial society. In this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process of development it has been seen that humans consume natural resources and release pollutants.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we say that man has been bending nature? In this process the role of rich countries has been crucial.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They produce 1000 times more goods than the poor nations. Raise the standard of living </w:t>
      </w: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→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produce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solid waste and pollution.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Where there are material benefits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technology </w:t>
      </w: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→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negative effects on the environment like: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Running an environmental deficit: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A profound and negative long-term harm to the natural environment caused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humanity’s focus on short-term material affluence.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concept of environmental deficit is important for three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reasons. First, it reminds us that the state of environment is social issue, reflecting the choices people make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how to live. Second, it suggests that environmental damage – to their air, land, or water – is often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unintended. By focusing on the short-term benefits of, say cutting down forests, using throwaway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packaging, we fail to see their long-term environmental effects. Third, in some respects, the environmental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deficit is reversible. Inasmuch as societies have created environmental problems, in other words,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can undo many of them.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Population Increase: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After technology, the rapid growth of population is another threat to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environment. With the economic development the previous balance between the high birth rate and high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death rate has been disturbed by the rapid decline in the death rate and the birth rate lagging behind in 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slow decline. The resultant demographic transition has lead to population explosion. By the end of 20th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century the planet earth was carrying more than six billion people, out of which about five billion were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relatively poor countries. Poor people have no choice but to consume whatever is available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How about consumerism? So many autos </w:t>
      </w: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→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need oil </w:t>
      </w: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→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pollution. Planet suffers from over-development.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Patterns: Growth and Limits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 cultural outlook – especially how we construct a vision of “the good life’ – also has environmental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consequences. People look for material comfort whereby progress and science become the cherished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values. Logic of growth is the additional consumption of environment. Nevertheless, the finite resources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put limits to growth. Humanity must implement policies to control the growth of population, production,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the use of resources in order to avoid environmental collapse.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111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ENVIRONMENTAL ISSUES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Technological developments, population growth, and cultural outlook have put increasing demands on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natural environment, and people are becoming concerned. People in the third world countries face grave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problems of overpopulation and poverty. What are some of the key environmental issues?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Solid Waste: The “Disposable Society”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Think about a day in your life and collect everything that you throw away. How much will it weigh? In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industrial society like US an average person discards about 2.5 kilograms of paper, metal, plastic, and other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disposable material daily (over a lifetime about 50 tons). This is the example of a disposable society, where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convenience has become a cultural value. A rich society consumes much more and most of the items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throwaway packaging. The most familiar case is that of fast food, served in cardboard, plastic,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Styrofoam containers that we throw away within minutes. Countless other products are elaborately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packaged to make the product more attractive to the consumer. The other disposables: the bottles, pens,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razors, flashlights, batteries, and other items designed to have limited life. We are fast emulating the cultural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patterns of Western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Where does this waste go? Since most of it is not recycled, so it never ‘goes away’. It needs landfills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poses several threats to the natural environment. So it needs land for disposal, which contributes to water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pollution (both above and below the ground). For the protection of environment, this waste has to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recycled.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Preserving Clean Water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Oceans, lakes, and streams supply the lifeblood of the global ecosystem. Humans depend on water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drinking, bathing, cooling, cooking, recreation, agriculture, and host of other activities.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According to what scientists call the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hydrological cycle,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earth naturally recycles water and refreshes the land.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process begins as heat from the sun causes the earth’s water to evaporate and form clouds. Water then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returns to earth as rain, which drains into streams and rivers and rushes towards sea. This hydrological cycle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not only renews the supply of water but cleans it as well. Pollutants steadily build up that affect the water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supply and the 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Soaring population and complex technology have greatly increased the societies’ appetite for water. Even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parts of world that receive significant rainfall, people are using groundwater faster than it can be naturally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replenished.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 must face the reality that water is valuable, and is a finite resource. Greater conservation on the part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individuals, industry, and farming is the answer. Then there is the problem of water pollution affecting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 of the people. It is also part of development and population growth.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Clearing the Air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of the unexpected consequences of industrial technology (especially the factory and the motor vehicle)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been a decline in air quality. In the developed countries, great strides have been made in combating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pollution caused by industrial way of life. Laws have made to prohibit air pollution. Scientists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developed new technologies to reduce the air pollution. But in the developing countries the problem of air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pollution is becoming serious. Fuels used for cooking and heating damage the air quality. The poor nations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eager to encourage short-term industrial development but pay little heed to the long-term dangers of air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pollution. Cities are plagued by air pollution.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There is also the danger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acid rain.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It refers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precipitation, made acidic by air pollution that destroys plant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animal life.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It begins with power plants burning fossil fuels (oil and coal) to generate electricity; this burning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releases sulfuric and nitrous oxides into the air. As the wind sweeps these gases into the atmosphere,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react with the air to form sulfuric and nitric acids, which turn atmospheric moisture acidic.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type of pollution can cause another. Air pollution can cause water contamination.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Preserving the Forests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112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Forests are falling victim to the needs and appetites of the surging world populations. Land is cleared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forests for using it for other purposes. Then we have the lumber industry, which eats the forests.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Forests play an important part in cleansing the atmosphere of carbon dioxide (CO2). With the depletion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forest, the process of cleaning the atmospheres is hampered. In the atmosphere, carbon dioxide behaves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much like the glass roof of a greenhouse, letting heat from the sun pass through to the earth while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preventing much of it radiating back away from the planet. Ecologists therefore speculate about a possible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green house effect,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 rise in the earth’s temperature due to an increasing concentration of carbon dioxide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the atmosphere. It will result in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global warming.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warming trend will melt vast areas of the polar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icecaps and raise the sea level to cover low lying land areas of the world. Though this issue has been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controversy, but certainly it has an effect on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biodiversity.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These forests are home to a variety of 30 million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living species. What is the significance of this biodiversity? Biodiversity is a rich source for human food,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vital genetic resource for research, provides beauty and complexity of environment, and the extinction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any species is irreversible and final.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Society and the environment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It is the operation of society that affects the natural 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values and beliefs to the operation of a social system are highly important. Therefore the state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 reflects our attitudes towards the natural world. As part of the logic of growth, environment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has been used as a resource. Humans have also been trying to solve the environmental problems,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functionalists are optimistic that human beings can do 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conflict theorists maintain that the problems of natural environment result from social arrangements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favored by the elites. Elites directly or indirectly aggravate environmental problems as they advance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self-interest. There is also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environment racism: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pattern by which environmental hazards are greatest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proximity to poor people, especially minorities.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Environmental problems from the conflict point of view, result from a society’s class structure and,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globally, the world’s hierarchy of nations. It has been that the high-income countries place the greatest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demand on the natural environment. Environmental problems are likely to grow worse as in poor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they develop economically, using more resources and producing more waste and pollution in the process.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long run, all nations of the world share a vital interest in protecting the national environment.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Sustainable Society and World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Solution to the entire range of environmental problems is for all of us to live in a way that does not add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environmental deficit. We have to look for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ecologically sustainable culture,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refers to way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life that meets the needs of the present generation without threatening the environmental legacy of future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Sustainable living calls for three basic goals. The first is the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conservation of the finite resources,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is, satisfying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our present wants with a responsible eye toward the future. Conservation involves using resources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efficiently, seeking alternative sources of energy, and, in some cases, learning to live with less.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second goal is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reducing waste.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Whenever possible, simply using less is the most effective way to reduce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waste. In addition, societies around the world need to recycling programs. Success depends upon educating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people to reduce waste and passing laws that require recycling of certain materials.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The third goal in any plan for sustainable ecosystem must be to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bring world population growth under control.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even sweeping environmental strategies – put in place with the best intentions - - will fail without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fundamental changes in how we think about ourselves and our world. We need to realize 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the present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tied to the future.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Simply put, today’s actions shape tomorrow’s world. Second, rather than viewing humans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“different” from other forms of life and assuming that we have the right to dominate the planet, we must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acknowledge that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all forms of life are interdependent.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Thirdly, achieving a sustainable ecosystem requires global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cooperation.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43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is difference between two points in time. What was at time one and what it is at time two.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 between two points in time can be called as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Time 2 – Time 1 = Difference i.e.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change means the changes in the social structure and social relationships. At macro level we can look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at social change at the societal level just like the changes in the population structure of the country. One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could look at age structure of the population. As we have already discussed this structure like 43 percent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population of Pakistan is that of children, about 4 percent is that of old people and the rest may be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adults. Then you can also look at the rural and urban distribution of people. Educational distribution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is another angle of population structure; there is lot of shifting from rural to urban areas. One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also look at changing birth rate as an aspect of social change. At the micro level one could also look 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taking place in the structure of families in terms of size, authority structure, age at marriage,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number of children per woman.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can be change in the relationships of people. For example there is decline in the neighborliness, there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are changes in the employer and employee relationships, there is change in the men and women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relationships (women empowerment), and so 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Similar to social change there is another concept of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cultural change,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which means changes in the culture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society. This change could be seen in the patterns of behavior of people (norm), in the laws of society,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technology of the society. Social change and cultural change overlap and sometimes it become difficult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to make a distinction between social change and cultural change. Therefore to overcome such 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ambiguous situation the two concepts are combined and called as socio-cultural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change usually does not appear suddenly unless there is some natural catastrophe. It is usually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continuous process. The process of social change has four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>major characteristics.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change happens all the time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Nothing is constant and change is inevitable. The process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may be slow at one time than another time. One society may be changing faster than the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Hunting and food gathering societies have been changing quite slowly; members of today’s high income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on the other hand, experience significant change within a single lifetime.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elements of culture change faster than the others. The gap between the two has been referred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lag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. The concept of cultural lag was given by W. F. Ogburn. This concept may be defined as: when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two interrelated parts of culture change at different rate so that one moves faster than the other whereby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one is left behind, the gap between the two is called cultural lag. Within the culture, material culture usually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faster than the non-material culture (ideas, attitudes).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change is sometimes intentional but often unplanned.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Industrial societies actively encourage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many kinds of change. For example, scientists seek more efficient forms of energy, and advertisers try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convince us that life is incomplete without this or that new gadget. So market researchers find out new ways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convincing people to use the new product. Yet rarely one can envision all the consequences of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changes that are set in motion. Automobile has been introduced for mobility and transportation. At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same time there have appeared many unintended consequences like pollution, accidents, and the same autos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 used for robbery and other unlawful activities.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Social change is controversial.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change brings both good and bad consequences. Capitalists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welcomed the industrial revolution because new technology increased productivity and increased profits.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However, the workers feared that the machines would make their skills outdated and resisted the push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progress.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Look at women empowerment; for some it could be a sign of progress while others may consider it as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sign of decline.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Some changes matter more than others.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Some changes (such as clothing fads) have only passing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significance, whereas others (like computers) last a long time and may change the entire world. Information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technology may revolutionize the whole world just like the industrial revolution.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44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CAUSES OF SOCIAL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change has many causes. Also in a world linked by sophisticated communication and transportation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technology, change in one place often begets change elsewhere. Some of the causes of social change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being discussed here.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Culture and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are three important sources of cultural change: invention, discovery, and diffusion.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Invention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combination of existing elements of culture into something new. Inventions produce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objects, ideas, and social patterns. Invention of ideas, objects and social patterns bring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Discovery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occurs when people take note of existing elements of the world. Medical advances, for example,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offer a growing understanding of the human body. Human body has been there but perhaps in the olden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times humans did not know much about its functioning and dis-functioning. Discoveries about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functioning of human body have added to the scientific knowledge. Beyond the direct effects on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health, medical discoveries have stretched life expectancy. Increase in life expectancy is change in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Diffusion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transference of cultural traits from place and/or group to another. Diffusion creates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as products, people, and information spread from one culture to another. Many of the familiar elements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culture may have come from other cultures. For purposes of diffusion to take place, it is necessary to have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contact between two cultures. In the past contact used to be physical contact through whatever means i.e.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exchange of visits of people belonging to different cultures; one way visit of travelers, traders; conquerors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who may invade, plunder, and leave with booty; other invaders who conquer and stay as rulers; colonizers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who rule their colonies. All these situations demonstrate diffusion situations where the establishment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contact leads to borrowing of cultural traits from each other. The invaders and colonizers may bring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own culture and impose it on the local people. Nevertheless, these very rulers may have picked up some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elements from the local culture. In the present times, for purposes of diffusion, the two different societies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don’t have to have a physical contact with each other. Presently mass media of communication has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demolished the physical boundaries for contacting other cultures. Now perhaps you have to have a control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over the “mouse” and reach anywhere in the world, know about its culture, understand it, and if like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borrow its cultural traits. Look at borrowing of fashions from outside, mixing of cultures, and exchange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communication across the cultures.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World is becoming a global village where information spreads instantaneously and becomes a source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change. Diffusion is the most important factor of bringing change in the culture of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Inventions, discoveries, and diffusion, all bring change in culture which in turn bring change in the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structure and the relationships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Conflict and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Tension and conflict in a society also produce change. Karl Marx saw class conflict as the engine that drives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from one historical era to another. Social class has been considered by Marx as a means to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change. The two classes identified were the capitalists and the workers. Both these classes are based 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inequality (We have already discussed it under “social stratification”). Social classes are located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different relationships of people to the means of production. The relationships become important if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group becomes conscious and organized for action. Out of these two groups capitalists oppose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change, whereas the workers want to change the society. According to Marx the conflict between the two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classes is a means to social change. The two classes cannot remain in conflict for all the time.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conflicting situation has to be resolved, and what ever the ‘give and take’ for resolving the conflict, the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situation will be different from the previous one 􀃆 a social change 􀃆 new relationships.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116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more than a century since Marx’ death this model has proven simplistic. Yet Marx correctly foresaw that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conflict arising from inequality (involving not just class but also race and gender) would force changes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every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Ideas and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Karl Marx the most important aspect of human beings social life is the material basis of that life.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this approach society where private property is the source of material production there exists a basis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conflict -- which in turn will lead to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Max Weber considered Marx’s view just one perspective. There could be other explanations of social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change. So instead of economic determinism, according to Weber, ideas could also determine economic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structure. Weber traced the roots of social change to ideas. For example, people with charisma can carry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message that sometimes changes the world. Look at the prophets who have changed the societies with new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ideas. The religious ideas turned into movements which changed the societies. Changes brought by Islam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its ideas brought drastic changes in the structure of society and relationships among the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Weber also highlighted the importance of ideas by showing how the religious beliefs of early Protestants set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stage for the spread of industrial capitalism. The fact that industrial capitalism developed primarily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areas of Western Europe where Protestant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work ethic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was strong proved to Weber the power of ideas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bring about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Ideas also generate social movements. For example we come across movements for bringing change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ideas of people like social movements against “big dams” as part of environmentalism. There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movements for improving the lives of poor. There are movements for the rights of women.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Demographic Change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Population patterns also play a part in social change. There could be change in the structure of population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with respect of age, education, occupation, etc. Pakistani population is experiencing all these changes.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Migration within and among societies is a demographic factor that promotes change. In Pakistan there is a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lot of migration from rural to urban areas. The urban population has increased from 20 percent in 1947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33 percent in 1998. The size of the urban settlements has increased putting pressure on the local resources,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other relationships. With the change in education of women, female participation in the labor force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on the increase which has implications for the institution of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Environmental Changes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Environmental change can bring changes in the structure of societies and relationship of people.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Degradation of the environment may force people to migrate to new places. Water logging and salinity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agricultural land makes people to migrate simply because they have lost their means of livelihood. Similarly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leave their settlements due to drought.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Environmental changes brought about by “development projects” can also be a factor for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the construction of water reservoirs, motor ways, and industrial zones may necessitate the displacement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populations. The same populations may get training for new jobs and follow new occupations. It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the life styles of the whole communities. Similarly the natural calamities can destroy the human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settlements as well as their means of livelihood, and thereby could be a factor of social change. People may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their occupations, develop new settlements, migrate to new areas; all these situations are situations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social changes.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Modernization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Modernization is process of social change initiated by industrialization in the mid 18th century. As a result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modernization: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117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decline of small and traditional communities. In the traditional societies there is lot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cohesiveness, strong sense of belongingness, strong neighborhood relations but all these undergo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as the communities become complex in an industrial society. The structure and relations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families also undergo change in the modern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expansion of personal choice in the modern society. Personal choices increase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getting education, for choosing an occupation, for a place to live, for choosing a spouse, and even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 adopting a lifestyle. There are series of options provided by the modern society and one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choose. Such options were not available in the traditional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an increasing diversity in the society. In the urban areas one could see the diversity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people, diversity of occupations, diversity of religions, diversity of races, diversity of ethnic groups,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diversity of lifestyles, diversity of economic systems, diversity of political lines, and so on. Such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diversities provide rich resources for interactions and changes in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eastAsia="SymbolMT" w:hAnsi="Times New Roman" w:cs="Times New Roman"/>
          <w:color w:val="000000"/>
          <w:sz w:val="48"/>
          <w:szCs w:val="48"/>
        </w:rPr>
        <w:t xml:space="preserve">•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There is future orientation and growing awareness of time. People in the modern societies think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more about the future. Being optimistic they try to improve their lives by adopting innovations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rather than having emotional attachment with traditions. These people are time conscious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organize their daily routines down to the very minute.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All the causes of social change have interconnections and overlap each other.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118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Lesson 45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MODERNITY AND POST MODERNITY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Modernity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means the adoption of those social patterns that have resulted from industrialization.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everyday usage modernity designates the present in relation to the past. Sociologists include in this concept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social patterns set in motion by the Industrial Revolution beginning in Western Europe in the middle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18th century.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Modernization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is the process of the adoption of those patterns of behavior which have been considered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rise of modernity is a complex process involving many dimensions of change. These dimensions could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be: cultural patterns, social structure, social institutions, and social change.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Cultural Patterns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 societies are governed by homogeneity in the cultural values. There is similarity in the cultural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values which are considered as sacred and people would like to preserve them. There is low tolerance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differences in values. Compared with traditional societies, the modern societies demonstrate heterogeneity.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modern society there is a variety of cultures. Modern society is an urban society which consists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people belonging to different religions, variety of occupations, variety of ethnicity, and hence different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cultural patterns. Within the broad cultures one comes across variety of subcultures and sometimes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countercultures as well.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social norms are of high moral significance and the traditional society does not tolerate the divergence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social norms. In the modern society there is variation in the norms and the people in the urban/modern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society are highly tolerant of the diversity in social norms.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traditional societies the present is linked with past. For the present problems people try to look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solutions in the past i.e. how did the forefathers solve similar problem in the past? For modern societies,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present is linked to the future i.e. present problems are to be solved with what is going to happen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future.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 societies use pre-industrial technology and mostly people depend upon human and animal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energy. Compared with that the industrial societies use advanced sources of energy.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Social Structure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traditional societies people have few statuses and most of these statuses are ascribed. Every body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performs multiple roles; in fact there is little specialization of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modern society there is a variety of occupations as well as variety of statuses and the corresponding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roles to be performed. Most of the statuses as well as roles are achieved ones. There is variety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specialized roles and people perform such roles.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of the relationships in the traditional society are of “primary” type. There is little anonymity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privacy of the families from each other. In the modern societies, people are more concerned about their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own affairs. They have secondary relations and don’t know much about what is happening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neighborhood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Most of the communication in the traditional societies is face to face but in the modern societies it is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supplemented by mass media. We use telephone, internet, radio, television, and print media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communication with others. People have little time to visit somebody and talk personally.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control through gossip or social pressure has been replaced by formal agencies like police and legal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system in the modern societies. Due to the diversities of culture in the modern society, the cultural norms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119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may conflict with each other. Therefore, the whole system gets formalized and enforced by agencies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authorized by the law of the country.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Traditional societies experience rigid patterns of inequality and there is limited social mobility. Modern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exhibit fluid patterns of social inequality. Status of a person is an achieved one and there are plenty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opportunities to move from one occupation to another. In modern industrial societies there is lot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mobility.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traditional societies patriarchy is highly pronounced. Women are subordinate to men and most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their lives are centered in the home. As we move toward modern societies, patriarchy starts declining.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Societies move toward universal education and women start participating in the labor force. As a result they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 financially independent and fight for their rights. Hence the decision making becomes fluid,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moving away from authoritarian pattern to egalitarian pattern. All this change, amounts to women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empowerment.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small scale, pre-industrial societies, governments amounted to little more than a local noble. A royal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formally reigned over an entire nation, but without efficient transportation or communication,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power of even absolute monarchs fell far short of the power wielded by today’s political leaders. As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technological innovation allowed government to expand, the centralized state grew in size and importance.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Governments have entered more and more areas of social life: schooling the population, regulating wages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working conditions, establishing standards for products of all sorts, and offering financial assistance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ill and the unemployed. To pay such expenses, taxes have soared. In modern society, power resides in large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bureaucracies’ leaving people in local communities little control over their lives.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traditional societies extended family is the important institution for the socialization of children. Also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family is the primary unit of economic production. In modern societies extended families are replaced by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nuclear families. It does retain some socialization function but by and large becomes a consumption unit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rather than a production unit.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Religion permeates the lives of people in the traditional societies. Pluralism is little tolerated. But in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 societies, religion weakens with the rise of science. People look for the solution of their problems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science rather than in religion. Even in the society the plurality of religions is tolerated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Formal schooling in the traditional societies is limited to the elites. In the modern society basic schooling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becomes universal, with growing proportion of population receiving advanced education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 the traditional society there is high birth rate and high death rate. Because of low standard of living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simple medical technology, generally there is low life expectancy.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Comparatively in the modern societies there is low birth rate and low death rate. Due to high standard of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living and sophisticated technology people usually enjoy longer life expectancy.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Settlement patterns in the modern societies are large. Population is typically concentrated in large cities.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change in the traditional societies is slow and it takes many generations to visibly notice the actual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change that has taken place. In the modern societies change is very rapid and it is evident within a single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generation.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Post-modernity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If modernity was the product of the Industrial Revolution, is the Information Revolution creating a post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modern era? A number of scholars think so and use the term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post-modernity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to refer to social patterns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characteristic of postindustrial societies. Post industrial society is based on information, services, and high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technology, rather than on raw materials and manufacturing. Post-modern society is another term for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postindustrial society; its chief characteristic is the use of tools that extend the human abilities to gather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analyze information, to communicate, and to travel.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Introduction to Sociology – SOC101 </w:t>
      </w: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VU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© Copyright Virtual University of Pakistan 120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Characteristics of Post-Modern Society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 1973, Daniel Bell noted the emergence of a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postindustrial society.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He gave six characteristics: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1. Extensive travel among nations;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2. A vast surplus of goods;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3. a service sector so large that it employs the majority of workers;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4. A wide variety and quantity of goods available to average person;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5. An ‘information explosion’;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6. A ‘global village’ i.e. instantaneous, worldwide communications.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Of these six items the last two are the most important. We find that the news are instantaneously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transmitted by satellite having worldwide effects. Social space is no longer a configuration of territorial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places, territorial distances, and territorial borders; it is fast approaching a global village.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Post-industrial society remains a matter of debate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Five basic themes of this debate: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1. In important respects, modernity has failed: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promise of modern society was a life free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from want. As postmodernist critics see it, however, the twentieth century was unsuccessful in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solving social problems like poverty, since many people still lack financial security.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2. The bright light of “progress” is fading.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 people look to the future, expecting their lives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will improve in significant ways. Members of post-modern societies, however, are less confident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about what the future holds. Optimism has been replaced with pessimism with the assumption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that the life is getting worse.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3. Science no longer holds the answers.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The defining trait of the modern era was a scientific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outlook and a confident belief that technology would make life better. But post modern critics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contend that science has not solved many old problems (like the poor health) and has even created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new problems (such as degrading the environments). Science has been widely used for political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purposes, especially by powerful segments of society.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4. Cultural debates are intensifying.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Modernity was to be an era of enhanced individuality and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expanding tolerance. But it has fallen short here as well. Feminism points out that patriarchy still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continues to limit the lives of women, and multiculturalism seeks to empower minorities who still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remain at the margin of social life. Moreover, now that more people have all the material things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they need, ideas are taking on more importance. Thus, post-modernity is also a post-materialistic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era, in which issues like social justice, as well as the environment and gay rights, command more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and more attention.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5. Social institutions are changing.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Just as industrialization brought a sweeping transformation to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social institutions, the rise of a post-industrial society is remaking society all over again. Just as the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Industrial Revolution placed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material things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at the center of productive life, now the Information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 xml:space="preserve">Revolution emphasizes </w:t>
      </w:r>
      <w:r w:rsidRPr="00994020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ideas. </w:t>
      </w:r>
      <w:r w:rsidRPr="00994020">
        <w:rPr>
          <w:rFonts w:ascii="Times New Roman" w:hAnsi="Times New Roman" w:cs="Times New Roman"/>
          <w:color w:val="000000"/>
          <w:sz w:val="48"/>
          <w:szCs w:val="48"/>
        </w:rPr>
        <w:t>Similarly, the post-modern family no longer conforms to any single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pattern; on the contrary, individuals are choosing among many new family forms. There are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diversities in the marriage and family.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Despite such debate, yet few think that modernity has failed completely; after all, we have seen marked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increases in longevity and living standards over the course of last century. Moreover, even if we accept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post-modernist views that science is bankrupt and progress is a sham, what are the alternatives?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But as part of global stratification, poor societies appear to have little ability to modernize. Here the barrier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does not appear to be the ‘traditionalism’ but global domination by the rich capitalist societies. The rich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nations only perpetuate current patterns of global inequality</w:t>
      </w:r>
    </w:p>
    <w:p w:rsidR="00994020" w:rsidRPr="00994020" w:rsidRDefault="00994020" w:rsidP="0099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94020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D11B7A" w:rsidRPr="00994020" w:rsidRDefault="00994020" w:rsidP="00994020">
      <w:pPr>
        <w:rPr>
          <w:rFonts w:ascii="Times New Roman" w:hAnsi="Times New Roman" w:cs="Times New Roman"/>
          <w:sz w:val="48"/>
          <w:szCs w:val="48"/>
        </w:rPr>
      </w:pPr>
      <w:r w:rsidRPr="009940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END</w:t>
      </w:r>
    </w:p>
    <w:sectPr w:rsidR="00D11B7A" w:rsidRPr="0099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70"/>
    <w:rsid w:val="00626270"/>
    <w:rsid w:val="00762164"/>
    <w:rsid w:val="007D09E5"/>
    <w:rsid w:val="00994020"/>
    <w:rsid w:val="00EA6991"/>
    <w:rsid w:val="00E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FDCC"/>
  <w15:chartTrackingRefBased/>
  <w15:docId w15:val="{FCEDB618-ADD5-4169-8E60-E5128CE7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49985</Words>
  <Characters>284917</Characters>
  <Application>Microsoft Office Word</Application>
  <DocSecurity>0</DocSecurity>
  <Lines>2374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</dc:creator>
  <cp:keywords/>
  <dc:description/>
  <cp:lastModifiedBy>Mushtaq</cp:lastModifiedBy>
  <cp:revision>2</cp:revision>
  <dcterms:created xsi:type="dcterms:W3CDTF">2020-05-02T10:00:00Z</dcterms:created>
  <dcterms:modified xsi:type="dcterms:W3CDTF">2020-05-02T10:00:00Z</dcterms:modified>
</cp:coreProperties>
</file>