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20" w:rsidRPr="007D09E5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bookmarkStart w:id="0" w:name="_GoBack"/>
      <w:bookmarkEnd w:id="0"/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 ORIGINS OF SOCIOLOGY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Sociology is the scientific study of human social life, groups and societies.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was no sociology as a distinct discipline before the advent of 19th century. As a distinct discipline it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emerged about the middle of the 19th century when European social observers began to use scientific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methods to test their ideas. It looks that three factors led to the development of sociology.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first was the Industrial revolution.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By the mid 19th century Europe was changing from agriculture to factory production. There was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emergence of new occupations as well as new avenues of employment away from the land.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Masses of people migrated to cities in search of jobs. Pull and push factors were instrumental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lastRenderedPageBreak/>
        <w:t>such migrations. In the countryside, due to the nature of agricultural society, there were no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occupations that could be alternatives to agriculture. Hence people got pushed to look for new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places whereas the urban/industrial places with new job opportunities provided a pull to the same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population.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At the new places there was anonymity, crowding, filth, and poverty. Ties to the land, to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generations that had lived there before them, and to the ways of their life were abruptly broken.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Eventually the urban life brought radical changes in the lives of people.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city greeted them with horrible working conditions: low pay; long and exhausting working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hours; dangerous work; foul smoke; and much noise. To survive the vagaries of life, families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lastRenderedPageBreak/>
        <w:t>had to permit their children to work in these uncongenial conditions.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in these industrial cities developed new ideas about democracy and political rights. They did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not want to remain tied to their rulers. Therefore the ideas about individual liberty, individual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rights to life, liberty, and pursuit of happiness emerged, which actually laid the foundation to future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political revolution.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second factor that stimulated the development of sociology was imperialism. Europeans successfully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conquered many parts of the world. They were exposed to radically different cultures. Startled by these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contrasting ways of life, they began to ask why cultures differed.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third impetus for the development of sociology was the success of the natural sciences. People moved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lastRenderedPageBreak/>
        <w:t xml:space="preserve">to question fundamental aspects of their social world. They started using the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scientific method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(systematic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observation, objectivity) to the study of human behaviour.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Auguste Comte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 idea of applying the scientific method to the social world, known as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positivism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, was apparently first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proposed by Auguste Comte (1798-1857). He was French. He migrated from a small town to Paris.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changes he himself experienced, combined with those France underwent in the revolution, led Comte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become interested in the two interrelated issues: social order (social static) and social change (social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dynamics).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What holds the society together (Why is there a social order)? And once the society is set then what causes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it to change? Why its directions change?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lastRenderedPageBreak/>
        <w:t>Comte concluded that the right way to answer such questions was to apply the scientific method to social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life. There must be laws that underlie the society. Therefore we should discover these principles by applying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scientific method to social world. Once these principles discovered then we could apply these for social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reform.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He advocated for building new societies on twin foundations of science and industry rather than on religion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landowner-serf relationship.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This will be a new science and Comte named it as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Sociology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(1838) –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 study of society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. Comte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credited with being the founder of sociology.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Other early pioneer names are: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Herbert Spenser (1820-1903)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lastRenderedPageBreak/>
        <w:t>He was an Englishman and is sometimes called second founder of sociology. He too believed that society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operates under some fixed laws. He was evolutionary and considered that societies evolve from lower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higher forms. In this way he applied the ideas of Darwin to the development of human society, and hence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this approach may be called as Social Darwinism.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By following the basic principle of Social Darwinism Spenser advocated that ‘let the fittest survive’. There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should be no reform because it will help in the survival of lower order individuals. (Charity and helping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poor were considered to be wrong). Spenser was a social philosopher rather than a social researcher.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Karl Marx (1818-1883)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Karl Marx was a German. According to him the key to human history is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Class Conflict.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lastRenderedPageBreak/>
        <w:t>Not really a sociologist but wrote widely about history, philosophy, economics, political science.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Because of his insights into the relationship between the social classes, he is claimed to be an early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sociologist. He introduced one of the major perspectives in sociology – conflict perspective.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Emile Durkheim (1858-1917)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He was French. His primary goal was of getting sociology recognized as a separate academic discipline. His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systematic study comparing suicide rates among several countries revealed an underlying social factor: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were more likely to commit suicide if their ties to others in their communities were weak. 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identified the key role of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social integration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in social life.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Max Weber (1864-1920)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lastRenderedPageBreak/>
        <w:t>Max Weber was a German. He used cross-cultural and historical materials in order to determine how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extensively social groups affect people’s orientations to life.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 Fields of Sociology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is a big diversity in fields of interest in Sociology. There is long list of fields that have been provided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by the American Sociological Association as a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Guide to Graduate Departments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which is given below: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Biosociology Occupations/Professions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Collective Behaviour/Socioal Movements Penology/Corrections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Community Political Sociology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Comparative Sociology/Macro sociology Race/Ethnic/Minority Relations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Criminal Justice Religion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Criminology/Delinquency Rural Sociology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Cultural Sociology Small Groups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Demography Social Change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Development/Modernization Social Control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lastRenderedPageBreak/>
        <w:t>Deviant Behaviour/Social Disorganization Social Networks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Economy and Society Social Organizations/formal/complex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Education Social Psychology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Environmental Sociology Socialization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Ethno methodology Sociological Practice/Social Policy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History of Sociology/ Social Thought Sociology of Aging/Social Gerontology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Human Ecology Sociology of Art/Literature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Industrial Sociology Sociology of Knowledge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International development/Third World Sociology of Language/Social Linguistics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Law and Society Sociology of Markets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Leisure/Sports/Recreation Sociology of Mental Health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Marriage and the Family Sociology of Science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Mass Communication/Public Opinion Sociology of Sex and Gender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lastRenderedPageBreak/>
        <w:t>Mathematical sociology Sociology of Work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Medical Sociology Sociology of World Conflict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Methodology: Qualitative Approaches Stratification/Mobility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Methodology: Quantitative Approaches Theory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Micro computing/Computer Applications Urban Sociology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Military Sociology Visual Sociology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Source: American Sociological Association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Guide to Graduate departments,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1992: 290-308.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 SOCIOLOGICAL PERSPECTIVE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Sociology is a reasoned and rigorous study of human social life, social groups, and societies. At the heart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sociology is a distinctive point of view called “the sociological perspective”. Thus sociology offers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perspective, a view of the world. For example: why do human lives seem to follow certain predictable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lastRenderedPageBreak/>
        <w:t>pattern? The truth is that: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Our lives do not unfold according to sheer chance,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Nor do we decide for ourselves how to live, acting on what is called ‘free will’.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We make many important decisions everyday, of course, but always within the larger arena called “society”.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essential wisdom of sociology is that: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Our social world guides our actions and life choices just as the seasons influence our activities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clothing.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This is sociological perspective. Perspective means a view or an outlook or an approach or an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imagination (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 world). Hence sociological perspective means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an approach to understanding human behavior by placing it within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its broader social context.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live in a society. Society is a group of people who share a culture and a territory. People’s behavior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lastRenderedPageBreak/>
        <w:t xml:space="preserve">is influenced by their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society.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To find out why people do what they do, sociologists look at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location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, where people are located in a particular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human beings the existence of society is essential. It is essential: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For the survival of human child at birth; and also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For social experience – for purposes of ‘nurturance’.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human child is so helpless at the time of birth that without the help of other members of society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(family for example) the mere survival is at stake. Then the other important aspect is to ‘nurture’ this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human being into a ‘social being’ i.e. a participating member of the society. For developing the child into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regular participating ‘social being’ the role of society is crucial. The cases of isolated children (Anna,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lastRenderedPageBreak/>
        <w:t>Isabelle, and Genie) provide evidence to the fact that without the interaction with members of society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natural potentials are lost and the child may not become a normal ‘social being’. Each society nurtures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 into a ‘social being’ within its own societal perspective.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Seeing the general in the particular: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Peter Burger (1963) described the sociological perspective as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seeing the general in the particular.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It means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identifying general patterns in the behavior of particular people. Although every individual is unique,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society shapes the lives of its members. People in the USA are much more likely to expect love to figure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marriage than, say, people living in a traditional village in rural Pakistan. Nevertheless, every society acts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lastRenderedPageBreak/>
        <w:t>differently on various categories of people (children compared to adults; women compared to men, rich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compared to poor).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General categories to which we belong shape our experiences. Children are different from adults, more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than just biological maturity. Society attaches meaning to age, so that we experience distinct stages in our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lives i.e. childhood, adolescence, early adulthood, late adulthood, and old age. In fact all these stages with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respect to the lines of demarcation (years as cutting points) are determined by society. What is the position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a particular age category in the society and what are the roles and responsibilities assigned to members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that age group are all determined by that society. Therefore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age is social construction.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lastRenderedPageBreak/>
        <w:t>Children are often considered as dependent, whereas adults as responsible. What about the old? What is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cutting age point for this group and what are the society’s expectations about this group in Pakistani rural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society? Are these expectations in Pakistani rural society different from Pakistani urban society? [Give some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thought to this issue.]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Although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societies define the stages of life differently, yet there are differences by social class within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the same society.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Here a particular social class may be considered as a sub-society in itself and may have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their own distinct definition of stages of life. For example concept of ‘childhood’ may be different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lastRenderedPageBreak/>
        <w:t>lower class than what one finds in the middle class of Pakistani society. In the lower class, child shoulders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adult responsibilities much earlier (starts at around age 10 years) than a child from the middle or upper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class. In the lower class there is a “hurried childhood” and that is how we come across the concept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“child labor”. This concept of “child labor” is not only associated with the lower class within the national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boundaries but also internationally with the low-income countries compared with the high-income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countries.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Gender is also a social construction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Male and female is a biological distinction but there are different role expectations attached to these two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categories of human beings in different societies. Societies give them different work and different family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lastRenderedPageBreak/>
        <w:t>responsibilities. The advantages and opportunities available to us differ by gender. Not going into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rationale of such differences, for the present one could simply say that it is the society that determines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image of a gender. Further to the societal variations in gender outlooks, one could see gender differences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by social class in the same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Society affects what we do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see the power of society to shape individual choices, consider the number of children women have.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US the average woman has slightly fewer than two children during her lifetime. In Pakistan it is four,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India about three, in South Africa about four, in Saudi Arabia about six, and in Niger about seven. Why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these striking differences? Society has much to do with decisions women and men make about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childbearing.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lastRenderedPageBreak/>
        <w:t>Another illustration of power of society to shape even our most private choices comes from the study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suicide. What could be a more personal choice than taking one’s own life? Emile Durkheim showed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forces are at work even in the apparently isolated case of self-destruction. One has to look into such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individual decisions in social context. You may look at the social forces that are at work for the suicide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cases in Pakistan.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Applying the sociological perspective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should develop the ability to understand their own lives in terms of larger social forces. This is called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sociological imagination, a concept given by C. Wright Mills. Sociological imagination is the strategies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can help you sort out the multiple circumstances that could be responsible for your social experiences, your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lastRenderedPageBreak/>
        <w:t>life choices, and your life chances. Therefore, think sociologically, which implies to cultivating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sociological imagination.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It is easy to apply sociological perspective when we encounter people who differ from us because they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remind us that society shapes individual lives. Also an introduction to sociology is an invitation to learn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new way of looking at familiar patterns of social life.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Benefits of Sociological Perspective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Applying the sociological perspectives to our daily lives benefits us in four ways: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1.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 sociological perspective helps us to assess the truth of community held assumptions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(call it “common sense”).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lastRenderedPageBreak/>
        <w:t>We all take many things for granted, but that does not make them true. A sociological approach encourages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us to ask whether commonly held beliefs are actually true and, to the extent they are not, why they are so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widely held. Consider for yourself: gender differences; ethnic differences; racial differences; and social class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differences. Where do these differences come from?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2.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 sociological perspective prompts us to assess both the opportunities and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constraints that characterize our lives.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What we are likely and unlikely to accomplish for ourselves and how can we pursue our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our goals effectively?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3.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 sociological perspective empowers us to participate actively in our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If we do not know how the society operates, we are likely to accept the status quo. But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greater our understanding, the more we can take an active hand in shaping our social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lastRenderedPageBreak/>
        <w:t>life. Evaluating any aspect of social life – whatever your goal – requires identifying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forces at work and assessing their consequences.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4.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 sociological perspective helps us recognize human variety and confront the challenges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of living in a diverse world.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is a diversity of people’s life styles, still we may consider our way of life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 superior, right, and natural. All others are no good. The sociological perspective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encourages us to think critically about the relative strengths and weaknesses of all ways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life, including our own.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THEORETICAL PARADIGMS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Theory is a statement of how and why specific facts are related.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job of sociological theory is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lastRenderedPageBreak/>
        <w:t>explain social behavior in the real world. For example why some groups of people have higher suicide rates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than others?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building theory, sociologists face two basic facts: What issues should we study? How should we connect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facts? How sociologists answer these questions depends on their theoretical “road map” or paradigm.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(It is pronounced as para-daia-um.)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Paradigm is a basic image of society. A theoretical paradigm provides a basic image of society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that guides thinking and research.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For example: Do societies remain static? Do they continuously keep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changing? What keeps them stable? What makes societies ever changing?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Salient Paradigms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Sociology has three major paradigms reflecting different images of society: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1. The Structural-Functional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lastRenderedPageBreak/>
        <w:t>2. The Social-Conflict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3. The Symbolic-Interaction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1. The Structural-Functional Paradigm: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It is a framework for building theory that sees society as a complex system whose parts work together to promote solidarity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stability.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paradigm is based on the idea that: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1. Our lives are guided by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social structure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i.e. relatively stable patterns of social behavior. Social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structure gives our lives shape, whether it be in families, the workplace, or the classroom.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2. Social structures can be understood in terms of their social functions, or consequences for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operation of society as a whole. All social structures – from simple handshake to complex religious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rituals – function to keep society going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All social structures contribute to the operation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lastRenderedPageBreak/>
        <w:t>Herbert Spencer (1820-1903) compared society to the human body. The structural parts of human body –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skeleton, muscles, and various internal organs – show interdependence, each contributing to the survival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the entire organism. Similarly various social structures, such as the family, educational system, and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economy are interdependent, working in concert to preserve the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Talcott Parsons (1902-1979) saw society as a system, and sought to identify the basic tasks that any and all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societies must perform to survive and the way they accomplish these tasks.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Robert K. Merton (1910-2003) looked at functions in a different way: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1. The consequences of any social pattern are likely to differ for various categories of people.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example conventional family pattern provides for the support and development of children,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but it also confers privileges on men while limiting the opportunities for women.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2. People rarely perceive all the functions of a social structure.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He therefore distinguishes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between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manifest functions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–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 recognized and intended consequences of a social pattern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---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and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latent functions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–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the largely unrecognized and unintended consequences.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Manifest functions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educational institution – imparting knowledge, preparing young people for job market – Latent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function could be keeping so many young people out of the labor market.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3. Not all the effects of any social system benefit everyone in society.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There could be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dysfunctions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i.e.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undesirable consequences for the operation of society.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Not everyone agrees on what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beneficial and what is harmful. Is women empowerment functional?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Critical Evaluation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The chief characteristic of structural-functional paradigm is its vision of society as orderly, stable, and comprehensible. Goal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to figure out ‘What makes the society tick.’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How can we assume that society has a “natural” order? If that is natural then there should be no variation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the social pattern of people at different places, and there should be no change over time.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How about the inequalities in society that generate tension and conflict?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Approach appears to be conservative.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2. The Social-Conflict Paradigm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 social conflict framework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sees society as an arena of inequality that generates conflict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change.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Unlike structural-functional paradigm, which emphasizes solidarity, this approach highlights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division based on inequality.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Factors like gender, ethnicity, social class, and age are linked to the unequal distribution of money, power,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education, and social prestige.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 conflict analysis suggests that, rather than promoting the operation of society as a whole, social structure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typically benefits some people while depriving the others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􀃆There is an on-going conflict between dominant and disadvantaged categories of people – rich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poor, white and the colored, men in relation to women.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􀃆People on top strive to protect their privileges, while the disadvantaged try to gain more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resources for themselves.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􀃆Schooling perpetuates inequality by reproducing the class structure in every new generation.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􀃆Who goes to school, to college, to university, to vocational training institution?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How do the structural-functionalists look at the above analysis? Structural- Functionalists assert that such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tracking benefits all of society because students receive training that is appropriate to their academic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abilities.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Conflict sociologists counter the argument saying that ‘tracking’ often has less to do with talent than with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student’s social background, so that the well to do are placed in higher tracks and the poor children end up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lower tracks.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Young people from privileged families gain the best schooling, and, when they leave college, they pursue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prestigious, higher income careers. That is not the case for children from poor families. In both cases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standing of one generation is passed on to another, with the schools justifying the practice in terms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individual merit.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Conflict sociologists not only try to understand the inequality in society but also try to influence to reduce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inequality in society. They want to change the system.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9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Critical Evaluation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This school of thought has a large following.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This paradigm highlights inequality and division in society, but it largely ignores how shared values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interdependence can generate unity among members of a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a great extent, this paradigm has political goals, therefore it cannot claim objectivity. Conflict theorists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counter that all approaches have political consequences.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3. The Symbolic-Interaction Paradigm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 structural-functionalists and social-conflict paradigms share a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macro-level orientation,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meaning a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focus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on broad social structures that shape society as a whole.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 symbolic interaction paradigm provides a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micro-level orientation,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meaning a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focus on social interaction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specific situations.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symbolic-interaction paradigm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sees society as the product of the everyday interactions of individuals.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“Society”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amounts to the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shared reality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that people construct as they interact with one another.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􀃆Human beings are the creatures who live in the world of symbols, attaching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meaning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virtually everything.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􀃆Symbols attached to reality (material or non material).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􀃆Meanings attached to symbols.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􀃆Symbols are the means of communication. Therefore: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􀃆Symbols as the basis of social life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Without symbols we would have no mechanism of perceiving others in terms of relationships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(aunts and uncles, employers and teachers). Only because we have these symbols like aunts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uncles that define for us what such relationships entail. Compare these symbols with symbols like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boyfriend or girlfriend; you will see that the relationships change quite differently.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Without symbols we cannot coordinate our actions with others; we would be unable to plan for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future date, time, and place. Without symbols there will be no books, movies, no schools, no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hospitals, and no governments.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Symbols make social life possible.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Even self is symbol, for it consists of the ideas that we have about who we are. May be changing.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 we interact with others we may constantly adjust our views of the self, based on how we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interpret the reactions of others.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We define our realities. The definitions could vary. The definitions could be subjective. For example who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is a homeless? Who is a police officer – a provider of security or creator of anxiety. It has a subjective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meaning.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Max Weber is an exponent of this paradigm. He emphasized the need to understand any social setting from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point of view of the people in it.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 person is the product of his experiences with others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Critical Evaluation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Without denying the usefulness of abstract social structures like the family, and social class this paradigm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reminds us that society basically amounts to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people interacting.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How individuals experience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This approach ignores the widespread effects of culture as well as factors like social class, gender, and race.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SOCIOLOGY AS SCIENCE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Science is knowledge but every kind of knowledge is not science. Science is a method for the discovery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uniformities in this universe through the process of observation and re-observation; the results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organized, systematized, and made part of the body of knowledge. In this way science is a logical system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that bases knowledge on direct, systematic observation. Following this method creates scientific knowledge,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which rests on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empirical evidence,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that is,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information that we can verify with our senses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Goals of Science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goals of science can be: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To explain why something happens.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To make generalizations. Discovery of uniformities/principles/laws.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Look for patterns in the phenomenon under observation, or recurring characteristics.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To predict. To specify what will happen in the future in the light of current knowledge.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the attainment of the stipulated goals the procedure followed is to collect information through sensory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experiences. Hence we call it observations and there is repetition of observations.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Researcher would like to be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positive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about his findings. Therefore he would like to be definite, factual,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positively sure. Hence the researcher would develop clear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observational criteria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i.e. measuring indicators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for adequate explanations. This approach is called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Positivism.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Auguste Comte coined the term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‘positivism’, which means knowledge based on sensory experience.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Characteristics of Scientific Method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1.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Empirical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focus of attention is that phenomenon which is observable by using five senses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by the human beings. If one person has observed others can also make that observation which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implies that it is repeatable as well as testable.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2.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Verifiable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Observations made by any one researcher could be open to confirmation or refutation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by other observers. Others could also use their sensory experiences for the verification of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previous findings. The replicability of the phenomenon is essential for repeating the observation.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this way the intuitions and revelations are out of this process because these are having been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privileges of special individuals.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3.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Cumulative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knowledge created by this method keeps on growing. The researchers try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develop linkages between their findings and the findings of previous researchers. The new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findings may support the previous researches, refute them, or may modify but certainly there is 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addition to the existing body of knowledge. The new researchers need not start from scratch,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rather they have a rich reservoir of knowledge at their disposal and they try to further build on it.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4.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Self-Correcting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Possibility of error is always there but the good thing is its identification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correction. The research findings are shared with other professionals in seminars, conferences,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by printing these in professional journals. The comments are received and errors, if any,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corrected. Even the scientists are not categorical in their statements. They would usually make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statement as is supported by the evidence available at the time. Hence the statement is open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challenge by the availability of new evidence.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5.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Deterministic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Through scientific method the scientists try to explain why things happen? There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could be number of factors producing a particular effect but the researchers try to find out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contribution of each factor as well as of different combinations of the same factors. In this way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he tries to identify the factor or combination of factors that produce the maximum effect. In this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way he tries to locate the minimum number of causal factors that explain the variation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effect. This is the principle of parsimony. Such an exercise is an effort to determine cause-andeffect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relationship.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6.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Ethical and ideological neutrality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Researchers are human beings who have values, beliefs,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ideologies, and norms. Effort is made that the personal values, beliefs, and ideologies do not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contaminate the research findings. If these influence then the purity of the information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adulterated and the predictions made by the scientists will not hold true. Hence the scientific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work should objective and unbiased. Since the human beings are studying the human beings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what extent they can be unbiased?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7.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Statistical Generalization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Statistics is a device for comparing what is observed and what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logically expected. They are subjecting information to statistical analysis.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8.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Rationalism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collected facts have to be interpreted with arguments. Therefore the scientists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try to employ rigorous rule of logic in their research work.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Any knowledge that is created by applying scientific method is to be called as science. Sociology uses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scientific method for the understanding, identifying the patterns, and predicting the human behavior.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Therefore, sociology is science of human social life.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STEPS IN SOCIOLOGICAL INVESTIGATION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research process requires a sequence of steps. By and large, the following steps are undertaken in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sociological investigation.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1. Broad Area of Interest Identified: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Broad problem area refers to the entire situation where one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sees a possible need for research and problem solving. The specific issues that need to be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researched within this situation may not be identified at this stage. For example the broad area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interest may be the entire field of education, or within education could be the examination system,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student teacher relations, the extra-curricula activities, course contents, and so on. Within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broad area of education, look at one observation about the mass failure of students in their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graduate examination of different universities. Such identification may be based on ones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experiences and or on general observations in which one may have sensed that certain changes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occurring or certain changes need to take place for the improvement of the situation. When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observed phenomena are seen to have potentially important consequences, then one could proceed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the next step.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2. Exploration/Consultation: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This step involves preliminary information gathering on the issue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that has been observed. In our example of students’ mass failure at graduate level, this could be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done by having informal consultations with several people in the education department (teachers,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examiners, administrators), students, as well as with their parents exploring the perceived reasons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the existing situation. Additionally one could go to Internet and see if some previous studies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relevant to the issue have been conducted nationally or internationally. Professional journals,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research reports, students research work in the library could be a big help in clearly identification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research problem.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3. Problem Definition: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Problem definition or problem statement, as it is often referred to,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is a clear,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precise, and succinct statement of the question or issue that is to be investigated with the goal of finding an answer 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solution.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In our example, problem definition could pertain to finding the reasons for such a mass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failure of students at the graduate level.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4. Theoretical Framework: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Theoretical framework is an attempt to integrate all information in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logical manner, so that the factors responsible for the problem can be conceptualized and tested.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this step the critical factors are examined as to their contribution or influence in explaining why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problem occurs and how it can be solved. The network of associations identified among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different factors (variables) would then be theoretically woven together with justification as to why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they might influence the problem under study. This will give us a theoretical model of the study.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5. Hypothesis (es)/ Research Question (s):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formulation of hypothesis (which is a testable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statement) or a number of hypotheses is the next logical step. From the theorized network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associations among the factors (variables), certain testable hypothesis or hypotheses can be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generated. In place of hypothesis one could also go for the formulation a question or questions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 researched. For example is students’ mass failure due the existing examination system? Is mass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failure due to the existing study patterns of the students? One could go for many more questions.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6. Research Design: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At this stage the researcher spells out the procedure for data collection with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help of which the formulated hypothesis could be tested or the answers to the questions could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 found. The researcher clearly tells whether he will set up an experiment, or conduct a survey, 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follow some other technique of data collection. He will also tell what tools of data collection will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 used and how the data shall be analyzed.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7. Data Collection: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Once the technique of data collection has been finalized then the next step is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actual data collection in the field.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8. Testing the Hypothesis (es) / Answering question (s):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Once the data have been collected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then it has to be processed, analyzed, and hypothesis (es) tested. The same data is to be used to see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extent to which it is possible to find answers to the research questions. In our example the data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are likely help in identifying the factors for the mass failure of students.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9. Report Writing: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Report writing is the last step, which is expected to contain information on each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one of the steps that was taken for carrying out this research process. On the basis of the results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study one could diagnose the forces operating in the students’ mass failure in our example.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This diagnosis will be utilized for making recommendations for the solution of the problem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was in focus.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 INTERACTION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Social act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is the goal directed (oriented) activity of human beings.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Social interaction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is the reciprocal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influencing of the acts of persons and groups. Reciprocal social relationship is that situation in which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actual or expected behavior of one person affects the behavior of others. As a result there is an exchange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acts between or among individuals. In this way social interaction is the process by which people act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react in relation to each other. Through interaction we create the reality.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Understanding what reciprocal social relationships are is vital to understanding human society and what it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means to be a participant in it.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Awareness of the people with whom you interact is a necessary component of any social relationship.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interact in some expected way and try to follow it in their day-to-day activities. In this way the styles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interaction get established, hence we social interaction gets patterned. People tend to behave and act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toward one another in pretty much the same way most of the time.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Therefore social behavior tends to be repetitious,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and to this extent is predictable.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For example greetings among people tend to follow a pattern. Assalam 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alaakum. Wa Aalaookum u Salam. How are you? Alhamdoo-lilla. And how are you? At some other place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greetings may be more elaborate as inquiring about the health of all family members.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Components of Social Interaction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1. Social Status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status is a recognized social position that an individual occupies in a social situation.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common usage status might indicate the power, prestige and privileges associated with one’s position.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Sociological meaning of social status is different from every day meanings that are usually associated with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‘prestige’.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STATUS IS WHO WE ARE AND WHAT WE ARE IN RELATION TO OTHERS.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Status is also a key component of one’s identity and thereby of interaction.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Occupation is such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major part of most people’s self-concept that is often part of a social introduction as well as interaction.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Even long after retirement people continue to introduce themselves in terms of their life’s work.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are some other concepts related with social status. These are: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a. Status Set: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Status set refers to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all the statuses a person holds at a given time.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You might be a son/daughter of your parents,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brother/sister to your siblings, a friend to your social circle, a player in a team. Then in life you occupy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other status sets by virtue of your occupation, marital status (husband/wife), and a parent. Over lifetime,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individuals gain and lose dozens of statuses.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How do we attain our status? Broadly two ways and thereby these are called two types of statuses.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b. Ascribed and Achieved Status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A social position that someone receives at birth or someone assumes involuntarily later in life is an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ascribed status.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These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are those statuses about which one has little or no choice. Examples can be a son, a Pakistani, a teenager.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Achieved status refers to a social position that someone assumes voluntarily and that reflects personal ability and effort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Examples include being a student, a player, a spouse, and a singer.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Many statuses are a combination of both an ascription and achievement. People’s ascribed statuses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influence the statuses they achieve. A person’s social class influences his/her occupational achievements.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C. Master Status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 master status is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a status that has an exceptional importance for social identity, often shaping a person’s entire life.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One’s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occupation is an example.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2. ROLE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Role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a behavior expected of someone who holds a particular status.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Role is the dynamic aspect of one’s status: 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individual holds a status and performs a role.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are a number of other aspects of role like: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a. Role Set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Since we occupy many statuses simultaneously therefore we perform multiple roles. The performance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such multiple roles related to a status is referred to as role set.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Role set refers to a number of roles attached to a single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status.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You have a status of student, think of how many roles do you have to perform.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b. Role Conflict and Role Strain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Role conflict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is incompatibility among roles corresponding to two or more statuses.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Roles of a woman being a mother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an employee in an office may conflict with each other.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Roles connected with a single status may make competing demands on an individual, therefore may create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strain in the performance of those roles simultaneously. Hence r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ole strain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refers to incompatibility among roles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corresponding to a single status.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 teacher being friendly with the students as well as the maintainer of discipline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the class could be an example.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c. Role Exit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 person begins the process of role exit by reflecting on his life and coming to doubt his ability to continue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a certain role. He may imagine alternative role and may go for it. It may be linked status exit, which may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 voluntary or involuntary. A person decides to leave a job voluntarily and has a role exit. A person retires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again has a role exit. “Process of becoming ex”, an ex- chairman, an ex-director are the examples.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3. The Social Construction of Reality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Reality of one’s self. We construct our reality. Let me explain. I enter this room and immediately I become what I have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become, what I can become. I construct my self. That is, I present myself to you in a form suitable to the relationship I wish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achieve with you. And, of course, you do the same with me.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whole of this process of construction of one’s self/reality is based on learning through social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interaction.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Social construction of reality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is the process by which people creatively shape reality through interaction.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Through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interaction we negotiate the reality i.e. some agreement about what is going on, though people may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have different perceptions of the event.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construction of the life span of people into childhood, adulthood, and old age can be the examples.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Situations that we define as real become real in their consequences or in their being functional.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Reality as perceived by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as they have constructed. What is the reality of a commonly used phrase: How are you? Do we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mean physically? Mentally? Spiritually? Financially?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4. Communication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Communication is another important component of interaction for which we need to have a language –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verbal as well as non-verbal. Human beings develop symbols, signs, and codes that they associate with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realities of life. These signs, symbols, and codes stand for the reality or phenomenon (material/non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material), they are not the phenomenon itself. Meanings are attached to the symbols and there is some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agreement on the meanings. Meanings can be situation specific and may vary by different cultures.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 GROUPS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Different meanings of group: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1. Any physical collection of people. Group shares nothing but physical closeness. It is just 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aggregation, a collectivity.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2. Number of people who share some common characteristic – which is often called as category.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3. Number of people who share some organized pattern of recurrent interaction. It can be 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educational institution where people come and work, study, play.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4. Number of people who share consciousness of membership together and of interaction.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Two essentials of social group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􀃆 social interaction and consciousness of membership.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 social group is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two or more people who identify and interact with each other.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Human beings come together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couples, families, circles of friends, neighborhoods, and in work organizations. Whatever it form, a group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made up of people with shared experiences (through social interaction), loyalties, and interests.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Not every collection of individuals can be called a social group. Let us look at some other concepts that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often mixed up with social group. For example: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Category: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with a status in common, such as women, Muslims, Pakistanis, students, teachers,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workers. They may know others who hold the same status; the vast majority may be strangers to each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other. So there is no interaction on the whole. Nevertheless, there are always pockets of small groups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within any broad category who interact with each other and are conscious of membership.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Crowd: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 temporary cluster of individuals who may or may not interact at all. They are too transitory,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are too impersonal. It might be students sitting together in a class, or people waiting for a train on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railway platform. Change in circumstances may turn the crowd into a social group.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TYPES OF SOCIAL GROUPS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Primary and Secondary Groups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Primary group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a small social group whose members share personal and enduring relationships.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They are bound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together by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primary relationships.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relationships are informal, intimate, personal and total. These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groups are among the first we experience. The examples can be: Family, play group, friends. They provide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sense of security to the members. People usually have an emotional attachment, they are loyal, and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relationships are end in itself.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Secondary group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a large and impersonal social group whose members pursue a specific interest or activity.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Just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opposite of primary groups their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relationships are secondary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. Such relationships involve weak emotional ties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little personal knowledge of one another. Most secondary groups are formal, impersonal, segmental,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utilitarian. These groups are goal oriented. The interaction may be impersonal though pleasant. Example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can be students taking sociology course in the present semester. They might be together only for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semester and may never see each other. Co-workers at a place of work, members of a political party could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 other examples.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In-Groups and Out-Groups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In-group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is social group commanding a member’s esteem and loyalty. My pronouns: I feel I belong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them. Others: I am outside them. In-group exists in relation to an out-group.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Out-group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is a social group toward which one feels in competition or opposition.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modern societies the membership may overlap. In the National Assembly members are elected on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tickets of different political parties. They have competed against each other (out-group to each other) but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after the election they are members of the one group i.e. National Assembly.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Exclusion from in-group may be brutal in simple society—Social boycott. In-group expects loyalty,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recognition, and helpful to its members.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These groups are important because they affect our behavior.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Group Size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Size of the group plays an important role in how group members interact. In small size groups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members can have highly intense relationships but such groups are less stable. Look at the group of two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persons having a highly emotional interaction, but if one of them leaves, the group comes to an end.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The Dyad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is social group with two members.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The Triad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is a social group with three members. It is more stable than the dyad.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 groups grow beyond three people, they become more stable and capable of withstanding the loss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even several members. At the same time, increase in-group size reduces the intense personal interaction,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which is possible only in the smaller groups.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Reference Group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How do we assess our own attitudes and behavior? Frequently, we use a reference group,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a social group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serves as a point of reference in making evaluations and decisions.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 young person might assess the rewards for his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work by comparing the rewards given to other coworkers for similar work.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Reference groups can be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models,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which could be ideals for individuals. Parents can be reference groups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their children. Individuals can also be models and we can call them as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reference individuals.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 teacher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can be a reference individual for students.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Reference groups and reference individuals can be living or non-living persons; they can also be from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fiction. Quaid –I-Azam can be a reference individual for Pakistanis. Children pick up many of their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reference individuals from the cartoons they watch on television.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Reference groups or individuals can also be negative models whereby some individuals don’t want to adopt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behavior patterns of such individuals.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Stereotypes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It is a group-shared image of another group or category of people. It is an exaggerated description applied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every person in some category. Such images could be about a minority group, about youth, about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Muslims, about Christians, about Pakistanis, about laborers. Stereotypes could become the basis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prejudice, which is a rigid and unfair generalization about an entire category of people.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 Distance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One measure of prejudice is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social distance,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that is, how closely people are willing to interact with members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some category. It is the degree of closeness or acceptance we feel about other groups.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Networks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 network is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a web of weak social ties.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Think of a network as “fuzzy” group containing people who come into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occasional contact but who lack a sense of boundaries and belonging. Network is “social web” expanding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outward, often reaching great distances and including large numbers of people.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19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Some networks are close to being groups, as is the case with college fellows who stay in touch after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graduation by e-mail and telephone. Usually a network includes people we know of – or who know of us –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but with whom we interact rarely.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A New Group: Emergence of Electronic Communities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the 1990s, due to technology, an entirely new type of human group made its appearance through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Internet. These are the people who have a relationship with one another and who think of themselves 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belonging together.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Internet is a series of thousands of computers hooked together worldwide. On the Internet, thousands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newsgroups, called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use nets,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who communicat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e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on almost any conceivable topic. This new way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communicating has developed out of new technology.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New forms of electronic communication, sometimes called the information superhighway or cyberspace,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have made our homes “less bounded environment”. While remaining within the walls of our homes, we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can instantly “travel” electronically to previously remote settings around the world. There, we can share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information with people who have never met, or seen, and even develop friendship with them. The result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 new type of group known as an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electronic community.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In some cases, the term “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electronic primary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group”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seems more appropriate to refer to this new type of group, for people regularly interact with one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another, share personal information, identify with one another, and develop a sense of intimacy – even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though they have “met” only electronically.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20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ORGANIZATIONS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Formal organizations are large, secondary groups that are organized to achieve their goals efficiently. They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are the product of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rationalization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of society, which means the acceptance of rules, efficiency, and practical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results as the right way to approach human affairs. Past is the best guide for the present i.e.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traditional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orientation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tends to be abandoned. Rationality was a totally different way of thinking that came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permeate society. This new orientation transformed the way in which society is organized. As a result,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formal organizations,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secondary groups designed to achieve explicit objectives, have become a central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feature of contemporary society. Examples can be business corporations, government departments, colleges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universities, hospitals, prisons, and military organizations.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Such organizations are deliberately created ‘social machines with human parts’. In these organizations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social relations are impersonal, formal, and planned.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These organizations have major influence on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everyday lives of members of modern societies.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[They] permeate virtually every aspect of modern life. … We are usually born and die in organizations, are educated by them,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and we work, play, and pray in them. We pay taxes to and obey the laws of a supra-organization, the state. Indeed the latter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“certifies” our birth, our death, and much that happens in between.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(Etzioni and Lehman, 1978)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Formal organizations operate in a deliberate way, not to meet personal needs, but to accomplish complex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jobs. Offices/statuses remain intact but the members come and go.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Types of Formal Organizations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Three types of organizations have been distinguished on the basis of why people participate i.e. Utilitarian,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Normative, and Coercive.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Utilitarian Organizations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Just about everyone who works for income is member of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utilitarian organization,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which pays its members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perform the jobs for which they were hired. Large business enterprises, for example, generate profits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their owners and salaries and wages for their employees. Most people must join an organization for making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 living.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Normative Organizations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People join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normative organizations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not for income but to pursue goals they consider morally worthwhile.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They are also called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voluntary organizations.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interests of such organizations can be community services,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action, and environmental protection. They are concerned with specific social issues. Examples can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 Edhi Trust, Red Crescent, The Lions Club.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Voluntary organizations strive for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participatory democracy,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in which all members have an equal opportunity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discuss and decide important questions affecting the organization.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Coercive Organizations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These organizations have involuntary membership. These are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total institutions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that feature very strict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control of members by top-ranked officials. Members are physically and socially separated from ‘outsiders’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or ‘civil society’. The examples can be prisons, psychiatric hospitals, and military units. Total institutions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transform a human being’s overall sense of self.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From differing vantage points, many organizations may fall into all these categories. A psychiatric hospital,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example, serves as a coercive organization for a patient, a utilitarian organization for a health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professional, and a normative organization to a hospital volunteer.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21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BUREAUCRACY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Bureaucracy is an organizational model rationally designed to perform complex tasks efficiently. In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bureaucratic business or government agency, officials deliberately enact and revise policy to make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organization as efficient as possible.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Characteristics of Ideal-Typical Bureaucracy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1.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Specialization.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is division of labor in the bureaucracy and each member has a specific task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fulfill. All the tasks are coordinated to accomplish the purpose of the organization.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2.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Hierarchy of offices.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Bureaucracies arrange the personnel in a vertical ranking. Each person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supervised by ‘higher ups’ and in turn supervising others in lower positions. Usually with fewer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in higher positions, the structure takes the form of a bureaucratic ‘pyramid’. In this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hierarchy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assignments flow downward and accountability flowing upward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. Each level assigns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responsibilities to the level beneath it, while each lower level is responsible to the level above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fulfilling these assignments.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3.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Written rules and regulations.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Rationally enacted rules and regulations control not only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organization’s own functioning but also its larger environment. In general, the longer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bureaucracy exists and the larger it grows, the more written rules it has.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4.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Technical competence.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 bureaucratic organization expects its officials and staff to have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technical competence to carry out their duties, and regularly monitors worker performance.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Evaluation is based on performance and not on favoritism.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5.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Impersonality.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Rules take precedence over personal whims. Members of a bureaucracy owe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allegiance to the office, not to a particular person. The impersonality ensures that the clients 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well as workers are all treated uniformly. Each worker in bureaucracy becomes a small cog in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large machine. Each worker is a replaceable unit, for many others are available to fulfill each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particular function. From this detached approach stems the notion of the “faceless bureaucrat”.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6.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Formal, written communication.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Heart of bureaucracy is not people but paperwork.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Rather than casual, verbal communication, bureaucracy relies on formal, written memos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and reports. Over time, this correspondence accumulates into vast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files.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Problems of Bureaucracy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Bureaucracy can dehumanize and manipulate individuals, and it poses a threat to personal privacy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political democracy.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Bureaucratic Alienation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Efficiency vs. potential to dehumanize the people it is supposed to serve. The very same impersonality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fosters efficiency keeps officials and clients from responding to each other’s unique, personal needs. Follow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bureaucratic procedure. Bureaucratic environment gives rise to alienation where a human being is reduced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a part (cog) of big bureaucratic machinery.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Bureaucratic Inefficiency and Ritualism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Red tape: The tedious preoccupation with organizational routine and procedures. Rule is a rule.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Bureaucratic ritualism (Merton): Preoccupation with rules and regulations to the point of thwarting 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organization’s goals.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Ritualism stifles individual’s creativity and strangles organizational performance.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22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Modest salary – no stake to perform efficiently – no incentive – all ritualism – and the resultant corruption.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Bureaucratic Inertia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Bureaucratic inertia refers to the t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endency of the bureaucratic organizations to perpetuate them.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If bureaucrats have little motivation to be efficient, they certainly have every reason to protect their jobs.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Thus the officials typically strive to perpetuate their organization even when its purpose has been fulfilled.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23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9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CULTURE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Culture is people’s way of life. It is their pattern of behavior, which has been created by human beings.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Culture includes: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Intangible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(non-material) items like values, beliefs, norms, language, and ideas (ideologies: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perception of reality) that govern the way of life. The way we play our roles.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+ Tangible things – material objects. Human beings have created this way of life, which includes both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material and non-material objects. Hence some Anthropologists call it as man- made part of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environment. Culture is the patterns of behavior and the products of the patterns of behavior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Do non-humans have a culture?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Non-humans guided by instincts. They have a biological programming. Humans guided by culture, which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may be called as social programming. Culture is learned, shared, transmitted, and it is changing.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Some specific features of culture: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Universality: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Culture is universal. There is no society without culture. As part of the cultures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are many aspects that are found in almost all the societies. For example the institutions like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marriage and family, religion, education, polity, economy, and sports are found all over the world.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Societies have developed values, norms, beliefs, and other patterns of behavior that govern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system of marriage and family. One could find such a pattern all over the world, and the same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applicable to religion, education, political behavior, economic behavior, and so 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Variability: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is variability in the universals of culture. By looking at the institution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marriage and family one could see so much of variation in it within Pakistan, notwithstanding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differences in other societies. The arranged marriages, love marriages, exchange marriages,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marriages by purchase, marriages within as well as outside the kin network, are all variations that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found in Pakistan. Then one could see the differences in wedding ceremonies all over the country.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Joint families and nuclear families, single earner families and dual earner families, patriarchal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families and egalitarian families, patrilocal families and matrilocal families are some other aspects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reflecting the variability of family in Pakistani society. Similarly one comes across variations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religion all over the world. Kingship, dictatorship, democracy, parliamentary form of democracy 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presidential form, adult franchise or selective voting rights, voter age are all variations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political systems followed by different nations. Economic systems also vary from the extremes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socialism and capitalism to any variation on the scale.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Learned: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Culture is learned through the process of interaction with others. It is not inherited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through the biological process. We learn to talk, to walk, and to act as our elders train us. Nature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has given us the potential to talk but we speak variety of languages, which are all created by human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beings and there is so much of variation within as well as outside Pakistan. Also human being have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capacity to learn a variety of languages. Similarly other ways of life, which is culture,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learned.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Shared: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Culture is not the property of one individual or of a group. It is shared with other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members of society. You are sharing T V transmission with others, sharing a classroom with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others, sharing the road with others, and sharing the knowledge with others. You are sharing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culture with others because you are a social being.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Transmitted: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Culture does not end with the death of a person or a group. During its lifetime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individual or group tries to pass on its culture to the future generation. This is how every new crop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babies does not start from a scratch rather they build on what they have already received.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is how culture grows and that is how our culture becomes richer ad richer.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24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Changing: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Culture is continuously changing. The patterns of behavior transmitted by one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generation to another are continuously in the process of modification for catering to the changing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needs of time and demands of people. New technologies are developed and are borrowed from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other groups and societies. With the increase in the contact between different societies the cultures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are changing very fast and may be moving toward some kind of global culture.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Three similar terms: Culture, Nation, and Society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Culture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: Shared way of life.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Nation: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 political entity within designated borders.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Society: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organized interaction of people in a nation or within some other boundary.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Pakistan: nation and society, but may have many cultures.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Multicultural: Includes various ways of life that blend together.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Components of Culture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Symbols: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Anything that carries a particular meaning recognized by people who share culture. Whistle,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flashing light, thumbs up are all symbols.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Human beings have the capacity to create symbols with different meanings associated with each. These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symbols are used as means of communication and thereby become part of our language.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Even the buildings, dress, the flag, and a type of color may be taken as symbols indicating some aspect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human behavior as well as society’s outlook. Red, green, white, blue, pink, each of the colors stands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something in the society. Blue jeans are quite commonly used in Pakistan. Can you find out that these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symbol of what?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Language: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System of symbols that allows members of a society to communicate with one another.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Symbols may be oral and these could be written words. We have oral cultural traditions. Human beings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have developed different alphabet as part of written language.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Language is the major means of cultural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transmission.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Is language uniquely human?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25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10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CULTURE (continued)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Values: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Culturally defined standards of desirability, goodness, and beauty that serve as broad guidelines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social living.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What ought to be.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Examples of values: Equal opportunity, Achievement or success, Material comfort, Activity and work.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Science, Freedom, Physical fitness, Health, Punctuality. Wealth, Education, Competition and Merit.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Honesty, Dignity of labor, Patriotism. Justice and Democracy. Environmental protection, Charity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Development.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Sometimes there could be inconsistency in the values which can lead to conflict.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Beliefs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: Specific statements that people hold to be true. Values are broad principles that underlie beliefs.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Values are abstract standard of goodness, while beliefs are particular matters that individuals consider to be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true or false.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Norms: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Rules and expectations by which a society guides the behavior of its members. These are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shared expectations of the people that govern their behavior.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Proscriptive norms: Mandating what we should not do. Forbidding from certain actions.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Prescriptive norms: What we should do.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Mores and Folkways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: W. G. Sumner gave these concepts.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Mores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(MORE-ays): Society’s standards of proper moral conduct. Such standards have been considered 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essential to maintaining a way of life. These are the notions of right or wrong developed by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Violation of mores brings a strong reaction from others.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Folkways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: Society’s customs for routine, casual interaction. These are of less moral significance. Examples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can be: proper dress, appropriate greetings, and common courtesy. People usually ignore the violation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folkways.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“Ideal” culture and “Real” Culture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Ideal culture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: Social patterns that are mandated by cultural values and norms. The ideal values and norms,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which are prevalent in the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Real culture: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Actual social patterns those only approximate cultural expectations. The norms and value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actually follow. It can also be how many people follow these cultural patterns. Or how much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person observes a cultural pattern. Since this can be explained in numbers therefore it may also be called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statistical norm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Material and Non-Material Culture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Tangible and intangible culture as explained earlier.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Cultural Diversity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are many ways of life; hence there are differences in culture. In one society there could be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differences in patterns of marriage and family, patterns of education, patterns of worship, and patterns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earning a living. One finds cultural difference within the province and across the provinces in Pakistan.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Countries like Canada, which are inhabited by immigrants, display a big cultural diversity. People have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migrated from all over the globe to Canada and brought cultural differences with them and in many cases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are trying to continue with them.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26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11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CULTURE (continued)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Culture by social class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Cultural diversity can involve social class. In everyday life, we usually use the term “culture” to mean art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forms such as classical literature, music, dance, and painting. We describe people who regularly go to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theater as “cultured,” because we think they appreciate the “finer things in life.” We speak less generously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ordinary people, assuming that everyday culture is somehow less worthy. Such judgments imply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many cultural patterns are readily accessible to only some members of society. This is how particular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cultural patterns are associated with certain classes. We can further stretch the argument to other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components of culture for finding variations in different classes.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often divide society in different social classes and find that each class represents differences in their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norms, values, beliefs, attitudes, and thinking. These norms, values, and attitudes may relate to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institutions of marriage and family, religion, education, earning a living, or their political behavior, one could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find the differences. In this perspective culture is often divided into as: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High culture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: Cultural patterns that distinguish a society’s elite.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Popular culture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: Cultural patterns those are widespread among a society’s population.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Culture of poverty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: Cultural patterns shared by the poor.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Sub-Culture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Cultural patterns that set apart some segments of a society’s population. Cluster of patterns which both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related to the general culture of the society yet distinguishable from it. The example could be: student subculture,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business sub-culture.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Multiculturalism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 policy followed by some governments whereby they recognize cultural diversity in the society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promote the equality of all cultural traditions. Canadian government is following such a policy.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Counter-Culture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It is a subculture, which is in active opposition to the dominant culture. Cultural patterns that strongly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oppose widely accepted patterns within a society. Example could be of hippies, and drug users.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Cultural change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Cultural change is the process of alteration of culture over time. Any difference in a particular pattern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between two points in time may be called cultural change. This may be a change in the family pattern,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which is changing from ‘joint family system’ to a ‘nuclear family system’ in Pakistani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Cultural Lag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All parts (elements) of culture do not change at the same rate; some of them change faster than the other.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example material culture may change faster than the non-material culture. We often see it is difficult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change the habits quickly.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different rate of change in the two integrated elements of culture can result in one element lagging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behind the other. William F. Ogburn called this gap between the two parts of culture as ‘cultural lag’. Such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 cultural lag usually disrupts the system. For example we see so many automobiles on the road. There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27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 increase in their speed as well. There is a sharp increase in mobility. Let us look at another related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aspect; these automobiles need a similar change in the quality of roads, which has not changed accordingly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or you can say that it has lagged behind. Resultantly there is a lot of disruption leading to traffic jams,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accidents, and pollution. You can also look at the ‘traffic sense’ among the public, be they the drivers,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passengers, the cyclists, or the pedestrians. This lag between the increase in automobiles and the inculcation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traffic sense in public also creates disruption in the system.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Causes of cultural change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Three factors bring change in the culture of a society. These are: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Inventions: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process of creating new cultural elements out of the existing elements. Since the modern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man has a comparatively richer reservoir of cultural elements at his disposal, therefore he creates more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inventions than the man in the olden times. The modern man does not have to reinvent the wheel; he has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use this wheel, improve upon it and bring something new.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Discovery: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It is the process of finding that already exists.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Diffusion: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It means the spread of cultural traits from one society to another. It is the borrowing of culture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by one group from another. For purposes of diffusion contact between the two groups or societies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necessary. In the olden times, due to the lack development of means of transportation and communication,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contact between different societies was limited. Therefore the diffusion was also limited. Whatever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diffusion took place it was more a result of physical contact. But in the modern times there is a revolution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the means of transportation and communication. Presently people don’t have to be in physical contact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with other societies for knowing about each other’s culture and for borrowing from each other. With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help of electronic media people get exposure to other cultures and may like to borrow their cultural traits.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With the facilitation of diffusion process cultural change is quite rapid now days.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Ethnocentrism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practice of judging other’s culture by the standards of one’s own culture. People consider their own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culture as superior to others and apply their standards for evaluating the patterns of behavior of others.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whole judgment is centered on one’s own culture.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Xeno-centrism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Considering other’s culture as superior to one’s own.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Cultural relativism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practice of judging a culture by its own standards; a particular pattern of behavior is right or wrong as it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is declared by the people who follow it. Since those people are follow a particular practice, supposedly it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might be serving some useful function in that society. Nevertheless, the same practice may be useful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one group and may be harmful for the other in the same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A global culture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Today, more than ever before, we can observe many of the same cultural practices being followed the world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over. We find people wearing jeans, hear the familiar music, and see advertising for many of the same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products in different countries. People learn some international language for purposes of communication.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Are we moving toward the single global culture?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Societies now have more contact with one another than ever before, involving the flow of goods,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information, and people. We are globally connected through: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28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 global economy: the flow of goods.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Global communication: the flow of information.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Global migration: the flow of people.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These global links make the cultures of the world more similar. But there are three limitations to the global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culture thesis. First, the global flow of goods, information, and people is uneven. Generally speaking,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urban areas have stronger ties to one another, while many rural villages remain isolated. Then the greater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economic and military power of the Western society means that this society influences the rest of the world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more than happens the other way around. Second, the global culture thesis assumes that people everywhere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are able to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afford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various new goods and services. That is not so as the poor countries cannot afford it.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Third, although many cultural practices are now found throughout the world, people everywhere do not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attach the same meaning to them. People have to interpret the other’s cultural practices from their own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perspective.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Culture and Human Freedom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Culture may put all kinds of constraints on the behavior of people and at the same time there is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freedom, which may be provided by the same culture.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Culture as constraint: Cannot live without culture therefore we have to accept it. We are the prisoners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culture.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Culture as freedom: Culture provides the opportunity to make and remake our world.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29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12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SOCIALIZATION: HUMAN DEVELOPMENT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Human development is based on two assumptions: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1.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 newborn having the capacity to become a member of human society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. The infant has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capacity to learn human social behavior. This capacity is provided by nature to every normal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child. But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2. The newborn child cannot become social being unless there is interaction with other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human beings.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Helpless at birth, the human infant depends on others to provide nourishment and care. Human infants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most helpless of all; a human child cannot survive unaided for at least four or five years of life. It is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matter of survival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of human child; and then to transform the human child into a social being he needs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interaction with other members of human society without which learning capacity is lost. This process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transformation is socialization.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Socialization is process whereby people learn through interaction with others that which they must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know in order to survive and function within society.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this process, as defined by the local culture,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they learn what roles are associated with their status. Also, as prescribed by the culture, they learn how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play those roles. Therefore it is a matter of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NATURE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and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NURTURE.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NATURE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Nature implies the contribution of heredity to the human being, which may include physical- characteristics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what is inside the human body. Presumably physical and psychological characteristics can be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transmitted through heredity. Whatever is being transmitted through heredity may be considered as human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potential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given by nature.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Biological determinism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prevailed in the late 19th century. Proponents of this position opined that inborn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factors exerted greater influence on human behavior and personality. In the second decade of the 20th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century biological determinism was displaced by socio-cultural determinism. For the sake of argument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twins, having the same heredity, should show the same behavior even if they were raised apart, but it does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not happen like that. In fact their behavior, to a great extent is affected by environment [physical, cultural,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social], which may be part of the process of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nurture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. Nevertheless, lot of genetic engineering has also come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into operation for tinkering with the physical and psychical make up.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NUTURE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 said earlier, in the 20th century, the biological explanations of human behavior were challenged. It was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assumed that much of the human behavior was not instinctive; rather it was learned. Thus, people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everywhere were equally human, differing only in their learned cultural patterns, which highlighted the role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nurture.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Today social scientists are cautious about describing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any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behavior as instinctive. This does not mean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biology plays no part in human behavior. Human life, after all, depends on the functioning of the human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body. We also know that children often share biological traits (like height, hair color, and complexion) with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their parents and that heredity plays a part in intelligence, aptitude, and personality. Ignoring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contribution of genetic engineering, by and large, the physical characteristics are biologically determined;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though having social interpretations. We learn these social interpretations through interaction with other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members of human society. Without denying the importance of nature, then, nature matters more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shaping human behavior. More precisely,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nurture has become our nature.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 part of nurturing, opportunities are to be provided for the development of human potentials. If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society does not provide learning opportunities, the human potentials given by nature may be lost.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30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 Isolation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Tragic cases of children isolated by abusive family members show the damage caused by depriving human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beings of social experience. Three such cases quoted in your textbook have already been referred to earlier.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These cases are of: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Anna – discovered at age 5 years.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Isabelle – discovered at age 6 years.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Genie – discovered at age 13 years.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(These cases may be studied in the textbook).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All the evidence points to the crucial role of social experience to human development. Human beings can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recover from abuse and short-term isolation. But there is a point at which isolation in infancy causes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permanent development damage.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Provision of Learning Situations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provision of learning situations is very crucial in the development of human potentials. Human group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plays a pivotal role in this respect by: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provision of learning situations;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provision of guidance;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Controlling the behavior.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Human groups like the family with whom the child normally has the first contact provide these learning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opportunities. These learning situations are provided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automatically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the day-to-day routine activities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family. The children listen to people talking around them, see them walking, and playing different roles.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 girl looks at her mother the way she looks after the cooking arrangements, the way she cooks the food,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way she looks after the guests, and other household chores. She is very likely to copy the behavior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her mother.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Provision of automatic learning situation is necessary but may not be sufficient to learn to talk, to walk,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perform certain role. The group (family) has to provide guidance to the child by intentionally arranging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learning situations. The parents may have to provide real guidance to the children for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pronunciation of certain words, taking steps in walking, wearing of clothes, answering the telephone, and so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on. Parents try to nurture their child as it is considered appropriate under the cultural norms.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Since all behavior is governed by the cultural values and norms, the parents make it sure that the child acts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 it is culturally permissible. Therefore they try to control the actions of their child by applying rewards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punishments. For an appropriate behavior just giving a pat on the shoulder may reward the child, 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placing a kiss on the face, or giving a big hug, each may be rewarding. There could be other ways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appreciating the role being played by the child, a socialize in this situation. Similarly the group may apply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punishments to the socialize in case the behavior is not in accordance with cultural expectations. Such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punishments may be the withdrawal of love and affection, social boycott, withholding of pocket money,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corporal punishment, and so on as permissible under the cultural norms.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Whereas the group provides the learning situations to the child, the child also takes certain actions about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what he or she experiences in the learning situations. These actions are: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Imitation;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Experimentation;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Adjustment.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many cases the socialize tries to copy the behavior of others in the learning situations. The socialize may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 talking like others, walking like them, shouting like them, and so on. To what extent he or she can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imitate can be determined by the outcome of the experience of giving a trial to any imitative behavior.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31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experimentation of the performance of any role may take place in the presence of the primary group, be it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parents, or the peer group. This primary group gives its evaluation of the performance, whereas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socialization is likely to make adjustments in the role performance, and, by and by, develops his/her selfimage.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 this way, as explained in the preceding discussion, the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nature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provides the potentials, which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developed through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nurture.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This whole process may be called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socialization,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which is a lifelong learning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experience by which individuals develop their human potentials and learn the patterns of their culture. As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result of socialization process the individuals develop their self-concept.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32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13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UNDERSTANDING THE SOCIALIZATION PROCESS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Socialization is a complex, lifelong process. In this lecture we shall focus on the works of three pioneer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researchers, namely Sigmund Freud (1856 -1939), George Herbert Mead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(1863 -1931), and Charles Horton Cooley (1864 -1929)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Freud’s Model of Personality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Freud believed that biology plays a major part in human development, though not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terms of human instincts. He theorized that humans have two basic needs that are there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at birth. First is the need for bonding, which Freud called the “life instinct”. Second, we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have an aggressive drive he called the “death instinct”. These opposing forces operate 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unconscious level and generate deep inner tension.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Freud joined basic needs with the influence of society to form a model of personality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with three parts: id, ego and superego.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id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(the Latin word for it) represents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the human being’s basic drives,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which are unconscious and demand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immediate satisfaction. Rooted in biology id is present at birth, making a new born a bundle of demands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attention, touching, and food. But society opposes the self-centered id, which is why one of the first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words a child learns is “no.”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 ID (“It”)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: functions in the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irrational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and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emotional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part of the mind. At birth a baby’s mind is all Id -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want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. The Id is the primitive mind. It contains all the basic needs and feelings. It is the source for libido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(psychic energy). And it has only one rule --&gt; the “pleasure principle”: “I want it and I want it all now”.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transactional analysis, Id equates to "Child".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Id too strong = bound up in self-gratification and uncaring to others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To avoid frustration, a child must learn to approach the world realistically. This is done through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ego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(Latin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word for I), which is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a person’s conscious effort to balance innate pleasure-seeking drives with the demands of society.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Ego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is the balancing force between the id and the demands of society that suppress it. The ego develops as we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become aware of ourselves and at the same time realize that we cannot have everything we want.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Ego too strong = extremely rational and efficient, but cold, boring and distant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Finally, the human personality develops the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superego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(Latin meaning “above” or “beyond” the ego),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which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are the cultural values and norms internalized by an individual.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 superego represents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culture within us i.e.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norms and values that we have internalized from our social groups. The superego operates as our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conscience, telling us why we cannot have everything we want. As a moral component of the personality,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superego gives us the feelings of guilt or shame when we break social rules or pride and self- satisfaction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when we follow them. The superego begins to form as a child comes to understand that everyone’s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behavior must take the cultural norms into account.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Superego too strong = feels guilty all the time, may even have an insufferably saintly personality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the id-centered child, the world is full of physical sanctions that being either pleasure or pain. As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superego develops, however, the child learns the moral concepts of right and wrong. Initially, in other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words, the children can feel good or bad according to how they judge their behavior against cultural norms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(doing “the right thing”).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id and superego remain in conflict, but in a well-adjusted person, the ego manages these two opposing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forces. Culture, in the form of superego, serves to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repress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selfish demands, forcing people to look beyond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themselves.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When conflicts are not resolved during childhood, they may surface as personality disorders later 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Freud emphasized the role of socialization in the personality i.e. that the social group into which we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born transmits norms and values that restrain our biological drives.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George Herbert Mead: The Social Self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G. H. Mead (1863-1931) developed a theory of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social behaviorism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to explain how social experience creates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individual personality. There is the power of environment to shape behavior. Mead’s central concept is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self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that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part of an individual’s personality composed of self- awareness and self-image.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For Mead: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33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1.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The self develops only with social experience.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self is not part of the body, and it does not exist at birth.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Self develops only as the individual interacts with others. In the absence of interaction (as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evident from the cases of isolated children like Anna, Isabelle, Genie) the body grows, but no self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emerges.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2.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Social experience is the exchange of symbols.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Only people use words, or the wave of the hand, or a smile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create meaning. These symbols are parts of the language, which plays a vital part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development of self. Self is a product of socialization experiences and that it develops along with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our ability to think symbolically.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3.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Understanding intention requires imagining the situation from the other’s point of view.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Using symbols we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imagine ourselves “in another person’s shoes” and see ourselves as the person does. We can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therefore anticipate how others will respond to us even before we act. A simple toss of a ball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requires stepping out of ourselves to imagine how others will catch our throw. You may call it as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think symbolically.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Thinking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consists of the conversations we carry on in our minds with ourselves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about all sorts of things, especially about ourselves. As a child, you eventually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developed cognitively to the point at which you were able to use one symbol (a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doll, for example) to represent a parent and another symbol (another doll,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example) that represent you. Only then you could engage in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role taking –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imagining being someone else and looking from that person’s perspective back 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yourself as a social object. That is the imitation of the role of others. Out of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early social interactions we develop our ability to communicate, our ability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think, and our social self emerge.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4.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By taking the role of the other, we become self-aware.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self then has two parts.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 subject, the self is active and spontaneous. Mead called the active side of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self as “I” (the spontaneous form of the personal pronoun).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“I” is the self 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subject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active, spontaneous, creative part of self. But the self is also 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object, as we imagine ourselves as others see us. Mead called the objective side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self the “me” (the objective form of personal pronoun). All social experience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have both components.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emergence of self consists of three stages: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1.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The Play Stage.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During the play stage, a child begins to develop a sense of him/herself as a social object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by taking the role of significant others in relation to him/herself. A girl child plays at being her mother 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father, which requires investing herself imaginatively into a doll, for example. She then makes the doll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behave as she behaves and evaluates and reacts to this behavior of the doll. She mimics the way in which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her father or mother reacts to her own behavior. In this way, she begins to make sense of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why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parents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react to her as they do. At this stage, the child’s self consists exclusively of the ideas she has about herself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based on her perceptions of how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significant others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, one at a time, view that self. (Significant others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persons who are very important for the individual)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2.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The Game Stage.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the play stage, the child took the role of one significant other at a time. In order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play games, however, the child must be able to take the roles of other players in the game simultaneously.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a game (cricket, for example) each player must know what all the other players expect of him in any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situation that might come up. Being able to evaluate oneself from the perspective of several significant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others simultaneously results in more sophisticated self-concept.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3.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The Stage of the Generalized Other.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generalized other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represents the imagined perspective of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community or society at large. At this stage of development, the child is capable of evaluating himself from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perspective of community, sub-cultural, or cultural norms and expectations. The child tries to shape his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34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behavior in accordance with the expectations of the others and tries to become what others what him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become.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Charles H. Cooley: The looking Glass Self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Others represent a mirror (which people used to call a “looking glass”) in which we can see ourselves.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What we think of ourselves, then, depends on what we think others think of us. For example, if we think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others see us as clever, we will think ourselves in the same way. But if we feel they think of us as clumsy,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then that is how we will see ourselves. Cooley used the phrase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looking glass self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to mean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a self-image based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on how we think others see us.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Our sense of self develops from interaction with others. The term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looking glass self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was coined by Cooley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describe the process by which a sense of self develops. The looking glass self contains three elements: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1.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We imagine how we appear to those around us.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For example, we may think that others see us witty 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dull.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2.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We interpret others’ reactions.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We come to conclusions about how others evaluate us. Do they like us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being witty? Do they dislike us for being dull?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3.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We develop a self-concept.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Based on our interpretations of the reactions of others, we develop feelings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ideas about ourselves. A favorable reflection in this “social mirror” leads to a positive selfconcept,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 negative reflection to a negative self-concept.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Note that the development of the self does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not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depend on accurate evaluations. Even if we grossly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misinterpret how others think about us, those misjudgments become part of our self-concept. Note also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that self-concept begins in childhood;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its development is an ongoing, lifelong process.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three steps of the looking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glass self are a part of our everyday lives, and as we monitor how other people react to us, we continuously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modify the self. The self, then is never a finished product, but is always in process, even into old age.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35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14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AGENTS OF SOCIALIZATION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Socialization agents are the sources from which we learn about society and ourselves. People and groups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that influence our self-concept, emotions, attitudes, and behavior are called agents of socialization. They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are our socializes. People who serve as socializing agents include family members, friends, neighbors,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police, the employers, teachers, political leaders, business leaders, religious leaders, sports stars,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entertainers. Socialization agents also can be fictional characters that we read about or see on television 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the movies.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Every social experience we have affects us in at least a small way. However, several familiar settings have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special importance in the socialization process. Some of the important agents of socialization are as below.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 Family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family has the greatest impact on socialization. Infants are totally dependent on others, and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responsibility to look after the young ones typically falls on parents and other family members. It is a matter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child survival.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is an automatic provision of learning situations to the young ones. Family begins the lifelong process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defining ourselves of being male or female and the child learns the appropriate roles associated with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his/her gender.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Who we are? The perceptions about ourselves and the family status are conferred on us. The class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position of parents affects how they raise their children. Class position shapes not just how much money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parents have to spend, but what they expect of their children. In the lower class there is lot of emphasis 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conformity and obedience. The children are told “ Don’t get into trouble.” There is more use of physical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punishment in lower class than in other classes. People of lower class standing usually have limited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education and perform routine jobs under close supervision. They expect their children will hold similar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positions, so they encourage obedience. Well-off parents, with more schooling, usually have jobs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demand imagination and creativity. They try to inspire the same qualities in their children. Therefore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middle class there is emphasis on developing curiosity, self- expression, self-control, and reasoning.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 School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Schooling enlarges children’s social world to include people with backgrounds different from their own.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Among the manifest functions, the schools teach children a wide range of knowledge and skills. Schools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informally convey other lessons, which might be called the hidden curriculum. Through different activities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schools help in inculcating values of patriotism, democracy, justice, honesty, and competition. Efforts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made to introduce correct attitudes about economic system/political system.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Peer Groups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Peer group is the one whose members have interests, social position, and age in common. Unlike the family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the school, the peer group lets children escape the direct supervision of adults. Among the peers,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children learn how to form relationships on their own. Peer groups also offer the chance to discuss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interests that adults may not share with their children (such as clothing or other activities).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a rapidly changing society, peer groups have great influence on an individual. The attitudes of young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old may differ because of a “generation gap.” The importance of peer groups typically peaks during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adolescence, when young people begin to break away from their families and think of themselves as adults.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Neighborhood and schools provide a variety of peer groups. Individuals tend to view their own group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positive terms and to discredit others. People are also influenced by peer groups they would like to join,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process sociologists call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anticipatory socialization,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learning that helps a person achieve a desired position.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36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fact peer groups have a compelling influence on its members, whereby the individuals conform to group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norms.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 Mass Media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 mass media are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impersonal communication aimed at a vast audience. Mass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media arise as communication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technology (first the newspapers and then radio, television, films, and the Internet) spreads information 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 mass scale. The mass media have an enormous effect on our attitudes and behavior, and on shaping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people’s opinions about issues as well as what they buy.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Where television provides lot of entertainment, at the same time it is a big agent of socialization.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portrayal of human characters in different programs and in advertisements on television helps in projecting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gender perceptions prevalent in the society; thereby helping in gender construction. The same programs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help in shaping the attitudes, values, and basic orientation of people to life.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Religion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Religion plays significant role in the socialization of most Pakistanis. It influences morality, becoming a key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component in people’s ideas of right and wrong. The influence of religion extends to many areas of our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lives. For example participation in religious ceremonies not only teaches us beliefs about the hereafter but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also ideas about dress, concepts of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pak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and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pleet,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and manners appropriate for formal occasions.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37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15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SOCIALIZATION AND THE LIFE COURSE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Life course is a biological process. In this process there is a personal change from infancy through old age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death brought about as a result of the interaction between biographical events and social events.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series of major events, the stages of our lives from birth to death, may be called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life course.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Movement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through life course is marked by a succession of stages by age.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Analysts have tried to depict the typical stages through which we pass, but they have not been able to agree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on standard division of the life course. As such life course is biological process, which has been divided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into four distinct stages: childhood, adolescence, adulthood, and old age.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Life course stages present characteristic problems and transitions that require learning new and unlearning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familiar routines. Through the process of socialization society tries to prepare its members for taking up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roles and statuses associated with life course stages.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Each life course stage by age is also affected by other factors like social class, gender, ethnicity and human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experience.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People’s life experiences also vary depending on when, in the history of society, they were born. Some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specific historical events like the creation of Pakistan, terrorist attacks of 9/11, economic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prosperity/depression, war, or some other natural calamity (an earthquake, epidemic, and flood) may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become significant in the personal development of individuals as well as their attitudes toward life and other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Although childhood has special importance in the socialization process, learning continues throughout our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lives. An overview of the life course reveals that our society organizes human experience according to age –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childhood, adolescence, adulthood, and old age.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CHILDHOOD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Childhood usually covers the first 12 years of life: time for learning and carefree play. Nevertheless, what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 “is” differs from one culture to another. Presently we defend our idea of childhood because children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are biologically immature. But a look back in time and around the world shows that the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concept of childhood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rooted in culture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concept of childhood as such is of recent origin, which appears to be more pronounced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developed countries compared with the developing countries. Even in the developed countries, say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couple of centuries back, children of four or five years were treated like adults and expected to earn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themselves. A century back, children in USA, Canada, and Europe had much the same life as children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poor countries. That is how we come across the issue of child labor, which is associated with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developing countries.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Children in lower class have always assumed adult responsibilities sooner than their other class counterparts.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Due to the demands of the circumstances children in the lower class start earning earlier than the children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other classes. Their childhood finishes too quickly and may be their childhood remains invisible.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childhood an individual is made to learn the skills needed in adult life.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ADOLESCENCE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Just as industrialization helped create childhood as a distinct stage of life, adolescence emerged as a buffer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between childhood and adulthood. In earlier times, and in Pakistani society even today, societies did not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mark out adolescence as distinct time of life. People simply moved from childhood into young adulthood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with no stopover in between. Adolescence usually overlaps teen age though it is also a social construction.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38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We generally link adolescence, or teenage years, to emotional and social turmoil, when the youth try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develop their own individual identities. As they try to carve out an identity distinct from both the “younger”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world being left behind and the “older” world still be out of their range, adolescents develop a subculture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their own. Again we attribute teenage turbulence to the biological changes of puberty. Adolescence is more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 phenomenon of industrial societies. Although these outward patterns are readily visible, we usually fail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realize that adolescence is a social creation; it is contemporary industrial society, not biological age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makes these years a period of turmoil. In these emotional and social spheres the young people appear to be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conflict with their parents.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Establishing some independence and learning specialized skills for adult life.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Adulthood again depends on culture, and accordingly there could be a smooth or difficult change from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childhood to adolescence. The 18 years old may have different statuses and roles in Pakistani society. They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have the voting rights, they can get an ID card, they can get a driving lenience, and they work in offices.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ADULTHOOD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Adulthood, which begins between the late teens and the early thirties, depending on the social background,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is a time for accomplishment. They pursue careers and raise families. These youth embark on careers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raise families of their own. They reflect on their own achievements---Did the dreams come true?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Early Adulthood: It covers the period from 20 to about 40 years, and during this period personalities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formed. They learn to manage the day-to-day responsibilities personally. They try to make an adjustment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with spouse, and bring up their children in their own way. They often have many conflicting priorities: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parents, partner, children, schooling, and work.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Middle Adulthood: Roughly covers the period from 40 to 60 yrs. During this period the individuals assess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actual achievements in view of their earlier expectations.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Children are grown up.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Growing older means facing physical decline. During the late middle years (50 to 65 years), people attempt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evaluate the past and come to terms with what lies ahead. They compare what they have accomplished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with how far they had hoped to get.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During this time of life, many people find themselves caring for their own children and also their aging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parents. Health and mortality also begin to loom large. People feel physical changes in their bodies,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they may watch their parents become frail, ill and die.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OLD AGE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Old age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– the later years of adulthood and the final stage of life itself – begins about the mid sixties.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societies attach different meaning to this stage of life. Pakistani society often gives older people control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over most of the land and other wealth. Since the rate of change in Pakistani society is not very fast, older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amass great wisdom during their lifetime, which earns them much respect. On the other hand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industrial societies old are considered as conservative, unimportant, obsolete. In a fast changing society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their knowledge appears to be irrelevant.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Old age differs in an important way from earlier stages in life course. Growing up typically means entering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new roles and assuming new responsibilities; growing old, by contrast, is the opposite experience – leaving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roles that provided both satisfaction and social identity. Like any life transition, retirement from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employment or even the handing over of the personal business to one’s heirs, demands learning new,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different patterns while at the same time unlearning familiar habits from the past.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39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This survey of the life course leads us to two major conclusions. First, although each stage of life is linked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the biological process of aging, the life course is largely a social construction. For this reason, people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other societies may experience a stage of life quite differently, or for that matter, they may not recognize it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at all. Second, in any society, the stages of life course present characteristic problems and transitions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involve learning something new and, in many cases unlearning familiar routines.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Societies organize the life course according to age; other forces, such as social class, ethnicity, and gender,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also shape their lives. Thus the general pattern that has been described earlier, apply somewhat differently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various categories of people.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Assignment: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Childhood is a social construction. More so it is a creation of an industrial society. Pakistani society is also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experiencing the issue of child labor.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What do you understand by childhood in Pakistani society? Why has it become an issue?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Tips for handling this assignment: [Not for transmittal to the students]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Who is a child? Is he or she under 12 years? How do we in Pakistani society determine childhood period?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This period could be different from one social class to another or from one ethnic group to another.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the lower class children start taking adult responsibilities earlier than in a middle class. In the lower class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they start following their parents’ occupation or they are employed as early as 10 years and start earning.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Pakistan as well as in the industrial countries, human rights activists have started calling it as child labor.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Why?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Childhood is usually considered as time for learning and carefree play. Children at this age are biologically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immature. They are to be provided educational opportunities for their development. Education is being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considered as their basic human right. In stead of sending them to school, if we employ them for earning, it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may be considered as human rights violation, hence it is referred to as child labor.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But when we look back in time and around the world, we see that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the concept of childhood is rooted in culture.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Pakistan children are put to work at a very young age. This observation is highly applicable to the lower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class families because it is part of the culture of poor people. Due to the demands of their circumstances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children in the lower class assume adult responsibilities sooner than their other class counterparts. Their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childhood finishes too quickly. Even for labor force calculations, the age is 10 years and above.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Children in the past, even in the developed countries, had much the same life course as children in the poor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countries.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40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16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 CONTROL AND DEVIANCE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Every group within society, and even human society itself, depends on norms for its existence. These very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norms make social life possible by making behavior predictable. We can count on most people most of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time to meet the expectations of others. As a result there is some kind of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social order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the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Social order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is a group’s usual and customary social arrangements, on which members depend and 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which they base their lives. Without social order there is likely to be chaos.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 Control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Every society or group develops its mechanism for making its members to obey the norms for the smooth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functioning of its life. These are the attempts of society to regulate people’s thoughts and behavior. This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process, may be formal or informal, is referred to as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social control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. Hence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social control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is a group’s formal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informal means of enforcing its norms.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Deviance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Sociologists use the term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deviance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to refer to the violation of norms.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How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 society defines deviance,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which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branded as deviant, and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what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decide to do about deviance all have to do the way society is organized.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Hence: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…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it is not the act itself, but the reactions to the act, that makes something deviant.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other words, people’s behavior must be viewed from the framework of the culture in which that takes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place. Therefore it is group’s definition of behavior, not the behavior itself that makes it deviant.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Perhaps everybody violates the norms of society, but every violation may not be defined as deviance. So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“what is deviance”, is the creation of the society i.e. an act to which people responds negatively is deviance.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Social creation of deviance and crime is also called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social construction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of deviance and crime.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The preceding discussion can also be called as “relativity of deviance.”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An act, which is called deviance by one group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one culture, is considered as praise worthy by another group in another culture. Similarly what is deviance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at one time may not be considered so at another time. Look at somebody who is called by one group as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terrorist and by another as a freedom fighter. Sociologists usually use the term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deviance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non-judgmentally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concept of deviance can be applied to individual acts and to the activity of groups.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Deviant group behavior may result in deviant sub-culture.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Crime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Crime is the violation of norms that are written into law. An act approved in one group may be a crime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punishable by death in another group, which suggests the cultural relativity of crime. Look at honor killing,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homosexuality, polygamy, and cousin marriages; these are all examples of cultural relativity of crime. Acts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suicide bombers may be considered as positive (acts of bravery) in one situation and negative in another.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Deviance and crime are not synonymous but these may overlap. In fact deviance is much broader than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crime because it can apply to all those acts, which violate the norms of society; norms may be unwritten.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crimes are such acts that violate those norms that are enacted into the laws of society with special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agencies for their enforcement.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Deviants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Deviants are those people who violate the norms and rules of society. People usually react negatively against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such violations.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41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Stigma: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be considered as deviant, a person may not have to do anything. Sociologist Erving Goffman used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term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stigma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to refer to attributes that discredit people. These are the “blemishes” that discredit a person’s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claim to a “normal” identity. Without the choice of a person these are the violations of norms of ability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(maazoor i.e. handicapped due to blindness, deafness, mental disability), and norms of appearance (facial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birthmark, obesity). It can also be involuntary membership in groups such as relatives of criminals 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victims of AIDS. The stigma becomes a person’s master status, defining him or her as deviant.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 stigma operates as a master status overpowering other aspects of social identity so that a person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discredited in the minds of others, becoming socially isolated, and may start following a deviant behavior.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this perspective, as individuals develop a stronger commitment to deviant behavior they typically acquire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stigma, a powerfully negative label that greatly changes a person’s self-concept and social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identity.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Juvenile Delinquency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Juvenile delinquency refers to the violation of legal standards by the young. Who is young is again a relative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concept and has social construction. Nevertheless, it is defined under the law of the country.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Labeling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Labeling implies giving “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bad-name” (budnaam)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to individuals. It implies that the labels people are given affect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their own and others’ perceptions of them, thus channeling their behavior either into deviance or into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conformity.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 labeling theory has been developed by Howard Becker, under which there is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an assertion that deviance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conformity result not so much from what people do as from how others respond to those actions.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Some people are tagged with a negative social label that radically changes a person’s self-concept and social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identity. This very label could act as a ‘master status’ as discussed earlier.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No act is intrinsically deviant; it is the people’s creation. In fact it is the creation of people in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power,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who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impose the labels (categories of deviance).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Deviant behavior is behavior that people so label.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Individual accepts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label and acts accordingly.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Labeling a child as delinquent is actually stigmatizing him as criminal, and resultantly he is likely to be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considered as untrustworthy. Society isolates him and he gets isolated.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Primary and Secondary Deviation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action that provokes only slight reaction from others and has little effect on a person’s self-concept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primary deviance.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For example skipping school or initial act of stealing may be ignored. But when people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notice some one’s deviance and make something of it and give a label on repeated violations, may be as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reaction the person repeatedly violates a norm and begins to take on a deviant identity. This may be called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 secondary deviation.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42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17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 SOCIAL FOUNDATIONS OF DEVIANCE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the sociological perspective all behavior – deviance as well as conformity – is shaped by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Therefore the society lays the foundation of deviance and that is how the title of this discussion. The social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foundations of deviance may be looked at from three dimensions: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1.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Cultural relativity of deviance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 thought or action is inherently deviant; it becomes deviant only in relation to particular norms.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Sociologists use the term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deviance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to refer to a violation of norms of culture. One may look at three basic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principles: (1)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It is not the action itself, but the reactions to the act that makes something deviant.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In other words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people’s behavior must be viewed from the framework of the culture in which it takes place. (2) Different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groups are likely to have different norms therefore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what is deviant to some is not deviant to others.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(3) This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principle holds within a society as well as across cultures. Thus acts perfectly acceptable in one culture – 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one group within a society – may be considered deviant in another culture, or in another group within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same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Sociologists use the term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deviance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non-judgmentally, to refer to any act to which people respond negatively.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When sociologists use this term, it does not mean that they agree that the act is bad, just because others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judge it negatively. If we have to understand a particular behavior, we must understand the meanings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give to that event. Consequently we must consider deviance from within a group’s own framework,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it is their meanings that underlie their behavior.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2. Who defines deviance?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become deviant as others define them that way. If deviance does not lie in the act, but in definition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the act, where do these definitions come from? The simple answer is that the definitions come from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people. May be through trial and error process people determine the appropriate patterns of behavior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smooth functioning of their society. They themselves decide what is desirable and what is undesirable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having social order in their society. These are actually the social norms of the people. These norms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incorporated in the mechanics of social control. The process may be a little different in a simple and small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society than in a complex and large society having ethnic variations.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3. Both rule making and rule breaking involve social power.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Each society is dominated by a group of elite, powerful people, who make the decisions for making rules,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which become part of the social control system in the society. The powerful group of people makes sure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that their interests are protected. The machinery of social control usually represents the interests of people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with social power.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 law amounts a little more than a means by which powerful people protect their interests. For example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owners of an unprofitable factory have the legal right to shut down their business, even if doing so puts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thousands of workers out of work. But if a worker commits an act of vandalism that closes the same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factory for a single day is subject to criminal prosecution.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IS DEVIANCE FUNCTIONAL?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When we think of deviance, its dysfunctions are likely to come to mind. Most of us are upset by deviance,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especially crime, and assume that society would be better off without it. Surprisingly for Durkheim there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nothing abnormal about deviance; in fact it contributes to the functioning of the society in four ways: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1. Deviance affirms cultural values and norms.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Living demands that we make moral choices. To prevent our culture from dissolving into chaos, people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must show preference for some attitudes and behaviors over others. But any conception of virtue rests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upon an opposing notion of vice. And just as there can be no good without evil, there can be no justice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without crime. Deviance is indispensable to creating and sustaining morality.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43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2. Deviance clarifies moral boundaries and affirms norms.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 group’s ideas about how people should act and think mark its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moral boundaries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. Deviance challenges those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boundaries. To call a deviant member to explain, say in effect, “ you broke a valuable rule, and we cannot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tolerate that,” affirms the group’s norms and clarifies the distinction between conforming and deviating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behavior. To deal with deviants is to assert what it means to a member of the group. For example there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 line between academic honesty and cheating by punishing students who do so.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3. Deviance promotes social unity.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affirm the group’s moral boundaries by reacting to deviants, deviance develops a “we” feeling among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group’s members. In saying “you can’t get by with that,” the group collectively affirms the rightness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its own ways.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4. Deviance promotes social change.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Deviant people push a society’s moral boundaries, pointing out alternatives to the status quo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encouraging change. Groups always do not agree on what to do with people who push beyond their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acceptable ways of doing things. Some group members even approve the rule-breaking behavior.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Boundary violations that gain enough support become new, acceptable behavior. Thus deviance may force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 group to rethink and redefine its moral boundaries, helping groups and whole societies, to change their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customary ways. Today’s deviance can become tomorrow’s morality.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44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18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EXPLANATIONS OF CRIME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Since norms are essential for society, then why do people violate norms? Why people commit crime? There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are biological, psychological, and sociological explanations for such behavior.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Psychologists and socio-biologists explain deviance by looking for answers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within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individuals. They assume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that something in the makeup of the people leads them to become deviant. They focus on genetic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predisposition of individuals toward deviance and crime.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 contrast, sociologists look for answers in factors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outside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individual. They assume that something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environment influences people to become deviant.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Biological explanation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Biological explanations focus on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genetic predisposition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toward deviance. Biological explanations include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following three theories: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1. Body type: People with squarish, muscular bodies are more likely to commit street crime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(mugging, rape, burglary).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2. ‘XYY’ theory. Extra Y chromosome in males leads to crime.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3. Intelligence: low intelligence leads to crime.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1876, Ceasare Lombroso, an Italian physician, compared 400 prisoners with 400 army soldiers. 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proposed that criminals had distinctive physical features -- low foreheads, prominent jaws and cheekbones,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protruding ears, excessive hairiness, and unusually long arms. All these features taken together the criminals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resemble apelike ancestors of humans. They are genetically abnormal.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This theory has flaws. For example Lombroso’s study sample is not representative of the general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population. His focus was on comparing the declared criminals with the army soldiers. How about those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criminals who committed crime but have never been caught? Also, criminals may have abnormality because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poverty and malnutrition. These are class based characteristics and not criminal characteristics.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Sheldon (1949) suggested that body type may predict criminality. He crosschecked hundreds of young men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body type and criminal history, and concluded that criminality was most likely among boys with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muscular, athletic build. There appears to be no conclusive evidence.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Despite such researches genetic researchers are still seeking links between biology and crime.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Regarding the chromosome theory, it has been found that most criminals have the normal “XY”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chromosome combination. So they are not different from those who do not commit crime. Therefore this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could not be the reason. Similarly, most men with “XYY” combination do not commit crime. Hence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having an extra “Y” does not necessarily lead to a person to criminal activity. Furthermore, no women have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this combination of genes, so there should be no women criminals. But that is not true. Such 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explanation based on “XYY” chromosome combination is not acceptable.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intelligence theory has its own flaws because some criminals are highly intelligent. Also their intelligent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acts may have been declared as crime. How about breaking a computer code for national purposes? Will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we call it a crime or a patriotic service to the nation? Furthermore, most people with low intelligence do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not commit crime.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biological explanations may present some limited but not conclusive explanation for criminal behavior.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Biological factors may have to interact with other factors.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Psychological explanations: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Psychological explanations of deviance focus on abnormalities within the individual, focusing on what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called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personality disorders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. The supposition is that deviating individuals have deviating personalities,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various unconscious devices drive people to deviance. The emphasis is that personality disturbance of some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sort causes individual to violate social norms.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45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Psychologists have shown that personality patterns have some connection to deviance. Recent research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shows that some serious criminals qualify for psychopaths, that is, they do not feel guilt or shame, they have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 fear of punishment, and they have little sympathy for the people they harm. Even so, the fact is that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most serious crimes are committed by people who do not have personality disorders, but by such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individuals whose psychological profiles are normal.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Sociological explanations: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Sociologists are trying to find the explanatory factors for crime outside the individual deviant.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According to sociologists the act of deviance is relative; what is deviance in one group may not be so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another group; what is deviancy today may not be considered as deviancy at another time. With the change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circumstances and needs of time, the definitions of crime may change. There is nothing constant within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society to account for behavior that is conforming in one society and deviant in another.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is variation in social influences and there is the resultant variation in behavior. The behavior of 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individual, whether it is conformist or it is deviant, is the product of external influences, which may come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from the variations in socialization patterns, subculture of the people, and the differences in social class.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 part of the sociological explanations, sociologists have proposed number of theories. We shall try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cover some of the important ones here.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Theory of Differential Association by E. Sutherland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Sutherland stressed that people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learn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deviance. He coined the term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differential association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to indicate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learning to deviate or to conform to society’s norms is influenced most by the people with whom they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associate. Learning deviance is like learning any thing else, and this approach goes directly against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thinking that deviance is biological or due to deep personality needs.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main idea is that the different groups to which we belong (our differential association) give us messages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about conformity or deviance. We may receive mixed messages, but we end up with more of one than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other (an excess of definitions that are favorable/unfavorable). Consequently our attitudes favor conformity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or deviance, and our behavior follows. Families, friends, neighborhoods, sub-cultures, and mafia groups all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provide its members the learning situations and socialize them in accordance with their cultural norms.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this way the groups we join are crucial for making our behavior as deviant or conformist.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Discussion of sociological explanations shall continue in the next lecture.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46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19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EXPLANATIONS OF CRIME -- CONTINUED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Sociological Explanations (continued)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Control theory by W. Reckless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Inside most of us, it seems, are strong desires to do a lot of things that would get us in trouble. Yet most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time we don’t do these things. We mostly keep them to ourselves, and the temptation, urge, hostility, 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desire to do something passes. To explain this restraint, Walter Reckless (1973) developed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control theory.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According to this theory two systems work against our motivations to deviate.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1.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Inner control system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: It includes our internalized morality --- call it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conscience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, ideas of right and wrong,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reluctance to violate religious principles. It also includes fears of punishment, feelings of integrity,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the desire to be a ‘good’ person.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2.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Outer control system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: It involves groups --- such as friends, family, sub-cultures, police that influence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us not to deviate.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How strong are the controls, inner as well as outer, determine deviancy of a person.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Control theory by T. Hirschi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Travis Hirschi (1969) developed a control theory, which states that social control depends on imagining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consequences of one’s behavior. He assumes that everyone finds at least some deviance tempting. But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prospects of a ruined career could be sufficient to deter most people; for some simply imagining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reactions of family and friends is enough. On the other hand individuals who feel they have little to lose by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deviance are likely to become rule-breakers.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Hirschi linked conformity to four different types of social control: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1.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Attachment.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Strong social attachments encourage conformity; weak relationships, especially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family and in school, leave people freer to engage in deviance. An individual can well understand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that the deviance is likely to bring bad name to his/her family; therefore due to the strong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attachment with the family he/she would not violate the norms of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2.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Opportunity.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greater the person’s access to legitimate opportunity, the greater the advantages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conformity. By contrast, some one with little confidence in future success is more likely to drift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toward deviance.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3.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Involvement.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Extensive involvement in legitimate activities – such as holding a job, going to school,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playing sports – inhibits deviance. People without these activities have time and energy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deviant activity.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4.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Belief.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Strong belief in conventional morality and respect for authority figures restrain tendencies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toward deviance. People who have a weak conscience have more temptation to violate the norms.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Strain theory: How social values produce crime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Functionalists argue that crime is a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natural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part of society. Some crime represents values that lie at the very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core of society. To be employed is a social value and thereby it can be a culturally approved goal of every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youth. To achieve the goal a society also specifies the culturally approved means. The acceptance of goals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the non-availability of culturally approved means to achieve the goals can create strain, and can lead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 deviation from the norms. The ineffectiveness of the norms to control behavior is a situation of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anomie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or norm-less-ness. As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anomie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increases, the amount of deviance rises to dysfunctional levels.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R. K. Merton (1968) pointed out that the people who experience strain are likely to feel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anomie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, a sense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norm-less-ness. Because the dominant norms (for example work, education) don’t seem to be getting them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anywhere, they have difficult time identifying with them. They may even feel wronged by the system,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47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its rules may seem illegitimate. Matching culturally approved goals to culturally approved means creates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strain and people deviate from the norms. So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When ever people perceive that they cannot attain their life goals through the use of legitimate (normative, culturally permissible)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means available they use illegitimate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(culturally not approved) means.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Look at the following scenario in Pakistani society: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Material success: It is culturally defined (approved) goal.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Education Jobs: Culturally approved means to pursue the goal.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Central belief: Egalitarian ideology.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Access to the approved means to achieve the material success varies by the social class structure. It creates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stress especially for the lower class youth.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 part of the survival youth will look for success in getting work through legitimate or illegitimate means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because “success (goal) is more important than how (means) success is achieved.” For this purpose they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could adopt different ways, and Merton called these as modes of adaptation.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Modes of Adaptation: How people match their goals to their means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Feel stress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That leads to anomie mode of adaptation Cultural Goals Cultural means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 Conformist Accept Accept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Innovators Accept Reject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Ritualists reject Accept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Yes Retreatists Reject Reject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Rebels Reject/accept Reject/accept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Innovation: Robbery, burglary, drugs.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Ritualism: Lack of interest in success but supports the means.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Retreatism: Escapism, narcotic addiction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Rebellion: Vandalism, senseless violent crimes (counter culture).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Access to higher education and eventually to good job or career is available to class members is known.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are obstacles for certain class or an ethnic group. How to over come these obstacles? So they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disregard some norms because the lower class chap knows that it is simply impossible to follow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normative means to reach the goal.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Labeling theory by Howard S. Becker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According to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labeling theory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it is assumed that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deviance and conformity result not so much from what people do 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from how others respond to these actions.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may define the same behavior in number of ways, hence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deviance is a relative concept and is determined by the society. Hence deviance is not a set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characteristics of individuals or groups but it is a process of interaction between deviants and non-deviants.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These are the reactions of social audiences to alleged acts of deviance.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Why some people come to be tagged with a ‘deviant’ label?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Why some acts, ideas, feelings, attribute is considered 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deviant?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Once a child is labeled as delinquent, he is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stigmatized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as a criminal. According to Becker, ‘deviant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behavior’ is behavior that people so label. Deviant behavior itself is not the determining factor in becoming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deviant. It all depends on whether or not a person is labeled as deviant.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48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 link between the behavior and the label is conditional, not automatic.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A crucial condition is having the power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to resist being labeled for alleged/or actual deviant behavior. Deviant behavior is behavior that people so label. Labeling itself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means to amplification.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Labeling not only affects how others see an individual, but also influences his sense of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self-identity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. Individual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accepts the label and acts as deviant and also learns to be a deviant.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Deviancy Amplification: Deviant identity may start the process of deviancy amplification i.e. Unintended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consequences that can result when, by labeling a behavior as deviant, an agency of control actually provokes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more of that same deviant behavior. The labeled person incorporates the label into his/her identity through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secondary deviance and resists change to conformity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Illegitimate Opportunity: Explaining Social Class and Crime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One of the interesting sociological findings in the field of deviance is that social classes have distinct styles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crime. Most delinquent youth emerge from the lower working class. The boys most at risk are those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who have internalized middle class values and have been encouraged, on the basis of their ability, to aspire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toward middle class future. When such boys are unable to realize their goals, they are particularly prone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delinquent activity. The delinquent gangs arise in sub-cultural communities where the chances of achieving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success legitimately are small. Lack of opportunity for success in the terms of wider society is the main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differentiating factor between those who engage in criminal behavior and those who do not.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Failure of the lower class boys makes them open alternative doors to meeting their needs, and these new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avenues have been referred to as illegitimate opportunity structures (Cloward and Ohlin, 1960). They go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robbery, burglary, drug dealing, prostitution, and other remunerative crimes. They develop their own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subcultures.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White-Collar Crime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other social classes are not crime-free, but they find a different type of opportunity structure. For them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other forms of crime are functional. The more privileged classes avail opportunities for income tax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cheating, bribery of public officials, embezzlement, and false advertising. Sutherland coined the term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white-collar crime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to refer to crimes that people of respectable and high social status commit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course of their occupations.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Although the general public seems to think that the lower classes are more prone to crime, studies show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that white-collar workers also commit many crimes. This difference in perception is largely based 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visibility. While the crimes committed by the poor are given much publicity, the crimes of the more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privileged classes seldom make the news and go largely unnoticed.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Conflict Theory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According to Marxist thinkers, deviance is deliberately chosen and is political in nature. They rejected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idea that deviance is ‘determined’ by factors such as biology, personality, anomie, or labels. They argued,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individuals actively choose to engage in deviant behavior in response to the inequalities of the capitalist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system. Thus, members of the ‘counter-cultural’ groups regarded as ‘deviants’ engage in distinctly political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acts, which challenge the social order. Such acts may take the form of kidnapping, mugging, and terrorism.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Conflict theorists considered crimes as a disguised form of protest against inequality, injustice, power,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political system.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Conclusions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Despite the fact that crime is only one subcategory of deviant behavior as a whole, it covers such a variety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forms of activity – from shoplifting a bar of chocolate to mass murder – which it is unlikely that we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could produce a single theory that would account for all forms of criminal conduct.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49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contributions of the sociological theorists of crime are two fold. First, these theories correctly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emphasize the continuities between criminal and ‘respectable’ behavior. The contexts in which particular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types of activity are seen as criminal and punishable by law vary widely. This is almost certainly linked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question of power and inequality within society. Second all agree that context is important in criminal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activities. Whether someone engages in criminal act or comes to be regarded as criminal is basically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influenced by social learning and by social surroundings.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50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20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 DISTRIBUTION OF CRIME: EXPLANATIONS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Background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is a growing and widespread perception among the population that, over time, crime has grown more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prevalent and serious. During the last half century it has been reported that people are now much more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fearful of crime than in earlier times. They are experiencing heightened anxiety about going out after dark,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about their homes being burgled, and about becoming the victims of violence.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Statistics about crime and delinquency are probably the least reliable of all officially published figures 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issues. We cannot take official statistics at face value, but must pay attention to the way in which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those statistics were generated.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most basic limitation of official crime statistics is that they only include crimes actually recorded by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police. There is a long chain of problematic decisions between possible crime and its registration by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police. The majority of crimes, especially petty thefts, are never reported to the police at all. Even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case of violent crimes, more than one third of the victims choose not to contact the police, claiming that it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is a private affair or something they have dealt with themselves. As a result of partial reporting and partial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recording of crimes, the official crime statistics reflect only a portion of overall offences.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Police forces have been expanded in response to growing crime. When crime rates are on the rise, there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almost inevitably public clamor for putting more police ‘on the street’. But the greater number of police has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not translated into lower crime rates. Preventing crime, and reducing fear of crime, are both closely related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rebuilding strong communities. Police should work closely with citizens to improve local community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standards and civil behavior, using education, persuasion, and counseling instead of incarceration.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‘Community policing’ implies not only drawing in citizens themselves, but also changing the characteristic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outlook of police forces.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 Distribution of Crime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is a variation in the distribution of crime by social characteristics i.e. gender, age, social class,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ethnicity, locality. Does it mean that some individuals or groups more likely to commit crimes, or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become the victims of crime. Research and statistics show that crime and victimization are not randomly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distributed among the population. For example men are more likely than women to commit crimes;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young are more often involved in crime than older people; poor areas generally have higher crime rates than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better off areas; the ethnic minorities experience higher rates of victimization; individuals living in inner city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run a greater risk of becoming victims than those living in suburban areas.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Gender and Crime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National and international data show that: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Crimes are highly concentrated among men.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is an imbalance in the ratio of men to women in prison.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are contrasts between the types of crimes men and women commit. (Women are rarely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involved in violence. Petty thefts, prostitutions are typical female offenses).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reality gender differences in crime rates may be less pronounced. Reasons may be: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Certain crimes perpetrated by women go unreported. Domestic role provide them the opportunity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commit crimes at home and in private sphere and these go unreported.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Women regarded as naturally deceitful and highly skilled at covering up their crimes. Supposedly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grounded in their biology that they can hide their pain and discomfort.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Women offenders are treated more leniently because male police officers tend to adopt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‘chivalrous’ attitude towards them. Questionable. Since women appear to be less dangerous,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therefore officers may let them go. Also they are less likely to be imprisoned than male offenders.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51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Leniency toward women shown by criminal justice system is also questioned because women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treated more harshly than men in cases where they allegedly deviated from the norms of female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sexuality. They may be considered as ‘doubly deviant’ i.e. broken the law plus flouted appropriate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female behavior. For sexually promiscuous girls are more often taken onto custody than boys.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Here one could refer to double standards where male aggression and violence is seen as natural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phenomenon, explanations for female offences are sought in psychological imbalance.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Female lawbreakers often escape because they are able to persuade the police and other authorities.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They try to get special treatment under “gender contract’ – an implicit contract between men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women whereby (1) to be a woman is to be erratic and impulsive, and (2) women need protection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by men.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Women victims don’t report crime due to the humiliating process of medical examination, police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interrogations and courtroom cross-examinations.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Some studies have shown some correlation between an increase in female criminality and the movement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women’s liberation.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Age and Crime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Official crime rates rise sharply during adolescence and peak during the late teens, and thereafter fall.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USA young people are becoming responsible for serious crimes. Between 1987 and 1996, arrests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juveniles for violent crimes shot up to 60 percent. The offenses like theft, burglary, assault, and rape (called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street crimes) are all associated with young working class males. Is it due to moral breakdown? Is it due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increasing permissiveness? May be both.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UK there are high rates of offence among youth. In 1997, 40 percent of all offenders cautioned 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convicted were under 21 years. The peak age for offending boys and girls was 18.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could also be the matters of definition of crime. Youth revolts may be erroneously considered 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crimes.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 Class and Crime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is an impression that criminality is more widespread among people of lower social class. It is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mistake to assume that being socially disadvantaged means being criminal. Many wealthy and powerful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carry out crimes whose consequences can be much more far-reaching than the often petty crimes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poor.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If we extend our definition of crime beyond street offences to include white-collar crime, then the ‘common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criminal’ looks affluent.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White-Collar Crime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 concept of white-collar crime was first introduced by Sutherland in his book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White-Collar Crime in 1949.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It refers to the crimes carried by those in the more affluent sectors of the society. ‘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Crimes committed by persons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of high social status and respectability in the course of their occupation’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(Sutherland).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term covers many types of criminal activity, including tax frauds, illegal sale practices, securities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land frauds, embezzlement, the manufacture and sale of dangerous products as well as straight theft.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distribution of white-collar crimes is even harder to measure than that of other types of crime.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White-collar crimes can be divided into two categories by power of the affluent. Firstly those crimes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mainly involves the use of middle class or professional position to engage in illegal activities. Secondly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Crimes of the powerful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are those in which the authority conferred by a position is used in criminal ways – 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when an official accepts a bribe to favor a particular policy.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52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cost of the white-collar crimes is much higher than the crimes by the lower class. In the USA in 1986, it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has been calculated the amount of money involved in white-collar crime (defined as tax fraud, insurance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frauds, home improvement frauds and car repair frauds) is forty times as great as that in ordinary crimes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against property (robberies, burglaries, latency, forgeries, and car thefts)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Corporate Crime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Offenses committed by large corporations in society. Pollution, mislabeling, violations of health and safety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regulations affect much larger number of people than petty criminality. The increasing power and influence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large corporations, and their rapidly growing global reach means that our lives are touched by them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many ways. Corporations are involved in producing cars that we drive and the food we eat. They also have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 enormous effect on the natural environment and financial markets, aspects of life, which affect all of us.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Slapper and Tombs (1999) have listed six types of violations by corporations: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Administrative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(non-compliance of rules).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Environmental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(pollution, permits violations resulting in disasters. Victims).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Financial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(tax violations, permits violations).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Labor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(working conditions, hiring practices).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Manufacturing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(product safety, labeling).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Unfair trading practices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(anti-competition, false advertising)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Victims of corporate crime don’t see themselves as such.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Difficult to see as a victim of whom? Who is the perpetrator? Great distance in time and space when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offence was committed and its appearance.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Don’t know who has victimized, how to seek redress for crime.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Effects of corporate crime are often experienced unevenly in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Poor workers are victims of pollution, safety hazards.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Violent aspects of corporate crime are less visible than in cases of homicide.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Pollution leading to physical harm/death, and there are side effects of drugs as well as contraceptives. Such crimes are often seen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as ‘complaint-less’.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Organized crime syndicate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such as the mafia may choose to resemble legitimate business but employ corrupt or illegal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organizations to secure loan repayment, avoid taxes or to discipline labor.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Organized crime refers to the forms of business that appears to be legal but actually is illegal. It embraces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smuggling, illegal gambling (sports, lotteries, and horse races), drug trade, prostitution, large-scale theft,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protection rackets. It often relies on violence or threat of violence to conduct its activities.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It has become increasingly transnational networks in scope. It provides illegal goods and services to mass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consumer (Money laundering, sale of nuclear material)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International organized crime greatly facilitated by recent advances in information technology. Advances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technology have provided exciting new opportunities and benefits, but they also heighten vulnerability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crime. Cyber-crime i.e. criminal acts committed with the help of information technology are already there.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examples of technology based crimes are: eves-dropping, electronic vandalism and terrorism,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pornography, telemarketing fraud, stealing telecommunications services, electronic funds transfer crimes,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electric money laundering, criminal conspiracies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Ethnicity and Crime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Both race and ethnicity are strongly correlated to crime rates.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UK and in USA far more blacks than whites brought to court and sent to prison.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Explanation: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53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Prejudice related to color or class prompts white police to arrest black people more readily and leads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citizens more willingly to report African Americans to police as suspected offenders, which means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of color are overly criminalized. It is just racism.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Race in USA closely relates to social standing and affects one’s likelihood of engaging in street crime. Blacks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mostly belong to working class (or under class). Poor people living in midst of affluence come to perceive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society as unjust. They are more likely to suffer from the feeling of relative deprivation and are more likely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turn to crime.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Black and white family patterns differ. In US 2/3rds of the black children (compared to one-fifth of white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children) are born to single mothers. They have less supervision and high risk of growing up in poverty,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hence more chances of criminality.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Official crime index excludes white-collar crimes, which are more committed by whites. This omission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contributes to the view of the typical criminal as a person of color.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Different ethnic backgrounds are related to crime rates. In UK the Asians and the Africans differed in their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expectations at new place.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Also they had different cultural and colonial background. It has been seen that the local Asian communities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support the new entrants but for blacks there appears to be no such resource. Blacks have been found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situations that encountered racism. Blacks’ resistance to discrimination got politicized in mid 1970s.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young blacks got stereotyped with mugging problem, hence got extra attention by police with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impression that the black immigrants had difficulties in observing the rule of law. Therefore they got to be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disciplined and punished. It amounted to racism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black’s behavior may have been due to their sense of relative deprivation, their subculture, their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marginalization, and willingness to challenge law and order by the youth.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[Marginalization: Young blacks feel that they have been pushed to the edge of society –Doing less well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school, getting badly paid jobs, -being likely to be unemployed, few outlets for political expression.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Relative deprivation: greater expectation of material success.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[Subcultures emerge due to mismatch between aspirations and the constraints of reality.]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Some categories of population have usually low rates of arrest, and Asians are one of those. They have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higher than average educational achievements, good jobs, and above average income. Also the Asian culture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emphasizes family solidarity and discipline, and both these factors inhibit criminality.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54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21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 STRATIFICATION: INTRODUCTION AND SIGNIFICANCE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strata are levels of social statuses. Members of a society who possess similar amount of wealth,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power, and privileges occupy each social stratum. We can see layers of social statuses occupied by members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of society. Organized systems of such strata are conceptualized as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 stratification system.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Social stratification refers to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a system by which a society ranks categories of people in a hierarchy.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Four basic principles of stratification: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1. Social stratification is characteristic of society, not simply a reflection of individual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differences.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Children born into wealth families are more likely than born into poverty to enjoy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good health, achieve academically, succeed in their life’s work, and live well into old age. Neither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rich nor poor people are responsible for creating social stratification, yet this system shapes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lives of them all.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2. Social stratification persists over generations.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In all societies parents pass their social position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along to their children, so that patterns of inequality stay much the same from generation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generation. Some individual experience change in their position in the social hierarchy. For most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people, social standing remains much the same over a lifetime.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3. Social stratification is universal but variable.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stratification is found everywhere. At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same time, what is unequal and how unequal people are vary from one society to another.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4. Social stratification involves not just inequality but beliefs.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Any system of inequality not only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gives some people more resources than others but also defines certain arrangements as fair. Just 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what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is unequal differs from society to society, then so does the explanation of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why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should be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unequal. People with the greatest social privileges express the strongest support for their society’s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stratification, while those with social resources are more likely to seek change.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Closed social system: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 system of stratification where the status of person is determined by birth. There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is a rigid social hierarchy. Social stratification is based on ascription and there is little social mobility. Such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system is supported by its culture. (Traditional Indian caste system).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Open social system: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 social system based largely on individual achievement; therefore it permits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considerable social mobility. Here strata are called as social classes. Social class is a stratum of people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similar social standing. They have their own way of life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MEASURING SOCIAL CLASS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Subjective Method: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Ask people what their social class is.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This approach has limitations. For example there may be just denial of social class. Similarly people may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classify themselves by aspiration. But the most commonly observed situation is where everybody belongs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middle class.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Is this method useful?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Reputational Method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. We ask the informants to classify others. They do it by using their own criteria.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Objective Method.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Develop some objective criteria so that the others know exactly what measurements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were made. If others like to verify they could do so. The components of these criteria could be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income, education, occupation (prestige), and other wealth related items.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55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SIGNIFICANCE OF SOCIAL CLASS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Social class determines the life chances of an individual: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It implies that the social class determines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probabilities concerning the fate we can expect in life. From before one is born until one is dead,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opportunities and rewards are affected by class position. Poor nutrition for the mother may affect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health and vigor of the fetus before birth, while poverty thereafter continues to handicap the poor.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lower class person is not only likely to die prematurely but will also endure more days of illness during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lifetime. Even the poor are more exposed to accidents.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Social class influences physical and mental health: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Underlying the differential death rates is unequal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access to medical care and nutrition. Medical care is expensive, and even with government-funded plans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poor; the higher classes receive better treatment.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class also affects mental health. Lower class experiences stress from unemployment, dirty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dangerous work, the threat of eviction, expenses of life, and so on. People higher up the social class ladder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also experience stress in daily life, but their stress is generally less and their coping resources greater. Their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class position gives them greater control over their lives, a key to good mental health.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Social class and family life: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class influences the mate selection, age at marriage, number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children, child rearing patterns, women empowerment, educational aspirations and achievements. Lower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class children supposed to be obedient at home and at work, whereas middle class children are trained to be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creative, independent, and tolerant. The vision of children about future varies by social class.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Social class and education/employment opportunities: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Education increases as one goes up the social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class ladder. It is not just the amount of education but also the type of education. Public schools are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poor and private schools are for the rich. In private schools the children are trained to take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commanding role in society. With better qualifications from prestigious institutions children from affluent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families have better employment opportunities.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Social class and crime and the criminal justice system: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upper and lower classes have different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styles of crime. The treatment by the judiciary and by the police also varies by social class.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Social class and lifestyles: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class determines the lifestyle of the people. In the current age ‘symbols’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markers related to consumption are playing an ever-greater role in daily life. Individual identities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structured to a greater extent around lifestyle choices – such as how to dress, what to eat, how to care one’s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body, and where to relax. One is distinguished on the basis of cultural tastes and leisure pursuits. They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aided in process by the proliferation of ‘need merchants’ (advertisers, marketers, fashion designers, style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consultants, interior designers, web-page designers) involved in influencing cultural tastes and promoting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lifestyle choices among the ever-increasing community of consumers. Therefore class divisions can be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linked to distinctive lifestyle and consumption patterns. Although in the modern societies have become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consumer societies. Consumer society is a mass society where class differences are overridden. All watch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same programs; all shop at the same plazas, yet class differences become intensified through variations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lifestyles and taste.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56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22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THEORIES OF CLASS AND STRATIFICATION – I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ideas developed by Karl Marx and Max Weber forms the basis of most sociological analysis of class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stratification. Broadly theories have been divided into conflict and functionalist perspectives and these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two will be the focus of our discussion.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Stratification and Conflict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conflict perspective argues that, rather than benefiting society as a whole, social stratification benefits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some people at the expense of others. This analysis draws heavily on the ideas of Karl Marx, with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contributions from Max Weber.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Karl Marx: Class and Conflict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Marx (1818-1883) argued that the distinctions people often make between themselves – such as clothing,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speech, education, or relative slavery – are superficial matters that camouflage the only real significant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dividing line: people either (the bourgeoisie) own the means of production or they (the proletariat) work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those who do. This is the only distinction that counts, for these two classes make up modern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Means of production refer to the sources by which people gain their livelihood.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Hence people’s relationship to means of production determines their social class.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Before the rise of modern industry, the means of production consisted primarily of land and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instruments used to tend crops or pastoral animals. In such societies the two main classes were those who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owned the land (aristocrats, gentry or slave-holders) and those actively engaged in producing from it (serfs,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slaves and free peasantry).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modern industrial societies, factories, offices, machinery and the wealth or capital needed to buy them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have become more important. The two main classes are those who own these new means of production –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 industrialists or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capitalists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called as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Bourgeoisie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(boorzhwahze) – and those who earn their living by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selling their labor to them – the property-less working class called as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proletariat.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According to Marx in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Das Kapital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three great classes exist in modern societies: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owners of mere labor power, the owners of capital, and the landlords, whose respective sources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income are wages, profit, and ground-rent.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relationship between classes is an exploitative one. In feudal societies, exploitation often took the form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the direct transfer of produce from the peasantry to the aristocracy. Serfs were compelled to give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certain proportion of their production to their aristocratic masters, or had to work for certain number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days in the lord’s fields to produce crops consumed by the lord.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modern industrial societies, the source of exploitation is less obvious, and Marx devoted much attention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trying to clarify its nature. In the course of the working day workers produce much more than is actually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needed by employers to repay the cost of hiring them. [Value of product of labor – value of labor =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surplus value]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This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surplus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value is the source of profit, which capitalists are able to put to their own use.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labor becomes a commodity. Wealth is produced on a scale far beyond anything seen before, but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workers have little access to the wealth their labor creates.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 capitalist becomes richer while the proletariat gets poorer. Marx used the term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pauperization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to describe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process by which the working class grows increasingly impoverished in relation to the capitalist class.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Even if the workers become more affluent in absolute terms, the gap separating them from the capitalist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class continues to stretch ever wider.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These inequalities between the capitalist and working class were not strictly economic in nature. Work itself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becomes dull and oppressive in the modern factories resulting in dehumanizing the work environment.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57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capitalist class draws its strength from more than the operation of the economy. Through the family,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opportunity and wealth are passed down from generation to generation. Moreover, the legal system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defends this practice through the law of inheritance. Similarly the exclusive schools bring children of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elite together, encouraging informal social ties that will benefit them throughout their lives. In this way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capitalist society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reproduces the class structure in each new generation.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Marx saw great disparities in wealth and power arising from this productive system, which made class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conflict inevitable. Over time, Marx believed, oppression and misery would drive the working majority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(labor class) to organize, challenge the system, and ultimately overthrow the capitalist system. Such a class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struggle has been part of the history of societies. According to Marx; through this revolution the capitalist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system is replaced by socialist system resulting in a classless society. In such a society, humans will be able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live in a world where they are not prevented from realizing their full potential by the constraints of class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societies. In a classless society the principle of “from each according to his ability, to each according to his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need” comes into operation.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Critical evaluation: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How do we motivate people to do their job efficiently? Motivating people to perform various social roles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requires some system of unequal rewards. Severing rewards from performance generates low productivity.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 capitalist societies the wages of workers have increased. Here people talk of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The Affluent Worker.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Between the two classes a third class of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petite bourgeoisie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– small owners, managers, supervisors,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autonomous workers has emerged. Such a situation is not going to let the capitalist system to collapse.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All workers don’t support the Labor Party, as it is evident from the voting behavior pattern of laborers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UK.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Also people talk about the collapse of USSR.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Religion used as the pain-killer for oppression. (Religion as opiate of the people)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58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23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THEORIES OF SOCIAL CLASS AND STRATIFICATION – II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Max Weber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(1864-1920) built his approach to stratification on the analysis developed by Marx, but 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modified and elaborated it. Like Marx, Weber regarded society as characterized by conflicts over power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resources. Yet where Marx saw polarized class relations and economic issues at the heart of all conflict,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Weber developed a more complex, multidimensional view of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stratification is not simply a matter of class, according to Weber, but is also shaped by two other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aspects: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status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and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power.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These three overlapping elements of stratification produce an enormous number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possible positions (inequality) within society, rather than the rigid bipolar model, which Marx proposed.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According to Weber class divisions derive not only from control or lack of control of the means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production, but from economic differences, which have nothing directly to do with property. Such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resources include especially the skills and credentials, or qualifications, which affect the types of job people,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are able to obtain.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Weber believed that an individual’s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market position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strongly influences his or her ‘life chances’. The market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positions (capacities) people have in terms of the skills they bring to the labor market as employees, explains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 rewards they will receive. Where people have good market capacity they will have very good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life chances: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these chances include income, perks, and pensions together with less tangible benefits such as security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job, pleasant working environment and considerable autonomy at work.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Those in managerial or professional occupations earn more, and have more favorable conditions of work,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example, than people in blue-collar jobs. The qualifications they possess, such as degrees, diplomas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skills they have acquired, make them more ‘marketable’ than others without such qualifications.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Managers of corporations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control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 means of production although they do not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own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them. If managers can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control property for their own benefit – awarding themselves huge bonuses and magnificent perks – it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makes no practical difference that they do not own the property that they so generously use for their own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benefit.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Status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in Weber’s theory refers to differences between social groups in the social honor or prestige they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accorded by others. Presently status is being expressed through people’s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styles of life.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Markers and symbols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status—such as housing, dress, manner of speech, occupation – all help to shape an individual’s social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standing in the eyes of others. People sharing the same status form a community in which there is a sense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shared identity.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While Marx believed that status distinctions are the result of class divisions in society, Weber argued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status often varies independently of class divisions. Possession of wealth normally tends to confer high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status, but there are many exceptions. Olympic gold medalists, for example, may not own property, yet they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may have very high prestige. Property and prestige is not one way street: although property can bring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prestige, prestige can also bring property.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Power,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third element of social class, is the ability to control others, even against their wishes. Weber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agreed with Marx that property is a major source of power, but he added that it is not the only source.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With time, industrial societies witness the growth of the bureaucratic state. This expansion of government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other types of formal organizations means that power gains importance in the stratification system.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Party formation is an important aspect of power, and can influence stratification independently of class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status. Party defines a group of individuals who work together because they have common backgrounds,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aims or interests. Party can be influenced by class but can also influence the economic circumstance of party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members and thereby their class. Party membership cuts across class differences. There are parties based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on religious affiliations and nationalist ideals and may include the ‘haves’ and ‘have-nots’. There could also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59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 groups possessing effective political power without economic leverage (military, trade union). Therefore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inequality could there due to political power.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Weberian perspective society can be divided in 2+ classes as below: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Upper class UPPER CLASS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Upper middle class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Middle-middle class MIDDLE CLASS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Lower middle class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Skilled manual workers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Semi-skilled workers. WORKING CLASS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Unskilled manual workers.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poor THE POOR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Weber’s theory comes closer to explaining the dynamics of stratification in modern societies.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Weber anticipated the proliferation of classes, with a new class of white-collar employees, administrators,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technicians and civil servants, who are growing in number and importance.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Property relations are important (Marx) but the market position and marketability is decisive in determining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 individual’s class position.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Weber rejected Marx’s view that the workers (or employees) have nothing but their labor to sell to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highest bidder. The reality is that: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Workers possess skills.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distribution of skills can be controlled (keep it scarce).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Increase skill marketability.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Comparative picture of the conflict approach by Marx and Weber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Marx Weber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Relationship to means of Focused more on the market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production is all important. position of those in employment.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Increasing polarity Growth of white-collar class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between classes and would mitigate against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revolution. collapse of capitalism.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Class all embracing Separate political status factors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fact of life. to come into play.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60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24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THEORIES OF CLASS AND SOCIAL STRATIFICATION – III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Why are societies stratified? One answer consistent with structural functional paradigm is that social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inequality plays a vital part in the operation of society. This argument was put forth by Kingsley Davis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Wilbert Moor in 1945. The assertion is that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social stratification has beneficial consequences for the operation of a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That could be one explanation for the fact that some form of social stratification has been found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everywhere.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Davis and Moore approach (1945) explain it like this: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Some positions are functionally more important.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Some roles can only be taken by certain individuals.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High skills to be paid higher rewards.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They have to be provided higher status.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Stratification ensures that the most appropriate people are selected for high reward jobs.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Meritocracy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System is functional. To alter it is misguided.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Criticism: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Why some positions are considered as functionally more important than others?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Who decides what is important?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Does meritocracy work? Does everybody get the same opportunities?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Inequality is in-built in stratification.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(Private schools. Status to be bought)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Everybody does not achieve status (ascribed)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wealthier a person becomes the lesser he/she needs to render any service to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Davis-Moore approach lacks empirical basis.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Functionalist view of social class is little more than an ideological justification of inequality in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61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25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 CLASS AS SUBCULTURE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“The language, beliefs, values, norms, behaviors, and the material objects that are possessed by people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are passed on from one generation to the next” is the usual definition of culture. Within the broad culture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we also come across subcultures where a group displays distinct patterns of behavior and the related values,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norms, beliefs, and material possessions. These subcultures may relate to an ethnic group, an occupational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group, an age group, and even to a social class. Therefore, it can be assumed that each social class has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subculture with a system of behavior, a set of values, and a way of life.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subculture of a social class serves to adapt people to the life style they lead and to prepare their children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assume their class status. The passing of sub-cultural patterns of behavior and the related values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norms to the next generation takes place through the process of socialization.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Notwithstanding with some overlapping and some exceptions, it remains true that the average middle class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 has socialization very different from that of the average lower class child. Let us take just one aspect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socialization – those experiences that shape ambition, education, and work habits – and see how they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differ between the two social class worlds.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Typical upper middle class children live in a class subculture where they are surrounded by educated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persons who are ambitious, who go to work even when they don’t feel like it, and who struggle to attain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success. They are acquainted with the achievements of their ancestors, relatives, and friends. It is normal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them to assume that they too are going to accomplish something in the world.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When they go to school they find its culture close to their family culture. The teacher speaks similar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language, the material in the books is reflective of their culture, and there are many other aspects of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environment that are familiar to the child.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“Study hard so you can do well and become a success some day”, the advice given by the teachers makes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sense. Their parents echo the same words; meanwhile they see people like themselves (brothers, sisters,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relatives, acquaintances) who are actually completing educations and moving on into promising careers.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most of the middle class children, to grow up means to complete an advanced education and launch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career.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Lower class children grow up in a class subculture where scarcely any one is educated, and has a steady job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long. In their world meals are haphazard and irregular. They marry early in age and usually have large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number of children. Many people sleep three or four in a bed. These children are often not in school and if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they do go to school, they often go unwashed and unfed. In school they are likely to be disoriented by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coming across people coming from middle class families (the students and the teachers). Very soon they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conclude that the school is a prison. They learn little. The school often abandons any serious effort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teach them by branding them as “discipline problems”. They receive little reinforcement for paying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attention to studies. Even in the environment many children may be out of school, either doing nothing 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engaged in some work. For them school may not be a stepping-stone to a career. Since school does not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motivate them to study so they drop out early. The horizon of ambitions seldom extends the next week.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children in varying social classes grow up in a different human capital as well as cultural capital. From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growing up in a culture of poverty, the poor, in general, learn to accept their poverty. The poor expect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failure, just as people born to affluence expect success. The expectation of failure can deprive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impoverished individuals of the confidence they need to spend their human capital. The expectation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success encourages affluent individuals to maximize their human capital.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 part of the socialization process, social class penetrates our consciousness, shaping our ideas of life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our proper place in society. When the rich look around, they sense superiority and control over destiny.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contrast, the poor see defeat, and a buffeting by unpredictable forces. People tend to see the effects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class on their lives.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62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One consequence of facing emergency after emergency and not having enough resources to meet them –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and seeing the future as more of the same –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is the lack of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deferred gratification,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giving up things in the present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the sake of greater gains in the future. It is difficult to practice this middle class virtue if one does not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have the surplus it requires. Any savings are gobbled up by the emergencies faced by the poor, so any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saving for future was fruitless. The only thing that made sense from this perspective was to enjoy what they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could at the moment. Immediate gratification was not the cause of their poverty, but its consequence.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Cause and consequence loop together, for their immediate gratification, in turn, helped perpetuate their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poverty.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Culture of poverty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(concept given by Oscar Lewis in mid sixties) assumes that the values and behaviors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poor make them fundamentally different from other people that these factors largely are responsible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their poverty, and that parents perpetuate poverty across generations by passing these characteristics to their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children. Poor form a subculture in which, as a result of their common experiences, they have developed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certain attitudes and behavior patterns which have been transmitted from parent to child.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Critics of culture of poverty argue that the “expecting to fail” argument amount to blaming the victim. By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blaming the poor for their own poverty, culture of poverty theories divert attention from the social,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structural and cultural conditions that are ultimately responsible for poverty. Critics claim that the poor,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general tend to be as success-oriented as the affluent, if not for themselves then for their children.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difference between the poor and the affluent, therefore, lies mainly in their relative access to educational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occupational opportunities to demonstrate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their human capital.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Look at yourself: Do culture of poverty / culture of affluence theories apply to any of the ways in which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you have been advantaged or disadvantaged in your life choices and the life chances? To what extent has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your social class background led you to expect success or to expect failure?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63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26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 MOBILITY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mobility is an act of moving from one social class to another. The amount of movement up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down the class structure would indicate the extent of social mobility prevalent in the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 social mobility is greatly influenced by the level of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openness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of the society.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Open society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is the one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where people attain their status primarily by their own efforts. In fact the extent of mobility may be taken 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 index of openness of a society indicating how far talented individuals born into lower strata can move up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socioeconomic ladder. In this respect, social mobility is an important political issue, particularly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countries committed to liberal vision of equality of opportunity to all citizens. In this perspective industrial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societies are mostly open societies portraying high social mobility. Compared with them, pre-industrial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societies have mostly been found to be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closed societies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where there has been low social mobility. People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such societies have been confined to their ancestral occupations and their social status has mostly been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ascribed.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mobility can be classified as: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Vertical mobility: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movement of individuals and groups up or down the socioeconomic scale. Those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who gain in property, income, status, and position are said to be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upwardly mobile,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while those who move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 opposite direction are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downwardly mobile.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Horizontal mobility: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movement of individuals and groups in similar socioeconomic positions, which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may be in different work situations. This may involve change in occupation or remaining in the same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occupation but in a different organization, or may be in the same organization but at a different location.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Lateral mobility: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It is a geographical movement between neighborhoods, towns or regions. In modern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societies there is a great deal of geographical mobility. Lateral mobility is often combined with vertical 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well as horizontal mobility.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movement of people up or down the social hierarchy can be looked at either within one generation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called intra-generational mobility or between generations labeled as inter-generational mobility.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Intra-generational mobility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consists of movement up and down the stratification system by members of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single generation (the-social class in which you began life compared with your social class at the end of your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life).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Inter-generational mobility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consists of movement up and down the stratification system by members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successive generations of a family (your social class location compared with that of your parents,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example). Comparison is usually made between social class status of son and father.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Mobility is functional. Open societies provide opportunities to its members for the development of their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talents and working toward their individual fulfillment. At the same time a person can select the best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person for doing a particular job.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Mobility determinants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Three main factors that affect mobility: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Structural factors: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Structural factors are the ones, which determine the relative proportion of high-status positions to be filled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the ease of getting them. Societies differ in the relative proportion of high- and low-status positions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 filled. A society with a primarily agricultural economy will have many low-status and few high-status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positions, and mobility will be low. The rate of mobility rises with the degree of industrialization of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economy. In an industrial society there is expected to be an increase in the number of occupations as well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 in the number of jobs in each occupation. An increase in the division of labor is expected and along with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it there is increasing specialization, hence the jobs multiply.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 the societies move from agricultural to industrial and to post industrial societies, there is a change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nature of jobs e.g. decline in manufacturing jobs and an increase in service jobs. Such a change provides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new opportunities for employment, which the people avail and thereby the whole process becomes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instrumental to social mobility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Even in a relatively open society, upward mobility is not open equally to everyone. Middle class children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typically have learning experiences which are more helpful in gaining upward mobility than the experiences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64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lower-class children. Nevertheless, mobility may further depend upon the prevalent policies, laws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other factors that may discriminate between groups and individuals on the basis of factors like race, gender,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religion, age, and ethnicity.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Individual factors: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While structural factors may determine the proportion of high-status, well-paid positions in a society,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individual factors greatly affect which persons get them. It means that one has to look into the procedures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access and entry to the available positions. There could be the possession of the entry based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qualifications by the individuals and there could be number of individual factors that influence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possession of necessary qualifications.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individuals may have differences in their “mobility oriented behaviors”. There is much which persons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can do to increase their prospects for upward mobility by improving their educational qualifications.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work habits learned in early childhood are very important for making efforts in improving one’s position.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course hard work carries no guarantee of upward mobility, but not many achieve upward mobility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without it.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Then there is the often referred “principle of deferred gratification.” This consists of postponing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immediate satisfaction in order to gain some later goal. Saving one’s money to go for higher studies or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start a business is an example. At the moment you are studying sociology rather than using the same time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having fun somewhere else. You are postponing ‘having fun’ over studying the subject of sociology.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this way you are practicing “deferred-gratification” pattern of behavior. The parents may spend the money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on the education of their child and postpone the celebration of his marriage. Mobility oriented people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likely to demonstrate such pattern of behavior. It is usually assumed that the “deferred gratification”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principle is followed by the middle class people.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Gender differential may be another factor as part of individual differences. It is generally observed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are greater opportunities for males than for females. Even if the two persons possess the same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qualifications but being a male or a female may influence one’s climbing the mobility ladder. Under the law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such a discriminatory approach may be prohibited but in reality it may be practiced in an invisible way.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Such a barrier is usually referred to as “Glass ceiling”: a concept used to explain how women are prevented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from attaining top (managerial and professional) jobs. In UK 50% of daughters of professional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managerial households enter non-manual job (intermediate level) with little chance of work-life upward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mobility.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Differential fertility by social class: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number of suitable off-springs available to fill the positions from the same class is another factor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influencing social mobility. The inadequate number of children available in the middle class to fill jobs will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provide an opportunity for the children from the adjacent class to fill the vacancies.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Interaction of all factors: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All of the above factors interact and have a cumulative effect on the mobility of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person. Look at a person who is poor, uneducated, and belongs to a minority group is handicapped on all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three counts and all these factors may interact and make things worse for him.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Costs: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While social mobility permits society to fill its occupational vacancies with the most able people and offers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individual a chance to attain his or her life goal, it also involves certain costs.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 mobile society arouses expectations which are not always fulfilled, thereby creating dissatisfaction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unhappiness. One could come across lot more frustrations in the mobile society than in the traditional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costs could include fear of falling in status, as in downward mobility; the strain of new roles learning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occupational promotions, the disruption of primary group relationships as a person moves upward 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downward. Parents and children may become strangers because of changes in social attitudes. Mobility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oriented parents may work hard, come home late, and have less interaction with their children. It may lead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bitterness and estrangement.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65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mobility often demands geographic mobility, with a painful loss of treasured social ties. An offered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promotion may be declined because of fear of the burden of new responsibilities. Even marriages may be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threatened when spouses are not equally interested in mobility. It can result in mental illness and conflict.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General observations: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mobility, at least among men, has been fairly high. Comparative mobility between men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women shows that men have been more mobile than women.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long-term trend in social mobility has been upward. With the shift toward industrial economies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are prospects of enhanced job opportunities resulting in greater scope for upward mobility.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Within a single generation, social mobility is generally incremental, not dramatic. Most young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families increase their income over time as they gain education and skills. But with the exception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few drastically upward or downward mobility cases, most social mobility involves limited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movement within one class level rather than striking moves between classes.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66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27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 FAMILY: GLOBAL VARIETY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family is a social institution that unites individuals into cooperative groups that oversees the bearing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rearing of children. Marriage may be one of the important rituals that are instrumental in uniting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individuals. Whereas the marriage and family appear to be universal there is a global variety in this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institution. Let us look at some of the basic concepts related to family and marriage and see some global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diversity in each.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Family: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 social group of two or more people, related by blood, marriage, or adoption who usually live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together. In other words it is a group of persons directly linked by kin connections, the adult members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which assume the responsibility for caring for children.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This is a conventional definition of family. In the technologically advanced societies, today, some people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object to defining only married couples and children as “families” because it implies that everyone should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accept a single standard of moral conduct. More and more organizations are coming to recognize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families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affinity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, that is people with or without legal or blood ties who feel they belong together and wish to define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themselves as a family.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Household: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It consists of all people who occupy the same housing unit – a house, an apartment, or other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living arrangement.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Kinship: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 social bond, based on blood, marriage, or adoption that joins individuals into families.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Connections between individuals established either through marriage or through lines of descent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connect blood relatives (parents, siblings, children, cousins, in-laws).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Nuclear family: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Two married adults living together in a household without their children. This is also called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conjugal family.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Extended family: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When close relatives other than a married couple and children live either in the same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household or in a close and continuous relationship with one another. It may include grandparents, brothers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and their wives, unmarried sisters, aunts, uncles, nephews, and cousins. It is also called a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consanguine family.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Family of orientation: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 family in which an individual grows up, usually born in it as well. This family is central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a child’s socialization and orientation.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Family of procreation: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Family formation by the individuals themselves. It is the family that you create through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marriage or remarriage and then procreate as well. This family is formed when a couple has their first child.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Marriage Patterns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Marriage: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 legally sanctioned relationship of two or more people, usually involving economic cooperation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 well as normative sexual activity and child-bearing that people expect to be enduring. Marriage is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appropriate context for procreation that is how the concept of illegitimacy comes in. It is a socially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approved mating arrangement – usually marked out by a ritual of some sort (wedding) indicating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couple’s new public status.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Cultural norms, as well as laws, identify people as suitable or unsuitable marriage partners.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Incest taboos prohibit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marriage between certain close relatives. Who is a close relative may vary from society to society.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example in Pakistan the marriage between first cousins is allowed but in most of the industrialized societies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it has prohibited by law.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Endogamy: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practice of mate selection from the same social category. It limits marriage prospects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others of the same age, race, religion, or social class.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Exogamy: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practice that mandates marriage between different social categories. It could imply an incest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taboo, which could also be transformed into written law.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Monogamy: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 form of marriage joining two partners. At a time the two partners are only in “one union”.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two partners may divorce and enter into a new union at a time, which may be referred to as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serial monogamy.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This practice is mostly followed in technologically advanced societies.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67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Polygamy: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 form of marriage uniting three or more people. It could take different forms of many unions.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Polygamy exist in three specific forms, including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Polygyny: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 form of marriage uniting one male and two or more females. Islamic nations permit men up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four wives, though they have to fulfill certain conditions.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Polyandry: A form of marriage uniting one female with two or more males. This pattern appears only rarely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(often quoted example of Tibet).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Group marriage: A group of men marrying a group of women. It is an odd situation.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Residential Patterns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Just as societies regulate mate selection, so they designate where a couple resides after marriage. In preindustrial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societies, most newly weds live with one set of parents, gaining economic assistance and economic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security in the process.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Patrilocal: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 residential pattern in which a married couple lives with or near the husband’s family.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Matrilocal: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 residential pattern in which a married couple lives with or near the wife’s family.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Neolocal: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 residential pattern in which a married couple lives apart from the parents of both the spouses.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Patterns of Descent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Descent refers to the system by which the members of a society trace kinship over generations. Most preindustrial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societies trace kinship through only one side of the family – the father or the mother. It is also 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orderly way of passing property and other rights to the next generation.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Patrilineal: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 system tracing kinship through males. Children are related to one another only through their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fathers and fathers typically pass their property on to their sons. It is mostly found in agrarian societies.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Matrilineal: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 system tracing kinship through women.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Bilateral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: (two sided descent) A system tracing descent through both men and women. One may come across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this system in industrial societies portraying gender equality.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Patterns of Authority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Patriarchy: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 system in which authority is vested in males; male control of a society or a group. This is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most prevalent system all over the world.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Matriarchy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: Authority vested in females; female control of a society or group. True matriarchy rarely found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history.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Egalitarian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: Authority more or less equally divided between people or groups (husband and wife). In reality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patriarchy continues – typical bride takes the groom’s last name; children are given the father’s last name.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68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28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FUNCTIONS OF FAMILY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Structural-Functionalists suggest that family performs several vital functions. In fact in this perspective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family has been considered as “The backbone of society”. At the same time the social conflict paradigm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considers the family central to the operations of society, but rather than focusing on societal benefits,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conflict theorists investigate how the family perpetuates social inequality. The important functions are: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1.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Regulation of sexual activity.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Every culture regulates sexual activity in the interest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maintaining kinship organization and property rights. One universal regulation is the incest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taboo,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a cultural norm forbidding sexual relations or marriage between certain kin.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Precisely which kin fall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within the incest taboo varies from one culture to another. Mostly marriage with close relatives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like parents, grandparents, aunts, uncles, siblings, is prohibited.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incest taboo may have medical explanations as reproduction between close relatives of any species can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mentally and physically impair off springs. Yet it has social reasons. First the incest taboo minimizes sexual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competition within families by restricting legitimate sexuality to spouses. Second incest taboo forces people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marry themselves outside their immediate families, which serve the purpose of integrating the larger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society. Third, since kinship defines people’s rights and obligations towards each other, reproduction among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close relatives would hopelessly confuse kinship ties and threaten social order.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2.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Reproduction.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Perhaps the only function that seems to have been left to a great extent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untouched is reproduction. Without reproduction the continuation of society is at stake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legitimate births take place only within the wedlock. Yet even this vital and inviolable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function has not gone unchallenged. A prime example is the number of single women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Western society who have children (about one third of all births in US).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3.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Socialization of children.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family is the first and most influential setting for socialization.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Ideally the parents teach children to be well-integrated and participating members of society.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fact, family socialization continues throughout life cycle. Adults change within marriage, and, 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any parent knows, mothers and fathers learn as much from raising their children as their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children learn from them.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conflict sociologists try to find fault with the outcome of this socialization through which there is likely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to be the transmission of cultural values. There is the continuity of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patriarchy,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which subordinates women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men. Families therefore transform women into the sexual and economic property of men. Most wives’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earnings belong to their husbands.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4.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Social placement.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Parents confer their own social identity – in terms of race, ethnicity,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religion, and social class – on children at birth. This fact explains the long-standing preference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birth to married parents. This is more like ascription of social status to the children,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Nevertheless, racial and ethnic categories shall persist over generations only to the degree that people marry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others like themselves. Thus endogamous marriage shores up the racial and ethnic hierarchy of a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Conflict sociologists traced the origin of the family to the need to identify heirs so that men (especially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higher classes) could transmit property to their sons. Families thus support the concentration of wealth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reproduce the class structure in each succeeding generation. Therefore family plays an important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function in maintaining social inequality; hence it is a part and parcel of capitalism.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5.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Care of the sick and elderly.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Family has been a big insurance against the old age as well 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during sickness. As the society moves towards the industrialization this function is likely to be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taken over by institutionalized medicine and medical specialists. Care of the aged is likely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change from a family concern to a government obligation. In Pakistani society, by and large, it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remains to be an important function of the family.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69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6.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Protective function.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Family provides some degree of physical, economic, and psychological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security to its members. Attack on a person is considered to be an attack on the family.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Similarly guilt and shame are equally shared by the family. People view the family as a “haven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heartless world”, looking to kin for physical protection, emotional support, and financial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assistance. People living in families tend to be healthier than living alone.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7.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Economic production.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Prior to industrialization, the family constituted an economic team.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Family members cooperated in producing what they needed to survive. When industrialization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moved production from home to factory, it disrupted this family team and weakened the bonds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that tied family members together. In Pakistan family still performs an important function 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least in helping its members in establishing their careers and obtaining jobs.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70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29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FAMILY AND MARRIAGE IN TRANSITION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is a great diversity in the family and marriage arrangements. The globalization of societies, and with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emerging chances in Pakistani society one could expect further variations in this institution. Pakistani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society is certainly experiencing the changing trend toward industrial-urban way of life. Every third person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Pakistan is presently living in a locality, which has been declared as urban; thereby these urbanites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likely to experience diversities around. A variety of social and economic forces become instrumental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erosion of traditional family and marriage values. We are trying to hold on to the sacred values of this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institution, though we cannot ignore the secular inroads that are already taking place. Are these positive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developments or are these threatening? Nevertheless, the dramatic changes in the social norms and values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have transformed the family life. Though we do not have empirical evidence to support the observed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changes yet it may be worth mentioning and it might generate curiosity for future research. Therefore, let us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look at some of he changes that are being experienced by the family and marriage nationally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internationally.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1. Family is losing functions.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Except for procreation of children, for all other functions it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appears that other institutions are taken over the traditional functions of the family.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developed countries families have accepted such a take-over whereas in Pakistan such a change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is fast coming. For example educational institutions and mass media of communication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becoming powerful agents of socialization of children. Health care, matrimonial arrangements,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maternal services, and many other family responsibilities are being taken over by professionals.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We are heading towards a situation where right from the birth till our burial the whole of our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life is likely to be handled by the professional functionaries.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2. Families are exerting less influence over the lives of their members.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Modern society is 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“other directed” society where the behavior of a person is much influenced by the peer group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(contemporaries) who is found outside of the family. Of course the families try to have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control on the kinds of friends their children are likely to have but the variety of peers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children come across while out in school may be beyond the limits of families. Nevertheless,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these very peer groups might become strengths for the socialization of children. Such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situation might be well experienced by the families where both the parents are working. Even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these parents are likely to pick up many of their styles of life from outside.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3. Shift toward nuclear/conjugal families.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As an outcome of empirical regularity, there is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postulated universality of nuclear family. As the traditional family systems break down, though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with different speed, in industrial society hiring is on the basis of competency; efficiency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measured by individual performance; job market requires mobility; none of these requirements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need strong kinship network. Industrializing societies create their other formal agencies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replace help from kinship networks. Individuals have independent careers, and “go their own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way” ignoring extended kinship ties. Even in stress nuclear family appears to be quite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responsive to provide emotional support.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4. Kin networking fading and being replaced by friends networking.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either depend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on their own self or on their social capital of friends.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5. Declining size of families.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With the societies moving towards modernization, there is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decline in the fertility of women. In Pakistan from 6.3 children per woman in the 1970 we have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come down to around 4 children per woman in 2004. Some of the reasons could be: the rise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age at first marriage; decline in infant mortality (140/1000 live births in 1970 to around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85/1000 in 2004); increasing number of women especially older women not desiring to get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pregnant and younger wanting to space births; decline in desired family size; use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contraceptives. All these reasons may have strong link with the education of families.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6. The rise of symmetrical families.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is an increase in dual earner families. One could find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 trend in the families where both husband and wife are working and sharing the household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work. Or if the wife is busy in the second shift at home, the husband might also be having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second job.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7. Patriarchy on the decline.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As the proportion of dual earners marriages continues to increase,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women’s financial dependence on their husbands declines, leading to a decline in patriarchy.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71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changing scenario instead of centralized decision making, families are moving towards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shared decision making. Hence patriarchy gives way to egalitarianism.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8. Arranged marriages are being replaced by ‘marriages of inclination’.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Traditionally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marriages of children were arranged by their parents, but now youngsters are trying to exert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their personal choices in their matrimony.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9. In the Western societies alternative marriage arrangements are on the increase.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example common law marriages (a marriage without marriage license) are on the increase.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10. Women empowerment.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is a changing status of women due to increase in literacy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the levels of literacy, financial independence, and in their decision making power.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11. Divorce rates have been increasing.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could be many reasons like: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Individualism on the increase. People are looking for personal happiness.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Romantic love often subsides. Marriages of inclination are relatively more vulnerable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conflict and divorce.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Women now are less dependent on men.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Many of today’s marriages are stressful. Since both husband and wife are working, their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jobs consume most of their time and energy, then, if they have to raise the children, there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is not enough time and energy left for each other.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Presently divorce is becoming more socially accepted. It is no more considered a stigma.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From legal stand point, divorce is becoming easier to obtain. Couple may not have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resort to mud throwing on each other, so the couple decides and the court allows.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12. Lone old parent families on the increase.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institution of family as the shelter for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aged is gradually eroding. As the children grow up they, in search of their livelihood, head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new destinations leaving their senior citizens in the empty nest. Here one could find a big gap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between the real and ideal value about caring the old people. Even the alternatives like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community support, nursing homes have not emerged. The plight of single women, widows,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the sick persons is high. We have added years to life but not life to added years.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13. Awareness of family violence has increased.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May be in the changing situation family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violence has also increased.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14. The number of elderly marriages and remarriages is increasing.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people deciding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get married in their old age don’t feel shy anymore. Rather than leading a lonely life in case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their being divorced or widowed, the elderly decide to get married. Since divorce does not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appear to be a stigma, therefore, divorcees don’t feel hesitant to remarry.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15. Monogamy presumably becoming universal.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might be an increase in remarriages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but the individuals are restricting themselves to one union at a time. So people marry, divorce,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remarry, but at time a person is married to only one partner, which may be called as serial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monogamy.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72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30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GENDER: A SOCIAL CONSTRUCTION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What is the origin of the differences between men and women? How is the gender identity formed? How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are the identity based social roles performed? There are competing explanations to these questions, which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have connections with physical (sex) or social (gender) differences.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Sociologists use the term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sex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to refer to the anatomical and physiological differences that define male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female bodies.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Gender,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by contrast, concerns the psychological, social and cultural differences between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males and females. Gender is linked to socially constructed notions of masculinity and femininity; it is not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necessarily a direct product of an individual’s biological sex. The distinction between sex and gender is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fundamental one, since many differences between males and females are not biological in origin.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Three broad approaches to behavioral difference between men and women: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1. Biological basis.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2. Importance of socialization and the learning of gender roles.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3. Both gender and sex have no biological basis, but are entirely socially constructed.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Gender and biology: natural differences in behavior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How far are the differences in the behavior of men and women the result of sex rather than gender? Some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authors hold that aspects of human biology – ranging from hormones to chromosomes to brain size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genetics – are responsible for innate differences in behavior between men and women. Researches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identify the physiological origins of behavioral differences between men and women have been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unsuccessful. The role of social interaction in shaping human behavior is vital.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Gender socialization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Through socialization, children gradually internalize the social norms and expectations, which are seen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correspond with their sex, hence differences in their behavior. Therefore it is the society that determines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appropriateness of behavior relevant to male and female. Also, through the process of socialization,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society makes a concerted effort that males and females internalize the culturally appropriate relevant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patterns of behavior. Hence gender differences in behavior are not biologically determined, but they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culturally produced.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 construction of gender and sex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Both sex and gender are socially constructed products. Not only is gender a purely social creation that lacks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 fixed ‘essence’, yet the human body itself is subject to social forces, which shape and alter it in various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ways. Individuals can choose to construct and reconstruct their bodies as they please- ranging from exercise,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dieting, piercing and personal fashion, to plastic surgery and sex change operations. Human body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biology are not ‘givens’, but are subject to human urgency and personal choice within different social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contexts. Genetic technology appears to have further facilitated the realization of socially desirable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characteristics of males and females.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theorists who believe in the social construction of sex and gender reject all biological bases for gender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differences. Gender identities emerge in relation to perceived sex differences in society and in turn help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shape those differences.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These approaches try to explain the gender difference in the behavior of men and women either in biology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or in social construction. In reality it could also be possible that the gender differences in behavior may be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placed on a continuum,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biological determinists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could hold one end of which and the other end could be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held by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 constructionists.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Biological determinists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highlight similarities in male behavior across different environments. They argue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that male traits have their roots in chromosomal differences or in hormonal differences or in some other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natural characteristic that distinguish men from women. It is a simple causal, reductionist approach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explains human behavior in terms of biological or genetic characteristics.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Social constructionists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contend instead that gender differences derive from social and cultural process.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These processes create systems of ideas and practices about gender that vary across time and space.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Through this process ‘natural’, social processes mediate instinctive forms of behavior and the sociologists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would argue that most forms of human behavior are socially constructed. It is argued that every society has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gender order, composed of a historically specific division of labor, and the structure of power. The gender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order generates a variety of masculinities and of femininities.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73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Masculinities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refer to various socially constructed collections of assumptions, expectations and ways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behaving that serve as standards for forms of male behavior. Look at the word ‘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mardaangee’.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One could find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colloquial substitutes in different cultures. The process of indoctrination of the characteristics associated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with ‘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manliness’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starts right from the childhood. For example take the little boy who got hurt and starts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crying. He is told not to do so because crying is not considered an appropriate behavior for men.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Femininities cover various socially constructed collections of assumptions, expectations and ways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behaving that serve as standards for female behavior.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mere fact that men and women across the societies are not characterized by identical behaviors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suggestive of the fact that these differences are not caused by biology but by socialization. Hence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masculinities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and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femininities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are subject to change across cultures and over time.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Global comparisons show that, by and large, societies do not consistently define most tasks as whether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feminine or masculine. As societies industrialize, which gives people more choices and decreases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significance of muscle power, gender distinctions become smaller and smaller. Gender, then, is simply a too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variable across cultures to be considered a simple expression of biology. Instead, as with many other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elements of culture, what it means to be female and male is mostly a creation of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74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31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GENDER SOCIALIZATION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Gender socialization is the ways in which society sets children onto different courses in life because they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male or female. Children are born with a biological difference i.e. given by nature, but gender differences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inculcated through nurturance. It is the socialization process that lays the foundation of contrasting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orientations to life that carries over from childhood into adulthood.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Children gradually internalize the social norms and expectations corresponding to their being a male or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female. As children become conscious of their self-identity, they also become gender conscious, which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usually takes place when they are around 3 years in age.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Internalization of norms and expectations are highly effective, for most men and women act, think, and feel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according to the guidelines laid down by their culture as appropriate for their sex. How do people learn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certain activities are “masculine” and others “feminine”, and on that basis proper for them or not? Origins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such gender differences in behavior can be traced back to socialization where individuals learn how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play various roles in accordance to their cultural prescriptions.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Gender ordering generates a variety of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masculinities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and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femininities.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Also the same gender order acts 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 framework within which gender differences emerge and are reproduced or challenged.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Masculinities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refer to various socially constructed collections of assumptions, expectations and ways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behaving that serve as standards for forms of male behavior.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Femininities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include various socially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constructed collections of assumptions, expectations and ways of behaving that serve as standards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female behavior.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Masculinity and femininity are subject to change not only across cultures, but also over time.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Feminine traits Masculine traits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Submissive Dominant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Dependent Independent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Unintelligent/incapable Intelligent/competent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Emotional Rational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Receptive Assertive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Weak Strong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Timid Brave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Content Ambitious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Passive Active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Cooperative Competitive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Sensitive Insensitive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Sex object Sexually aggressive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Role of family: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first question people usually ask about a newborn – Is it a boy or girl? In fact, gender is at work even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before the birth of child, since most parents in the world hope to have a boy than a girl. Soon after birth,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family members usher infants into the “pink world” of girls or the “blue world” of boys. Parents even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convey gender messages unconsciously in the way they handle daughters and sons, and thereby inculcate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relevant traits by sex.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Role of peer groups: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Peer groups further socialize their members in accordance with the normative conceptions of gender.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Games differ by gender. Male games are usually competitive. Male peer activities reinforce masculine traits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aggression and control. Competitiveness for boys and cooperativeness for girls is the usual motto.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Role of schooling: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School curricula encourage children to embrace appropriate gender patterns. Girls: Secretarial skills, homecentered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know-how. Boys: Woodworking, auto-mechanics. Colleges continue with the same pattern.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Humanities for girls and hard subjects for boys. Gender images in textbooks.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Role of Mass Media: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number of male characters is much higher than female characters. Also women are not featured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prominent roles.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75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Men generally play the brilliant detectives, fearless explorers, and skilled surgeons. Women by contrast, play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less capable characters, and are often important primarily, by their sexual attractiveness. Historically, ads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have presented women in home, happily using cleaning products, serving food, trying out appliances,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modeling clothes. Magazine and newspapers: Pictures, activities, gestures.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Advertising perpetuates “beauty myth”. Cosmetics and diet industry target women. The concept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“Beauty” is a social construct.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Society teaches women to measure themselves in terms of physical appearance: to be beautiful for whom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to attract whom, and how? Men want to possess the beauties as objects.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Gender Stratification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Gender stratification refers to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society’s unequal distribution of wealth, power, and privilege between men and women.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many years research on stratification was ‘gender blind’ – it was written as though women did not exist,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or as though, for purposes of analyzing division of power, wealth and prestige women were unimportant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uninteresting. Yet gender itself is one of the profound examples of stratification. There are no societies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which men do not, in some aspect of social life, have more wealth, status, and influence than women.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How far we can understand gender inequalities in modern times mainly in terms of class divisions?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Inequalities of gender are more deep rooted historically than class systems; men have superior standing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women even in hunting and gathering societies, where there are no classes. Class divisions in modern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societies are so marked that there is no doubt that they ‘overlap’ substantially with gender inequalities.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material position of most women tends to reflect that of their fathers or husbands; hence it can be argued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that we have to explain gender inequalities mainly in class terms.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Determining women’s class position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view that class inequalities largely govern gender stratification was often an unstated assumption until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quite recently. The ‘conventional position’ in class analysis was that the paid work of women is relatively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insignificant compared to that of men, and that therefore women can be regarded as being in the same class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 their husbands. Since majority of women have traditionally been in a position of economic dependence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on their husbands, it follows that their class position is most often governed by the husband’s class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situation.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This position has been criticized in many ways. First, in many households the income of women is essential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maintaining the family’s economic position and mode of life. In these circumstances women’s paid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employment in some part determines the class position of the family as a whole. Second, a wife’s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occupation may sometimes set the standard of the family as a whole. Even if the woman earns less than her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husband, her working situation may still be the ‘lead’ factor in influencing the class of her husband.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Third, where ‘cross-class’ households exist – in which the work of the husband is in a different class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category from that of the wife – there may be some purposes for which it is more realistic to treat men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women, even within the same households, as being in different class positions. Fourth, the proportion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households in which women are sole breadwinners is increasing. The growing number of lone mothers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childless workingwomen are testament to this fact. Such women are by definition the determining influence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on the class position of their own households.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One suggestion is that the class position of person be determined without reference to the position of one’s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household. Social class of a person may be assessed on the basis of one’s occupation. This approach ignores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those women who work as housewives and many who are retired people and unemployed.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76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32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EXPLANATIONS OF GENDER INEQUALITY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Each of sociology’s major theoretical paradigms addresses the significance of gender in social organization.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Functionalist, conflict, inter-actionist, and feminist theories offer alternative explanations for gender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inequalities.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Functionalist Explanations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Functionalists view inequality as a product of the traditional division in human societies. Men tend to attend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more instrumental (objectively rewarded) tasks such as wage earning and women attend to more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expressive (subjectively rewarded) tasks such as those involved in child rearing. While both types of labor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are functional (indeed vital) for society’s survival, the instrumental tasks, looked after by men, always have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been more highly rewarded than the expressive tasks looked after by women. Men and women are taught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these traditional roles and have tended to conform to their requirements. Functionalists point out that,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while gender roles and their accompanying inequalities have changed somewhat in industrialized societies,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traditional arrangement remains in force in most societies. The persistence of the traditional division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labor, according to functionalist view, testifies to the usefulness for human societies.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Conflict Explanations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Conflict theories deny the historically inevitability and necessity of the traditional division of labor between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men and women. The arrangement may have been more functional in non-industrialized societies, where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physical strength was required by many tasks. However, industrialization has changed the situation.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continuance of the traditional gendered division of labor and the social inequality that it produces merely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contributes to unnecessary social conflict and therefore is dysfunctional.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Capitalism intensifies male domination because: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Capitalism creates more wealth, which confers greater power on men as owners of property and 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primary wage earners.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An expanding capitalist economy depends on turning people – especially women – into consumers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encouraging them to seek personal fulfillment through buying and using products.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To support men in the factories, society assigns women the task of maintaining the home.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double exploitation of capitalism lies in paying low wages to male labor and no wages at all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female work.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Inter-actionist Explanations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Inter-actionist theories of gender inequality focus on how inequality is perpetuated by the transmission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traditional cultural definitions of masculinity and femininity from generation to generation. For example,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learning these definitions influences people’s expectations about the types of statuses that women and men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are capable of occupying and the types of roles they are capable of performing. Compared with functionalist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conflict theories, inter-actionist theories are optimistic as to the prospects of reducing if not eliminating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such inequalities. Since gender roles and division of labor that they support are the products of what each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generation teaches the next generation, we can change them by teaching different gender roles and different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ideas about division of labor. Greater gender equality can be achieved; therefore, without having to wait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massive restructuring of society implied by functionalist theories, which process might take several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generations. Neither is it necessary to resort to revolutionary strategy to achieve gender equality as proposed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by such conflict theorists as Marx and Engels.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Feminism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Feminism is the advocacy of social equality for men and women, in opposition to patriarchy and sexism.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this perspective there is a general emphasis on the crucial contribution of patriarchy (male domination)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gendered inequalities. For example they challenge the functionalist idea that men are rewarded more than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women simply because men have traditionally performed the more highly rewarded instrumental tasks while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women have performed less highly rewarded expressive tasks. But why are women paid less than men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performing the same instrumental tasks? The proposed answer is patriarchy.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77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Feminism views the personal experiences of women and men through the lens of gender. How we think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ourselves (gender identity), how we act (gender roles), and how our sex’s social standing (gender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stratification) are all rooted in the operation of our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Basic feminist ideas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Although people who consider themselves feminist disagree about many things, most support five general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principles: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1. The importance of change.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Feminist thinking is decidedly political, linking ideas to action.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Feminism is critical of the status quo, advocating change toward social equality for women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men.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2. Expanding human choice.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Feminists maintain that cultural conceptions of gender divide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full range of human qualities into two opposing and limited spheres: the female world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emotions and cooperation and the male world of rationality and competition. As an alternative,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feminists propose a “reintegration of humanity” by which each human can develop all human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traits.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3. Eliminating gender stratification.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Feminism opposes laws and cultural norms that limit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education, income, and job opportunities of women. For this reason feminists advocate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passage of the Equal Rights Laws.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4. Existing sexual violence.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Today’s women’s movement seeks to eliminate sexual violence.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Feminists argue that patriarchy distorts the relationships between women and men,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encouraging violence against women in the form of rape, domestic abuse, sexual harassment,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pornography.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5. Promoting sexual autonomy.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Feminists advocate women’s control of their sexuality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reproduction. Feminists support the free availability of birth control information. Most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feminists also support a women’s right to choose whether to bear children or terminate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pregnancy, rather than allowing men – as husbands, physicians, and legislators – to control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women’s sexuality. Many feminists support the gay people’s efforts to overcome the many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barriers they face in a predominantly heterosexual culture.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Opposition to Feminism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Feminism provokes criticism and resistance from both men and women who hold conventional ideas about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gender. Some men oppose feminism for the same reasons that may white people have historically opposed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equality for the people of color. They want to preserve their women privileges. Other men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women, including those who are neither rich nor powerful, distrust social movement (especially its radical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expressions) that attacks the family and rejects time-honored patterns that have guided male-female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relationship for centuries.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some men, feminism threatens the basis of their status and self respect: their masculinity. Men who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have been socialized to value strength and dominance feel uneasy about feminist ideas of men as gentle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warm. Similarly women whose lives center on their husbands and children may see feminism as trying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deprive them their cherished roles that give meaning to their lives.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Resistance to feminism also comes from academic circles. Some Sociologists charge that feminism willfully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ignores a growing body of evidence that men and women do think and act in somewhat different ways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(which may make gender equality impossible). Also feminism downgrades the crucial and unique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contribution women make to the development of children – especially during the first years of life.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Finally, there is the question of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how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women should go about improving their social standing. The idea is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women should have equal rights, but women should advance individually, according to their abilities.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Women should expect to get ahead on the basis of their own training and qualifications.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Observations about the likely state of gender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Movement toward gender equality has progressed ahead. Industrialization has both broadened the range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human activity and shifted the nature of work from physically demanding tasks that favored male strength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jobs that require human thought and imagination, putting the talents of women and men on equal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footing. Additionally, medical technology has given control over reproduction, so women’s lives are less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constrained by unwanted pregnancies.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78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Many women and men have also deliberately pursued social equality. Sexual harassment complaints now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taken much more seriously in the workplace. And as more women assume positions of power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corporate and political worlds, social changes in the 21st century may be as great as those we have already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witnessed.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Gender is an important part of personal identity and family life, and it is deeply woven into the moral fabric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the society. Therefore, efforts at change will continue to provoke opposition. On balance, however, while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changes may be incremental, the movement toward a society in which men and women enjoy equal rights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opportunities seems certain to gain strength.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79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33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FUNCTIONS OF SCHOOLING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Education is a social institution that is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guiding the society’s transmission of knowledge – including basic facts, job skills,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and also cultural norms and values – to its members.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In industrial societies education is largely a matter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schooling,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formal instruction under the direction of specially trained teachers.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extent of schooling in any society is closely tied to its level of economic development. Industrial, highincome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societies endorse the idea that everyone should go to school. Schooling in low-income nations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very diverse because it reflects local culture. In low-income countries there is not much of it. About one half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all elementary age children ever get to school, and perhaps only one half of them reach the secondary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grades.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Structural-functional analysis looks at how formal education contributes to the operation of society.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important functions performed by schooling are: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Socialization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Technologically simple societies transmit their ways of life informally from parents to children. As societies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develop complex technology, kin can no longer stay abreast of rapidly expanding information and skills.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Thus schooling gradually emerges as a distinctive social institution employing specially trained personnel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convey the knowledge needed for adult roles.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primary school children learn basic language and mathematical skills.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Secondary school builds on this foundation, and for many, college allows further specialization.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Schools pass on society’s core values from one generation to another. Schools are used for the inculcation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its values – values bout work, family, population, democracy, justice, and so 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Schools explicitly instruct students in our political way of life. It may be called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political socialization.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From the earliest grades, rituals such as saluting the flag and singing the national anthem foster patriotism.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Similarly classroom drills develop competitive individualism, respect for authority, and a sense of fair play.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Cultural Innovation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Education creates as well as transmits culture. Schools stimulate intellectual inquiry and critical thinking,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sparking the development of new ideas. At college and university the teachers are busy in research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expand our knowledge in countless areas. Medical research conducted at major universities over the years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has increased our life expectancy, just as research by sociologists and psychologist helps us to take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advantage of our longevity.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 Change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Not only the schools generate new knowledge, they are also the means for bringing social change.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Education may lead to dispelling the traditional attitudes and values. Education is likely to widen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perspectives of the youth, make them ‘rational’, willing to accept new ideas and carrying the message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forward.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 Integration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Schooling helps forge a mass of people into a unified society. This integrative function is especially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important in nations with pronounced social diversity, where various cultures know little about – or may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even be hostile to – one another. A basic way schools integrate culturally diverse people is by teaching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common language that encourages broad communication and builds a national identity.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 Placement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Schools help in identifying and developing each student’s aptitudes and abilities and then evaluating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student’s performance in terms of achievement rather than social background.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Teachers encourage the “best and the brightest” to pursue the most challenging and advanced studies, while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guiding students with more ordinary ability into educational programs suited to their talents. In this way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schooling enhances meritocracy by making personal merit a foundation of future social position.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80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Formal education helps people assume culturally approved statuses and perform roles that contribute to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ongoing life of society. In this way the schools prepare the youth for making a living.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Perpetuating Inequality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Schools provide learning according students’ background, thereby perpetuating inequality.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Schools also help continuing inequality between men and women i.e. more boys go to school than girls; girls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select different subjects than boys. Schools reinforce the cultural values of gender inequality.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School Tracking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Schools help the assignment of students to different types of educational programs. This is a usual practice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most of the developed countries. Aptitude tests are given to students at grade 8, and with the help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guidance and counseling, students are put on different streams. The official justification for tracking is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give students the kind of learning that fits their abilities and motivation.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Research shows that social background has as much to do with tracking as personal aptitudes. Students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from affluent families generally do well on standardized “scientific” tests and are to better tracks while those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with modest backgrounds end up in programs that curb their aspirations and teach technical trades.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Tracking effectively segregates students – academically and socially – into different worlds.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Qualification Certification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Schools not only transmit the knowledge and skills to the youth, they are also the agencies that certify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level of education achieved.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Other Latent Functions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Schools perform many latent functions. Schools have become vital for relieving single and dual earner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parents of some childcare responsibilities.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Schools help in establishing social networks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School help stabilize employment. Schools continue to hold on to the youth for a longer period – a period,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which be utilized for the creation of job opportunities for the educated youth.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81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34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ISSUES IN EDUCATION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Background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Pakistan has yet to cover a long way on the road to one hundred percent literacy of its population. From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around 40 percent literacy in 1998 it has moved to an estimated 54 percent in 2004. There are gaps between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literacy levels of males and females as well as between rural and urban populations. The Government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Pakistan is pursuing the policy of Education for All (EFA) and expects that by 2015 all children will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complete primary education. Another claim is to eliminate gender disparity in education by 2005. These may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 tall claims but not something, which is unachievable.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Despite the Government efforts to increase the number of Primary schools, the number of teachers,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school enrollment, the absolute number of non-literates is swelling. It has increased from 22 million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1961 to 69 million in 2004. The private -sector, public-private partnerships, and the non-governmental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organizations are making their efforts to combat illiteracy but the achievements are clouded by a variety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factors like the increasing population, the availability of resources, and the politics of education.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pursuit of the policy of Education for All there are a number of issues that have to be considered.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Issues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Low Enrollment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It is estimated that out of the total school-going age children around 50 percent are not in school. There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could be number of reasons for children not being in school. Poverty may be one of the most important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reasons. Primary schooling may be free, still there are many other indirect costs related to sending the child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school – uniform, stationery, food, contributions to some other school funds, etc. But of all these costs,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most important cost appears to be the “opportunity cost” that the parents have to forego for sending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their child to school. The child might be working or could work at some place and could bring some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income to the family. By sending the child to school the parents shall have to forego that income, which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may be necessary for their survival. This is a big issue and the parents have strong rationale for it.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High Dropout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the children entering the school at grade one, 50 percent of them dropout prior to their completion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primary stage of schooling. There could be number of reasons – no fun at school, no class stimulation,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corporal punishment, teacher discrimination, poor health, lack of schooling’s vocational usefulness, parental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demand for child’s employment. Many of these factors appear to be relevant to the school environment,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which seem to be devoid of any attraction for the child from the lower class. Consequently, there is high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dropout rate of children.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Gender Disparity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Gender disparity in the estimated literacy rates shows that of males 66 percent were literate whereas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females 42 percent were literate in 2004. This disparity is expected to be wider in the rural areas. One of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reasons could be the lack of facilities for the female education and other, perhaps the most important,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discouraging societal attitude towards the schooling of girls.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Inequalities in Education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Inequalities can be looked at from different angles – gender inequalities, rural-urban inequalities, publicprivate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school inequalities, and inequality due to the medium of instruction. This is where the followers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conflict school of thought are very critical of the inequalities built into the structure of the society, which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recreated, reinforced, and perpetuated by the schooling system.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Low budgetary Allocations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Educational institutions are often under resourced which may be reflective of the priority being given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education thereby low financial allocations. Even the use of whatever is allocated has administrative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difficulties. Delayed release of funds, and misuse of funds (ghost schools) have negative impact on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quantity as well as quality of schooling.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82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Within the education sector, higher education levels at college and university get bigger chunk of budget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than at the lower level. Poor section of the population is expected to be minimal at the higher level, which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implies that the system is supportive of the ‘better of’, thereby perpetuating the inequalities.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Standard of Pedagogy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Quality of teaching depends upon the quality of teachers. In Pakistani schools, at the foundation level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teachers have been having very low qualifications, and, in turn are also low paid. The focus has been more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on rote learning rather than on the development of the whole child. The authoritarian approach has been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often accompanied by corporal punishment, which terrorizes the students, particularly from the poor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families, and drives them away. Recently there has been some policy change with the up gradation of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qualifications of Primacy School Teacher, which may have some positive impacts on the classroom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environment.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Poor School Environment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 substantial number of schools have been found to be poorly organized and devoid of facilities. Facilities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may refer to the availability of the teachers as well as the infrastructure facilities reflecting the level of school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enrichment. At places schools are without an appropriate building [A government survey’s revelation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14000 schools in Sindh did not have any building. Eighty percent had no electricity, 60 percent had no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boundary wall or drinking water facility, and 57 percent had no toilets. (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Reported in the Dawn, editorial, May 21,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2005)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], and the necessary classroom equipment. The students have to beat the severities of weather with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only choice of dropping out of the school, and that is not a good choice. Although the local community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may partly contribute in improving the physical facilities, but the ultimate responsibility, particularly with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respect to the provision of staff, rests with the government.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Quality of Textbooks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Provision of education is one thing and what are the contents of education being provided is another. 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school level all books being taught are prescribed by the government and produced by the Provincial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Textbook Boards. What is being imparted through these books and what is their quality are the issues to be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discussed. A recent evaluation of the textbooks by Sustainable Development and Policy Institute generated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 lot of debate about the kind of indoctrination we want to live with. On the whole the books appear to be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least child friendly.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Quality of Curricula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order to meet the changing demands of time the curricula has to be continuously updated. Since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experts are often critical of the out-dated curricula being followed in our system of education, therefore it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needs attention.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Examination System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examination system is fast loosing it credibility.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83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35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POPULATION STUDY AND ITS SIGNIFICANCE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Demography is the statistical description and analysis of human population. It refers to ascertaining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numbers and distribution of people, changes in the numbers and distribution of people over time, age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sex composition, birth and death rates among various quantities of populations.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Study of population seeks to discover the causes and consequences of population changes. The changes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population take place primarily due to changes in births, deaths and migration, which are referred to as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three components of population change. As an interplay of these three components one looks at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number of total persons which is usually referred to as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size;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characteristics of population, called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composition;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and where are these people located, labeled as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distribution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of population. Prior to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discussion of the significance of the study of population it seems pertinent to explain some of the basic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concepts likely to be used in this discourse.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BASIC CONCEPTS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Crude Birth Rate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: The number of live births per year per thousand of the population.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Total births in a specific year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---------------------------------- X 1000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Total population in that year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CBR is “crude” because (1) it does not take into account, which people in the population were actually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at risk of having births, and (2) it ignores the age structure of the population.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Crude birth rates are very general statistics that are useful for making overall comparisons between different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groups, societies and regions.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Fertility: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number of live-born children the average woman has. It may be called child women ratio.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Total No. of children aged 0-4 in year X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-------------------------------------------------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Total No. of women aged 15-49 in year X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 fertility rate is usually calculated as the average number of births per thousand women of childbearing age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(15-49 years).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Total births in year X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----------------------------------- X 1000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Total women aged 15-49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Fecundity: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potential number of children a normal woman is biologically capable of bearing. It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physically possible for a normal woman to bear a child every year during part of her life when she is capable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conception. While there may be families in which a woman bears twenty or more children, fertility rate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are always much lower than fecundity rates because social and cultural factors limit breeding.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Crude Death Rate: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number of deaths per thousand of the population per year.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Total death in a specific year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----------------------------------- X 1000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Total population in that year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Crude death rates are also called as mortality rates.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Mortality: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number of deaths in a population.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Infant Mortality Rate: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number of babies per thousand live births in any year who die before reaching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age of one year.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Life Expectancy: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number of years an average person can expect to live. Life expectancy has increased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most societies in the world in the past century.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Life Span: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maximum number of years that an individual could live.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84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Migration: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Permanent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movement of persons over a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significant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distance.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International migration: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Migrant crosses the boundary between one country and another.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Emigrant: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When persons leave their country.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Immigrant: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When persons arrive in another country.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Internal migration: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Migration within a country.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Population Census: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simultaneous recording of demographic data by government, at a particular time, pertaining to all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persons who live in a particular territory. It usually takes place after every 10 years.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Vital Statistics: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Registration of a person’s birth, changes in civil status throughout his/her lifetime,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his/her death.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SIGNIFICANCE OF POPULATIONS STUDY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are three main questions to look into the significance of population study: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1.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How many people?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It refers to the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size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of the population in a territory. While looking at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size, one also looks at the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changes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that are taking place in the size. How are these changes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being effected by the trends in birth rate, death rate, and in migration?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2.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What kind of people?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It refers to the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composition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of the population. The composition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includes the characteristics of the population with respect to the age structure, sex differences,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literacy rate and levels of literacy, religious distribution, languages people speak, occupational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structure, housing structure, etc. In addition to the absolute figures showing the characteristics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one also looks at the changes that might be taking place in the composition of the population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 well as its future implications.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3.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How are people distributed in the area? Distribution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of population refers to the dispersion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people in a territory like the rural-urban distribution, size of cities, densities of population.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Analysis of the distribution takes into account the prospective changes as well as its future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effects.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belonging to different walks of life are interested in the existing as well as the foreseeable trends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size, composition and distribution of population.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example a planner is looking at the size of the population because he has to tie it with other social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economic resources of the country. He has to look into the correlations between the size of population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economic development of the country. How are the changes in population size influencing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economic development and vice a versa? The composition of the population may be reflective of quality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human resource, which can be utilized for the development of the economy. The changes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composition may also suggest the kind of investments needed in the various components of the population.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distribution of population is of specific interest to the planner when he has to look into the varying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needs of people at different places.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From the political perspective one has to look into the size of population while determining the boundaries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constituent areas as well as the number of members of the National Assembly, the Senate, and Provincial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Assemblies. The information about the composition as well as the distribution of population helps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determining the number of voters, the type of voters, and the location of voters.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 businessman shall be interested in the population because he uses the manpower in the production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goods and services and ultimately he shall be looking for the consumers of his goods and services. 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various stage of his business operations he shall be interested in all the three components of population i.e.,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size, composition, and distribution. He produces goods and services keeping in view the characteristics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ultimate consumers.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study of population is of utmost significance to an educationist because he has to look into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educational needs of the population and arrange the facilities accordingly. What is the size of population,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which how many are of school going age, what is the their gender, what is the occupational background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their parents, where are they located - in rural/urban areas, are some of the pertinent questions about which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85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he should have enough information prior to chalking out an action program. The study of population helps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providing the relevant information.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These examples suggest that in whatever field we work, the demographic information is of utmost value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planning, implementation, and success of any plan. The causes and consequences of changes in the size,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composition, and distribution of population have a bearing on the socio economic development of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country.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86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36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THEORY OF POPULATION GROWTH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pre-modern societies, birth rates were very high by the standards of industrialized world today.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Nonetheless, population growth quite was low until the 18th century because there was a rough overall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balance between births and deaths. The general trend of the numbers was upwards, and there were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sometimes periods of more marked population increase, but these were followed by increase in death rates.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During the period of the rise industrialism, many looked forward to a new age in which scarcity would be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phenomenon of the past. The development of modern industry, it was widely supposed, would create a new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era of abundance in which standards of living would rise. These ideas were criticized by Thomas Robert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Malthus (1766-1834), a clergyman and an economist.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Malthusian Theory of Population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 1798 Malthus published an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Essay on the Principle of Population.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By analyzing the then prevailing situation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different countries Malthus initiated a debate about the connection between population and food resources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that continues to this day. His premise was that: (1) food was necessary for the continuation of life, and (2)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procreation was also necessary for the continuation of life. Necessity of food for human survival is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continue, similarly the passions between the sexes are to continue, and both are natural necessities of life.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But the two necessary factors of human life grow at different rate. Whereas population size increases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geometrically (2, 4, 8, 16, 32, 64), the food supply increases arithmetically (1, 2, 3, 4, 5, 6,). Population size,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therefore, always pushes against the limits of food supply needed to support the population. There is a limit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increase the food supply by bringing more land under cultivation but there is limit to that. With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existing rate of growth, the population was expected to double every 25 years.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such a high growth rate of population, human beings should adopt such measures to check the growth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population. In his opinion the population checks were: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a. Preventive checks,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b. Positive checks.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Among the preventive checks, Malthus recommended (1) to follow celibacy (2) to marry late, (3) abstinence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from entering into sexual unions resulting in procreation. If human beings don’t adopt the “preventive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checks”, “positive checks” come into operation in the form of famine, epidemics, war, and other natural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calamities, and a lot of population is wiped out. For the remaining population food supply may be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sufficient, though it may be a temporary relief.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has been lot of criticism of Malthusian theory of population by arguing that: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1. Malthus did not visualize the power of science and technology with the help of which the food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supply could be revolutionized. Even one country like Canada could produce so much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wheat that could be sufficient for the whole of the world. But will Canada supply wheat free?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Not at all. Even if it is free some countries may not even have the ability to bear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transportation costs.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2. Malthus did not advocate the use of contraceptives as a means of preventive measure, though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these were available during his times. Being a clergyman perhaps he did not consider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advocacy of the use of contraceptives as appropriate.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3. Malthus presented a too pessimistic picture of the growth of population. Population of many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technologically advanced countries did not follow his predictions.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Nevertheless, the essay on population growth by Malthus generated lot of discussion on the topic,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Malthus may rightly be considered as the father of population studies. The more guarded outlook is that we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 longer could use technology as an excuse to ignore Malthus.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Theory of Demographic Transition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Demographic transition theory links birth rates and death rates to a society’s level of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industrialization –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process by which a society’s economy shifts from a predominantly agricultural and handicraft base to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predominantly industrial and large scale manufacturing base. There are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four stages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the demographic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transition as seen in the figure.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87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During the pre-industrial stage, high birth rates are balanced by high death rates, and population size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remains fairly stable. Today the least industrialized nations of the world are in this demographic stage.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During stage 2, the stage of increasing industrialization, the death rate falls primarily because of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improved sanitation, hygiene, and medical conditions. The birth rate, however, remains high because of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continued influence of traditional values favoring large families. Having several children ensures survival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at least some of them when infant mortality is high. During this stage the imbalance between the falling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death rate and the high birth rate results in high population growth. Pakistan like many other developing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nations is in this stage of transition.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At the third stage the traditional values give way to modern values favoring contraception and family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planning. Birth rates decline as a result of later ages at marriage, urbanization, industrialization, rising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aspirations, and other factors. The mortality rates eventually stabilize at low level and birth rates follow.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shift from high to low mortality and fertility is known as the “demographic transition”. This shift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occurred throughout Europe, North America, and a number of other areas in the 19th and early 20th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centuries, and started in many developing countries in the middle of 20th century. Although the pace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paths of decline varied tremendously among countries, the demographic transition emerged as the dominant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model of demographic change.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At the fourth stage the birth rates fall to about the same level as mortality rates. With births and deaths 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similar low levels, the equilibrium of slow population growth is regained.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pace of change in a country varies depending on its culture, level of economic development, and other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factors. As countries pass through the various stages of the transition, population growth from natural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increase (birth rate - death rate) accelerates or decelerates depending upon the gap between birth rate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death rate. Many developing countries are in an intermediate stage, in which mortality and fertility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falling at varying rates but are still high relative to the levels of Europe and other more developed areas.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Many low-fertility countries have entered what some describe as a “second demographic transition”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which fertility falls below the two-child replacement level as forces of contemporary life interfere with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childbearing. This transition has been linked with greater educational and job opportunities for women,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availability of effective contraception, a shift away from formal marriage, the acceptance of childbearing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outside marriage, and the rise of individualism and materialism.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Experts disagree about whether all countries will follow the transition experienced in Europe and about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whether there are additional stages of transition that we have not identified – long-term population decline,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example. But the demographic transition theory provides a useful framework for assessing demographic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trends and projecting future population size.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88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37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POPULATION PROFILE OF PAKISTAN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How does population grow?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Prior to the discussion of the population profile of Pakistan let us see how does population grow? If we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looking at the world population growth then it is simply: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Births – Deaths in a year per1000 population. Suppose births in a year are 40 and deaths are 10 then 40 – 10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= 30 per 1000 population or 3.0 per cent growth rate per annum. (Population growth rate is presented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percentages).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a country population growth rate is calculated as: Births – Deaths + (immigration – emigration).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a province or district population growth within a country: Births – Deaths + (immigration –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emigration) + (In-migration – Out-migration). In-migration and out-migration is the internal migration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within the country.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Urban area population growth within a country: Births – Deaths + (immigration –emigration) + (Inmigration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– Out-migration) + Expansion in the urban area.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Suppose the population grows at 3 percent per annum, what does it mean?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It means the population would double in 23 years. How? The formula is very simple: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Just divide 70 years by the rate of growth: 70/3 = 23 years.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It may be called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LAW OF SEVENTY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World Population Growth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Population growth trends show that the world population in 1950 was 2.5 billion which increased to 6.296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billion in 2003, showing 152 percent increase (see fig. 1). In the less developed countries, during the same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period, the population increased from 1.7 billion to 5.098 billion, showing an increase of 200 percent.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Compared with them in the more developed countries, during the same period, the population increased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from 0.8 billion to 1.198 billion, indicating only a 50 percent increase. These figures suggest that the world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population is increasing very fast; and the biggest contribution to this increase is being made by the less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developed countries.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Figure 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89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Population has been growing slowly in the past. It took thousands of years for the world population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reach the figure of 1 billion, which was estimated to be in the year1804 (see table 1). It took only 123 year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add the second billion to the population of this planet and that happened in 1927. For the addition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third billion it took only 33 years and that happened in 1960. The population of the world has been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growing so fast that for the addition of fourth billion it took only 13 years which was in 1974. For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addition of fifth billion it took only 12 years and that was in 1987. Within the next 12 years the world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population has seen the addition of sixth billion, which happened in 1999. Presently we have more than 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billion people living on this planet earth and the population is still growing.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Table 1: Time taken to add one billion to world population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_____________ .___________________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______Year World Population Years____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1804 1 ---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1927 2 123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1960 3 33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1974 4 14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1987 5 13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. 1999 6 12 . 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table 2 it is interesting to note that the more developed regions have less population (1198 million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2003) and high GNP/capita ($ 22060 in 2002) compared with less developed regions (population 5098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million and GNP/capita of $3580).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Table 2: Population and GNP/capita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__________________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_________________________________________________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Population GNP/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Region (million) 2003 Capita ($) 2000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World 6296 7140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More Dev 1198 22060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Less Dev 5098 3580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Specifically talking about Pakistan, table 3 shows that the country has an area of 0.796 million sq. kilometers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which comes to be 0.6 percent of the world. With respect to population it had reached an estimated 151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million people in 2004 which was 2.4 percent of the world population.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Table 3: Pakistan: Share of the World 2004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__________________________________________________________________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Area 0.796 Million Sq. Km. 0.6 %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Population 151 Million 2.4 %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. 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Information provided in table 4 shows that in 2003 the world population was growing at the rate of 1.3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percent and it was expected that it will take 54 years to double it population. Since the more developed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regions of the world have been growing at the rate of only 0.1 percent therefore it will take a very long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period (700 years) to double its population. Compared with them the less developed regions have been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growing at the rate of 1.6 percent, therefore they will take comparatively shorter time to double their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population (44 years).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2003 Pakistan had a population of 148.6 million, which was growing at the rate of 2.06 percent, and it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was estimated that its population will double in 34 years. Compared with other countries in the region like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Bangladesh, Iran, India, and Indonesia, Pakistan has higher rate of population growth, therefore it is likely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take shorter period to double than the said countries.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90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Table 4: Population, rate of growth and doubling time, 2003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________________________________________________________________________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Population Growth Doubling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Regions (Million) Rate (%) Time (years.)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World 6296 1.3 54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More Developed 1198 0.1 700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Less Developed 5098 1.6 44 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Pakistan 148.6 2.06 34 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Bangladesh 136 1.7 41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Iran 66 1.2 58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India 1067 1.7 41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Indonesia 220 1.6 44 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population of the country is increasing quite rapidly. Table 5 shows that in 1950 Pakistan with 33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million people was at 14th place in population rank order of the countries. In 2004 with 151 million people,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by surpassing China, India, USA, Indonesia, and Brazil, Pakistan was at 6th place in population rank order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countries. During the last 54 years the population of the country has increased about five times.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Table 5: Pakistan’s population rank order in the world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_______________________________________________________________________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. Year Rank Population (Million)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1950 14 33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. 2004 6* 151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* After China, India, USA, Indonesia, and Brazil having surpassed Japan, Bangladesh, Nigeria,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Russia, etc.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Prior to 1961-71 decade the rate of growth has been lower than what has been found in 2004. One of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important reasons was the high death rate which had been neutralizing the high birth rate. In line with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theory of demographic transition the death rate falls earlier than a decline in the birth rate and also the death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rate declines sharply thereby creating a big gap between the birth rate and the death rate resulting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relatively high growth rate. Pakistan has been certainly passing through demographic transition as one can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see a rise in population growth during the census period of 1961-72 (3.66), then tapering of during 1972-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81(3.05), and then further decline (2.69) during 1981-1998 as well as during 2003-04 (1.9) (see table 6).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Table 6: Population growth rate in Pakistan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_______________________________________________________________________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Period Growth Rate (%) 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1951-61 2.45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1961-71 3.66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1972-81 3.05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1981-98 2.69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2003-04 1.90 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Although there is some visible declining trend in the population growth rate, yet the mere fact that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number of persons being added annually is so huge that the overall impact may not be remarkable. One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could look at the number of births that took place during the year 2002. The data presented in table 7 show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that in one year 4, 366, 270 births took place which comes to as 8 births per minute being added to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population of the country.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91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Table 7: Number of births, deaths, and net addition of population during 2002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________________________________________________________________________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Time period No. of births No. of deaths Net addition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In One Year 4,366,270 1,222,000 3,144,270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Per Month 363,855 101,833 262, 022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Per Day 11,962 3,348 8,614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Per Minute 8 2 6 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Looking at the number of deaths, there were 1,222,000 cases in the year 2002, which comes to 2 deaths per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minute. The resultant difference between births and deaths shows that every minute 6 persons and by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year 3,144,270 persons were being added to the population of Pakistan. The addition of 3.14 million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persons means adding the population equal to the cities of Multan + Sukkar + Peshawar + Quetta.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these people the government may have to arrange facilities for their decent standard of living.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92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38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POPULATION PROFILE OF PAKISTAN (Continued)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Composition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lecture 37 we looked at the size of population. Lecture 38 shall focus on the composition of population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Pakistan as well as some implications of the Population Planning Program. In the composition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population first of let us look at the age distribution of the people of Pakistan.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Age Distribution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According to 1998 Population Census of Pakistan, 43 percent of the population was of children under 15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years, 53 percent was between the ages of 15-64 years, and about 4 percent was 65 years and over (see fig.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1). This information shows that a big proportion of the population has been of children implying that they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are dependents on the economy of the country. About four percent of the population happens to be of old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persons, another group of dependents. About one half of the population is that of women, who, with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exception of few, are usually considered as dependents. In this way the age structure of the population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Pakistan shows that majority (nearly two thirds) of them are dependents. Of the dependents, children need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special services like health, education, playground, and family care. In this way the young population puts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special demand on the resources of the country. Similarly the senior citizens need special services.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Figure 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&lt; 15 yrs. 15-64 yrs. 65+ yrs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93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Sex Composition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According to 1998 Population Census sex composition of the population shows that 52 percent of the total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was that of males and 48 percent was of females (see fig. 2). This information shows that there is high sex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ratio which means that the number of males per 100 females is much higher than 100 females. This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typical of developing countries which, among other factors, may be reflective of the status of women.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most of the developed countries the situation is quite the opposite indicating a greater proportion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women than men in the population.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Figure 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Male Female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According to 1998 population census of Pakistan 43 percent of the population was of children under 15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years, 53 percent was between the ages of 15-64 years, and about 4 percent was 65 years and over. This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information shows that a big proportion of the population has been of children implying that they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dependents on the economy of the country. About four percent happened to be old persons, another group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dependents. About one half of the population is that of women, who, with the exception of few,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usually considered as dependents. In this way the age structure of the population of Pakistan shows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majority (nearly two thirds) of them are dependents. Of the dependents, children need special services like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health, education, playgrounds, and family care. In this way the young population puts special demand 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resources of the country. Similarly the senior citizens need special services.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Age and Sex Pyramid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Age and sex distribution of the population of Pakistan gives us a specific type of pyramid which is typical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developing countries (see fig 3). This pyramid has a very broad base indicating a large number of children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(43%). In this pyramid one could also see that at the lower ages (0-4) that there does not seem to be much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difference between the number of males and females. As we move up the pyramid the number of females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starts declining due to various reasons like the neglect of female children, poor health due to bearing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large number of children, lack of facilities for maternal care, etc.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94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FFFF00"/>
          <w:sz w:val="48"/>
          <w:szCs w:val="48"/>
        </w:rPr>
        <w:t>Child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FFFF00"/>
          <w:sz w:val="48"/>
          <w:szCs w:val="48"/>
        </w:rPr>
        <w:t>Population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FFFF00"/>
          <w:sz w:val="48"/>
          <w:szCs w:val="48"/>
        </w:rPr>
        <w:t>0-14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43%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FFFF00"/>
          <w:sz w:val="48"/>
          <w:szCs w:val="48"/>
        </w:rPr>
        <w:t xml:space="preserve">Productive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53%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FFFF00"/>
          <w:sz w:val="48"/>
          <w:szCs w:val="48"/>
        </w:rPr>
        <w:t>age group 15-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FFFF00"/>
          <w:sz w:val="48"/>
          <w:szCs w:val="48"/>
        </w:rPr>
        <w:t xml:space="preserve">64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22%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FFFF00"/>
          <w:sz w:val="48"/>
          <w:szCs w:val="48"/>
        </w:rPr>
        <w:t>Females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FFFF00"/>
          <w:sz w:val="48"/>
          <w:szCs w:val="48"/>
        </w:rPr>
        <w:t>Reproductive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FFFF00"/>
          <w:sz w:val="48"/>
          <w:szCs w:val="48"/>
        </w:rPr>
        <w:t>Age Group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4.8% </w:t>
      </w:r>
      <w:r w:rsidRPr="00994020">
        <w:rPr>
          <w:rFonts w:ascii="Times New Roman" w:hAnsi="Times New Roman" w:cs="Times New Roman"/>
          <w:b/>
          <w:bCs/>
          <w:color w:val="FFFF00"/>
          <w:sz w:val="48"/>
          <w:szCs w:val="48"/>
        </w:rPr>
        <w:t>Elderly 65 + Population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C1C1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C1C1C1"/>
          <w:sz w:val="48"/>
          <w:szCs w:val="48"/>
        </w:rPr>
        <w:t>Population Pyramid of Pakistan - 1998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Figurer 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Prior to the industrial revolution the age and sex pyramids of the developed countries also looked like those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the present day developing countries. Just by looking at the population pyramid one could easily tell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whether this pyramid is that of a highly developed country, a developed country, or that of a developing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country (see fig. 4). As one can see from the figure, the base of the population pyramid of a developing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country is very broad indicating that the population has a large number of children. The population of such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countries has the potential of rapid growth. Sex ratio is in favor of males. Then there is a sharp tapering off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the pyramid whereby it becomes conical. At the senior citizen’s age the proportion of population is very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small.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Figure 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Prior to the industrial revolution the age and sex pyramids of the developed countries also had similar shape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 that of Pakistan. Presently although the age and sex pyramids of the developed countries have quite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different shape still they are being called pyramids.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95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Population Pyramids of Pakistan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C1C1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C1C1C1"/>
          <w:sz w:val="48"/>
          <w:szCs w:val="48"/>
        </w:rPr>
        <w:t>55.54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C1C1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C1C1C1"/>
          <w:sz w:val="48"/>
          <w:szCs w:val="48"/>
        </w:rPr>
        <w:t>million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C1C1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C1C1C1"/>
          <w:sz w:val="48"/>
          <w:szCs w:val="48"/>
        </w:rPr>
        <w:t>Women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C1C1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C1C1C1"/>
          <w:sz w:val="48"/>
          <w:szCs w:val="48"/>
        </w:rPr>
        <w:t>Reproductive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C1C1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C1C1C1"/>
          <w:sz w:val="48"/>
          <w:szCs w:val="48"/>
        </w:rPr>
        <w:t>Age – 28.8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C1C1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C1C1C1"/>
          <w:sz w:val="48"/>
          <w:szCs w:val="48"/>
        </w:rPr>
        <w:t>million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C1C1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C1C1C1"/>
          <w:sz w:val="48"/>
          <w:szCs w:val="48"/>
        </w:rPr>
        <w:t>Old Age 6.46 million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Women in Reproductive Age – 42.36 million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62.79 million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 the countries move on the scale of development, its birth rates start falling and the base of the pyramid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does not remain broad and also it does not remain as steep as it was seen in case of developing countries.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bars indicating the male and female distribution start becoming different. The bars indicating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females start becoming longer than those of bars for males. Since the pyramid is no more conical, therefore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it indicates that the proportion of old persons in the population starts increasing. On the whole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population of such countries shows slow growth rate.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Countries with zero population growth have a barrel shaped pyramid. Here different bars representing age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become almost equal except at the top for the senior citizen. The bars at each age for females are either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equal to the bars for males or these are longer than the bars for males.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is also a pyramid showing “negative growth” of population. In this pyramid the base of the pyramid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is quite squeezed indicating that there are no children. This pyramid starts bulging out from the middle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suggesting some increase in adult population which is primarily due to immigrants entering the country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fill the gap created by the declining fertility of the local population. This pyramid has become comparatively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broad at the top due to the increase in the number of old people. Countries with such population have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“aging” population.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present age and sex pyramid of Pakistan shows high growth potential for population. With the future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socioeconomic developments it is expected there will be a decline in fertility. With this decline in fertility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lower bars of the pyramid start getting shorter than what was in 1998. Also their length starts becoming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equal to each other. The bars on top of the pyramid representing the old people above 65 year start getting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bigger than the bars in the previous pyramid (see fig. 5).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Figure 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Literacy Composition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Literacy has been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considered to be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crucial variable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development of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country. Pakistan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started with a very low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literacy rate. In 1961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only 17 percent of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population aged 10 year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above was literate.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have been small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increases in the literacy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rates in the country.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Table 1 shows that 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time of third population census (1972) there was small increase of 5 percentage points over the previous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population census of 1961 and an increase of small percentage points have been observed at the time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every population census. During the year 2004 literacy rate in the country has been estimated to be at 54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percent.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Table 1: Literacy rate (%)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________________________________________________________________________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Year Rate Year Rate_______ 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1961 17 1990 35 .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1972 22 1998 40 .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1981 26 2004 54 .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96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Female literacy rates are much lower than the male population. Similarly literacy rates in the rural area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lower than the urban areas. The literacy situation of the rural women appears to be the lowest.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Despite the fact that literacy rate has been increasing in Pakistan, it is interesting to note that the absolute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number of illiterates in the country has also been increasing. The information provided in table 2 shows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1961 there were 22 million persons who were illiterate and by the year 2004 this number has increased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69 million, which is a more than three times increase. During the same period, the literacy rate increased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from 17 percent to 54 percent, more than three times increase. It might look ironical to have such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scenario but this reality has emerged due to the rapid growth of population. The high growth rate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population has been one of the important factors that neutralize the achievement of increase in literacy.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Table 2: Absolute number of illiterates (in million)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________________________________________________________________________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Year No. Year No. 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1961 22 1990 52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1972 33 1998 55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1981 42 2004 69 .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Distribution of Population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distribution of population may be looked at from different dimensions: rural-urban distribution,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provincial distribution, distribution by different city size, etc. Rural-urban distribution, as seen in the figure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6, shows that as of 2004 every third person was living in cities. At the time of partition every fifth person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was living in cities. An increase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urban population has mostly been due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migration of rural population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urban areas. Most of such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migrants come to cities in search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job.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Figure 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Urban Population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Implications of Population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Program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Given the scenario of population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growth in the country,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government of Pakistan started population program about fifty years back. Over the years a good amount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effort has gone into it for the creation of awareness about family planning, changing the attitudes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couples in its favor, and motivating the couples for the adoption of family planning practices (the use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contraceptives). As an outcome of government investments as well as through the efforts of NGOs some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the parameters of population are given in table 3. The data show that there has been progress on three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important parameters of knowledge about family planning, the use of contraceptives, and fertility rate. It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has been found that as of 2004 there were 96 percent couples who were in the know-of family planning but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only a little over one third were using some family planning method (contraceptive). There appears to be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big gap between the knowledge about family planning and the practicing of family planning. It has been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found that the fertility rate (the total number of children born to a woman during her life time) has declined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example from 5.4 children per woman in 1991, to 4.9 in 1997, to 4.1 children in 2004.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97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Table 3: Population parameters (1991 to 2004)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______________________________________________________________________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Parameter 1991 1997 2004 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Knowledge (%) 78 94 96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Use of Contraceptives 12 24 34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Fertility rate 5.4 4.9 4.1 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Looking at the world situation, the information provided in table 4 shows that the population growth rate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(PGR) of the world in 2002 was 1.3 percent, and the contraceptive prevalence rate (CPR) of 61 percent.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more developed regions of the world the PGR was 0.1 and CPR 68 percent whereas in the less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developed regions the corresponding PGR was 1.6 and CPR was 60 percent. Asian figures show a PGR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1.3 percent and CPR of 64. Comparing with this situation it looks that Pakistan has yet to cover long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distance to come closer to the average figures of Asia or of less developed regions, what to think about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figures of more developed regions.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Table 4: Population Growth Rate (PGR) and Contraceptive Prevalence Rate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(CPR) 2002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________________________________________________________________________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Regions PGR (%) CPR (%) 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World 1.3 61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More Developed 0.1 68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Less Developed 1.6 60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Asia 1.3 64 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Comparing Pakistan with some of the Muslim countries, the information provided in table 5 shows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Pakistan is way behind Iran, Turkey, Morocco, Indonesia, Egypt and Bangladesh on the counts of CPR,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PGR, and TFR. A program which is well accepted in some other Muslim countries, why it is not that much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accepted in Pakistan? We have to explore the reasons for such differences.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Table 5: PGR, CPR, and Total Fertility Rate (TFR), 2002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_____________________________________________________________________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Muslim countries TFR(%) PGR(%) CPR(%) 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Egypt 3.5 2.0 56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Morocco 3.1 1.9 58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Turkey 2.5 1.5 64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Iran 2.5 1.2 74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Indonesia 2.6 1.6 57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Bangladesh 3.3 1.7 55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Pakistan (2004) 4.1 1.9 37 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Keeping in view the existing parameters of population program the population projections made by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government suggest that the population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Pakistan is going to increase from 148.6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million in 2003 to 167.7 million in 2010,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to 195.5 million in 2020 (see fig. 7).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Also 2020 is the year when Pakistan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expected to have population stabilization.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We shall discuss this concept of population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stabilization later. It has been further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projected that the population of Pakistan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going to double by the year 2040.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Figure 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98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99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39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IMPLICAIONS OF POPULATION GOWTH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Population is a big reservoir of human resource for the economic development of a country. In fact it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quality of the human resource that makes a difference for the economy. Poor quality of this resource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could be a burden whereas high quality can be an asset. From another angle one has to see how much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income is to be distributed among how many people. Same amount of income distributed among a large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number of people brings smaller per head share compared with if there is a smaller number of people who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have to share the said income. One has to see at what rate income is increasing and at what rate population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is increasing. Look at the information provided in table 1. Gross domestic product (GDP) of Pakistan has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increased from Rs. 20 billion in 1950 to Rs. 4018 billion in 2003 which is a 200 percent increase. But when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we look at the per capita income it increased from $ 79 in 1950 to $ 492 in 2005 which is only 6 percent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increase during this period. Though there is a 200 percent increase in the GDP but when we try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distribute it as per head it gives only 6 percent increase because there is so much of increase in population.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Table 1: GDP and per Capita income of Pakistan, 1950-2003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1950 2003 Increase 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GDP 20* 4018* 200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Per capita income 79^ 492^ 6 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* In billion Rs. ^ In US $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South Korea and Pakistan are often capered with respect to population change and per capita income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change. One reason for this comparison is that the two countries were similar in population size and in per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capita income in 1951. Table 2 shows that in 1951 the population of Pakistan was 33 million and that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South Korea was 20 million.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Table 2: Comparison of Pakistan with South Korea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1951 2004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___________________ ________________________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Pakistan S. Korea Pakistan S. Korea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Population 33 million 20 million 151 million 47.7 million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GDP $ 79 $ 82 $ 503 $10, 700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2004 the population of Pakistan increased to 151 million and that of South Korea it went up only to 47.7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million. Compared with Pakistan this is very small increase. With respect to gross domestic product (GDP)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1951 Pakistan had $79 and South Korea had $ 82. In 2004 the GDP of Pakistan increased to $ 503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that of South Korea to $ 10,700. The big increase in population of Pakistan gave a smaller per capita GDP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whereas a smaller increase in population of South Korea gave a bigger per head increase in GDP.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Another implication of population growth may be seen with respect to the status of employment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unemployment. In 1970-71 there were 18.5 million employed people in Pakistan which increased to 39.4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million which is about two times increase (see fig. 1). It is interesting to note in 1970-71 there were 0.4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million unemployed people which increased to 3.3 million showing 8 times increase in unemployment.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Such an ironical increase in unemployment has emerged due a rapid increase in population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100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Figure 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Another impact of population growth may be seen on the efforts of the government to increase the number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primary schools and what is happening to the number of illiterates. The information provided in figure 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shows that in 1961 there were 44 thousand primary schools and the number of illiterates was 22 million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country. In 2003 the number of primary school has increased to 170 thousand but there is no decline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number of illiterates. In fact this number has increased to 53 million. All this has happened due to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rapid increase in population growth.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Figure 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101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129.2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132.3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135.5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138.7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142.0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145.4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148.8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152.3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155.8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159.4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163.0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166.5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170.1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1998 1999 2000 2001 2002 2003 2004 2005 2006 2007 2008 2009 2010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 increase in population has a negative impact on the size of farms. Due to the law of inheritance, on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death of the owner the landholding is divided among the heirs as provided in the law of inheritance.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information provided in table 3 shows that the number of farms under 3 acres has increased between 1980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1990. The small size farms become smaller and smaller and ultimately become uneconomic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purposes of cultivation. It affects the employment of the owners, agricultural production, and economy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country.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Table3: Number of private farms by size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Farm size 1980 1990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(acres) Number %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(million)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Number %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(million)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Under 3 Acres 2.07 50.90 3.25 64.10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3-5 0.92 22.60 0.86 17.00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5-10 0.71 17.40 0.62 12.20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10+ 0.37 9.15 0.34 6.80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Total 4.07 100.0 5.07 100.0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population projections show that the population of Pakistan is likely to increase rapidly and is expected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reach the figure of 170.1 million by the year 2010, the year when the government of Pakistan expects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some stabilization in population growth (see figure 3).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Figure 3: Population Projection, 1998-2010 (in millions)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Pakistan has young population, 43 percent being under 15 years of age. Among these children 5-14 year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olds are supposed to be in school, therefore they need school facilities. In 1998 the number children aged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5-14 years was 31.7 million. It has been projected that by the year 2010 their number is likely to increase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40.3 million (see fig. 4).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these children there were 11.9 million who were supposed to be in primary school. This number is likely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increase to 20.3 million by the year 2010 (see fig.5). They will certainly be in need of primary school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facilities if we want them to be in school. One of the facilities is the availability of teachers. In 1998 there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102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34.7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35.6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36.4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37.2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38.1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38.8 39.1 39.3 39.6 39.8 40.0 40.2 40.3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1998 1999 2000 2001 2002 2003 2004 2005 2006 2007 2008 2009 2010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11.9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12.7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13.5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14.4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15.3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16.1 16.6 17.1 17.5 18.0 18.5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19.4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20.3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1998 1999 2000 2001 2002 2003 2004 2005 2006 2007 2008 2009 2010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were 11.9 million primary school teachers. In order to meet the requirements in 2010 the country shall be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need of 20.3 million primary teachers (see fig. 6).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Another important requirement is the availability of schools. In 1998 the required number of schools was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79 thousand. To cater to the needs of the projected increase of school going children, the country shall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need 162.6 thousand additional schools (see fig. 7). For the creation of primary school facilities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expenditure needed in 2010 shall be Rs. 68 billion (see fig. 8).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Figure 4: Population aged 5-14 years, 1998-2010 (in millions)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Figure 5: Primary school students, 1998-2010(in millions)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103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79.0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85.7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92.8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100.1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107.7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115.3 120.7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126.1 131.6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137.2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143.3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152.8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162.6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1998 1999 2000 2001 2002 2003 2004 2005 2006 2007 2008 2009 2010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Figure 6: Primary Teachers Required, 1998-2010 (in 000)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Figure 7: Primary Schools Required 1998-2010 (in 000)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Health is another social sector which has to feel the impact of the growth of population.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1998 there was a need for 20.2 thousand doctors’ production and management. With the increase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population this need is likely to increase to 45.4 thousand by the year 2010 (see fig. 9). The annual recurrent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expenditure required for this facility was 3.7 billion in 1998 which is likely to increase to 13.5 billion by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year 2010 (see fig. 10). Then one looks into the question: will Pakistan be able to allocate that amount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resources in this sector.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21.3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24.1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27.1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30.2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33.7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37.3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40.3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43.6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47.3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51.3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55.8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61.7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68.0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1998 1999 2000 2001 2002 2003 2004 2005 2006 2007 2008 2009 2010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104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Figure 8: Doctors production and management, 1998-2010 (in 000)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Additional GDP needed per year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We have already seen in a previous lecture that in Pakistan 3 million people are being added every year.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Presently GDP/per capita in the country is US $ 652. To provide the same amount per capita GDP for this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annual increase in population is (652 x 3 =) $1.956 In order to create additional GDP of $1.956 billion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maintain the current per capita GDP, Pakistan needs an additional investment $5.868 billion annually. Will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we be able to make such annual investment?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Hard Facts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Given the rate of increase in population growth, economic development, and social sector development,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hard facts are: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Population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Population living below poverty line 49 million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Population with NO access to safe drinking water 54 million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Population with one room houses 56 million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Population with no sanitation 76 million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Infant Mortality Rate (per 1000 live births) 80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Maternal Mortality Rate (per 100,000 live births) 350-500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Deliveries at home (%) 76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Infant Mortality Rate (per 1000 live births) 80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Maternal Mortality Rate (per 100,000 live births) 350-500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Deliveries at home (%) 76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Environment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Forest Cover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At less than 5% of the total surface area is being reduced by 2.5% - 3.1% per year 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which is the 2nd highest deforestation rate in the world.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Land Degradation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38% of the irrigated land is water logged and 14% is saline.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80.7 86.8 93.6 101.2 109.8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119.5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130.6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143.3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157.9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175.2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195.6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220.1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250.2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333333"/>
          <w:sz w:val="48"/>
          <w:szCs w:val="48"/>
        </w:rPr>
        <w:t>1998 1999 2000 2001 2002 2003 2004 2005 2006 2007 2008 2009 2010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105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Air Pollution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Suspended particle matters in air in most urban centers are 6.4 times higher than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WHO guidelines.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Traffic Increase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0.8million to 4.0 million over last 20 years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􀃆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500 % increase.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Summary of Implications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Shortage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Educational facilities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Living Space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Health Services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Arable Land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Housing Units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Clean water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Food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Increase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Unemployment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Over crowding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Land fragmentation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Katchi abadis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Import of food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Poverty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Environmental problems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Unrest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Congestion in households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Crime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Conclusions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Issues related to population need to be advocated for from the top level of the government;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The public sector allocations for social sectors remain very low and need to be enhanced;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Population needs to be taken up as a core basis for any future development planning;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Issues related to gender and adolescents need to be addressed;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Fighting poverty, illiteracy, ill health and meeting unmet needs are the major challenges.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106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Expected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Socioeconomic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Consequences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Expected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Demographi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 Trend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Desired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Socioeconomic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Consequences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Desired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Demographi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 Result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Interventions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Causes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PAST FUTURE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Population Change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40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POPULATION POLICY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 policy is a formalized set of procedures to guide behavior. The purpose of policy could be either to alter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or maintain consistency of behavior to achieve a specific goal.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Population policy is a strategy for achieving a particular pattern of population change. Population policy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may be single purpose like reducing crude birth rate by 20 per 1000 or it could be multifaceted like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rationalizing the reproductive behavior.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population policy it is necessary to assess the future population trends and its implications. One has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look into the population projection (like in how many years population will double?) What will be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expected socioeconomic consequences of the demographic trends? Should we let these demographic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trends continue? If the (future) demographic trends are not in the expected directions then one has to look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into its causes? What interventions could be introduced to reach the desired demographic results with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desired socioeconomic consequences? Such a scenario could be seen from the following figure: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Future oriented people need policy. Population policies may be for retarding growth, or promoting growth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or it could be for maintaining population growth. No country can ignore the issue of population policy.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 important question is: Is present population explosion in Pakistan the result of high fertility? How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about the rapidly declining death rate and increasing life expectancy? There in fact is “the man’s triumph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over death.” We do find that the total fertility rate (TFR) has fallen the world wide which is 3.6.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developing countries it has come down to 4.1 children per woman. Nevertheless, Pakistan is still passing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through the demographic transition where the birth rate has lagged behind the declining death rate. This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cultural lag has already resulted in population explosion.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Pakistan the TFR has come down to 4.1 which is still very high. The fertility rate that produces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stabilization of population is the replacement level which is 2.1 births per woman. The TFR in Pakistan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twice high than the replacement level.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Pop. Trend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107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Given the structure of population in Pakistan it may be pointed out that even if we reach the replacement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level population growth will continue. The important reason being the young population age structure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Pakistan. This is usually referred to as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population momentum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which means the tendency of the population size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increase for some time even after a two child family average is reached. Since record number of young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are entering the childbearing ages therefore the population may continue to grow for three more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decades even after the acceptance of two child family norms, which is a replacement level.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Vision of Population Policy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government of Pakistan launched its latest population policy in July 2002. The overall vision of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population policy is to achieve population stabilization by 2020 through the expeditious completion of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demographic transition leading to declines both in fertility and mortality rates.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Goals of Population Policy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population policy seeks to: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1. Attain a balance between resources and population within the broad parameters of the ICPD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paradigm. (ICPD is the international conference on population and development, which was held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Cairo in 1994. In this conference a good number of NGOs participated. It was decided that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future there shall be more emphasis on reproductive health. Family planning shall be part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reproductive health. There was lot of emphasis on women rights).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2. Address various dimensions of population issue within national laws, development priorities while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remaining within our national social and cultural norms.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3. Increase awareness of the adverse consequences of rapid population growth both at the national,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provincial, district and community level.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4. Provide family planning as an entitlement based on informed and voluntary choice.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5. Attain a reduction in fertility through improvement in access and quality of reproductive health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services.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6. Reduce population momentum through a delay in the first birth, changing spacing patterns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reduction in family size desires.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Objectives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1. Short Term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a. Reduce population growth to 1.9 percent per annum by 2004. (Government of Pakistan claims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this objective has been achieved).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b. Reduce fertility through enhanced voluntary contraception to 4 births per woman by the year 2004.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(Government of Pakistan claims that this objective has been achieved)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2. Long Term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a. Reduce population growth rate from 1.9 percent per annum in 2004 to 1.3 percent per annum by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year 2020.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b. Reduce fertility through enhanced voluntary contraceptive adoption to replacement level of 2.1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births per woman by 2020.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c. Universal access to safe family planning methods by 2010.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Strategies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1. Develop and launch advocacy campaigns to address special groups, such as, policy makers,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opinion leaders, youth and adolescents.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2. Promote the small family norm through innovative incentive schemes for users, clients,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parents, service providers and program managers.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108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3. Increase ownership of population issues by the stakeholders and strengthen their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participation in the processes of service delivery and program design.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4. Reduce unmet need for family planning services by making available quality family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planning family planning and reproductive health services to all married couples who want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limit or space their children.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5. Ensure the provision of quality services especially to the poor, under-served populations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rural areas and urban slums.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6. Coordinate and monitor a comprehensive network of family planning and reproductive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health services in Pakistan.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7. Build strong partnership with concerned line Ministries, Provincial line Departments, Non-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Governmental Organizations and the private sector, including industrial sector to maintain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standards in family planning by providing assistance/guidance through advocacy, training,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monitoring and other means of participation and quality assurance.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8. Strengthen contribution to population activities by civil society players, particularly NGOs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media.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9. Ensure population and family life education for school and college students.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109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41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ENVIRONMENT AND SOCIETY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What is the relationship between environment and society? What kinds of impact do human groups make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upon the planet? How have environmental (or ecological) limits shaped human behavior, cultural practices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social institutions? What do developments in science and technology, economic practice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government policy tell us about the changing forms of nature-society relationships? These are some of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questions that germinate discussions about issues pertaining to environment-society relationships.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Environment: Stems from the French world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viron,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meaning a circle, a round, or the country around. Hence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environment means the external conditions and influences affecting the life of an organism, or entire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societies, or the “physical and biotic infrastructure” supporting populations of all kind. In this way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environment is the total physical and material bases of all life, including land, air, water, and the vital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material resources and energy in which societies are embedded. It may be called natural environment.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Natural environment: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earth’s surface and atmosphere, including living organisms, air, water, soil,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other resources necessary to sustain life.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Environment serves three distinct functions for societies: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Provides our home, or the space in which we conduct our activities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(living space);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Supplies us with the resources that are necessary for living (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supply depot);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Acts as a ‘sink’ for absorbing the waste products of modern industrial societies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(waste repository).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These three functions may compete with each other.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Because of increase in population and the related activities: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is substantially more conflict between the three functions,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total human demand or ‘load’ may be exceeding the long-term carrying capacity of both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specific areas and even of the global ecosystem.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Ecology: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study of interaction of living organisms and the natural environment. Like any other species,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humans depend on the natural environment. But it is the humans who have the culture. With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development of culture human beings transform the environment, for better or worse. Where human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beings have put nature to its service, the whole process has germinated problems of solid waste, pollution,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global warming, biodiversity, etc. Who created all this? Obviously these are the results of human actions.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Hence one looks at some of the fundamental social issues like: What “the environment” means to people?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How do the meanings (thoughts, hopes, fears) change? How human social patterns put mounting pressure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on the environment?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Global Dimension: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Planet is a single eco-system.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Echo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is ‘house’, which reminds us that this planet is our home and that all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living things and their natural environment are interrelated. It is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a system composed of the interaction of all living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organisms and their natural environment.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Such inter-connectedness means that changes in any part of the natural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environment ripple through the entire global ecosystem. For example, ozone is a layer in the atmosphere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that restricts the entry of harmful ultraviolet radiation. As a result of environmental changes it is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depletion process.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Historical Dimension: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How have people gained the power to threaten the natural environment? Human beings have the capacity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develop culture. Continuously the technology is being improved. Human beings have moved from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hunting societies to pastorals, to agriculturists, to industrial society and to post industrial society. In this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process of development it has been seen that humans consume natural resources and release pollutants.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Can we say that man has been bending nature? In this process the role of rich countries has been crucial.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They produce 1000 times more goods than the poor nations. Raise the standard of living </w:t>
      </w: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→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produce more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solid waste and pollution.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Where there are material benefits of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technology </w:t>
      </w: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→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are negative effects on the environment like: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110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Running an environmental deficit: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A profound and negative long-term harm to the natural environment caused by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humanity’s focus on short-term material affluence.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concept of environmental deficit is important for three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reasons. First, it reminds us that the state of environment is social issue, reflecting the choices people make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about how to live. Second, it suggests that environmental damage – to their air, land, or water – is often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unintended. By focusing on the short-term benefits of, say cutting down forests, using throwaway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packaging, we fail to see their long-term environmental effects. Third, in some respects, the environmental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deficit is reversible. Inasmuch as societies have created environmental problems, in other words, societies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can undo many of them.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Population Increase: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After technology, the rapid growth of population is another threat to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environment. With the economic development the previous balance between the high birth rate and high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death rate has been disturbed by the rapid decline in the death rate and the birth rate lagging behind in its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slow decline. The resultant demographic transition has lead to population explosion. By the end of 20th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century the planet earth was carrying more than six billion people, out of which about five billion were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relatively poor countries. Poor people have no choice but to consume whatever is available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environment.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How about consumerism? So many autos </w:t>
      </w: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→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need oil </w:t>
      </w: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→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pollution. Planet suffers from over-development.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Cultural Patterns: Growth and Limits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Our cultural outlook – especially how we construct a vision of “the good life’ – also has environmental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consequences. People look for material comfort whereby progress and science become the cherished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values. Logic of growth is the additional consumption of environment. Nevertheless, the finite resources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put limits to growth. Humanity must implement policies to control the growth of population, production,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the use of resources in order to avoid environmental collapse.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111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42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ENVIRONMENTAL ISSUES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Technological developments, population growth, and cultural outlook have put increasing demands on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natural environment, and people are becoming concerned. People in the third world countries face grave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problems of overpopulation and poverty. What are some of the key environmental issues?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Solid Waste: The “Disposable Society”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Think about a day in your life and collect everything that you throw away. How much will it weigh? In 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industrial society like US an average person discards about 2.5 kilograms of paper, metal, plastic, and other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disposable material daily (over a lifetime about 50 tons). This is the example of a disposable society, where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convenience has become a cultural value. A rich society consumes much more and most of the items have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throwaway packaging. The most familiar case is that of fast food, served in cardboard, plastic,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Styrofoam containers that we throw away within minutes. Countless other products are elaborately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packaged to make the product more attractive to the consumer. The other disposables: the bottles, pens,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razors, flashlights, batteries, and other items designed to have limited life. We are fast emulating the cultural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patterns of Western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Where does this waste go? Since most of it is not recycled, so it never ‘goes away’. It needs landfills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poses several threats to the natural environment. So it needs land for disposal, which contributes to water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pollution (both above and below the ground). For the protection of environment, this waste has to be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recycled.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Preserving Clean Water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Oceans, lakes, and streams supply the lifeblood of the global ecosystem. Humans depend on water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drinking, bathing, cooling, cooking, recreation, agriculture, and host of other activities.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According to what scientists call the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hydrological cycle,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earth naturally recycles water and refreshes the land.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process begins as heat from the sun causes the earth’s water to evaporate and form clouds. Water then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returns to earth as rain, which drains into streams and rivers and rushes towards sea. This hydrological cycle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not only renews the supply of water but cleans it as well. Pollutants steadily build up that affect the water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supply and the environment.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Soaring population and complex technology have greatly increased the societies’ appetite for water. Even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parts of world that receive significant rainfall, people are using groundwater faster than it can be naturally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replenished.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We must face the reality that water is valuable, and is a finite resource. Greater conservation on the part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individuals, industry, and farming is the answer. Then there is the problem of water pollution affecting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health of the people. It is also part of development and population growth.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Clearing the Air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One of the unexpected consequences of industrial technology (especially the factory and the motor vehicle)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has been a decline in air quality. In the developed countries, great strides have been made in combating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pollution caused by industrial way of life. Laws have made to prohibit air pollution. Scientists have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developed new technologies to reduce the air pollution. But in the developing countries the problem of air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pollution is becoming serious. Fuels used for cooking and heating damage the air quality. The poor nations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are eager to encourage short-term industrial development but pay little heed to the long-term dangers of air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pollution. Cities are plagued by air pollution.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There is also the danger of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acid rain.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It refers to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precipitation, made acidic by air pollution that destroys plant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animal life.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It begins with power plants burning fossil fuels (oil and coal) to generate electricity; this burning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releases sulfuric and nitrous oxides into the air. As the wind sweeps these gases into the atmosphere, they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react with the air to form sulfuric and nitric acids, which turn atmospheric moisture acidic.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One type of pollution can cause another. Air pollution can cause water contamination.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Preserving the Forests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112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Forests are falling victim to the needs and appetites of the surging world populations. Land is cleared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forests for using it for other purposes. Then we have the lumber industry, which eats the forests.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Forests play an important part in cleansing the atmosphere of carbon dioxide (CO2). With the depletion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forest, the process of cleaning the atmospheres is hampered. In the atmosphere, carbon dioxide behaves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much like the glass roof of a greenhouse, letting heat from the sun pass through to the earth while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preventing much of it radiating back away from the planet. Ecologists therefore speculate about a possible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green house effect,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 rise in the earth’s temperature due to an increasing concentration of carbon dioxide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 the atmosphere. It will result in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global warming.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warming trend will melt vast areas of the polar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icecaps and raise the sea level to cover low lying land areas of the world. Though this issue has been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controversy, but certainly it has an effect on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biodiversity.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These forests are home to a variety of 30 million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living species. What is the significance of this biodiversity? Biodiversity is a rich source for human food,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vital genetic resource for research, provides beauty and complexity of environment, and the extinction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any species is irreversible and final.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Society and the environment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It is the operation of society that affects the natural environment.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values and beliefs to the operation of a social system are highly important. Therefore the state of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environment reflects our attitudes towards the natural world. As part of the logic of growth, environment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has been used as a resource. Humans have also been trying to solve the environmental problems,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functionalists are optimistic that human beings can do it.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conflict theorists maintain that the problems of natural environment result from social arrangements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favored by the elites. Elites directly or indirectly aggravate environmental problems as they advance their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self-interest. There is also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environment racism: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pattern by which environmental hazards are greatest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proximity to poor people, especially minorities.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Environmental problems from the conflict point of view, result from a society’s class structure and,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globally, the world’s hierarchy of nations. It has been that the high-income countries place the greatest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demand on the natural environment. Environmental problems are likely to grow worse as in poor societies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 they develop economically, using more resources and producing more waste and pollution in the process.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the long run, all nations of the world share a vital interest in protecting the national environment.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Sustainable Society and World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Solution to the entire range of environmental problems is for all of us to live in a way that does not add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 environmental deficit. We have to look for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ecologically sustainable culture,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which refers to way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life that meets the needs of the present generation without threatening the environmental legacy of future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generations.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Sustainable living calls for three basic goals. The first is the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conservation of the finite resources,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that is, satisfying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our present wants with a responsible eye toward the future. Conservation involves using resources more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efficiently, seeking alternative sources of energy, and, in some cases, learning to live with less.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 second goal is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reducing waste.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Whenever possible, simply using less is the most effective way to reduce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waste. In addition, societies around the world need to recycling programs. Success depends upon educating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people to reduce waste and passing laws that require recycling of certain materials.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The third goal in any plan for sustainable ecosystem must be to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bring world population growth under control.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But even sweeping environmental strategies – put in place with the best intentions - - will fail without some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fundamental changes in how we think about ourselves and our world. We need to realize that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the present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tied to the future.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Simply put, today’s actions shape tomorrow’s world. Second, rather than viewing humans 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“different” from other forms of life and assuming that we have the right to dominate the planet, we must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acknowledge that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all forms of life are interdependent.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Thirdly, achieving a sustainable ecosystem requires global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cooperation.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113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43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 CHANGE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Change is difference between two points in time. What was at time one and what it is at time two.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difference between two points in time can be called as change.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Time 2 – Time 1 = Difference i.e. change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change means the changes in the social structure and social relationships. At macro level we can look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at social change at the societal level just like the changes in the population structure of the country. One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could look at age structure of the population. As we have already discussed this structure like 43 percent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population of Pakistan is that of children, about 4 percent is that of old people and the rest may be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adults. Then you can also look at the rural and urban distribution of people. Educational distribution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is another angle of population structure; there is lot of shifting from rural to urban areas. One could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also look at changing birth rate as an aspect of social change. At the micro level one could also look at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changes taking place in the structure of families in terms of size, authority structure, age at marriage,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number of children per woman.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can be change in the relationships of people. For example there is decline in the neighborliness, there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are changes in the employer and employee relationships, there is change in the men and women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relationships (women empowerment), and so 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Similar to social change there is another concept of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cultural change,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which means changes in the culture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society. This change could be seen in the patterns of behavior of people (norm), in the laws of society,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technology of the society. Social change and cultural change overlap and sometimes it become difficult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to make a distinction between social change and cultural change. Therefore to overcome such 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ambiguous situation the two concepts are combined and called as socio-cultural change.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change usually does not appear suddenly unless there is some natural catastrophe. It is usually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continuous process. The process of social change has four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>major characteristics.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 change happens all the time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. Nothing is constant and change is inevitable. The process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change may be slow at one time than another time. One society may be changing faster than the other.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Hunting and food gathering societies have been changing quite slowly; members of today’s high income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societies on the other hand, experience significant change within a single lifetime.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Some elements of culture change faster than the others. The gap between the two has been referred 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cultural lag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. The concept of cultural lag was given by W. F. Ogburn. This concept may be defined as: when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two interrelated parts of culture change at different rate so that one moves faster than the other whereby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one is left behind, the gap between the two is called cultural lag. Within the culture, material culture usually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changes faster than the non-material culture (ideas, attitudes).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Social change is sometimes intentional but often unplanned.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Industrial societies actively encourage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many kinds of change. For example, scientists seek more efficient forms of energy, and advertisers try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convince us that life is incomplete without this or that new gadget. So market researchers find out new ways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convincing people to use the new product. Yet rarely one can envision all the consequences of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changes that are set in motion. Automobile has been introduced for mobility and transportation. At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same time there have appeared many unintended consequences like pollution, accidents, and the same autos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being used for robbery and other unlawful activities.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Social change is controversial.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change brings both good and bad consequences. Capitalists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welcomed the industrial revolution because new technology increased productivity and increased profits.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However, the workers feared that the machines would make their skills outdated and resisted the push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progress.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114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Look at women empowerment; for some it could be a sign of progress while others may consider it as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sign of decline.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Some changes matter more than others.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Some changes (such as clothing fads) have only passing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significance, whereas others (like computers) last a long time and may change the entire world. Information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technology may revolutionize the whole world just like the industrial revolution.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115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44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CAUSES OF SOCIAL CHANGE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change has many causes. Also in a world linked by sophisticated communication and transportation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technology, change in one place often begets change elsewhere. Some of the causes of social change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being discussed here.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Culture and Change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are three important sources of cultural change: invention, discovery, and diffusion.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Invention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is the combination of existing elements of culture into something new. Inventions produce new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objects, ideas, and social patterns. Invention of ideas, objects and social patterns bring social change.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Discovery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occurs when people take note of existing elements of the world. Medical advances, for example,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offer a growing understanding of the human body. Human body has been there but perhaps in the olden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times humans did not know much about its functioning and dis-functioning. Discoveries about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functioning of human body have added to the scientific knowledge. Beyond the direct effects on human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health, medical discoveries have stretched life expectancy. Increase in life expectancy is change in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Diffusion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is the transference of cultural traits from place and/or group to another. Diffusion creates change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as products, people, and information spread from one culture to another. Many of the familiar elements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culture may have come from other cultures. For purposes of diffusion to take place, it is necessary to have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contact between two cultures. In the past contact used to be physical contact through whatever means i.e.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exchange of visits of people belonging to different cultures; one way visit of travelers, traders; conquerors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who may invade, plunder, and leave with booty; other invaders who conquer and stay as rulers; colonizers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who rule their colonies. All these situations demonstrate diffusion situations where the establishment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contact leads to borrowing of cultural traits from each other. The invaders and colonizers may bring their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own culture and impose it on the local people. Nevertheless, these very rulers may have picked up some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elements from the local culture. In the present times, for purposes of diffusion, the two different societies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don’t have to have a physical contact with each other. Presently mass media of communication has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demolished the physical boundaries for contacting other cultures. Now perhaps you have to have a control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over the “mouse” and reach anywhere in the world, know about its culture, understand it, and if like may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borrow its cultural traits. Look at borrowing of fashions from outside, mixing of cultures, and exchange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communication across the cultures.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World is becoming a global village where information spreads instantaneously and becomes a source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change. Diffusion is the most important factor of bringing change in the culture of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Inventions, discoveries, and diffusion, all bring change in culture which in turn bring change in the social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structure and the relationships of people.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Conflict and Change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Tension and conflict in a society also produce change. Karl Marx saw class conflict as the engine that drives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societies from one historical era to another. Social class has been considered by Marx as a means to social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change. The two classes identified were the capitalists and the workers. Both these classes are based 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inequality (We have already discussed it under “social stratification”). Social classes are located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different relationships of people to the means of production. The relationships become important if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group becomes conscious and organized for action. Out of these two groups capitalists oppose social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change, whereas the workers want to change the society. According to Marx the conflict between the two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classes is a means to social change. The two classes cannot remain in conflict for all the time.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conflicting situation has to be resolved, and what ever the ‘give and take’ for resolving the conflict, the new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situation will be different from the previous one 􀃆 a social change 􀃆 new relationships.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116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more than a century since Marx’ death this model has proven simplistic. Yet Marx correctly foresaw that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conflict arising from inequality (involving not just class but also race and gender) would force changes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every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Ideas and Change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Karl Marx the most important aspect of human beings social life is the material basis of that life.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this approach society where private property is the source of material production there exists a basis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conflict -- which in turn will lead to social change.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Max Weber considered Marx’s view just one perspective. There could be other explanations of social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change. So instead of economic determinism, according to Weber, ideas could also determine economic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structure. Weber traced the roots of social change to ideas. For example, people with charisma can carry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message that sometimes changes the world. Look at the prophets who have changed the societies with new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ideas. The religious ideas turned into movements which changed the societies. Changes brought by Islam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its ideas brought drastic changes in the structure of society and relationships among the people.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Weber also highlighted the importance of ideas by showing how the religious beliefs of early Protestants set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stage for the spread of industrial capitalism. The fact that industrial capitalism developed primarily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areas of Western Europe where Protestant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work ethic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was strong proved to Weber the power of ideas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bring about change.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Ideas also generate social movements. For example we come across movements for bringing change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ideas of people like social movements against “big dams” as part of environmentalism. There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movements for improving the lives of poor. There are movements for the rights of women.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Demographic Change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Population patterns also play a part in social change. There could be change in the structure of population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with respect of age, education, occupation, etc. Pakistani population is experiencing all these changes.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Migration within and among societies is a demographic factor that promotes change. In Pakistan there is a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lot of migration from rural to urban areas. The urban population has increased from 20 percent in 1947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33 percent in 1998. The size of the urban settlements has increased putting pressure on the local resources,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other relationships. With the change in education of women, female participation in the labor force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on the increase which has implications for the institution of family.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Environmental Changes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Environmental change can bring changes in the structure of societies and relationship of people.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Degradation of the environment may force people to migrate to new places. Water logging and salinity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agricultural land makes people to migrate simply because they have lost their means of livelihood. Similarly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leave their settlements due to drought.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Environmental changes brought about by “development projects” can also be a factor for social change.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the construction of water reservoirs, motor ways, and industrial zones may necessitate the displacement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populations. The same populations may get training for new jobs and follow new occupations. It may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change the life styles of the whole communities. Similarly the natural calamities can destroy the human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settlements as well as their means of livelihood, and thereby could be a factor of social change. People may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change their occupations, develop new settlements, migrate to new areas; all these situations are situations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social changes.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Modernization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Modernization is process of social change initiated by industrialization in the mid 18th century. As a result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modernization: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117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is decline of small and traditional communities. In the traditional societies there is lot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cohesiveness, strong sense of belongingness, strong neighborhood relations but all these undergo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change as the communities become complex in an industrial society. The structure and relations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families also undergo change in the modern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is an expansion of personal choice in the modern society. Personal choices increase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getting education, for choosing an occupation, for a place to live, for choosing a spouse, and even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 adopting a lifestyle. There are series of options provided by the modern society and one could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choose. Such options were not available in the traditional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is an increasing diversity in the society. In the urban areas one could see the diversity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people, diversity of occupations, diversity of religions, diversity of races, diversity of ethnic groups,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diversity of lifestyles, diversity of economic systems, diversity of political lines, and so on. Such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diversities provide rich resources for interactions and changes in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eastAsia="SymbolMT" w:hAnsi="Times New Roman" w:cs="Times New Roman"/>
          <w:color w:val="000000"/>
          <w:sz w:val="48"/>
          <w:szCs w:val="48"/>
        </w:rPr>
        <w:t xml:space="preserve">•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There is future orientation and growing awareness of time. People in the modern societies think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more about the future. Being optimistic they try to improve their lives by adopting innovations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rather than having emotional attachment with traditions. These people are time conscious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organize their daily routines down to the very minute.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All the causes of social change have interconnections and overlap each other.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118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Lesson 45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MODERNITY AND POST MODERNITY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Modernity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means the adoption of those social patterns that have resulted from industrialization.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everyday usage modernity designates the present in relation to the past. Sociologists include in this concept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social patterns set in motion by the Industrial Revolution beginning in Western Europe in the middle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18th century.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Modernization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is the process of the adoption of those patterns of behavior which have been considered 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modern.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rise of modernity is a complex process involving many dimensions of change. These dimensions could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be: cultural patterns, social structure, social institutions, and social change.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Cultural Patterns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Traditional societies are governed by homogeneity in the cultural values. There is similarity in the cultural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values which are considered as sacred and people would like to preserve them. There is low tolerance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differences in values. Compared with traditional societies, the modern societies demonstrate heterogeneity.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the modern society there is a variety of cultures. Modern society is an urban society which consists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people belonging to different religions, variety of occupations, variety of ethnicity, and hence different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cultural patterns. Within the broad cultures one comes across variety of subcultures and sometimes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countercultures as well.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social norms are of high moral significance and the traditional society does not tolerate the divergence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social norms. In the modern society there is variation in the norms and the people in the urban/modern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society are highly tolerant of the diversity in social norms.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the traditional societies the present is linked with past. For the present problems people try to look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solutions in the past i.e. how did the forefathers solve similar problem in the past? For modern societies,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present is linked to the future i.e. present problems are to be solved with what is going to happen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future.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Traditional societies use pre-industrial technology and mostly people depend upon human and animal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energy. Compared with that the industrial societies use advanced sources of energy.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Social Structure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the traditional societies people have few statuses and most of these statuses are ascribed. Every body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performs multiple roles; in fact there is little specialization of roles.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the modern society there is a variety of occupations as well as variety of statuses and the corresponding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roles to be performed. Most of the statuses as well as roles are achieved ones. There is variety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specialized roles and people perform such roles.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Most of the relationships in the traditional society are of “primary” type. There is little anonymity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privacy of the families from each other. In the modern societies, people are more concerned about their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own affairs. They have secondary relations and don’t know much about what is happening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neighborhood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Most of the communication in the traditional societies is face to face but in the modern societies it is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supplemented by mass media. We use telephone, internet, radio, television, and print media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communication with others. People have little time to visit somebody and talk personally.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control through gossip or social pressure has been replaced by formal agencies like police and legal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system in the modern societies. Due to the diversities of culture in the modern society, the cultural norms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119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may conflict with each other. Therefore, the whole system gets formalized and enforced by agencies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authorized by the law of the country.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Traditional societies experience rigid patterns of inequality and there is limited social mobility. Modern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societies exhibit fluid patterns of social inequality. Status of a person is an achieved one and there are plenty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opportunities to move from one occupation to another. In modern industrial societies there is lot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mobility.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the traditional societies patriarchy is highly pronounced. Women are subordinate to men and most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their lives are centered in the home. As we move toward modern societies, patriarchy starts declining.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Societies move toward universal education and women start participating in the labor force. As a result they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become financially independent and fight for their rights. Hence the decision making becomes fluid,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moving away from authoritarian pattern to egalitarian pattern. All this change, amounts to women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empowerment.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the small scale, pre-industrial societies, governments amounted to little more than a local noble. A royal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family formally reigned over an entire nation, but without efficient transportation or communication,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power of even absolute monarchs fell far short of the power wielded by today’s political leaders. As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technological innovation allowed government to expand, the centralized state grew in size and importance.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Governments have entered more and more areas of social life: schooling the population, regulating wages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working conditions, establishing standards for products of all sorts, and offering financial assistance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ill and the unemployed. To pay such expenses, taxes have soared. In modern society, power resides in large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bureaucracies’ leaving people in local communities little control over their lives.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the traditional societies extended family is the important institution for the socialization of children. Also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family is the primary unit of economic production. In modern societies extended families are replaced by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nuclear families. It does retain some socialization function but by and large becomes a consumption unit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rather than a production unit.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Religion permeates the lives of people in the traditional societies. Pluralism is little tolerated. But in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modern societies, religion weakens with the rise of science. People look for the solution of their problems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science rather than in religion. Even in the society the plurality of religions is tolerated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Formal schooling in the traditional societies is limited to the elites. In the modern society basic schooling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becomes universal, with growing proportion of population receiving advanced education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 the traditional society there is high birth rate and high death rate. Because of low standard of living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simple medical technology, generally there is low life expectancy.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Comparatively in the modern societies there is low birth rate and low death rate. Due to high standard of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living and sophisticated technology people usually enjoy longer life expectancy.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Settlement patterns in the modern societies are large. Population is typically concentrated in large cities.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change in the traditional societies is slow and it takes many generations to visibly notice the actual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change that has taken place. In the modern societies change is very rapid and it is evident within a single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generation.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Post-modernity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If modernity was the product of the Industrial Revolution, is the Information Revolution creating a post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modern era? A number of scholars think so and use the term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post-modernity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to refer to social patterns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characteristic of postindustrial societies. Post industrial society is based on information, services, and high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technology, rather than on raw materials and manufacturing. Post-modern society is another term for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postindustrial society; its chief characteristic is the use of tools that extend the human abilities to gather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analyze information, to communicate, and to travel.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Introduction to Sociology – SOC101 </w:t>
      </w: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VU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© Copyright Virtual University of Pakistan 120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Characteristics of Post-Modern Society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 1973, Daniel Bell noted the emergence of a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postindustrial society.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He gave six characteristics: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1. Extensive travel among nations;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2. A vast surplus of goods;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3. a service sector so large that it employs the majority of workers;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4. A wide variety and quantity of goods available to average person;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5. An ‘information explosion’;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6. A ‘global village’ i.e. instantaneous, worldwide communications.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Of these six items the last two are the most important. We find that the news are instantaneously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transmitted by satellite having worldwide effects. Social space is no longer a configuration of territorial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places, territorial distances, and territorial borders; it is fast approaching a global village.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Post-industrial society remains a matter of debate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Five basic themes of this debate: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1. In important respects, modernity has failed: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promise of modern society was a life free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from want. As postmodernist critics see it, however, the twentieth century was unsuccessful in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solving social problems like poverty, since many people still lack financial security.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2. The bright light of “progress” is fading.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Modern people look to the future, expecting their lives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will improve in significant ways. Members of post-modern societies, however, are less confident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about what the future holds. Optimism has been replaced with pessimism with the assumption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that the life is getting worse.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3. Science no longer holds the answers.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The defining trait of the modern era was a scientific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outlook and a confident belief that technology would make life better. But post modern critics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contend that science has not solved many old problems (like the poor health) and has even created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new problems (such as degrading the environments). Science has been widely used for political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purposes, especially by powerful segments of society.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4. Cultural debates are intensifying.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Modernity was to be an era of enhanced individuality and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expanding tolerance. But it has fallen short here as well. Feminism points out that patriarchy still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continues to limit the lives of women, and multiculturalism seeks to empower minorities who still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remain at the margin of social life. Moreover, now that more people have all the material things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they need, ideas are taking on more importance. Thus, post-modernity is also a post-materialistic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era, in which issues like social justice, as well as the environment and gay rights, command more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and more attention.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5. Social institutions are changing.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Just as industrialization brought a sweeping transformation to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social institutions, the rise of a post-industrial society is remaking society all over again. Just as the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Industrial Revolution placed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material things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at the center of productive life, now the Information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 xml:space="preserve">Revolution emphasizes </w:t>
      </w:r>
      <w:r w:rsidRPr="00994020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ideas. </w:t>
      </w:r>
      <w:r w:rsidRPr="00994020">
        <w:rPr>
          <w:rFonts w:ascii="Times New Roman" w:hAnsi="Times New Roman" w:cs="Times New Roman"/>
          <w:color w:val="000000"/>
          <w:sz w:val="48"/>
          <w:szCs w:val="48"/>
        </w:rPr>
        <w:t>Similarly, the post-modern family no longer conforms to any single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pattern; on the contrary, individuals are choosing among many new family forms. There are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diversities in the marriage and family.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Despite such debate, yet few think that modernity has failed completely; after all, we have seen marked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increases in longevity and living standards over the course of last century. Moreover, even if we accept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post-modernist views that science is bankrupt and progress is a sham, what are the alternatives?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But as part of global stratification, poor societies appear to have little ability to modernize. Here the barrier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does not appear to be the ‘traditionalism’ but global domination by the rich capitalist societies. The rich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nations only perpetuate current patterns of global inequality</w:t>
      </w:r>
    </w:p>
    <w:p w:rsidR="00994020" w:rsidRPr="00994020" w:rsidRDefault="00994020" w:rsidP="0099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94020">
        <w:rPr>
          <w:rFonts w:ascii="Times New Roman" w:hAnsi="Times New Roman" w:cs="Times New Roman"/>
          <w:color w:val="000000"/>
          <w:sz w:val="48"/>
          <w:szCs w:val="48"/>
        </w:rPr>
        <w:t>.</w:t>
      </w:r>
    </w:p>
    <w:p w:rsidR="00D11B7A" w:rsidRPr="00994020" w:rsidRDefault="00994020" w:rsidP="00994020">
      <w:pPr>
        <w:rPr>
          <w:rFonts w:ascii="Times New Roman" w:hAnsi="Times New Roman" w:cs="Times New Roman"/>
          <w:sz w:val="48"/>
          <w:szCs w:val="48"/>
        </w:rPr>
      </w:pPr>
      <w:r w:rsidRPr="009940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 END</w:t>
      </w:r>
    </w:p>
    <w:sectPr w:rsidR="00D11B7A" w:rsidRPr="009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70"/>
    <w:rsid w:val="00626270"/>
    <w:rsid w:val="00762164"/>
    <w:rsid w:val="007D09E5"/>
    <w:rsid w:val="00994020"/>
    <w:rsid w:val="00EA6991"/>
    <w:rsid w:val="00EB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FDCC"/>
  <w15:chartTrackingRefBased/>
  <w15:docId w15:val="{FCEDB618-ADD5-4169-8E60-E5128CE7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49985</Words>
  <Characters>284917</Characters>
  <Application>Microsoft Office Word</Application>
  <DocSecurity>0</DocSecurity>
  <Lines>2374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PTI</dc:creator>
  <cp:keywords/>
  <dc:description/>
  <cp:lastModifiedBy>Mushtaq</cp:lastModifiedBy>
  <cp:revision>2</cp:revision>
  <dcterms:created xsi:type="dcterms:W3CDTF">2020-05-02T10:00:00Z</dcterms:created>
  <dcterms:modified xsi:type="dcterms:W3CDTF">2020-05-02T10:00:00Z</dcterms:modified>
</cp:coreProperties>
</file>