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9810" w:type="dxa"/>
        <w:tblLook w:val="04A0"/>
      </w:tblPr>
      <w:tblGrid>
        <w:gridCol w:w="2316"/>
        <w:gridCol w:w="7494"/>
      </w:tblGrid>
      <w:tr w:rsidR="00E24051" w:rsidTr="00BF1ABF">
        <w:trPr>
          <w:trHeight w:val="2118"/>
        </w:trPr>
        <w:tc>
          <w:tcPr>
            <w:tcW w:w="2311" w:type="dxa"/>
          </w:tcPr>
          <w:p w:rsidR="00E24051" w:rsidRDefault="00E24051" w:rsidP="00BF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514475"/>
                  <wp:effectExtent l="0" t="0" r="0" b="9525"/>
                  <wp:docPr id="1" name="Picture 1" descr="C:\Users\Naveed Mushtaq\AppData\Local\Microsoft\Windows\INetCache\Content.MSO\F65A3B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veed Mushtaq\AppData\Local\Microsoft\Windows\INetCache\Content.MSO\F65A3B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9" w:type="dxa"/>
          </w:tcPr>
          <w:p w:rsidR="00E24051" w:rsidRPr="00442DA5" w:rsidRDefault="00E24051" w:rsidP="00D3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>NOON BUSINESS SCHOOL</w:t>
            </w:r>
          </w:p>
          <w:p w:rsidR="00E24051" w:rsidRPr="00442DA5" w:rsidRDefault="00E24051" w:rsidP="00D3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>University of Sargodha</w:t>
            </w:r>
          </w:p>
          <w:p w:rsidR="00E24051" w:rsidRPr="00442DA5" w:rsidRDefault="00BF1ABF" w:rsidP="00D3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Midterm Exam </w:t>
            </w:r>
            <w:r w:rsidR="0046790F">
              <w:rPr>
                <w:rFonts w:ascii="Times New Roman" w:hAnsi="Times New Roman" w:cs="Times New Roman"/>
                <w:b/>
                <w:sz w:val="24"/>
                <w:szCs w:val="24"/>
              </w:rPr>
              <w:t>Term Paper</w:t>
            </w:r>
            <w:r w:rsidR="00E24051"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(Spring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4051"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F1ABF" w:rsidRDefault="00BF1ABF" w:rsidP="00B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Program: 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BBA(H)</w:t>
            </w:r>
          </w:p>
          <w:p w:rsidR="00E24051" w:rsidRDefault="00BF1ABF" w:rsidP="00B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A6E5B" w:rsidRPr="006A6E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1ABF" w:rsidRPr="00442DA5" w:rsidRDefault="00BF1ABF" w:rsidP="00BF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Title &amp; Code: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Business Ethics</w:t>
            </w:r>
          </w:p>
          <w:p w:rsidR="00BF1ABF" w:rsidRDefault="00E24051" w:rsidP="00D3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Examiner: </w:t>
            </w:r>
            <w:proofErr w:type="spellStart"/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Moeen</w:t>
            </w:r>
            <w:proofErr w:type="spellEnd"/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Qadir</w:t>
            </w:r>
            <w:proofErr w:type="spellEnd"/>
            <w:r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E24051" w:rsidRPr="00442DA5" w:rsidRDefault="00E06B94" w:rsidP="00D3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Paper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Assigned Date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: 6th April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 Paper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Submission Date</w:t>
            </w:r>
            <w:bookmarkStart w:id="0" w:name="_GoBack"/>
            <w:bookmarkEnd w:id="0"/>
            <w:r w:rsidR="006A6E5B">
              <w:rPr>
                <w:rFonts w:ascii="Times New Roman" w:hAnsi="Times New Roman" w:cs="Times New Roman"/>
                <w:b/>
                <w:sz w:val="24"/>
                <w:szCs w:val="24"/>
              </w:rPr>
              <w:t>: 20 April 2020</w:t>
            </w:r>
          </w:p>
          <w:p w:rsidR="00E24051" w:rsidRDefault="00E24051" w:rsidP="00D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Marks: </w:t>
            </w:r>
            <w:r w:rsidR="00BF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30</w:t>
            </w:r>
          </w:p>
        </w:tc>
      </w:tr>
    </w:tbl>
    <w:p w:rsidR="0008476B" w:rsidRDefault="0008476B" w:rsidP="00BA64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76B" w:rsidRPr="00BF1ABF" w:rsidRDefault="0008476B" w:rsidP="0008476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1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for Students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96177" w:rsidRDefault="00891D6C" w:rsidP="00BA64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1D6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47.5pt;width:503.25pt;height:97.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">
            <v:textbox style="mso-next-textbox:#Text Box 2">
              <w:txbxContent>
                <w:p w:rsidR="00296177" w:rsidRDefault="00296177" w:rsidP="0029617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Write an essay on the topics given below in your own worlds</w:t>
                  </w:r>
                </w:p>
                <w:p w:rsidR="00296177" w:rsidRDefault="00296177" w:rsidP="0029617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Use examples where necessary</w:t>
                  </w:r>
                </w:p>
                <w:p w:rsidR="00296177" w:rsidRDefault="00296177" w:rsidP="0029617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Submission is through email(Detail will be shared during class)</w:t>
                  </w:r>
                </w:p>
                <w:p w:rsidR="00984921" w:rsidRDefault="00984921" w:rsidP="0029617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Use times new roman font size 12, line spacing 1.5.</w:t>
                  </w:r>
                </w:p>
                <w:p w:rsidR="00984921" w:rsidRDefault="00984921" w:rsidP="00296177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Make sure there are not any grammatical errors.</w:t>
                  </w:r>
                </w:p>
                <w:p w:rsidR="00875AA4" w:rsidRDefault="00875AA4" w:rsidP="00875AA4">
                  <w:pPr>
                    <w:pStyle w:val="ListParagraph"/>
                  </w:pPr>
                </w:p>
                <w:p w:rsidR="004F4B8F" w:rsidRPr="00296177" w:rsidRDefault="004F4B8F" w:rsidP="00296177"/>
              </w:txbxContent>
            </v:textbox>
            <w10:wrap type="square" anchorx="margin"/>
          </v:shape>
        </w:pict>
      </w:r>
    </w:p>
    <w:p w:rsidR="00296177" w:rsidRPr="00120745" w:rsidRDefault="00296177" w:rsidP="00296177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Part</w:t>
      </w:r>
      <w:r w:rsidRPr="001207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  </w:t>
      </w:r>
    </w:p>
    <w:p w:rsidR="00296177" w:rsidRDefault="00296177" w:rsidP="00296177">
      <w:pPr>
        <w:jc w:val="both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120745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How are the principles of ethics different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from the shared ideal of values</w:t>
      </w:r>
      <w:r w:rsidRPr="00120745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</w:p>
    <w:p w:rsidR="00296177" w:rsidRDefault="00296177" w:rsidP="00296177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Part 2</w:t>
      </w:r>
    </w:p>
    <w:p w:rsidR="00296177" w:rsidRDefault="00296177" w:rsidP="00296177">
      <w:pPr>
        <w:jc w:val="both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460D6A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Is behaving in an ethical manner essential to one’s happiness?</w:t>
      </w:r>
    </w:p>
    <w:p w:rsidR="00296177" w:rsidRPr="00DB05CA" w:rsidRDefault="008F4025" w:rsidP="00BA6482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B05CA">
        <w:rPr>
          <w:rFonts w:ascii="Times New Roman" w:hAnsi="Times New Roman" w:cs="Times New Roman"/>
          <w:i/>
          <w:iCs/>
          <w:sz w:val="24"/>
          <w:szCs w:val="24"/>
          <w:u w:val="single"/>
        </w:rPr>
        <w:t>Part 3</w:t>
      </w:r>
    </w:p>
    <w:p w:rsidR="008F4025" w:rsidRPr="00460D6A" w:rsidRDefault="004002A8" w:rsidP="00BA64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State any “2” incidents of ethical dilemmas in different organizations? Summarize it in your own words?</w:t>
      </w:r>
    </w:p>
    <w:sectPr w:rsidR="008F4025" w:rsidRPr="00460D6A" w:rsidSect="0012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951"/>
    <w:multiLevelType w:val="hybridMultilevel"/>
    <w:tmpl w:val="13BE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91724"/>
    <w:multiLevelType w:val="hybridMultilevel"/>
    <w:tmpl w:val="CAB2CA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A2tzSwsDQ3NDQ0NzFW0lEKTi0uzszPAykwrAUAqNxnIywAAAA="/>
  </w:docVars>
  <w:rsids>
    <w:rsidRoot w:val="00BA6482"/>
    <w:rsid w:val="0008476B"/>
    <w:rsid w:val="000B2FC7"/>
    <w:rsid w:val="000E793F"/>
    <w:rsid w:val="000F5E5C"/>
    <w:rsid w:val="00106153"/>
    <w:rsid w:val="00120424"/>
    <w:rsid w:val="00120745"/>
    <w:rsid w:val="001917FF"/>
    <w:rsid w:val="001A1598"/>
    <w:rsid w:val="001B4A3B"/>
    <w:rsid w:val="00296177"/>
    <w:rsid w:val="00341B96"/>
    <w:rsid w:val="003A37DF"/>
    <w:rsid w:val="004002A8"/>
    <w:rsid w:val="00460D6A"/>
    <w:rsid w:val="0046790F"/>
    <w:rsid w:val="004F4B8F"/>
    <w:rsid w:val="006A6E5B"/>
    <w:rsid w:val="00800688"/>
    <w:rsid w:val="008558F4"/>
    <w:rsid w:val="00875AA4"/>
    <w:rsid w:val="00891D6C"/>
    <w:rsid w:val="008F4025"/>
    <w:rsid w:val="00925CD6"/>
    <w:rsid w:val="00984921"/>
    <w:rsid w:val="00BA6482"/>
    <w:rsid w:val="00BF02D7"/>
    <w:rsid w:val="00BF1ABF"/>
    <w:rsid w:val="00C102BB"/>
    <w:rsid w:val="00C362CC"/>
    <w:rsid w:val="00DB05CA"/>
    <w:rsid w:val="00E06B94"/>
    <w:rsid w:val="00E24051"/>
    <w:rsid w:val="00EC5954"/>
    <w:rsid w:val="00ED44FF"/>
    <w:rsid w:val="00F538D0"/>
    <w:rsid w:val="00F61EC6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24"/>
  </w:style>
  <w:style w:type="paragraph" w:styleId="Heading2">
    <w:name w:val="heading 2"/>
    <w:basedOn w:val="Normal"/>
    <w:link w:val="Heading2Char"/>
    <w:uiPriority w:val="9"/>
    <w:qFormat/>
    <w:rsid w:val="001B4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4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4A3B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GridTableLight">
    <w:name w:val="Grid Table Light"/>
    <w:basedOn w:val="TableNormal"/>
    <w:uiPriority w:val="40"/>
    <w:rsid w:val="00E240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Mushtaq</dc:creator>
  <cp:keywords/>
  <dc:description/>
  <cp:lastModifiedBy>abc</cp:lastModifiedBy>
  <cp:revision>36</cp:revision>
  <dcterms:created xsi:type="dcterms:W3CDTF">2019-06-12T05:11:00Z</dcterms:created>
  <dcterms:modified xsi:type="dcterms:W3CDTF">2020-04-06T16:46:00Z</dcterms:modified>
</cp:coreProperties>
</file>