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BB3E60">
              <w:t xml:space="preserve">:  </w:t>
            </w:r>
            <w:proofErr w:type="spellStart"/>
            <w:r w:rsidR="00BB3E60">
              <w:t>Chper</w:t>
            </w:r>
            <w:proofErr w:type="spellEnd"/>
            <w:r w:rsidR="00BB3E60">
              <w:t xml:space="preserve"> 1</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TOPIC</w:t>
            </w:r>
            <w:r w:rsidR="00BB3E60">
              <w:t>: introduction</w:t>
            </w:r>
          </w:p>
        </w:tc>
        <w:bookmarkStart w:id="0" w:name="_GoBack"/>
        <w:bookmarkEnd w:id="0"/>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lastRenderedPageBreak/>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BB3E60"/>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5E073F"/>
    <w:rsid w:val="00782B1F"/>
    <w:rsid w:val="00882E65"/>
    <w:rsid w:val="00983EFB"/>
    <w:rsid w:val="00BB3E60"/>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2020-05-02T17:18:00Z</dcterms:modified>
</cp:coreProperties>
</file>