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F8A" w:rsidRDefault="007B7EEC" w:rsidP="00385F8A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 xml:space="preserve">Research Photography on Thesis </w:t>
      </w:r>
    </w:p>
    <w:p w:rsidR="00385F8A" w:rsidRDefault="00385F8A" w:rsidP="00385F8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In this class of thesis we required the </w:t>
      </w:r>
      <w:r w:rsidR="007B7EEC">
        <w:rPr>
          <w:sz w:val="24"/>
          <w:szCs w:val="24"/>
        </w:rPr>
        <w:t>photography</w:t>
      </w:r>
      <w:r>
        <w:rPr>
          <w:sz w:val="24"/>
          <w:szCs w:val="24"/>
        </w:rPr>
        <w:t xml:space="preserve"> process or mood board on their selected </w:t>
      </w:r>
      <w:proofErr w:type="gramStart"/>
      <w:r>
        <w:rPr>
          <w:sz w:val="24"/>
          <w:szCs w:val="24"/>
        </w:rPr>
        <w:t>thesis .</w:t>
      </w:r>
      <w:proofErr w:type="gramEnd"/>
      <w:r>
        <w:rPr>
          <w:sz w:val="24"/>
          <w:szCs w:val="24"/>
        </w:rPr>
        <w:t xml:space="preserve"> From which later on selected and move to next stage. We basically want to know and check that the creativeness regarding their idea and how much the</w:t>
      </w:r>
      <w:r w:rsidR="007B7EEC">
        <w:rPr>
          <w:sz w:val="24"/>
          <w:szCs w:val="24"/>
        </w:rPr>
        <w:t xml:space="preserve"> students seriously investigate the spaces , the people , the objects etc in visual form as a process and which will later on help in the making of thesis sculptures and in jury process</w:t>
      </w:r>
    </w:p>
    <w:p w:rsidR="007B7EEC" w:rsidRPr="00385F8A" w:rsidRDefault="007B7EEC" w:rsidP="00385F8A">
      <w:pPr>
        <w:jc w:val="center"/>
        <w:rPr>
          <w:sz w:val="24"/>
          <w:szCs w:val="24"/>
        </w:rPr>
      </w:pPr>
    </w:p>
    <w:p w:rsidR="00385F8A" w:rsidRDefault="007B7EEC" w:rsidP="007B7EEC">
      <w:pPr>
        <w:jc w:val="center"/>
      </w:pPr>
      <w:r>
        <w:rPr>
          <w:noProof/>
        </w:rPr>
        <w:drawing>
          <wp:inline distT="0" distB="0" distL="0" distR="0">
            <wp:extent cx="1797685" cy="2548255"/>
            <wp:effectExtent l="19050" t="0" r="0" b="0"/>
            <wp:docPr id="9" name="Picture 6" descr="C:\Users\Buland iqbal\Downloads\bfa thesis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land iqbal\Downloads\bfa thesis\downloa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EEC" w:rsidRDefault="007B7EEC" w:rsidP="007B7EEC">
      <w:pPr>
        <w:jc w:val="center"/>
      </w:pPr>
      <w:r>
        <w:rPr>
          <w:noProof/>
        </w:rPr>
        <w:lastRenderedPageBreak/>
        <w:drawing>
          <wp:inline distT="0" distB="0" distL="0" distR="0">
            <wp:extent cx="9750425" cy="5373370"/>
            <wp:effectExtent l="19050" t="0" r="3175" b="0"/>
            <wp:docPr id="8" name="Picture 8" descr="C:\Users\Buland iqbal\Downloads\bfa thesis\Mood-Board-Darina-Kopcok-1-1024x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land iqbal\Downloads\bfa thesis\Mood-Board-Darina-Kopcok-1-1024x56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537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6692" cy="5216692"/>
            <wp:effectExtent l="19050" t="0" r="3008" b="0"/>
            <wp:docPr id="7" name="Picture 7" descr="C:\Users\Buland iqbal\Downloads\bfa thesis\DS9OHDOX4AAlo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land iqbal\Downloads\bfa thesis\DS9OHDOX4AAloz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74" cy="521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8A" w:rsidRDefault="007B7EEC" w:rsidP="007B7EEC">
      <w:pPr>
        <w:jc w:val="center"/>
      </w:pPr>
      <w:r>
        <w:rPr>
          <w:noProof/>
        </w:rPr>
        <w:lastRenderedPageBreak/>
        <w:drawing>
          <wp:inline distT="0" distB="0" distL="0" distR="0">
            <wp:extent cx="6593305" cy="4511661"/>
            <wp:effectExtent l="19050" t="0" r="0" b="0"/>
            <wp:docPr id="5" name="Picture 5" descr="C:\Users\Buland iqbal\Downloads\bfa thesis\d6a7b0ef95d2894a153009235587a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land iqbal\Downloads\bfa thesis\d6a7b0ef95d2894a153009235587aa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436" cy="451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8A" w:rsidRDefault="00385F8A"/>
    <w:p w:rsidR="00385F8A" w:rsidRDefault="00385F8A" w:rsidP="00385F8A">
      <w:pPr>
        <w:jc w:val="center"/>
      </w:pPr>
    </w:p>
    <w:p w:rsidR="00385F8A" w:rsidRDefault="00385F8A" w:rsidP="00385F8A">
      <w:pPr>
        <w:jc w:val="center"/>
      </w:pPr>
    </w:p>
    <w:p w:rsidR="00385F8A" w:rsidRDefault="00385F8A"/>
    <w:p w:rsidR="00385F8A" w:rsidRDefault="00385F8A"/>
    <w:p w:rsidR="00385F8A" w:rsidRDefault="00385F8A"/>
    <w:p w:rsidR="008A62D8" w:rsidRDefault="007B7EEC"/>
    <w:p w:rsidR="00385F8A" w:rsidRDefault="00385F8A"/>
    <w:sectPr w:rsidR="00385F8A" w:rsidSect="00AE4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385F8A"/>
    <w:rsid w:val="00385F8A"/>
    <w:rsid w:val="003B5F5D"/>
    <w:rsid w:val="005833A5"/>
    <w:rsid w:val="007B7EEC"/>
    <w:rsid w:val="0085391E"/>
    <w:rsid w:val="00AE430B"/>
    <w:rsid w:val="00B27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3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F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Buland iqbal</dc:creator>
  <cp:lastModifiedBy>Buland iqbal</cp:lastModifiedBy>
  <cp:revision>2</cp:revision>
  <dcterms:created xsi:type="dcterms:W3CDTF">2020-05-02T17:31:00Z</dcterms:created>
  <dcterms:modified xsi:type="dcterms:W3CDTF">2020-05-02T17:31:00Z</dcterms:modified>
</cp:coreProperties>
</file>