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A" w:rsidRDefault="00385F8A" w:rsidP="00385F8A">
      <w:pPr>
        <w:jc w:val="center"/>
        <w:rPr>
          <w:sz w:val="36"/>
          <w:szCs w:val="36"/>
          <w:u w:val="single"/>
        </w:rPr>
      </w:pPr>
      <w:r w:rsidRPr="00385F8A">
        <w:rPr>
          <w:sz w:val="36"/>
          <w:szCs w:val="36"/>
          <w:u w:val="single"/>
        </w:rPr>
        <w:t>Sketching on Thesis Idea</w:t>
      </w:r>
    </w:p>
    <w:p w:rsidR="00385F8A" w:rsidRPr="00385F8A" w:rsidRDefault="00385F8A" w:rsidP="00385F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this class of thesis we required the sketching process or mood board on their selected </w:t>
      </w:r>
      <w:proofErr w:type="gramStart"/>
      <w:r>
        <w:rPr>
          <w:sz w:val="24"/>
          <w:szCs w:val="24"/>
        </w:rPr>
        <w:t>thesis .</w:t>
      </w:r>
      <w:proofErr w:type="gramEnd"/>
      <w:r>
        <w:rPr>
          <w:sz w:val="24"/>
          <w:szCs w:val="24"/>
        </w:rPr>
        <w:t xml:space="preserve"> From which later on selected and move to next stage. We basically want to know and check that the creativeness regarding their idea and how much the students seriously investigate. </w:t>
      </w:r>
    </w:p>
    <w:p w:rsidR="00385F8A" w:rsidRDefault="00385F8A"/>
    <w:p w:rsidR="00385F8A" w:rsidRDefault="00385F8A"/>
    <w:p w:rsidR="00385F8A" w:rsidRDefault="00385F8A"/>
    <w:p w:rsidR="00385F8A" w:rsidRDefault="00385F8A" w:rsidP="00385F8A">
      <w:pPr>
        <w:jc w:val="center"/>
      </w:pPr>
      <w:r>
        <w:rPr>
          <w:noProof/>
        </w:rPr>
        <w:drawing>
          <wp:inline distT="0" distB="0" distL="0" distR="0">
            <wp:extent cx="3114568" cy="2056776"/>
            <wp:effectExtent l="19050" t="0" r="0" b="0"/>
            <wp:docPr id="3" name="Picture 3" descr="C:\Users\Buland iqbal\Downloads\bfa thesi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and iqbal\Downloads\bfa thesis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67" cy="205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385F8A" w:rsidP="00385F8A">
      <w:pPr>
        <w:jc w:val="center"/>
      </w:pPr>
      <w:r>
        <w:rPr>
          <w:noProof/>
        </w:rPr>
        <w:lastRenderedPageBreak/>
        <w:drawing>
          <wp:inline distT="0" distB="0" distL="0" distR="0">
            <wp:extent cx="2713876" cy="3924668"/>
            <wp:effectExtent l="19050" t="0" r="0" b="0"/>
            <wp:docPr id="2" name="Picture 2" descr="C:\Users\Buland iqbal\Downloads\bfa thesi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and iqbal\Downloads\bfa thesis\images (1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35" cy="392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385F8A"/>
    <w:p w:rsidR="00385F8A" w:rsidRDefault="00385F8A"/>
    <w:p w:rsidR="00385F8A" w:rsidRDefault="00385F8A"/>
    <w:p w:rsidR="008A62D8" w:rsidRDefault="00385F8A">
      <w:r>
        <w:rPr>
          <w:noProof/>
        </w:rPr>
        <w:lastRenderedPageBreak/>
        <w:drawing>
          <wp:inline distT="0" distB="0" distL="0" distR="0">
            <wp:extent cx="5485202" cy="3220645"/>
            <wp:effectExtent l="19050" t="0" r="1198" b="0"/>
            <wp:docPr id="1" name="Picture 1" descr="C:\Users\Buland iqbal\Downloads\bfa thesis\a-level-sketchbook-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and iqbal\Downloads\bfa thesis\a-level-sketchbook-med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32" cy="322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385F8A"/>
    <w:sectPr w:rsidR="00385F8A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85F8A"/>
    <w:rsid w:val="00385F8A"/>
    <w:rsid w:val="003B5F5D"/>
    <w:rsid w:val="005833A5"/>
    <w:rsid w:val="0085391E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2020-05-02T14:47:00Z</dcterms:created>
  <dcterms:modified xsi:type="dcterms:W3CDTF">2020-05-02T17:04:00Z</dcterms:modified>
</cp:coreProperties>
</file>