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74F" w:rsidRPr="0050074F" w:rsidRDefault="0050074F" w:rsidP="0050074F">
      <w:pPr>
        <w:jc w:val="center"/>
        <w:rPr>
          <w:b/>
          <w:sz w:val="32"/>
          <w:szCs w:val="32"/>
        </w:rPr>
      </w:pPr>
      <w:r w:rsidRPr="0050074F">
        <w:rPr>
          <w:b/>
          <w:sz w:val="32"/>
          <w:szCs w:val="32"/>
        </w:rPr>
        <w:t>Environmental Chemistry</w:t>
      </w:r>
    </w:p>
    <w:p w:rsidR="00EC7A0F" w:rsidRPr="00EC7A0F" w:rsidRDefault="00EC7A0F" w:rsidP="001667EB">
      <w:pPr>
        <w:jc w:val="both"/>
        <w:rPr>
          <w:b/>
          <w:sz w:val="28"/>
          <w:szCs w:val="28"/>
        </w:rPr>
      </w:pPr>
      <w:r w:rsidRPr="00EC7A0F">
        <w:rPr>
          <w:b/>
          <w:sz w:val="28"/>
          <w:szCs w:val="28"/>
        </w:rPr>
        <w:t>Introduction</w:t>
      </w:r>
    </w:p>
    <w:p w:rsidR="00EC7A0F" w:rsidRDefault="00EC7A0F" w:rsidP="001667EB">
      <w:pPr>
        <w:jc w:val="both"/>
      </w:pPr>
      <w:r>
        <w:t xml:space="preserve">Environmental Chemistry deals with the origins, transport, reactions, effects and fates of chemical species in the water, air, terrestrial and living environments. It overlaps with different branches of chemistry such as organic chemistry, analytical chemistry, physical chemistry, photochemistry, geochemistry and biological chemistry and also includes many widely different fields such as physics, life sciences, agricultural sciences, medical sciences, public health and sanitary engineering. </w:t>
      </w:r>
    </w:p>
    <w:p w:rsidR="00E6052E" w:rsidRPr="0051099A" w:rsidRDefault="00E6052E" w:rsidP="001667EB">
      <w:pPr>
        <w:jc w:val="both"/>
        <w:rPr>
          <w:b/>
        </w:rPr>
      </w:pPr>
      <w:r w:rsidRPr="0051099A">
        <w:rPr>
          <w:b/>
        </w:rPr>
        <w:t>Environment:</w:t>
      </w:r>
    </w:p>
    <w:p w:rsidR="00E6052E" w:rsidRDefault="00E6052E" w:rsidP="001667EB">
      <w:pPr>
        <w:jc w:val="both"/>
      </w:pPr>
      <w:r>
        <w:t>One’s surroundings including all of the living and non living factors that act on an organism, population or ecological community and influence its survival and development is called environment. Or</w:t>
      </w:r>
      <w:r w:rsidR="00EC5670">
        <w:t xml:space="preserve"> </w:t>
      </w:r>
      <w:r>
        <w:t>The physical and biological habitat that surrounds us and can be felt by our physical faculties.</w:t>
      </w:r>
    </w:p>
    <w:p w:rsidR="002B5DA7" w:rsidRPr="00EC5670" w:rsidRDefault="002B5DA7" w:rsidP="001667EB">
      <w:pPr>
        <w:jc w:val="both"/>
        <w:rPr>
          <w:b/>
        </w:rPr>
      </w:pPr>
      <w:r w:rsidRPr="00EC5670">
        <w:rPr>
          <w:b/>
        </w:rPr>
        <w:t>Components of environment:</w:t>
      </w:r>
    </w:p>
    <w:p w:rsidR="002B5DA7" w:rsidRPr="001667EB" w:rsidRDefault="002B5DA7" w:rsidP="001667EB">
      <w:pPr>
        <w:pStyle w:val="ListParagraph"/>
        <w:numPr>
          <w:ilvl w:val="0"/>
          <w:numId w:val="1"/>
        </w:numPr>
        <w:jc w:val="both"/>
        <w:rPr>
          <w:b/>
          <w:i/>
        </w:rPr>
      </w:pPr>
      <w:r w:rsidRPr="001667EB">
        <w:rPr>
          <w:b/>
          <w:i/>
        </w:rPr>
        <w:t>Abiotic component:</w:t>
      </w:r>
    </w:p>
    <w:p w:rsidR="002B5DA7" w:rsidRDefault="002B5DA7" w:rsidP="001667EB">
      <w:pPr>
        <w:pStyle w:val="ListParagraph"/>
        <w:jc w:val="both"/>
      </w:pPr>
      <w:r>
        <w:t xml:space="preserve">All non living components that influence us in any manner are called abiotic components. </w:t>
      </w:r>
      <w:r w:rsidR="00293CED">
        <w:t xml:space="preserve">They can </w:t>
      </w:r>
      <w:r w:rsidR="001667EB">
        <w:t>affect</w:t>
      </w:r>
      <w:r w:rsidR="00293CED">
        <w:t xml:space="preserve"> us in terms of growth, maintenance, reproduction etc. Examples are t</w:t>
      </w:r>
      <w:r>
        <w:t xml:space="preserve">emperature, light, moisture, water levels, carbon dioxide levels, pH of water and soil, etc. </w:t>
      </w:r>
    </w:p>
    <w:p w:rsidR="002B5DA7" w:rsidRPr="001667EB" w:rsidRDefault="002B5DA7" w:rsidP="001667EB">
      <w:pPr>
        <w:pStyle w:val="ListParagraph"/>
        <w:numPr>
          <w:ilvl w:val="0"/>
          <w:numId w:val="1"/>
        </w:numPr>
        <w:jc w:val="both"/>
        <w:rPr>
          <w:b/>
          <w:i/>
        </w:rPr>
      </w:pPr>
      <w:r w:rsidRPr="001667EB">
        <w:rPr>
          <w:b/>
          <w:i/>
        </w:rPr>
        <w:t>Biotic component:</w:t>
      </w:r>
    </w:p>
    <w:p w:rsidR="00E90C0A" w:rsidRDefault="00E90C0A" w:rsidP="001667EB">
      <w:pPr>
        <w:pStyle w:val="ListParagraph"/>
        <w:jc w:val="both"/>
      </w:pPr>
      <w:r>
        <w:t xml:space="preserve">It is any living </w:t>
      </w:r>
      <w:r w:rsidR="00354E7C">
        <w:t>component that effects the environment of other organism and has</w:t>
      </w:r>
      <w:r>
        <w:t xml:space="preserve"> any effect on it. </w:t>
      </w:r>
      <w:r w:rsidR="007F5C5C">
        <w:t xml:space="preserve">All species are influenced by biotic factor in any way like increase in pathogens and disease outbreak can decrease the population number.  </w:t>
      </w:r>
    </w:p>
    <w:p w:rsidR="00EC7A0F" w:rsidRPr="007D17D1" w:rsidRDefault="00EC7A0F" w:rsidP="001667EB">
      <w:pPr>
        <w:jc w:val="both"/>
        <w:rPr>
          <w:b/>
          <w:sz w:val="24"/>
          <w:szCs w:val="24"/>
        </w:rPr>
      </w:pPr>
      <w:r w:rsidRPr="007D17D1">
        <w:rPr>
          <w:b/>
          <w:sz w:val="24"/>
          <w:szCs w:val="24"/>
        </w:rPr>
        <w:t xml:space="preserve">Environmental Segments: </w:t>
      </w:r>
    </w:p>
    <w:p w:rsidR="00171040" w:rsidRDefault="00EC7A0F" w:rsidP="001667EB">
      <w:pPr>
        <w:jc w:val="both"/>
      </w:pPr>
      <w:r>
        <w:t>The environment consists of various segments such as atmosphere, hydrosphere, lithosphere and biosphere. Before explaining the chemistry that is taking place in these segments one by one, a brief out line about their importance will be discussed.</w:t>
      </w:r>
    </w:p>
    <w:p w:rsidR="007C7BEA" w:rsidRPr="007D17D1" w:rsidRDefault="007C7BEA" w:rsidP="001667EB">
      <w:pPr>
        <w:jc w:val="both"/>
        <w:rPr>
          <w:b/>
          <w:i/>
          <w:sz w:val="24"/>
          <w:szCs w:val="24"/>
        </w:rPr>
      </w:pPr>
      <w:r w:rsidRPr="007D17D1">
        <w:rPr>
          <w:b/>
          <w:i/>
          <w:sz w:val="24"/>
          <w:szCs w:val="24"/>
        </w:rPr>
        <w:t xml:space="preserve">Atmosphere: </w:t>
      </w:r>
    </w:p>
    <w:p w:rsidR="00F171DD" w:rsidRDefault="007C7BEA" w:rsidP="001667EB">
      <w:pPr>
        <w:jc w:val="both"/>
      </w:pPr>
      <w:r>
        <w:t>The following points highlight the vital role played</w:t>
      </w:r>
      <w:r w:rsidR="007D17D1">
        <w:t xml:space="preserve"> by atmosphere in the survival </w:t>
      </w:r>
      <w:r w:rsidR="00F171DD">
        <w:t xml:space="preserve">of life in this planet. </w:t>
      </w:r>
    </w:p>
    <w:p w:rsidR="007C7BEA" w:rsidRDefault="007C7BEA" w:rsidP="001667EB">
      <w:pPr>
        <w:jc w:val="both"/>
      </w:pPr>
      <w:r>
        <w:t>• The atmosphere is the protective blanket</w:t>
      </w:r>
      <w:r w:rsidR="00F171DD">
        <w:t xml:space="preserve"> of gases which is surrounding </w:t>
      </w:r>
      <w:r>
        <w:t xml:space="preserve">the earth. It protects the earth from the hostile environment of outer space. </w:t>
      </w:r>
    </w:p>
    <w:p w:rsidR="007C7BEA" w:rsidRDefault="007C7BEA" w:rsidP="001667EB">
      <w:pPr>
        <w:jc w:val="both"/>
      </w:pPr>
      <w:r>
        <w:t>• It absorbs IR radiations emitted by the su</w:t>
      </w:r>
      <w:r w:rsidR="00F171DD">
        <w:t xml:space="preserve">n and reemitted from the earth </w:t>
      </w:r>
      <w:r>
        <w:t xml:space="preserve">and thus controls the temperature of the earth. </w:t>
      </w:r>
    </w:p>
    <w:p w:rsidR="00A537A3" w:rsidRDefault="007C7BEA" w:rsidP="001667EB">
      <w:pPr>
        <w:jc w:val="both"/>
      </w:pPr>
      <w:r>
        <w:lastRenderedPageBreak/>
        <w:t>• It allows transmission of significant amounts of radiation only in the regions of 300 – 2500 nm (near UV, Visible, and near IR) and 0.01 – 40</w:t>
      </w:r>
      <w:r w:rsidR="00A537A3">
        <w:t xml:space="preserve"> </w:t>
      </w:r>
      <w:r>
        <w:t xml:space="preserve">meters (radio waves). i.e it filters tissue damaging UV radiation below 300 nm. </w:t>
      </w:r>
    </w:p>
    <w:p w:rsidR="00DD42E9" w:rsidRDefault="007C7BEA" w:rsidP="001667EB">
      <w:pPr>
        <w:jc w:val="both"/>
      </w:pPr>
      <w:r>
        <w:t>• It acts as a source for CO</w:t>
      </w:r>
      <w:r w:rsidRPr="00A537A3">
        <w:rPr>
          <w:vertAlign w:val="subscript"/>
        </w:rPr>
        <w:t>2</w:t>
      </w:r>
      <w:r>
        <w:t xml:space="preserve"> for plant photosynthesis and O</w:t>
      </w:r>
      <w:r w:rsidRPr="00A537A3">
        <w:rPr>
          <w:vertAlign w:val="subscript"/>
        </w:rPr>
        <w:t>2</w:t>
      </w:r>
      <w:r>
        <w:t xml:space="preserve"> for respiration </w:t>
      </w:r>
    </w:p>
    <w:p w:rsidR="00337F50" w:rsidRDefault="007C7BEA" w:rsidP="001667EB">
      <w:pPr>
        <w:jc w:val="both"/>
      </w:pPr>
      <w:r>
        <w:t xml:space="preserve">• It acts as a source for nitrogen for nitrogen fixing bacteria and ammonia producing plants. </w:t>
      </w:r>
    </w:p>
    <w:p w:rsidR="007C7BEA" w:rsidRDefault="007C7BEA" w:rsidP="001667EB">
      <w:pPr>
        <w:jc w:val="both"/>
      </w:pPr>
      <w:r>
        <w:t xml:space="preserve">• The atmosphere transports water from ocean to land. </w:t>
      </w:r>
    </w:p>
    <w:p w:rsidR="007C7BEA" w:rsidRPr="001F033B" w:rsidRDefault="007C7BEA" w:rsidP="001667EB">
      <w:pPr>
        <w:jc w:val="both"/>
        <w:rPr>
          <w:b/>
          <w:i/>
          <w:sz w:val="24"/>
          <w:szCs w:val="24"/>
        </w:rPr>
      </w:pPr>
      <w:r w:rsidRPr="001F033B">
        <w:rPr>
          <w:b/>
          <w:i/>
          <w:sz w:val="24"/>
          <w:szCs w:val="24"/>
        </w:rPr>
        <w:t xml:space="preserve">Hydrosphere: </w:t>
      </w:r>
    </w:p>
    <w:p w:rsidR="007C7BEA" w:rsidRDefault="007C7BEA" w:rsidP="001667EB">
      <w:pPr>
        <w:jc w:val="both"/>
      </w:pPr>
      <w:r>
        <w:t xml:space="preserve">            The hydrosphere is a collective term given to</w:t>
      </w:r>
      <w:r w:rsidR="007052BB">
        <w:t xml:space="preserve"> all different forms of water. </w:t>
      </w:r>
      <w:r>
        <w:t>It includes all types of water resources such a</w:t>
      </w:r>
      <w:r w:rsidR="007052BB">
        <w:t xml:space="preserve">s oceans, seas, rivers, lakes, </w:t>
      </w:r>
      <w:r>
        <w:t>streams, reservoirs, glaciers and ground waters. The</w:t>
      </w:r>
      <w:r w:rsidR="000E2072">
        <w:t xml:space="preserve"> distribution of earth's water </w:t>
      </w:r>
      <w:r>
        <w:t>supply is shown in fig 1.</w:t>
      </w:r>
    </w:p>
    <w:p w:rsidR="000E2072" w:rsidRPr="00A633AE" w:rsidRDefault="000E2072" w:rsidP="001667EB">
      <w:pPr>
        <w:jc w:val="both"/>
        <w:rPr>
          <w:b/>
          <w:i/>
        </w:rPr>
      </w:pPr>
      <w:r w:rsidRPr="00A633AE">
        <w:rPr>
          <w:b/>
          <w:i/>
        </w:rPr>
        <w:t>1% Fresh water, 2% Polar Ice caps, 97% Ocean high salt content Unusable for human consumption</w:t>
      </w:r>
    </w:p>
    <w:p w:rsidR="000E2072" w:rsidRPr="000E2072" w:rsidRDefault="000E2072" w:rsidP="0050074F">
      <w:pPr>
        <w:jc w:val="center"/>
        <w:rPr>
          <w:b/>
          <w:u w:val="single"/>
        </w:rPr>
      </w:pPr>
      <w:r w:rsidRPr="000E2072">
        <w:rPr>
          <w:b/>
          <w:u w:val="single"/>
        </w:rPr>
        <w:t>(Fig 1 Distribution of earth's water supply)</w:t>
      </w:r>
    </w:p>
    <w:p w:rsidR="007C7BEA" w:rsidRDefault="007C7BEA" w:rsidP="001667EB">
      <w:pPr>
        <w:jc w:val="both"/>
      </w:pPr>
      <w:r>
        <w:t>As can be seen, only 1% of the total wate</w:t>
      </w:r>
      <w:r w:rsidR="000E2072">
        <w:t xml:space="preserve">r supply is available as fresh </w:t>
      </w:r>
      <w:r>
        <w:t>water in the form of rivers, lakes, streams and ground water for humanconsumption and other uses. The extent of the use of available fresh water for various purposes is shown in the following figure 2.</w:t>
      </w:r>
    </w:p>
    <w:p w:rsidR="00855CA8" w:rsidRPr="00A633AE" w:rsidRDefault="00855CA8" w:rsidP="001667EB">
      <w:pPr>
        <w:jc w:val="both"/>
        <w:rPr>
          <w:b/>
          <w:i/>
        </w:rPr>
      </w:pPr>
      <w:r w:rsidRPr="00A633AE">
        <w:rPr>
          <w:b/>
          <w:i/>
        </w:rPr>
        <w:t>50% Thermal power plants , 30% Irrigation, 13% Industrial water uses uses, 7% Domestic uses</w:t>
      </w:r>
    </w:p>
    <w:p w:rsidR="00E74D24" w:rsidRPr="00E74D24" w:rsidRDefault="00E74D24" w:rsidP="0050074F">
      <w:pPr>
        <w:jc w:val="center"/>
        <w:rPr>
          <w:b/>
          <w:u w:val="single"/>
        </w:rPr>
      </w:pPr>
      <w:r w:rsidRPr="00E74D24">
        <w:rPr>
          <w:b/>
          <w:u w:val="single"/>
        </w:rPr>
        <w:t>Fig 2 Major use of fresh water</w:t>
      </w:r>
    </w:p>
    <w:p w:rsidR="007C7BEA" w:rsidRDefault="00E74D24" w:rsidP="001667EB">
      <w:pPr>
        <w:jc w:val="both"/>
      </w:pPr>
      <w:r>
        <w:t xml:space="preserve"> </w:t>
      </w:r>
      <w:r w:rsidR="007C7BEA">
        <w:t xml:space="preserve">The major problem with global water supply is </w:t>
      </w:r>
      <w:r>
        <w:t xml:space="preserve">it’s non-uniform distribution, </w:t>
      </w:r>
      <w:r w:rsidR="007C7BEA">
        <w:t xml:space="preserve">since people in areas with low precipitation often consume more than people in regions with more rainfall. </w:t>
      </w:r>
    </w:p>
    <w:p w:rsidR="007C7BEA" w:rsidRPr="00330215" w:rsidRDefault="007C7BEA" w:rsidP="001667EB">
      <w:pPr>
        <w:jc w:val="both"/>
        <w:rPr>
          <w:b/>
          <w:sz w:val="24"/>
          <w:szCs w:val="24"/>
        </w:rPr>
      </w:pPr>
      <w:r w:rsidRPr="00330215">
        <w:rPr>
          <w:b/>
          <w:sz w:val="24"/>
          <w:szCs w:val="24"/>
        </w:rPr>
        <w:t>Lithosphere:</w:t>
      </w:r>
    </w:p>
    <w:p w:rsidR="00330215" w:rsidRDefault="007C7BEA" w:rsidP="001667EB">
      <w:pPr>
        <w:jc w:val="both"/>
      </w:pPr>
      <w:r>
        <w:t>• The earth is divided into layers as shown in fig</w:t>
      </w:r>
      <w:r w:rsidR="00330215">
        <w:t>3</w:t>
      </w:r>
      <w:r>
        <w:t xml:space="preserve">: </w:t>
      </w:r>
    </w:p>
    <w:p w:rsidR="00330215" w:rsidRPr="00A633AE" w:rsidRDefault="00330215" w:rsidP="001667EB">
      <w:pPr>
        <w:jc w:val="both"/>
        <w:rPr>
          <w:b/>
          <w:i/>
        </w:rPr>
      </w:pPr>
      <w:r w:rsidRPr="00A633AE">
        <w:rPr>
          <w:b/>
          <w:i/>
        </w:rPr>
        <w:t>Length 40 Km</w:t>
      </w:r>
      <w:r w:rsidR="008E5EAA">
        <w:rPr>
          <w:b/>
          <w:i/>
        </w:rPr>
        <w:t xml:space="preserve">, </w:t>
      </w:r>
      <w:r w:rsidRPr="00A633AE">
        <w:rPr>
          <w:b/>
          <w:i/>
        </w:rPr>
        <w:t>Crust, Upper mantle, Lower mantle, Outer core, Inner core</w:t>
      </w:r>
    </w:p>
    <w:p w:rsidR="00330215" w:rsidRPr="00330215" w:rsidRDefault="00330215" w:rsidP="001667EB">
      <w:pPr>
        <w:jc w:val="both"/>
        <w:rPr>
          <w:b/>
          <w:u w:val="single"/>
        </w:rPr>
      </w:pPr>
      <w:r w:rsidRPr="00330215">
        <w:rPr>
          <w:b/>
          <w:u w:val="single"/>
        </w:rPr>
        <w:t>Fig 3 Layers of eart</w:t>
      </w:r>
    </w:p>
    <w:p w:rsidR="007C7BEA" w:rsidRDefault="007C7BEA" w:rsidP="001667EB">
      <w:pPr>
        <w:jc w:val="both"/>
      </w:pPr>
      <w:r>
        <w:t>• The lithosphere consists o</w:t>
      </w:r>
      <w:r w:rsidR="000331CE">
        <w:t xml:space="preserve">f upper mantle and the crust.  </w:t>
      </w:r>
      <w:r>
        <w:t>The crust is the earth’s outer ski</w:t>
      </w:r>
      <w:r w:rsidR="000331CE">
        <w:t xml:space="preserve">n that is accessible to human. </w:t>
      </w:r>
      <w:r>
        <w:t>The crust consists of rocks and soil of whi</w:t>
      </w:r>
      <w:r w:rsidR="000331CE">
        <w:t>ch the latter is the important</w:t>
      </w:r>
      <w:r>
        <w:t xml:space="preserve"> part of lithosphere. </w:t>
      </w:r>
    </w:p>
    <w:p w:rsidR="007C7BEA" w:rsidRPr="000331CE" w:rsidRDefault="007C7BEA" w:rsidP="001667EB">
      <w:pPr>
        <w:jc w:val="both"/>
        <w:rPr>
          <w:b/>
          <w:sz w:val="24"/>
          <w:szCs w:val="24"/>
        </w:rPr>
      </w:pPr>
      <w:r w:rsidRPr="000331CE">
        <w:rPr>
          <w:b/>
          <w:sz w:val="24"/>
          <w:szCs w:val="24"/>
        </w:rPr>
        <w:t>Biosphere:</w:t>
      </w:r>
    </w:p>
    <w:p w:rsidR="000F2BB7" w:rsidRDefault="007C7BEA" w:rsidP="001667EB">
      <w:pPr>
        <w:jc w:val="both"/>
      </w:pPr>
      <w:r>
        <w:t xml:space="preserve">• The biosphere refers to the realm of living organisms and their interactions with the environment (VIZ: atmosphere, hydrosphere and lithosphere) </w:t>
      </w:r>
    </w:p>
    <w:p w:rsidR="000F2BB7" w:rsidRDefault="007C7BEA" w:rsidP="001667EB">
      <w:pPr>
        <w:jc w:val="both"/>
      </w:pPr>
      <w:r>
        <w:lastRenderedPageBreak/>
        <w:t xml:space="preserve">• The biosphere is very large and complex and is divided into smaller units called ecosystems. </w:t>
      </w:r>
    </w:p>
    <w:p w:rsidR="000F2BB7" w:rsidRDefault="007C7BEA" w:rsidP="001667EB">
      <w:pPr>
        <w:jc w:val="both"/>
      </w:pPr>
      <w:r>
        <w:t xml:space="preserve">• Plants, animals and microorganisms which live in a definite zone along with physical factors such as soil, water and air constitute an ecosystem.  </w:t>
      </w:r>
    </w:p>
    <w:p w:rsidR="000F2BB7" w:rsidRDefault="007C7BEA" w:rsidP="001667EB">
      <w:pPr>
        <w:jc w:val="both"/>
      </w:pPr>
      <w:r>
        <w:t xml:space="preserve">• Within each ecosystems there are dynamic inter relationships between living forms </w:t>
      </w:r>
      <w:r w:rsidR="000F2BB7">
        <w:t xml:space="preserve">and their physical environment </w:t>
      </w:r>
      <w:r>
        <w:t>These inter relationships manifest as natural cycles.</w:t>
      </w:r>
      <w:r w:rsidR="000F2BB7">
        <w:t xml:space="preserve"> </w:t>
      </w:r>
      <w:r>
        <w:t>(hydrologic cycle, oxygen cycle, nitrogen cycle, phosphorous cycle and sulphur cycle),</w:t>
      </w:r>
    </w:p>
    <w:p w:rsidR="007C7BEA" w:rsidRDefault="007C7BEA" w:rsidP="001667EB">
      <w:pPr>
        <w:jc w:val="both"/>
      </w:pPr>
      <w:r>
        <w:t xml:space="preserve"> • The natural cycles operate in a balanced manner providing a continuous circulation of essential constituents necessary for life  and this stabilizes and sustains the life processes on earth.   </w:t>
      </w:r>
    </w:p>
    <w:p w:rsidR="002906B2" w:rsidRDefault="002906B2" w:rsidP="001667EB">
      <w:pPr>
        <w:jc w:val="both"/>
        <w:rPr>
          <w:b/>
          <w:sz w:val="24"/>
          <w:szCs w:val="24"/>
        </w:rPr>
      </w:pPr>
      <w:r>
        <w:rPr>
          <w:b/>
          <w:sz w:val="24"/>
          <w:szCs w:val="24"/>
        </w:rPr>
        <w:t>The structure of atmosphere</w:t>
      </w:r>
    </w:p>
    <w:p w:rsidR="002906B2" w:rsidRDefault="00246D26" w:rsidP="001667EB">
      <w:pPr>
        <w:jc w:val="both"/>
        <w:rPr>
          <w:sz w:val="24"/>
          <w:szCs w:val="24"/>
        </w:rPr>
      </w:pPr>
      <w:r>
        <w:rPr>
          <w:b/>
          <w:sz w:val="24"/>
          <w:szCs w:val="24"/>
        </w:rPr>
        <w:t>A</w:t>
      </w:r>
      <w:r>
        <w:rPr>
          <w:sz w:val="24"/>
          <w:szCs w:val="24"/>
        </w:rPr>
        <w:t>tmosphere plays important life in sustaining life on earth. The oxygen is important for respiration. Nitrogen is important as plant materials are made up of nitrogen compounds. Plants can absorb carbon dioxide and release oxygen. Moreover atmosphere protects us from UV radiation. The atmosphere is broadly divided into four major zones:</w:t>
      </w:r>
    </w:p>
    <w:p w:rsidR="00246D26" w:rsidRDefault="00246D26" w:rsidP="001667EB">
      <w:pPr>
        <w:pStyle w:val="ListParagraph"/>
        <w:numPr>
          <w:ilvl w:val="0"/>
          <w:numId w:val="2"/>
        </w:numPr>
        <w:jc w:val="both"/>
        <w:rPr>
          <w:sz w:val="24"/>
          <w:szCs w:val="24"/>
        </w:rPr>
      </w:pPr>
      <w:r>
        <w:rPr>
          <w:sz w:val="24"/>
          <w:szCs w:val="24"/>
        </w:rPr>
        <w:t>Troposphere</w:t>
      </w:r>
    </w:p>
    <w:p w:rsidR="00246D26" w:rsidRDefault="00246D26" w:rsidP="001667EB">
      <w:pPr>
        <w:pStyle w:val="ListParagraph"/>
        <w:numPr>
          <w:ilvl w:val="0"/>
          <w:numId w:val="3"/>
        </w:numPr>
        <w:jc w:val="both"/>
        <w:rPr>
          <w:sz w:val="24"/>
          <w:szCs w:val="24"/>
        </w:rPr>
      </w:pPr>
      <w:r>
        <w:rPr>
          <w:sz w:val="24"/>
          <w:szCs w:val="24"/>
        </w:rPr>
        <w:t>It is the region near earth surface ( 0-11 Km) and contains 70 % atmospheric mass.</w:t>
      </w:r>
    </w:p>
    <w:p w:rsidR="00246D26" w:rsidRDefault="00246D26" w:rsidP="001667EB">
      <w:pPr>
        <w:pStyle w:val="ListParagraph"/>
        <w:numPr>
          <w:ilvl w:val="0"/>
          <w:numId w:val="3"/>
        </w:numPr>
        <w:jc w:val="both"/>
        <w:rPr>
          <w:sz w:val="24"/>
          <w:szCs w:val="24"/>
        </w:rPr>
      </w:pPr>
      <w:r>
        <w:rPr>
          <w:sz w:val="24"/>
          <w:szCs w:val="24"/>
        </w:rPr>
        <w:t>Temperature decreases with height e.g.15 to -56 oC.</w:t>
      </w:r>
      <w:r w:rsidR="00C03A51">
        <w:rPr>
          <w:sz w:val="24"/>
          <w:szCs w:val="24"/>
        </w:rPr>
        <w:t xml:space="preserve"> Decrease in tem with height is called la</w:t>
      </w:r>
      <w:r w:rsidR="00015491">
        <w:rPr>
          <w:sz w:val="24"/>
          <w:szCs w:val="24"/>
        </w:rPr>
        <w:t>pse rate which is positive.</w:t>
      </w:r>
    </w:p>
    <w:p w:rsidR="00246D26" w:rsidRDefault="00246D26" w:rsidP="001667EB">
      <w:pPr>
        <w:pStyle w:val="ListParagraph"/>
        <w:numPr>
          <w:ilvl w:val="0"/>
          <w:numId w:val="3"/>
        </w:numPr>
        <w:jc w:val="both"/>
        <w:rPr>
          <w:sz w:val="24"/>
          <w:szCs w:val="24"/>
        </w:rPr>
      </w:pPr>
      <w:r>
        <w:rPr>
          <w:sz w:val="24"/>
          <w:szCs w:val="24"/>
        </w:rPr>
        <w:t>Composition of gases is almost homogenous through out.</w:t>
      </w:r>
    </w:p>
    <w:p w:rsidR="00246D26" w:rsidRDefault="00246D26" w:rsidP="001667EB">
      <w:pPr>
        <w:pStyle w:val="ListParagraph"/>
        <w:numPr>
          <w:ilvl w:val="0"/>
          <w:numId w:val="3"/>
        </w:numPr>
        <w:jc w:val="both"/>
        <w:rPr>
          <w:sz w:val="24"/>
          <w:szCs w:val="24"/>
        </w:rPr>
      </w:pPr>
      <w:r>
        <w:rPr>
          <w:sz w:val="24"/>
          <w:szCs w:val="24"/>
        </w:rPr>
        <w:t>99% of water vapours of atmosphere is present in this region.</w:t>
      </w:r>
    </w:p>
    <w:p w:rsidR="00246D26" w:rsidRDefault="00246D26" w:rsidP="001667EB">
      <w:pPr>
        <w:pStyle w:val="ListParagraph"/>
        <w:numPr>
          <w:ilvl w:val="0"/>
          <w:numId w:val="3"/>
        </w:numPr>
        <w:jc w:val="both"/>
        <w:rPr>
          <w:sz w:val="24"/>
          <w:szCs w:val="24"/>
        </w:rPr>
      </w:pPr>
      <w:r>
        <w:rPr>
          <w:sz w:val="24"/>
          <w:szCs w:val="24"/>
        </w:rPr>
        <w:t>The transition layer between troposphere and stratosphere is called tropopause.</w:t>
      </w:r>
    </w:p>
    <w:p w:rsidR="00ED1CAD" w:rsidRDefault="00ED1CAD" w:rsidP="001667EB">
      <w:pPr>
        <w:pStyle w:val="ListParagraph"/>
        <w:numPr>
          <w:ilvl w:val="0"/>
          <w:numId w:val="2"/>
        </w:numPr>
        <w:jc w:val="both"/>
        <w:rPr>
          <w:sz w:val="24"/>
          <w:szCs w:val="24"/>
        </w:rPr>
      </w:pPr>
      <w:r>
        <w:rPr>
          <w:sz w:val="24"/>
          <w:szCs w:val="24"/>
        </w:rPr>
        <w:t>Stratosphere</w:t>
      </w:r>
    </w:p>
    <w:p w:rsidR="00246D26" w:rsidRDefault="00C03A51" w:rsidP="001667EB">
      <w:pPr>
        <w:pStyle w:val="ListParagraph"/>
        <w:numPr>
          <w:ilvl w:val="0"/>
          <w:numId w:val="4"/>
        </w:numPr>
        <w:jc w:val="both"/>
        <w:rPr>
          <w:sz w:val="24"/>
          <w:szCs w:val="24"/>
        </w:rPr>
      </w:pPr>
      <w:r>
        <w:rPr>
          <w:sz w:val="24"/>
          <w:szCs w:val="24"/>
        </w:rPr>
        <w:t>It is the region above the troposphere (11-50 Km).</w:t>
      </w:r>
    </w:p>
    <w:p w:rsidR="00C03A51" w:rsidRDefault="00015491" w:rsidP="001667EB">
      <w:pPr>
        <w:pStyle w:val="ListParagraph"/>
        <w:numPr>
          <w:ilvl w:val="0"/>
          <w:numId w:val="4"/>
        </w:numPr>
        <w:jc w:val="both"/>
        <w:rPr>
          <w:sz w:val="24"/>
          <w:szCs w:val="24"/>
        </w:rPr>
      </w:pPr>
      <w:r>
        <w:rPr>
          <w:sz w:val="24"/>
          <w:szCs w:val="24"/>
        </w:rPr>
        <w:t>It is relatively warmer region and temperature increases with height, so it has a negative lapse rate.</w:t>
      </w:r>
    </w:p>
    <w:p w:rsidR="00015491" w:rsidRDefault="00015491" w:rsidP="001667EB">
      <w:pPr>
        <w:pStyle w:val="ListParagraph"/>
        <w:numPr>
          <w:ilvl w:val="0"/>
          <w:numId w:val="4"/>
        </w:numPr>
        <w:jc w:val="both"/>
        <w:rPr>
          <w:sz w:val="24"/>
          <w:szCs w:val="24"/>
        </w:rPr>
      </w:pPr>
      <w:r>
        <w:rPr>
          <w:sz w:val="24"/>
          <w:szCs w:val="24"/>
        </w:rPr>
        <w:t xml:space="preserve">Presence of Ozone layer protects from UV radiation, absorbance of which cause an increase in temperature. NO clouds can enter this layer. </w:t>
      </w:r>
    </w:p>
    <w:p w:rsidR="00015491" w:rsidRDefault="00015491" w:rsidP="001667EB">
      <w:pPr>
        <w:pStyle w:val="ListParagraph"/>
        <w:numPr>
          <w:ilvl w:val="0"/>
          <w:numId w:val="2"/>
        </w:numPr>
        <w:jc w:val="both"/>
        <w:rPr>
          <w:sz w:val="24"/>
          <w:szCs w:val="24"/>
        </w:rPr>
      </w:pPr>
      <w:r>
        <w:rPr>
          <w:sz w:val="24"/>
          <w:szCs w:val="24"/>
        </w:rPr>
        <w:t>Mesosphere:</w:t>
      </w:r>
    </w:p>
    <w:p w:rsidR="00015491" w:rsidRDefault="00581E8C" w:rsidP="001667EB">
      <w:pPr>
        <w:pStyle w:val="ListParagraph"/>
        <w:numPr>
          <w:ilvl w:val="0"/>
          <w:numId w:val="5"/>
        </w:numPr>
        <w:jc w:val="both"/>
        <w:rPr>
          <w:sz w:val="24"/>
          <w:szCs w:val="24"/>
        </w:rPr>
      </w:pPr>
      <w:r>
        <w:rPr>
          <w:sz w:val="24"/>
          <w:szCs w:val="24"/>
        </w:rPr>
        <w:t xml:space="preserve">It is the region above stratosphere (50-85 Km). </w:t>
      </w:r>
    </w:p>
    <w:p w:rsidR="00581E8C" w:rsidRDefault="00581E8C" w:rsidP="001667EB">
      <w:pPr>
        <w:pStyle w:val="ListParagraph"/>
        <w:numPr>
          <w:ilvl w:val="0"/>
          <w:numId w:val="5"/>
        </w:numPr>
        <w:jc w:val="both"/>
        <w:rPr>
          <w:sz w:val="24"/>
          <w:szCs w:val="24"/>
        </w:rPr>
      </w:pPr>
      <w:r>
        <w:rPr>
          <w:sz w:val="24"/>
          <w:szCs w:val="24"/>
        </w:rPr>
        <w:t>The temperature decreases with height so it has a positive lapse rate.</w:t>
      </w:r>
    </w:p>
    <w:p w:rsidR="00581E8C" w:rsidRDefault="00581E8C" w:rsidP="001667EB">
      <w:pPr>
        <w:pStyle w:val="ListParagraph"/>
        <w:numPr>
          <w:ilvl w:val="0"/>
          <w:numId w:val="5"/>
        </w:numPr>
        <w:jc w:val="both"/>
        <w:rPr>
          <w:sz w:val="24"/>
          <w:szCs w:val="24"/>
        </w:rPr>
      </w:pPr>
      <w:r>
        <w:rPr>
          <w:sz w:val="24"/>
          <w:szCs w:val="24"/>
        </w:rPr>
        <w:t>Absence of ozone or other UV absorbing medium cause a decrease in temperature.</w:t>
      </w:r>
    </w:p>
    <w:p w:rsidR="00581E8C" w:rsidRDefault="00581E8C" w:rsidP="001667EB">
      <w:pPr>
        <w:pStyle w:val="ListParagraph"/>
        <w:numPr>
          <w:ilvl w:val="0"/>
          <w:numId w:val="2"/>
        </w:numPr>
        <w:jc w:val="both"/>
        <w:rPr>
          <w:sz w:val="24"/>
          <w:szCs w:val="24"/>
        </w:rPr>
      </w:pPr>
      <w:r>
        <w:rPr>
          <w:sz w:val="24"/>
          <w:szCs w:val="24"/>
        </w:rPr>
        <w:t>Thermosphere:</w:t>
      </w:r>
    </w:p>
    <w:p w:rsidR="00581E8C" w:rsidRDefault="00581E8C" w:rsidP="001667EB">
      <w:pPr>
        <w:pStyle w:val="ListParagraph"/>
        <w:numPr>
          <w:ilvl w:val="0"/>
          <w:numId w:val="6"/>
        </w:numPr>
        <w:jc w:val="both"/>
        <w:rPr>
          <w:sz w:val="24"/>
          <w:szCs w:val="24"/>
        </w:rPr>
      </w:pPr>
      <w:r>
        <w:rPr>
          <w:sz w:val="24"/>
          <w:szCs w:val="24"/>
        </w:rPr>
        <w:t>It is the region above mesosphere (85-500 Km).</w:t>
      </w:r>
      <w:r w:rsidR="00352406">
        <w:rPr>
          <w:sz w:val="24"/>
          <w:szCs w:val="24"/>
        </w:rPr>
        <w:t xml:space="preserve"> The temperature increases with increase in height and reaches a maximum of 1200 degree Celsius.</w:t>
      </w:r>
    </w:p>
    <w:p w:rsidR="00352406" w:rsidRPr="00581E8C" w:rsidRDefault="00352406" w:rsidP="001667EB">
      <w:pPr>
        <w:pStyle w:val="ListParagraph"/>
        <w:numPr>
          <w:ilvl w:val="0"/>
          <w:numId w:val="6"/>
        </w:numPr>
        <w:jc w:val="both"/>
        <w:rPr>
          <w:sz w:val="24"/>
          <w:szCs w:val="24"/>
        </w:rPr>
      </w:pPr>
      <w:r>
        <w:rPr>
          <w:sz w:val="24"/>
          <w:szCs w:val="24"/>
        </w:rPr>
        <w:lastRenderedPageBreak/>
        <w:t>Very small molecules of any gases like oxygen or nitr</w:t>
      </w:r>
      <w:r w:rsidR="001D0B7C">
        <w:rPr>
          <w:sz w:val="24"/>
          <w:szCs w:val="24"/>
        </w:rPr>
        <w:t>ic oxide</w:t>
      </w:r>
      <w:r>
        <w:rPr>
          <w:sz w:val="24"/>
          <w:szCs w:val="24"/>
        </w:rPr>
        <w:t xml:space="preserve"> present in this region absorb solar radiation and ionize.</w:t>
      </w:r>
    </w:p>
    <w:p w:rsidR="007C7BEA" w:rsidRDefault="007C7BEA" w:rsidP="001667EB">
      <w:pPr>
        <w:jc w:val="both"/>
        <w:rPr>
          <w:b/>
          <w:sz w:val="24"/>
          <w:szCs w:val="24"/>
        </w:rPr>
      </w:pPr>
      <w:r w:rsidRPr="00715ED8">
        <w:rPr>
          <w:b/>
          <w:sz w:val="24"/>
          <w:szCs w:val="24"/>
        </w:rPr>
        <w:t xml:space="preserve">Natural Cycles Of The Environment: </w:t>
      </w:r>
    </w:p>
    <w:p w:rsidR="00303FA9" w:rsidRPr="00303FA9" w:rsidRDefault="006856A7" w:rsidP="001667EB">
      <w:pPr>
        <w:jc w:val="both"/>
        <w:rPr>
          <w:sz w:val="24"/>
          <w:szCs w:val="24"/>
        </w:rPr>
      </w:pPr>
      <w:r w:rsidRPr="00303FA9">
        <w:rPr>
          <w:sz w:val="24"/>
          <w:szCs w:val="24"/>
        </w:rPr>
        <w:t xml:space="preserve">The cyclic movement of nutrient materials between the biotic and abiotic environment is called biogeochemical cycle. </w:t>
      </w:r>
      <w:r w:rsidR="00303FA9" w:rsidRPr="00303FA9">
        <w:rPr>
          <w:sz w:val="24"/>
          <w:szCs w:val="24"/>
        </w:rPr>
        <w:t>Most important and common cycles are given below:</w:t>
      </w:r>
    </w:p>
    <w:p w:rsidR="007C7BEA" w:rsidRPr="00715ED8" w:rsidRDefault="007C7BEA" w:rsidP="001667EB">
      <w:pPr>
        <w:jc w:val="both"/>
        <w:rPr>
          <w:b/>
          <w:i/>
          <w:sz w:val="24"/>
          <w:szCs w:val="24"/>
        </w:rPr>
      </w:pPr>
      <w:r w:rsidRPr="00715ED8">
        <w:rPr>
          <w:b/>
          <w:i/>
          <w:sz w:val="24"/>
          <w:szCs w:val="24"/>
        </w:rPr>
        <w:t xml:space="preserve">Hydrologic cycle: </w:t>
      </w:r>
    </w:p>
    <w:p w:rsidR="007C7BEA" w:rsidRDefault="007C7BEA" w:rsidP="001667EB">
      <w:pPr>
        <w:jc w:val="both"/>
      </w:pPr>
      <w:r>
        <w:t xml:space="preserve">         The hydrologic cycle involves a contin</w:t>
      </w:r>
      <w:r w:rsidR="00715ED8">
        <w:t xml:space="preserve">uous exchange of water between </w:t>
      </w:r>
      <w:r>
        <w:t>sea, atmosphere, land and living animals throug</w:t>
      </w:r>
      <w:r w:rsidR="00715ED8">
        <w:t xml:space="preserve">h massive evaporation of water </w:t>
      </w:r>
      <w:r>
        <w:t>from the ocean, cloud formation and precipitation a</w:t>
      </w:r>
      <w:r w:rsidR="00715ED8">
        <w:t xml:space="preserve">s outlined in figure 4, and in </w:t>
      </w:r>
      <w:r>
        <w:t xml:space="preserve">the following paragraph.   </w:t>
      </w:r>
    </w:p>
    <w:p w:rsidR="00AF33F2" w:rsidRDefault="007C7BEA" w:rsidP="001667EB">
      <w:pPr>
        <w:jc w:val="both"/>
      </w:pPr>
      <w:r>
        <w:t>Cloud</w:t>
      </w:r>
      <w:r w:rsidR="00AF33F2">
        <w:t xml:space="preserve">, </w:t>
      </w:r>
      <w:r>
        <w:t>Transpiration</w:t>
      </w:r>
      <w:r w:rsidR="00AF33F2">
        <w:t xml:space="preserve">, </w:t>
      </w:r>
      <w:r>
        <w:t>Precipitation</w:t>
      </w:r>
      <w:r w:rsidR="00AF33F2">
        <w:t xml:space="preserve">, </w:t>
      </w:r>
      <w:r>
        <w:t>Plants</w:t>
      </w:r>
      <w:r w:rsidR="003076D7">
        <w:t xml:space="preserve"> </w:t>
      </w:r>
      <w:r>
        <w:t>Runoff</w:t>
      </w:r>
      <w:r w:rsidR="00AF33F2">
        <w:t xml:space="preserve">, </w:t>
      </w:r>
      <w:r>
        <w:t>Lake</w:t>
      </w:r>
      <w:r w:rsidR="00AF33F2">
        <w:t xml:space="preserve">, </w:t>
      </w:r>
      <w:r>
        <w:t>Ground water</w:t>
      </w:r>
      <w:r w:rsidR="00AF33F2">
        <w:t xml:space="preserve">, </w:t>
      </w:r>
      <w:r>
        <w:t>Evaporation</w:t>
      </w:r>
      <w:r w:rsidR="00AF33F2">
        <w:t xml:space="preserve">, </w:t>
      </w:r>
      <w:r>
        <w:t>Sun</w:t>
      </w:r>
      <w:r w:rsidR="00AF33F2">
        <w:t xml:space="preserve">, </w:t>
      </w:r>
      <w:r>
        <w:t>Ocean</w:t>
      </w:r>
      <w:r w:rsidR="00AF33F2">
        <w:t xml:space="preserve">, </w:t>
      </w:r>
      <w:r>
        <w:t>Evaporation</w:t>
      </w:r>
      <w:r w:rsidR="00AF33F2">
        <w:t xml:space="preserve">, </w:t>
      </w:r>
      <w:r>
        <w:t xml:space="preserve">Cloud </w:t>
      </w:r>
    </w:p>
    <w:p w:rsidR="003076D7" w:rsidRDefault="003076D7" w:rsidP="001667EB">
      <w:pPr>
        <w:jc w:val="both"/>
      </w:pPr>
      <w:r>
        <w:t>Hydrological cycle consists of evaporation, transpiration from plants, precipitation , surface run off and ground water movements.</w:t>
      </w:r>
    </w:p>
    <w:p w:rsidR="007C7BEA" w:rsidRPr="00AF33F2" w:rsidRDefault="007C7BEA" w:rsidP="001667EB">
      <w:pPr>
        <w:jc w:val="both"/>
        <w:rPr>
          <w:b/>
          <w:u w:val="single"/>
        </w:rPr>
      </w:pPr>
      <w:r w:rsidRPr="00AF33F2">
        <w:rPr>
          <w:b/>
          <w:u w:val="single"/>
        </w:rPr>
        <w:t>Fig 4 Hydrologic cycle</w:t>
      </w:r>
    </w:p>
    <w:p w:rsidR="003076D7" w:rsidRDefault="003076D7" w:rsidP="001667EB">
      <w:pPr>
        <w:pStyle w:val="ListParagraph"/>
        <w:numPr>
          <w:ilvl w:val="0"/>
          <w:numId w:val="7"/>
        </w:numPr>
        <w:jc w:val="both"/>
      </w:pPr>
      <w:r>
        <w:t>Evaporation:</w:t>
      </w:r>
    </w:p>
    <w:p w:rsidR="00AD2398" w:rsidRDefault="007C7BEA" w:rsidP="001667EB">
      <w:pPr>
        <w:pStyle w:val="ListParagraph"/>
        <w:jc w:val="both"/>
      </w:pPr>
      <w:r>
        <w:t>The land surface and water surf</w:t>
      </w:r>
      <w:r w:rsidR="00BF02F1">
        <w:t>aces on earth lose water by</w:t>
      </w:r>
      <w:r>
        <w:t xml:space="preserve"> evaporation by solar energy. </w:t>
      </w:r>
      <w:r w:rsidR="00965569">
        <w:t>This evaporated water cools and condense to form clouds.</w:t>
      </w:r>
    </w:p>
    <w:p w:rsidR="00965569" w:rsidRDefault="00965569" w:rsidP="001667EB">
      <w:pPr>
        <w:pStyle w:val="ListParagraph"/>
        <w:numPr>
          <w:ilvl w:val="0"/>
          <w:numId w:val="7"/>
        </w:numPr>
        <w:jc w:val="both"/>
      </w:pPr>
      <w:r>
        <w:t>Precipitation:</w:t>
      </w:r>
    </w:p>
    <w:p w:rsidR="00A40978" w:rsidRDefault="00965569" w:rsidP="001667EB">
      <w:pPr>
        <w:pStyle w:val="ListParagraph"/>
        <w:numPr>
          <w:ilvl w:val="0"/>
          <w:numId w:val="9"/>
        </w:numPr>
        <w:jc w:val="both"/>
      </w:pPr>
      <w:r>
        <w:t>Couds on further cooling drop down in liquid form or snow or hail. This is the major source of fresh waterfor living beings.</w:t>
      </w:r>
    </w:p>
    <w:p w:rsidR="00AD2398" w:rsidRDefault="007C7BEA" w:rsidP="001667EB">
      <w:pPr>
        <w:ind w:left="360"/>
        <w:jc w:val="both"/>
      </w:pPr>
      <w:r>
        <w:t>• Normal evaporation of water from ocea</w:t>
      </w:r>
      <w:r w:rsidR="00B033EE">
        <w:t>n exceeds precipitation by rain</w:t>
      </w:r>
      <w:r>
        <w:t xml:space="preserve"> into seas by 10% .</w:t>
      </w:r>
    </w:p>
    <w:p w:rsidR="00AD2398" w:rsidRDefault="007C7BEA" w:rsidP="001667EB">
      <w:pPr>
        <w:jc w:val="both"/>
      </w:pPr>
      <w:r>
        <w:t xml:space="preserve"> • This 10% excess which precipitates on land balances the hydrological  cycle.  </w:t>
      </w:r>
    </w:p>
    <w:p w:rsidR="00214FE8" w:rsidRDefault="00214FE8" w:rsidP="001667EB">
      <w:pPr>
        <w:pStyle w:val="ListParagraph"/>
        <w:numPr>
          <w:ilvl w:val="0"/>
          <w:numId w:val="7"/>
        </w:numPr>
        <w:jc w:val="both"/>
      </w:pPr>
      <w:r>
        <w:t>Water over and through the ground:</w:t>
      </w:r>
    </w:p>
    <w:p w:rsidR="00AD2398" w:rsidRDefault="007C7BEA" w:rsidP="001667EB">
      <w:pPr>
        <w:pStyle w:val="ListParagraph"/>
        <w:numPr>
          <w:ilvl w:val="0"/>
          <w:numId w:val="9"/>
        </w:numPr>
        <w:jc w:val="both"/>
      </w:pPr>
      <w:r>
        <w:t xml:space="preserve">Some of the precipitated rain seeps into the soil as ground water. </w:t>
      </w:r>
    </w:p>
    <w:p w:rsidR="00AD2398" w:rsidRDefault="007C7BEA" w:rsidP="001667EB">
      <w:pPr>
        <w:jc w:val="both"/>
      </w:pPr>
      <w:r>
        <w:t xml:space="preserve">• Ground water moves up by capillary action and there by maintains a continuous supply of water to the surface layer of soil. </w:t>
      </w:r>
    </w:p>
    <w:p w:rsidR="00F1017A" w:rsidRDefault="00F1017A" w:rsidP="001667EB">
      <w:pPr>
        <w:pStyle w:val="ListParagraph"/>
        <w:numPr>
          <w:ilvl w:val="0"/>
          <w:numId w:val="7"/>
        </w:numPr>
        <w:jc w:val="both"/>
      </w:pPr>
      <w:r>
        <w:t>Transpiration:</w:t>
      </w:r>
    </w:p>
    <w:p w:rsidR="00AD2398" w:rsidRDefault="007C7BEA" w:rsidP="001667EB">
      <w:pPr>
        <w:pStyle w:val="ListParagraph"/>
        <w:numPr>
          <w:ilvl w:val="0"/>
          <w:numId w:val="9"/>
        </w:numPr>
        <w:jc w:val="both"/>
      </w:pPr>
      <w:r>
        <w:t xml:space="preserve">The water from the surface layer of the soil is absorbed by plants, which in turn is  returned to atmosphere through transpiration. </w:t>
      </w:r>
    </w:p>
    <w:p w:rsidR="00AD2398" w:rsidRDefault="007C7BEA" w:rsidP="001667EB">
      <w:pPr>
        <w:jc w:val="both"/>
      </w:pPr>
      <w:r>
        <w:t xml:space="preserve">• Surface water or runoff flows into streams, rivers, lakes and catchment areas or reservoirs.  </w:t>
      </w:r>
    </w:p>
    <w:p w:rsidR="00AD2398" w:rsidRDefault="007C7BEA" w:rsidP="001667EB">
      <w:pPr>
        <w:jc w:val="both"/>
      </w:pPr>
      <w:r>
        <w:t>• Animals also take water which is a</w:t>
      </w:r>
      <w:r w:rsidR="00AD2398">
        <w:t xml:space="preserve">lso returned to the atmosphere </w:t>
      </w:r>
      <w:r>
        <w:t xml:space="preserve">through evaporation. </w:t>
      </w:r>
    </w:p>
    <w:p w:rsidR="007C7BEA" w:rsidRDefault="007C7BEA" w:rsidP="001667EB">
      <w:pPr>
        <w:jc w:val="both"/>
      </w:pPr>
      <w:r>
        <w:lastRenderedPageBreak/>
        <w:t>• Thus there is always a balanced continuous cy</w:t>
      </w:r>
      <w:r w:rsidR="00AD2398">
        <w:t xml:space="preserve">cling of water between earth’s </w:t>
      </w:r>
      <w:r>
        <w:t xml:space="preserve">surfaces and atmosphere.  </w:t>
      </w:r>
    </w:p>
    <w:p w:rsidR="007C7BEA" w:rsidRPr="00AD2398" w:rsidRDefault="007C7BEA" w:rsidP="001667EB">
      <w:pPr>
        <w:jc w:val="both"/>
        <w:rPr>
          <w:b/>
          <w:i/>
        </w:rPr>
      </w:pPr>
      <w:r w:rsidRPr="00AD2398">
        <w:rPr>
          <w:b/>
          <w:i/>
        </w:rPr>
        <w:t>Oxygen cycle:</w:t>
      </w:r>
    </w:p>
    <w:p w:rsidR="007C7BEA" w:rsidRDefault="007C7BEA" w:rsidP="001667EB">
      <w:pPr>
        <w:jc w:val="both"/>
      </w:pPr>
      <w:r>
        <w:t xml:space="preserve">          The exchange of oxygen between differe</w:t>
      </w:r>
      <w:r w:rsidR="00E53F8F">
        <w:t xml:space="preserve">nt segments of the environment </w:t>
      </w:r>
      <w:r>
        <w:t xml:space="preserve">such as atmosphere lithosphere, hydrosphere and biosphere is shown in fig 5. </w:t>
      </w:r>
    </w:p>
    <w:p w:rsidR="007C7BEA" w:rsidRPr="00DC2E03" w:rsidRDefault="007C7BEA" w:rsidP="001667EB">
      <w:pPr>
        <w:jc w:val="both"/>
        <w:rPr>
          <w:b/>
        </w:rPr>
      </w:pPr>
      <w:r w:rsidRPr="00DC2E03">
        <w:rPr>
          <w:b/>
        </w:rPr>
        <w:t>Fig 5 Oxygen cycle</w:t>
      </w:r>
    </w:p>
    <w:p w:rsidR="007C7BEA" w:rsidRDefault="007C7BEA" w:rsidP="001667EB">
      <w:pPr>
        <w:jc w:val="both"/>
      </w:pPr>
      <w:r>
        <w:t>The importance of oxygen in atmos</w:t>
      </w:r>
      <w:r w:rsidR="00DC2E03">
        <w:t xml:space="preserve">pheric chemistry, geo chemical </w:t>
      </w:r>
      <w:r>
        <w:t xml:space="preserve">transformation and life processes is outlined in the following paragraph. </w:t>
      </w:r>
    </w:p>
    <w:p w:rsidR="0086564A" w:rsidRDefault="007C7BEA" w:rsidP="001667EB">
      <w:pPr>
        <w:jc w:val="both"/>
      </w:pPr>
      <w:r>
        <w:t>• Atmospheric oxygen contributes largely t</w:t>
      </w:r>
      <w:r w:rsidR="00DC2E03">
        <w:t xml:space="preserve">o the processes on the earth’s </w:t>
      </w:r>
      <w:r>
        <w:t>surface. Atmospheric oxygen participate</w:t>
      </w:r>
      <w:r w:rsidR="00DC2E03">
        <w:t xml:space="preserve"> in energy producing reactions </w:t>
      </w:r>
      <w:r>
        <w:t xml:space="preserve">such </w:t>
      </w:r>
      <w:r w:rsidR="0086564A">
        <w:t xml:space="preserve">as burning of fossil fuels,  </w:t>
      </w:r>
    </w:p>
    <w:p w:rsidR="007C7BEA" w:rsidRDefault="0086564A" w:rsidP="001667EB">
      <w:pPr>
        <w:jc w:val="both"/>
      </w:pPr>
      <w:r>
        <w:t>CH</w:t>
      </w:r>
      <w:r w:rsidRPr="0086564A">
        <w:rPr>
          <w:vertAlign w:val="subscript"/>
        </w:rPr>
        <w:t>4</w:t>
      </w:r>
      <w:r>
        <w:t>+O</w:t>
      </w:r>
      <w:r w:rsidRPr="0086564A">
        <w:rPr>
          <w:vertAlign w:val="subscript"/>
        </w:rPr>
        <w:t>2</w:t>
      </w:r>
      <w:r>
        <w:t>----------CO</w:t>
      </w:r>
      <w:r w:rsidRPr="0086564A">
        <w:rPr>
          <w:vertAlign w:val="subscript"/>
        </w:rPr>
        <w:t>2</w:t>
      </w:r>
      <w:r>
        <w:t>+H</w:t>
      </w:r>
      <w:r w:rsidRPr="0086564A">
        <w:rPr>
          <w:vertAlign w:val="subscript"/>
        </w:rPr>
        <w:t>2</w:t>
      </w:r>
      <w:r>
        <w:t xml:space="preserve">O   (In natural gas) </w:t>
      </w:r>
      <w:r w:rsidRPr="0086564A">
        <w:t>.</w:t>
      </w:r>
      <w:r>
        <w:t xml:space="preserve">  </w:t>
      </w:r>
      <w:r w:rsidR="007C7BEA">
        <w:t xml:space="preserve"> </w:t>
      </w:r>
    </w:p>
    <w:p w:rsidR="007C7BEA" w:rsidRDefault="007C7BEA" w:rsidP="001667EB">
      <w:pPr>
        <w:jc w:val="both"/>
      </w:pPr>
      <w:r>
        <w:t>• Atmospheric oxygen is utilized by aerobic or</w:t>
      </w:r>
      <w:r w:rsidR="0086564A">
        <w:t xml:space="preserve">ganism in the degradation of </w:t>
      </w:r>
      <w:r>
        <w:t xml:space="preserve">organic material  </w:t>
      </w:r>
    </w:p>
    <w:p w:rsidR="007C7BEA" w:rsidRDefault="0086564A" w:rsidP="001667EB">
      <w:pPr>
        <w:jc w:val="both"/>
      </w:pPr>
      <w:r>
        <w:t xml:space="preserve"> [CH2O]  +O2 </w:t>
      </w:r>
      <w:r w:rsidR="007C7BEA">
        <w:rPr>
          <w:rFonts w:ascii="Cambria Math" w:hAnsi="Cambria Math" w:cs="Cambria Math"/>
        </w:rPr>
        <w:t>⎯⎯⎯⎯⎯</w:t>
      </w:r>
      <w:r w:rsidR="007C7BEA">
        <w:rPr>
          <w:rFonts w:ascii="Calibri" w:hAnsi="Calibri" w:cs="Calibri"/>
        </w:rPr>
        <w:t xml:space="preserve">→ </w:t>
      </w:r>
      <w:r>
        <w:rPr>
          <w:rFonts w:ascii="Calibri" w:hAnsi="Calibri" w:cs="Calibri"/>
        </w:rPr>
        <w:t xml:space="preserve">CO2+ H2O    </w:t>
      </w:r>
    </w:p>
    <w:p w:rsidR="007C7BEA" w:rsidRDefault="007C7BEA" w:rsidP="001667EB">
      <w:pPr>
        <w:jc w:val="both"/>
      </w:pPr>
      <w:r>
        <w:t>• Oxygen is consumed by some oxi</w:t>
      </w:r>
      <w:r w:rsidR="0086564A">
        <w:t xml:space="preserve">dative weathering processes of </w:t>
      </w:r>
      <w:r>
        <w:t xml:space="preserve">minerals  </w:t>
      </w:r>
    </w:p>
    <w:p w:rsidR="007C7BEA" w:rsidRDefault="007C7BEA" w:rsidP="001667EB">
      <w:pPr>
        <w:jc w:val="both"/>
      </w:pPr>
      <w:r>
        <w:t xml:space="preserve">        .........................................................................(3) </w:t>
      </w:r>
      <w:r w:rsidR="0086564A">
        <w:t xml:space="preserve">FeO +O2 </w:t>
      </w:r>
      <w:r>
        <w:t>→ 2Fe</w:t>
      </w:r>
      <w:r w:rsidR="0086564A">
        <w:t>2</w:t>
      </w:r>
      <w:r>
        <w:t>O</w:t>
      </w:r>
      <w:r w:rsidR="0086564A">
        <w:t>3</w:t>
      </w:r>
    </w:p>
    <w:p w:rsidR="007C7BEA" w:rsidRDefault="007C7BEA" w:rsidP="001667EB">
      <w:pPr>
        <w:jc w:val="both"/>
      </w:pPr>
      <w:r>
        <w:t xml:space="preserve">• Photosynthesis by plants return the oxygen to the atmosphere. </w:t>
      </w:r>
    </w:p>
    <w:p w:rsidR="007C7BEA" w:rsidRDefault="007C7BEA" w:rsidP="001667EB">
      <w:pPr>
        <w:jc w:val="both"/>
      </w:pPr>
      <w:r>
        <w:t xml:space="preserve">             </w:t>
      </w:r>
      <w:r w:rsidR="002F2364">
        <w:t xml:space="preserve">CO2 +H2O </w:t>
      </w:r>
      <w:r>
        <w:t xml:space="preserve"> </w:t>
      </w:r>
      <w:r w:rsidR="002F2364">
        <w:t>(</w:t>
      </w:r>
      <w:r w:rsidR="002F2364">
        <w:rPr>
          <w:rFonts w:ascii="Calibri" w:hAnsi="Calibri" w:cs="Calibri"/>
        </w:rPr>
        <w:t xml:space="preserve">plants) </w:t>
      </w:r>
      <w:r w:rsidR="002F2364">
        <w:rPr>
          <w:rFonts w:ascii="Cambria Math" w:hAnsi="Cambria Math" w:cs="Cambria Math"/>
        </w:rPr>
        <w:t xml:space="preserve"> </w:t>
      </w:r>
      <w:r>
        <w:rPr>
          <w:rFonts w:ascii="Cambria Math" w:hAnsi="Cambria Math" w:cs="Cambria Math"/>
        </w:rPr>
        <w:t>⎯⎯⎯⎯</w:t>
      </w:r>
      <w:r>
        <w:rPr>
          <w:rFonts w:ascii="Calibri" w:hAnsi="Calibri" w:cs="Calibri"/>
        </w:rPr>
        <w:t xml:space="preserve">→ </w:t>
      </w:r>
      <w:r w:rsidR="002F2364">
        <w:t>CH2O + O2</w:t>
      </w:r>
    </w:p>
    <w:p w:rsidR="007C7BEA" w:rsidRDefault="007C7BEA" w:rsidP="001667EB">
      <w:pPr>
        <w:jc w:val="both"/>
      </w:pPr>
      <w:r>
        <w:t>• A form of oxygen containing species O3 occur</w:t>
      </w:r>
      <w:r w:rsidR="002F2364">
        <w:t xml:space="preserve">ring in the rarified region of </w:t>
      </w:r>
      <w:r>
        <w:t>the atmosphere (stratosphere) absorbs h</w:t>
      </w:r>
      <w:r w:rsidR="002F2364">
        <w:t xml:space="preserve">armful UV radiation and serves </w:t>
      </w:r>
      <w:r>
        <w:t xml:space="preserve">as radiation shield. </w:t>
      </w:r>
    </w:p>
    <w:p w:rsidR="007C7BEA" w:rsidRDefault="007C7BEA" w:rsidP="001667EB">
      <w:pPr>
        <w:jc w:val="both"/>
      </w:pPr>
      <w:r>
        <w:t>• All the molecular oxygen now in atmosphere is thought to</w:t>
      </w:r>
      <w:r w:rsidR="002F2364">
        <w:t xml:space="preserve"> have originated </w:t>
      </w:r>
      <w:r>
        <w:t>through the action of photosynthe</w:t>
      </w:r>
      <w:r w:rsidR="002F2364">
        <w:t xml:space="preserve">tic organisms, which shows the  </w:t>
      </w:r>
      <w:r>
        <w:t xml:space="preserve">importance of photosynthesis in the oxygen balance of atmosphere.  </w:t>
      </w:r>
    </w:p>
    <w:p w:rsidR="007C7BEA" w:rsidRPr="002F2364" w:rsidRDefault="007C7BEA" w:rsidP="001667EB">
      <w:pPr>
        <w:jc w:val="both"/>
        <w:rPr>
          <w:b/>
          <w:i/>
        </w:rPr>
      </w:pPr>
      <w:r w:rsidRPr="002F2364">
        <w:rPr>
          <w:b/>
          <w:i/>
        </w:rPr>
        <w:t xml:space="preserve">Nitrogen cycle: </w:t>
      </w:r>
    </w:p>
    <w:p w:rsidR="00EF61EE" w:rsidRDefault="00A133BA" w:rsidP="001667EB">
      <w:pPr>
        <w:jc w:val="both"/>
      </w:pPr>
      <w:r>
        <w:t>Nitrogen cycle refers to the incorporation of N</w:t>
      </w:r>
      <w:r w:rsidRPr="00E7576A">
        <w:rPr>
          <w:vertAlign w:val="subscript"/>
        </w:rPr>
        <w:t>2</w:t>
      </w:r>
      <w:r>
        <w:t xml:space="preserve"> from the atmosphere into living matter and chemically bound nitrogen in soil, water and then back into the atmosphere again</w:t>
      </w:r>
      <w:r w:rsidR="00EF61EE">
        <w:t>.</w:t>
      </w:r>
    </w:p>
    <w:p w:rsidR="007C7BEA" w:rsidRDefault="00A133BA" w:rsidP="001667EB">
      <w:pPr>
        <w:jc w:val="both"/>
      </w:pPr>
      <w:r>
        <w:t xml:space="preserve">Atmospheric nitrogen is unable to absorb directly by living things. So the atmospheric nitrogen is converted into water soluble nitrogen compounds, called nitrates, by a process called nitrogen fixation and then absorbed by plants to form proteins. </w:t>
      </w:r>
    </w:p>
    <w:p w:rsidR="007C7BEA" w:rsidRPr="004F7888" w:rsidRDefault="007C7BEA" w:rsidP="001667EB">
      <w:pPr>
        <w:jc w:val="both"/>
        <w:rPr>
          <w:u w:val="single"/>
        </w:rPr>
      </w:pPr>
      <w:r w:rsidRPr="004F7888">
        <w:rPr>
          <w:u w:val="single"/>
        </w:rPr>
        <w:t xml:space="preserve">Nitrogen fixation: </w:t>
      </w:r>
    </w:p>
    <w:p w:rsidR="00006838" w:rsidRDefault="00006838" w:rsidP="001667EB">
      <w:pPr>
        <w:jc w:val="both"/>
      </w:pPr>
      <w:r>
        <w:t>Nitrogen fixation can be of two types:</w:t>
      </w:r>
    </w:p>
    <w:p w:rsidR="00006838" w:rsidRDefault="00006838" w:rsidP="001667EB">
      <w:pPr>
        <w:pStyle w:val="ListParagraph"/>
        <w:numPr>
          <w:ilvl w:val="0"/>
          <w:numId w:val="9"/>
        </w:numPr>
        <w:jc w:val="both"/>
      </w:pPr>
      <w:r>
        <w:lastRenderedPageBreak/>
        <w:t>Non biological fixation by electric sparks of thunder storms or fertilizer manufacturing.</w:t>
      </w:r>
    </w:p>
    <w:p w:rsidR="00006838" w:rsidRDefault="00006838" w:rsidP="001667EB">
      <w:pPr>
        <w:pStyle w:val="ListParagraph"/>
        <w:numPr>
          <w:ilvl w:val="0"/>
          <w:numId w:val="9"/>
        </w:numPr>
        <w:jc w:val="both"/>
      </w:pPr>
      <w:r>
        <w:t>Biological fixation by bacteria, algae, yeast.</w:t>
      </w:r>
    </w:p>
    <w:p w:rsidR="007C7BEA" w:rsidRDefault="007C7BEA" w:rsidP="001667EB">
      <w:pPr>
        <w:ind w:left="360"/>
        <w:jc w:val="both"/>
      </w:pPr>
      <w:r>
        <w:t>In this step the atmospheric nitrogen is ch</w:t>
      </w:r>
      <w:r w:rsidR="002F2364">
        <w:t xml:space="preserve">emically bound to form ammonia </w:t>
      </w:r>
      <w:r>
        <w:t xml:space="preserve">by bacteria and algae.  </w:t>
      </w:r>
    </w:p>
    <w:p w:rsidR="007C7BEA" w:rsidRDefault="002F2364" w:rsidP="001667EB">
      <w:pPr>
        <w:jc w:val="both"/>
      </w:pPr>
      <w:r>
        <w:t>3</w:t>
      </w:r>
      <w:r w:rsidR="007C7BEA">
        <w:t>(CH</w:t>
      </w:r>
      <w:r>
        <w:t>2</w:t>
      </w:r>
      <w:r w:rsidR="007C7BEA">
        <w:t xml:space="preserve"> O) + 2N</w:t>
      </w:r>
      <w:r w:rsidRPr="002F2364">
        <w:rPr>
          <w:vertAlign w:val="subscript"/>
        </w:rPr>
        <w:t>2</w:t>
      </w:r>
      <w:r w:rsidR="007C7BEA">
        <w:t xml:space="preserve"> + 3H</w:t>
      </w:r>
      <w:r>
        <w:t>2</w:t>
      </w:r>
      <w:r w:rsidR="007C7BEA">
        <w:t xml:space="preserve"> O + 4H</w:t>
      </w:r>
      <w:r w:rsidRPr="002F2364">
        <w:rPr>
          <w:vertAlign w:val="superscript"/>
        </w:rPr>
        <w:t>+</w:t>
      </w:r>
      <w:r>
        <w:t xml:space="preserve"> →   3CO2 + 4NH4 </w:t>
      </w:r>
      <w:r w:rsidRPr="002F2364">
        <w:rPr>
          <w:vertAlign w:val="superscript"/>
        </w:rPr>
        <w:t xml:space="preserve">+ </w:t>
      </w:r>
      <w:r w:rsidR="007C7BEA">
        <w:t xml:space="preserve"> </w:t>
      </w:r>
    </w:p>
    <w:p w:rsidR="007C7BEA" w:rsidRDefault="007C7BEA" w:rsidP="001667EB">
      <w:pPr>
        <w:jc w:val="both"/>
      </w:pPr>
      <w:r>
        <w:t xml:space="preserve">(bacteria and algae) </w:t>
      </w:r>
    </w:p>
    <w:p w:rsidR="007C7BEA" w:rsidRDefault="007C7BEA" w:rsidP="001667EB">
      <w:pPr>
        <w:jc w:val="both"/>
      </w:pPr>
      <w:r>
        <w:t>These organisms are capable of catalysing</w:t>
      </w:r>
      <w:r w:rsidR="004F7888">
        <w:t xml:space="preserve"> the conversion of atmospheric </w:t>
      </w:r>
      <w:r>
        <w:t xml:space="preserve">nitrogen into forms usable by plants. </w:t>
      </w:r>
    </w:p>
    <w:p w:rsidR="00EF61EE" w:rsidRDefault="00EF61EE" w:rsidP="001667EB">
      <w:pPr>
        <w:jc w:val="both"/>
        <w:rPr>
          <w:b/>
        </w:rPr>
      </w:pPr>
      <w:r w:rsidRPr="00EF61EE">
        <w:rPr>
          <w:b/>
        </w:rPr>
        <w:t>Nitrogen back to atmosphere</w:t>
      </w:r>
    </w:p>
    <w:p w:rsidR="00D80DB9" w:rsidRPr="00D80DB9" w:rsidRDefault="00D80DB9" w:rsidP="001667EB">
      <w:pPr>
        <w:jc w:val="both"/>
      </w:pPr>
      <w:r w:rsidRPr="00D80DB9">
        <w:t>Nitrogen gets back into atmosphere by following ways:</w:t>
      </w:r>
    </w:p>
    <w:p w:rsidR="007C7BEA" w:rsidRPr="004F7888" w:rsidRDefault="00D80DB9" w:rsidP="001667EB">
      <w:pPr>
        <w:jc w:val="both"/>
        <w:rPr>
          <w:u w:val="single"/>
        </w:rPr>
      </w:pPr>
      <w:r>
        <w:rPr>
          <w:u w:val="single"/>
        </w:rPr>
        <w:t>Ammonification</w:t>
      </w:r>
      <w:r w:rsidR="007C7BEA" w:rsidRPr="004F7888">
        <w:rPr>
          <w:u w:val="single"/>
        </w:rPr>
        <w:t xml:space="preserve"> </w:t>
      </w:r>
    </w:p>
    <w:p w:rsidR="0000345C" w:rsidRDefault="007C7BEA" w:rsidP="001667EB">
      <w:pPr>
        <w:jc w:val="both"/>
      </w:pPr>
      <w:r>
        <w:t xml:space="preserve">       </w:t>
      </w:r>
      <w:r w:rsidR="0000345C">
        <w:t xml:space="preserve">Excess of the protein in the animals body is broken down to urea, uric acid or ammonia which passes out through urine. Proteins of dead anmals and plants also decompose by dcomposers into ammonia. </w:t>
      </w:r>
    </w:p>
    <w:p w:rsidR="0000345C" w:rsidRDefault="0000345C" w:rsidP="001667EB">
      <w:pPr>
        <w:jc w:val="both"/>
        <w:rPr>
          <w:u w:val="single"/>
        </w:rPr>
      </w:pPr>
      <w:r w:rsidRPr="0000345C">
        <w:rPr>
          <w:u w:val="single"/>
        </w:rPr>
        <w:t>Nitrification:</w:t>
      </w:r>
    </w:p>
    <w:p w:rsidR="0000345C" w:rsidRPr="0000345C" w:rsidRDefault="0000345C" w:rsidP="001667EB">
      <w:pPr>
        <w:jc w:val="both"/>
      </w:pPr>
      <w:r w:rsidRPr="0000345C">
        <w:t>The ammonia in the soil is oxidized by nitrosofying (nitrosomonas) nitrifying (nitrobactor) bacteria into nitrates which can be used again by plants.</w:t>
      </w:r>
    </w:p>
    <w:p w:rsidR="007C7BEA" w:rsidRDefault="007C7BEA" w:rsidP="001667EB">
      <w:pPr>
        <w:jc w:val="both"/>
      </w:pPr>
      <w:r>
        <w:t xml:space="preserve"> It is the conversion of N(-III ) to N(V)</w:t>
      </w:r>
      <w:r w:rsidR="002C15CB">
        <w:t xml:space="preserve"> catalysed by Nitrosomonas and Nitrobacter </w:t>
      </w:r>
    </w:p>
    <w:p w:rsidR="007C7BEA" w:rsidRDefault="007C7BEA" w:rsidP="001667EB">
      <w:pPr>
        <w:jc w:val="both"/>
      </w:pPr>
      <w:r>
        <w:t>2O</w:t>
      </w:r>
      <w:r w:rsidR="002C15CB">
        <w:t>2</w:t>
      </w:r>
      <w:r>
        <w:t xml:space="preserve"> + NH</w:t>
      </w:r>
      <w:r w:rsidR="002C15CB">
        <w:t>4</w:t>
      </w:r>
      <w:r w:rsidR="002C15CB" w:rsidRPr="002C15CB">
        <w:rPr>
          <w:vertAlign w:val="superscript"/>
        </w:rPr>
        <w:t>+</w:t>
      </w:r>
      <w:r>
        <w:t xml:space="preserve"> </w:t>
      </w:r>
      <w:r w:rsidR="002C15CB">
        <w:t xml:space="preserve">→ </w:t>
      </w:r>
      <w:r>
        <w:t>NO</w:t>
      </w:r>
      <w:r w:rsidR="002C15CB">
        <w:t>3</w:t>
      </w:r>
      <w:r w:rsidR="002C15CB" w:rsidRPr="002C15CB">
        <w:rPr>
          <w:vertAlign w:val="superscript"/>
        </w:rPr>
        <w:t>-</w:t>
      </w:r>
      <w:r>
        <w:t xml:space="preserve"> + 2H</w:t>
      </w:r>
      <w:r w:rsidR="002C15CB" w:rsidRPr="002C15CB">
        <w:rPr>
          <w:vertAlign w:val="superscript"/>
        </w:rPr>
        <w:t>+</w:t>
      </w:r>
      <w:r>
        <w:t xml:space="preserve"> + H </w:t>
      </w:r>
      <w:r w:rsidR="002C15CB">
        <w:t>2</w:t>
      </w:r>
      <w:r>
        <w:t xml:space="preserve">O </w:t>
      </w:r>
    </w:p>
    <w:p w:rsidR="007C7BEA" w:rsidRDefault="007C7BEA" w:rsidP="001667EB">
      <w:pPr>
        <w:jc w:val="both"/>
      </w:pPr>
      <w:r>
        <w:t xml:space="preserve">         Ammonium ion present in water or soil is subjected to oxida</w:t>
      </w:r>
      <w:r w:rsidR="00473796">
        <w:t xml:space="preserve">tion in an </w:t>
      </w:r>
      <w:r>
        <w:t>aerobic environment. The optimum pH for nitrifica</w:t>
      </w:r>
      <w:r w:rsidR="00473796">
        <w:t xml:space="preserve">tion is between 6.5 and 8, and </w:t>
      </w:r>
      <w:r>
        <w:t>the reaction rate decreases significan</w:t>
      </w:r>
      <w:r w:rsidR="00473796">
        <w:t xml:space="preserve">tly when the pH falls below 6. </w:t>
      </w:r>
      <w:r>
        <w:t xml:space="preserve">Nitrification is important in nature, since </w:t>
      </w:r>
      <w:r w:rsidR="00473796">
        <w:t xml:space="preserve">nitrogen is absorbed by plants </w:t>
      </w:r>
      <w:r>
        <w:t>primarily as nitrate. Even when nitrogen is applied</w:t>
      </w:r>
      <w:r w:rsidR="00473796">
        <w:t xml:space="preserve"> in the form of ammonium salts </w:t>
      </w:r>
      <w:r>
        <w:t>as fertilisers, the ammonia is microbially oxidize</w:t>
      </w:r>
      <w:r w:rsidR="00473796">
        <w:t xml:space="preserve">d to nitrate so that it can be </w:t>
      </w:r>
      <w:r>
        <w:t xml:space="preserve">assimilated by plants </w:t>
      </w:r>
    </w:p>
    <w:p w:rsidR="007C7BEA" w:rsidRPr="00473796" w:rsidRDefault="0000345C" w:rsidP="001667EB">
      <w:pPr>
        <w:jc w:val="both"/>
        <w:rPr>
          <w:u w:val="single"/>
        </w:rPr>
      </w:pPr>
      <w:r>
        <w:rPr>
          <w:u w:val="single"/>
        </w:rPr>
        <w:t>Denitrification</w:t>
      </w:r>
      <w:r w:rsidR="007C7BEA" w:rsidRPr="00473796">
        <w:rPr>
          <w:u w:val="single"/>
        </w:rPr>
        <w:t xml:space="preserve">: </w:t>
      </w:r>
    </w:p>
    <w:p w:rsidR="007C7BEA" w:rsidRDefault="007C7BEA" w:rsidP="001667EB">
      <w:pPr>
        <w:jc w:val="both"/>
      </w:pPr>
      <w:r>
        <w:t xml:space="preserve">      </w:t>
      </w:r>
      <w:r w:rsidR="00A84673">
        <w:t xml:space="preserve">In this process nitrate ions are reduced into gaseous nitrogen (NO2 and N2) which returns to atmosphere. </w:t>
      </w:r>
      <w:r>
        <w:t xml:space="preserve"> There are several types of denitrification </w:t>
      </w:r>
      <w:r w:rsidR="00627A36">
        <w:t xml:space="preserve">reactions. </w:t>
      </w:r>
      <w:r>
        <w:t>The pro</w:t>
      </w:r>
      <w:r w:rsidR="00627A36">
        <w:t xml:space="preserve">cess involves several steps. A </w:t>
      </w:r>
      <w:r>
        <w:t>number of heterotrophic bacteria includ</w:t>
      </w:r>
      <w:r w:rsidR="00627A36">
        <w:t xml:space="preserve">ing species of Pseudomonas </w:t>
      </w:r>
      <w:r>
        <w:t>mediate these processes.  In t</w:t>
      </w:r>
      <w:r w:rsidR="00627A36">
        <w:t xml:space="preserve">his process N2 gas is produced </w:t>
      </w:r>
      <w:r>
        <w:t xml:space="preserve">from chemically fixed nitrogen </w:t>
      </w:r>
    </w:p>
    <w:p w:rsidR="007C7BEA" w:rsidRDefault="00627A36" w:rsidP="001667EB">
      <w:pPr>
        <w:jc w:val="both"/>
      </w:pPr>
      <w:r>
        <w:t xml:space="preserve"> 4</w:t>
      </w:r>
      <w:r w:rsidR="007C7BEA">
        <w:t>NO</w:t>
      </w:r>
      <w:r w:rsidRPr="00627A36">
        <w:rPr>
          <w:vertAlign w:val="subscript"/>
        </w:rPr>
        <w:t>3</w:t>
      </w:r>
      <w:r w:rsidRPr="00627A36">
        <w:rPr>
          <w:vertAlign w:val="superscript"/>
        </w:rPr>
        <w:t>-</w:t>
      </w:r>
      <w:r>
        <w:t xml:space="preserve"> </w:t>
      </w:r>
      <w:r w:rsidR="007C7BEA">
        <w:t>+ 5{CH</w:t>
      </w:r>
      <w:r>
        <w:t>2</w:t>
      </w:r>
      <w:r w:rsidR="007C7BEA">
        <w:t xml:space="preserve"> O} + 4H</w:t>
      </w:r>
      <w:r w:rsidRPr="00627A36">
        <w:rPr>
          <w:vertAlign w:val="superscript"/>
        </w:rPr>
        <w:t>+</w:t>
      </w:r>
      <w:r w:rsidR="007C7BEA">
        <w:t xml:space="preserve"> </w:t>
      </w:r>
      <w:r>
        <w:t xml:space="preserve">→ </w:t>
      </w:r>
      <w:r w:rsidR="007C7BEA">
        <w:t>2N</w:t>
      </w:r>
      <w:r>
        <w:t>2</w:t>
      </w:r>
      <w:r w:rsidR="007C7BEA">
        <w:t xml:space="preserve"> + 5CO</w:t>
      </w:r>
      <w:r>
        <w:t>2</w:t>
      </w:r>
      <w:r w:rsidR="007C7BEA">
        <w:t xml:space="preserve"> + 7H </w:t>
      </w:r>
      <w:r>
        <w:t>2O</w:t>
      </w:r>
      <w:r w:rsidR="007C7BEA">
        <w:t xml:space="preserve"> </w:t>
      </w:r>
    </w:p>
    <w:p w:rsidR="007C7BEA" w:rsidRDefault="007C7BEA" w:rsidP="001667EB">
      <w:pPr>
        <w:jc w:val="both"/>
      </w:pPr>
      <w:r>
        <w:t>By this natural microbial mediated process N</w:t>
      </w:r>
      <w:r w:rsidRPr="0083444C">
        <w:rPr>
          <w:vertAlign w:val="subscript"/>
        </w:rPr>
        <w:t>2</w:t>
      </w:r>
      <w:r>
        <w:t xml:space="preserve"> gas is </w:t>
      </w:r>
      <w:r w:rsidR="00F9571F">
        <w:t xml:space="preserve">returned to the </w:t>
      </w:r>
      <w:r>
        <w:t>atmosphere.</w:t>
      </w:r>
      <w:r w:rsidR="00F9571F">
        <w:t xml:space="preserve"> </w:t>
      </w:r>
      <w:r>
        <w:t xml:space="preserve">By all these processes the nitrogen </w:t>
      </w:r>
      <w:r w:rsidR="00F9571F">
        <w:t xml:space="preserve">cycle is balanced and thus the </w:t>
      </w:r>
      <w:r>
        <w:t>N</w:t>
      </w:r>
      <w:r w:rsidRPr="0083444C">
        <w:rPr>
          <w:vertAlign w:val="subscript"/>
        </w:rPr>
        <w:t>2</w:t>
      </w:r>
      <w:r>
        <w:t xml:space="preserve"> concentration in the atmosphere is relatively kept constant. </w:t>
      </w:r>
    </w:p>
    <w:p w:rsidR="007C7BEA" w:rsidRPr="00CD2A1E" w:rsidRDefault="007C7BEA" w:rsidP="001667EB">
      <w:pPr>
        <w:jc w:val="both"/>
        <w:rPr>
          <w:b/>
        </w:rPr>
      </w:pPr>
      <w:r w:rsidRPr="00CD2A1E">
        <w:rPr>
          <w:b/>
        </w:rPr>
        <w:lastRenderedPageBreak/>
        <w:t xml:space="preserve">Phosphorous cycle: </w:t>
      </w:r>
    </w:p>
    <w:p w:rsidR="00C41172" w:rsidRDefault="007C7BEA" w:rsidP="001667EB">
      <w:pPr>
        <w:jc w:val="both"/>
      </w:pPr>
      <w:r>
        <w:t xml:space="preserve">• For the growth and maintenance of animal bones and teeth phosphates are necessary.  </w:t>
      </w:r>
    </w:p>
    <w:p w:rsidR="00C41172" w:rsidRDefault="007C7BEA" w:rsidP="001667EB">
      <w:pPr>
        <w:jc w:val="both"/>
      </w:pPr>
      <w:r>
        <w:t xml:space="preserve">• Organophosphates are essential for cell division involving the production of nuclear DNA and RNA. </w:t>
      </w:r>
    </w:p>
    <w:p w:rsidR="00AC7BDC" w:rsidRDefault="007C7BEA" w:rsidP="001667EB">
      <w:pPr>
        <w:jc w:val="both"/>
      </w:pPr>
      <w:r>
        <w:t>•  The major inorganic phosph</w:t>
      </w:r>
      <w:r w:rsidR="00C41172">
        <w:t xml:space="preserve">orous includes soluble  and </w:t>
      </w:r>
      <w:r>
        <w:t>H</w:t>
      </w:r>
      <w:r w:rsidR="00C41172" w:rsidRPr="00C41172">
        <w:rPr>
          <w:vertAlign w:val="subscript"/>
        </w:rPr>
        <w:t>2</w:t>
      </w:r>
      <w:r>
        <w:t xml:space="preserve"> PO</w:t>
      </w:r>
      <w:r w:rsidR="00C41172" w:rsidRPr="00C41172">
        <w:rPr>
          <w:vertAlign w:val="subscript"/>
        </w:rPr>
        <w:t>4</w:t>
      </w:r>
      <w:r w:rsidR="00C41172" w:rsidRPr="00C41172">
        <w:rPr>
          <w:vertAlign w:val="superscript"/>
        </w:rPr>
        <w:t>-</w:t>
      </w:r>
      <w:r w:rsidR="00C41172">
        <w:t xml:space="preserve"> and </w:t>
      </w:r>
      <w:r>
        <w:t>HPO</w:t>
      </w:r>
      <w:r w:rsidR="00C41172" w:rsidRPr="00C41172">
        <w:rPr>
          <w:vertAlign w:val="subscript"/>
        </w:rPr>
        <w:t>4</w:t>
      </w:r>
      <w:r w:rsidR="00C41172" w:rsidRPr="00C41172">
        <w:rPr>
          <w:vertAlign w:val="superscript"/>
        </w:rPr>
        <w:t>-2</w:t>
      </w:r>
      <w:r>
        <w:t xml:space="preserve">  and insoluble Ca</w:t>
      </w:r>
      <w:r w:rsidRPr="00AC7BDC">
        <w:rPr>
          <w:vertAlign w:val="subscript"/>
        </w:rPr>
        <w:t>5</w:t>
      </w:r>
      <w:r>
        <w:t>(OH)(PO</w:t>
      </w:r>
      <w:r w:rsidRPr="00AC7BDC">
        <w:rPr>
          <w:vertAlign w:val="subscript"/>
        </w:rPr>
        <w:t>4</w:t>
      </w:r>
      <w:r>
        <w:t>)</w:t>
      </w:r>
      <w:r w:rsidRPr="00AC7BDC">
        <w:rPr>
          <w:vertAlign w:val="subscript"/>
        </w:rPr>
        <w:t>3</w:t>
      </w:r>
      <w:r>
        <w:t>, Fe</w:t>
      </w:r>
      <w:r w:rsidRPr="00AC7BDC">
        <w:rPr>
          <w:vertAlign w:val="subscript"/>
        </w:rPr>
        <w:t>3</w:t>
      </w:r>
      <w:r>
        <w:t>(PO</w:t>
      </w:r>
      <w:r w:rsidRPr="00AC7BDC">
        <w:rPr>
          <w:vertAlign w:val="subscript"/>
        </w:rPr>
        <w:t>4</w:t>
      </w:r>
      <w:r>
        <w:t>)</w:t>
      </w:r>
      <w:r w:rsidRPr="00AC7BDC">
        <w:rPr>
          <w:vertAlign w:val="subscript"/>
        </w:rPr>
        <w:t>2</w:t>
      </w:r>
      <w:r>
        <w:t>8H</w:t>
      </w:r>
      <w:r w:rsidRPr="00AC7BDC">
        <w:rPr>
          <w:vertAlign w:val="subscript"/>
        </w:rPr>
        <w:t>2</w:t>
      </w:r>
      <w:r>
        <w:t xml:space="preserve">O. </w:t>
      </w:r>
    </w:p>
    <w:p w:rsidR="0073171D" w:rsidRDefault="007C7BEA" w:rsidP="001667EB">
      <w:pPr>
        <w:jc w:val="both"/>
      </w:pPr>
      <w:r>
        <w:t xml:space="preserve">• Terrestrial plants absorb inorganic phosphate salts from the soil and convert these into organic phosphate. </w:t>
      </w:r>
    </w:p>
    <w:p w:rsidR="0073171D" w:rsidRDefault="007C7BEA" w:rsidP="001667EB">
      <w:pPr>
        <w:jc w:val="both"/>
      </w:pPr>
      <w:r>
        <w:t xml:space="preserve">• Animals obtain their phosphate by eating plants.  </w:t>
      </w:r>
    </w:p>
    <w:p w:rsidR="0073171D" w:rsidRDefault="007C7BEA" w:rsidP="001667EB">
      <w:pPr>
        <w:jc w:val="both"/>
      </w:pPr>
      <w:r>
        <w:t xml:space="preserve">• Plants and animals after their death return the phosphate to the soil. </w:t>
      </w:r>
    </w:p>
    <w:p w:rsidR="00613591" w:rsidRDefault="007C7BEA" w:rsidP="001667EB">
      <w:pPr>
        <w:jc w:val="both"/>
      </w:pPr>
      <w:r>
        <w:t>• The microorganisms present in the soil convert them into soluble inorganic phosphate, a process known as mineralisation or biodegradation.</w:t>
      </w:r>
    </w:p>
    <w:p w:rsidR="00613591" w:rsidRDefault="007C7BEA" w:rsidP="001667EB">
      <w:pPr>
        <w:jc w:val="both"/>
      </w:pPr>
      <w:r>
        <w:t xml:space="preserve"> • Biodegradation also deactivate</w:t>
      </w:r>
      <w:r w:rsidR="00613591">
        <w:t xml:space="preserve">s highly toxic organophosphate </w:t>
      </w:r>
      <w:r>
        <w:t xml:space="preserve">compounds, such as phosphate ester insecticides. </w:t>
      </w:r>
    </w:p>
    <w:p w:rsidR="007C7BEA" w:rsidRDefault="007C7BEA" w:rsidP="001667EB">
      <w:pPr>
        <w:jc w:val="both"/>
      </w:pPr>
      <w:r>
        <w:t>• In water phosphorous solubility is controlled by the availability of iron and aluminium under acid conditions and calcium under alkaline conditions; each of these metals form insoluble phosphates. When the pH is slightly acidic, phosphorous has its maxi</w:t>
      </w:r>
      <w:r w:rsidR="00613591">
        <w:t xml:space="preserve">mum solubility and under these </w:t>
      </w:r>
      <w:r>
        <w:t xml:space="preserve">conditions is the predominant species. </w:t>
      </w:r>
      <w:r w:rsidR="00613591">
        <w:t>H</w:t>
      </w:r>
      <w:r w:rsidR="00613591" w:rsidRPr="00613591">
        <w:rPr>
          <w:vertAlign w:val="subscript"/>
        </w:rPr>
        <w:t>2</w:t>
      </w:r>
      <w:r>
        <w:t>PO</w:t>
      </w:r>
      <w:r w:rsidR="00613591" w:rsidRPr="00613591">
        <w:rPr>
          <w:vertAlign w:val="subscript"/>
        </w:rPr>
        <w:t>4</w:t>
      </w:r>
      <w:r w:rsidR="00613591" w:rsidRPr="00613591">
        <w:rPr>
          <w:vertAlign w:val="superscript"/>
        </w:rPr>
        <w:t>-</w:t>
      </w:r>
      <w:r>
        <w:t xml:space="preserve">  </w:t>
      </w:r>
    </w:p>
    <w:p w:rsidR="007C7BEA" w:rsidRPr="00A25D32" w:rsidRDefault="007C7BEA" w:rsidP="001667EB">
      <w:pPr>
        <w:jc w:val="both"/>
        <w:rPr>
          <w:b/>
          <w:sz w:val="24"/>
          <w:szCs w:val="24"/>
        </w:rPr>
      </w:pPr>
      <w:r w:rsidRPr="00A25D32">
        <w:rPr>
          <w:b/>
          <w:sz w:val="24"/>
          <w:szCs w:val="24"/>
        </w:rPr>
        <w:t xml:space="preserve">Sulphur cycle: </w:t>
      </w:r>
    </w:p>
    <w:p w:rsidR="007C7BEA" w:rsidRDefault="007C7BEA" w:rsidP="001667EB">
      <w:pPr>
        <w:jc w:val="both"/>
      </w:pPr>
      <w:r>
        <w:t>In the atmosphere, oxidation reactions convert lower oxidation state species into sulphate. In hydrosphere and so</w:t>
      </w:r>
      <w:r w:rsidR="00E87755">
        <w:t xml:space="preserve">il, sulphur is present in many </w:t>
      </w:r>
      <w:r>
        <w:t>inorganic and organic forms exhibiting oxidati</w:t>
      </w:r>
      <w:r w:rsidR="00E87755">
        <w:t xml:space="preserve">ons states from -2 to + 6. The </w:t>
      </w:r>
      <w:r>
        <w:t xml:space="preserve">sulphur cycle involves interconversion among a </w:t>
      </w:r>
      <w:r w:rsidR="00E87755">
        <w:t xml:space="preserve">number of sulphur species. The </w:t>
      </w:r>
      <w:r>
        <w:t xml:space="preserve">major microbially mediated process in this cycle are the following. </w:t>
      </w:r>
    </w:p>
    <w:p w:rsidR="007C7BEA" w:rsidRPr="00B9540F" w:rsidRDefault="007C7BEA" w:rsidP="001667EB">
      <w:pPr>
        <w:jc w:val="both"/>
        <w:rPr>
          <w:u w:val="single"/>
        </w:rPr>
      </w:pPr>
      <w:r w:rsidRPr="00B9540F">
        <w:rPr>
          <w:u w:val="single"/>
        </w:rPr>
        <w:t xml:space="preserve">Sulphate reduction to sulphide by bacteria such as desulfovibrio: </w:t>
      </w:r>
    </w:p>
    <w:p w:rsidR="007C7BEA" w:rsidRDefault="007C7BEA" w:rsidP="001667EB">
      <w:pPr>
        <w:jc w:val="both"/>
      </w:pPr>
      <w:r>
        <w:t xml:space="preserve">In an organic rich reducing aqueous environment, </w:t>
      </w:r>
      <w:r w:rsidR="00B9540F">
        <w:t xml:space="preserve">sulphate is readily reduced to  </w:t>
      </w:r>
      <w:r>
        <w:t xml:space="preserve">species in the -2 or less commonly, </w:t>
      </w:r>
      <w:r w:rsidR="00B9540F">
        <w:t>zero</w:t>
      </w:r>
      <w:r>
        <w:t xml:space="preserve"> oxidation states: </w:t>
      </w:r>
    </w:p>
    <w:p w:rsidR="007C7BEA" w:rsidRDefault="007C7BEA" w:rsidP="001667EB">
      <w:pPr>
        <w:jc w:val="both"/>
      </w:pPr>
      <w:r>
        <w:t>SO</w:t>
      </w:r>
      <w:r w:rsidR="00B9540F">
        <w:t>4</w:t>
      </w:r>
      <w:r w:rsidR="00B9540F" w:rsidRPr="00B9540F">
        <w:rPr>
          <w:vertAlign w:val="superscript"/>
        </w:rPr>
        <w:t>-2</w:t>
      </w:r>
      <w:r>
        <w:t xml:space="preserve"> + 2{CH</w:t>
      </w:r>
      <w:r w:rsidR="00B9540F">
        <w:t>2</w:t>
      </w:r>
      <w:r>
        <w:t xml:space="preserve"> O} + 2H</w:t>
      </w:r>
      <w:r w:rsidR="00B9540F" w:rsidRPr="00B9540F">
        <w:rPr>
          <w:vertAlign w:val="superscript"/>
        </w:rPr>
        <w:t>+</w:t>
      </w:r>
      <w:r>
        <w:t xml:space="preserve"> </w:t>
      </w:r>
      <w:r w:rsidR="00B9540F">
        <w:t xml:space="preserve">→ </w:t>
      </w:r>
      <w:r>
        <w:t>H</w:t>
      </w:r>
      <w:r w:rsidR="00B9540F" w:rsidRPr="00B9540F">
        <w:rPr>
          <w:vertAlign w:val="subscript"/>
        </w:rPr>
        <w:t>2</w:t>
      </w:r>
      <w:r>
        <w:t>S + 2CO</w:t>
      </w:r>
      <w:r w:rsidR="00B9540F" w:rsidRPr="00B9540F">
        <w:rPr>
          <w:vertAlign w:val="subscript"/>
        </w:rPr>
        <w:t>2</w:t>
      </w:r>
      <w:r>
        <w:t xml:space="preserve"> + 2H</w:t>
      </w:r>
      <w:r w:rsidR="00B9540F" w:rsidRPr="00B9540F">
        <w:rPr>
          <w:vertAlign w:val="subscript"/>
        </w:rPr>
        <w:t>2</w:t>
      </w:r>
      <w:r w:rsidR="00B9540F">
        <w:t xml:space="preserve"> O </w:t>
      </w:r>
    </w:p>
    <w:p w:rsidR="007C7BEA" w:rsidRDefault="007C7BEA" w:rsidP="001667EB">
      <w:pPr>
        <w:jc w:val="both"/>
      </w:pPr>
      <w:r>
        <w:t>The toxic and odiferous H</w:t>
      </w:r>
      <w:r w:rsidRPr="00AD2077">
        <w:rPr>
          <w:vertAlign w:val="subscript"/>
        </w:rPr>
        <w:t>2</w:t>
      </w:r>
      <w:r>
        <w:t xml:space="preserve">S may cause serious problem with water quality.  </w:t>
      </w:r>
    </w:p>
    <w:p w:rsidR="007C7BEA" w:rsidRPr="00AD2077" w:rsidRDefault="007C7BEA" w:rsidP="001667EB">
      <w:pPr>
        <w:jc w:val="both"/>
        <w:rPr>
          <w:u w:val="single"/>
        </w:rPr>
      </w:pPr>
      <w:r w:rsidRPr="00AD2077">
        <w:rPr>
          <w:u w:val="single"/>
        </w:rPr>
        <w:t xml:space="preserve">Sulfide oxidation by bacteria such as thiobacillus : </w:t>
      </w:r>
    </w:p>
    <w:p w:rsidR="00095DD6" w:rsidRDefault="007C7BEA" w:rsidP="001667EB">
      <w:pPr>
        <w:jc w:val="both"/>
      </w:pPr>
      <w:r>
        <w:lastRenderedPageBreak/>
        <w:t>Sulphide is unstable under aerobic condition</w:t>
      </w:r>
      <w:r w:rsidR="00090736">
        <w:t xml:space="preserve">s and is easily oxidised via a </w:t>
      </w:r>
      <w:r>
        <w:t>variety of pathways. The sulphide mig</w:t>
      </w:r>
      <w:r w:rsidR="00090736">
        <w:t xml:space="preserve">ht have been formed during the </w:t>
      </w:r>
      <w:r>
        <w:t>decomposition of organic matter or might have be</w:t>
      </w:r>
      <w:r w:rsidR="00095DD6">
        <w:t xml:space="preserve">en present as sulphide mineral </w:t>
      </w:r>
      <w:r>
        <w:t xml:space="preserve">in the sediment or soil.  </w:t>
      </w:r>
    </w:p>
    <w:p w:rsidR="00095DD6" w:rsidRDefault="007C7BEA" w:rsidP="001667EB">
      <w:pPr>
        <w:jc w:val="both"/>
      </w:pPr>
      <w:r>
        <w:t xml:space="preserve">2H </w:t>
      </w:r>
      <w:r w:rsidR="00095DD6" w:rsidRPr="007322C5">
        <w:rPr>
          <w:vertAlign w:val="subscript"/>
        </w:rPr>
        <w:t>2</w:t>
      </w:r>
      <w:r>
        <w:t>S + 4O</w:t>
      </w:r>
      <w:r w:rsidR="00095DD6" w:rsidRPr="007322C5">
        <w:rPr>
          <w:vertAlign w:val="subscript"/>
        </w:rPr>
        <w:t>2</w:t>
      </w:r>
      <w:r>
        <w:t xml:space="preserve"> </w:t>
      </w:r>
      <w:r w:rsidR="00095DD6">
        <w:t xml:space="preserve">→  </w:t>
      </w:r>
      <w:r>
        <w:t>4H</w:t>
      </w:r>
      <w:r w:rsidR="00095DD6" w:rsidRPr="00095DD6">
        <w:rPr>
          <w:vertAlign w:val="superscript"/>
        </w:rPr>
        <w:t>+</w:t>
      </w:r>
      <w:r>
        <w:t xml:space="preserve"> + 2SO</w:t>
      </w:r>
      <w:r w:rsidR="00095DD6" w:rsidRPr="007322C5">
        <w:rPr>
          <w:vertAlign w:val="subscript"/>
        </w:rPr>
        <w:t>4</w:t>
      </w:r>
      <w:r w:rsidR="00095DD6" w:rsidRPr="00095DD6">
        <w:rPr>
          <w:vertAlign w:val="superscript"/>
        </w:rPr>
        <w:t>2-</w:t>
      </w:r>
      <w:r>
        <w:t xml:space="preserve"> </w:t>
      </w:r>
    </w:p>
    <w:p w:rsidR="007C7BEA" w:rsidRDefault="007C7BEA" w:rsidP="001667EB">
      <w:pPr>
        <w:jc w:val="both"/>
      </w:pPr>
      <w:r>
        <w:t>The acid tolerant sulphur-oxidising bacteria thiob</w:t>
      </w:r>
      <w:r w:rsidR="007322C5">
        <w:t xml:space="preserve">acillus produce and thrive in, </w:t>
      </w:r>
      <w:r>
        <w:t>environmentally damaging acidic waters, such as</w:t>
      </w:r>
      <w:r w:rsidR="007322C5">
        <w:t xml:space="preserve"> acid mine water. The reaction </w:t>
      </w:r>
      <w:r>
        <w:t xml:space="preserve">simultaneously produces hydronium ions and is thus an acidifying process.     </w:t>
      </w:r>
    </w:p>
    <w:p w:rsidR="007C7BEA" w:rsidRPr="00AD5308" w:rsidRDefault="00AD5308" w:rsidP="001667EB">
      <w:pPr>
        <w:jc w:val="both"/>
        <w:rPr>
          <w:u w:val="single"/>
        </w:rPr>
      </w:pPr>
      <w:r w:rsidRPr="00AD5308">
        <w:rPr>
          <w:u w:val="single"/>
        </w:rPr>
        <w:t xml:space="preserve"> </w:t>
      </w:r>
      <w:r w:rsidR="007C7BEA" w:rsidRPr="00AD5308">
        <w:rPr>
          <w:u w:val="single"/>
        </w:rPr>
        <w:t xml:space="preserve">Degradation of organic sulphur compounds: </w:t>
      </w:r>
    </w:p>
    <w:p w:rsidR="007C7BEA" w:rsidRDefault="007C7BEA" w:rsidP="001667EB">
      <w:pPr>
        <w:jc w:val="both"/>
      </w:pPr>
      <w:r>
        <w:t>The degradation of sulphur-containing or</w:t>
      </w:r>
      <w:r w:rsidR="002036BA">
        <w:t xml:space="preserve">ganic compounds by bacterially </w:t>
      </w:r>
      <w:r>
        <w:t>mediated processes can resul</w:t>
      </w:r>
      <w:r w:rsidR="002036BA">
        <w:t xml:space="preserve">t in the production of strong- </w:t>
      </w:r>
      <w:r>
        <w:t>smelling noxious H</w:t>
      </w:r>
      <w:r w:rsidRPr="002036BA">
        <w:rPr>
          <w:vertAlign w:val="subscript"/>
        </w:rPr>
        <w:t>2</w:t>
      </w:r>
      <w:r>
        <w:t xml:space="preserve">S and other volatile organic sulphur compounds such as </w:t>
      </w:r>
    </w:p>
    <w:p w:rsidR="007C7BEA" w:rsidRDefault="007C7BEA" w:rsidP="001667EB">
      <w:pPr>
        <w:jc w:val="both"/>
      </w:pPr>
      <w:r>
        <w:t>methyl thiol CH</w:t>
      </w:r>
      <w:r w:rsidRPr="002036BA">
        <w:rPr>
          <w:vertAlign w:val="subscript"/>
        </w:rPr>
        <w:t>3</w:t>
      </w:r>
      <w:r>
        <w:t>SH and dimethyl sulphide CH</w:t>
      </w:r>
      <w:r w:rsidRPr="002036BA">
        <w:rPr>
          <w:vertAlign w:val="subscript"/>
        </w:rPr>
        <w:t>3</w:t>
      </w:r>
      <w:r>
        <w:t>SSCH</w:t>
      </w:r>
      <w:r w:rsidRPr="002036BA">
        <w:rPr>
          <w:vertAlign w:val="subscript"/>
        </w:rPr>
        <w:t>3</w:t>
      </w:r>
      <w:r w:rsidR="003D3EB5">
        <w:t xml:space="preserve">. Thus the above reactions </w:t>
      </w:r>
      <w:r>
        <w:t>give a brief outline of the major microbially med</w:t>
      </w:r>
      <w:r w:rsidR="003D3EB5">
        <w:t xml:space="preserve">iated processes in the sulphur </w:t>
      </w:r>
      <w:r>
        <w:t xml:space="preserve">cycle. </w:t>
      </w:r>
    </w:p>
    <w:p w:rsidR="007C7BEA" w:rsidRDefault="007C7BEA" w:rsidP="001667EB">
      <w:pPr>
        <w:jc w:val="both"/>
      </w:pPr>
      <w:r>
        <w:t>Before going into the details of the var</w:t>
      </w:r>
      <w:r w:rsidR="003D3EB5">
        <w:t xml:space="preserve">ious sections of Environmental </w:t>
      </w:r>
      <w:r>
        <w:t>Chemistry, it is essential to understand the follo</w:t>
      </w:r>
      <w:r w:rsidR="003D3EB5">
        <w:t xml:space="preserve">wing terms, which will be used </w:t>
      </w:r>
      <w:r>
        <w:t xml:space="preserve">often in the course of our discussions </w:t>
      </w:r>
    </w:p>
    <w:p w:rsidR="007C7BEA" w:rsidRPr="003D3EB5" w:rsidRDefault="007C7BEA" w:rsidP="001667EB">
      <w:pPr>
        <w:jc w:val="both"/>
        <w:rPr>
          <w:u w:val="single"/>
        </w:rPr>
      </w:pPr>
      <w:r w:rsidRPr="003D3EB5">
        <w:rPr>
          <w:u w:val="single"/>
        </w:rPr>
        <w:t xml:space="preserve">Commonly Used Terms:- </w:t>
      </w:r>
    </w:p>
    <w:p w:rsidR="007C7BEA" w:rsidRDefault="007C7BEA" w:rsidP="001667EB">
      <w:pPr>
        <w:jc w:val="both"/>
      </w:pPr>
      <w:r>
        <w:t xml:space="preserve">Pollutant: </w:t>
      </w:r>
    </w:p>
    <w:p w:rsidR="007C7BEA" w:rsidRDefault="007C7BEA" w:rsidP="001667EB">
      <w:pPr>
        <w:jc w:val="both"/>
      </w:pPr>
      <w:r>
        <w:t xml:space="preserve">              If the concentration of a substanc</w:t>
      </w:r>
      <w:r w:rsidR="003D3EB5">
        <w:t xml:space="preserve">e already present in nature is </w:t>
      </w:r>
      <w:r>
        <w:t>increased to unrequired ratio due to human ac</w:t>
      </w:r>
      <w:r w:rsidR="003D3EB5">
        <w:t xml:space="preserve">tivity, which ultimately has a </w:t>
      </w:r>
      <w:r>
        <w:t>detrimental effect on the environment either by r</w:t>
      </w:r>
      <w:r w:rsidR="003D3EB5">
        <w:t xml:space="preserve">educing the quality of life or </w:t>
      </w:r>
      <w:r>
        <w:t>affecting the health then it is known as a pollutant.</w:t>
      </w:r>
      <w:r w:rsidR="003D3EB5">
        <w:t xml:space="preserve"> </w:t>
      </w:r>
      <w:r>
        <w:t xml:space="preserve">For example, sulphur dioxide, </w:t>
      </w:r>
    </w:p>
    <w:p w:rsidR="007C7BEA" w:rsidRDefault="007C7BEA" w:rsidP="001667EB">
      <w:pPr>
        <w:jc w:val="both"/>
      </w:pPr>
      <w:r>
        <w:t>carbon monoxide, lead, mercury, excess heat</w:t>
      </w:r>
      <w:r w:rsidR="003D3EB5">
        <w:t xml:space="preserve">, sound etc. are all called as </w:t>
      </w:r>
      <w:r>
        <w:t xml:space="preserve">pollutants. </w:t>
      </w:r>
    </w:p>
    <w:p w:rsidR="007C7BEA" w:rsidRPr="003D3EB5" w:rsidRDefault="007C7BEA" w:rsidP="001667EB">
      <w:pPr>
        <w:jc w:val="both"/>
        <w:rPr>
          <w:u w:val="single"/>
        </w:rPr>
      </w:pPr>
      <w:r w:rsidRPr="003D3EB5">
        <w:rPr>
          <w:u w:val="single"/>
        </w:rPr>
        <w:t xml:space="preserve">Contaminant: </w:t>
      </w:r>
    </w:p>
    <w:p w:rsidR="007C7BEA" w:rsidRDefault="007C7BEA" w:rsidP="001667EB">
      <w:pPr>
        <w:jc w:val="both"/>
      </w:pPr>
      <w:r>
        <w:t xml:space="preserve">              A contaminant is a substance that does not occur in natu</w:t>
      </w:r>
      <w:r w:rsidR="003D3EB5">
        <w:t xml:space="preserve">re, but is </w:t>
      </w:r>
      <w:r>
        <w:t>introduced by human activity into the environm</w:t>
      </w:r>
      <w:r w:rsidR="003D3EB5">
        <w:t xml:space="preserve">ent. A contaminant is called a </w:t>
      </w:r>
      <w:r>
        <w:t xml:space="preserve">pollutant when it exerts detrimental effect on human health. It is also a pollutant.  </w:t>
      </w:r>
    </w:p>
    <w:p w:rsidR="007C7BEA" w:rsidRPr="003D3EB5" w:rsidRDefault="007C7BEA" w:rsidP="001667EB">
      <w:pPr>
        <w:jc w:val="both"/>
        <w:rPr>
          <w:u w:val="single"/>
        </w:rPr>
      </w:pPr>
      <w:r w:rsidRPr="003D3EB5">
        <w:rPr>
          <w:u w:val="single"/>
        </w:rPr>
        <w:t xml:space="preserve">Receptor: </w:t>
      </w:r>
    </w:p>
    <w:p w:rsidR="007C7BEA" w:rsidRDefault="007C7BEA" w:rsidP="001667EB">
      <w:pPr>
        <w:jc w:val="both"/>
      </w:pPr>
      <w:r>
        <w:t xml:space="preserve">               A receptor may be any thing which is affected by the </w:t>
      </w:r>
      <w:r w:rsidR="003D3EB5">
        <w:t xml:space="preserve">pollutant. For </w:t>
      </w:r>
      <w:r>
        <w:t>example,man is a receptor of contamin</w:t>
      </w:r>
      <w:r w:rsidR="003D3EB5">
        <w:t xml:space="preserve">ated water because cholera and </w:t>
      </w:r>
      <w:r>
        <w:t xml:space="preserve">gastroenteritis are caused by it. </w:t>
      </w:r>
    </w:p>
    <w:p w:rsidR="007C7BEA" w:rsidRPr="003D3EB5" w:rsidRDefault="007C7BEA" w:rsidP="001667EB">
      <w:pPr>
        <w:jc w:val="both"/>
        <w:rPr>
          <w:u w:val="single"/>
        </w:rPr>
      </w:pPr>
      <w:r w:rsidRPr="003D3EB5">
        <w:rPr>
          <w:u w:val="single"/>
        </w:rPr>
        <w:t xml:space="preserve">Sink: </w:t>
      </w:r>
    </w:p>
    <w:p w:rsidR="007C7BEA" w:rsidRDefault="007C7BEA" w:rsidP="001667EB">
      <w:pPr>
        <w:jc w:val="both"/>
      </w:pPr>
      <w:r>
        <w:t xml:space="preserve">                It is the medium, which interacts and ret</w:t>
      </w:r>
      <w:r w:rsidR="003D3EB5">
        <w:t xml:space="preserve">ains the long lived pollutant. </w:t>
      </w:r>
      <w:r>
        <w:t>The oceans are the sinks for atmospheric ca</w:t>
      </w:r>
      <w:r w:rsidR="003D3EB5">
        <w:t xml:space="preserve">rbon dioxide. Ground water and </w:t>
      </w:r>
      <w:r>
        <w:t xml:space="preserve">subsoil water act as sinks for pesticides employed in agriculture. </w:t>
      </w:r>
    </w:p>
    <w:p w:rsidR="007C7BEA" w:rsidRPr="003D3EB5" w:rsidRDefault="007C7BEA" w:rsidP="001667EB">
      <w:pPr>
        <w:jc w:val="both"/>
        <w:rPr>
          <w:u w:val="single"/>
        </w:rPr>
      </w:pPr>
      <w:r w:rsidRPr="003D3EB5">
        <w:rPr>
          <w:u w:val="single"/>
        </w:rPr>
        <w:lastRenderedPageBreak/>
        <w:t xml:space="preserve">Dissolved Oxygen (DO): </w:t>
      </w:r>
    </w:p>
    <w:p w:rsidR="007C7BEA" w:rsidRDefault="007C7BEA" w:rsidP="001667EB">
      <w:pPr>
        <w:jc w:val="both"/>
      </w:pPr>
      <w:r>
        <w:t>Oxygen dissolved in water is vital for aquat</w:t>
      </w:r>
      <w:r w:rsidR="004734E5">
        <w:t xml:space="preserve">ic life. The optimum value for </w:t>
      </w:r>
      <w:r>
        <w:t>dissolved oxygen in a good quality water is 4-8mg/</w:t>
      </w:r>
      <w:r w:rsidR="004734E5">
        <w:t xml:space="preserve">L. It is consumed by oxidation </w:t>
      </w:r>
      <w:r>
        <w:t>of organic matter/ reducing agent etc. present in water.</w:t>
      </w:r>
      <w:r w:rsidR="003623C0">
        <w:t xml:space="preserve"> Water which has DO </w:t>
      </w:r>
      <w:r>
        <w:t>value less than 4 mg/L is termed as polluted and</w:t>
      </w:r>
      <w:r w:rsidR="003623C0">
        <w:t xml:space="preserve"> is unfit for human or aquatic </w:t>
      </w:r>
      <w:r>
        <w:t xml:space="preserve">animal consumptions.  </w:t>
      </w:r>
    </w:p>
    <w:p w:rsidR="007C7BEA" w:rsidRPr="003623C0" w:rsidRDefault="007C7BEA" w:rsidP="001667EB">
      <w:pPr>
        <w:jc w:val="both"/>
        <w:rPr>
          <w:u w:val="single"/>
        </w:rPr>
      </w:pPr>
      <w:r w:rsidRPr="003623C0">
        <w:rPr>
          <w:u w:val="single"/>
        </w:rPr>
        <w:t xml:space="preserve">Chemical Oxygen Demand (COD): </w:t>
      </w:r>
    </w:p>
    <w:p w:rsidR="007C7BEA" w:rsidRDefault="007C7BEA" w:rsidP="001667EB">
      <w:pPr>
        <w:jc w:val="both"/>
      </w:pPr>
      <w:r>
        <w:t>It is an index of the organic content o</w:t>
      </w:r>
      <w:r w:rsidR="003623C0">
        <w:t xml:space="preserve">f water, since the most common </w:t>
      </w:r>
      <w:r>
        <w:t>substance oxidized by the dissolved oxygen in water is organic matter, wh</w:t>
      </w:r>
      <w:r w:rsidR="003623C0">
        <w:t xml:space="preserve">ich has </w:t>
      </w:r>
      <w:r>
        <w:t>a biological origin, such as dead plants etc</w:t>
      </w:r>
      <w:r w:rsidR="003623C0">
        <w:t xml:space="preserve">. The COD of a water sample is </w:t>
      </w:r>
      <w:r>
        <w:t>determined by the chemical oxidation of the or</w:t>
      </w:r>
      <w:r w:rsidR="003623C0">
        <w:t xml:space="preserve">ganic matter by K2Cr2O7 in 50% </w:t>
      </w:r>
      <w:r>
        <w:t>H2SO4. This method includes other reducible</w:t>
      </w:r>
      <w:r w:rsidR="003623C0">
        <w:t xml:space="preserve"> inorganic species that may be </w:t>
      </w:r>
      <w:r>
        <w:t xml:space="preserve">present in water such as , , etc., </w:t>
      </w:r>
      <w:r w:rsidR="003623C0">
        <w:t xml:space="preserve">and hence this method does not </w:t>
      </w:r>
      <w:r>
        <w:t>truly reflect the organic content in water. However sin</w:t>
      </w:r>
      <w:r w:rsidR="003623C0">
        <w:t xml:space="preserve">ce this method is rapid, it is widely used.   </w:t>
      </w:r>
      <w:r>
        <w:t>- 2NO 2- 23 SO 2- S</w:t>
      </w:r>
    </w:p>
    <w:p w:rsidR="007C7BEA" w:rsidRPr="003623C0" w:rsidRDefault="007C7BEA" w:rsidP="001667EB">
      <w:pPr>
        <w:jc w:val="both"/>
        <w:rPr>
          <w:u w:val="single"/>
        </w:rPr>
      </w:pPr>
      <w:r w:rsidRPr="003623C0">
        <w:rPr>
          <w:u w:val="single"/>
        </w:rPr>
        <w:t xml:space="preserve">Biological Oxygen Demand (BOD): </w:t>
      </w:r>
    </w:p>
    <w:p w:rsidR="007C7BEA" w:rsidRDefault="007C7BEA" w:rsidP="001667EB">
      <w:pPr>
        <w:jc w:val="both"/>
      </w:pPr>
      <w:r>
        <w:t>The capacity of the organic matter in the sample of</w:t>
      </w:r>
      <w:r w:rsidR="003623C0">
        <w:t xml:space="preserve"> natural water to </w:t>
      </w:r>
      <w:r>
        <w:t>consume oxygen is called its BOD. It i</w:t>
      </w:r>
      <w:r w:rsidR="003623C0">
        <w:t xml:space="preserve">s determined experimentally by </w:t>
      </w:r>
      <w:r>
        <w:t>determining the dissolved oxygen (DO) at the be</w:t>
      </w:r>
      <w:r w:rsidR="003623C0">
        <w:t xml:space="preserve">ginning and at the end of a  </w:t>
      </w:r>
      <w:r>
        <w:t xml:space="preserve">5-day period in a sealed sample. The BOD gives </w:t>
      </w:r>
      <w:r w:rsidR="003623C0">
        <w:t xml:space="preserve">the measure of oxygen utilized </w:t>
      </w:r>
      <w:r>
        <w:t>or consumed in the period as a result of oxidati</w:t>
      </w:r>
      <w:r w:rsidR="003623C0">
        <w:t xml:space="preserve">on of dissolved organic matter </w:t>
      </w:r>
      <w:r>
        <w:t xml:space="preserve">present in the water sample.  </w:t>
      </w:r>
    </w:p>
    <w:p w:rsidR="007C7BEA" w:rsidRPr="00D15346" w:rsidRDefault="007C7BEA" w:rsidP="001667EB">
      <w:pPr>
        <w:jc w:val="both"/>
        <w:rPr>
          <w:u w:val="single"/>
        </w:rPr>
      </w:pPr>
      <w:r w:rsidRPr="00D15346">
        <w:rPr>
          <w:u w:val="single"/>
        </w:rPr>
        <w:t xml:space="preserve">Threshold limit value (TLV): </w:t>
      </w:r>
    </w:p>
    <w:p w:rsidR="007C7BEA" w:rsidRDefault="007C7BEA" w:rsidP="001667EB">
      <w:pPr>
        <w:jc w:val="both"/>
      </w:pPr>
      <w:r>
        <w:t>This value indicates the permissible</w:t>
      </w:r>
      <w:r w:rsidR="00D15346">
        <w:t xml:space="preserve"> level of a toxic pollutant in </w:t>
      </w:r>
      <w:r>
        <w:t>atmosphere to which a healthy industrial worker</w:t>
      </w:r>
      <w:r w:rsidR="00D15346">
        <w:t xml:space="preserve"> can be exposed during an eight</w:t>
      </w:r>
      <w:r w:rsidR="002D6B46">
        <w:t xml:space="preserve"> </w:t>
      </w:r>
      <w:r>
        <w:t xml:space="preserve">hour day without any adverse effect. </w:t>
      </w:r>
      <w:r w:rsidR="00D15346">
        <w:t xml:space="preserve">TLV of a pollutant is found by </w:t>
      </w:r>
      <w:r>
        <w:t>experimentation on animals, medical know</w:t>
      </w:r>
      <w:r w:rsidR="00D15346">
        <w:t xml:space="preserve">ledge and experience and </w:t>
      </w:r>
      <w:r>
        <w:t xml:space="preserve">environmental studies. </w:t>
      </w:r>
    </w:p>
    <w:p w:rsidR="007C7BEA" w:rsidRDefault="007C7BEA" w:rsidP="001667EB">
      <w:pPr>
        <w:jc w:val="both"/>
      </w:pPr>
      <w:r>
        <w:t xml:space="preserve">Now let us discuss the various segments of our environment in detail one by one. In the first instance let us discuss about the atmosphere and atmospheric </w:t>
      </w:r>
    </w:p>
    <w:p w:rsidR="007C7BEA" w:rsidRDefault="007C7BEA" w:rsidP="001667EB">
      <w:pPr>
        <w:jc w:val="both"/>
      </w:pPr>
      <w:r>
        <w:t xml:space="preserve">chemistry. </w:t>
      </w:r>
    </w:p>
    <w:p w:rsidR="00E7683E" w:rsidRDefault="00E7683E" w:rsidP="00E7683E">
      <w:pPr>
        <w:jc w:val="both"/>
      </w:pPr>
    </w:p>
    <w:p w:rsidR="00E7683E" w:rsidRDefault="00E7683E" w:rsidP="00E7683E">
      <w:pPr>
        <w:jc w:val="both"/>
      </w:pPr>
    </w:p>
    <w:p w:rsidR="00E7683E" w:rsidRDefault="00E7683E" w:rsidP="00E7683E">
      <w:pPr>
        <w:jc w:val="both"/>
      </w:pPr>
    </w:p>
    <w:p w:rsidR="00E7683E" w:rsidRDefault="00E7683E" w:rsidP="00E7683E">
      <w:pPr>
        <w:jc w:val="both"/>
      </w:pPr>
    </w:p>
    <w:p w:rsidR="00E7683E" w:rsidRDefault="00E7683E" w:rsidP="00E7683E">
      <w:pPr>
        <w:jc w:val="both"/>
      </w:pPr>
    </w:p>
    <w:p w:rsidR="00E7683E" w:rsidRDefault="00E7683E" w:rsidP="00E7683E">
      <w:pPr>
        <w:jc w:val="both"/>
      </w:pPr>
    </w:p>
    <w:p w:rsidR="00E7683E" w:rsidRDefault="00E7683E" w:rsidP="00E7683E">
      <w:pPr>
        <w:jc w:val="both"/>
      </w:pPr>
    </w:p>
    <w:p w:rsidR="00E7683E" w:rsidRPr="00E7683E" w:rsidRDefault="00E7683E" w:rsidP="00E7683E">
      <w:pPr>
        <w:jc w:val="center"/>
        <w:rPr>
          <w:b/>
          <w:sz w:val="32"/>
          <w:szCs w:val="32"/>
        </w:rPr>
      </w:pPr>
      <w:r w:rsidRPr="00E7683E">
        <w:rPr>
          <w:b/>
          <w:sz w:val="32"/>
          <w:szCs w:val="32"/>
        </w:rPr>
        <w:lastRenderedPageBreak/>
        <w:t>Water Pollution</w:t>
      </w:r>
    </w:p>
    <w:p w:rsidR="00E7683E" w:rsidRDefault="00E7683E" w:rsidP="00E7683E">
      <w:pPr>
        <w:jc w:val="both"/>
      </w:pPr>
      <w:r>
        <w:t>The quality of drinking water is an important factor in determining human welfare.</w:t>
      </w:r>
      <w:r w:rsidR="005A1EBD">
        <w:t xml:space="preserve"> </w:t>
      </w:r>
      <w:r>
        <w:t xml:space="preserve">It has been noted that polluted drinking water is the cause for waterborne diseases which wiped out the entire populations of cities. The major sources of water pollution are domestic waste from urban and rural areas, and industrial wastes which are discharged into natural water bodies. The rivers and lakes near urban centres emit disgusting odours and fish are being killed in millions along the sea coasts. The meat of some of them is tainted and unsafe to eat because of excessive levels of mercury and pesticides in their bodies. The origin of these problems must be attributed to many sources and types of pollutants. To aid in a systematic discussion of water pollutants they are classified into fourteen categories as described below. In this chapter the different types of water pollutants are discussed in the following sequence, concluding with an outline of prescription of water quality for drinking. </w:t>
      </w:r>
    </w:p>
    <w:p w:rsidR="00E7683E" w:rsidRDefault="00E7683E" w:rsidP="00E7683E">
      <w:pPr>
        <w:jc w:val="both"/>
      </w:pPr>
      <w:r>
        <w:t xml:space="preserve">• Synthetic organic pollutants such as detergents, pesticides, </w:t>
      </w:r>
    </w:p>
    <w:p w:rsidR="00E7683E" w:rsidRDefault="00E7683E" w:rsidP="00E7683E">
      <w:pPr>
        <w:jc w:val="both"/>
      </w:pPr>
      <w:r>
        <w:t xml:space="preserve">polychlorinated biphenyls and other synthetic organic chemicals. </w:t>
      </w:r>
    </w:p>
    <w:p w:rsidR="00E7683E" w:rsidRDefault="00E7683E" w:rsidP="00E7683E">
      <w:pPr>
        <w:jc w:val="both"/>
      </w:pPr>
      <w:r>
        <w:t xml:space="preserve">• Inorganic pollutants which include heavy metals, metalloids, speciation, </w:t>
      </w:r>
    </w:p>
    <w:p w:rsidR="00E7683E" w:rsidRDefault="00E7683E" w:rsidP="00E7683E">
      <w:pPr>
        <w:jc w:val="both"/>
      </w:pPr>
      <w:r>
        <w:t xml:space="preserve">anionic pollutants and ammonia.  </w:t>
      </w:r>
    </w:p>
    <w:p w:rsidR="00E7683E" w:rsidRDefault="00E7683E" w:rsidP="00E7683E">
      <w:pPr>
        <w:jc w:val="both"/>
      </w:pPr>
      <w:r>
        <w:t xml:space="preserve">• Eutrophication and algal nutrients. • Acid mine drainage.  • Oxygen sag curve.  </w:t>
      </w:r>
    </w:p>
    <w:p w:rsidR="00E7683E" w:rsidRDefault="00E7683E" w:rsidP="00E7683E">
      <w:pPr>
        <w:jc w:val="both"/>
      </w:pPr>
      <w:r>
        <w:t xml:space="preserve">• Regulation of water quality.   </w:t>
      </w:r>
    </w:p>
    <w:p w:rsidR="00E7683E" w:rsidRPr="00E7683E" w:rsidRDefault="00E7683E" w:rsidP="00E7683E">
      <w:pPr>
        <w:jc w:val="both"/>
        <w:rPr>
          <w:b/>
          <w:sz w:val="24"/>
          <w:szCs w:val="24"/>
        </w:rPr>
      </w:pPr>
      <w:r w:rsidRPr="00E7683E">
        <w:rPr>
          <w:b/>
          <w:sz w:val="24"/>
          <w:szCs w:val="24"/>
        </w:rPr>
        <w:t xml:space="preserve">Synthetic Organic pollutants: </w:t>
      </w:r>
    </w:p>
    <w:p w:rsidR="00E7683E" w:rsidRDefault="00E7683E" w:rsidP="00E7683E">
      <w:pPr>
        <w:jc w:val="both"/>
      </w:pPr>
      <w:r>
        <w:t xml:space="preserve">These include </w:t>
      </w:r>
      <w:r w:rsidRPr="002517B7">
        <w:rPr>
          <w:b/>
          <w:i/>
        </w:rPr>
        <w:t>detergents, pesticides</w:t>
      </w:r>
      <w:r w:rsidRPr="00E7683E">
        <w:rPr>
          <w:b/>
          <w:i/>
        </w:rPr>
        <w:t>, polychlorinated biphenyls and other synthetic organic chemicals</w:t>
      </w:r>
      <w:r>
        <w:t>. These compounds in c</w:t>
      </w:r>
      <w:r w:rsidR="002517B7">
        <w:t xml:space="preserve">ontrast to the organic wastes, </w:t>
      </w:r>
      <w:r>
        <w:t>are not biodegradable and may persist for lo</w:t>
      </w:r>
      <w:r w:rsidR="002517B7">
        <w:t xml:space="preserve">ng periods. These are of great </w:t>
      </w:r>
      <w:r>
        <w:t>concern to environmentalists because most of t</w:t>
      </w:r>
      <w:r w:rsidR="002517B7">
        <w:t xml:space="preserve">he synthetic organic compounds </w:t>
      </w:r>
      <w:r>
        <w:t>are accumulative toxic poisons and ultimately may</w:t>
      </w:r>
      <w:r w:rsidR="002517B7">
        <w:t xml:space="preserve"> reach objectionable levels in </w:t>
      </w:r>
      <w:r>
        <w:t>water or in aquatic life. Analysis of polluted wate</w:t>
      </w:r>
      <w:r w:rsidR="002517B7">
        <w:t xml:space="preserve">rs show the presence of a wide </w:t>
      </w:r>
      <w:r>
        <w:t>variety of these compounds and many others are p</w:t>
      </w:r>
      <w:r w:rsidR="002517B7">
        <w:t xml:space="preserve">robably not being detected. Of </w:t>
      </w:r>
      <w:r>
        <w:t>these, detergents, pesticides, polychlorinated bi</w:t>
      </w:r>
      <w:r w:rsidR="002517B7">
        <w:t xml:space="preserve">phenyls have been subjected to </w:t>
      </w:r>
      <w:r>
        <w:t>intensive study since these degradation resistan</w:t>
      </w:r>
      <w:r w:rsidR="002517B7">
        <w:t xml:space="preserve">t organics are not efficiently </w:t>
      </w:r>
      <w:r>
        <w:t xml:space="preserve">removed from the treatment processes and disposal of inadequately treated sewage can cause severe problems. </w:t>
      </w:r>
    </w:p>
    <w:p w:rsidR="00E7683E" w:rsidRDefault="002517B7" w:rsidP="00E7683E">
      <w:pPr>
        <w:jc w:val="both"/>
      </w:pPr>
      <w:r w:rsidRPr="002517B7">
        <w:rPr>
          <w:b/>
        </w:rPr>
        <w:t>Soaps a</w:t>
      </w:r>
      <w:r w:rsidR="00E7683E" w:rsidRPr="002517B7">
        <w:rPr>
          <w:b/>
        </w:rPr>
        <w:t>nd Detergents</w:t>
      </w:r>
      <w:r w:rsidR="00E7683E">
        <w:t xml:space="preserve">: </w:t>
      </w:r>
    </w:p>
    <w:p w:rsidR="00E7683E" w:rsidRDefault="00E7683E" w:rsidP="00E7683E">
      <w:pPr>
        <w:jc w:val="both"/>
      </w:pPr>
      <w:r>
        <w:t>Soaps are salts of long chain fatty acids such as sodium</w:t>
      </w:r>
      <w:r w:rsidR="002517B7">
        <w:t xml:space="preserve"> stearate . The </w:t>
      </w:r>
      <w:r>
        <w:t>cleaning action of soap results largely from its e</w:t>
      </w:r>
      <w:r w:rsidR="002517B7">
        <w:t xml:space="preserve">mulsifying power caused by the </w:t>
      </w:r>
      <w:r>
        <w:t xml:space="preserve">dual nature of the soap anion. In the presence </w:t>
      </w:r>
      <w:r w:rsidR="002517B7">
        <w:t xml:space="preserve">of oils, fats, and other water </w:t>
      </w:r>
      <w:r>
        <w:t xml:space="preserve">insoluble organic materials, the “tail” of the anion tends to dissolve in the organic </w:t>
      </w:r>
    </w:p>
    <w:p w:rsidR="00E7683E" w:rsidRDefault="00E7683E" w:rsidP="00E7683E">
      <w:pPr>
        <w:jc w:val="both"/>
      </w:pPr>
      <w:r>
        <w:t>matter, whereas the carboxyl "head" remains in a</w:t>
      </w:r>
      <w:r w:rsidR="002517B7">
        <w:t xml:space="preserve">queous solution. Thus the soap </w:t>
      </w:r>
      <w:r>
        <w:t xml:space="preserve">emulsifies, or suspends, organic material in water. All sodium and potassium salts of soap are soluble in water. If the </w:t>
      </w:r>
      <w:r>
        <w:lastRenderedPageBreak/>
        <w:t>water i</w:t>
      </w:r>
      <w:r w:rsidR="002517B7">
        <w:t xml:space="preserve">s hard, the calcium, magnesium </w:t>
      </w:r>
      <w:r>
        <w:t>and any other ions causing hardness precip</w:t>
      </w:r>
      <w:r w:rsidR="002074C2">
        <w:t xml:space="preserve">itate the soap as shown by the </w:t>
      </w:r>
      <w:r>
        <w:t xml:space="preserve">following equation. </w:t>
      </w:r>
    </w:p>
    <w:p w:rsidR="00E7683E" w:rsidRDefault="00E7683E" w:rsidP="00772E78">
      <w:pPr>
        <w:jc w:val="center"/>
      </w:pPr>
      <w:r>
        <w:t>C</w:t>
      </w:r>
      <w:r w:rsidR="006B5E9E" w:rsidRPr="006B5E9E">
        <w:rPr>
          <w:vertAlign w:val="subscript"/>
        </w:rPr>
        <w:t>17</w:t>
      </w:r>
      <w:r>
        <w:t xml:space="preserve"> H</w:t>
      </w:r>
      <w:r w:rsidR="006B5E9E" w:rsidRPr="006B5E9E">
        <w:rPr>
          <w:vertAlign w:val="subscript"/>
        </w:rPr>
        <w:t>35</w:t>
      </w:r>
      <w:r>
        <w:t xml:space="preserve"> COO</w:t>
      </w:r>
      <w:r w:rsidR="006B5E9E" w:rsidRPr="006B5E9E">
        <w:rPr>
          <w:vertAlign w:val="superscript"/>
        </w:rPr>
        <w:t>-</w:t>
      </w:r>
      <w:r>
        <w:t xml:space="preserve"> Na</w:t>
      </w:r>
      <w:r w:rsidR="006B5E9E" w:rsidRPr="006B5E9E">
        <w:rPr>
          <w:vertAlign w:val="superscript"/>
        </w:rPr>
        <w:t>+</w:t>
      </w:r>
      <w:r>
        <w:t xml:space="preserve"> </w:t>
      </w:r>
      <w:r w:rsidR="006B5E9E">
        <w:t xml:space="preserve">+ Ca+2     →              </w:t>
      </w:r>
      <w:r>
        <w:t>Ca(C</w:t>
      </w:r>
      <w:r w:rsidR="006B5E9E" w:rsidRPr="006B5E9E">
        <w:rPr>
          <w:vertAlign w:val="subscript"/>
        </w:rPr>
        <w:t>17</w:t>
      </w:r>
      <w:r>
        <w:t xml:space="preserve"> H</w:t>
      </w:r>
      <w:r w:rsidR="006B5E9E" w:rsidRPr="006B5E9E">
        <w:rPr>
          <w:vertAlign w:val="subscript"/>
        </w:rPr>
        <w:t>35</w:t>
      </w:r>
      <w:r>
        <w:t xml:space="preserve"> COO)</w:t>
      </w:r>
      <w:r w:rsidR="006B5E9E" w:rsidRPr="006B5E9E">
        <w:rPr>
          <w:vertAlign w:val="subscript"/>
        </w:rPr>
        <w:t>2</w:t>
      </w:r>
      <w:r w:rsidR="006B5E9E">
        <w:t>(s)+</w:t>
      </w:r>
      <w:r>
        <w:t xml:space="preserve"> 2Na</w:t>
      </w:r>
      <w:r w:rsidR="006B5E9E" w:rsidRPr="006B5E9E">
        <w:rPr>
          <w:vertAlign w:val="superscript"/>
        </w:rPr>
        <w:t>+</w:t>
      </w:r>
      <w:r>
        <w:t xml:space="preserve"> ........(1)</w:t>
      </w:r>
    </w:p>
    <w:p w:rsidR="00E7683E" w:rsidRDefault="00AB3025" w:rsidP="00E7683E">
      <w:pPr>
        <w:jc w:val="both"/>
      </w:pPr>
      <w:r>
        <w:t xml:space="preserve"> </w:t>
      </w:r>
      <w:r w:rsidR="00772E78">
        <w:t>These insoluble products</w:t>
      </w:r>
      <w:r w:rsidR="00E7683E">
        <w:t xml:space="preserve"> are not at all ef</w:t>
      </w:r>
      <w:r w:rsidR="00772E78">
        <w:t>fective as cleaning agents. In addition</w:t>
      </w:r>
      <w:r w:rsidR="00E7683E">
        <w:t>, the insoluble "curds" form dirty depos</w:t>
      </w:r>
      <w:r w:rsidR="00772E78">
        <w:t xml:space="preserve">its on clothing and in washing </w:t>
      </w:r>
      <w:r w:rsidR="00E7683E">
        <w:t xml:space="preserve">machines. </w:t>
      </w:r>
    </w:p>
    <w:p w:rsidR="00E7683E" w:rsidRDefault="00E7683E" w:rsidP="00E7683E">
      <w:pPr>
        <w:jc w:val="both"/>
      </w:pPr>
      <w:r>
        <w:t xml:space="preserve">           However soap has a distinctive advantage from the e</w:t>
      </w:r>
      <w:r w:rsidR="00292BF5">
        <w:t xml:space="preserve">nvironmental stand </w:t>
      </w:r>
      <w:r>
        <w:t>point. As soon as soap gets into sewage or a</w:t>
      </w:r>
      <w:r w:rsidR="00292BF5">
        <w:t xml:space="preserve">n aquatic system, it generally </w:t>
      </w:r>
      <w:r>
        <w:t>precipitates as calcium and magnesium salts. Hen</w:t>
      </w:r>
      <w:r w:rsidR="00292BF5">
        <w:t xml:space="preserve">ce any effects that soap might </w:t>
      </w:r>
      <w:r>
        <w:t xml:space="preserve">have in solution are eliminated. As it is eventually biodegrades, the soap is </w:t>
      </w:r>
    </w:p>
    <w:p w:rsidR="00E7683E" w:rsidRDefault="00E7683E" w:rsidP="00E7683E">
      <w:pPr>
        <w:jc w:val="both"/>
      </w:pPr>
      <w:r>
        <w:t>completely eliminated from the environment</w:t>
      </w:r>
      <w:r w:rsidR="00292BF5">
        <w:t xml:space="preserve">. Thus soap does not cause any </w:t>
      </w:r>
      <w:r>
        <w:t xml:space="preserve">substantial pollution problems. </w:t>
      </w:r>
    </w:p>
    <w:p w:rsidR="00E7683E" w:rsidRDefault="00E7683E" w:rsidP="00E7683E">
      <w:pPr>
        <w:jc w:val="both"/>
      </w:pPr>
      <w:r>
        <w:t xml:space="preserve">        A wide variety of synthetic </w:t>
      </w:r>
      <w:r w:rsidRPr="00A3180C">
        <w:rPr>
          <w:b/>
        </w:rPr>
        <w:t>detergent</w:t>
      </w:r>
      <w:r>
        <w:t>s, com</w:t>
      </w:r>
      <w:r w:rsidR="00292BF5">
        <w:t xml:space="preserve">monly called syndets have been </w:t>
      </w:r>
      <w:r>
        <w:t>accepted as a substitute for soap. Their major adva</w:t>
      </w:r>
      <w:r w:rsidR="00292BF5">
        <w:t xml:space="preserve">ntage is that they do not form </w:t>
      </w:r>
      <w:r>
        <w:t>insoluble precipitates with the ions causing hard</w:t>
      </w:r>
      <w:r w:rsidR="00292BF5">
        <w:t xml:space="preserve">ness. As marketed most of them </w:t>
      </w:r>
      <w:r>
        <w:t xml:space="preserve">contain from 20 to 30 percent surfactant, and </w:t>
      </w:r>
      <w:r w:rsidR="00A3180C">
        <w:t xml:space="preserve">70 to 80 percent builders. The </w:t>
      </w:r>
      <w:r>
        <w:t>builders are usually sodium sulphate, sodium tri</w:t>
      </w:r>
      <w:r w:rsidR="00A3180C">
        <w:t xml:space="preserve">polyphosphate, sodium silicate </w:t>
      </w:r>
      <w:r>
        <w:t>and other materials that enhance the dete</w:t>
      </w:r>
      <w:r w:rsidR="00A3180C">
        <w:t xml:space="preserve">rgent properties of the active </w:t>
      </w:r>
      <w:r>
        <w:t>ingredient. Of these polyphosphates undergo fas</w:t>
      </w:r>
      <w:r w:rsidR="00A3180C">
        <w:t xml:space="preserve">t biodegradation by hydrolysis </w:t>
      </w:r>
      <w:r>
        <w:t xml:space="preserve">giving </w:t>
      </w:r>
      <w:r w:rsidR="00A3180C">
        <w:t>HPO</w:t>
      </w:r>
      <w:r w:rsidR="00A3180C" w:rsidRPr="00A3180C">
        <w:rPr>
          <w:vertAlign w:val="subscript"/>
        </w:rPr>
        <w:t>4</w:t>
      </w:r>
      <w:r w:rsidR="00A3180C" w:rsidRPr="00A3180C">
        <w:rPr>
          <w:vertAlign w:val="superscript"/>
        </w:rPr>
        <w:t>-2</w:t>
      </w:r>
      <w:r w:rsidR="00A3180C">
        <w:t xml:space="preserve"> and H</w:t>
      </w:r>
      <w:r w:rsidR="00A3180C" w:rsidRPr="00A3180C">
        <w:rPr>
          <w:vertAlign w:val="subscript"/>
        </w:rPr>
        <w:t>2</w:t>
      </w:r>
      <w:r w:rsidR="00A3180C">
        <w:t>PO</w:t>
      </w:r>
      <w:r w:rsidR="00A3180C" w:rsidRPr="00A3180C">
        <w:rPr>
          <w:vertAlign w:val="subscript"/>
        </w:rPr>
        <w:t>4</w:t>
      </w:r>
      <w:r w:rsidR="00A3180C" w:rsidRPr="00A3180C">
        <w:rPr>
          <w:vertAlign w:val="superscript"/>
        </w:rPr>
        <w:t>-</w:t>
      </w:r>
      <w:r w:rsidR="00A3180C">
        <w:rPr>
          <w:vertAlign w:val="superscript"/>
        </w:rPr>
        <w:t xml:space="preserve"> </w:t>
      </w:r>
      <w:r w:rsidR="006264C7">
        <w:t xml:space="preserve"> .</w:t>
      </w:r>
      <w:r>
        <w:t>Eventhough these hydrolys</w:t>
      </w:r>
      <w:r w:rsidR="00A3180C">
        <w:t xml:space="preserve">is products do not pose </w:t>
      </w:r>
      <w:r>
        <w:t xml:space="preserve">any threat to aquatic animal life, they act as nutrients for plants and thus cause </w:t>
      </w:r>
    </w:p>
    <w:p w:rsidR="00E7683E" w:rsidRDefault="00E7683E" w:rsidP="00E7683E">
      <w:pPr>
        <w:jc w:val="both"/>
      </w:pPr>
      <w:r>
        <w:t>eutrophication by excessive growth of plants.</w:t>
      </w:r>
      <w:r w:rsidR="00A3180C">
        <w:t xml:space="preserve"> </w:t>
      </w:r>
      <w:r>
        <w:t>Th</w:t>
      </w:r>
      <w:r w:rsidR="00A3180C">
        <w:t xml:space="preserve">e synthetic surfactants are of </w:t>
      </w:r>
      <w:r>
        <w:t>three major types: anionic, nonionic and cationic of which anionic s</w:t>
      </w:r>
      <w:r w:rsidR="00921842">
        <w:t xml:space="preserve">urfactants are </w:t>
      </w:r>
      <w:r>
        <w:t xml:space="preserve">widely used.  </w:t>
      </w:r>
    </w:p>
    <w:p w:rsidR="00E7683E" w:rsidRDefault="00E7683E" w:rsidP="00E7683E">
      <w:pPr>
        <w:jc w:val="both"/>
      </w:pPr>
      <w:r>
        <w:t xml:space="preserve">The anionic surfactants are all sodium salts </w:t>
      </w:r>
      <w:r w:rsidR="009E0531">
        <w:t>and ionise to yield Na</w:t>
      </w:r>
      <w:r w:rsidR="009E0531" w:rsidRPr="00D80E72">
        <w:rPr>
          <w:vertAlign w:val="superscript"/>
        </w:rPr>
        <w:t>+</w:t>
      </w:r>
      <w:r w:rsidR="009E0531">
        <w:t xml:space="preserve"> plus a </w:t>
      </w:r>
      <w:r>
        <w:t>negatively charged, surface active ion. The com</w:t>
      </w:r>
      <w:r w:rsidR="009E0531">
        <w:t xml:space="preserve">mon ones are all sulphates and </w:t>
      </w:r>
      <w:r>
        <w:t xml:space="preserve">sulphonates.  </w:t>
      </w:r>
    </w:p>
    <w:p w:rsidR="00E7683E" w:rsidRDefault="00E7683E" w:rsidP="00E7683E">
      <w:pPr>
        <w:jc w:val="both"/>
      </w:pPr>
      <w:r>
        <w:t>Long chain alcohols when treated with sul</w:t>
      </w:r>
      <w:r w:rsidR="008A5015">
        <w:t xml:space="preserve">phuric acid produces sulphates </w:t>
      </w:r>
      <w:r>
        <w:t>(inorganic esters) with surface-active properties. Do</w:t>
      </w:r>
      <w:r w:rsidR="008A5015">
        <w:t xml:space="preserve">decylalcohol or Lauryl alcohol </w:t>
      </w:r>
      <w:r>
        <w:t>is commonly used. The sulphated alcohol is neutra</w:t>
      </w:r>
      <w:r w:rsidR="008A5015">
        <w:t xml:space="preserve">lised with sodium hydroxide to </w:t>
      </w:r>
      <w:r>
        <w:t>produce the surfactant. (e.g: C</w:t>
      </w:r>
      <w:r w:rsidRPr="008A5015">
        <w:rPr>
          <w:vertAlign w:val="subscript"/>
        </w:rPr>
        <w:t>12</w:t>
      </w:r>
      <w:r>
        <w:t>H</w:t>
      </w:r>
      <w:r w:rsidRPr="008A5015">
        <w:rPr>
          <w:vertAlign w:val="subscript"/>
        </w:rPr>
        <w:t>25</w:t>
      </w:r>
      <w:r>
        <w:t>OSO</w:t>
      </w:r>
      <w:r w:rsidRPr="008A5015">
        <w:rPr>
          <w:vertAlign w:val="subscript"/>
        </w:rPr>
        <w:t>3</w:t>
      </w:r>
      <w:r>
        <w:t xml:space="preserve">Na, sodium lauryl sulphate). </w:t>
      </w:r>
    </w:p>
    <w:p w:rsidR="00E7683E" w:rsidRDefault="00E7683E" w:rsidP="00E7683E">
      <w:pPr>
        <w:jc w:val="both"/>
      </w:pPr>
      <w:r>
        <w:t>The principal sulphonates of importance a</w:t>
      </w:r>
      <w:r w:rsidR="008A5015">
        <w:t xml:space="preserve">re derived from esters, amides </w:t>
      </w:r>
      <w:r>
        <w:t>and alkyl benzenes. The esters and amides are of</w:t>
      </w:r>
      <w:r w:rsidR="008A5015">
        <w:t xml:space="preserve"> organic acids with 16 to 18 </w:t>
      </w:r>
      <w:r>
        <w:t xml:space="preserve">carbon atoms. In the past the </w:t>
      </w:r>
      <w:r w:rsidRPr="00455023">
        <w:rPr>
          <w:b/>
        </w:rPr>
        <w:t xml:space="preserve">alkyl benzene </w:t>
      </w:r>
      <w:r w:rsidR="00455023" w:rsidRPr="00455023">
        <w:rPr>
          <w:b/>
        </w:rPr>
        <w:t>sulphonates</w:t>
      </w:r>
      <w:r w:rsidR="00455023">
        <w:t xml:space="preserve"> </w:t>
      </w:r>
      <w:r w:rsidR="00455023" w:rsidRPr="00455023">
        <w:rPr>
          <w:b/>
        </w:rPr>
        <w:t>(ABS)</w:t>
      </w:r>
      <w:r w:rsidR="00455023">
        <w:t xml:space="preserve"> were derived </w:t>
      </w:r>
      <w:r>
        <w:t xml:space="preserve">largely from polymers of propylene, and the </w:t>
      </w:r>
      <w:r w:rsidR="00455023">
        <w:t xml:space="preserve">alkyl group, which averaged 12 </w:t>
      </w:r>
      <w:r>
        <w:t xml:space="preserve">carbon atoms, was highly branched. </w:t>
      </w:r>
    </w:p>
    <w:p w:rsidR="00E7683E" w:rsidRDefault="00E7683E" w:rsidP="00E7683E">
      <w:pPr>
        <w:jc w:val="both"/>
      </w:pPr>
      <w:r>
        <w:t xml:space="preserve">                         </w:t>
      </w:r>
    </w:p>
    <w:p w:rsidR="00E7683E" w:rsidRDefault="00E7683E" w:rsidP="00455023">
      <w:pPr>
        <w:jc w:val="both"/>
      </w:pPr>
      <w:r>
        <w:t xml:space="preserve"> </w:t>
      </w:r>
    </w:p>
    <w:p w:rsidR="00455023" w:rsidRDefault="00455023" w:rsidP="00E7683E">
      <w:pPr>
        <w:jc w:val="both"/>
      </w:pPr>
    </w:p>
    <w:p w:rsidR="00E7683E" w:rsidRPr="00455023" w:rsidRDefault="00E7683E" w:rsidP="00455023">
      <w:pPr>
        <w:jc w:val="center"/>
        <w:rPr>
          <w:b/>
        </w:rPr>
      </w:pPr>
      <w:r w:rsidRPr="00455023">
        <w:rPr>
          <w:b/>
        </w:rPr>
        <w:t>Structure of ABS</w:t>
      </w:r>
    </w:p>
    <w:p w:rsidR="00E7683E" w:rsidRDefault="00E7683E" w:rsidP="00E7683E">
      <w:pPr>
        <w:jc w:val="both"/>
      </w:pPr>
      <w:r>
        <w:lastRenderedPageBreak/>
        <w:t xml:space="preserve">                      The environmental problem assoc</w:t>
      </w:r>
      <w:r w:rsidR="00455023">
        <w:t xml:space="preserve">iated with ABS was that it had </w:t>
      </w:r>
      <w:r>
        <w:t>the disadvantage of being only very slowl</w:t>
      </w:r>
      <w:r w:rsidR="00455023">
        <w:t xml:space="preserve">y biodegradable because of the </w:t>
      </w:r>
      <w:r>
        <w:t>branched chain structure of the alkyl groups and</w:t>
      </w:r>
      <w:r w:rsidR="00455023">
        <w:t xml:space="preserve"> because the benzene rings are </w:t>
      </w:r>
      <w:r>
        <w:t>attached principally to tertiary carbon</w:t>
      </w:r>
      <w:r w:rsidR="00455023">
        <w:t xml:space="preserve"> of the branched chain groups. </w:t>
      </w:r>
      <w:r>
        <w:t>Because of this resistance, these d</w:t>
      </w:r>
      <w:r w:rsidR="00455023">
        <w:t xml:space="preserve">etergents persisted even after </w:t>
      </w:r>
      <w:r>
        <w:t>biological treatment of the effluent and have c</w:t>
      </w:r>
      <w:r w:rsidR="00455023">
        <w:t xml:space="preserve">ontaminated both surface water </w:t>
      </w:r>
      <w:r>
        <w:t xml:space="preserve">and ground water with objectionable foaming properties. </w:t>
      </w:r>
    </w:p>
    <w:p w:rsidR="00E7683E" w:rsidRPr="00455023" w:rsidRDefault="00E7683E" w:rsidP="00E7683E">
      <w:pPr>
        <w:jc w:val="both"/>
        <w:rPr>
          <w:b/>
        </w:rPr>
      </w:pPr>
      <w:r>
        <w:t>It is because of this problem these detergents a</w:t>
      </w:r>
      <w:r w:rsidR="00455023">
        <w:t xml:space="preserve">re now made from normal </w:t>
      </w:r>
      <w:r>
        <w:t>(straight chain) paraffins, and thus the alkane</w:t>
      </w:r>
      <w:r w:rsidR="00455023">
        <w:t xml:space="preserve"> chain is not branched and the </w:t>
      </w:r>
      <w:r>
        <w:t>benzene ring is attached primarily to second</w:t>
      </w:r>
      <w:r w:rsidR="00455023">
        <w:t xml:space="preserve">ary carbon atoms. These latter </w:t>
      </w:r>
      <w:r>
        <w:t xml:space="preserve">materials have been labelled as </w:t>
      </w:r>
      <w:r w:rsidRPr="00455023">
        <w:rPr>
          <w:b/>
        </w:rPr>
        <w:t xml:space="preserve">LAS (linear alkyl sulphonate) </w:t>
      </w:r>
    </w:p>
    <w:p w:rsidR="00E7683E" w:rsidRDefault="00E7683E" w:rsidP="00E7683E">
      <w:pPr>
        <w:jc w:val="both"/>
      </w:pPr>
      <w:r>
        <w:t xml:space="preserve">         </w:t>
      </w:r>
    </w:p>
    <w:p w:rsidR="002654A4" w:rsidRDefault="002654A4" w:rsidP="00E7683E">
      <w:pPr>
        <w:jc w:val="both"/>
      </w:pPr>
    </w:p>
    <w:p w:rsidR="002654A4" w:rsidRDefault="002654A4" w:rsidP="00E7683E">
      <w:pPr>
        <w:jc w:val="both"/>
      </w:pPr>
    </w:p>
    <w:p w:rsidR="00E7683E" w:rsidRPr="002654A4" w:rsidRDefault="00E7683E" w:rsidP="002654A4">
      <w:pPr>
        <w:jc w:val="center"/>
        <w:rPr>
          <w:b/>
        </w:rPr>
      </w:pPr>
      <w:r w:rsidRPr="002654A4">
        <w:rPr>
          <w:b/>
        </w:rPr>
        <w:t>Structure of LAS</w:t>
      </w:r>
    </w:p>
    <w:p w:rsidR="00E7683E" w:rsidRPr="002654A4" w:rsidRDefault="00E7683E" w:rsidP="00E7683E">
      <w:pPr>
        <w:jc w:val="both"/>
        <w:rPr>
          <w:b/>
        </w:rPr>
      </w:pPr>
      <w:r w:rsidRPr="002654A4">
        <w:rPr>
          <w:b/>
        </w:rPr>
        <w:t xml:space="preserve">Pesticides </w:t>
      </w:r>
    </w:p>
    <w:p w:rsidR="00E7683E" w:rsidRDefault="00E7683E" w:rsidP="00E7683E">
      <w:pPr>
        <w:jc w:val="both"/>
      </w:pPr>
      <w:r>
        <w:t xml:space="preserve">           Eventhough the following paragraphs give a br</w:t>
      </w:r>
      <w:r w:rsidR="002654A4">
        <w:t xml:space="preserve">ief account of the toxicity of </w:t>
      </w:r>
      <w:r>
        <w:t>different pesticides, more detailed account of so</w:t>
      </w:r>
      <w:r w:rsidR="002654A4">
        <w:t xml:space="preserve">me of the important pesticides </w:t>
      </w:r>
      <w:r>
        <w:t xml:space="preserve">are given under chapter "toxicological chemistry".  </w:t>
      </w:r>
    </w:p>
    <w:p w:rsidR="00E7683E" w:rsidRDefault="00E7683E" w:rsidP="00E7683E">
      <w:pPr>
        <w:jc w:val="both"/>
      </w:pPr>
      <w:r>
        <w:t>The term pesticide is used to cover a wid</w:t>
      </w:r>
      <w:r w:rsidR="002654A4">
        <w:t xml:space="preserve">e range of chemicals that kill </w:t>
      </w:r>
      <w:r>
        <w:t>organisms that human consider undesirable and inc</w:t>
      </w:r>
      <w:r w:rsidR="001D6DDF">
        <w:t xml:space="preserve">ludes the more specific </w:t>
      </w:r>
      <w:r>
        <w:t>categories of insecticides, herbicides, rodentici</w:t>
      </w:r>
      <w:r w:rsidR="001D6DDF">
        <w:t xml:space="preserve">des, and fungicides. There are </w:t>
      </w:r>
      <w:r>
        <w:t xml:space="preserve">three main groups of synthetic organic insecticides: </w:t>
      </w:r>
      <w:r w:rsidRPr="008D50BB">
        <w:rPr>
          <w:b/>
        </w:rPr>
        <w:t xml:space="preserve">organochlorines </w:t>
      </w:r>
      <w:r>
        <w:t xml:space="preserve">(also known </w:t>
      </w:r>
    </w:p>
    <w:p w:rsidR="00E7683E" w:rsidRDefault="00E7683E" w:rsidP="00E7683E">
      <w:pPr>
        <w:jc w:val="both"/>
      </w:pPr>
      <w:r>
        <w:t xml:space="preserve">as chlorinated hydrocarbons), </w:t>
      </w:r>
      <w:r w:rsidRPr="008D50BB">
        <w:rPr>
          <w:b/>
        </w:rPr>
        <w:t>organo phosphates</w:t>
      </w:r>
      <w:r>
        <w:t xml:space="preserve">, and </w:t>
      </w:r>
      <w:r w:rsidRPr="008D50BB">
        <w:rPr>
          <w:b/>
        </w:rPr>
        <w:t>carbamates</w:t>
      </w:r>
      <w:r>
        <w:t xml:space="preserve">. In </w:t>
      </w:r>
      <w:r w:rsidR="008D50BB">
        <w:t xml:space="preserve">addition a </w:t>
      </w:r>
      <w:r>
        <w:t>number of herbicides, includin</w:t>
      </w:r>
      <w:r w:rsidR="008D50BB">
        <w:t xml:space="preserve">g the chlorophenoxy compounds  </w:t>
      </w:r>
      <w:r>
        <w:t>2,4,5-T (trichlorophenoxy acetic acid, which contains</w:t>
      </w:r>
      <w:r w:rsidR="00A35789">
        <w:t xml:space="preserve"> the impurity dioxin, which is </w:t>
      </w:r>
      <w:r>
        <w:t>one of the most potent toxins known) and 2,4-D (</w:t>
      </w:r>
      <w:r w:rsidR="00A35789">
        <w:t xml:space="preserve">dichlorophenoxyaceticacid) are </w:t>
      </w:r>
      <w:r>
        <w:t xml:space="preserve">common water pollutants.    </w:t>
      </w:r>
    </w:p>
    <w:p w:rsidR="003D2B93" w:rsidRDefault="003D2B93" w:rsidP="00E7683E">
      <w:pPr>
        <w:jc w:val="both"/>
      </w:pPr>
    </w:p>
    <w:p w:rsidR="00E7683E" w:rsidRDefault="00E7683E" w:rsidP="00E7683E">
      <w:pPr>
        <w:jc w:val="both"/>
      </w:pPr>
      <w:r>
        <w:t xml:space="preserve">The most well known </w:t>
      </w:r>
      <w:r w:rsidR="0015549A">
        <w:rPr>
          <w:b/>
        </w:rPr>
        <w:t>Organo C</w:t>
      </w:r>
      <w:r w:rsidRPr="00A35789">
        <w:rPr>
          <w:b/>
        </w:rPr>
        <w:t>hlorine pesticide is DDT</w:t>
      </w:r>
      <w:r w:rsidR="00A35789">
        <w:t xml:space="preserve"> </w:t>
      </w:r>
      <w:r>
        <w:t>(dichlorodiphenyltrichloroethane) which has been widely used to control</w:t>
      </w:r>
      <w:r w:rsidR="0015549A">
        <w:t xml:space="preserve"> insects </w:t>
      </w:r>
      <w:r>
        <w:t xml:space="preserve">that carry such diseases such as malaria, typhus, </w:t>
      </w:r>
      <w:r w:rsidR="003D2B93">
        <w:t xml:space="preserve">and plague. By contributing to  </w:t>
      </w:r>
      <w:r>
        <w:t>the control of these diseases, DDT is credited with savi</w:t>
      </w:r>
      <w:r w:rsidR="003D2B93">
        <w:t xml:space="preserve">ng literally millions of lives </w:t>
      </w:r>
      <w:r>
        <w:t xml:space="preserve">worldwide. In spite of its more recent reputation as a dangerous pesticide, </w:t>
      </w:r>
      <w:r w:rsidR="003D2B93">
        <w:t xml:space="preserve">in </w:t>
      </w:r>
      <w:r>
        <w:t>terms of human toxicity, DDT is considered to be rela</w:t>
      </w:r>
      <w:r w:rsidR="003D2B93">
        <w:t xml:space="preserve">tively safe. It was its impact </w:t>
      </w:r>
      <w:r>
        <w:t>on food chains, rather than human toxicity,</w:t>
      </w:r>
      <w:r w:rsidR="003D2B93">
        <w:t xml:space="preserve"> </w:t>
      </w:r>
      <w:r>
        <w:t xml:space="preserve"> that </w:t>
      </w:r>
      <w:r w:rsidR="003D2B93">
        <w:t xml:space="preserve">led to its ban. Organochlorine </w:t>
      </w:r>
      <w:r>
        <w:t>pesticides, such as DDT, have two properties that</w:t>
      </w:r>
      <w:r w:rsidR="003D2B93">
        <w:t xml:space="preserve"> cause them to be particularly </w:t>
      </w:r>
      <w:r>
        <w:t xml:space="preserve">disruptive to food chains. </w:t>
      </w:r>
      <w:r w:rsidRPr="003D2B93">
        <w:rPr>
          <w:b/>
        </w:rPr>
        <w:t>They are persistent</w:t>
      </w:r>
      <w:r>
        <w:t>, whi</w:t>
      </w:r>
      <w:r w:rsidR="003D2B93">
        <w:t xml:space="preserve">ch means they last a long time </w:t>
      </w:r>
      <w:r>
        <w:t>in the environment before being broken down into</w:t>
      </w:r>
      <w:r w:rsidR="003D2B93">
        <w:t xml:space="preserve"> other substances and they are </w:t>
      </w:r>
      <w:r w:rsidRPr="003D2B93">
        <w:rPr>
          <w:b/>
        </w:rPr>
        <w:t>quite soluble in lipids</w:t>
      </w:r>
      <w:r>
        <w:t xml:space="preserve">, which means they easily accumulate in fatty tissue. </w:t>
      </w:r>
    </w:p>
    <w:p w:rsidR="00E7683E" w:rsidRDefault="00E7683E" w:rsidP="00E7683E">
      <w:pPr>
        <w:jc w:val="both"/>
      </w:pPr>
      <w:r>
        <w:lastRenderedPageBreak/>
        <w:t>The accumulation of organochlorine pesticides in fatty tissue means that organisms at successfully higher trophic levels</w:t>
      </w:r>
      <w:r w:rsidR="0027271E">
        <w:t xml:space="preserve"> in a food chain are consuming </w:t>
      </w:r>
      <w:r>
        <w:t>food that has successively higher concentrations of</w:t>
      </w:r>
      <w:r w:rsidR="0027271E">
        <w:t xml:space="preserve"> pesticide. At the top of food </w:t>
      </w:r>
      <w:r>
        <w:t>chain body concentrations of these pesticides are the</w:t>
      </w:r>
      <w:r w:rsidR="0027271E">
        <w:t xml:space="preserve"> highest, and it is there that </w:t>
      </w:r>
      <w:r>
        <w:t>organochlorine toxicity has been most recognisable.</w:t>
      </w:r>
      <w:r w:rsidR="0027271E">
        <w:t xml:space="preserve"> Birds, for example , are high </w:t>
      </w:r>
      <w:r>
        <w:t>on the food chain and it was the adverse effec</w:t>
      </w:r>
      <w:r w:rsidR="0027271E">
        <w:t xml:space="preserve">t of DDT on their reproductive </w:t>
      </w:r>
      <w:r>
        <w:t xml:space="preserve">calcium metabolism in birds, resulting in </w:t>
      </w:r>
      <w:r w:rsidRPr="0027271E">
        <w:rPr>
          <w:b/>
        </w:rPr>
        <w:t>eggs wi</w:t>
      </w:r>
      <w:r w:rsidR="0027271E" w:rsidRPr="0027271E">
        <w:rPr>
          <w:b/>
        </w:rPr>
        <w:t xml:space="preserve">th shells that are too thin to </w:t>
      </w:r>
      <w:r w:rsidRPr="0027271E">
        <w:rPr>
          <w:b/>
        </w:rPr>
        <w:t>support the weight of the parent</w:t>
      </w:r>
      <w:r>
        <w:t>. The resulting di</w:t>
      </w:r>
      <w:r w:rsidR="0027271E">
        <w:t xml:space="preserve">fficulty to reproduce has been </w:t>
      </w:r>
      <w:r>
        <w:t xml:space="preserve">shown to affect a number of species, including falcons, bald eagles, ospreys, and </w:t>
      </w:r>
    </w:p>
    <w:p w:rsidR="00E7683E" w:rsidRDefault="00E7683E" w:rsidP="00E7683E">
      <w:pPr>
        <w:jc w:val="both"/>
      </w:pPr>
      <w:r>
        <w:t xml:space="preserve">brown pelicans. </w:t>
      </w:r>
    </w:p>
    <w:p w:rsidR="00E7683E" w:rsidRDefault="00E7683E" w:rsidP="00E7683E">
      <w:pPr>
        <w:jc w:val="both"/>
      </w:pPr>
      <w:r>
        <w:t>Other widely used organochlorines inc</w:t>
      </w:r>
      <w:r w:rsidR="0027271E">
        <w:t xml:space="preserve">luded methoxychlor, chlordane, </w:t>
      </w:r>
      <w:r>
        <w:t>heptachlor, aldrin, dieldrin, and chlordane prod</w:t>
      </w:r>
      <w:r w:rsidR="0027271E">
        <w:t xml:space="preserve">uce liver cancers, and aldrin, </w:t>
      </w:r>
      <w:r>
        <w:t xml:space="preserve">dieldrin, and endrin have shown to cause birth defects in mice and hamsters. </w:t>
      </w:r>
    </w:p>
    <w:p w:rsidR="00E7683E" w:rsidRDefault="00E7683E" w:rsidP="00E7683E">
      <w:pPr>
        <w:jc w:val="both"/>
      </w:pPr>
      <w:r>
        <w:t>One of the great environmental disasters th</w:t>
      </w:r>
      <w:r w:rsidR="0027271E">
        <w:t xml:space="preserve">at had resulted from pesticide manufacture users in </w:t>
      </w:r>
      <w:r>
        <w:t xml:space="preserve">the production of </w:t>
      </w:r>
      <w:r w:rsidRPr="0027271E">
        <w:rPr>
          <w:b/>
        </w:rPr>
        <w:t>kepone</w:t>
      </w:r>
      <w:r>
        <w:t xml:space="preserve"> at</w:t>
      </w:r>
      <w:r w:rsidR="0027271E">
        <w:t xml:space="preserve"> virginia, USA. This pesticide </w:t>
      </w:r>
      <w:r>
        <w:t>was used for the control of banana-root bore</w:t>
      </w:r>
      <w:r w:rsidR="0027271E">
        <w:t xml:space="preserve">r, tobacco wire-worm, ants and </w:t>
      </w:r>
      <w:r>
        <w:t>cockroaches during mid 1970's. However the pla</w:t>
      </w:r>
      <w:r w:rsidR="0027271E">
        <w:t xml:space="preserve">nt was ultimately closed since </w:t>
      </w:r>
      <w:r>
        <w:t>worker's exposure to kepone in the ma</w:t>
      </w:r>
      <w:r w:rsidR="0027271E">
        <w:t xml:space="preserve">nufacturing unit showed severe </w:t>
      </w:r>
      <w:r>
        <w:t>neurological damage. Given the ecosystem disruption, the toxicity,</w:t>
      </w:r>
      <w:r w:rsidR="0027271E">
        <w:t xml:space="preserve"> and the </w:t>
      </w:r>
      <w:r>
        <w:t>biological resistance to these pesticides</w:t>
      </w:r>
      <w:r w:rsidR="0027271E">
        <w:t xml:space="preserve"> that many insect species have </w:t>
      </w:r>
      <w:r>
        <w:t xml:space="preserve">developed, organochlorines have largely been </w:t>
      </w:r>
      <w:r w:rsidR="0027271E">
        <w:t xml:space="preserve">replaced with organophosphates </w:t>
      </w:r>
      <w:r>
        <w:t xml:space="preserve">and carbamates. </w:t>
      </w:r>
    </w:p>
    <w:p w:rsidR="00E7683E" w:rsidRDefault="00E7683E" w:rsidP="00E7683E">
      <w:pPr>
        <w:jc w:val="both"/>
      </w:pPr>
      <w:r>
        <w:t>The organophosphates, such as parath</w:t>
      </w:r>
      <w:r w:rsidR="00142288">
        <w:t xml:space="preserve">ion, malathion, diazinon, TEPP </w:t>
      </w:r>
      <w:r>
        <w:t>(tetraethylpyrophosphate), and dimethoate, are eff</w:t>
      </w:r>
      <w:r w:rsidR="00142288">
        <w:t xml:space="preserve">ective against a wide range of </w:t>
      </w:r>
      <w:r>
        <w:t>insects and they are not persistent. However, the</w:t>
      </w:r>
      <w:r w:rsidR="00142288">
        <w:t xml:space="preserve">y are much more toxic than the </w:t>
      </w:r>
      <w:r>
        <w:t>organochlorines that they have replaced. They ar</w:t>
      </w:r>
      <w:r w:rsidR="00142288">
        <w:t xml:space="preserve">e rapidly absorbed through the </w:t>
      </w:r>
      <w:r>
        <w:t>skin, lungs, and gastrointestinal tract and, hence,</w:t>
      </w:r>
      <w:r w:rsidR="00142288">
        <w:t xml:space="preserve"> unless proper precautions are </w:t>
      </w:r>
      <w:r>
        <w:t>taken they are very hazardous to those w</w:t>
      </w:r>
      <w:r w:rsidR="00142288">
        <w:t xml:space="preserve">ho use them. Humans exposed to </w:t>
      </w:r>
      <w:r>
        <w:t>excessive amounts have shown a range</w:t>
      </w:r>
      <w:r w:rsidR="00142288">
        <w:t xml:space="preserve"> of symptoms including tremor, </w:t>
      </w:r>
      <w:r>
        <w:t xml:space="preserve">confusion, sturred speech, muscle twitching, and convulsions. </w:t>
      </w:r>
    </w:p>
    <w:p w:rsidR="00E7683E" w:rsidRDefault="00E7683E" w:rsidP="00E7683E">
      <w:pPr>
        <w:jc w:val="both"/>
      </w:pPr>
      <w:r>
        <w:t>Propoxur, carbaryl, and aldicarb are</w:t>
      </w:r>
      <w:r w:rsidR="00142288">
        <w:t xml:space="preserve"> some of the popular carbamate </w:t>
      </w:r>
      <w:r>
        <w:t>pesticides. Acute human exposure to ca</w:t>
      </w:r>
      <w:r w:rsidR="00142288">
        <w:t xml:space="preserve">rbamates has led to a range of </w:t>
      </w:r>
      <w:r>
        <w:t>symptoms, such as nausea, vomiting, blurre</w:t>
      </w:r>
      <w:r w:rsidR="00142288">
        <w:t xml:space="preserve">d vision, and in extreme cases </w:t>
      </w:r>
      <w:r>
        <w:t xml:space="preserve">convulsions.     </w:t>
      </w:r>
    </w:p>
    <w:p w:rsidR="00E7683E" w:rsidRPr="0007021C" w:rsidRDefault="00E7683E" w:rsidP="00E7683E">
      <w:pPr>
        <w:jc w:val="both"/>
        <w:rPr>
          <w:b/>
        </w:rPr>
      </w:pPr>
      <w:r w:rsidRPr="0007021C">
        <w:rPr>
          <w:b/>
        </w:rPr>
        <w:t>Polychlorinat</w:t>
      </w:r>
      <w:r w:rsidR="0007021C" w:rsidRPr="0007021C">
        <w:rPr>
          <w:b/>
        </w:rPr>
        <w:t xml:space="preserve">ed Dibenzodioxins (PCDDs) And  </w:t>
      </w:r>
      <w:r w:rsidRPr="0007021C">
        <w:rPr>
          <w:b/>
        </w:rPr>
        <w:t xml:space="preserve">Polychlorinated Dibenzofurans (PCDFs): </w:t>
      </w:r>
    </w:p>
    <w:p w:rsidR="00E7683E" w:rsidRDefault="00E7683E" w:rsidP="00E7683E">
      <w:pPr>
        <w:jc w:val="both"/>
      </w:pPr>
      <w:r>
        <w:t xml:space="preserve">   Polychlorinated dibenzodioxins are highly toxic </w:t>
      </w:r>
      <w:r w:rsidR="0007021C">
        <w:t xml:space="preserve">and are the by-products in the </w:t>
      </w:r>
      <w:r>
        <w:t>manufacture of chlorophenoxy herbi</w:t>
      </w:r>
      <w:r w:rsidR="0007021C">
        <w:t xml:space="preserve">cides and hexachlorophene. The </w:t>
      </w:r>
      <w:r>
        <w:t>chlorophenoxy herbicides including 2,4,5-tri</w:t>
      </w:r>
      <w:r w:rsidR="0007021C">
        <w:t xml:space="preserve">chlorophenoxyacetic acid, were </w:t>
      </w:r>
      <w:r>
        <w:t>manufactured on a large scale for weed and</w:t>
      </w:r>
      <w:r w:rsidR="0007021C">
        <w:t xml:space="preserve"> brush control and as military </w:t>
      </w:r>
      <w:r>
        <w:t>defoliants. The best known</w:t>
      </w:r>
      <w:r w:rsidR="0007021C">
        <w:t xml:space="preserve"> member of the PCDDs group is  </w:t>
      </w:r>
      <w:r>
        <w:t>2,3,7,8-tetrachlorodibenzo-p-dioxin (often refer</w:t>
      </w:r>
      <w:r w:rsidR="0007021C">
        <w:t xml:space="preserve">red to simply as dioxin) which </w:t>
      </w:r>
      <w:r>
        <w:t>shows very acute toxicity for some species in labora</w:t>
      </w:r>
      <w:r w:rsidR="0007021C">
        <w:t xml:space="preserve">tory tests. Also of concern is </w:t>
      </w:r>
      <w:r>
        <w:t xml:space="preserve">the related polychlorinated dibenzofuran group </w:t>
      </w:r>
      <w:r w:rsidR="0007021C">
        <w:t xml:space="preserve">of compounds (PCDFs), the most </w:t>
      </w:r>
      <w:r>
        <w:t>toxic member once again being 2,3,7,8 te</w:t>
      </w:r>
      <w:r w:rsidR="0007021C">
        <w:t xml:space="preserve">trachlorinated compound. These </w:t>
      </w:r>
      <w:r>
        <w:t>compounds are found in the environment in complex mixtures containing PCDDs and PCDFs with all possible substitution patterns. The two group of compounds are formed during the combustion of organic materi</w:t>
      </w:r>
      <w:r w:rsidR="000F7C05">
        <w:t xml:space="preserve">al containing chlorine </w:t>
      </w:r>
      <w:r w:rsidR="000F7C05">
        <w:lastRenderedPageBreak/>
        <w:t xml:space="preserve">such as </w:t>
      </w:r>
      <w:r>
        <w:t>chemical and municipal incinerators, coal-fired po</w:t>
      </w:r>
      <w:r w:rsidR="00A25D32">
        <w:t xml:space="preserve">wer stations and domestic coal </w:t>
      </w:r>
      <w:r>
        <w:t>fires. They are also found as contaminant</w:t>
      </w:r>
      <w:r w:rsidR="000F7C05">
        <w:t xml:space="preserve">s in some chlorinated chemical </w:t>
      </w:r>
      <w:r>
        <w:t xml:space="preserve">products as described previously. </w:t>
      </w:r>
    </w:p>
    <w:p w:rsidR="00E7683E" w:rsidRDefault="00E7683E" w:rsidP="00E7683E">
      <w:pPr>
        <w:jc w:val="both"/>
      </w:pPr>
      <w:r>
        <w:t>The solubility of 2,3,7,8-tetrachlorodibenzopdioxin(molecular mass=322) is 5.9x10-5 µ mol l-1 at 25oC. It is a solid with a vap</w:t>
      </w:r>
      <w:r w:rsidR="0065538A">
        <w:t xml:space="preserve">our pressure of 6.2x10-7 pa at </w:t>
      </w:r>
      <w:r>
        <w:t>normal temperature. The bioconcentration factor f</w:t>
      </w:r>
      <w:r w:rsidR="0065538A">
        <w:t xml:space="preserve">or this pollutant is extremely </w:t>
      </w:r>
      <w:r>
        <w:t xml:space="preserve">high. In addition the compound is also likely to </w:t>
      </w:r>
      <w:r w:rsidR="0065538A">
        <w:t xml:space="preserve">accumulate in sediments. There </w:t>
      </w:r>
      <w:r>
        <w:t>are few investigations of dioxin concentra</w:t>
      </w:r>
      <w:r w:rsidR="0065538A">
        <w:t xml:space="preserve">tions in natural water samples </w:t>
      </w:r>
      <w:r>
        <w:t xml:space="preserve">(concentrations would be at or below lower </w:t>
      </w:r>
      <w:r w:rsidR="00BE00A2">
        <w:t xml:space="preserve">detection limits), but many in </w:t>
      </w:r>
      <w:r>
        <w:t xml:space="preserve">sediments and living organisms.  </w:t>
      </w:r>
    </w:p>
    <w:p w:rsidR="00E7683E" w:rsidRPr="00BE00A2" w:rsidRDefault="00E7683E" w:rsidP="00E7683E">
      <w:pPr>
        <w:jc w:val="both"/>
        <w:rPr>
          <w:b/>
        </w:rPr>
      </w:pPr>
      <w:r w:rsidRPr="00BE00A2">
        <w:rPr>
          <w:b/>
        </w:rPr>
        <w:t xml:space="preserve">Polychlorinated Biphenyls: </w:t>
      </w:r>
    </w:p>
    <w:p w:rsidR="00E7683E" w:rsidRDefault="00E7683E" w:rsidP="00E7683E">
      <w:pPr>
        <w:jc w:val="both"/>
      </w:pPr>
      <w:r>
        <w:t xml:space="preserve">Polychlorinated biphenyls, PCBs, are </w:t>
      </w:r>
      <w:r w:rsidR="00BE00A2">
        <w:t xml:space="preserve">among the most hazardous human </w:t>
      </w:r>
      <w:r>
        <w:t xml:space="preserve">made substances. PCBs are extremely stable to </w:t>
      </w:r>
      <w:r w:rsidR="00BE00A2">
        <w:t xml:space="preserve">heat, chemical, and biological </w:t>
      </w:r>
      <w:r>
        <w:t>decomposition. They are excellent insulating and co</w:t>
      </w:r>
      <w:r w:rsidR="00BE00A2">
        <w:t xml:space="preserve">oling fluids, extensively used </w:t>
      </w:r>
      <w:r>
        <w:t xml:space="preserve">for many years in manufacture of transformers </w:t>
      </w:r>
      <w:r w:rsidR="00BE00A2">
        <w:t xml:space="preserve">and capacitors. PCBs are also </w:t>
      </w:r>
      <w:r>
        <w:t>used in hydraulic fluids, lubricating oils, paint</w:t>
      </w:r>
      <w:r w:rsidR="00BE00A2">
        <w:t xml:space="preserve">s, adhesive resins, inks, fire </w:t>
      </w:r>
      <w:r>
        <w:t>retardants, wax extenders, and numerous ot</w:t>
      </w:r>
      <w:r w:rsidR="00BE00A2">
        <w:t xml:space="preserve">her products. The chemical and </w:t>
      </w:r>
      <w:r>
        <w:t xml:space="preserve">physical properties of PCBs make the remediation of the pollution sites difficult. </w:t>
      </w:r>
    </w:p>
    <w:p w:rsidR="00E7683E" w:rsidRDefault="00E7683E" w:rsidP="00E7683E">
      <w:pPr>
        <w:jc w:val="both"/>
      </w:pPr>
      <w:r>
        <w:t>They resist the degradation and adsorb into soils and</w:t>
      </w:r>
      <w:r w:rsidR="00E13E4E">
        <w:t xml:space="preserve"> colloidal materials in water. </w:t>
      </w:r>
      <w:r>
        <w:t>Some persist with half-lives of 8-15 years in t</w:t>
      </w:r>
      <w:r w:rsidR="00E13E4E">
        <w:t xml:space="preserve">he environmental compartments. </w:t>
      </w:r>
      <w:r>
        <w:t>This stability contributes to their dispersion in the environment and long-ran</w:t>
      </w:r>
      <w:r w:rsidR="00E13E4E">
        <w:t xml:space="preserve">ge air </w:t>
      </w:r>
      <w:r>
        <w:t>pollution. Because they are lipophilic, these speci</w:t>
      </w:r>
      <w:r w:rsidR="00E13E4E">
        <w:t xml:space="preserve">es are stored in fatty tissues </w:t>
      </w:r>
      <w:r>
        <w:t xml:space="preserve">and accumulate in food webs. </w:t>
      </w:r>
    </w:p>
    <w:p w:rsidR="00E7683E" w:rsidRDefault="00E7683E" w:rsidP="00E7683E">
      <w:pPr>
        <w:jc w:val="both"/>
      </w:pPr>
      <w:r>
        <w:t>The physical and toxicological properti</w:t>
      </w:r>
      <w:r w:rsidR="00E13E4E">
        <w:t xml:space="preserve">es and molecular structures of </w:t>
      </w:r>
      <w:r>
        <w:t>PCBs are related to their degree of chlorination. Substitution o</w:t>
      </w:r>
      <w:r w:rsidR="00E13E4E">
        <w:t xml:space="preserve">f electronegative </w:t>
      </w:r>
      <w:r>
        <w:t>chlorines at one or more ortho--positions lead to r</w:t>
      </w:r>
      <w:r w:rsidR="00E13E4E">
        <w:t xml:space="preserve">otation about the bond between </w:t>
      </w:r>
      <w:r>
        <w:t xml:space="preserve">phenyl rings. The three most toxic congeners are 3,4,3,'4'- tetrachlorobiphenyl, </w:t>
      </w:r>
    </w:p>
    <w:p w:rsidR="00E7683E" w:rsidRDefault="00E7683E" w:rsidP="00E7683E">
      <w:pPr>
        <w:jc w:val="both"/>
      </w:pPr>
      <w:r>
        <w:t>3,4,3,'4',5' - pentachlorobiphenyl and 3,4,5,3,'4',5' -hexachlorobipheny</w:t>
      </w:r>
      <w:r w:rsidR="00E13E4E">
        <w:t xml:space="preserve">l. Because </w:t>
      </w:r>
      <w:r>
        <w:t xml:space="preserve">these have no chlorines at the ortho-positions, the </w:t>
      </w:r>
      <w:r w:rsidR="00E13E4E">
        <w:t xml:space="preserve">biphenyl rings can be coplanar </w:t>
      </w:r>
      <w:r>
        <w:t xml:space="preserve">and structurally resumble dioxin, which is the most toxic organic compound. </w:t>
      </w:r>
    </w:p>
    <w:p w:rsidR="00E7683E" w:rsidRPr="00E76DB0" w:rsidRDefault="00E7683E" w:rsidP="00E7683E">
      <w:pPr>
        <w:jc w:val="both"/>
        <w:rPr>
          <w:b/>
        </w:rPr>
      </w:pPr>
      <w:r w:rsidRPr="00E76DB0">
        <w:rPr>
          <w:b/>
        </w:rPr>
        <w:t xml:space="preserve">Elemental Pollutants:  </w:t>
      </w:r>
    </w:p>
    <w:p w:rsidR="00E7683E" w:rsidRDefault="00E7683E" w:rsidP="00E7683E">
      <w:pPr>
        <w:jc w:val="both"/>
      </w:pPr>
      <w:r>
        <w:t>Trace elements are those that occur at very</w:t>
      </w:r>
      <w:r w:rsidR="000B63FE">
        <w:t xml:space="preserve"> low levels of a few parts per </w:t>
      </w:r>
      <w:r>
        <w:t>million or less in the environment. Some of these</w:t>
      </w:r>
      <w:r w:rsidR="00785F2C">
        <w:t xml:space="preserve"> trace elements are recognized </w:t>
      </w:r>
      <w:r>
        <w:t>as nutrients required for animal and plant life.</w:t>
      </w:r>
      <w:r w:rsidR="00785F2C">
        <w:t xml:space="preserve"> There are some elements which </w:t>
      </w:r>
      <w:r>
        <w:t>are essential at low levels but toxic at higher lev</w:t>
      </w:r>
      <w:r w:rsidR="00785F2C">
        <w:t xml:space="preserve">els. The most harmful of these </w:t>
      </w:r>
      <w:r>
        <w:t>elements have been found to be heavy el</w:t>
      </w:r>
      <w:r w:rsidR="00785F2C">
        <w:t xml:space="preserve">ements. These elements include </w:t>
      </w:r>
      <w:r>
        <w:t>essential elements like iron as well as toxic e</w:t>
      </w:r>
      <w:r w:rsidR="00785F2C">
        <w:t xml:space="preserve">lements like lead, cadmium and </w:t>
      </w:r>
      <w:r>
        <w:t xml:space="preserve">mercury. Most of these have tremendous affinity </w:t>
      </w:r>
      <w:r w:rsidR="00785F2C">
        <w:t xml:space="preserve">for sulfur and sulfur bonds in </w:t>
      </w:r>
      <w:r>
        <w:t>enzymes, thus immobilizing the enzymes. The ca</w:t>
      </w:r>
      <w:r w:rsidR="00785F2C">
        <w:t xml:space="preserve">rboxylic acid and amino groups </w:t>
      </w:r>
      <w:r>
        <w:t>from protein are also chemically bound by heavy</w:t>
      </w:r>
      <w:r w:rsidR="00785F2C">
        <w:t xml:space="preserve"> metals. Cadmium, copper, lead </w:t>
      </w:r>
      <w:r>
        <w:t>and mercury ions bind to cell membranes, hinderi</w:t>
      </w:r>
      <w:r w:rsidR="00785F2C">
        <w:t xml:space="preserve">ng transport processes through </w:t>
      </w:r>
      <w:r>
        <w:t>the cell wall. Heavy metals may also precipi</w:t>
      </w:r>
      <w:r w:rsidR="00785F2C">
        <w:t xml:space="preserve">tate phosphate biocompounds or </w:t>
      </w:r>
      <w:r>
        <w:t>catalyze their decomposition. Most of these su</w:t>
      </w:r>
      <w:r w:rsidR="00785F2C">
        <w:t xml:space="preserve">bstances produce physiological </w:t>
      </w:r>
      <w:r>
        <w:t>poisoning by becoming attached to the ti</w:t>
      </w:r>
      <w:r w:rsidR="00785F2C">
        <w:t xml:space="preserve">ssues of aquatic organisms and </w:t>
      </w:r>
      <w:r>
        <w:t xml:space="preserve">accumulate. Consequently, their increasing concentrations can build up in food </w:t>
      </w:r>
    </w:p>
    <w:p w:rsidR="00E7683E" w:rsidRDefault="00E7683E" w:rsidP="00E7683E">
      <w:pPr>
        <w:jc w:val="both"/>
      </w:pPr>
      <w:r>
        <w:lastRenderedPageBreak/>
        <w:t>chains. The metals of particular concern in industrial waste waters a</w:t>
      </w:r>
      <w:r w:rsidR="001A2F5A">
        <w:t xml:space="preserve">re cadmium, </w:t>
      </w:r>
      <w:r>
        <w:t>chromium, lead and  mercury. The following pa</w:t>
      </w:r>
      <w:r w:rsidR="001A2F5A">
        <w:t xml:space="preserve">ragraph give an account of the </w:t>
      </w:r>
      <w:r>
        <w:t>toxicity of these heavy metals. More details h</w:t>
      </w:r>
      <w:r w:rsidR="001A2F5A">
        <w:t xml:space="preserve">owever are given under chapter </w:t>
      </w:r>
      <w:r>
        <w:t xml:space="preserve">"Toxicological chemistry".  </w:t>
      </w:r>
    </w:p>
    <w:p w:rsidR="00E7683E" w:rsidRPr="001A2F5A" w:rsidRDefault="00E7683E" w:rsidP="00E7683E">
      <w:pPr>
        <w:jc w:val="both"/>
        <w:rPr>
          <w:b/>
        </w:rPr>
      </w:pPr>
      <w:r w:rsidRPr="001A2F5A">
        <w:rPr>
          <w:b/>
        </w:rPr>
        <w:t xml:space="preserve">Heavy metals </w:t>
      </w:r>
    </w:p>
    <w:p w:rsidR="00E7683E" w:rsidRPr="001A2F5A" w:rsidRDefault="00E7683E" w:rsidP="00E7683E">
      <w:pPr>
        <w:jc w:val="both"/>
        <w:rPr>
          <w:b/>
          <w:i/>
        </w:rPr>
      </w:pPr>
      <w:r w:rsidRPr="001A2F5A">
        <w:rPr>
          <w:b/>
          <w:i/>
        </w:rPr>
        <w:t xml:space="preserve">Cadmium </w:t>
      </w:r>
    </w:p>
    <w:p w:rsidR="00E7683E" w:rsidRDefault="00E7683E" w:rsidP="00E7683E">
      <w:pPr>
        <w:jc w:val="both"/>
      </w:pPr>
      <w:r>
        <w:t xml:space="preserve">       Cadmium is generated in waste streams</w:t>
      </w:r>
      <w:r w:rsidR="008801AD">
        <w:t xml:space="preserve"> from pigment works, textiles, </w:t>
      </w:r>
      <w:r>
        <w:t>electroplating chemical plants etc. In rivers poll</w:t>
      </w:r>
      <w:r w:rsidR="008801AD">
        <w:t xml:space="preserve">uted by cadmium, the metal may </w:t>
      </w:r>
      <w:r>
        <w:t>be undetectable in filtered water, although it is pr</w:t>
      </w:r>
      <w:r w:rsidR="00C90241">
        <w:t xml:space="preserve">esent in high concentration in </w:t>
      </w:r>
      <w:r>
        <w:t xml:space="preserve">particulate fraction. The </w:t>
      </w:r>
      <w:r w:rsidRPr="00C90241">
        <w:rPr>
          <w:b/>
        </w:rPr>
        <w:t>itai-itai</w:t>
      </w:r>
      <w:r>
        <w:t xml:space="preserve"> disease in Jap</w:t>
      </w:r>
      <w:r w:rsidR="00C90241">
        <w:t xml:space="preserve">an was probably due to the </w:t>
      </w:r>
      <w:r>
        <w:t>transport of cadmium containing particulates in w</w:t>
      </w:r>
      <w:r w:rsidR="00C90241">
        <w:t xml:space="preserve">ater to the irrigation fields. </w:t>
      </w:r>
      <w:r>
        <w:t>Chemically cadmium is very similar to zinc and</w:t>
      </w:r>
      <w:r w:rsidR="00C90241">
        <w:t xml:space="preserve"> both are found in water in +2 </w:t>
      </w:r>
      <w:r>
        <w:t>oxidation state. Cadmium causes acute poisoning</w:t>
      </w:r>
      <w:r w:rsidR="00C90241">
        <w:t xml:space="preserve"> in humans resulting in kidney </w:t>
      </w:r>
      <w:r>
        <w:t xml:space="preserve">damage, destruction of testicular tissue and distruction of red blood cells. </w:t>
      </w:r>
    </w:p>
    <w:p w:rsidR="00E7683E" w:rsidRDefault="00E7683E" w:rsidP="00E7683E">
      <w:pPr>
        <w:jc w:val="both"/>
      </w:pPr>
      <w:r>
        <w:t>Because of its chemical similarity to zinc</w:t>
      </w:r>
      <w:r w:rsidR="00C90241">
        <w:t xml:space="preserve">, cadmium replace zinc in some </w:t>
      </w:r>
      <w:r>
        <w:t>enzymes, thus altering the stereo structure o</w:t>
      </w:r>
      <w:r w:rsidR="00C90241">
        <w:t xml:space="preserve">f the enzyme and impairing its </w:t>
      </w:r>
      <w:r>
        <w:t xml:space="preserve">catalytic activity. It has been found that 0.1 mg </w:t>
      </w:r>
      <w:r w:rsidR="00C90241">
        <w:t>per liter</w:t>
      </w:r>
      <w:r>
        <w:t xml:space="preserve"> cadmium can be lethal to both oysters and aquatic plants. </w:t>
      </w:r>
    </w:p>
    <w:p w:rsidR="00BE5780" w:rsidRPr="00BE5780" w:rsidRDefault="00E7683E" w:rsidP="00E7683E">
      <w:pPr>
        <w:jc w:val="both"/>
        <w:rPr>
          <w:b/>
          <w:i/>
        </w:rPr>
      </w:pPr>
      <w:r w:rsidRPr="00BE5780">
        <w:rPr>
          <w:b/>
          <w:i/>
        </w:rPr>
        <w:t>Lead:</w:t>
      </w:r>
    </w:p>
    <w:p w:rsidR="00E7683E" w:rsidRDefault="00E7683E" w:rsidP="00E7683E">
      <w:pPr>
        <w:jc w:val="both"/>
      </w:pPr>
      <w:r>
        <w:t xml:space="preserve">Of all the toxic metals in the environment </w:t>
      </w:r>
      <w:r w:rsidR="00707D6C">
        <w:t xml:space="preserve">lead is the most pervasive; it </w:t>
      </w:r>
      <w:r>
        <w:t>poisons many thousands of people yearly espec</w:t>
      </w:r>
      <w:r w:rsidR="00707D6C">
        <w:t xml:space="preserve">ially children in urban areas. </w:t>
      </w:r>
      <w:r>
        <w:t>Unlike cadmium, lead is not taken up actively by plants; nevertheless</w:t>
      </w:r>
      <w:r w:rsidR="00707D6C">
        <w:t xml:space="preserve"> it </w:t>
      </w:r>
      <w:r>
        <w:t>contaminates the food supply because it is abunda</w:t>
      </w:r>
      <w:r w:rsidR="00707D6C">
        <w:t xml:space="preserve">nt in dust and is deposited on </w:t>
      </w:r>
      <w:r>
        <w:t>food crops or on food as it is being processed. Fo</w:t>
      </w:r>
      <w:r w:rsidR="00236CD4">
        <w:t xml:space="preserve">od and direct ingestion of the </w:t>
      </w:r>
      <w:r>
        <w:t>dust account for most of the average lead intake by humans.</w:t>
      </w:r>
      <w:r w:rsidR="00236CD4">
        <w:t xml:space="preserve"> The sources for lead </w:t>
      </w:r>
      <w:r>
        <w:t xml:space="preserve">pollution are industry and mining in which lead is present in +2 oxidation state. </w:t>
      </w:r>
    </w:p>
    <w:p w:rsidR="00E7683E" w:rsidRDefault="00E7683E" w:rsidP="00E7683E">
      <w:pPr>
        <w:jc w:val="both"/>
      </w:pPr>
      <w:r>
        <w:t xml:space="preserve">         Lead pollution from leaded gasoline whic</w:t>
      </w:r>
      <w:r w:rsidR="00236CD4">
        <w:t xml:space="preserve">h used to be a major source of </w:t>
      </w:r>
      <w:r>
        <w:t>atmospheric and terrestrial lead has been stopp</w:t>
      </w:r>
      <w:r w:rsidR="00236CD4">
        <w:t xml:space="preserve">ed because of the use of other </w:t>
      </w:r>
      <w:r>
        <w:t xml:space="preserve">environmental friendly antiknock agents. Acute </w:t>
      </w:r>
      <w:r w:rsidR="00236CD4">
        <w:t xml:space="preserve">lead poisoning in human causes </w:t>
      </w:r>
      <w:r>
        <w:t>malfunctioning of kidneys, reproductive system, li</w:t>
      </w:r>
      <w:r w:rsidR="00236CD4">
        <w:t xml:space="preserve">ver, and the brain and central </w:t>
      </w:r>
      <w:r>
        <w:t xml:space="preserve">nervous systems. </w:t>
      </w:r>
    </w:p>
    <w:p w:rsidR="00E7683E" w:rsidRPr="00236CD4" w:rsidRDefault="00E7683E" w:rsidP="00E7683E">
      <w:pPr>
        <w:jc w:val="both"/>
        <w:rPr>
          <w:b/>
          <w:i/>
        </w:rPr>
      </w:pPr>
      <w:r w:rsidRPr="00236CD4">
        <w:rPr>
          <w:b/>
          <w:i/>
        </w:rPr>
        <w:t xml:space="preserve">Chromium </w:t>
      </w:r>
    </w:p>
    <w:p w:rsidR="00E7683E" w:rsidRDefault="00E7683E" w:rsidP="00E7683E">
      <w:pPr>
        <w:jc w:val="both"/>
      </w:pPr>
      <w:r>
        <w:t>Chromium is found in two forms in</w:t>
      </w:r>
      <w:r w:rsidR="00CA2366">
        <w:t xml:space="preserve"> waste waters - hexavalent and </w:t>
      </w:r>
      <w:r>
        <w:t>trivalent. Hexavalent is present in waste waters of</w:t>
      </w:r>
      <w:r w:rsidR="00CA2366">
        <w:t xml:space="preserve"> plating operations, aluminium </w:t>
      </w:r>
      <w:r>
        <w:t>anodising, paint and dye operations, and leather ind</w:t>
      </w:r>
      <w:r w:rsidR="00CA2366">
        <w:t xml:space="preserve">ustries. Trivalent chromium is </w:t>
      </w:r>
      <w:r>
        <w:t>present in waste waters from textile dyeing, the c</w:t>
      </w:r>
      <w:r w:rsidR="00CA2366">
        <w:t xml:space="preserve">eramic and glass industry, and </w:t>
      </w:r>
      <w:r>
        <w:t xml:space="preserve">photography. As the effluent flows downstream, the dissolved oxygen can oxidise </w:t>
      </w:r>
    </w:p>
    <w:p w:rsidR="00E7683E" w:rsidRDefault="00E7683E" w:rsidP="00E7683E">
      <w:pPr>
        <w:jc w:val="both"/>
      </w:pPr>
      <w:r>
        <w:t>Cr</w:t>
      </w:r>
      <w:r w:rsidRPr="001E49AD">
        <w:rPr>
          <w:vertAlign w:val="superscript"/>
        </w:rPr>
        <w:t>3+</w:t>
      </w:r>
      <w:r>
        <w:t xml:space="preserve"> to </w:t>
      </w:r>
      <w:r w:rsidR="001E49AD">
        <w:t>Cr</w:t>
      </w:r>
      <w:r w:rsidR="001E49AD" w:rsidRPr="001E49AD">
        <w:rPr>
          <w:vertAlign w:val="subscript"/>
        </w:rPr>
        <w:t>2</w:t>
      </w:r>
      <w:r w:rsidR="001E49AD">
        <w:t>O</w:t>
      </w:r>
      <w:r w:rsidR="001E49AD" w:rsidRPr="001E49AD">
        <w:rPr>
          <w:vertAlign w:val="subscript"/>
        </w:rPr>
        <w:t>7</w:t>
      </w:r>
      <w:r>
        <w:t>.</w:t>
      </w:r>
      <w:r w:rsidR="001E49AD">
        <w:t xml:space="preserve"> </w:t>
      </w:r>
      <w:r>
        <w:t xml:space="preserve"> Cr(III) has low toxicity, but in the he</w:t>
      </w:r>
      <w:r w:rsidR="00BF468C">
        <w:t xml:space="preserve">xavalent form it is both toxic </w:t>
      </w:r>
      <w:r>
        <w:t xml:space="preserve">and carcinogenic to humans. </w:t>
      </w:r>
    </w:p>
    <w:p w:rsidR="00166F88" w:rsidRDefault="00166F88" w:rsidP="00E7683E">
      <w:pPr>
        <w:jc w:val="both"/>
        <w:rPr>
          <w:b/>
          <w:i/>
        </w:rPr>
      </w:pPr>
    </w:p>
    <w:p w:rsidR="00166F88" w:rsidRDefault="00166F88" w:rsidP="00E7683E">
      <w:pPr>
        <w:jc w:val="both"/>
        <w:rPr>
          <w:b/>
          <w:i/>
        </w:rPr>
      </w:pPr>
    </w:p>
    <w:p w:rsidR="00E7683E" w:rsidRPr="00BF468C" w:rsidRDefault="00E7683E" w:rsidP="00E7683E">
      <w:pPr>
        <w:jc w:val="both"/>
        <w:rPr>
          <w:b/>
          <w:i/>
        </w:rPr>
      </w:pPr>
      <w:r w:rsidRPr="00BF468C">
        <w:rPr>
          <w:b/>
          <w:i/>
        </w:rPr>
        <w:lastRenderedPageBreak/>
        <w:t xml:space="preserve">Mercury </w:t>
      </w:r>
    </w:p>
    <w:p w:rsidR="00E7683E" w:rsidRDefault="00E7683E" w:rsidP="00E7683E">
      <w:pPr>
        <w:jc w:val="both"/>
      </w:pPr>
      <w:r>
        <w:t xml:space="preserve">    Mercury is discharged into natural waterways from various industrial effluents such as those of manufacture of paint, paper, chlori</w:t>
      </w:r>
      <w:r w:rsidR="00EE1E3B">
        <w:t xml:space="preserve">ne and caustic soda, </w:t>
      </w:r>
      <w:r>
        <w:t>fertilisers and pesticides. Among the more severe to</w:t>
      </w:r>
      <w:r w:rsidR="00EE1E3B">
        <w:t xml:space="preserve">xicological effects of mercury </w:t>
      </w:r>
      <w:r>
        <w:t xml:space="preserve">is neurological damage, chromosome breakage; and </w:t>
      </w:r>
      <w:r w:rsidR="00EE1E3B">
        <w:t xml:space="preserve">birth defects. The toxicity of </w:t>
      </w:r>
      <w:r>
        <w:t xml:space="preserve">mercury was tragically illustrated in the minamata bay area of Japan during the </w:t>
      </w:r>
    </w:p>
    <w:p w:rsidR="00E7683E" w:rsidRDefault="00E7683E" w:rsidP="00E7683E">
      <w:pPr>
        <w:jc w:val="both"/>
      </w:pPr>
      <w:r>
        <w:t xml:space="preserve">period 1953-1960. The level of metal in </w:t>
      </w:r>
      <w:r w:rsidR="00EE1E3B">
        <w:t xml:space="preserve">the contaminated sea food was  </w:t>
      </w:r>
      <w:r>
        <w:t xml:space="preserve">5-20 ppm. Unexpectedly high concentrations of </w:t>
      </w:r>
      <w:r w:rsidR="00EE1E3B">
        <w:t xml:space="preserve">mercury was found in water and </w:t>
      </w:r>
      <w:r>
        <w:t>fish tissues in the US and Canada around 1970. They were attributed to the formation of soluble monomethyl mercury ion CH</w:t>
      </w:r>
      <w:r w:rsidRPr="00EE1E3B">
        <w:rPr>
          <w:vertAlign w:val="subscript"/>
        </w:rPr>
        <w:t>3</w:t>
      </w:r>
      <w:r>
        <w:t xml:space="preserve">Hg+, and volatile dimethyl </w:t>
      </w:r>
    </w:p>
    <w:p w:rsidR="00E7683E" w:rsidRDefault="00E7683E" w:rsidP="00E7683E">
      <w:pPr>
        <w:jc w:val="both"/>
      </w:pPr>
      <w:r>
        <w:t>mercury, (CH</w:t>
      </w:r>
      <w:r w:rsidRPr="00EE1E3B">
        <w:rPr>
          <w:vertAlign w:val="subscript"/>
        </w:rPr>
        <w:t>3</w:t>
      </w:r>
      <w:r>
        <w:t>)</w:t>
      </w:r>
      <w:r w:rsidRPr="00EE1E3B">
        <w:rPr>
          <w:vertAlign w:val="subscript"/>
        </w:rPr>
        <w:t>2</w:t>
      </w:r>
      <w:r>
        <w:t>Hg by anaerobic bacteria in</w:t>
      </w:r>
      <w:r w:rsidR="00EE1E3B">
        <w:t xml:space="preserve"> sediments. Mercury from these </w:t>
      </w:r>
      <w:r>
        <w:t>compounds becomes concentrated in fish lipid tissue and the concentration factor from water to fish may exceed 10</w:t>
      </w:r>
      <w:r w:rsidRPr="00193545">
        <w:rPr>
          <w:vertAlign w:val="superscript"/>
        </w:rPr>
        <w:t>3</w:t>
      </w:r>
      <w:r>
        <w:t>. The methyl</w:t>
      </w:r>
      <w:r w:rsidR="00193545">
        <w:t xml:space="preserve">ating agent by which </w:t>
      </w:r>
      <w:r>
        <w:t xml:space="preserve">inorganic mercury is converted to methyl mercury compound is methylcobal </w:t>
      </w:r>
    </w:p>
    <w:p w:rsidR="00E7683E" w:rsidRDefault="006443DF" w:rsidP="00E7683E">
      <w:pPr>
        <w:jc w:val="both"/>
      </w:pPr>
      <w:r>
        <w:t>amine, a vitamin B12 analog.</w:t>
      </w:r>
    </w:p>
    <w:p w:rsidR="00E7683E" w:rsidRDefault="00E7683E" w:rsidP="00E7683E">
      <w:pPr>
        <w:jc w:val="both"/>
      </w:pPr>
      <w:r>
        <w:t>It is believed that the bacteria that synt</w:t>
      </w:r>
      <w:r w:rsidR="00193545">
        <w:t xml:space="preserve">hesise methane, produce methyl </w:t>
      </w:r>
      <w:r>
        <w:t>cobal amine as an intermediate in the synthesis. In n</w:t>
      </w:r>
      <w:r w:rsidR="00D90A78">
        <w:t xml:space="preserve">eutral of alkaline waters, the </w:t>
      </w:r>
      <w:r>
        <w:t>formation of dimethyl mercury, (CH3)2Hg is favour</w:t>
      </w:r>
      <w:r w:rsidR="008C339B">
        <w:t xml:space="preserve">ed. This volatile compound can </w:t>
      </w:r>
      <w:r>
        <w:t xml:space="preserve">escape to the atmosphere. One aspect of mercury poisoning that is causing </w:t>
      </w:r>
    </w:p>
    <w:p w:rsidR="00E7683E" w:rsidRDefault="00E7683E" w:rsidP="00E7683E">
      <w:pPr>
        <w:jc w:val="both"/>
      </w:pPr>
      <w:r>
        <w:t>concern is its effect on the rate of photosynthes</w:t>
      </w:r>
      <w:r w:rsidR="008C339B">
        <w:t xml:space="preserve">is of phytoplanktons. There is </w:t>
      </w:r>
      <w:r>
        <w:t xml:space="preserve">some evidence that the oxygen producing activities of phytoplankton can be inhibited at mercury levels as low as 0.001 mg l-1. </w:t>
      </w:r>
    </w:p>
    <w:p w:rsidR="00E7683E" w:rsidRPr="008952C7" w:rsidRDefault="00E7683E" w:rsidP="00E7683E">
      <w:pPr>
        <w:jc w:val="both"/>
        <w:rPr>
          <w:b/>
          <w:i/>
        </w:rPr>
      </w:pPr>
      <w:r w:rsidRPr="008952C7">
        <w:rPr>
          <w:b/>
          <w:i/>
        </w:rPr>
        <w:t xml:space="preserve">Metalloids: </w:t>
      </w:r>
    </w:p>
    <w:p w:rsidR="00E7683E" w:rsidRDefault="00E7683E" w:rsidP="00E7683E">
      <w:pPr>
        <w:jc w:val="both"/>
      </w:pPr>
      <w:r>
        <w:t xml:space="preserve">     Among the metalloids arsenic is the most signifi</w:t>
      </w:r>
      <w:r w:rsidR="001D443A">
        <w:t xml:space="preserve">cant water pollutant. Although </w:t>
      </w:r>
      <w:r>
        <w:t>arsenic is in the same column of periodic table a</w:t>
      </w:r>
      <w:r w:rsidR="001D443A">
        <w:t xml:space="preserve">s phosphorous, and has similar </w:t>
      </w:r>
      <w:r>
        <w:t>chemistry, it is more easily reduced from V to</w:t>
      </w:r>
      <w:r w:rsidR="001D443A">
        <w:t xml:space="preserve"> III oxidation state. As (III) (arsenite, AsO3</w:t>
      </w:r>
      <w:r w:rsidR="001D443A" w:rsidRPr="001D443A">
        <w:rPr>
          <w:vertAlign w:val="superscript"/>
        </w:rPr>
        <w:t>3</w:t>
      </w:r>
      <w:r w:rsidRPr="001D443A">
        <w:rPr>
          <w:vertAlign w:val="superscript"/>
        </w:rPr>
        <w:t>-</w:t>
      </w:r>
      <w:r>
        <w:t>) is more toxic than As(V) (arsenate, AsO4</w:t>
      </w:r>
      <w:r w:rsidRPr="001D443A">
        <w:rPr>
          <w:vertAlign w:val="superscript"/>
        </w:rPr>
        <w:t>3-</w:t>
      </w:r>
      <w:r>
        <w:t xml:space="preserve">), probably because </w:t>
      </w:r>
    </w:p>
    <w:p w:rsidR="00E7683E" w:rsidRDefault="00E7683E" w:rsidP="00E7683E">
      <w:pPr>
        <w:jc w:val="both"/>
      </w:pPr>
      <w:r>
        <w:t xml:space="preserve">it binds more readily to sulfhydryl groups on proteins. </w:t>
      </w:r>
      <w:r w:rsidR="001D443A">
        <w:t xml:space="preserve">Toxicity of As(V) probably </w:t>
      </w:r>
      <w:r>
        <w:t>results from its reduction to As(III) in the body.</w:t>
      </w:r>
      <w:r w:rsidR="001D443A">
        <w:t xml:space="preserve"> Arsenic occurs with phosphate </w:t>
      </w:r>
      <w:r>
        <w:t>minerals and enters into the environme</w:t>
      </w:r>
      <w:r w:rsidR="001D443A">
        <w:t xml:space="preserve">nt along with some phosphorous </w:t>
      </w:r>
      <w:r>
        <w:t>compounds. Arsenic produced as a by-product of copper, gold and lead refinin</w:t>
      </w:r>
      <w:r w:rsidR="00A84A5F">
        <w:t xml:space="preserve">g, </w:t>
      </w:r>
      <w:r>
        <w:t xml:space="preserve">greatly exceeds the commercial demand for </w:t>
      </w:r>
      <w:r w:rsidR="00A84A5F">
        <w:t xml:space="preserve">arsenic, and it accumulates as </w:t>
      </w:r>
      <w:r>
        <w:t>waste material. Like mercury, arsenic may be conv</w:t>
      </w:r>
      <w:r w:rsidR="00A84A5F">
        <w:t xml:space="preserve">erted to more mobile and toxic </w:t>
      </w:r>
      <w:r>
        <w:t>methyl derivatives by bacteria such as methyl a</w:t>
      </w:r>
      <w:r w:rsidR="00A25B97">
        <w:t>rsenic acid (CH3As O(OH)2) and</w:t>
      </w:r>
      <w:r w:rsidR="00A84A5F">
        <w:t xml:space="preserve"> dimethyl arsenic acid  </w:t>
      </w:r>
      <w:r>
        <w:t xml:space="preserve">{(CH3)2 As O (OH)} which are highly reactive and </w:t>
      </w:r>
      <w:r w:rsidR="00A84A5F">
        <w:t>damage DNA at</w:t>
      </w:r>
      <w:r w:rsidR="00A25B97">
        <w:t xml:space="preserve"> </w:t>
      </w:r>
      <w:r w:rsidR="00A84A5F">
        <w:t xml:space="preserve">least in cultured </w:t>
      </w:r>
      <w:r>
        <w:t>human cells. In another recent discovery low l</w:t>
      </w:r>
      <w:r w:rsidR="002B39D5">
        <w:t xml:space="preserve">evels of arsenic were found to </w:t>
      </w:r>
      <w:r>
        <w:t>inhibit activation receptors of glucocorticoid h</w:t>
      </w:r>
      <w:r w:rsidR="002B39D5">
        <w:t xml:space="preserve">ormone, receptors that turn on </w:t>
      </w:r>
      <w:r>
        <w:t xml:space="preserve">many genes that suppress cancer and regulate blood sugar. </w:t>
      </w:r>
    </w:p>
    <w:p w:rsidR="00E7683E" w:rsidRPr="002B39D5" w:rsidRDefault="00E7683E" w:rsidP="00E7683E">
      <w:pPr>
        <w:jc w:val="both"/>
        <w:rPr>
          <w:b/>
        </w:rPr>
      </w:pPr>
      <w:r w:rsidRPr="002B39D5">
        <w:rPr>
          <w:b/>
        </w:rPr>
        <w:t xml:space="preserve">Chemical speciation of metal pollutants: </w:t>
      </w:r>
    </w:p>
    <w:p w:rsidR="00E7683E" w:rsidRDefault="00E7683E" w:rsidP="00E7683E">
      <w:pPr>
        <w:jc w:val="both"/>
      </w:pPr>
      <w:r>
        <w:t>Natural waters are extremely complex chem</w:t>
      </w:r>
      <w:r w:rsidR="00194956">
        <w:t xml:space="preserve">ical environments. Not only do </w:t>
      </w:r>
      <w:r>
        <w:t>they contain almost every element in the periodi</w:t>
      </w:r>
      <w:r w:rsidR="00194956">
        <w:t xml:space="preserve">c table, but also dissolved </w:t>
      </w:r>
      <w:r>
        <w:t>organic matter of largely unknown composition (f</w:t>
      </w:r>
      <w:r w:rsidR="00194956">
        <w:t xml:space="preserve">ulvic acid and humic acid) and </w:t>
      </w:r>
      <w:r>
        <w:t>colloidal and particulate material, both inan</w:t>
      </w:r>
      <w:r w:rsidR="00194956">
        <w:t xml:space="preserve">imate and living. The range of </w:t>
      </w:r>
      <w:r>
        <w:lastRenderedPageBreak/>
        <w:t>chemical process affecting pollutant metals can be illustrated by the case of copper in natural waters. Copper dissolved at trace levels in distilled water is present as hydrated Cu</w:t>
      </w:r>
      <w:r w:rsidRPr="008E22C0">
        <w:rPr>
          <w:vertAlign w:val="superscript"/>
        </w:rPr>
        <w:t>2+</w:t>
      </w:r>
      <w:r>
        <w:t xml:space="preserve"> ion. In natural water this c</w:t>
      </w:r>
      <w:r w:rsidR="008E22C0">
        <w:t xml:space="preserve">ation is subjected to range of </w:t>
      </w:r>
      <w:r>
        <w:t xml:space="preserve">interactions as shown in fig 1. </w:t>
      </w:r>
    </w:p>
    <w:p w:rsidR="00E7683E" w:rsidRDefault="00E7683E" w:rsidP="00E7683E">
      <w:pPr>
        <w:jc w:val="both"/>
      </w:pPr>
      <w:r>
        <w:t xml:space="preserve">                         </w:t>
      </w:r>
    </w:p>
    <w:p w:rsidR="00E7683E" w:rsidRDefault="00E7683E" w:rsidP="00E7683E">
      <w:pPr>
        <w:jc w:val="both"/>
      </w:pPr>
      <w:r>
        <w:t xml:space="preserve">The distribution of copper between the </w:t>
      </w:r>
      <w:r w:rsidR="002B0E8C">
        <w:t xml:space="preserve">different chemical species and </w:t>
      </w:r>
      <w:r>
        <w:t>forms shown in fig.1 is termed chemical speciation,</w:t>
      </w:r>
      <w:r w:rsidR="002B0E8C">
        <w:t xml:space="preserve"> and it is chemical speciation </w:t>
      </w:r>
      <w:r>
        <w:t>which holds key to understanding the geochemica</w:t>
      </w:r>
      <w:r w:rsidR="002B0E8C">
        <w:t xml:space="preserve">l and biological reactivity of </w:t>
      </w:r>
      <w:r>
        <w:t>trace metals. Metal organic interaction may increa</w:t>
      </w:r>
      <w:r w:rsidR="00D45286">
        <w:t xml:space="preserve">se or decrease the toxicity of </w:t>
      </w:r>
      <w:r>
        <w:t>metals in aquatic ecosystems, and they have str</w:t>
      </w:r>
      <w:r w:rsidR="00D45286">
        <w:t xml:space="preserve">ong influence on the growth of </w:t>
      </w:r>
      <w:r>
        <w:t xml:space="preserve">algae in water. </w:t>
      </w:r>
    </w:p>
    <w:p w:rsidR="00E7683E" w:rsidRPr="00DA2D7E" w:rsidRDefault="00E7683E" w:rsidP="00E7683E">
      <w:pPr>
        <w:jc w:val="both"/>
        <w:rPr>
          <w:b/>
        </w:rPr>
      </w:pPr>
      <w:r w:rsidRPr="00DA2D7E">
        <w:rPr>
          <w:b/>
        </w:rPr>
        <w:t xml:space="preserve">Other inorganic pollutants: </w:t>
      </w:r>
    </w:p>
    <w:p w:rsidR="00E7683E" w:rsidRPr="00DA2D7E" w:rsidRDefault="00E7683E" w:rsidP="00E7683E">
      <w:pPr>
        <w:jc w:val="both"/>
        <w:rPr>
          <w:b/>
          <w:i/>
        </w:rPr>
      </w:pPr>
      <w:r w:rsidRPr="00DA2D7E">
        <w:rPr>
          <w:b/>
          <w:i/>
        </w:rPr>
        <w:t xml:space="preserve">Cyanide  </w:t>
      </w:r>
    </w:p>
    <w:p w:rsidR="00E7683E" w:rsidRDefault="00E7683E" w:rsidP="00E7683E">
      <w:pPr>
        <w:jc w:val="both"/>
      </w:pPr>
      <w:r>
        <w:t xml:space="preserve">        Cyanide is a deadly poisonous substance, that</w:t>
      </w:r>
      <w:r w:rsidR="007C12FE">
        <w:t xml:space="preserve"> exists in water as HCN; It is </w:t>
      </w:r>
      <w:r>
        <w:t>a very weak acid.  Cyanide ion forms stable compl</w:t>
      </w:r>
      <w:r w:rsidR="000552F4">
        <w:t xml:space="preserve">exes with metal ions and these </w:t>
      </w:r>
      <w:r>
        <w:t>complexes are relatively less toxic. The cyanide ion has a strong af</w:t>
      </w:r>
      <w:r w:rsidR="00293AA6">
        <w:t xml:space="preserve">finity for many </w:t>
      </w:r>
      <w:r>
        <w:t xml:space="preserve">metal ions forming relatively less toxic complexes. For example with iron (II) it forms less toxic [Fe (CN)6 ] 4 - where as volatile  </w:t>
      </w:r>
      <w:r w:rsidR="00293AA6">
        <w:t xml:space="preserve">HCN is toxic. Especially metal </w:t>
      </w:r>
      <w:r>
        <w:t>cleaning and electroplating industry use lar</w:t>
      </w:r>
      <w:r w:rsidR="00293AA6">
        <w:t xml:space="preserve">ge quantities of cyanides. The </w:t>
      </w:r>
      <w:r>
        <w:t xml:space="preserve">presence of cyanide in water is indicative of a serious pollution problem.  </w:t>
      </w:r>
    </w:p>
    <w:p w:rsidR="00E7683E" w:rsidRPr="00293AA6" w:rsidRDefault="00E7683E" w:rsidP="00E7683E">
      <w:pPr>
        <w:jc w:val="both"/>
        <w:rPr>
          <w:b/>
        </w:rPr>
      </w:pPr>
      <w:r w:rsidRPr="00293AA6">
        <w:rPr>
          <w:b/>
        </w:rPr>
        <w:t xml:space="preserve">Ammonia : </w:t>
      </w:r>
    </w:p>
    <w:p w:rsidR="00E7683E" w:rsidRPr="003B34BF" w:rsidRDefault="00E7683E" w:rsidP="00E7683E">
      <w:pPr>
        <w:jc w:val="both"/>
      </w:pPr>
      <w:r>
        <w:t>Ammonia is formed during the microbial degrad</w:t>
      </w:r>
      <w:r w:rsidR="00293AA6">
        <w:t xml:space="preserve">ation of decaying biomass </w:t>
      </w:r>
      <w:r>
        <w:t>and organic matter in soil and water. Nitrogeno</w:t>
      </w:r>
      <w:r w:rsidR="00293AA6">
        <w:t xml:space="preserve">us compounds like proteins are </w:t>
      </w:r>
      <w:r>
        <w:t>ammonified to release ammonia into the surround</w:t>
      </w:r>
      <w:r w:rsidR="00293AA6">
        <w:t xml:space="preserve">ings. Sometimes it is added to </w:t>
      </w:r>
      <w:r>
        <w:t xml:space="preserve">drinking water during chlorination where it reacts to provide residual disinfectant </w:t>
      </w:r>
      <w:r w:rsidRPr="003B34BF">
        <w:rPr>
          <w:b/>
        </w:rPr>
        <w:t xml:space="preserve">chlorine. </w:t>
      </w:r>
    </w:p>
    <w:p w:rsidR="00E7683E" w:rsidRPr="003B34BF" w:rsidRDefault="00E7683E" w:rsidP="00E7683E">
      <w:pPr>
        <w:jc w:val="both"/>
        <w:rPr>
          <w:b/>
        </w:rPr>
      </w:pPr>
      <w:r w:rsidRPr="003B34BF">
        <w:rPr>
          <w:b/>
        </w:rPr>
        <w:t xml:space="preserve">Hydrogen sulfide: </w:t>
      </w:r>
    </w:p>
    <w:p w:rsidR="00E7683E" w:rsidRDefault="00E7683E" w:rsidP="00E7683E">
      <w:pPr>
        <w:jc w:val="both"/>
      </w:pPr>
      <w:r>
        <w:t>The anaerobic decay of organic matter c</w:t>
      </w:r>
      <w:r w:rsidR="00381FED">
        <w:t xml:space="preserve">ontaining sulphur leads to the </w:t>
      </w:r>
      <w:r>
        <w:t>production of H2S. Anaerobic reduction of sulphate</w:t>
      </w:r>
      <w:r w:rsidR="00381FED">
        <w:t xml:space="preserve"> in water by microorganisms is </w:t>
      </w:r>
      <w:r>
        <w:t>also a natural source for hydrogen sulphi</w:t>
      </w:r>
      <w:r w:rsidR="00381FED">
        <w:t xml:space="preserve">de H2S is evolved as a gaseous </w:t>
      </w:r>
      <w:r>
        <w:t>pollutant from geothermal waters. Wastes from</w:t>
      </w:r>
      <w:r w:rsidR="00381FED">
        <w:t xml:space="preserve"> chemical plants, paper mills, </w:t>
      </w:r>
      <w:r>
        <w:t>textile mills, and tanneries may also contain H2S. It is a weak diprotic acid and  S-2 is not present in normal natural waters. T</w:t>
      </w:r>
      <w:r w:rsidR="00381FED">
        <w:t xml:space="preserve">he sulphide ion has tremendous </w:t>
      </w:r>
      <w:r>
        <w:t>affinity for many heavy metals and precipitati</w:t>
      </w:r>
      <w:r w:rsidR="0033704B">
        <w:t xml:space="preserve">on of metallic sulphides often </w:t>
      </w:r>
      <w:r>
        <w:t xml:space="preserve">accompanies production of H2S. </w:t>
      </w:r>
    </w:p>
    <w:p w:rsidR="00E7683E" w:rsidRPr="0033704B" w:rsidRDefault="00E7683E" w:rsidP="00E7683E">
      <w:pPr>
        <w:jc w:val="both"/>
        <w:rPr>
          <w:b/>
        </w:rPr>
      </w:pPr>
      <w:r w:rsidRPr="0033704B">
        <w:rPr>
          <w:b/>
        </w:rPr>
        <w:t xml:space="preserve">Nitrite nitrogen: </w:t>
      </w:r>
    </w:p>
    <w:p w:rsidR="00E7683E" w:rsidRDefault="00E7683E" w:rsidP="00E7683E">
      <w:pPr>
        <w:jc w:val="both"/>
      </w:pPr>
      <w:r>
        <w:t>Nitrite nitrogen seldom appears in concentrations greater than 1mg l-1, even in waste treatment plant effluents. Its concentration in surface and ground</w:t>
      </w:r>
      <w:r w:rsidR="0033704B">
        <w:t xml:space="preserve"> </w:t>
      </w:r>
      <w:r>
        <w:t>waters is normally much below 0.1 mg l-1. Nitri</w:t>
      </w:r>
      <w:r w:rsidR="0033704B">
        <w:t xml:space="preserve">te is added to some industrial </w:t>
      </w:r>
      <w:r>
        <w:t xml:space="preserve">process water to inhibit corrosion; it is rarely found in drinking water at levels over 0.1 mg l-1.  </w:t>
      </w:r>
    </w:p>
    <w:p w:rsidR="00E7683E" w:rsidRDefault="00E7683E" w:rsidP="006D41F7">
      <w:pPr>
        <w:jc w:val="both"/>
      </w:pPr>
      <w:r>
        <w:t xml:space="preserve"> </w:t>
      </w:r>
    </w:p>
    <w:p w:rsidR="00E7683E" w:rsidRPr="006D41F7" w:rsidRDefault="00E7683E" w:rsidP="00E7683E">
      <w:pPr>
        <w:jc w:val="both"/>
        <w:rPr>
          <w:b/>
        </w:rPr>
      </w:pPr>
      <w:r w:rsidRPr="006D41F7">
        <w:rPr>
          <w:b/>
        </w:rPr>
        <w:lastRenderedPageBreak/>
        <w:t xml:space="preserve">Sulfite ion </w:t>
      </w:r>
    </w:p>
    <w:p w:rsidR="001978DC" w:rsidRDefault="00E7683E" w:rsidP="00E7683E">
      <w:pPr>
        <w:jc w:val="both"/>
      </w:pPr>
      <w:r>
        <w:t>Some industrial wastes contain sulphite ions whe</w:t>
      </w:r>
      <w:r w:rsidR="001978DC">
        <w:t xml:space="preserve">re sodium sulphite is added to </w:t>
      </w:r>
      <w:r>
        <w:t>boiler feed waters as an oxygen scave</w:t>
      </w:r>
      <w:r w:rsidR="001978DC">
        <w:t>nger: −</w:t>
      </w:r>
    </w:p>
    <w:p w:rsidR="00E7683E" w:rsidRDefault="00E7683E" w:rsidP="00E7683E">
      <w:pPr>
        <w:jc w:val="both"/>
      </w:pPr>
      <w:r>
        <w:t>SO</w:t>
      </w:r>
      <w:r w:rsidR="001978DC" w:rsidRPr="001978DC">
        <w:rPr>
          <w:vertAlign w:val="subscript"/>
        </w:rPr>
        <w:t>3</w:t>
      </w:r>
      <w:r w:rsidR="001978DC" w:rsidRPr="001978DC">
        <w:rPr>
          <w:vertAlign w:val="superscript"/>
        </w:rPr>
        <w:t>-2</w:t>
      </w:r>
      <w:r w:rsidR="001978DC">
        <w:t>+</w:t>
      </w:r>
      <w:r>
        <w:t xml:space="preserve"> O</w:t>
      </w:r>
      <w:r w:rsidR="001978DC">
        <w:t>2</w:t>
      </w:r>
      <w:r>
        <w:t xml:space="preserve"> </w:t>
      </w:r>
      <w:r w:rsidR="001978DC">
        <w:t>→</w:t>
      </w:r>
      <w:r>
        <w:t>2SO</w:t>
      </w:r>
      <w:r w:rsidR="001978DC">
        <w:t>4</w:t>
      </w:r>
      <w:r w:rsidRPr="001978DC">
        <w:rPr>
          <w:vertAlign w:val="superscript"/>
        </w:rPr>
        <w:t>− 2</w:t>
      </w:r>
      <w:r>
        <w:t xml:space="preserve"> ............................................................................. (3) </w:t>
      </w:r>
    </w:p>
    <w:p w:rsidR="00E7683E" w:rsidRDefault="00E7683E" w:rsidP="00E7683E">
      <w:pPr>
        <w:jc w:val="both"/>
      </w:pPr>
      <w:r>
        <w:t>Since pKa, of sulfurous acid is 1.76 and p</w:t>
      </w:r>
      <w:r w:rsidR="001978DC">
        <w:t xml:space="preserve">Ka2 is 7.20, sulfite exists as </w:t>
      </w:r>
      <w:r>
        <w:t>either  or  in natural waters, depending upon its pH.  - 3HSO 2- 3SO</w:t>
      </w:r>
    </w:p>
    <w:p w:rsidR="00E7683E" w:rsidRPr="009F1C57" w:rsidRDefault="00E7683E" w:rsidP="00E7683E">
      <w:pPr>
        <w:jc w:val="both"/>
        <w:rPr>
          <w:b/>
          <w:sz w:val="24"/>
          <w:szCs w:val="24"/>
        </w:rPr>
      </w:pPr>
      <w:r w:rsidRPr="009F1C57">
        <w:rPr>
          <w:b/>
          <w:sz w:val="24"/>
          <w:szCs w:val="24"/>
        </w:rPr>
        <w:t xml:space="preserve">Eutrophication And Algal Nutrients: </w:t>
      </w:r>
    </w:p>
    <w:p w:rsidR="00E7683E" w:rsidRDefault="00E7683E" w:rsidP="00E7683E">
      <w:pPr>
        <w:jc w:val="both"/>
      </w:pPr>
      <w:r>
        <w:t>Eutrophication is a process of providing a wat</w:t>
      </w:r>
      <w:r w:rsidR="007F2D91">
        <w:t xml:space="preserve">er body with nutrients for the </w:t>
      </w:r>
      <w:r>
        <w:t>aquatic life it, supports. A lake starts its life a</w:t>
      </w:r>
      <w:r w:rsidR="007F2D91">
        <w:t xml:space="preserve">s a clean body of water. Small </w:t>
      </w:r>
      <w:r>
        <w:t>amounts of nitrates and phosphates occur in all aquatic s</w:t>
      </w:r>
      <w:r w:rsidR="007F2D91">
        <w:t xml:space="preserve">ystems and these are </w:t>
      </w:r>
      <w:r>
        <w:t>sufficient to maintain a balanced biological</w:t>
      </w:r>
      <w:r w:rsidR="007F2D91">
        <w:t xml:space="preserve"> growth (a balance between the </w:t>
      </w:r>
      <w:r>
        <w:t>production of aquatic life and its destruction by bact</w:t>
      </w:r>
      <w:r w:rsidR="007F2D91">
        <w:t xml:space="preserve">erial decomposition). With the </w:t>
      </w:r>
      <w:r>
        <w:t>introduction of nutrients through land run off and growth and decay of a</w:t>
      </w:r>
      <w:r w:rsidR="007F2D91">
        <w:t xml:space="preserve">quatic life, </w:t>
      </w:r>
      <w:r>
        <w:t>the lake collects good amount of organic substan</w:t>
      </w:r>
      <w:r w:rsidR="007F2D91">
        <w:t xml:space="preserve">ces. Thus when unusually large </w:t>
      </w:r>
      <w:r>
        <w:t>concentrations of nutrients are present in water</w:t>
      </w:r>
      <w:r w:rsidR="007F2D91">
        <w:t xml:space="preserve"> bodies, there is an excess of </w:t>
      </w:r>
      <w:r>
        <w:t>growth of algae known as algal bloom. This pro</w:t>
      </w:r>
      <w:r w:rsidR="007F2D91">
        <w:t xml:space="preserve">duces an unsightly green slime </w:t>
      </w:r>
      <w:r>
        <w:t>layer over the surface of water body. This slime la</w:t>
      </w:r>
      <w:r w:rsidR="007F2D91">
        <w:t xml:space="preserve">yer reduces the penetration of </w:t>
      </w:r>
      <w:r>
        <w:t>light and restricts atmospheric reoxygenation</w:t>
      </w:r>
      <w:r w:rsidR="007F2D91">
        <w:t xml:space="preserve"> of the water. The dense algal </w:t>
      </w:r>
      <w:r>
        <w:t xml:space="preserve">growth eventually dies and the subsequent </w:t>
      </w:r>
      <w:r w:rsidR="007F2D91">
        <w:t xml:space="preserve">biodegradation produces oxygen </w:t>
      </w:r>
      <w:r>
        <w:t>deficit which can result in foul smelling anaer</w:t>
      </w:r>
      <w:r w:rsidR="007F2D91">
        <w:t xml:space="preserve">obic conditions. The anaerobic </w:t>
      </w:r>
      <w:r>
        <w:t xml:space="preserve">conditions created by rotting algae can present health hazard to aquatic systems. </w:t>
      </w:r>
    </w:p>
    <w:p w:rsidR="00E7683E" w:rsidRDefault="00E7683E" w:rsidP="00E7683E">
      <w:pPr>
        <w:jc w:val="both"/>
      </w:pPr>
      <w:r>
        <w:t>Thus with large inputs of nutrients fro</w:t>
      </w:r>
      <w:r w:rsidR="007F2D91">
        <w:t xml:space="preserve">m human sources, the bacterial </w:t>
      </w:r>
      <w:r>
        <w:t>decomposition cannot keep pace with the produ</w:t>
      </w:r>
      <w:r w:rsidR="007F2D91">
        <w:t xml:space="preserve">ctivity and sedimentation is </w:t>
      </w:r>
      <w:r w:rsidR="00E07B12">
        <w:t>a</w:t>
      </w:r>
      <w:r>
        <w:t>ccelerated, whereby eutrophication only is fa</w:t>
      </w:r>
      <w:r w:rsidR="007F2D91">
        <w:t xml:space="preserve">voured. Lakes can be protected </w:t>
      </w:r>
      <w:r>
        <w:t>from eutrophication only by providing mea</w:t>
      </w:r>
      <w:r w:rsidR="007F2D91">
        <w:t xml:space="preserve">sures for sewage treatment and </w:t>
      </w:r>
      <w:r>
        <w:t xml:space="preserve">preventing the sewage from entering the water bodies. </w:t>
      </w:r>
    </w:p>
    <w:p w:rsidR="00E7683E" w:rsidRPr="000E3B33" w:rsidRDefault="00E7683E" w:rsidP="00E7683E">
      <w:pPr>
        <w:jc w:val="both"/>
        <w:rPr>
          <w:b/>
        </w:rPr>
      </w:pPr>
      <w:r w:rsidRPr="000E3B33">
        <w:rPr>
          <w:b/>
        </w:rPr>
        <w:t xml:space="preserve">Acid Mine drainage: </w:t>
      </w:r>
    </w:p>
    <w:p w:rsidR="00E7683E" w:rsidRDefault="00E7683E" w:rsidP="00E7683E">
      <w:pPr>
        <w:jc w:val="both"/>
      </w:pPr>
      <w:r>
        <w:t>Coal mines, especially those that hav</w:t>
      </w:r>
      <w:r w:rsidR="00E415C5">
        <w:t xml:space="preserve">e been abandoned, are known to </w:t>
      </w:r>
      <w:r>
        <w:t>release substantial quantities of sulphuric acid and iron hydroxid</w:t>
      </w:r>
      <w:r w:rsidR="00E415C5">
        <w:t xml:space="preserve">e into local </w:t>
      </w:r>
      <w:r>
        <w:t>streams. The first step in the process is the oxidation of pyrire (FeS</w:t>
      </w:r>
      <w:r w:rsidRPr="00E415C5">
        <w:rPr>
          <w:vertAlign w:val="subscript"/>
        </w:rPr>
        <w:t>2</w:t>
      </w:r>
      <w:r w:rsidR="00E415C5">
        <w:t xml:space="preserve"> ), which is </w:t>
      </w:r>
      <w:r>
        <w:t xml:space="preserve">common in underground coal streams. </w:t>
      </w:r>
    </w:p>
    <w:p w:rsidR="00E7683E" w:rsidRDefault="00E7683E" w:rsidP="00E7683E">
      <w:pPr>
        <w:jc w:val="both"/>
      </w:pPr>
      <w:r>
        <w:t xml:space="preserve"> FeS</w:t>
      </w:r>
      <w:r w:rsidR="00E415C5" w:rsidRPr="00E415C5">
        <w:rPr>
          <w:vertAlign w:val="subscript"/>
        </w:rPr>
        <w:t>2</w:t>
      </w:r>
      <w:r>
        <w:t xml:space="preserve"> </w:t>
      </w:r>
      <w:r w:rsidR="00E415C5">
        <w:t xml:space="preserve">+ </w:t>
      </w:r>
      <w:r>
        <w:t>O</w:t>
      </w:r>
      <w:r w:rsidR="00E415C5" w:rsidRPr="00E415C5">
        <w:rPr>
          <w:vertAlign w:val="subscript"/>
        </w:rPr>
        <w:t>2</w:t>
      </w:r>
      <w:r w:rsidR="00E415C5">
        <w:t xml:space="preserve"> +</w:t>
      </w:r>
      <w:r>
        <w:t xml:space="preserve"> H</w:t>
      </w:r>
      <w:r w:rsidR="00E415C5" w:rsidRPr="00E415C5">
        <w:rPr>
          <w:vertAlign w:val="subscript"/>
        </w:rPr>
        <w:t>2</w:t>
      </w:r>
      <w:r>
        <w:t xml:space="preserve"> O</w:t>
      </w:r>
      <w:r w:rsidR="00E415C5">
        <w:t>−</w:t>
      </w:r>
      <w:r w:rsidR="00E415C5">
        <w:rPr>
          <w:rFonts w:ascii="Cambria Math" w:hAnsi="Cambria Math" w:cs="Cambria Math"/>
        </w:rPr>
        <w:t>⎯⎯</w:t>
      </w:r>
      <w:r w:rsidR="00E415C5">
        <w:rPr>
          <w:rFonts w:ascii="Calibri" w:hAnsi="Calibri" w:cs="Calibri"/>
        </w:rPr>
        <w:t>→</w:t>
      </w:r>
      <w:r w:rsidR="00E415C5">
        <w:t xml:space="preserve"> Fe</w:t>
      </w:r>
      <w:r w:rsidR="00E415C5" w:rsidRPr="00E415C5">
        <w:rPr>
          <w:vertAlign w:val="superscript"/>
        </w:rPr>
        <w:t>+2</w:t>
      </w:r>
      <w:r w:rsidR="00E415C5">
        <w:t xml:space="preserve"> + 2HSO</w:t>
      </w:r>
      <w:r w:rsidR="00E415C5" w:rsidRPr="00E415C5">
        <w:rPr>
          <w:vertAlign w:val="subscript"/>
        </w:rPr>
        <w:t>4</w:t>
      </w:r>
      <w:r w:rsidR="00E415C5" w:rsidRPr="00E415C5">
        <w:rPr>
          <w:vertAlign w:val="superscript"/>
        </w:rPr>
        <w:t>-2</w:t>
      </w:r>
      <w:r w:rsidR="00E415C5">
        <w:t xml:space="preserve"> </w:t>
      </w:r>
      <w:r>
        <w:rPr>
          <w:rFonts w:ascii="Calibri" w:hAnsi="Calibri" w:cs="Calibri"/>
        </w:rPr>
        <w:t xml:space="preserve">.......................... (4) </w:t>
      </w:r>
    </w:p>
    <w:p w:rsidR="00E7683E" w:rsidRDefault="00E7683E" w:rsidP="00A72B58">
      <w:pPr>
        <w:jc w:val="both"/>
      </w:pPr>
      <w:r>
        <w:t>This step is mediated under aerobic conditio</w:t>
      </w:r>
      <w:r w:rsidR="00CC5126">
        <w:t xml:space="preserve">ns by the bacterium </w:t>
      </w:r>
      <w:r>
        <w:t>thiobacillus ferro oxidans, which oxidises FeS</w:t>
      </w:r>
      <w:r w:rsidRPr="00CC5126">
        <w:rPr>
          <w:vertAlign w:val="subscript"/>
        </w:rPr>
        <w:t>2</w:t>
      </w:r>
      <w:r w:rsidR="00CC5126">
        <w:t xml:space="preserve"> as an energy source much the </w:t>
      </w:r>
      <w:r>
        <w:t>same way that other aerobic bacteria ox</w:t>
      </w:r>
      <w:r w:rsidR="002E78FF">
        <w:t>idise organic carbon (CH</w:t>
      </w:r>
      <w:r w:rsidR="002E78FF" w:rsidRPr="00A72B58">
        <w:rPr>
          <w:vertAlign w:val="subscript"/>
        </w:rPr>
        <w:t>2</w:t>
      </w:r>
      <w:r w:rsidR="002E78FF">
        <w:t xml:space="preserve">O) in </w:t>
      </w:r>
      <w:r>
        <w:t>respiration reactions. The oxidation step o</w:t>
      </w:r>
      <w:r w:rsidR="00A72B58">
        <w:t xml:space="preserve">ccurs spontaneously at ambient </w:t>
      </w:r>
      <w:r>
        <w:t xml:space="preserve">temperatures once iron sulphide , which is stable in the absence of air is exposed to atmosphere. </w:t>
      </w:r>
    </w:p>
    <w:p w:rsidR="00E7683E" w:rsidRDefault="00E7683E" w:rsidP="00E7683E">
      <w:pPr>
        <w:jc w:val="both"/>
      </w:pPr>
      <w:r>
        <w:t xml:space="preserve">Thus one mole of pyrite produces 2 moles </w:t>
      </w:r>
      <w:r w:rsidR="00A72B58">
        <w:t xml:space="preserve">of sulphuric acid and one mole </w:t>
      </w:r>
      <w:r>
        <w:t>of ferric hydroxide , which is removed from the so</w:t>
      </w:r>
      <w:r w:rsidR="00A72B58">
        <w:t xml:space="preserve">lution as a brown precipitate. </w:t>
      </w:r>
      <w:r>
        <w:t xml:space="preserve">The pH of the streams receiving this drainage can be as low as 3.0 Environmental chemists have a tough challenge in the prevention of water pollution from </w:t>
      </w:r>
      <w:r>
        <w:lastRenderedPageBreak/>
        <w:t>acid mines. Even though at the firs</w:t>
      </w:r>
      <w:r w:rsidR="00357708">
        <w:t xml:space="preserve">t instance, it may appear that  </w:t>
      </w:r>
      <w:r>
        <w:t>this problem can be remedied by using carbonate r</w:t>
      </w:r>
      <w:r w:rsidR="00357708">
        <w:t xml:space="preserve">ocks to neutralise the acid as </w:t>
      </w:r>
      <w:r>
        <w:t xml:space="preserve">per the following equation.  </w:t>
      </w:r>
    </w:p>
    <w:p w:rsidR="00E7683E" w:rsidRDefault="00E7683E" w:rsidP="00E7683E">
      <w:pPr>
        <w:jc w:val="both"/>
      </w:pPr>
      <w:r>
        <w:t xml:space="preserve">222 34 42CaCO 2H SO Ca SO H O CO +− +− ++ → + ++2 ↑ ………………………..(8) </w:t>
      </w:r>
    </w:p>
    <w:p w:rsidR="00E7683E" w:rsidRDefault="00E7683E" w:rsidP="00E7683E">
      <w:pPr>
        <w:jc w:val="both"/>
      </w:pPr>
      <w:r>
        <w:t>this reaction is inhibited after sometime since the f</w:t>
      </w:r>
      <w:r w:rsidR="00357708">
        <w:t xml:space="preserve">ormed ferric hydroxide form an </w:t>
      </w:r>
      <w:r>
        <w:t xml:space="preserve">impermeable layer with the calcium carbonate particles.  </w:t>
      </w:r>
    </w:p>
    <w:p w:rsidR="00E7683E" w:rsidRPr="00C40C3B" w:rsidRDefault="00E7683E" w:rsidP="00E7683E">
      <w:pPr>
        <w:jc w:val="both"/>
        <w:rPr>
          <w:b/>
        </w:rPr>
      </w:pPr>
      <w:r w:rsidRPr="00C40C3B">
        <w:rPr>
          <w:b/>
        </w:rPr>
        <w:t xml:space="preserve">Accumulation of Salts in water:  </w:t>
      </w:r>
    </w:p>
    <w:p w:rsidR="00E7683E" w:rsidRDefault="00E7683E" w:rsidP="00E7683E">
      <w:pPr>
        <w:jc w:val="both"/>
      </w:pPr>
      <w:r>
        <w:t xml:space="preserve">       Water naturally accumulates a variety of di</w:t>
      </w:r>
      <w:r w:rsidR="00C547E5">
        <w:t xml:space="preserve">ssolved solids, or salts as it </w:t>
      </w:r>
      <w:r>
        <w:t>passes through the soils and rocks on its way to</w:t>
      </w:r>
      <w:r w:rsidR="00C547E5">
        <w:t xml:space="preserve"> the sea. A more commonly used </w:t>
      </w:r>
      <w:r>
        <w:t>measure of salinity is to determine the concentratio</w:t>
      </w:r>
      <w:r w:rsidR="00C547E5">
        <w:t xml:space="preserve">n of total dissolved solids in </w:t>
      </w:r>
      <w:r>
        <w:t>the water sample. All naturally occuring water has some am</w:t>
      </w:r>
      <w:r w:rsidR="00C547E5">
        <w:t xml:space="preserve">ount of salt in it. </w:t>
      </w:r>
      <w:r>
        <w:t>While human activities may increase salinity by add</w:t>
      </w:r>
      <w:r w:rsidR="00C547E5">
        <w:t xml:space="preserve">ing salts to a given volume of </w:t>
      </w:r>
      <w:r>
        <w:t>water, it is more often the opposite process,</w:t>
      </w:r>
      <w:r w:rsidR="00C547E5">
        <w:t xml:space="preserve"> the removal of fresh water by </w:t>
      </w:r>
      <w:r>
        <w:t>evaporation, that causes salinity problems. When water evaporates, the salt</w:t>
      </w:r>
      <w:r w:rsidR="00CC4D46">
        <w:t xml:space="preserve">s are </w:t>
      </w:r>
      <w:r>
        <w:t>left behind, and since there is less remaining fre</w:t>
      </w:r>
      <w:r w:rsidR="00CC4D46">
        <w:t xml:space="preserve">sh water to dilute them, their </w:t>
      </w:r>
      <w:r>
        <w:t xml:space="preserve">concentration increases.  </w:t>
      </w:r>
    </w:p>
    <w:p w:rsidR="00E7683E" w:rsidRDefault="00E7683E" w:rsidP="00E7683E">
      <w:pPr>
        <w:jc w:val="both"/>
      </w:pPr>
      <w:r>
        <w:t>Irrigated agriculture, especially in acid are</w:t>
      </w:r>
      <w:r w:rsidR="00EF305D">
        <w:t xml:space="preserve">as, is always vulnerable to an </w:t>
      </w:r>
      <w:r>
        <w:t xml:space="preserve">accumulation of salts due to this evaporation on the cropland itself. The salinity is enhanced by the increased evaporation in storage reservoirs that typically accompany irrigation projects. In addition irrigation drainage water may dissolve </w:t>
      </w:r>
    </w:p>
    <w:p w:rsidR="00E7683E" w:rsidRDefault="00E7683E" w:rsidP="00E7683E">
      <w:pPr>
        <w:jc w:val="both"/>
      </w:pPr>
      <w:r>
        <w:t xml:space="preserve">more salt from soils with which it comes in contact further increasing its salinity. As a result, irrigation water is always higher in salinity than the supply water and with every reuse, its salt concentration increases even more. In rivers that are heavily used for irrigation, the salt concentration progressively increases downstream as the volume of water available to dilute salts decreases due to evaporation and diversions.   </w:t>
      </w:r>
    </w:p>
    <w:p w:rsidR="00E7683E" w:rsidRDefault="00E7683E" w:rsidP="00E7683E">
      <w:pPr>
        <w:jc w:val="both"/>
      </w:pPr>
      <w:r w:rsidRPr="00E32DAA">
        <w:rPr>
          <w:b/>
        </w:rPr>
        <w:t>Oxygen sag curve</w:t>
      </w:r>
      <w:r>
        <w:t xml:space="preserve">: </w:t>
      </w:r>
    </w:p>
    <w:p w:rsidR="00E7683E" w:rsidRDefault="00E7683E" w:rsidP="00E7683E">
      <w:pPr>
        <w:jc w:val="both"/>
      </w:pPr>
      <w:r>
        <w:t xml:space="preserve">Oxygen which is present in water is vitally important. If the water contains organic matter (CH2O), the oxidation of this compound is mediated by microorganisms as shown below. </w:t>
      </w:r>
    </w:p>
    <w:p w:rsidR="00E7683E" w:rsidRDefault="00E7683E" w:rsidP="00E7683E">
      <w:pPr>
        <w:jc w:val="both"/>
      </w:pPr>
      <w:r>
        <w:t xml:space="preserve">+ </w:t>
      </w:r>
      <w:r>
        <w:rPr>
          <w:rFonts w:ascii="Cambria Math" w:hAnsi="Cambria Math" w:cs="Cambria Math"/>
        </w:rPr>
        <w:t>⎯⎯⎯⎯⎯⎯⎯</w:t>
      </w:r>
      <w:r>
        <w:rPr>
          <w:rFonts w:ascii="Calibri" w:hAnsi="Calibri" w:cs="Calibri"/>
        </w:rPr>
        <w:t>→+ Microor</w:t>
      </w:r>
      <w:r>
        <w:t xml:space="preserve">ganisms 22 22{CH O} O CO H O.............................................(9) </w:t>
      </w:r>
    </w:p>
    <w:p w:rsidR="00E7683E" w:rsidRDefault="00E7683E" w:rsidP="00E7683E">
      <w:pPr>
        <w:jc w:val="both"/>
      </w:pPr>
      <w:r>
        <w:t xml:space="preserve">When the river water is turbulant, it gets reaerated quickly. With the introduction of organic loaded polluted water into the river, the dissolved oxygen content in the water body rapidly gets depleted and it cannot support higher forms of aquatic life. In addition to microorganism mediated oxidation of organic matter, oxygen may be consumed by the oxidation of nitrogenous material, </w:t>
      </w:r>
    </w:p>
    <w:p w:rsidR="00E7683E" w:rsidRDefault="00E7683E" w:rsidP="00E7683E">
      <w:pPr>
        <w:jc w:val="both"/>
      </w:pPr>
      <w:r>
        <w:t xml:space="preserve">++− +→+ + 42 32NH 2O 2H NO H O......................................................(10) </w:t>
      </w:r>
    </w:p>
    <w:p w:rsidR="00E7683E" w:rsidRDefault="00E7683E" w:rsidP="00E7683E">
      <w:pPr>
        <w:jc w:val="both"/>
      </w:pPr>
      <w:r>
        <w:t xml:space="preserve">Or by chemical reducing agents present in water may consume oxygen for their chemical or biochemical oxidation as shown below:  </w:t>
      </w:r>
    </w:p>
    <w:p w:rsidR="00E7683E" w:rsidRDefault="00E7683E" w:rsidP="00E7683E">
      <w:pPr>
        <w:jc w:val="both"/>
      </w:pPr>
      <w:r>
        <w:t xml:space="preserve">++ ++ → +2 22 34Fe O 10H O 4Fe(OH) (s) 8H .......................................(11) </w:t>
      </w:r>
    </w:p>
    <w:p w:rsidR="00E7683E" w:rsidRDefault="00E7683E" w:rsidP="00E7683E">
      <w:pPr>
        <w:jc w:val="both"/>
      </w:pPr>
      <w:r>
        <w:lastRenderedPageBreak/>
        <w:t xml:space="preserve"> 19</w:t>
      </w:r>
    </w:p>
    <w:p w:rsidR="00E7683E" w:rsidRDefault="00E7683E" w:rsidP="00E7683E">
      <w:pPr>
        <w:jc w:val="both"/>
      </w:pPr>
      <w:r>
        <w:t xml:space="preserve">+→ 2 32 42SO O 2SO − 2 .................................................................(12) </w:t>
      </w:r>
    </w:p>
    <w:p w:rsidR="00E7683E" w:rsidRDefault="00E7683E" w:rsidP="00E7683E">
      <w:pPr>
        <w:jc w:val="both"/>
      </w:pPr>
      <w:r>
        <w:t xml:space="preserve">All these processes involve the removal of dissolved oxygen in water. The measure of oxygen utilised by microorganisms during the oxidation of organic materials is called the biochemical oxygen demand or the biological oxygen demand (BOD). This parameter is commonly measured by determining the quantity of oxygen utilized by suitable aquatic micro organisms during a five-day period. The five day BOD test is empirical and semiquantitative. But it still remains a respectable measure of the short-term oxygen demand exerted by a pollutant. </w:t>
      </w:r>
    </w:p>
    <w:p w:rsidR="00E7683E" w:rsidRPr="00162D80" w:rsidRDefault="00E7683E" w:rsidP="00E7683E">
      <w:pPr>
        <w:jc w:val="both"/>
        <w:rPr>
          <w:b/>
        </w:rPr>
      </w:pPr>
      <w:r>
        <w:t xml:space="preserve">The discharge of wastes into a body of river stream results in the depletion of dissolved oxygen level as the wastes are oxidised by the bacteria. Opposing this drop in dissolved oxygen is reaeration which replaces oxygen through the surface, at the rate which is proportional to the depletion of oxygen below the saturation value. The simultaneous action of deoxygenation and reaeration produces a typical pattern in the dissolved-oxygen concentration of the aquatic system. </w:t>
      </w:r>
      <w:r w:rsidRPr="00162D80">
        <w:rPr>
          <w:b/>
        </w:rPr>
        <w:t xml:space="preserve">This pattern is known as the oxygen sag curve which is shown in fig 2. </w:t>
      </w:r>
    </w:p>
    <w:p w:rsidR="00E7683E" w:rsidRDefault="00E7683E" w:rsidP="00E7683E">
      <w:pPr>
        <w:jc w:val="both"/>
      </w:pPr>
      <w:r>
        <w:t xml:space="preserve">To begin with a well – aerated unpolluted stream is relatively free from oxidisable material; the oxygen level is high; and the bacterial population is relatively low.  </w:t>
      </w:r>
    </w:p>
    <w:p w:rsidR="00E7683E" w:rsidRDefault="00E7683E" w:rsidP="00E7683E">
      <w:pPr>
        <w:jc w:val="both"/>
      </w:pPr>
      <w:r>
        <w:t xml:space="preserve">Fig. 2 Oxygen sag curve resulting from the addition of  oxidisable pollutant to a stream </w:t>
      </w:r>
    </w:p>
    <w:p w:rsidR="00E7683E" w:rsidRDefault="00E7683E" w:rsidP="00E7683E">
      <w:pPr>
        <w:jc w:val="both"/>
      </w:pPr>
      <w:r>
        <w:t xml:space="preserve">However with the addition of oxidisable pollutant, the oxygen level drops because reaeration cannot keep up with oxygen consumption. In the decomposition zone, the bacterial population rises. The bacterial population is very high and the dissolved oxygen levels are very low in the septic zone. When </w:t>
      </w:r>
    </w:p>
    <w:p w:rsidR="00E7683E" w:rsidRDefault="00E7683E" w:rsidP="00E7683E">
      <w:pPr>
        <w:jc w:val="both"/>
      </w:pPr>
      <w:r>
        <w:t xml:space="preserve">the oxidisable pollutant is exhausted, the septic zone terminates and then the recovery zone begins. The bacterial population decreases in the recovery zone and the dissolved oxygen level increases until the water regains its original conditions.   </w:t>
      </w:r>
    </w:p>
    <w:p w:rsidR="00E7683E" w:rsidRPr="00DD66B4" w:rsidRDefault="00E7683E" w:rsidP="00E7683E">
      <w:pPr>
        <w:jc w:val="both"/>
        <w:rPr>
          <w:b/>
        </w:rPr>
      </w:pPr>
      <w:r w:rsidRPr="00DD66B4">
        <w:rPr>
          <w:b/>
        </w:rPr>
        <w:t xml:space="preserve">Regulation of water quality: </w:t>
      </w:r>
    </w:p>
    <w:p w:rsidR="00E7683E" w:rsidRDefault="00E7683E" w:rsidP="00E7683E">
      <w:pPr>
        <w:jc w:val="both"/>
      </w:pPr>
      <w:r>
        <w:t xml:space="preserve">Governments around the world try to regulate water quality in the interest of public health and environmental protection. In the U.S. the legal instruments for regulation are two basic laws, the Clean Water Act (CWA), of 1972 and Safe Drinking Water Act (SDWA) of 1974, both of which have been amended several times. Under this act, the Environmental Protection Agency (EPA) is required to set standards that protect from harmful effects of contaminants. Similar initatives have been undertaken in most of the industrially advanced countries. These measures have helped to produce marked reductions in pollutant discharges to water bodies. </w:t>
      </w:r>
    </w:p>
    <w:p w:rsidR="00E7683E" w:rsidRDefault="00E7683E" w:rsidP="00E7683E">
      <w:pPr>
        <w:jc w:val="both"/>
      </w:pPr>
      <w:r>
        <w:t xml:space="preserve">With regard to the drinking water standards, it falls into two categories: </w:t>
      </w:r>
    </w:p>
    <w:p w:rsidR="00E7683E" w:rsidRDefault="00E7683E" w:rsidP="00E7683E">
      <w:pPr>
        <w:jc w:val="both"/>
      </w:pPr>
      <w:r>
        <w:t xml:space="preserve">primary standards which specify maximum contamination Levels (MCLs) based on health related criteria and secondary standards, which are unenforceable guidelines based on both asthetic such as taste, </w:t>
      </w:r>
      <w:r>
        <w:lastRenderedPageBreak/>
        <w:t xml:space="preserve">odour and colour of drinking water, as well as non aesthetic characteristics such as corrosivity and hardness. </w:t>
      </w:r>
    </w:p>
    <w:p w:rsidR="00E7683E" w:rsidRDefault="00E7683E" w:rsidP="00E7683E">
      <w:pPr>
        <w:jc w:val="both"/>
      </w:pPr>
      <w:r>
        <w:t xml:space="preserve">In setting MCLs , the EPA is required to balance the public health benefits of the standard against what is technologically and economically feasible. </w:t>
      </w:r>
    </w:p>
    <w:p w:rsidR="00E7683E" w:rsidRDefault="00E7683E" w:rsidP="00E7683E">
      <w:pPr>
        <w:jc w:val="both"/>
      </w:pPr>
      <w:r w:rsidRPr="003A7412">
        <w:rPr>
          <w:b/>
        </w:rPr>
        <w:t>Primary standards:</w:t>
      </w:r>
      <w:r>
        <w:t xml:space="preserve"> Contaminants for which MCLs are established are classified as being inorganic chemicals, organic chemicals, radionuclides, or microbiological contaminants. A list of standards for inorganic chemicals have been prescribed which included many metallic cations and anions with their permissible levels. </w:t>
      </w:r>
    </w:p>
    <w:p w:rsidR="00E7683E" w:rsidRDefault="00E7683E" w:rsidP="00E7683E">
      <w:pPr>
        <w:jc w:val="both"/>
      </w:pPr>
      <w:r>
        <w:t xml:space="preserve">Organic chemical contaminants for which MCLs are being promolgated are classified conveniently using the following three groupings. </w:t>
      </w:r>
    </w:p>
    <w:p w:rsidR="00E7683E" w:rsidRDefault="00E7683E" w:rsidP="00E7683E">
      <w:pPr>
        <w:jc w:val="both"/>
      </w:pPr>
      <w:r>
        <w:t xml:space="preserve"> Synthetic organic chemicals :These are used in the manufacture of a wide variety of agricultural and industrial products. They include primarily pesticides and herbicides. </w:t>
      </w:r>
    </w:p>
    <w:p w:rsidR="00B02CE4" w:rsidRDefault="00E7683E" w:rsidP="00E7683E">
      <w:pPr>
        <w:jc w:val="both"/>
      </w:pPr>
      <w:r>
        <w:t xml:space="preserve">Trihalomethanes: These are the products of water chlorination. They include chloroform (CHCl3), bromodichloromethane (CHBrCl2), dibromochloromethane (CHBr2Cl) , and bromoform (CHBr3). </w:t>
      </w:r>
    </w:p>
    <w:p w:rsidR="00E7683E" w:rsidRDefault="00E7683E" w:rsidP="00E7683E">
      <w:pPr>
        <w:jc w:val="both"/>
      </w:pPr>
      <w:r>
        <w:t xml:space="preserve">Volatile organic chemicals (VOCs) : These are synthetic chemicals that readily vaporise at room temperature. These include degreasing agents, paint thinners, glues, dyes, and some pesticides. Representative chemicals include benzene, carbontetrachloride, 1,1,1-trichloro ethane (TCA), trichloroethylene (TCE), and vinyl chloride. </w:t>
      </w:r>
    </w:p>
    <w:p w:rsidR="00E7683E" w:rsidRDefault="00E7683E" w:rsidP="00E7683E">
      <w:pPr>
        <w:jc w:val="both"/>
      </w:pPr>
      <w:r>
        <w:t xml:space="preserve">Radioactivity in public drinking water supplies is the third category of contaminants regulated by safe water drinking act. Some radioactive compounds, or radionuclides, are naturally occuring substances such as radon and radium-226 (which are often found in ground water) while others such as strontium-90 and tritium are surface water contaminants resulting from atmospheric nuclear weapons testing fall out. The most significant radionuclide associated with drinking water is dissolved radon gas. It is an unusual contaminant because the danger arises not by drinking radon contaminated water, but from breathing the gas which is believed to be the cause for lung cancer. </w:t>
      </w:r>
    </w:p>
    <w:p w:rsidR="00E7683E" w:rsidRDefault="00E7683E" w:rsidP="00E7683E">
      <w:pPr>
        <w:jc w:val="both"/>
      </w:pPr>
      <w:r>
        <w:t xml:space="preserve">The fourth category of primary MCLs is microbiological contaminants. While it would be desirable to evaluate the safety of a given water supply by individually testing for specific pathogenic microorganisms, such tests are too difficult to perform on a routine basis. Instead a much simpler technique is used, based on testing water for evidence of any fecal contamination. In this test coliform bacteria are used as indicator organisms whose presence suggests that the water is contaminated. </w:t>
      </w:r>
    </w:p>
    <w:p w:rsidR="00E7683E" w:rsidRPr="006B77A2" w:rsidRDefault="00E7683E" w:rsidP="00E7683E">
      <w:pPr>
        <w:jc w:val="both"/>
        <w:rPr>
          <w:b/>
        </w:rPr>
      </w:pPr>
      <w:r w:rsidRPr="006B77A2">
        <w:rPr>
          <w:b/>
        </w:rPr>
        <w:t xml:space="preserve">Secondary standards: </w:t>
      </w:r>
    </w:p>
    <w:p w:rsidR="00E7683E" w:rsidRDefault="00E7683E" w:rsidP="00E7683E">
      <w:pPr>
        <w:jc w:val="both"/>
      </w:pPr>
      <w:r>
        <w:t xml:space="preserve">Secondary standards are non enforceable, maximum contaminant levels based on aesthetic factors such as taste, colour, and odour, rather than on health effects. The limits suggested for chloride, copper, total dissolved solids and zinc are in large part based on taste. Excessive sulphate is undesirable because of its </w:t>
      </w:r>
    </w:p>
    <w:p w:rsidR="007C7BEA" w:rsidRDefault="00E7683E" w:rsidP="00E7683E">
      <w:pPr>
        <w:jc w:val="both"/>
      </w:pPr>
      <w:r>
        <w:lastRenderedPageBreak/>
        <w:t>laxative effect; iron and manganese are objectionable because of taste and their ability to stain laundry and fixtures. Foaming and colour are visually upsetting and odour from various dissolved gases may make water unacceptable for drinking.</w:t>
      </w: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Default="005A1EBD" w:rsidP="00E7683E">
      <w:pPr>
        <w:jc w:val="both"/>
      </w:pPr>
    </w:p>
    <w:p w:rsidR="005A1EBD" w:rsidRPr="005A1EBD" w:rsidRDefault="005A1EBD" w:rsidP="005A1EBD">
      <w:pPr>
        <w:jc w:val="both"/>
        <w:rPr>
          <w:b/>
          <w:sz w:val="32"/>
          <w:szCs w:val="32"/>
        </w:rPr>
      </w:pPr>
      <w:r w:rsidRPr="005A1EBD">
        <w:rPr>
          <w:b/>
          <w:sz w:val="32"/>
          <w:szCs w:val="32"/>
        </w:rPr>
        <w:lastRenderedPageBreak/>
        <w:t xml:space="preserve">MODULE 1.5                  Advanced Waste Water Treatment  </w:t>
      </w:r>
    </w:p>
    <w:p w:rsidR="005A1EBD" w:rsidRDefault="005A1EBD" w:rsidP="005A1EBD">
      <w:pPr>
        <w:jc w:val="both"/>
      </w:pPr>
      <w:r>
        <w:t xml:space="preserve">The effluent from a typical secondary treatment plant still contains 20-40 mg/L BOD which may be objectionable in some streams. Suspended solids, in addition to contributing to BOD, may settle on the stream bed and inhibit certain forms of aquatic life. The BOD if discharged into a stream with low flow, can cause damage to aquatic life by reducing the dissolved oxygen content. </w:t>
      </w:r>
    </w:p>
    <w:p w:rsidR="005A1EBD" w:rsidRDefault="005A1EBD" w:rsidP="005A1EBD">
      <w:pPr>
        <w:jc w:val="both"/>
      </w:pPr>
      <w:r>
        <w:t xml:space="preserve">In addition the secondary effluent contains significant amounts of plant nutrients and dissolved solids. If the waste water is of industrial origin, it may also contain traces of organic chemicals, heavy metals and other contaminants. </w:t>
      </w:r>
    </w:p>
    <w:p w:rsidR="005A1EBD" w:rsidRDefault="005A1EBD" w:rsidP="005A1EBD">
      <w:pPr>
        <w:jc w:val="both"/>
      </w:pPr>
      <w:r>
        <w:t>Different methods are used in advanced waste treatment to satisfy any of the several specific goals, which include the remov</w:t>
      </w:r>
      <w:r w:rsidR="00F65613">
        <w:t xml:space="preserve">al of (1) suspended solids (2) </w:t>
      </w:r>
      <w:r>
        <w:t>BOD (3) plant nutrients (4) dissolved solids a</w:t>
      </w:r>
      <w:r w:rsidR="00F65613">
        <w:t xml:space="preserve">nd (5) toxic substances. These </w:t>
      </w:r>
      <w:r>
        <w:t>methods may be introduced at any stage of the total treatment proces</w:t>
      </w:r>
      <w:r w:rsidR="00F65613">
        <w:t xml:space="preserve">s as in the </w:t>
      </w:r>
      <w:r>
        <w:t xml:space="preserve">case of industrial waterways or may be used for </w:t>
      </w:r>
      <w:r w:rsidR="00F65613">
        <w:t xml:space="preserve">complete removal of pollutants </w:t>
      </w:r>
      <w:r>
        <w:t xml:space="preserve">after secondary treatment. </w:t>
      </w:r>
    </w:p>
    <w:p w:rsidR="005A1EBD" w:rsidRPr="00F65613" w:rsidRDefault="005A1EBD" w:rsidP="005A1EBD">
      <w:pPr>
        <w:jc w:val="both"/>
        <w:rPr>
          <w:b/>
        </w:rPr>
      </w:pPr>
      <w:r w:rsidRPr="00F65613">
        <w:rPr>
          <w:b/>
        </w:rPr>
        <w:t xml:space="preserve">Removal Of Suspended Solids: </w:t>
      </w:r>
    </w:p>
    <w:p w:rsidR="005A1EBD" w:rsidRDefault="005A1EBD" w:rsidP="005A1EBD">
      <w:pPr>
        <w:jc w:val="both"/>
      </w:pPr>
      <w:r>
        <w:t xml:space="preserve">This treatment implies the removal of </w:t>
      </w:r>
      <w:r w:rsidR="00F65613">
        <w:t xml:space="preserve">those materials that have been </w:t>
      </w:r>
      <w:r>
        <w:t>carried over from a secondary treatment settler.</w:t>
      </w:r>
      <w:r w:rsidR="00F65613">
        <w:t xml:space="preserve"> Many methods were proposed of </w:t>
      </w:r>
      <w:r>
        <w:t>which two methods were commonly used. The</w:t>
      </w:r>
      <w:r w:rsidR="00F65613">
        <w:t xml:space="preserve"> two methods are </w:t>
      </w:r>
      <w:r w:rsidR="00F65613" w:rsidRPr="00F65613">
        <w:rPr>
          <w:b/>
        </w:rPr>
        <w:t xml:space="preserve">microstaining </w:t>
      </w:r>
      <w:r w:rsidRPr="00F65613">
        <w:rPr>
          <w:b/>
        </w:rPr>
        <w:t>and chemical coagulation</w:t>
      </w:r>
      <w:r>
        <w:t xml:space="preserve"> followed by settling and mixed media filtration.  </w:t>
      </w:r>
    </w:p>
    <w:p w:rsidR="005A1EBD" w:rsidRPr="00F65613" w:rsidRDefault="005A1EBD" w:rsidP="005A1EBD">
      <w:pPr>
        <w:jc w:val="both"/>
        <w:rPr>
          <w:b/>
        </w:rPr>
      </w:pPr>
      <w:r w:rsidRPr="00F65613">
        <w:rPr>
          <w:b/>
        </w:rPr>
        <w:t xml:space="preserve">Microstraining: </w:t>
      </w:r>
    </w:p>
    <w:p w:rsidR="005A1EBD" w:rsidRDefault="005A1EBD" w:rsidP="005A1EBD">
      <w:pPr>
        <w:jc w:val="both"/>
      </w:pPr>
      <w:r>
        <w:t>It is a special type of filtration procedure w</w:t>
      </w:r>
      <w:r w:rsidR="00F65613">
        <w:t xml:space="preserve">hich makes use of filters oven </w:t>
      </w:r>
      <w:r>
        <w:t xml:space="preserve">from stainless steel wires with opening only </w:t>
      </w:r>
      <w:r w:rsidR="00F65613">
        <w:t xml:space="preserve">60-70 µm across to remove very </w:t>
      </w:r>
      <w:r>
        <w:t xml:space="preserve">small particles. High flow rates and low back pressures are normally achieved. </w:t>
      </w:r>
    </w:p>
    <w:p w:rsidR="005A1EBD" w:rsidRPr="00F65613" w:rsidRDefault="005A1EBD" w:rsidP="005A1EBD">
      <w:pPr>
        <w:jc w:val="both"/>
        <w:rPr>
          <w:b/>
        </w:rPr>
      </w:pPr>
      <w:r w:rsidRPr="00F65613">
        <w:rPr>
          <w:b/>
        </w:rPr>
        <w:t xml:space="preserve">Coagulation and flocculation: </w:t>
      </w:r>
    </w:p>
    <w:p w:rsidR="005A1EBD" w:rsidRDefault="005A1EBD" w:rsidP="005A1EBD">
      <w:pPr>
        <w:jc w:val="both"/>
      </w:pPr>
      <w:r>
        <w:t>The object of coagulation is to alter these</w:t>
      </w:r>
      <w:r w:rsidR="00F65613">
        <w:t xml:space="preserve"> particles in such a way as to </w:t>
      </w:r>
      <w:r>
        <w:t>allow them to adhere to each other. Most colloids of interest in water</w:t>
      </w:r>
      <w:r w:rsidR="00F65613">
        <w:t xml:space="preserve"> treatment </w:t>
      </w:r>
      <w:r>
        <w:t>remain suspended in solution because they have</w:t>
      </w:r>
      <w:r w:rsidR="00F65613">
        <w:t xml:space="preserve"> a net negative surface charge </w:t>
      </w:r>
      <w:r>
        <w:t>that causes the particles to repel each oth</w:t>
      </w:r>
      <w:r w:rsidR="00F65613">
        <w:t xml:space="preserve">er. The intended action of the </w:t>
      </w:r>
      <w:r>
        <w:t>coagulant is to neutralise that charge, allowing the</w:t>
      </w:r>
      <w:r w:rsidR="00F65613">
        <w:t xml:space="preserve"> particles to come together to </w:t>
      </w:r>
      <w:r>
        <w:t>form larger particles that can be more easil</w:t>
      </w:r>
      <w:r w:rsidR="00F65613">
        <w:t xml:space="preserve">y removed from the raw water.  </w:t>
      </w:r>
      <w:r>
        <w:t>The usual coagulant is alum [Al2(SO4)2</w:t>
      </w:r>
      <w:r w:rsidR="00F65613">
        <w:t xml:space="preserve">• 18H2O ], though FeCl3, FeSO4 </w:t>
      </w:r>
      <w:r>
        <w:t>and other coagulants, such as polyelectrolytes</w:t>
      </w:r>
      <w:r w:rsidR="00F65613">
        <w:t xml:space="preserve">, can be used. Alum when added </w:t>
      </w:r>
      <w:r>
        <w:t>to water, the aluminium in this salt hydrol</w:t>
      </w:r>
      <w:r w:rsidR="00F65613">
        <w:t xml:space="preserve">yses by reactions that consume </w:t>
      </w:r>
      <w:r>
        <w:t xml:space="preserve">alkalinity in the water such as: </w:t>
      </w:r>
    </w:p>
    <w:p w:rsidR="00F65613" w:rsidRDefault="00F65613" w:rsidP="005A1EBD">
      <w:pPr>
        <w:jc w:val="both"/>
      </w:pPr>
      <w:r w:rsidRPr="00F65613">
        <w:t xml:space="preserve">+− +→ ++326 3 3 2 2[Al(H O) ] 3HCO Al(OH) (s) 3CO 6H O..............(1) </w:t>
      </w:r>
    </w:p>
    <w:p w:rsidR="005A1EBD" w:rsidRDefault="005A1EBD" w:rsidP="005A1EBD">
      <w:pPr>
        <w:jc w:val="both"/>
      </w:pPr>
      <w:r>
        <w:t>The gelatinous hydroxide thus formed carries su</w:t>
      </w:r>
      <w:r w:rsidR="00F65613">
        <w:t xml:space="preserve">spended material with it as it </w:t>
      </w:r>
      <w:r>
        <w:t>settles. In addition, however, it is likely that posit</w:t>
      </w:r>
      <w:r w:rsidR="00F65613">
        <w:t xml:space="preserve">ively charged hydroxyl-bridged </w:t>
      </w:r>
      <w:r>
        <w:t xml:space="preserve">dimers such as  </w:t>
      </w:r>
    </w:p>
    <w:p w:rsidR="005A1EBD" w:rsidRDefault="00F65613" w:rsidP="005A1EBD">
      <w:pPr>
        <w:jc w:val="both"/>
      </w:pPr>
      <w:r>
        <w:t xml:space="preserve"> </w:t>
      </w:r>
      <w:r w:rsidR="005A1EBD">
        <w:t>(H2O)4 Al</w:t>
      </w:r>
    </w:p>
    <w:p w:rsidR="005A1EBD" w:rsidRDefault="005A1EBD" w:rsidP="005A1EBD">
      <w:pPr>
        <w:jc w:val="both"/>
      </w:pPr>
      <w:r>
        <w:lastRenderedPageBreak/>
        <w:t>H O</w:t>
      </w:r>
    </w:p>
    <w:p w:rsidR="005A1EBD" w:rsidRDefault="005A1EBD" w:rsidP="005A1EBD">
      <w:pPr>
        <w:jc w:val="both"/>
      </w:pPr>
      <w:r>
        <w:t>O H</w:t>
      </w:r>
    </w:p>
    <w:p w:rsidR="005A1EBD" w:rsidRDefault="005A1EBD" w:rsidP="005A1EBD">
      <w:pPr>
        <w:jc w:val="both"/>
      </w:pPr>
      <w:r>
        <w:t>Al(H2O)4</w:t>
      </w:r>
    </w:p>
    <w:p w:rsidR="005A1EBD" w:rsidRDefault="005A1EBD" w:rsidP="005A1EBD">
      <w:pPr>
        <w:jc w:val="both"/>
      </w:pPr>
      <w:r>
        <w:t xml:space="preserve">4+ </w:t>
      </w:r>
    </w:p>
    <w:p w:rsidR="005A1EBD" w:rsidRDefault="005A1EBD" w:rsidP="005A1EBD">
      <w:pPr>
        <w:jc w:val="both"/>
      </w:pPr>
      <w:r>
        <w:t xml:space="preserve">and higher polymers are formed which interact specifically with colloidal </w:t>
      </w:r>
    </w:p>
    <w:p w:rsidR="005A1EBD" w:rsidRDefault="005A1EBD" w:rsidP="005A1EBD">
      <w:pPr>
        <w:jc w:val="both"/>
      </w:pPr>
      <w:r>
        <w:t xml:space="preserve">particles, bringing about coagulation. Metal ions in coagulants also react with </w:t>
      </w:r>
    </w:p>
    <w:p w:rsidR="005A1EBD" w:rsidRDefault="005A1EBD" w:rsidP="005A1EBD">
      <w:pPr>
        <w:jc w:val="both"/>
      </w:pPr>
      <w:r>
        <w:t xml:space="preserve">virus proteins and destroy upto 99% of the virus in water. </w:t>
      </w:r>
    </w:p>
    <w:p w:rsidR="005A1EBD" w:rsidRDefault="005A1EBD" w:rsidP="005A1EBD">
      <w:pPr>
        <w:jc w:val="both"/>
      </w:pPr>
      <w:r>
        <w:t xml:space="preserve">Anhydrous ion (III) sulphate  can also act as effective coagulant similar to </w:t>
      </w:r>
    </w:p>
    <w:p w:rsidR="005A1EBD" w:rsidRDefault="005A1EBD" w:rsidP="005A1EBD">
      <w:pPr>
        <w:jc w:val="both"/>
      </w:pPr>
      <w:r>
        <w:t xml:space="preserve">aluminium sulfate. An advantage with iron (III) sulfate it that it works over a wide  </w:t>
      </w:r>
    </w:p>
    <w:p w:rsidR="005A1EBD" w:rsidRDefault="005A1EBD" w:rsidP="005A1EBD">
      <w:pPr>
        <w:jc w:val="both"/>
      </w:pPr>
      <w:r>
        <w:t xml:space="preserve">range of pH. </w:t>
      </w:r>
    </w:p>
    <w:p w:rsidR="005A1EBD" w:rsidRDefault="005A1EBD" w:rsidP="005A1EBD">
      <w:pPr>
        <w:jc w:val="both"/>
      </w:pPr>
      <w:r>
        <w:t xml:space="preserve">Filtration:  </w:t>
      </w:r>
    </w:p>
    <w:p w:rsidR="005A1EBD" w:rsidRDefault="005A1EBD" w:rsidP="005A1EBD">
      <w:pPr>
        <w:jc w:val="both"/>
      </w:pPr>
      <w:r>
        <w:t xml:space="preserve">If properly formed, the addition of chemicals for promoting coagulation and </w:t>
      </w:r>
    </w:p>
    <w:p w:rsidR="005A1EBD" w:rsidRDefault="005A1EBD" w:rsidP="005A1EBD">
      <w:pPr>
        <w:jc w:val="both"/>
      </w:pPr>
      <w:r>
        <w:t xml:space="preserve">flocculation can remove both suspended and colloidal solids. After the flocs are </w:t>
      </w:r>
    </w:p>
    <w:p w:rsidR="005A1EBD" w:rsidRDefault="005A1EBD" w:rsidP="005A1EBD">
      <w:pPr>
        <w:jc w:val="both"/>
      </w:pPr>
      <w:r>
        <w:t xml:space="preserve">formed, the solution is led to a settling tank where the flocs are allowed to settle. </w:t>
      </w:r>
    </w:p>
    <w:p w:rsidR="005A1EBD" w:rsidRDefault="005A1EBD" w:rsidP="005A1EBD">
      <w:pPr>
        <w:jc w:val="both"/>
      </w:pPr>
      <w:r>
        <w:t xml:space="preserve">While most of the flocculated material is removed in the settling tank, some floc </w:t>
      </w:r>
    </w:p>
    <w:p w:rsidR="005A1EBD" w:rsidRDefault="005A1EBD" w:rsidP="005A1EBD">
      <w:pPr>
        <w:jc w:val="both"/>
      </w:pPr>
      <w:r>
        <w:t xml:space="preserve">do not settle. These flocs are removed by the filtration process, which is usually </w:t>
      </w:r>
    </w:p>
    <w:p w:rsidR="005A1EBD" w:rsidRDefault="005A1EBD" w:rsidP="005A1EBD">
      <w:pPr>
        <w:jc w:val="both"/>
      </w:pPr>
      <w:r>
        <w:t xml:space="preserve">carried out using beds of porous media such as sand or coal. The current trend is </w:t>
      </w:r>
    </w:p>
    <w:p w:rsidR="005A1EBD" w:rsidRDefault="005A1EBD" w:rsidP="005A1EBD">
      <w:pPr>
        <w:jc w:val="both"/>
      </w:pPr>
      <w:r>
        <w:t xml:space="preserve">to use a mixed -media filter which consists of fine garnet in the bottom layer, </w:t>
      </w:r>
    </w:p>
    <w:p w:rsidR="005A1EBD" w:rsidRDefault="005A1EBD" w:rsidP="005A1EBD">
      <w:pPr>
        <w:jc w:val="both"/>
      </w:pPr>
      <w:r>
        <w:t xml:space="preserve">silica sand in the middle layer and coarse coal in the top layer which reduces </w:t>
      </w:r>
    </w:p>
    <w:p w:rsidR="005A1EBD" w:rsidRDefault="005A1EBD" w:rsidP="005A1EBD">
      <w:pPr>
        <w:jc w:val="both"/>
      </w:pPr>
      <w:r>
        <w:t xml:space="preserve">clogging. </w:t>
      </w:r>
    </w:p>
    <w:p w:rsidR="005A1EBD" w:rsidRDefault="005A1EBD" w:rsidP="005A1EBD">
      <w:pPr>
        <w:jc w:val="both"/>
      </w:pPr>
      <w:r>
        <w:t xml:space="preserve">Removal of dissolved solids: </w:t>
      </w:r>
    </w:p>
    <w:p w:rsidR="005A1EBD" w:rsidRDefault="005A1EBD" w:rsidP="005A1EBD">
      <w:pPr>
        <w:jc w:val="both"/>
      </w:pPr>
      <w:r>
        <w:t xml:space="preserve">The dissolved solids are of both organic and inorganic types. A number of </w:t>
      </w:r>
    </w:p>
    <w:p w:rsidR="005A1EBD" w:rsidRDefault="005A1EBD" w:rsidP="005A1EBD">
      <w:pPr>
        <w:jc w:val="both"/>
      </w:pPr>
      <w:r>
        <w:t xml:space="preserve">methods have been investigated for the removal of inorganic constituents from </w:t>
      </w:r>
    </w:p>
    <w:p w:rsidR="005A1EBD" w:rsidRDefault="005A1EBD" w:rsidP="005A1EBD">
      <w:pPr>
        <w:jc w:val="both"/>
      </w:pPr>
      <w:r>
        <w:t xml:space="preserve"> 3</w:t>
      </w:r>
    </w:p>
    <w:p w:rsidR="005A1EBD" w:rsidRDefault="005A1EBD" w:rsidP="005A1EBD">
      <w:pPr>
        <w:jc w:val="both"/>
      </w:pPr>
      <w:r>
        <w:t xml:space="preserve"> Environmental Chemistry and Analysis Prof. M.S.Subramanian               </w:t>
      </w:r>
    </w:p>
    <w:p w:rsidR="005A1EBD" w:rsidRDefault="005A1EBD" w:rsidP="005A1EBD">
      <w:pPr>
        <w:jc w:val="both"/>
      </w:pPr>
      <w:r>
        <w:lastRenderedPageBreak/>
        <w:t xml:space="preserve"> Indian Institute of Technology Madras  </w:t>
      </w:r>
    </w:p>
    <w:p w:rsidR="005A1EBD" w:rsidRDefault="005A1EBD" w:rsidP="005A1EBD">
      <w:pPr>
        <w:jc w:val="both"/>
      </w:pPr>
      <w:r>
        <w:t xml:space="preserve">waste water. Three methods which are finding wide application in advanced </w:t>
      </w:r>
    </w:p>
    <w:p w:rsidR="005A1EBD" w:rsidRDefault="005A1EBD" w:rsidP="005A1EBD">
      <w:pPr>
        <w:jc w:val="both"/>
      </w:pPr>
      <w:r>
        <w:t xml:space="preserve">waste treatment are ion-exchange, electrodialysis and reverse osmosis. For the </w:t>
      </w:r>
    </w:p>
    <w:p w:rsidR="005A1EBD" w:rsidRDefault="005A1EBD" w:rsidP="005A1EBD">
      <w:pPr>
        <w:jc w:val="both"/>
      </w:pPr>
      <w:r>
        <w:t xml:space="preserve">removal of soluble organics from waste water the most commonly used method </w:t>
      </w:r>
    </w:p>
    <w:p w:rsidR="005A1EBD" w:rsidRDefault="005A1EBD" w:rsidP="005A1EBD">
      <w:pPr>
        <w:jc w:val="both"/>
      </w:pPr>
      <w:r>
        <w:t xml:space="preserve">is adsorption on activated carbon. Solvent extraction is also used to recover </w:t>
      </w:r>
    </w:p>
    <w:p w:rsidR="005A1EBD" w:rsidRDefault="005A1EBD" w:rsidP="005A1EBD">
      <w:pPr>
        <w:jc w:val="both"/>
      </w:pPr>
      <w:r>
        <w:t xml:space="preserve">certain organic chemicals like phenol an d amines from industrial waste waters. </w:t>
      </w:r>
    </w:p>
    <w:p w:rsidR="005A1EBD" w:rsidRDefault="005A1EBD" w:rsidP="005A1EBD">
      <w:pPr>
        <w:jc w:val="both"/>
      </w:pPr>
      <w:r>
        <w:t xml:space="preserve">Ion exchange: </w:t>
      </w:r>
    </w:p>
    <w:p w:rsidR="005A1EBD" w:rsidRDefault="005A1EBD" w:rsidP="005A1EBD">
      <w:pPr>
        <w:jc w:val="both"/>
      </w:pPr>
      <w:r>
        <w:t xml:space="preserve">This technique has been used extensively to remove hardness, and iron </w:t>
      </w:r>
    </w:p>
    <w:p w:rsidR="005A1EBD" w:rsidRDefault="005A1EBD" w:rsidP="005A1EBD">
      <w:pPr>
        <w:jc w:val="both"/>
      </w:pPr>
      <w:r>
        <w:t xml:space="preserve">and manganese salts in drinking water supplies. It has also been used selectively </w:t>
      </w:r>
    </w:p>
    <w:p w:rsidR="005A1EBD" w:rsidRDefault="005A1EBD" w:rsidP="005A1EBD">
      <w:pPr>
        <w:jc w:val="both"/>
      </w:pPr>
      <w:r>
        <w:t xml:space="preserve">to remove specific impurities and to recover valuable trace metals like chromium, </w:t>
      </w:r>
    </w:p>
    <w:p w:rsidR="005A1EBD" w:rsidRDefault="005A1EBD" w:rsidP="005A1EBD">
      <w:pPr>
        <w:jc w:val="both"/>
      </w:pPr>
      <w:r>
        <w:t xml:space="preserve">nickel, copper, lead and cadmium from industrial waste discharges. The process </w:t>
      </w:r>
    </w:p>
    <w:p w:rsidR="005A1EBD" w:rsidRDefault="005A1EBD" w:rsidP="005A1EBD">
      <w:pPr>
        <w:jc w:val="both"/>
      </w:pPr>
      <w:r>
        <w:t xml:space="preserve">takes advantage of the ability of certain natural and synthetic materials to </w:t>
      </w:r>
    </w:p>
    <w:p w:rsidR="005A1EBD" w:rsidRDefault="005A1EBD" w:rsidP="005A1EBD">
      <w:pPr>
        <w:jc w:val="both"/>
      </w:pPr>
      <w:r>
        <w:t xml:space="preserve">exchange one of their ions. </w:t>
      </w:r>
    </w:p>
    <w:p w:rsidR="005A1EBD" w:rsidRDefault="005A1EBD" w:rsidP="005A1EBD">
      <w:pPr>
        <w:jc w:val="both"/>
      </w:pPr>
      <w:r>
        <w:t xml:space="preserve">A number of naturally occuring minerals have ion exchange properties. </w:t>
      </w:r>
    </w:p>
    <w:p w:rsidR="005A1EBD" w:rsidRDefault="005A1EBD" w:rsidP="005A1EBD">
      <w:pPr>
        <w:jc w:val="both"/>
      </w:pPr>
      <w:r>
        <w:t xml:space="preserve">Among them the notable ones are aluminium silicate minerals, which are called </w:t>
      </w:r>
    </w:p>
    <w:p w:rsidR="005A1EBD" w:rsidRDefault="005A1EBD" w:rsidP="005A1EBD">
      <w:pPr>
        <w:jc w:val="both"/>
      </w:pPr>
      <w:r>
        <w:t xml:space="preserve">zeolites. Synthetic zeolites have been prepared using solutions of sodium silicate </w:t>
      </w:r>
    </w:p>
    <w:p w:rsidR="005A1EBD" w:rsidRDefault="005A1EBD" w:rsidP="005A1EBD">
      <w:pPr>
        <w:jc w:val="both"/>
      </w:pPr>
      <w:r>
        <w:t xml:space="preserve">and sodium aluminate. Alternatively synthetic ion-exchange resins composed of </w:t>
      </w:r>
    </w:p>
    <w:p w:rsidR="005A1EBD" w:rsidRDefault="005A1EBD" w:rsidP="005A1EBD">
      <w:pPr>
        <w:jc w:val="both"/>
      </w:pPr>
      <w:r>
        <w:t xml:space="preserve">organic polymer with attached functional groups such as (strongly </w:t>
      </w:r>
    </w:p>
    <w:p w:rsidR="005A1EBD" w:rsidRDefault="005A1EBD" w:rsidP="005A1EBD">
      <w:pPr>
        <w:jc w:val="both"/>
      </w:pPr>
      <w:r>
        <w:t>acidic cation exchange resins), or - COO</w:t>
      </w:r>
    </w:p>
    <w:p w:rsidR="005A1EBD" w:rsidRDefault="005A1EBD" w:rsidP="005A1EBD">
      <w:pPr>
        <w:jc w:val="both"/>
      </w:pPr>
      <w:r>
        <w:t xml:space="preserve">3-SO H+ - H+ (weakly acidic cation exchange resins or -N+(CH3)3OH- (strongly basic anion exchange resins) can be used. </w:t>
      </w:r>
    </w:p>
    <w:p w:rsidR="005A1EBD" w:rsidRDefault="005A1EBD" w:rsidP="005A1EBD">
      <w:pPr>
        <w:jc w:val="both"/>
      </w:pPr>
      <w:r>
        <w:t xml:space="preserve">In the water softening process, the hardness producing elements such as </w:t>
      </w:r>
    </w:p>
    <w:p w:rsidR="005A1EBD" w:rsidRDefault="005A1EBD" w:rsidP="005A1EBD">
      <w:pPr>
        <w:jc w:val="both"/>
      </w:pPr>
      <w:r>
        <w:t xml:space="preserve">calcium and magnesium are replaced by sodium ions. A cation exchange resin in </w:t>
      </w:r>
    </w:p>
    <w:p w:rsidR="005A1EBD" w:rsidRDefault="005A1EBD" w:rsidP="005A1EBD">
      <w:pPr>
        <w:jc w:val="both"/>
      </w:pPr>
      <w:r>
        <w:t xml:space="preserve">sodium form is normally used. The water-softening capability of cation exchange </w:t>
      </w:r>
    </w:p>
    <w:p w:rsidR="005A1EBD" w:rsidRDefault="005A1EBD" w:rsidP="005A1EBD">
      <w:pPr>
        <w:jc w:val="both"/>
      </w:pPr>
      <w:r>
        <w:t xml:space="preserve">can be seen when sodium ion in the resin is exchanged for calcium ion in </w:t>
      </w:r>
    </w:p>
    <w:p w:rsidR="005A1EBD" w:rsidRDefault="005A1EBD" w:rsidP="005A1EBD">
      <w:pPr>
        <w:jc w:val="both"/>
      </w:pPr>
      <w:r>
        <w:t xml:space="preserve">solution. </w:t>
      </w:r>
    </w:p>
    <w:p w:rsidR="005A1EBD" w:rsidRDefault="005A1EBD" w:rsidP="005A1EBD">
      <w:pPr>
        <w:jc w:val="both"/>
      </w:pPr>
      <w:r>
        <w:lastRenderedPageBreak/>
        <w:t xml:space="preserve"> 4</w:t>
      </w:r>
    </w:p>
    <w:p w:rsidR="005A1EBD" w:rsidRDefault="005A1EBD" w:rsidP="005A1EBD">
      <w:pPr>
        <w:jc w:val="both"/>
      </w:pPr>
      <w:r>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t xml:space="preserve">2 3322ResSO Na Ca (ResSO ) Ca 2Na −+ + − + +→ +2 + − ………………….….(2) </w:t>
      </w:r>
    </w:p>
    <w:p w:rsidR="005A1EBD" w:rsidRDefault="005A1EBD" w:rsidP="005A1EBD">
      <w:pPr>
        <w:jc w:val="both"/>
      </w:pPr>
      <w:r>
        <w:t xml:space="preserve">(where “Res” represents resin phase) </w:t>
      </w:r>
    </w:p>
    <w:p w:rsidR="005A1EBD" w:rsidRDefault="005A1EBD" w:rsidP="005A1EBD">
      <w:pPr>
        <w:jc w:val="both"/>
      </w:pPr>
      <w:r>
        <w:t xml:space="preserve">The product water thus has high sodium content, which is not likely to be </w:t>
      </w:r>
    </w:p>
    <w:p w:rsidR="005A1EBD" w:rsidRDefault="005A1EBD" w:rsidP="005A1EBD">
      <w:pPr>
        <w:jc w:val="both"/>
      </w:pPr>
      <w:r>
        <w:t xml:space="preserve">troublesome unless the original water is very hard. When the exchanger is </w:t>
      </w:r>
    </w:p>
    <w:p w:rsidR="005A1EBD" w:rsidRDefault="005A1EBD" w:rsidP="005A1EBD">
      <w:pPr>
        <w:jc w:val="both"/>
      </w:pPr>
      <w:r>
        <w:t xml:space="preserve">saturated, it has to be regenerated to allow reuse of expensive resin. Regeneration can be achieved by sodium chloride solution which removes Ca2+ and Mg2+ ions from the resin. </w:t>
      </w:r>
    </w:p>
    <w:p w:rsidR="005A1EBD" w:rsidRDefault="005A1EBD" w:rsidP="005A1EBD">
      <w:pPr>
        <w:jc w:val="both"/>
      </w:pPr>
      <w:r>
        <w:t xml:space="preserve">22 32 3(Res SO ) Ca 2Na 2Cl 2Na (Res SO ) Ca 2Cl − + +− + − + ++→ ++…….(3) </w:t>
      </w:r>
    </w:p>
    <w:p w:rsidR="005A1EBD" w:rsidRDefault="005A1EBD" w:rsidP="005A1EBD">
      <w:pPr>
        <w:jc w:val="both"/>
      </w:pPr>
      <w:r>
        <w:t xml:space="preserve">Since for regeneration large amounts of NaCl has to be used, appreciable </w:t>
      </w:r>
    </w:p>
    <w:p w:rsidR="005A1EBD" w:rsidRDefault="005A1EBD" w:rsidP="005A1EBD">
      <w:pPr>
        <w:jc w:val="both"/>
      </w:pPr>
      <w:r>
        <w:t xml:space="preserve">amounts of sodium chloride can be introduced into sewage by this route. This </w:t>
      </w:r>
    </w:p>
    <w:p w:rsidR="005A1EBD" w:rsidRDefault="005A1EBD" w:rsidP="005A1EBD">
      <w:pPr>
        <w:jc w:val="both"/>
      </w:pPr>
      <w:r>
        <w:t xml:space="preserve">problem can be overcome by using weakly acidic cation exchange resin such ResCOO-H+. These cation exchangers having -COOH as functional group are </w:t>
      </w:r>
    </w:p>
    <w:p w:rsidR="005A1EBD" w:rsidRDefault="005A1EBD" w:rsidP="005A1EBD">
      <w:pPr>
        <w:jc w:val="both"/>
      </w:pPr>
      <w:r>
        <w:t xml:space="preserve">useful for removing alkalinity along with hardness. Alkalinity is generally </w:t>
      </w:r>
    </w:p>
    <w:p w:rsidR="005A1EBD" w:rsidRDefault="005A1EBD" w:rsidP="005A1EBD">
      <w:pPr>
        <w:jc w:val="both"/>
      </w:pPr>
      <w:r>
        <w:t xml:space="preserve">manifested by bicarbonate ion. This ion is sufficiently basic to neutralise the acid </w:t>
      </w:r>
    </w:p>
    <w:p w:rsidR="005A1EBD" w:rsidRDefault="005A1EBD" w:rsidP="005A1EBD">
      <w:pPr>
        <w:jc w:val="both"/>
      </w:pPr>
      <w:r>
        <w:t xml:space="preserve">of weak cation exchange. Another advantage with these resins is that these can </w:t>
      </w:r>
    </w:p>
    <w:p w:rsidR="005A1EBD" w:rsidRDefault="005A1EBD" w:rsidP="005A1EBD">
      <w:pPr>
        <w:jc w:val="both"/>
      </w:pPr>
      <w:r>
        <w:t xml:space="preserve">be regenerated almost stoichiometrically with dilute strong acid, thus avoiding </w:t>
      </w:r>
    </w:p>
    <w:p w:rsidR="005A1EBD" w:rsidRDefault="005A1EBD" w:rsidP="005A1EBD">
      <w:pPr>
        <w:jc w:val="both"/>
      </w:pPr>
      <w:r>
        <w:t xml:space="preserve">pollution problem caused by excess NaCl. This technique has also been </w:t>
      </w:r>
    </w:p>
    <w:p w:rsidR="005A1EBD" w:rsidRDefault="005A1EBD" w:rsidP="005A1EBD">
      <w:pPr>
        <w:jc w:val="both"/>
      </w:pPr>
      <w:r>
        <w:t xml:space="preserve">successfully applied to the recovery of chromate from waste water in pigment </w:t>
      </w:r>
    </w:p>
    <w:p w:rsidR="005A1EBD" w:rsidRDefault="005A1EBD" w:rsidP="005A1EBD">
      <w:pPr>
        <w:jc w:val="both"/>
      </w:pPr>
      <w:r>
        <w:t xml:space="preserve">manufacturing.  </w:t>
      </w:r>
    </w:p>
    <w:p w:rsidR="005A1EBD" w:rsidRDefault="005A1EBD" w:rsidP="005A1EBD">
      <w:pPr>
        <w:jc w:val="both"/>
      </w:pPr>
      <w:r>
        <w:t xml:space="preserve">         The removal of inorganic solute is essential for complete water recycling. </w:t>
      </w:r>
    </w:p>
    <w:p w:rsidR="005A1EBD" w:rsidRDefault="005A1EBD" w:rsidP="005A1EBD">
      <w:pPr>
        <w:jc w:val="both"/>
      </w:pPr>
      <w:r>
        <w:t xml:space="preserve">The effluent from secondary waste treatment contains 300-400 mg/L more </w:t>
      </w:r>
    </w:p>
    <w:p w:rsidR="005A1EBD" w:rsidRDefault="005A1EBD" w:rsidP="005A1EBD">
      <w:pPr>
        <w:jc w:val="both"/>
      </w:pPr>
      <w:r>
        <w:t xml:space="preserve">dissolved inorganic material than does municipal water. The removal of these </w:t>
      </w:r>
    </w:p>
    <w:p w:rsidR="005A1EBD" w:rsidRDefault="005A1EBD" w:rsidP="005A1EBD">
      <w:pPr>
        <w:jc w:val="both"/>
      </w:pPr>
      <w:r>
        <w:t xml:space="preserve">bulk inorganics can be efficiently done by reverse osmosis and electrodialysis . </w:t>
      </w:r>
    </w:p>
    <w:p w:rsidR="005A1EBD" w:rsidRDefault="005A1EBD" w:rsidP="005A1EBD">
      <w:pPr>
        <w:jc w:val="both"/>
      </w:pPr>
      <w:r>
        <w:t xml:space="preserve"> 5</w:t>
      </w:r>
    </w:p>
    <w:p w:rsidR="005A1EBD" w:rsidRDefault="005A1EBD" w:rsidP="005A1EBD">
      <w:pPr>
        <w:jc w:val="both"/>
      </w:pPr>
      <w:r>
        <w:lastRenderedPageBreak/>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t xml:space="preserve">Reverse osmosis: </w:t>
      </w:r>
    </w:p>
    <w:p w:rsidR="005A1EBD" w:rsidRDefault="005A1EBD" w:rsidP="005A1EBD">
      <w:pPr>
        <w:jc w:val="both"/>
      </w:pPr>
      <w:r>
        <w:t xml:space="preserve">In the reverse osmosis process, demineralisation water is produced by </w:t>
      </w:r>
    </w:p>
    <w:p w:rsidR="005A1EBD" w:rsidRDefault="005A1EBD" w:rsidP="005A1EBD">
      <w:pPr>
        <w:jc w:val="both"/>
      </w:pPr>
      <w:r>
        <w:t xml:space="preserve">forcing water through semipermeable membranes at high pressure. In ordinary </w:t>
      </w:r>
    </w:p>
    <w:p w:rsidR="005A1EBD" w:rsidRDefault="005A1EBD" w:rsidP="005A1EBD">
      <w:pPr>
        <w:jc w:val="both"/>
      </w:pPr>
      <w:r>
        <w:t xml:space="preserve">osmosis, if a vessel is divided by a semipermeable membrane (one that is </w:t>
      </w:r>
    </w:p>
    <w:p w:rsidR="005A1EBD" w:rsidRDefault="005A1EBD" w:rsidP="005A1EBD">
      <w:pPr>
        <w:jc w:val="both"/>
      </w:pPr>
      <w:r>
        <w:t xml:space="preserve">permeable to water but not the dissolved material), and one compartment is filled </w:t>
      </w:r>
    </w:p>
    <w:p w:rsidR="005A1EBD" w:rsidRDefault="005A1EBD" w:rsidP="005A1EBD">
      <w:pPr>
        <w:jc w:val="both"/>
      </w:pPr>
      <w:r>
        <w:t xml:space="preserve">with water and other with concentrated salt solution, water diffused through the </w:t>
      </w:r>
    </w:p>
    <w:p w:rsidR="005A1EBD" w:rsidRDefault="005A1EBD" w:rsidP="005A1EBD">
      <w:pPr>
        <w:jc w:val="both"/>
      </w:pPr>
      <w:r>
        <w:t xml:space="preserve">membrane towards the compartment containing salt solution until the difference </w:t>
      </w:r>
    </w:p>
    <w:p w:rsidR="005A1EBD" w:rsidRDefault="005A1EBD" w:rsidP="005A1EBD">
      <w:pPr>
        <w:jc w:val="both"/>
      </w:pPr>
      <w:r>
        <w:t xml:space="preserve">in water levels on the two sides of the membrane creates a sufficient pressure to </w:t>
      </w:r>
    </w:p>
    <w:p w:rsidR="005A1EBD" w:rsidRDefault="005A1EBD" w:rsidP="005A1EBD">
      <w:pPr>
        <w:jc w:val="both"/>
      </w:pPr>
      <w:r>
        <w:t xml:space="preserve">counteract the original water flow. The difference in levels represents the osmotic </w:t>
      </w:r>
    </w:p>
    <w:p w:rsidR="005A1EBD" w:rsidRDefault="005A1EBD" w:rsidP="005A1EBD">
      <w:pPr>
        <w:jc w:val="both"/>
      </w:pPr>
      <w:r>
        <w:t xml:space="preserve">pressure of the solution (fig.1a). </w:t>
      </w:r>
    </w:p>
    <w:p w:rsidR="005A1EBD" w:rsidRDefault="005A1EBD" w:rsidP="005A1EBD">
      <w:pPr>
        <w:jc w:val="both"/>
      </w:pPr>
      <w:r>
        <w:t>Pure water</w:t>
      </w:r>
    </w:p>
    <w:p w:rsidR="005A1EBD" w:rsidRDefault="005A1EBD" w:rsidP="005A1EBD">
      <w:pPr>
        <w:jc w:val="both"/>
      </w:pPr>
      <w:r>
        <w:t>Salt solution</w:t>
      </w:r>
    </w:p>
    <w:p w:rsidR="005A1EBD" w:rsidRDefault="005A1EBD" w:rsidP="005A1EBD">
      <w:pPr>
        <w:jc w:val="both"/>
      </w:pPr>
      <w:r>
        <w:t>Fig 1a Osmosis</w:t>
      </w:r>
    </w:p>
    <w:p w:rsidR="005A1EBD" w:rsidRDefault="005A1EBD" w:rsidP="005A1EBD">
      <w:pPr>
        <w:jc w:val="both"/>
      </w:pPr>
      <w:r>
        <w:t xml:space="preserve">membrane </w:t>
      </w:r>
    </w:p>
    <w:p w:rsidR="005A1EBD" w:rsidRDefault="005A1EBD" w:rsidP="005A1EBD">
      <w:pPr>
        <w:jc w:val="both"/>
      </w:pPr>
      <w:r>
        <w:t xml:space="preserve">The process can be reversed by applying sufficient pressure to the </w:t>
      </w:r>
    </w:p>
    <w:p w:rsidR="005A1EBD" w:rsidRDefault="005A1EBD" w:rsidP="005A1EBD">
      <w:pPr>
        <w:jc w:val="both"/>
      </w:pPr>
      <w:r>
        <w:t xml:space="preserve">concentrated solution to overcome the osmotic pressure force the net flow of </w:t>
      </w:r>
    </w:p>
    <w:p w:rsidR="005A1EBD" w:rsidRDefault="005A1EBD" w:rsidP="005A1EBD">
      <w:pPr>
        <w:jc w:val="both"/>
      </w:pPr>
      <w:r>
        <w:t xml:space="preserve">water through the membrane towards the dilute phase. The solute concentration </w:t>
      </w:r>
    </w:p>
    <w:p w:rsidR="005A1EBD" w:rsidRDefault="005A1EBD" w:rsidP="005A1EBD">
      <w:pPr>
        <w:jc w:val="both"/>
      </w:pPr>
      <w:r>
        <w:t xml:space="preserve">(impurity) builds up on one side of the membrane while relatively pure water </w:t>
      </w:r>
    </w:p>
    <w:p w:rsidR="005A1EBD" w:rsidRDefault="005A1EBD" w:rsidP="005A1EBD">
      <w:pPr>
        <w:jc w:val="both"/>
      </w:pPr>
      <w:r>
        <w:t xml:space="preserve">passes through the membrane . In order to obtain adequate solvent (water) flux through the membrane, pressures of the order of 4000 to 7000 kN/m2 are </w:t>
      </w:r>
    </w:p>
    <w:p w:rsidR="005A1EBD" w:rsidRDefault="005A1EBD" w:rsidP="005A1EBD">
      <w:pPr>
        <w:jc w:val="both"/>
      </w:pPr>
      <w:r>
        <w:t xml:space="preserve">required. Fig.1b represents the principle of operation of the reverse osmosis unit. </w:t>
      </w:r>
    </w:p>
    <w:p w:rsidR="005A1EBD" w:rsidRDefault="005A1EBD" w:rsidP="005A1EBD">
      <w:pPr>
        <w:jc w:val="both"/>
      </w:pPr>
      <w:r>
        <w:t xml:space="preserve"> 6</w:t>
      </w:r>
    </w:p>
    <w:p w:rsidR="005A1EBD" w:rsidRDefault="005A1EBD" w:rsidP="005A1EBD">
      <w:pPr>
        <w:jc w:val="both"/>
      </w:pPr>
      <w:r>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lastRenderedPageBreak/>
        <w:t xml:space="preserve">Pressure </w:t>
      </w:r>
    </w:p>
    <w:p w:rsidR="005A1EBD" w:rsidRDefault="005A1EBD" w:rsidP="005A1EBD">
      <w:pPr>
        <w:jc w:val="both"/>
      </w:pPr>
      <w:r>
        <w:t>membrane</w:t>
      </w:r>
    </w:p>
    <w:p w:rsidR="005A1EBD" w:rsidRDefault="005A1EBD" w:rsidP="005A1EBD">
      <w:pPr>
        <w:jc w:val="both"/>
      </w:pPr>
      <w:r>
        <w:t>Pure Salt water solution</w:t>
      </w:r>
    </w:p>
    <w:p w:rsidR="005A1EBD" w:rsidRDefault="005A1EBD" w:rsidP="005A1EBD">
      <w:pPr>
        <w:jc w:val="both"/>
      </w:pPr>
      <w:r>
        <w:t xml:space="preserve">Fig 1b Reverse Osmosis   </w:t>
      </w:r>
    </w:p>
    <w:p w:rsidR="005A1EBD" w:rsidRDefault="005A1EBD" w:rsidP="005A1EBD">
      <w:pPr>
        <w:jc w:val="both"/>
      </w:pPr>
      <w:r>
        <w:t xml:space="preserve">Electrodialysis: </w:t>
      </w:r>
    </w:p>
    <w:p w:rsidR="005A1EBD" w:rsidRDefault="005A1EBD" w:rsidP="005A1EBD">
      <w:pPr>
        <w:jc w:val="both"/>
      </w:pPr>
      <w:r>
        <w:t xml:space="preserve">Electrodialysis uses ion-selective membranes and an electrical potential </w:t>
      </w:r>
    </w:p>
    <w:p w:rsidR="005A1EBD" w:rsidRDefault="005A1EBD" w:rsidP="005A1EBD">
      <w:pPr>
        <w:jc w:val="both"/>
      </w:pPr>
      <w:r>
        <w:t xml:space="preserve">difference to separate anions and cations in solution.  </w:t>
      </w:r>
    </w:p>
    <w:p w:rsidR="005A1EBD" w:rsidRDefault="005A1EBD" w:rsidP="005A1EBD">
      <w:pPr>
        <w:jc w:val="both"/>
      </w:pPr>
      <w:r>
        <w:t xml:space="preserve">+ ++ - - - - </w:t>
      </w:r>
    </w:p>
    <w:p w:rsidR="005A1EBD" w:rsidRDefault="005A1EBD" w:rsidP="005A1EBD">
      <w:pPr>
        <w:jc w:val="both"/>
      </w:pPr>
    </w:p>
    <w:p w:rsidR="005A1EBD" w:rsidRDefault="005A1EBD" w:rsidP="005A1EBD">
      <w:pPr>
        <w:jc w:val="both"/>
      </w:pPr>
      <w:r>
        <w:t xml:space="preserve">    </w:t>
      </w:r>
    </w:p>
    <w:p w:rsidR="005A1EBD" w:rsidRDefault="005A1EBD" w:rsidP="005A1EBD">
      <w:pPr>
        <w:jc w:val="both"/>
      </w:pPr>
      <w:r>
        <w:t>+ + +</w:t>
      </w:r>
    </w:p>
    <w:p w:rsidR="005A1EBD" w:rsidRDefault="005A1EBD" w:rsidP="005A1EBD">
      <w:pPr>
        <w:jc w:val="both"/>
      </w:pPr>
      <w:r>
        <w:t>+</w:t>
      </w:r>
    </w:p>
    <w:p w:rsidR="005A1EBD" w:rsidRDefault="005A1EBD" w:rsidP="005A1EBD">
      <w:pPr>
        <w:jc w:val="both"/>
      </w:pPr>
      <w:r>
        <w:t>Electrode</w:t>
      </w:r>
    </w:p>
    <w:p w:rsidR="005A1EBD" w:rsidRDefault="005A1EBD" w:rsidP="005A1EBD">
      <w:pPr>
        <w:jc w:val="both"/>
      </w:pPr>
      <w:r>
        <w:t>membrane passes only   ions</w:t>
      </w:r>
    </w:p>
    <w:p w:rsidR="005A1EBD" w:rsidRDefault="005A1EBD" w:rsidP="005A1EBD">
      <w:pPr>
        <w:jc w:val="both"/>
      </w:pPr>
      <w:r>
        <w:t>membrane passes only       ions +</w:t>
      </w:r>
    </w:p>
    <w:p w:rsidR="005A1EBD" w:rsidRDefault="005A1EBD" w:rsidP="005A1EBD">
      <w:pPr>
        <w:jc w:val="both"/>
      </w:pPr>
      <w:r>
        <w:t>Electrode</w:t>
      </w:r>
    </w:p>
    <w:p w:rsidR="005A1EBD" w:rsidRDefault="005A1EBD" w:rsidP="005A1EBD">
      <w:pPr>
        <w:jc w:val="both"/>
      </w:pPr>
      <w:r>
        <w:t>deionised water</w:t>
      </w:r>
    </w:p>
    <w:p w:rsidR="005A1EBD" w:rsidRDefault="005A1EBD" w:rsidP="005A1EBD">
      <w:pPr>
        <w:jc w:val="both"/>
      </w:pPr>
      <w:r>
        <w:t xml:space="preserve">salt solution </w:t>
      </w:r>
    </w:p>
    <w:p w:rsidR="005A1EBD" w:rsidRDefault="005A1EBD" w:rsidP="005A1EBD">
      <w:pPr>
        <w:jc w:val="both"/>
      </w:pPr>
      <w:r>
        <w:t xml:space="preserve">Fig.2 Electrodialysis cell </w:t>
      </w:r>
    </w:p>
    <w:p w:rsidR="005A1EBD" w:rsidRDefault="005A1EBD" w:rsidP="005A1EBD">
      <w:pPr>
        <w:jc w:val="both"/>
      </w:pPr>
      <w:r>
        <w:t xml:space="preserve"> 7</w:t>
      </w:r>
    </w:p>
    <w:p w:rsidR="005A1EBD" w:rsidRDefault="005A1EBD" w:rsidP="005A1EBD">
      <w:pPr>
        <w:jc w:val="both"/>
      </w:pPr>
      <w:r>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t xml:space="preserve">In the past electrodialysis was most often used for purifying brackish </w:t>
      </w:r>
    </w:p>
    <w:p w:rsidR="005A1EBD" w:rsidRDefault="005A1EBD" w:rsidP="005A1EBD">
      <w:pPr>
        <w:jc w:val="both"/>
      </w:pPr>
      <w:r>
        <w:t xml:space="preserve">water, but it is now finding a role in hazardous waste treatment. Metal salts from </w:t>
      </w:r>
    </w:p>
    <w:p w:rsidR="005A1EBD" w:rsidRDefault="005A1EBD" w:rsidP="005A1EBD">
      <w:pPr>
        <w:jc w:val="both"/>
      </w:pPr>
      <w:r>
        <w:t xml:space="preserve">plating rinses are sometimes removed in this way. </w:t>
      </w:r>
    </w:p>
    <w:p w:rsidR="005A1EBD" w:rsidRDefault="005A1EBD" w:rsidP="005A1EBD">
      <w:pPr>
        <w:jc w:val="both"/>
      </w:pPr>
      <w:r>
        <w:lastRenderedPageBreak/>
        <w:t xml:space="preserve">Fig.2 shows a simple dialysis cell in which waste water may be deionised. </w:t>
      </w:r>
    </w:p>
    <w:p w:rsidR="005A1EBD" w:rsidRDefault="005A1EBD" w:rsidP="005A1EBD">
      <w:pPr>
        <w:jc w:val="both"/>
      </w:pPr>
      <w:r>
        <w:t xml:space="preserve">As shown in the figure two types of membranes (anionic and cationic) are </w:t>
      </w:r>
    </w:p>
    <w:p w:rsidR="005A1EBD" w:rsidRDefault="005A1EBD" w:rsidP="005A1EBD">
      <w:pPr>
        <w:jc w:val="both"/>
      </w:pPr>
      <w:r>
        <w:t xml:space="preserve">arranged alternatively to form many compartments between the electrodes </w:t>
      </w:r>
    </w:p>
    <w:p w:rsidR="005A1EBD" w:rsidRDefault="005A1EBD" w:rsidP="005A1EBD">
      <w:pPr>
        <w:jc w:val="both"/>
      </w:pPr>
      <w:r>
        <w:t xml:space="preserve">placed at the two ends. When the voltage is applied across the cell containing </w:t>
      </w:r>
    </w:p>
    <w:p w:rsidR="005A1EBD" w:rsidRDefault="005A1EBD" w:rsidP="005A1EBD">
      <w:pPr>
        <w:jc w:val="both"/>
      </w:pPr>
      <w:r>
        <w:t xml:space="preserve">mineralised water, the anions migrate to the positive electrode and the cations </w:t>
      </w:r>
    </w:p>
    <w:p w:rsidR="005A1EBD" w:rsidRDefault="005A1EBD" w:rsidP="005A1EBD">
      <w:pPr>
        <w:jc w:val="both"/>
      </w:pPr>
      <w:r>
        <w:t xml:space="preserve">migrate to the negative electrode. This causes solution in alternate </w:t>
      </w:r>
    </w:p>
    <w:p w:rsidR="005A1EBD" w:rsidRDefault="005A1EBD" w:rsidP="005A1EBD">
      <w:pPr>
        <w:jc w:val="both"/>
      </w:pPr>
      <w:r>
        <w:t xml:space="preserve">compartments to become more concentrated while that in the remaining </w:t>
      </w:r>
    </w:p>
    <w:p w:rsidR="005A1EBD" w:rsidRDefault="005A1EBD" w:rsidP="005A1EBD">
      <w:pPr>
        <w:jc w:val="both"/>
      </w:pPr>
      <w:r>
        <w:t xml:space="preserve">becomes more dilute. The electric power requirement is proportional to the </w:t>
      </w:r>
    </w:p>
    <w:p w:rsidR="005A1EBD" w:rsidRDefault="005A1EBD" w:rsidP="005A1EBD">
      <w:pPr>
        <w:jc w:val="both"/>
      </w:pPr>
      <w:r>
        <w:t xml:space="preserve">number of ions removed from the water. </w:t>
      </w:r>
    </w:p>
    <w:p w:rsidR="005A1EBD" w:rsidRDefault="005A1EBD" w:rsidP="005A1EBD">
      <w:pPr>
        <w:jc w:val="both"/>
      </w:pPr>
      <w:r>
        <w:t xml:space="preserve"> In the electrodialysis process, organic molecules are not removed and </w:t>
      </w:r>
    </w:p>
    <w:p w:rsidR="005A1EBD" w:rsidRDefault="005A1EBD" w:rsidP="005A1EBD">
      <w:pPr>
        <w:jc w:val="both"/>
      </w:pPr>
      <w:r>
        <w:t xml:space="preserve">they can collect on and clog the membranes. Another disadvantage of this </w:t>
      </w:r>
    </w:p>
    <w:p w:rsidR="005A1EBD" w:rsidRDefault="005A1EBD" w:rsidP="005A1EBD">
      <w:pPr>
        <w:jc w:val="both"/>
      </w:pPr>
      <w:r>
        <w:t xml:space="preserve">method is that it still leaves concentrated waste water to be disposed of by some </w:t>
      </w:r>
    </w:p>
    <w:p w:rsidR="005A1EBD" w:rsidRDefault="005A1EBD" w:rsidP="005A1EBD">
      <w:pPr>
        <w:jc w:val="both"/>
      </w:pPr>
      <w:r>
        <w:t xml:space="preserve">appropriate scheme. The process does not require any chemical additives and </w:t>
      </w:r>
    </w:p>
    <w:p w:rsidR="005A1EBD" w:rsidRDefault="005A1EBD" w:rsidP="005A1EBD">
      <w:pPr>
        <w:jc w:val="both"/>
      </w:pPr>
      <w:r>
        <w:t xml:space="preserve">has low energy requirements and as such it can be an economically feasible </w:t>
      </w:r>
    </w:p>
    <w:p w:rsidR="005A1EBD" w:rsidRDefault="005A1EBD" w:rsidP="005A1EBD">
      <w:pPr>
        <w:jc w:val="both"/>
      </w:pPr>
      <w:r>
        <w:t xml:space="preserve">means of demineralisation. </w:t>
      </w:r>
    </w:p>
    <w:p w:rsidR="005A1EBD" w:rsidRDefault="005A1EBD" w:rsidP="005A1EBD">
      <w:pPr>
        <w:jc w:val="both"/>
      </w:pPr>
      <w:r>
        <w:t xml:space="preserve">Removal of nitrogen: </w:t>
      </w:r>
    </w:p>
    <w:p w:rsidR="005A1EBD" w:rsidRDefault="005A1EBD" w:rsidP="005A1EBD">
      <w:pPr>
        <w:jc w:val="both"/>
      </w:pPr>
      <w:r>
        <w:t xml:space="preserve">Nitrogen compounds may be removed in waste water in two ways. Even after </w:t>
      </w:r>
    </w:p>
    <w:p w:rsidR="005A1EBD" w:rsidRDefault="005A1EBD" w:rsidP="005A1EBD">
      <w:pPr>
        <w:jc w:val="both"/>
      </w:pPr>
      <w:r>
        <w:t xml:space="preserve">secondary treatment, most of nitrogen exists as ammonia. Increasing the pH </w:t>
      </w:r>
    </w:p>
    <w:p w:rsidR="005A1EBD" w:rsidRDefault="005A1EBD" w:rsidP="005A1EBD">
      <w:pPr>
        <w:jc w:val="both"/>
      </w:pPr>
      <w:r>
        <w:t xml:space="preserve">produces the reaction, </w:t>
      </w:r>
    </w:p>
    <w:p w:rsidR="005A1EBD" w:rsidRDefault="005A1EBD" w:rsidP="005A1EBD">
      <w:pPr>
        <w:jc w:val="both"/>
      </w:pPr>
      <w:r>
        <w:t xml:space="preserve">43NH OH NH H O +− +→↑+2...............................................................(4) </w:t>
      </w:r>
    </w:p>
    <w:p w:rsidR="005A1EBD" w:rsidRDefault="005A1EBD" w:rsidP="005A1EBD">
      <w:pPr>
        <w:jc w:val="both"/>
      </w:pPr>
      <w:r>
        <w:t xml:space="preserve"> 8</w:t>
      </w:r>
    </w:p>
    <w:p w:rsidR="005A1EBD" w:rsidRDefault="005A1EBD" w:rsidP="005A1EBD">
      <w:pPr>
        <w:jc w:val="both"/>
      </w:pPr>
      <w:r>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t xml:space="preserve">Much of the dissolved ammonia gas may then be expelled from the water </w:t>
      </w:r>
    </w:p>
    <w:p w:rsidR="005A1EBD" w:rsidRDefault="005A1EBD" w:rsidP="005A1EBD">
      <w:pPr>
        <w:jc w:val="both"/>
      </w:pPr>
      <w:r>
        <w:t xml:space="preserve">into the atmosphere. The ammonium ion in the waste water may also be oxidised </w:t>
      </w:r>
    </w:p>
    <w:p w:rsidR="005A1EBD" w:rsidRDefault="005A1EBD" w:rsidP="005A1EBD">
      <w:pPr>
        <w:jc w:val="both"/>
      </w:pPr>
      <w:r>
        <w:lastRenderedPageBreak/>
        <w:t xml:space="preserve">to nitrate by bacteria like nitrobacter and nitrosomonas, in a process called </w:t>
      </w:r>
    </w:p>
    <w:p w:rsidR="005A1EBD" w:rsidRDefault="005A1EBD" w:rsidP="005A1EBD">
      <w:pPr>
        <w:jc w:val="both"/>
      </w:pPr>
      <w:r>
        <w:t xml:space="preserve">nitrification. </w:t>
      </w:r>
    </w:p>
    <w:p w:rsidR="005A1EBD" w:rsidRDefault="005A1EBD" w:rsidP="005A1EBD">
      <w:pPr>
        <w:jc w:val="both"/>
      </w:pPr>
      <w:r>
        <w:t xml:space="preserve">nitrosomonas 42 222NH 3O 2NO 2H O 4H +− + </w:t>
      </w:r>
      <w:r>
        <w:rPr>
          <w:rFonts w:ascii="Cambria Math" w:hAnsi="Cambria Math" w:cs="Cambria Math"/>
        </w:rPr>
        <w:t>⎯⎯⎯⎯⎯⎯</w:t>
      </w:r>
      <w:r>
        <w:rPr>
          <w:rFonts w:ascii="Calibri" w:hAnsi="Calibri" w:cs="Calibri"/>
        </w:rPr>
        <w:t>→+++</w:t>
      </w:r>
    </w:p>
    <w:p w:rsidR="005A1EBD" w:rsidRDefault="005A1EBD" w:rsidP="005A1EBD">
      <w:pPr>
        <w:jc w:val="both"/>
      </w:pPr>
      <w:r>
        <w:t>3 −</w:t>
      </w:r>
    </w:p>
    <w:p w:rsidR="005A1EBD" w:rsidRDefault="005A1EBD" w:rsidP="005A1EBD">
      <w:pPr>
        <w:jc w:val="both"/>
      </w:pPr>
      <w:r>
        <w:t>2</w:t>
      </w:r>
    </w:p>
    <w:p w:rsidR="005A1EBD" w:rsidRDefault="005A1EBD" w:rsidP="005A1EBD">
      <w:pPr>
        <w:jc w:val="both"/>
      </w:pPr>
      <w:r>
        <w:t xml:space="preserve">............................(5) </w:t>
      </w:r>
    </w:p>
    <w:p w:rsidR="005A1EBD" w:rsidRDefault="005A1EBD" w:rsidP="005A1EBD">
      <w:pPr>
        <w:jc w:val="both"/>
      </w:pPr>
      <w:r>
        <w:t xml:space="preserve">nitrobacter 222NO O 2NO − + </w:t>
      </w:r>
      <w:r>
        <w:rPr>
          <w:rFonts w:ascii="Cambria Math" w:hAnsi="Cambria Math" w:cs="Cambria Math"/>
        </w:rPr>
        <w:t>⎯⎯⎯⎯⎯</w:t>
      </w:r>
      <w:r>
        <w:rPr>
          <w:rFonts w:ascii="Calibri" w:hAnsi="Calibri" w:cs="Calibri"/>
        </w:rPr>
        <w:t xml:space="preserve">→ .......................................... ....... .....(6) </w:t>
      </w:r>
    </w:p>
    <w:p w:rsidR="005A1EBD" w:rsidRDefault="005A1EBD" w:rsidP="005A1EBD">
      <w:pPr>
        <w:jc w:val="both"/>
      </w:pPr>
      <w:r>
        <w:t xml:space="preserve">These reactions are slow and require long retention times in the aeration </w:t>
      </w:r>
    </w:p>
    <w:p w:rsidR="005A1EBD" w:rsidRDefault="005A1EBD" w:rsidP="005A1EBD">
      <w:pPr>
        <w:jc w:val="both"/>
      </w:pPr>
      <w:r>
        <w:t xml:space="preserve">tank as well as sufficient DO. If the flow rate is too high, the slow-growing </w:t>
      </w:r>
    </w:p>
    <w:p w:rsidR="005A1EBD" w:rsidRDefault="005A1EBD" w:rsidP="005A1EBD">
      <w:pPr>
        <w:jc w:val="both"/>
      </w:pPr>
      <w:r>
        <w:t xml:space="preserve">microorganisms are washed out of the aeration tank. </w:t>
      </w:r>
    </w:p>
    <w:p w:rsidR="005A1EBD" w:rsidRDefault="005A1EBD" w:rsidP="005A1EBD">
      <w:pPr>
        <w:jc w:val="both"/>
      </w:pPr>
      <w:r>
        <w:t xml:space="preserve">Once the ammonia has been oxidised to nitrate, it may be reduced by </w:t>
      </w:r>
    </w:p>
    <w:p w:rsidR="005A1EBD" w:rsidRDefault="005A1EBD" w:rsidP="005A1EBD">
      <w:pPr>
        <w:jc w:val="both"/>
      </w:pPr>
      <w:r>
        <w:t xml:space="preserve">anaerobic bacteria like pseudomonas. This denitrification requires a source of </w:t>
      </w:r>
    </w:p>
    <w:p w:rsidR="005A1EBD" w:rsidRDefault="005A1EBD" w:rsidP="005A1EBD">
      <w:pPr>
        <w:jc w:val="both"/>
      </w:pPr>
      <w:r>
        <w:t xml:space="preserve">carbon and methanol is often used for that purpose. </w:t>
      </w:r>
    </w:p>
    <w:p w:rsidR="005A1EBD" w:rsidRDefault="005A1EBD" w:rsidP="005A1EBD">
      <w:pPr>
        <w:jc w:val="both"/>
      </w:pPr>
      <w:r>
        <w:t xml:space="preserve">33 22 6NO2CHOH 6NO2CO 4HO −− +→+↑+..................................(7)   </w:t>
      </w:r>
    </w:p>
    <w:p w:rsidR="005A1EBD" w:rsidRDefault="005A1EBD" w:rsidP="005A1EBD">
      <w:pPr>
        <w:jc w:val="both"/>
      </w:pPr>
      <w:r>
        <w:t xml:space="preserve">.......................(8) 23 2 226NO 3CH OH 3N 3CO 3H O 6OH −− + → ↑+ ↑+ + </w:t>
      </w:r>
    </w:p>
    <w:p w:rsidR="005A1EBD" w:rsidRDefault="005A1EBD" w:rsidP="005A1EBD">
      <w:pPr>
        <w:jc w:val="both"/>
      </w:pPr>
      <w:r>
        <w:t xml:space="preserve">Phosphate removal (chemical treatment): </w:t>
      </w:r>
    </w:p>
    <w:p w:rsidR="005A1EBD" w:rsidRDefault="005A1EBD" w:rsidP="005A1EBD">
      <w:pPr>
        <w:jc w:val="both"/>
      </w:pPr>
      <w:r>
        <w:t xml:space="preserve">Phosphate may be removed chemically or biologically. The most popular </w:t>
      </w:r>
    </w:p>
    <w:p w:rsidR="005A1EBD" w:rsidRDefault="005A1EBD" w:rsidP="005A1EBD">
      <w:pPr>
        <w:jc w:val="both"/>
      </w:pPr>
      <w:r>
        <w:t xml:space="preserve">chemical methods use lime, Ca(OH)2 and alum, Al2(SO4)3.Under alkaline </w:t>
      </w:r>
    </w:p>
    <w:p w:rsidR="005A1EBD" w:rsidRDefault="005A1EBD" w:rsidP="005A1EBD">
      <w:pPr>
        <w:jc w:val="both"/>
      </w:pPr>
      <w:r>
        <w:t xml:space="preserve">conditions, the calcium will combine with phosphate to form calcium </w:t>
      </w:r>
    </w:p>
    <w:p w:rsidR="005A1EBD" w:rsidRDefault="005A1EBD" w:rsidP="005A1EBD">
      <w:pPr>
        <w:jc w:val="both"/>
      </w:pPr>
      <w:r>
        <w:t xml:space="preserve">hydroxyapatite, a white insoluble precipitate that is settled out and removed from </w:t>
      </w:r>
    </w:p>
    <w:p w:rsidR="005A1EBD" w:rsidRDefault="005A1EBD" w:rsidP="005A1EBD">
      <w:pPr>
        <w:jc w:val="both"/>
      </w:pPr>
      <w:r>
        <w:t xml:space="preserve">waste water. Insoluble calcium carbonate is also formed and removed. </w:t>
      </w:r>
    </w:p>
    <w:p w:rsidR="005A1EBD" w:rsidRDefault="005A1EBD" w:rsidP="005A1EBD">
      <w:pPr>
        <w:jc w:val="both"/>
      </w:pPr>
      <w:r>
        <w:t xml:space="preserve"> 9</w:t>
      </w:r>
    </w:p>
    <w:p w:rsidR="005A1EBD" w:rsidRDefault="005A1EBD" w:rsidP="005A1EBD">
      <w:pPr>
        <w:jc w:val="both"/>
      </w:pPr>
      <w:r>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t xml:space="preserve">2 2454325Ca(OH) 3HPO CaOH(PO ) 3HO 6OH −− +→ ↓++.................(9) </w:t>
      </w:r>
    </w:p>
    <w:p w:rsidR="005A1EBD" w:rsidRDefault="005A1EBD" w:rsidP="005A1EBD">
      <w:pPr>
        <w:jc w:val="both"/>
      </w:pPr>
      <w:r>
        <w:lastRenderedPageBreak/>
        <w:t xml:space="preserve">The aluminium ion from alum precipitates as very slightly soluble </w:t>
      </w:r>
    </w:p>
    <w:p w:rsidR="005A1EBD" w:rsidRDefault="005A1EBD" w:rsidP="005A1EBD">
      <w:pPr>
        <w:jc w:val="both"/>
      </w:pPr>
      <w:r>
        <w:t xml:space="preserve">aluminium phosphate, </w:t>
      </w:r>
    </w:p>
    <w:p w:rsidR="005A1EBD" w:rsidRDefault="005A1EBD" w:rsidP="005A1EBD">
      <w:pPr>
        <w:jc w:val="both"/>
      </w:pPr>
      <w:r>
        <w:t xml:space="preserve">33 4Al PO AlPO +− +→4 ↓ ..................................................................(10) </w:t>
      </w:r>
    </w:p>
    <w:p w:rsidR="005A1EBD" w:rsidRDefault="005A1EBD" w:rsidP="005A1EBD">
      <w:pPr>
        <w:jc w:val="both"/>
      </w:pPr>
      <w:r>
        <w:t xml:space="preserve">and also forms aluminium hydroxide. </w:t>
      </w:r>
    </w:p>
    <w:p w:rsidR="005A1EBD" w:rsidRDefault="005A1EBD" w:rsidP="005A1EBD">
      <w:pPr>
        <w:jc w:val="both"/>
      </w:pPr>
      <w:r>
        <w:t xml:space="preserve">3 3A l3OHAl(OH) +− +→ ↓ ................................................................(11) </w:t>
      </w:r>
    </w:p>
    <w:p w:rsidR="005A1EBD" w:rsidRDefault="005A1EBD" w:rsidP="005A1EBD">
      <w:pPr>
        <w:jc w:val="both"/>
      </w:pPr>
      <w:r>
        <w:t xml:space="preserve">which forms sticky flocs that help to settle out phosphates. </w:t>
      </w:r>
    </w:p>
    <w:p w:rsidR="005A1EBD" w:rsidRDefault="005A1EBD" w:rsidP="005A1EBD">
      <w:pPr>
        <w:jc w:val="both"/>
      </w:pPr>
      <w:r>
        <w:t xml:space="preserve">Phosphate removal (biological treatment) </w:t>
      </w:r>
    </w:p>
    <w:p w:rsidR="005A1EBD" w:rsidRDefault="005A1EBD" w:rsidP="005A1EBD">
      <w:pPr>
        <w:jc w:val="both"/>
      </w:pPr>
      <w:r>
        <w:t xml:space="preserve">Biological phosphorous removal does not require the addition of </w:t>
      </w:r>
    </w:p>
    <w:p w:rsidR="005A1EBD" w:rsidRDefault="005A1EBD" w:rsidP="005A1EBD">
      <w:pPr>
        <w:jc w:val="both"/>
      </w:pPr>
      <w:r>
        <w:t xml:space="preserve">chemicals. In this process, the aeration tank in the activated sludge system is </w:t>
      </w:r>
    </w:p>
    <w:p w:rsidR="005A1EBD" w:rsidRDefault="005A1EBD" w:rsidP="005A1EBD">
      <w:pPr>
        <w:jc w:val="both"/>
      </w:pPr>
      <w:r>
        <w:t xml:space="preserve">subdivided into zones, some of which are not aerated. In these zones, the </w:t>
      </w:r>
    </w:p>
    <w:p w:rsidR="005A1EBD" w:rsidRDefault="005A1EBD" w:rsidP="005A1EBD">
      <w:pPr>
        <w:jc w:val="both"/>
      </w:pPr>
      <w:r>
        <w:t xml:space="preserve">aerobic microorganisms become solely stressed because of the lack of oxygen. If </w:t>
      </w:r>
    </w:p>
    <w:p w:rsidR="005A1EBD" w:rsidRDefault="005A1EBD" w:rsidP="005A1EBD">
      <w:pPr>
        <w:jc w:val="both"/>
      </w:pPr>
      <w:r>
        <w:t xml:space="preserve">these microorganisms are then transferred to an aerated zone, they try to make </w:t>
      </w:r>
    </w:p>
    <w:p w:rsidR="005A1EBD" w:rsidRDefault="005A1EBD" w:rsidP="005A1EBD">
      <w:pPr>
        <w:jc w:val="both"/>
      </w:pPr>
      <w:r>
        <w:t xml:space="preserve">up for lost time and assimilate organic matter (as well as phosphorous) at a rate </w:t>
      </w:r>
    </w:p>
    <w:p w:rsidR="005A1EBD" w:rsidRDefault="005A1EBD" w:rsidP="005A1EBD">
      <w:pPr>
        <w:jc w:val="both"/>
      </w:pPr>
      <w:r>
        <w:t xml:space="preserve">much higher than they ordinarily would. Once the microorganisms have adsorbed </w:t>
      </w:r>
    </w:p>
    <w:p w:rsidR="005A1EBD" w:rsidRDefault="005A1EBD" w:rsidP="005A1EBD">
      <w:pPr>
        <w:jc w:val="both"/>
      </w:pPr>
      <w:r>
        <w:t xml:space="preserve">the phosphorous, they are removed as waste activated sludge, thus carrying with </w:t>
      </w:r>
    </w:p>
    <w:p w:rsidR="005A1EBD" w:rsidRDefault="005A1EBD" w:rsidP="005A1EBD">
      <w:pPr>
        <w:jc w:val="both"/>
      </w:pPr>
      <w:r>
        <w:t xml:space="preserve">them high concentrations of phosphorous. Using such sequencing of nonaerated </w:t>
      </w:r>
    </w:p>
    <w:p w:rsidR="005A1EBD" w:rsidRDefault="005A1EBD" w:rsidP="005A1EBD">
      <w:pPr>
        <w:jc w:val="both"/>
      </w:pPr>
      <w:r>
        <w:t xml:space="preserve">and aerated zones, it is possible to remove as much as 90% of the phosphorous.  </w:t>
      </w:r>
    </w:p>
    <w:p w:rsidR="005A1EBD" w:rsidRDefault="005A1EBD" w:rsidP="005A1EBD">
      <w:pPr>
        <w:jc w:val="both"/>
      </w:pPr>
      <w:r>
        <w:t xml:space="preserve">Removal of dissolved organic compounds: </w:t>
      </w:r>
    </w:p>
    <w:p w:rsidR="005A1EBD" w:rsidRDefault="005A1EBD" w:rsidP="005A1EBD">
      <w:pPr>
        <w:jc w:val="both"/>
      </w:pPr>
      <w:r>
        <w:t xml:space="preserve">Adsorption: </w:t>
      </w:r>
    </w:p>
    <w:p w:rsidR="005A1EBD" w:rsidRDefault="005A1EBD" w:rsidP="005A1EBD">
      <w:pPr>
        <w:jc w:val="both"/>
      </w:pPr>
      <w:r>
        <w:t xml:space="preserve">        One of the most commonly used techniques for removing organics involves </w:t>
      </w:r>
    </w:p>
    <w:p w:rsidR="005A1EBD" w:rsidRDefault="005A1EBD" w:rsidP="005A1EBD">
      <w:pPr>
        <w:jc w:val="both"/>
      </w:pPr>
      <w:r>
        <w:t xml:space="preserve"> 10</w:t>
      </w:r>
    </w:p>
    <w:p w:rsidR="005A1EBD" w:rsidRDefault="005A1EBD" w:rsidP="005A1EBD">
      <w:pPr>
        <w:jc w:val="both"/>
      </w:pPr>
      <w:r>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t xml:space="preserve">the process of adsorption, which is the physical adhesion of chemicals on to the </w:t>
      </w:r>
    </w:p>
    <w:p w:rsidR="005A1EBD" w:rsidRDefault="005A1EBD" w:rsidP="005A1EBD">
      <w:pPr>
        <w:jc w:val="both"/>
      </w:pPr>
      <w:r>
        <w:t xml:space="preserve">surface of the solid. The effectiveness of the adsorbent is directly related to the </w:t>
      </w:r>
    </w:p>
    <w:p w:rsidR="005A1EBD" w:rsidRDefault="005A1EBD" w:rsidP="005A1EBD">
      <w:pPr>
        <w:jc w:val="both"/>
      </w:pPr>
      <w:r>
        <w:lastRenderedPageBreak/>
        <w:t xml:space="preserve">amount of surface area available to attract the particles of contaminant. The most </w:t>
      </w:r>
    </w:p>
    <w:p w:rsidR="005A1EBD" w:rsidRDefault="005A1EBD" w:rsidP="005A1EBD">
      <w:pPr>
        <w:jc w:val="both"/>
      </w:pPr>
      <w:r>
        <w:t xml:space="preserve">commonly used adsorbent is a very porous matrix of granular activated carbon, which has an enormous surface area (~ 1000 m2/g). Adsorption on activated </w:t>
      </w:r>
    </w:p>
    <w:p w:rsidR="005A1EBD" w:rsidRDefault="005A1EBD" w:rsidP="005A1EBD">
      <w:pPr>
        <w:jc w:val="both"/>
      </w:pPr>
      <w:r>
        <w:t xml:space="preserve">carbon is perhaps the most economical and technically attractive method </w:t>
      </w:r>
    </w:p>
    <w:p w:rsidR="005A1EBD" w:rsidRDefault="005A1EBD" w:rsidP="005A1EBD">
      <w:pPr>
        <w:jc w:val="both"/>
      </w:pPr>
      <w:r>
        <w:t xml:space="preserve">available for removing soluble organics such as phenols, chlorinated </w:t>
      </w:r>
    </w:p>
    <w:p w:rsidR="005A1EBD" w:rsidRDefault="005A1EBD" w:rsidP="005A1EBD">
      <w:pPr>
        <w:jc w:val="both"/>
      </w:pPr>
      <w:r>
        <w:t xml:space="preserve">hydrocarbons, surfactants, and colour and odour producing substances from </w:t>
      </w:r>
    </w:p>
    <w:p w:rsidR="005A1EBD" w:rsidRDefault="005A1EBD" w:rsidP="005A1EBD">
      <w:pPr>
        <w:jc w:val="both"/>
      </w:pPr>
      <w:r>
        <w:t xml:space="preserve">waste water. </w:t>
      </w:r>
    </w:p>
    <w:p w:rsidR="005A1EBD" w:rsidRDefault="005A1EBD" w:rsidP="005A1EBD">
      <w:pPr>
        <w:jc w:val="both"/>
      </w:pPr>
      <w:r>
        <w:t xml:space="preserve">Granular activated carbon treatment systems consist of a series of large </w:t>
      </w:r>
    </w:p>
    <w:p w:rsidR="005A1EBD" w:rsidRDefault="005A1EBD" w:rsidP="005A1EBD">
      <w:pPr>
        <w:jc w:val="both"/>
      </w:pPr>
      <w:r>
        <w:t xml:space="preserve">vessels partially filled with adsorbent. Contaminated water enters the top of each </w:t>
      </w:r>
    </w:p>
    <w:p w:rsidR="005A1EBD" w:rsidRDefault="005A1EBD" w:rsidP="005A1EBD">
      <w:pPr>
        <w:jc w:val="both"/>
      </w:pPr>
      <w:r>
        <w:t xml:space="preserve">vessel, trickles down through granulated activated carbon, and is released at the </w:t>
      </w:r>
    </w:p>
    <w:p w:rsidR="005A1EBD" w:rsidRDefault="005A1EBD" w:rsidP="005A1EBD">
      <w:pPr>
        <w:jc w:val="both"/>
      </w:pPr>
      <w:r>
        <w:t xml:space="preserve">bottom. After a period of time, the carbon filter becomes clogged with adsorbed </w:t>
      </w:r>
    </w:p>
    <w:p w:rsidR="005A1EBD" w:rsidRDefault="005A1EBD" w:rsidP="005A1EBD">
      <w:pPr>
        <w:jc w:val="both"/>
      </w:pPr>
      <w:r>
        <w:t xml:space="preserve">contaminants and must be either replaced or regenerated. Regeneration of the carbon is accomplished by heating it to 950oC in a steam air atmosphere. This </w:t>
      </w:r>
    </w:p>
    <w:p w:rsidR="005A1EBD" w:rsidRDefault="005A1EBD" w:rsidP="005A1EBD">
      <w:pPr>
        <w:jc w:val="both"/>
      </w:pPr>
      <w:r>
        <w:t xml:space="preserve">process oxidises surface, with an approximately 10% loss of carbon. </w:t>
      </w:r>
    </w:p>
    <w:p w:rsidR="005A1EBD" w:rsidRDefault="005A1EBD" w:rsidP="005A1EBD">
      <w:pPr>
        <w:jc w:val="both"/>
      </w:pPr>
      <w:r>
        <w:t xml:space="preserve">Synthetic organic polymers such as Amberlite XAD-4 have hydrophobic </w:t>
      </w:r>
    </w:p>
    <w:p w:rsidR="005A1EBD" w:rsidRDefault="005A1EBD" w:rsidP="005A1EBD">
      <w:pPr>
        <w:jc w:val="both"/>
      </w:pPr>
      <w:r>
        <w:t xml:space="preserve">surfaces and are quite useful in removing relatively insoluble organic compounds </w:t>
      </w:r>
    </w:p>
    <w:p w:rsidR="005A1EBD" w:rsidRDefault="005A1EBD" w:rsidP="005A1EBD">
      <w:pPr>
        <w:jc w:val="both"/>
      </w:pPr>
      <w:r>
        <w:t xml:space="preserve">such as chlorinated pesticides. These absorbents are readily regenerated by </w:t>
      </w:r>
    </w:p>
    <w:p w:rsidR="005A1EBD" w:rsidRDefault="005A1EBD" w:rsidP="005A1EBD">
      <w:pPr>
        <w:jc w:val="both"/>
      </w:pPr>
      <w:r>
        <w:t xml:space="preserve">solvents such as isopropanol and acetone. </w:t>
      </w:r>
    </w:p>
    <w:p w:rsidR="005A1EBD" w:rsidRDefault="005A1EBD" w:rsidP="005A1EBD">
      <w:pPr>
        <w:jc w:val="both"/>
      </w:pPr>
      <w:r>
        <w:t xml:space="preserve">Sludge treatment and disposal: </w:t>
      </w:r>
    </w:p>
    <w:p w:rsidR="005A1EBD" w:rsidRDefault="005A1EBD" w:rsidP="005A1EBD">
      <w:pPr>
        <w:jc w:val="both"/>
      </w:pPr>
      <w:r>
        <w:t xml:space="preserve">Both primary and secondary sewage treatments involve settling of </w:t>
      </w:r>
    </w:p>
    <w:p w:rsidR="005A1EBD" w:rsidRDefault="005A1EBD" w:rsidP="005A1EBD">
      <w:pPr>
        <w:jc w:val="both"/>
      </w:pPr>
      <w:r>
        <w:t xml:space="preserve">particulate matter, and thus produce sludge. The concentration of solids in the </w:t>
      </w:r>
    </w:p>
    <w:p w:rsidR="005A1EBD" w:rsidRDefault="005A1EBD" w:rsidP="005A1EBD">
      <w:pPr>
        <w:jc w:val="both"/>
      </w:pPr>
      <w:r>
        <w:t xml:space="preserve">primary sewage sludge is about 5%; the activated sludge contains about 1%; and </w:t>
      </w:r>
    </w:p>
    <w:p w:rsidR="005A1EBD" w:rsidRDefault="005A1EBD" w:rsidP="005A1EBD">
      <w:pPr>
        <w:jc w:val="both"/>
      </w:pPr>
      <w:r>
        <w:t xml:space="preserve">the sludge from trickling filters has about 2% solids. Thus the sludge is </w:t>
      </w:r>
    </w:p>
    <w:p w:rsidR="005A1EBD" w:rsidRDefault="005A1EBD" w:rsidP="005A1EBD">
      <w:pPr>
        <w:jc w:val="both"/>
      </w:pPr>
      <w:r>
        <w:t xml:space="preserve"> 11</w:t>
      </w:r>
    </w:p>
    <w:p w:rsidR="005A1EBD" w:rsidRDefault="005A1EBD" w:rsidP="005A1EBD">
      <w:pPr>
        <w:jc w:val="both"/>
      </w:pPr>
      <w:r>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lastRenderedPageBreak/>
        <w:t xml:space="preserve">composed of almost entirely of water and volume reduction is the key to </w:t>
      </w:r>
    </w:p>
    <w:p w:rsidR="005A1EBD" w:rsidRDefault="005A1EBD" w:rsidP="005A1EBD">
      <w:pPr>
        <w:jc w:val="both"/>
      </w:pPr>
      <w:r>
        <w:t xml:space="preserve">economic disposal. In addition to reducing its high water content, the sludge must </w:t>
      </w:r>
    </w:p>
    <w:p w:rsidR="005A1EBD" w:rsidRDefault="005A1EBD" w:rsidP="005A1EBD">
      <w:pPr>
        <w:jc w:val="both"/>
      </w:pPr>
      <w:r>
        <w:t xml:space="preserve">be stabilised so that its biological activity and tendency towards putrefaction are </w:t>
      </w:r>
    </w:p>
    <w:p w:rsidR="005A1EBD" w:rsidRDefault="005A1EBD" w:rsidP="005A1EBD">
      <w:pPr>
        <w:jc w:val="both"/>
      </w:pPr>
      <w:r>
        <w:t xml:space="preserve">reduced drastically.  </w:t>
      </w:r>
    </w:p>
    <w:p w:rsidR="005A1EBD" w:rsidRDefault="005A1EBD" w:rsidP="005A1EBD">
      <w:pPr>
        <w:jc w:val="both"/>
      </w:pPr>
      <w:r>
        <w:t xml:space="preserve">The sludge is concentrated by gravity settling and floatation. After </w:t>
      </w:r>
    </w:p>
    <w:p w:rsidR="005A1EBD" w:rsidRDefault="005A1EBD" w:rsidP="005A1EBD">
      <w:pPr>
        <w:jc w:val="both"/>
      </w:pPr>
      <w:r>
        <w:t xml:space="preserve">concentration the sludge is subjected to anaerobic digestion in a digester in </w:t>
      </w:r>
    </w:p>
    <w:p w:rsidR="005A1EBD" w:rsidRDefault="005A1EBD" w:rsidP="005A1EBD">
      <w:pPr>
        <w:jc w:val="both"/>
      </w:pPr>
      <w:r>
        <w:t xml:space="preserve">which the organic content of the sludge decomposes to give mainly methane and </w:t>
      </w:r>
    </w:p>
    <w:p w:rsidR="005A1EBD" w:rsidRDefault="005A1EBD" w:rsidP="005A1EBD">
      <w:pPr>
        <w:jc w:val="both"/>
      </w:pPr>
      <w:r>
        <w:t xml:space="preserve">carbondioxide and at the same time the bound water is released from the sludge. </w:t>
      </w:r>
    </w:p>
    <w:p w:rsidR="005A1EBD" w:rsidRDefault="005A1EBD" w:rsidP="005A1EBD">
      <w:pPr>
        <w:jc w:val="both"/>
      </w:pPr>
      <w:r>
        <w:t xml:space="preserve">The sludge is then conditioned to improve its dewatering characteristics by </w:t>
      </w:r>
    </w:p>
    <w:p w:rsidR="005A1EBD" w:rsidRDefault="005A1EBD" w:rsidP="005A1EBD">
      <w:pPr>
        <w:jc w:val="both"/>
      </w:pPr>
      <w:r>
        <w:t xml:space="preserve">adding chemicals like iron salts and polyelectrolytes. These chemicals bind the </w:t>
      </w:r>
    </w:p>
    <w:p w:rsidR="005A1EBD" w:rsidRDefault="005A1EBD" w:rsidP="005A1EBD">
      <w:pPr>
        <w:jc w:val="both"/>
      </w:pPr>
      <w:r>
        <w:t xml:space="preserve">sludge particles together and encourage the release of water. The sludge is then </w:t>
      </w:r>
    </w:p>
    <w:p w:rsidR="005A1EBD" w:rsidRDefault="005A1EBD" w:rsidP="005A1EBD">
      <w:pPr>
        <w:jc w:val="both"/>
      </w:pPr>
      <w:r>
        <w:t xml:space="preserve">heated under pressure and after a period of time the gel structure of the sludge </w:t>
      </w:r>
    </w:p>
    <w:p w:rsidR="005A1EBD" w:rsidRDefault="005A1EBD" w:rsidP="005A1EBD">
      <w:pPr>
        <w:jc w:val="both"/>
      </w:pPr>
      <w:r>
        <w:t xml:space="preserve">breaks down so that the water is released. The thickened sludge is then </w:t>
      </w:r>
    </w:p>
    <w:p w:rsidR="005A1EBD" w:rsidRDefault="005A1EBD" w:rsidP="005A1EBD">
      <w:pPr>
        <w:jc w:val="both"/>
      </w:pPr>
      <w:r>
        <w:t xml:space="preserve">dewatered for efficient handling and disposal. The dewatering is accomplished by </w:t>
      </w:r>
    </w:p>
    <w:p w:rsidR="005A1EBD" w:rsidRDefault="005A1EBD" w:rsidP="005A1EBD">
      <w:pPr>
        <w:jc w:val="both"/>
      </w:pPr>
      <w:r>
        <w:t xml:space="preserve">mechanical methods, the most common being centrifugation and filtration. The </w:t>
      </w:r>
    </w:p>
    <w:p w:rsidR="005A1EBD" w:rsidRDefault="005A1EBD" w:rsidP="005A1EBD">
      <w:pPr>
        <w:jc w:val="both"/>
      </w:pPr>
      <w:r>
        <w:t xml:space="preserve">dewatered sludge is then subjected to oxidation to reduce the organic content, </w:t>
      </w:r>
    </w:p>
    <w:p w:rsidR="005A1EBD" w:rsidRDefault="005A1EBD" w:rsidP="005A1EBD">
      <w:pPr>
        <w:jc w:val="both"/>
      </w:pPr>
      <w:r>
        <w:t xml:space="preserve">with the consequent destruction of bacteria and a significant reduction in their </w:t>
      </w:r>
    </w:p>
    <w:p w:rsidR="005A1EBD" w:rsidRDefault="005A1EBD" w:rsidP="005A1EBD">
      <w:pPr>
        <w:jc w:val="both"/>
      </w:pPr>
      <w:r>
        <w:t xml:space="preserve">volumes. Incineration and wet oxidation are the two common methods employed </w:t>
      </w:r>
    </w:p>
    <w:p w:rsidR="005A1EBD" w:rsidRDefault="005A1EBD" w:rsidP="005A1EBD">
      <w:pPr>
        <w:jc w:val="both"/>
      </w:pPr>
      <w:r>
        <w:t xml:space="preserve">for oxidation. </w:t>
      </w:r>
    </w:p>
    <w:p w:rsidR="005A1EBD" w:rsidRDefault="005A1EBD" w:rsidP="005A1EBD">
      <w:pPr>
        <w:jc w:val="both"/>
      </w:pPr>
      <w:r>
        <w:t xml:space="preserve">Several methods are employed for the ultimate disposal of sludge. The </w:t>
      </w:r>
    </w:p>
    <w:p w:rsidR="005A1EBD" w:rsidRDefault="005A1EBD" w:rsidP="005A1EBD">
      <w:pPr>
        <w:jc w:val="both"/>
      </w:pPr>
      <w:r>
        <w:t xml:space="preserve">wet digested sludge may be sprayed on to a cropland where it functions as </w:t>
      </w:r>
    </w:p>
    <w:p w:rsidR="005A1EBD" w:rsidRDefault="005A1EBD" w:rsidP="005A1EBD">
      <w:pPr>
        <w:jc w:val="both"/>
      </w:pPr>
      <w:r>
        <w:t xml:space="preserve">fertiliser. Dried sludge may be used a land fill or soil conditioner. Wet or partially </w:t>
      </w:r>
    </w:p>
    <w:p w:rsidR="005A1EBD" w:rsidRDefault="005A1EBD" w:rsidP="005A1EBD">
      <w:pPr>
        <w:jc w:val="both"/>
      </w:pPr>
      <w:r>
        <w:t xml:space="preserve">dewatered sludge or ash from incineration may be transported from the shore to </w:t>
      </w:r>
    </w:p>
    <w:p w:rsidR="005A1EBD" w:rsidRDefault="005A1EBD" w:rsidP="005A1EBD">
      <w:pPr>
        <w:jc w:val="both"/>
      </w:pPr>
      <w:r>
        <w:t xml:space="preserve">dumping grounds at sea. The potential drawback to the use of sewage sludge as </w:t>
      </w:r>
    </w:p>
    <w:p w:rsidR="005A1EBD" w:rsidRDefault="005A1EBD" w:rsidP="005A1EBD">
      <w:pPr>
        <w:jc w:val="both"/>
      </w:pPr>
      <w:r>
        <w:t xml:space="preserve">fertiliser in agricultural fields is the presence of both organic and inorganic toxic </w:t>
      </w:r>
    </w:p>
    <w:p w:rsidR="005A1EBD" w:rsidRDefault="005A1EBD" w:rsidP="005A1EBD">
      <w:pPr>
        <w:jc w:val="both"/>
      </w:pPr>
      <w:r>
        <w:lastRenderedPageBreak/>
        <w:t xml:space="preserve"> 12</w:t>
      </w:r>
    </w:p>
    <w:p w:rsidR="005A1EBD" w:rsidRDefault="005A1EBD" w:rsidP="005A1EBD">
      <w:pPr>
        <w:jc w:val="both"/>
      </w:pPr>
      <w:r>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t xml:space="preserve">compounds. The former compounds are oxidation-resistant organic substances, </w:t>
      </w:r>
    </w:p>
    <w:p w:rsidR="005A1EBD" w:rsidRDefault="005A1EBD" w:rsidP="005A1EBD">
      <w:pPr>
        <w:jc w:val="both"/>
      </w:pPr>
      <w:r>
        <w:t xml:space="preserve">such as organochlorine species which become bound in the organic matrix of the </w:t>
      </w:r>
    </w:p>
    <w:p w:rsidR="005A1EBD" w:rsidRDefault="005A1EBD" w:rsidP="005A1EBD">
      <w:pPr>
        <w:jc w:val="both"/>
      </w:pPr>
      <w:r>
        <w:t xml:space="preserve">sludge. The inorganic toxicants are represented by heavy metals, mainly arsenic, </w:t>
      </w:r>
    </w:p>
    <w:p w:rsidR="005A1EBD" w:rsidRDefault="005A1EBD" w:rsidP="005A1EBD">
      <w:pPr>
        <w:jc w:val="both"/>
      </w:pPr>
      <w:r>
        <w:t xml:space="preserve">cadmium , lead, mercury and zinc. These metals can be taken up by crops and </w:t>
      </w:r>
    </w:p>
    <w:p w:rsidR="005A1EBD" w:rsidRDefault="005A1EBD" w:rsidP="005A1EBD">
      <w:pPr>
        <w:jc w:val="both"/>
      </w:pPr>
      <w:r>
        <w:t xml:space="preserve">introduced into the food chains or leached to the ground water. </w:t>
      </w:r>
    </w:p>
    <w:p w:rsidR="005A1EBD" w:rsidRDefault="005A1EBD" w:rsidP="005A1EBD">
      <w:pPr>
        <w:jc w:val="both"/>
      </w:pPr>
      <w:r>
        <w:t xml:space="preserve">Disinfection: </w:t>
      </w:r>
    </w:p>
    <w:p w:rsidR="005A1EBD" w:rsidRDefault="005A1EBD" w:rsidP="005A1EBD">
      <w:pPr>
        <w:jc w:val="both"/>
      </w:pPr>
      <w:r>
        <w:t xml:space="preserve">Disinfection, using chemical and physical methods is the final step in </w:t>
      </w:r>
    </w:p>
    <w:p w:rsidR="005A1EBD" w:rsidRDefault="005A1EBD" w:rsidP="005A1EBD">
      <w:pPr>
        <w:jc w:val="both"/>
      </w:pPr>
      <w:r>
        <w:t xml:space="preserve">drinking water purification. The finished water is disinfected often with chlorine. It </w:t>
      </w:r>
    </w:p>
    <w:p w:rsidR="005A1EBD" w:rsidRDefault="005A1EBD" w:rsidP="005A1EBD">
      <w:pPr>
        <w:jc w:val="both"/>
      </w:pPr>
      <w:r>
        <w:t xml:space="preserve">kills the remaining microorganisms in the water, some of which will be </w:t>
      </w:r>
    </w:p>
    <w:p w:rsidR="005A1EBD" w:rsidRDefault="005A1EBD" w:rsidP="005A1EBD">
      <w:pPr>
        <w:jc w:val="both"/>
      </w:pPr>
      <w:r>
        <w:t xml:space="preserve">pathogenic. It is a very efficient oxidising, bleaching and disinfecting agent. In </w:t>
      </w:r>
    </w:p>
    <w:p w:rsidR="005A1EBD" w:rsidRDefault="005A1EBD" w:rsidP="005A1EBD">
      <w:pPr>
        <w:jc w:val="both"/>
      </w:pPr>
      <w:r>
        <w:t xml:space="preserve">water chlorine reacts as follows:  </w:t>
      </w:r>
    </w:p>
    <w:p w:rsidR="005A1EBD" w:rsidRDefault="005A1EBD" w:rsidP="005A1EBD">
      <w:pPr>
        <w:jc w:val="both"/>
      </w:pPr>
      <w:r>
        <w:t>22Cl H O H Cl HOCl +−</w:t>
      </w:r>
      <w:r>
        <w:rPr>
          <w:rFonts w:ascii="Cambria Math" w:hAnsi="Cambria Math" w:cs="Cambria Math"/>
        </w:rPr>
        <w:t>⎯⎯</w:t>
      </w:r>
      <w:r>
        <w:rPr>
          <w:rFonts w:ascii="Calibri" w:hAnsi="Calibri" w:cs="Calibri"/>
        </w:rPr>
        <w:t>→ +++ ←</w:t>
      </w:r>
      <w:r>
        <w:rPr>
          <w:rFonts w:ascii="Cambria Math" w:hAnsi="Cambria Math" w:cs="Cambria Math"/>
        </w:rPr>
        <w:t>⎯⎯</w:t>
      </w:r>
      <w:r>
        <w:rPr>
          <w:rFonts w:ascii="Calibri" w:hAnsi="Calibri" w:cs="Calibri"/>
        </w:rPr>
        <w:t xml:space="preserve"> …………………………………………...(12) </w:t>
      </w:r>
    </w:p>
    <w:p w:rsidR="005A1EBD" w:rsidRDefault="005A1EBD" w:rsidP="005A1EBD">
      <w:pPr>
        <w:jc w:val="both"/>
      </w:pPr>
      <w:r>
        <w:t xml:space="preserve">The hypochlorous acid (HOCl) is the prime disinfecting agent. Its dissociation in pH dependent yielding less effective hypochlorite ions (OCl-) at </w:t>
      </w:r>
    </w:p>
    <w:p w:rsidR="005A1EBD" w:rsidRDefault="005A1EBD" w:rsidP="005A1EBD">
      <w:pPr>
        <w:jc w:val="both"/>
      </w:pPr>
      <w:r>
        <w:t xml:space="preserve">higher pH values: </w:t>
      </w:r>
    </w:p>
    <w:p w:rsidR="005A1EBD" w:rsidRDefault="005A1EBD" w:rsidP="005A1EBD">
      <w:pPr>
        <w:jc w:val="both"/>
      </w:pPr>
      <w:r>
        <w:t>HOCl H OCl +</w:t>
      </w:r>
      <w:r>
        <w:rPr>
          <w:rFonts w:ascii="Cambria Math" w:hAnsi="Cambria Math" w:cs="Cambria Math"/>
        </w:rPr>
        <w:t>⎯⎯</w:t>
      </w:r>
      <w:r>
        <w:rPr>
          <w:rFonts w:ascii="Calibri" w:hAnsi="Calibri" w:cs="Calibri"/>
        </w:rPr>
        <w:t>→ +←</w:t>
      </w:r>
      <w:r>
        <w:rPr>
          <w:rFonts w:ascii="Cambria Math" w:hAnsi="Cambria Math" w:cs="Cambria Math"/>
        </w:rPr>
        <w:t>⎯⎯</w:t>
      </w:r>
      <w:r>
        <w:rPr>
          <w:rFonts w:ascii="Calibri" w:hAnsi="Calibri" w:cs="Calibri"/>
        </w:rPr>
        <w:t xml:space="preserve"> −…………………………………………………….…(13) </w:t>
      </w:r>
    </w:p>
    <w:p w:rsidR="005A1EBD" w:rsidRDefault="005A1EBD" w:rsidP="005A1EBD">
      <w:pPr>
        <w:jc w:val="both"/>
      </w:pPr>
      <w:r>
        <w:t xml:space="preserve">Together, HOCl and OCl- are called the free available chlorine. </w:t>
      </w:r>
    </w:p>
    <w:p w:rsidR="005A1EBD" w:rsidRDefault="005A1EBD" w:rsidP="005A1EBD">
      <w:pPr>
        <w:jc w:val="both"/>
      </w:pPr>
      <w:r>
        <w:t xml:space="preserve">A principal advantage of chlorination over other forms of disinfection is </w:t>
      </w:r>
    </w:p>
    <w:p w:rsidR="005A1EBD" w:rsidRDefault="005A1EBD" w:rsidP="005A1EBD">
      <w:pPr>
        <w:jc w:val="both"/>
      </w:pPr>
      <w:r>
        <w:t xml:space="preserve">that a chlorine residual is created that can protect the treated water after leaving </w:t>
      </w:r>
    </w:p>
    <w:p w:rsidR="005A1EBD" w:rsidRDefault="005A1EBD" w:rsidP="005A1EBD">
      <w:pPr>
        <w:jc w:val="both"/>
      </w:pPr>
      <w:r>
        <w:t xml:space="preserve">the treatment plant. This guards against possible contamination that might occur </w:t>
      </w:r>
    </w:p>
    <w:p w:rsidR="005A1EBD" w:rsidRDefault="005A1EBD" w:rsidP="005A1EBD">
      <w:pPr>
        <w:jc w:val="both"/>
      </w:pPr>
      <w:r>
        <w:t xml:space="preserve">in water distribution system. To increase the lifetime of the residual, some </w:t>
      </w:r>
    </w:p>
    <w:p w:rsidR="005A1EBD" w:rsidRDefault="005A1EBD" w:rsidP="005A1EBD">
      <w:pPr>
        <w:jc w:val="both"/>
      </w:pPr>
      <w:r>
        <w:t xml:space="preserve">systems add ammonia to the treated water, forming chloramines. </w:t>
      </w:r>
    </w:p>
    <w:p w:rsidR="005A1EBD" w:rsidRDefault="005A1EBD" w:rsidP="005A1EBD">
      <w:pPr>
        <w:jc w:val="both"/>
      </w:pPr>
      <w:r>
        <w:t xml:space="preserve"> 13</w:t>
      </w:r>
    </w:p>
    <w:p w:rsidR="005A1EBD" w:rsidRDefault="005A1EBD" w:rsidP="005A1EBD">
      <w:pPr>
        <w:jc w:val="both"/>
      </w:pPr>
      <w:r>
        <w:lastRenderedPageBreak/>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t>42NH HOCl NH Cl(monochloramine) H O H ++ +</w:t>
      </w:r>
      <w:r>
        <w:rPr>
          <w:rFonts w:ascii="Cambria Math" w:hAnsi="Cambria Math" w:cs="Cambria Math"/>
        </w:rPr>
        <w:t>⎯⎯</w:t>
      </w:r>
      <w:r>
        <w:rPr>
          <w:rFonts w:ascii="Calibri" w:hAnsi="Calibri" w:cs="Calibri"/>
        </w:rPr>
        <w:t>→ 2 ++</w:t>
      </w:r>
    </w:p>
    <w:p w:rsidR="005A1EBD" w:rsidRDefault="005A1EBD" w:rsidP="005A1EBD">
      <w:pPr>
        <w:jc w:val="both"/>
      </w:pPr>
      <w:r>
        <w:t>2 +</w:t>
      </w:r>
    </w:p>
    <w:p w:rsidR="005A1EBD" w:rsidRDefault="005A1EBD" w:rsidP="005A1EBD">
      <w:pPr>
        <w:jc w:val="both"/>
      </w:pPr>
      <w:r>
        <w:t>2 +</w:t>
      </w:r>
    </w:p>
    <w:p w:rsidR="005A1EBD" w:rsidRDefault="005A1EBD" w:rsidP="005A1EBD">
      <w:pPr>
        <w:jc w:val="both"/>
      </w:pPr>
      <w:r>
        <w:t xml:space="preserve">………………………..(14) </w:t>
      </w:r>
    </w:p>
    <w:p w:rsidR="005A1EBD" w:rsidRDefault="005A1EBD" w:rsidP="005A1EBD">
      <w:pPr>
        <w:jc w:val="both"/>
      </w:pPr>
      <w:r>
        <w:t xml:space="preserve">………………………...………(15) </w:t>
      </w:r>
    </w:p>
    <w:p w:rsidR="005A1EBD" w:rsidRDefault="005A1EBD" w:rsidP="005A1EBD">
      <w:pPr>
        <w:jc w:val="both"/>
      </w:pPr>
      <w:r>
        <w:t xml:space="preserve">………………………..............(16) </w:t>
      </w:r>
    </w:p>
    <w:p w:rsidR="005A1EBD" w:rsidRDefault="005A1EBD" w:rsidP="005A1EBD">
      <w:pPr>
        <w:jc w:val="both"/>
      </w:pPr>
      <w:r>
        <w:t>22NH Cl HOCl NHCl (dichloramine) H O +</w:t>
      </w:r>
      <w:r>
        <w:rPr>
          <w:rFonts w:ascii="Cambria Math" w:hAnsi="Cambria Math" w:cs="Cambria Math"/>
        </w:rPr>
        <w:t>⎯⎯</w:t>
      </w:r>
      <w:r>
        <w:rPr>
          <w:rFonts w:ascii="Calibri" w:hAnsi="Calibri" w:cs="Calibri"/>
        </w:rPr>
        <w:t>→</w:t>
      </w:r>
    </w:p>
    <w:p w:rsidR="005A1EBD" w:rsidRDefault="005A1EBD" w:rsidP="005A1EBD">
      <w:pPr>
        <w:jc w:val="both"/>
      </w:pPr>
      <w:r>
        <w:t>23NHCl HOCl NCl (trichloramine) H O +</w:t>
      </w:r>
      <w:r>
        <w:rPr>
          <w:rFonts w:ascii="Cambria Math" w:hAnsi="Cambria Math" w:cs="Cambria Math"/>
        </w:rPr>
        <w:t>⎯⎯</w:t>
      </w:r>
      <w:r>
        <w:rPr>
          <w:rFonts w:ascii="Calibri" w:hAnsi="Calibri" w:cs="Calibri"/>
        </w:rPr>
        <w:t>→</w:t>
      </w:r>
    </w:p>
    <w:p w:rsidR="005A1EBD" w:rsidRDefault="005A1EBD" w:rsidP="005A1EBD">
      <w:pPr>
        <w:jc w:val="both"/>
      </w:pPr>
      <w:r>
        <w:t xml:space="preserve">Chloramines, although they are less effective as oxidants than HOCl, are </w:t>
      </w:r>
    </w:p>
    <w:p w:rsidR="005A1EBD" w:rsidRDefault="005A1EBD" w:rsidP="005A1EBD">
      <w:pPr>
        <w:jc w:val="both"/>
      </w:pPr>
      <w:r>
        <w:t xml:space="preserve">more persistent. Residual chlorine that exists as chloramine is referred to as </w:t>
      </w:r>
    </w:p>
    <w:p w:rsidR="005A1EBD" w:rsidRDefault="005A1EBD" w:rsidP="005A1EBD">
      <w:pPr>
        <w:jc w:val="both"/>
      </w:pPr>
      <w:r>
        <w:t xml:space="preserve">combined available chlorine. </w:t>
      </w:r>
    </w:p>
    <w:p w:rsidR="005A1EBD" w:rsidRDefault="005A1EBD" w:rsidP="005A1EBD">
      <w:pPr>
        <w:jc w:val="both"/>
      </w:pPr>
      <w:r>
        <w:t xml:space="preserve">Chlorine may have adverse secondary effects. It has the potential to </w:t>
      </w:r>
    </w:p>
    <w:p w:rsidR="005A1EBD" w:rsidRDefault="005A1EBD" w:rsidP="005A1EBD">
      <w:pPr>
        <w:jc w:val="both"/>
      </w:pPr>
      <w:r>
        <w:t xml:space="preserve">combine with trace amounts of organic substances to form trihalomethanes </w:t>
      </w:r>
    </w:p>
    <w:p w:rsidR="005A1EBD" w:rsidRDefault="005A1EBD" w:rsidP="005A1EBD">
      <w:pPr>
        <w:jc w:val="both"/>
      </w:pPr>
      <w:r>
        <w:t xml:space="preserve">(THMs) such as the carcinogen chloroform. Some studies have shown an </w:t>
      </w:r>
    </w:p>
    <w:p w:rsidR="005A1EBD" w:rsidRDefault="005A1EBD" w:rsidP="005A1EBD">
      <w:pPr>
        <w:jc w:val="both"/>
      </w:pPr>
      <w:r>
        <w:t xml:space="preserve">association between bladder and rectal cancer and consumption of chlorinated </w:t>
      </w:r>
    </w:p>
    <w:p w:rsidR="005A1EBD" w:rsidRDefault="005A1EBD" w:rsidP="005A1EBD">
      <w:pPr>
        <w:jc w:val="both"/>
      </w:pPr>
      <w:r>
        <w:t xml:space="preserve">drinking water. One approach to reducing THMs is to remove more of the </w:t>
      </w:r>
    </w:p>
    <w:p w:rsidR="005A1EBD" w:rsidRDefault="005A1EBD" w:rsidP="005A1EBD">
      <w:pPr>
        <w:jc w:val="both"/>
      </w:pPr>
      <w:r>
        <w:t xml:space="preserve">organics before any chlorination takes place, which can be accomplished by </w:t>
      </w:r>
    </w:p>
    <w:p w:rsidR="005A1EBD" w:rsidRDefault="005A1EBD" w:rsidP="005A1EBD">
      <w:pPr>
        <w:jc w:val="both"/>
      </w:pPr>
      <w:r>
        <w:t xml:space="preserve">adsorption on activated carbon. </w:t>
      </w:r>
    </w:p>
    <w:p w:rsidR="005A1EBD" w:rsidRDefault="005A1EBD" w:rsidP="005A1EBD">
      <w:pPr>
        <w:jc w:val="both"/>
      </w:pPr>
      <w:r>
        <w:t xml:space="preserve">The problem faced with the formation of THMs has spurred interest in </w:t>
      </w:r>
    </w:p>
    <w:p w:rsidR="005A1EBD" w:rsidRDefault="005A1EBD" w:rsidP="005A1EBD">
      <w:pPr>
        <w:jc w:val="both"/>
      </w:pPr>
      <w:r>
        <w:t xml:space="preserve">alternatives to chlorination as the preferred method of disinfection. Alternative </w:t>
      </w:r>
    </w:p>
    <w:p w:rsidR="005A1EBD" w:rsidRDefault="005A1EBD" w:rsidP="005A1EBD">
      <w:pPr>
        <w:jc w:val="both"/>
      </w:pPr>
      <w:r>
        <w:t xml:space="preserve">disinfectants include chlorine dioxide and ozone. Chlorine dioxide (ClO2) is a </w:t>
      </w:r>
    </w:p>
    <w:p w:rsidR="005A1EBD" w:rsidRDefault="005A1EBD" w:rsidP="005A1EBD">
      <w:pPr>
        <w:jc w:val="both"/>
      </w:pPr>
      <w:r>
        <w:t xml:space="preserve">potent bactericide and viricide and it does not form a residual capable of </w:t>
      </w:r>
    </w:p>
    <w:p w:rsidR="005A1EBD" w:rsidRDefault="005A1EBD" w:rsidP="005A1EBD">
      <w:pPr>
        <w:jc w:val="both"/>
      </w:pPr>
      <w:r>
        <w:t xml:space="preserve">protecting water in the distribution system. However, there is concern for certain </w:t>
      </w:r>
    </w:p>
    <w:p w:rsidR="005A1EBD" w:rsidRDefault="005A1EBD" w:rsidP="005A1EBD">
      <w:pPr>
        <w:jc w:val="both"/>
      </w:pPr>
      <w:r>
        <w:lastRenderedPageBreak/>
        <w:t xml:space="preserve">toxic chlorate and chlorite substances that it may create, and it is a very costly </w:t>
      </w:r>
    </w:p>
    <w:p w:rsidR="005A1EBD" w:rsidRDefault="005A1EBD" w:rsidP="005A1EBD">
      <w:pPr>
        <w:jc w:val="both"/>
      </w:pPr>
      <w:r>
        <w:t xml:space="preserve">method of disinfection. Ozonation involves the passage of ozone (O3) through </w:t>
      </w:r>
    </w:p>
    <w:p w:rsidR="005A1EBD" w:rsidRDefault="005A1EBD" w:rsidP="005A1EBD">
      <w:pPr>
        <w:jc w:val="both"/>
      </w:pPr>
      <w:r>
        <w:t xml:space="preserve">water.  </w:t>
      </w:r>
    </w:p>
    <w:p w:rsidR="005A1EBD" w:rsidRDefault="005A1EBD" w:rsidP="005A1EBD">
      <w:pPr>
        <w:jc w:val="both"/>
      </w:pPr>
      <w:r>
        <w:t xml:space="preserve">Ozone is a very powerful disinfectant that is even more effective against </w:t>
      </w:r>
    </w:p>
    <w:p w:rsidR="005A1EBD" w:rsidRDefault="005A1EBD" w:rsidP="005A1EBD">
      <w:pPr>
        <w:jc w:val="both"/>
      </w:pPr>
      <w:r>
        <w:t xml:space="preserve">cysts and viruses than chlorine, and it has the added advantage of having no </w:t>
      </w:r>
    </w:p>
    <w:p w:rsidR="005A1EBD" w:rsidRDefault="005A1EBD" w:rsidP="005A1EBD">
      <w:pPr>
        <w:jc w:val="both"/>
      </w:pPr>
      <w:r>
        <w:t xml:space="preserve"> 14</w:t>
      </w:r>
    </w:p>
    <w:p w:rsidR="005A1EBD" w:rsidRDefault="005A1EBD" w:rsidP="005A1EBD">
      <w:pPr>
        <w:jc w:val="both"/>
      </w:pPr>
      <w:r>
        <w:t xml:space="preserve"> Environmental Chemistry and Analysis Prof. M.S.Subramanian               </w:t>
      </w:r>
    </w:p>
    <w:p w:rsidR="005A1EBD" w:rsidRDefault="005A1EBD" w:rsidP="005A1EBD">
      <w:pPr>
        <w:jc w:val="both"/>
      </w:pPr>
      <w:r>
        <w:t xml:space="preserve"> Indian Institute of Technology Madras  </w:t>
      </w:r>
    </w:p>
    <w:p w:rsidR="005A1EBD" w:rsidRDefault="005A1EBD" w:rsidP="005A1EBD">
      <w:pPr>
        <w:jc w:val="both"/>
      </w:pPr>
      <w:r>
        <w:t xml:space="preserve">taste or odour problems. Unfortunately, the disinfective power of ozone is limited </w:t>
      </w:r>
    </w:p>
    <w:p w:rsidR="005A1EBD" w:rsidRDefault="005A1EBD" w:rsidP="005A1EBD">
      <w:pPr>
        <w:jc w:val="both"/>
      </w:pPr>
      <w:r>
        <w:t xml:space="preserve">by its relatively low solubility in water.   </w:t>
      </w:r>
    </w:p>
    <w:p w:rsidR="005A1EBD" w:rsidRDefault="005A1EBD" w:rsidP="005A1EBD">
      <w:pPr>
        <w:jc w:val="both"/>
      </w:pPr>
      <w:r>
        <w:t xml:space="preserve">  </w:t>
      </w:r>
    </w:p>
    <w:p w:rsidR="005A1EBD" w:rsidRDefault="005A1EBD" w:rsidP="005A1EBD">
      <w:pPr>
        <w:jc w:val="both"/>
      </w:pPr>
      <w:r>
        <w:t xml:space="preserve"> 15</w:t>
      </w:r>
    </w:p>
    <w:sectPr w:rsidR="005A1EBD" w:rsidSect="0017104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0F" w:rsidRDefault="00AC4D0F" w:rsidP="007C7BEA">
      <w:pPr>
        <w:spacing w:after="0" w:line="240" w:lineRule="auto"/>
      </w:pPr>
      <w:r>
        <w:separator/>
      </w:r>
    </w:p>
  </w:endnote>
  <w:endnote w:type="continuationSeparator" w:id="1">
    <w:p w:rsidR="00AC4D0F" w:rsidRDefault="00AC4D0F" w:rsidP="007C7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470766"/>
      <w:docPartObj>
        <w:docPartGallery w:val="Page Numbers (Bottom of Page)"/>
        <w:docPartUnique/>
      </w:docPartObj>
    </w:sdtPr>
    <w:sdtContent>
      <w:p w:rsidR="00C03A51" w:rsidRDefault="00AB767F">
        <w:pPr>
          <w:pStyle w:val="Footer"/>
          <w:jc w:val="center"/>
        </w:pPr>
        <w:fldSimple w:instr=" PAGE   \* MERGEFORMAT ">
          <w:r w:rsidR="00F65613">
            <w:rPr>
              <w:noProof/>
            </w:rPr>
            <w:t>25</w:t>
          </w:r>
        </w:fldSimple>
      </w:p>
    </w:sdtContent>
  </w:sdt>
  <w:p w:rsidR="00C03A51" w:rsidRDefault="00C03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0F" w:rsidRDefault="00AC4D0F" w:rsidP="007C7BEA">
      <w:pPr>
        <w:spacing w:after="0" w:line="240" w:lineRule="auto"/>
      </w:pPr>
      <w:r>
        <w:separator/>
      </w:r>
    </w:p>
  </w:footnote>
  <w:footnote w:type="continuationSeparator" w:id="1">
    <w:p w:rsidR="00AC4D0F" w:rsidRDefault="00AC4D0F" w:rsidP="007C7B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C7C"/>
    <w:multiLevelType w:val="hybridMultilevel"/>
    <w:tmpl w:val="515A8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ED276F"/>
    <w:multiLevelType w:val="hybridMultilevel"/>
    <w:tmpl w:val="211CA888"/>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
    <w:nsid w:val="1E8B60AA"/>
    <w:multiLevelType w:val="hybridMultilevel"/>
    <w:tmpl w:val="7B3C1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302E9"/>
    <w:multiLevelType w:val="hybridMultilevel"/>
    <w:tmpl w:val="A9DE498E"/>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4">
    <w:nsid w:val="4C5479E5"/>
    <w:multiLevelType w:val="hybridMultilevel"/>
    <w:tmpl w:val="1F6A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51B71"/>
    <w:multiLevelType w:val="hybridMultilevel"/>
    <w:tmpl w:val="FC469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6A628E"/>
    <w:multiLevelType w:val="hybridMultilevel"/>
    <w:tmpl w:val="6498A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5D6AA7"/>
    <w:multiLevelType w:val="hybridMultilevel"/>
    <w:tmpl w:val="D6447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449A9"/>
    <w:multiLevelType w:val="hybridMultilevel"/>
    <w:tmpl w:val="0160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EC7A0F"/>
    <w:rsid w:val="0000345C"/>
    <w:rsid w:val="00006838"/>
    <w:rsid w:val="00015491"/>
    <w:rsid w:val="000238F6"/>
    <w:rsid w:val="000331CE"/>
    <w:rsid w:val="00035CBC"/>
    <w:rsid w:val="000552F4"/>
    <w:rsid w:val="0007021C"/>
    <w:rsid w:val="000725D1"/>
    <w:rsid w:val="00090736"/>
    <w:rsid w:val="000917B4"/>
    <w:rsid w:val="00095DD6"/>
    <w:rsid w:val="000B63FE"/>
    <w:rsid w:val="000E2072"/>
    <w:rsid w:val="000E3B33"/>
    <w:rsid w:val="000F2BB7"/>
    <w:rsid w:val="000F7C05"/>
    <w:rsid w:val="00105182"/>
    <w:rsid w:val="00120C63"/>
    <w:rsid w:val="00121570"/>
    <w:rsid w:val="00125B54"/>
    <w:rsid w:val="00142288"/>
    <w:rsid w:val="0015549A"/>
    <w:rsid w:val="00162D80"/>
    <w:rsid w:val="001667EB"/>
    <w:rsid w:val="00166F88"/>
    <w:rsid w:val="00171040"/>
    <w:rsid w:val="001805C8"/>
    <w:rsid w:val="00187CF3"/>
    <w:rsid w:val="00193545"/>
    <w:rsid w:val="00193B20"/>
    <w:rsid w:val="00194956"/>
    <w:rsid w:val="001978DC"/>
    <w:rsid w:val="001A2F5A"/>
    <w:rsid w:val="001D0B7C"/>
    <w:rsid w:val="001D41E1"/>
    <w:rsid w:val="001D443A"/>
    <w:rsid w:val="001D6DDF"/>
    <w:rsid w:val="001E49AD"/>
    <w:rsid w:val="001F033B"/>
    <w:rsid w:val="002036BA"/>
    <w:rsid w:val="002074C2"/>
    <w:rsid w:val="00214FE8"/>
    <w:rsid w:val="00236CD4"/>
    <w:rsid w:val="00246D26"/>
    <w:rsid w:val="002517B7"/>
    <w:rsid w:val="002654A4"/>
    <w:rsid w:val="0027271E"/>
    <w:rsid w:val="00280F37"/>
    <w:rsid w:val="002825D7"/>
    <w:rsid w:val="002906B2"/>
    <w:rsid w:val="00292BF5"/>
    <w:rsid w:val="00293AA6"/>
    <w:rsid w:val="00293CED"/>
    <w:rsid w:val="002B0E8C"/>
    <w:rsid w:val="002B39D5"/>
    <w:rsid w:val="002B5DA7"/>
    <w:rsid w:val="002C15CB"/>
    <w:rsid w:val="002D6B46"/>
    <w:rsid w:val="002E78FF"/>
    <w:rsid w:val="002F2364"/>
    <w:rsid w:val="00303FA9"/>
    <w:rsid w:val="003076D7"/>
    <w:rsid w:val="00330215"/>
    <w:rsid w:val="0033704B"/>
    <w:rsid w:val="00337F50"/>
    <w:rsid w:val="00352406"/>
    <w:rsid w:val="00354E7C"/>
    <w:rsid w:val="00357708"/>
    <w:rsid w:val="003623C0"/>
    <w:rsid w:val="00381FED"/>
    <w:rsid w:val="0039380C"/>
    <w:rsid w:val="003A7412"/>
    <w:rsid w:val="003B34BF"/>
    <w:rsid w:val="003D2B93"/>
    <w:rsid w:val="003D3EB5"/>
    <w:rsid w:val="00455023"/>
    <w:rsid w:val="004734E5"/>
    <w:rsid w:val="00473796"/>
    <w:rsid w:val="004D22F6"/>
    <w:rsid w:val="004F7888"/>
    <w:rsid w:val="0050074F"/>
    <w:rsid w:val="0051099A"/>
    <w:rsid w:val="00581E8C"/>
    <w:rsid w:val="005A1EBD"/>
    <w:rsid w:val="005D771C"/>
    <w:rsid w:val="00613591"/>
    <w:rsid w:val="006264C7"/>
    <w:rsid w:val="00627A36"/>
    <w:rsid w:val="006356B1"/>
    <w:rsid w:val="006443DF"/>
    <w:rsid w:val="0065538A"/>
    <w:rsid w:val="006856A7"/>
    <w:rsid w:val="006A5DA2"/>
    <w:rsid w:val="006B5E9E"/>
    <w:rsid w:val="006B77A2"/>
    <w:rsid w:val="006D41F7"/>
    <w:rsid w:val="007052BB"/>
    <w:rsid w:val="00707D6C"/>
    <w:rsid w:val="007140C4"/>
    <w:rsid w:val="00715ED8"/>
    <w:rsid w:val="0073171D"/>
    <w:rsid w:val="007322C5"/>
    <w:rsid w:val="007372F2"/>
    <w:rsid w:val="00772E78"/>
    <w:rsid w:val="00777340"/>
    <w:rsid w:val="00785F2C"/>
    <w:rsid w:val="007C12FE"/>
    <w:rsid w:val="007C7BEA"/>
    <w:rsid w:val="007D17D1"/>
    <w:rsid w:val="007F2D91"/>
    <w:rsid w:val="007F5C5C"/>
    <w:rsid w:val="00827FDF"/>
    <w:rsid w:val="0083444C"/>
    <w:rsid w:val="0084072E"/>
    <w:rsid w:val="00855CA8"/>
    <w:rsid w:val="0086564A"/>
    <w:rsid w:val="008801AD"/>
    <w:rsid w:val="008952C7"/>
    <w:rsid w:val="008A134A"/>
    <w:rsid w:val="008A5015"/>
    <w:rsid w:val="008C339B"/>
    <w:rsid w:val="008D50BB"/>
    <w:rsid w:val="008E22C0"/>
    <w:rsid w:val="008E5EAA"/>
    <w:rsid w:val="00921842"/>
    <w:rsid w:val="0092650F"/>
    <w:rsid w:val="00965569"/>
    <w:rsid w:val="009A01B8"/>
    <w:rsid w:val="009C0E85"/>
    <w:rsid w:val="009E0531"/>
    <w:rsid w:val="009F1C57"/>
    <w:rsid w:val="00A119FC"/>
    <w:rsid w:val="00A133BA"/>
    <w:rsid w:val="00A25B97"/>
    <w:rsid w:val="00A25D32"/>
    <w:rsid w:val="00A3180C"/>
    <w:rsid w:val="00A35789"/>
    <w:rsid w:val="00A40978"/>
    <w:rsid w:val="00A537A3"/>
    <w:rsid w:val="00A633AE"/>
    <w:rsid w:val="00A72B58"/>
    <w:rsid w:val="00A84673"/>
    <w:rsid w:val="00A84A5F"/>
    <w:rsid w:val="00AB3025"/>
    <w:rsid w:val="00AB767F"/>
    <w:rsid w:val="00AC4D0F"/>
    <w:rsid w:val="00AC7BDC"/>
    <w:rsid w:val="00AD2077"/>
    <w:rsid w:val="00AD2398"/>
    <w:rsid w:val="00AD5308"/>
    <w:rsid w:val="00AF33F2"/>
    <w:rsid w:val="00B02CE4"/>
    <w:rsid w:val="00B033EE"/>
    <w:rsid w:val="00B318A6"/>
    <w:rsid w:val="00B9540F"/>
    <w:rsid w:val="00BE00A2"/>
    <w:rsid w:val="00BE5780"/>
    <w:rsid w:val="00BF02F1"/>
    <w:rsid w:val="00BF468C"/>
    <w:rsid w:val="00C03A51"/>
    <w:rsid w:val="00C40C3B"/>
    <w:rsid w:val="00C41172"/>
    <w:rsid w:val="00C547E5"/>
    <w:rsid w:val="00C90241"/>
    <w:rsid w:val="00CA2366"/>
    <w:rsid w:val="00CC4D46"/>
    <w:rsid w:val="00CC5126"/>
    <w:rsid w:val="00CD2A1E"/>
    <w:rsid w:val="00D15346"/>
    <w:rsid w:val="00D45286"/>
    <w:rsid w:val="00D66E5F"/>
    <w:rsid w:val="00D7569B"/>
    <w:rsid w:val="00D80DB9"/>
    <w:rsid w:val="00D80E72"/>
    <w:rsid w:val="00D90A78"/>
    <w:rsid w:val="00DA2D7E"/>
    <w:rsid w:val="00DC2E03"/>
    <w:rsid w:val="00DD42E9"/>
    <w:rsid w:val="00DD66B4"/>
    <w:rsid w:val="00E07B12"/>
    <w:rsid w:val="00E10E85"/>
    <w:rsid w:val="00E13E4E"/>
    <w:rsid w:val="00E32DAA"/>
    <w:rsid w:val="00E415C5"/>
    <w:rsid w:val="00E53F8F"/>
    <w:rsid w:val="00E6052E"/>
    <w:rsid w:val="00E74D24"/>
    <w:rsid w:val="00E7576A"/>
    <w:rsid w:val="00E7683E"/>
    <w:rsid w:val="00E76DB0"/>
    <w:rsid w:val="00E87755"/>
    <w:rsid w:val="00E90C0A"/>
    <w:rsid w:val="00EB71CD"/>
    <w:rsid w:val="00EC5670"/>
    <w:rsid w:val="00EC7A0F"/>
    <w:rsid w:val="00ED1CAD"/>
    <w:rsid w:val="00EE1E3B"/>
    <w:rsid w:val="00EE7A2F"/>
    <w:rsid w:val="00EF305D"/>
    <w:rsid w:val="00EF61EE"/>
    <w:rsid w:val="00F1017A"/>
    <w:rsid w:val="00F171DD"/>
    <w:rsid w:val="00F2713B"/>
    <w:rsid w:val="00F65613"/>
    <w:rsid w:val="00F95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7B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7BEA"/>
  </w:style>
  <w:style w:type="paragraph" w:styleId="Footer">
    <w:name w:val="footer"/>
    <w:basedOn w:val="Normal"/>
    <w:link w:val="FooterChar"/>
    <w:uiPriority w:val="99"/>
    <w:unhideWhenUsed/>
    <w:rsid w:val="007C7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BEA"/>
  </w:style>
  <w:style w:type="paragraph" w:styleId="ListParagraph">
    <w:name w:val="List Paragraph"/>
    <w:basedOn w:val="Normal"/>
    <w:uiPriority w:val="34"/>
    <w:qFormat/>
    <w:rsid w:val="002B5D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36</Pages>
  <Words>11126</Words>
  <Characters>63420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RIZWAN</dc:creator>
  <cp:keywords/>
  <dc:description/>
  <cp:lastModifiedBy>DR RIZWAN</cp:lastModifiedBy>
  <cp:revision>207</cp:revision>
  <cp:lastPrinted>2018-02-08T07:47:00Z</cp:lastPrinted>
  <dcterms:created xsi:type="dcterms:W3CDTF">2018-01-22T04:07:00Z</dcterms:created>
  <dcterms:modified xsi:type="dcterms:W3CDTF">2018-02-08T08:00:00Z</dcterms:modified>
</cp:coreProperties>
</file>