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8A" w:rsidRPr="000E28A7" w:rsidRDefault="0006778A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ETHICS</w:t>
      </w:r>
    </w:p>
    <w:p w:rsidR="0006778A" w:rsidRPr="000E28A7" w:rsidRDefault="0006778A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 xml:space="preserve">Ethics is a branch of philosophy. It is related to human nature. It reflects our </w:t>
      </w:r>
      <w:proofErr w:type="spellStart"/>
      <w:r w:rsidRPr="000E28A7">
        <w:rPr>
          <w:rFonts w:ascii="Times New Roman" w:hAnsi="Times New Roman" w:cs="Times New Roman"/>
          <w:sz w:val="24"/>
          <w:szCs w:val="24"/>
        </w:rPr>
        <w:t>behaviour.It</w:t>
      </w:r>
      <w:proofErr w:type="spellEnd"/>
      <w:r w:rsidRPr="000E28A7">
        <w:rPr>
          <w:rFonts w:ascii="Times New Roman" w:hAnsi="Times New Roman" w:cs="Times New Roman"/>
          <w:sz w:val="24"/>
          <w:szCs w:val="24"/>
        </w:rPr>
        <w:t xml:space="preserve"> plays an</w:t>
      </w:r>
    </w:p>
    <w:p w:rsidR="0006778A" w:rsidRPr="000E28A7" w:rsidRDefault="0006778A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important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role in building up our nature and behavior. As a society is made by people and their behavior</w:t>
      </w:r>
    </w:p>
    <w:p w:rsidR="004D40B4" w:rsidRDefault="0006778A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ethics plays an important role in organizing our behaviors so it is an important part of a society.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E28A7">
        <w:rPr>
          <w:rFonts w:ascii="Times New Roman" w:hAnsi="Times New Roman" w:cs="Times New Roman"/>
          <w:sz w:val="24"/>
          <w:szCs w:val="24"/>
        </w:rPr>
        <w:t xml:space="preserve"> DEFINITIONS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Following are some of the definitions of ethics as is defined by some philosophers.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Ethics is a branch of philosophy that deals with moral component of human life.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Ethics are involved in a society to a great extent. Even they are much involved in human life therefore the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more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a person is having or following ethics in his life, the more his life become decent, disciplined and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organized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>. Hence it is an important component of human life.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Ethics can also be defined as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It reflects a society’s notions about the rightness or wrongness of an act and the distinctions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between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virtue and vice.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Ethics is taken as a collection of principles or a code of rules. It consists of such rules which a society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adopts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in its daily routine. Sometimes some of the rules or principles are set by the society and you have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obey them.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For example drinking is prohibited in an Islamic society but there are no restrictions in western societies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it. Therefore being a Muslim and a part of Muslim society it is compulsory for us to stay away from it.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Even for an Islamic state it is unlawful. But if we are in a western society as there is no restriction hence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lastRenderedPageBreak/>
        <w:t>now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is the place where our ethics comes into action.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Ethics is often thought of as a set of principles or a code of moral conduct.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As we have discussed in the above example, that there are some places where we are no bounded for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certain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things. There are no restrictions on us. It is that time where we have to utilize our personal ethics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differentiate between right and wrong. Hence ethics regulate our moral conduct.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Another definition of ethics is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Ethics involves the evolution and application of those moral values that a society or culture has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accepted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as its norms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It means that there are certain things which are purposed and applied by the society. They are then accepts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the cultural norms of that society. It also differentiates it from other societies.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Hence it has been shown by the above definitions that ethics is a branch of social sciences that deals with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moral conduct of individuals and also it is a collection of certain norms that are formulated and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followed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by a society.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Ethics and Media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Media has always got a great attraction for people. Since its evolution it has been performing its duty of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entertaining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as well as guiding people. Weather it is print media or electronic media people always tries to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adopt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its importance in their daily life.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With the evolution 0f print media people had a great thirst for it. They take it as their foremost source of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information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>. Hence media start playing three main roles which are as follows.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• Information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lastRenderedPageBreak/>
        <w:t>• Entertainment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• Guidance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With the addition of features and columns and magazines people’s interest was enhanced and they started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idealizing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the writers. They take their writings as for their guidance.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 xml:space="preserve">Observing that much importance of media, there should be some limitations set for it. So that writers </w:t>
      </w:r>
      <w:proofErr w:type="gramStart"/>
      <w:r w:rsidRPr="000E28A7">
        <w:rPr>
          <w:rFonts w:ascii="Times New Roman" w:hAnsi="Times New Roman" w:cs="Times New Roman"/>
          <w:sz w:val="24"/>
          <w:szCs w:val="24"/>
        </w:rPr>
        <w:t>cant</w:t>
      </w:r>
      <w:proofErr w:type="gramEnd"/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go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beyond the ethics. Their writings and publications should be checked and controlled.</w:t>
      </w:r>
    </w:p>
    <w:p w:rsidR="001D037A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For that matter certain laws to regulate media were formulated to keep a check on it. Hence a code of</w:t>
      </w:r>
    </w:p>
    <w:p w:rsidR="00411227" w:rsidRPr="000E28A7" w:rsidRDefault="001D037A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ethics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was formulated for print media which is to be obeyed by the publishers.</w:t>
      </w:r>
      <w:r w:rsidR="00411227" w:rsidRPr="000E28A7">
        <w:rPr>
          <w:rFonts w:ascii="Times New Roman" w:hAnsi="Times New Roman" w:cs="Times New Roman"/>
          <w:sz w:val="24"/>
          <w:szCs w:val="24"/>
        </w:rPr>
        <w:t xml:space="preserve"> Then with the gain in popularity of electronic media again there was a need to put a check on it. So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different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regulatory committees were made to regulate a code for them. So with the passage of time many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codes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were formulated and applied for them.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 xml:space="preserve">By now a proper and complete code of principles is been set for whole media. </w:t>
      </w:r>
      <w:proofErr w:type="gramStart"/>
      <w:r w:rsidRPr="000E28A7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still there is another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debate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of freedom of media due to which changes keep on happening in these4 principles.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Sources of Ethics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There are certain sources of ethics. These sources include those persons, places or people which affect our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lives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at different stages and thus help us in developing and adopting our ethics.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These sources are as follows.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• Parents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• Peer groups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• Educational institutions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• Teen Age [school level]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• Adult Age [higher studies]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lastRenderedPageBreak/>
        <w:t>• Observations &amp; Experiences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• Society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Parents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Parents are the primary and most important source of ethics. They are the first source whish introduce us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the worlds. They teach us how </w:t>
      </w:r>
      <w:proofErr w:type="spellStart"/>
      <w:r w:rsidRPr="000E28A7">
        <w:rPr>
          <w:rFonts w:ascii="Times New Roman" w:hAnsi="Times New Roman" w:cs="Times New Roman"/>
          <w:sz w:val="24"/>
          <w:szCs w:val="24"/>
        </w:rPr>
        <w:t>top</w:t>
      </w:r>
      <w:proofErr w:type="spellEnd"/>
      <w:r w:rsidRPr="000E28A7">
        <w:rPr>
          <w:rFonts w:ascii="Times New Roman" w:hAnsi="Times New Roman" w:cs="Times New Roman"/>
          <w:sz w:val="24"/>
          <w:szCs w:val="24"/>
        </w:rPr>
        <w:t xml:space="preserve"> behave, how to talk how to walk, how to eat and above all hoe to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develop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our ethics i.e. the way to deal with others.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Peer Group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Our second source of ethics is our peer group. This includes our age fellows and our friends. So it is the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first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time when you interact with the people other </w:t>
      </w:r>
      <w:proofErr w:type="spellStart"/>
      <w:r w:rsidRPr="000E28A7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0E28A7">
        <w:rPr>
          <w:rFonts w:ascii="Times New Roman" w:hAnsi="Times New Roman" w:cs="Times New Roman"/>
          <w:sz w:val="24"/>
          <w:szCs w:val="24"/>
        </w:rPr>
        <w:t xml:space="preserve"> your family. You gain many things from here also.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The most important thing you get from your peer group is the development of your attitude. For example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some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of the children developed tolerance. Others may gain to react harshly to certain situations .Hence it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play an important role in developing </w:t>
      </w:r>
      <w:proofErr w:type="spellStart"/>
      <w:r w:rsidRPr="000E28A7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Pr="000E28A7">
        <w:rPr>
          <w:rFonts w:ascii="Times New Roman" w:hAnsi="Times New Roman" w:cs="Times New Roman"/>
          <w:sz w:val="24"/>
          <w:szCs w:val="24"/>
        </w:rPr>
        <w:t xml:space="preserve"> self.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Educational Institutions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It includes development at two levels.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School level when we are at a stage of learning and adopting thing. At this period of age children try to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copy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others. They try to gain the qualities of those personalities which they like the most. So people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around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him specially teachers try to develop good qualities in them. They try to make them differentiate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between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right and wrong.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At Higher Educational level when children have both the pictures in front of them. Now they are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lastRenderedPageBreak/>
        <w:t>socially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bound to show their ethics. It is the time when others expect the particle side of their ethics they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learned so far. Hence they have to prove themselves what kind of nature he has developed so far.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Observations &amp; Experiences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After passing through your higher education, the next source is our own observations and experiences.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Because at this level we are mature enough to observe our society.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Secondly when we talk about experiences then there are two possibilities.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1. We can learn from others’ experiences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2. We can experience our self.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Society</w:t>
      </w:r>
    </w:p>
    <w:p w:rsidR="00411227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r w:rsidRPr="000E28A7">
        <w:rPr>
          <w:rFonts w:ascii="Times New Roman" w:hAnsi="Times New Roman" w:cs="Times New Roman"/>
          <w:sz w:val="24"/>
          <w:szCs w:val="24"/>
        </w:rPr>
        <w:t>This is the biggest source of learning as it is effective at all stages of life but becomes even more effective</w:t>
      </w:r>
    </w:p>
    <w:p w:rsidR="00B513BA" w:rsidRPr="000E28A7" w:rsidRDefault="00411227" w:rsidP="000E28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8A7">
        <w:rPr>
          <w:rFonts w:ascii="Times New Roman" w:hAnsi="Times New Roman" w:cs="Times New Roman"/>
          <w:sz w:val="24"/>
          <w:szCs w:val="24"/>
        </w:rPr>
        <w:t>when</w:t>
      </w:r>
      <w:proofErr w:type="gramEnd"/>
      <w:r w:rsidRPr="000E28A7">
        <w:rPr>
          <w:rFonts w:ascii="Times New Roman" w:hAnsi="Times New Roman" w:cs="Times New Roman"/>
          <w:sz w:val="24"/>
          <w:szCs w:val="24"/>
        </w:rPr>
        <w:t xml:space="preserve"> we comes in our particle life. It is the time or stage which requires more responsibilities and ethical </w:t>
      </w:r>
      <w:proofErr w:type="spellStart"/>
      <w:r w:rsidRPr="000E28A7">
        <w:rPr>
          <w:rFonts w:ascii="Times New Roman" w:hAnsi="Times New Roman" w:cs="Times New Roman"/>
          <w:sz w:val="24"/>
          <w:szCs w:val="24"/>
        </w:rPr>
        <w:t>behaviours</w:t>
      </w:r>
      <w:proofErr w:type="spellEnd"/>
      <w:r w:rsidRPr="000E28A7">
        <w:rPr>
          <w:rFonts w:ascii="Times New Roman" w:hAnsi="Times New Roman" w:cs="Times New Roman"/>
          <w:sz w:val="24"/>
          <w:szCs w:val="24"/>
        </w:rPr>
        <w:t xml:space="preserve"> from us</w:t>
      </w:r>
    </w:p>
    <w:sectPr w:rsidR="00B513BA" w:rsidRPr="000E2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5C"/>
    <w:rsid w:val="0006778A"/>
    <w:rsid w:val="000E28A7"/>
    <w:rsid w:val="00152ACC"/>
    <w:rsid w:val="001D037A"/>
    <w:rsid w:val="002A3DEC"/>
    <w:rsid w:val="00411227"/>
    <w:rsid w:val="004D40B4"/>
    <w:rsid w:val="00B513BA"/>
    <w:rsid w:val="00C1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957</Words>
  <Characters>5457</Characters>
  <Application>Microsoft Office Word</Application>
  <DocSecurity>0</DocSecurity>
  <Lines>45</Lines>
  <Paragraphs>12</Paragraphs>
  <ScaleCrop>false</ScaleCrop>
  <Company>Olive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</dc:creator>
  <cp:keywords/>
  <dc:description/>
  <cp:lastModifiedBy>Olive</cp:lastModifiedBy>
  <cp:revision>10</cp:revision>
  <dcterms:created xsi:type="dcterms:W3CDTF">2020-04-19T20:21:00Z</dcterms:created>
  <dcterms:modified xsi:type="dcterms:W3CDTF">2020-04-20T08:34:00Z</dcterms:modified>
</cp:coreProperties>
</file>