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146C1FC" w14:textId="5BA0BDC1" w:rsidR="00727B1C" w:rsidRPr="00E11DB0" w:rsidRDefault="00207D6E" w:rsidP="003811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374395D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left:0;text-align:left;margin-left:401.5pt;margin-top:108pt;width:86.3pt;height:97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">
            <v:textbox style="mso-next-textbox:#Text Box 7" inset="0,0,0,0">
              <w:txbxContent>
                <w:p w14:paraId="6E45BDC7" w14:textId="692488E2" w:rsidR="00A46E91" w:rsidRPr="00A46E91" w:rsidRDefault="000A2FC3" w:rsidP="00A46E91">
                  <w:pPr>
                    <w:pStyle w:val="Heading2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851314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  <w:t>Grade</w:t>
                  </w:r>
                  <w:r w:rsidR="00A46E91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  <w:t xml:space="preserve"> 10</w:t>
                  </w:r>
                </w:p>
              </w:txbxContent>
            </v:textbox>
          </v:shape>
        </w:pict>
      </w:r>
    </w:p>
    <w:p w14:paraId="783759D1" w14:textId="77777777" w:rsidR="00207D6E" w:rsidRPr="00E95EB6" w:rsidRDefault="00207D6E" w:rsidP="00207D6E">
      <w:pPr>
        <w:spacing w:line="360" w:lineRule="auto"/>
        <w:jc w:val="center"/>
        <w:rPr>
          <w:rFonts w:ascii="Gill Sans MT" w:hAnsi="Gill Sans MT" w:cs="Times New Roman"/>
          <w:b/>
          <w:bCs/>
          <w:color w:val="000000"/>
          <w:sz w:val="28"/>
        </w:rPr>
      </w:pPr>
      <w:bookmarkStart w:id="0" w:name="_GoBack"/>
      <w:bookmarkEnd w:id="0"/>
      <w:r>
        <w:rPr>
          <w:rFonts w:ascii="Gill Sans MT" w:hAnsi="Gill Sans MT" w:cs="Times New Roman"/>
          <w:b/>
          <w:bCs/>
          <w:color w:val="000000"/>
          <w:sz w:val="28"/>
        </w:rPr>
        <w:t xml:space="preserve">Artificial Intelligence </w:t>
      </w:r>
    </w:p>
    <w:p w14:paraId="7E7D8FF9" w14:textId="77777777" w:rsidR="00207D6E" w:rsidRPr="00E95EB6" w:rsidRDefault="00207D6E" w:rsidP="00207D6E">
      <w:pPr>
        <w:jc w:val="center"/>
        <w:rPr>
          <w:rFonts w:ascii="Gill Sans MT" w:hAnsi="Gill Sans MT" w:cs="Times New Roman"/>
          <w:b/>
          <w:bCs/>
          <w:noProof/>
          <w:szCs w:val="24"/>
        </w:rPr>
      </w:pPr>
      <w:r>
        <w:rPr>
          <w:rFonts w:ascii="Gill Sans MT" w:hAnsi="Gill Sans MT" w:cs="Times New Roman"/>
          <w:b/>
          <w:bCs/>
          <w:noProof/>
          <w:szCs w:val="24"/>
        </w:rPr>
        <w:t>Spring</w:t>
      </w:r>
      <w:r w:rsidRPr="00E95EB6">
        <w:rPr>
          <w:rFonts w:ascii="Gill Sans MT" w:hAnsi="Gill Sans MT" w:cs="Times New Roman"/>
          <w:b/>
          <w:bCs/>
          <w:noProof/>
          <w:szCs w:val="24"/>
        </w:rPr>
        <w:t xml:space="preserve"> Semester 20</w:t>
      </w:r>
      <w:r>
        <w:rPr>
          <w:rFonts w:ascii="Gill Sans MT" w:hAnsi="Gill Sans MT" w:cs="Times New Roman"/>
          <w:b/>
          <w:bCs/>
          <w:noProof/>
          <w:szCs w:val="24"/>
        </w:rPr>
        <w:t>20</w:t>
      </w:r>
    </w:p>
    <w:p w14:paraId="7ABA0F57" w14:textId="563070B3" w:rsidR="00BC4187" w:rsidRPr="00E11DB0" w:rsidRDefault="00BC4187" w:rsidP="00F516E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1DB0">
        <w:rPr>
          <w:rFonts w:ascii="Times New Roman" w:hAnsi="Times New Roman" w:cs="Times New Roman"/>
          <w:b/>
          <w:bCs/>
          <w:sz w:val="32"/>
          <w:szCs w:val="32"/>
        </w:rPr>
        <w:t>HOMEWORK</w:t>
      </w:r>
      <w:r w:rsidR="00D46D74" w:rsidRPr="00E11D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16EA" w:rsidRPr="00E11DB0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D46D74" w:rsidRPr="00E11D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16EA" w:rsidRPr="00E11DB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4192F">
        <w:rPr>
          <w:rFonts w:ascii="Times New Roman" w:hAnsi="Times New Roman" w:cs="Times New Roman"/>
          <w:b/>
          <w:bCs/>
          <w:sz w:val="32"/>
          <w:szCs w:val="32"/>
        </w:rPr>
        <w:t xml:space="preserve"> (CO3)</w:t>
      </w:r>
    </w:p>
    <w:p w14:paraId="573C4D72" w14:textId="369A23F8" w:rsidR="00F516EA" w:rsidRPr="00E11DB0" w:rsidRDefault="00F516EA" w:rsidP="00205C62">
      <w:pPr>
        <w:widowControl w:val="0"/>
        <w:autoSpaceDE w:val="0"/>
        <w:autoSpaceDN w:val="0"/>
        <w:adjustRightInd w:val="0"/>
        <w:spacing w:after="240" w:line="38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E11DB0">
        <w:rPr>
          <w:rFonts w:ascii="Times New Roman" w:hAnsi="Times New Roman" w:cs="Times New Roman"/>
          <w:sz w:val="32"/>
          <w:szCs w:val="32"/>
        </w:rPr>
        <w:t xml:space="preserve">Student Name: </w:t>
      </w:r>
      <w:r w:rsidRPr="00E11DB0">
        <w:rPr>
          <w:rFonts w:ascii="Times New Roman" w:hAnsi="Times New Roman" w:cs="Times New Roman"/>
          <w:b/>
          <w:bCs/>
          <w:sz w:val="32"/>
          <w:szCs w:val="32"/>
        </w:rPr>
        <w:t>____________________________________</w:t>
      </w:r>
    </w:p>
    <w:p w14:paraId="1ED23A58" w14:textId="77777777" w:rsidR="002C57A8" w:rsidRDefault="002C57A8" w:rsidP="00205C62">
      <w:pPr>
        <w:widowControl w:val="0"/>
        <w:autoSpaceDE w:val="0"/>
        <w:autoSpaceDN w:val="0"/>
        <w:adjustRightInd w:val="0"/>
        <w:spacing w:after="240" w:line="38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14:paraId="60480D41" w14:textId="15EC4DFF" w:rsidR="00F516EA" w:rsidRPr="00E11DB0" w:rsidRDefault="00F516EA" w:rsidP="00205C62">
      <w:pPr>
        <w:widowControl w:val="0"/>
        <w:autoSpaceDE w:val="0"/>
        <w:autoSpaceDN w:val="0"/>
        <w:adjustRightInd w:val="0"/>
        <w:spacing w:after="240" w:line="38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E11DB0">
        <w:rPr>
          <w:rFonts w:ascii="Times New Roman" w:hAnsi="Times New Roman" w:cs="Times New Roman"/>
          <w:sz w:val="32"/>
          <w:szCs w:val="32"/>
        </w:rPr>
        <w:t xml:space="preserve">Student ID: </w:t>
      </w:r>
      <w:r w:rsidRPr="00E11DB0">
        <w:rPr>
          <w:rFonts w:ascii="Times New Roman" w:hAnsi="Times New Roman" w:cs="Times New Roman"/>
          <w:b/>
          <w:bCs/>
          <w:sz w:val="32"/>
          <w:szCs w:val="32"/>
        </w:rPr>
        <w:t xml:space="preserve">_______________ </w:t>
      </w:r>
      <w:r w:rsidRPr="00E11DB0">
        <w:rPr>
          <w:rFonts w:ascii="Times New Roman" w:hAnsi="Times New Roman" w:cs="Times New Roman"/>
          <w:sz w:val="32"/>
          <w:szCs w:val="32"/>
        </w:rPr>
        <w:t xml:space="preserve">Section: </w:t>
      </w:r>
      <w:r w:rsidR="009A600F" w:rsidRPr="00E11DB0">
        <w:rPr>
          <w:rFonts w:ascii="Times New Roman" w:hAnsi="Times New Roman" w:cs="Times New Roman"/>
          <w:b/>
          <w:sz w:val="32"/>
          <w:szCs w:val="32"/>
        </w:rPr>
        <w:t>2418</w:t>
      </w:r>
      <w:r w:rsidRPr="00E11D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1DB0">
        <w:rPr>
          <w:rFonts w:ascii="Times New Roman" w:hAnsi="Times New Roman" w:cs="Times New Roman"/>
          <w:sz w:val="32"/>
          <w:szCs w:val="32"/>
        </w:rPr>
        <w:t>Signature</w:t>
      </w:r>
      <w:proofErr w:type="gramStart"/>
      <w:r w:rsidRPr="00E11DB0">
        <w:rPr>
          <w:rFonts w:ascii="Times New Roman" w:hAnsi="Times New Roman" w:cs="Times New Roman"/>
          <w:sz w:val="32"/>
          <w:szCs w:val="32"/>
        </w:rPr>
        <w:t>:</w:t>
      </w:r>
      <w:r w:rsidRPr="00E11DB0"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gramEnd"/>
      <w:r w:rsidRPr="00E11DB0">
        <w:rPr>
          <w:rFonts w:ascii="Times New Roman" w:hAnsi="Times New Roman" w:cs="Times New Roman"/>
          <w:b/>
          <w:bCs/>
          <w:sz w:val="32"/>
          <w:szCs w:val="32"/>
        </w:rPr>
        <w:t>__________</w:t>
      </w:r>
    </w:p>
    <w:p w14:paraId="409C79BE" w14:textId="77777777" w:rsidR="00205C62" w:rsidRPr="00E11DB0" w:rsidRDefault="00205C62" w:rsidP="00205C62">
      <w:pPr>
        <w:widowControl w:val="0"/>
        <w:autoSpaceDE w:val="0"/>
        <w:autoSpaceDN w:val="0"/>
        <w:adjustRightInd w:val="0"/>
        <w:spacing w:after="240" w:line="380" w:lineRule="atLeast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7F0EAD42" w14:textId="51301D43" w:rsidR="00F516EA" w:rsidRPr="00E11DB0" w:rsidRDefault="00F516EA" w:rsidP="00205C62">
      <w:pPr>
        <w:widowControl w:val="0"/>
        <w:autoSpaceDE w:val="0"/>
        <w:autoSpaceDN w:val="0"/>
        <w:adjustRightInd w:val="0"/>
        <w:spacing w:after="240" w:line="38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E11DB0">
        <w:rPr>
          <w:rFonts w:ascii="Times New Roman" w:hAnsi="Times New Roman" w:cs="Times New Roman"/>
          <w:b/>
          <w:bCs/>
          <w:sz w:val="32"/>
          <w:szCs w:val="32"/>
        </w:rPr>
        <w:t xml:space="preserve">Note: </w:t>
      </w:r>
      <w:r w:rsidRPr="00E11DB0">
        <w:rPr>
          <w:rFonts w:ascii="Times New Roman" w:hAnsi="Times New Roman" w:cs="Times New Roman"/>
          <w:sz w:val="32"/>
          <w:szCs w:val="32"/>
        </w:rPr>
        <w:t>Answer all the following questions.</w:t>
      </w:r>
    </w:p>
    <w:p w14:paraId="4DF745B0" w14:textId="0CBA96D3" w:rsidR="00205C62" w:rsidRPr="00E11DB0" w:rsidRDefault="00205C62" w:rsidP="00205C62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228A913E" w14:textId="43EEC420" w:rsidR="00E11DB0" w:rsidRPr="00E11DB0" w:rsidRDefault="00E11DB0" w:rsidP="00E11DB0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E11DB0">
        <w:rPr>
          <w:rFonts w:ascii="Times New Roman" w:hAnsi="Times New Roman" w:cs="Times New Roman"/>
          <w:sz w:val="24"/>
          <w:szCs w:val="24"/>
        </w:rPr>
        <w:t>What are the three ways to conclude a design of an agent?</w:t>
      </w:r>
    </w:p>
    <w:p w14:paraId="2E3F0D52" w14:textId="77777777" w:rsidR="00E11DB0" w:rsidRPr="00E11DB0" w:rsidRDefault="00E11DB0" w:rsidP="00E11DB0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909EADC" w14:textId="77777777" w:rsidR="00E11DB0" w:rsidRPr="00E11DB0" w:rsidRDefault="00E11DB0" w:rsidP="00E11DB0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C83FAE0" w14:textId="77777777" w:rsidR="00E11DB0" w:rsidRPr="00E11DB0" w:rsidRDefault="00E11DB0" w:rsidP="00E11DB0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7CBAA24" w14:textId="3070118F" w:rsidR="00E11DB0" w:rsidRDefault="00B74339" w:rsidP="00E11DB0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B74339">
        <w:rPr>
          <w:rFonts w:ascii="Times New Roman" w:hAnsi="Times New Roman" w:cs="Times New Roman"/>
          <w:sz w:val="24"/>
          <w:szCs w:val="24"/>
        </w:rPr>
        <w:t>Wri</w:t>
      </w:r>
      <w:r>
        <w:rPr>
          <w:rFonts w:ascii="Times New Roman" w:hAnsi="Times New Roman" w:cs="Times New Roman"/>
          <w:sz w:val="24"/>
          <w:szCs w:val="24"/>
        </w:rPr>
        <w:t>te down the pseudo code for the Simple Problem Solving Agent.</w:t>
      </w:r>
    </w:p>
    <w:p w14:paraId="4F23EE0C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39AB5A5F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DB6CE57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916EC05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2F6964F1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9524551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43A3779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286F1153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7F85400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1CBB5C58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5AD2555D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5221AFDE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164C4BE" w14:textId="06F76C6E" w:rsidR="00B74339" w:rsidRDefault="00B74339" w:rsidP="00B74339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</w:t>
      </w:r>
      <w:r w:rsidR="005D4998">
        <w:rPr>
          <w:rFonts w:ascii="Times New Roman" w:hAnsi="Times New Roman" w:cs="Times New Roman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in order to define a problem?</w:t>
      </w:r>
    </w:p>
    <w:p w14:paraId="1A25CD0C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9BFA810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589F53CA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35E59DA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5A9E880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24923FB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2AF637D7" w14:textId="77777777" w:rsid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98D2BB0" w14:textId="03635A53" w:rsidR="005D4998" w:rsidRDefault="005D4998" w:rsidP="005D4998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8-Puzzle in terms of five components.</w:t>
      </w:r>
    </w:p>
    <w:p w14:paraId="5D077D6B" w14:textId="77777777" w:rsidR="005D4998" w:rsidRDefault="005D4998" w:rsidP="005D4998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C6B6AE1" w14:textId="77777777" w:rsidR="005D4998" w:rsidRDefault="005D4998" w:rsidP="005D4998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FF0191F" w14:textId="77777777" w:rsidR="005D4998" w:rsidRDefault="005D4998" w:rsidP="005D4998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9009CDE" w14:textId="77777777" w:rsidR="005D4998" w:rsidRDefault="005D4998" w:rsidP="005D4998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378ECBFD" w14:textId="77777777" w:rsidR="005D4998" w:rsidRDefault="005D4998" w:rsidP="005D4998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C346C7E" w14:textId="77777777" w:rsidR="005D4998" w:rsidRDefault="005D4998" w:rsidP="005D4998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23317D6" w14:textId="4D037EBD" w:rsidR="005D4998" w:rsidRDefault="005D4998" w:rsidP="005D4998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the Tree Search and Graph Search </w:t>
      </w:r>
      <w:r w:rsidR="000A2FC3">
        <w:rPr>
          <w:rFonts w:ascii="Times New Roman" w:hAnsi="Times New Roman" w:cs="Times New Roman"/>
          <w:sz w:val="24"/>
          <w:szCs w:val="24"/>
        </w:rPr>
        <w:t>algorithms?</w:t>
      </w:r>
    </w:p>
    <w:p w14:paraId="160B5D35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23DE1292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197B384B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272B5324" w14:textId="39250DA5" w:rsidR="000A2FC3" w:rsidRDefault="000A2FC3" w:rsidP="000A2FC3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pseudo code for the Graph Search when problem is given.</w:t>
      </w:r>
    </w:p>
    <w:p w14:paraId="5579B517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D2D46D6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5D035E73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54B5265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15A4C6C2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D69C0B0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D121355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97C4CDE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09DA1D7" w14:textId="116E3EE3" w:rsidR="000A2FC3" w:rsidRDefault="000A2FC3" w:rsidP="000A2FC3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down the rectangular grid by using the Graph Search.</w:t>
      </w:r>
    </w:p>
    <w:p w14:paraId="51E8AAEF" w14:textId="30632553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0A2F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9BA975" wp14:editId="42E3F2FA">
            <wp:extent cx="978678" cy="93099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034" t="2917" r="68414" b="45380"/>
                    <a:stretch/>
                  </pic:blipFill>
                  <pic:spPr bwMode="auto">
                    <a:xfrm>
                      <a:off x="0" y="0"/>
                      <a:ext cx="979339" cy="931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D3C9C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513AF3B4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5DA421B9" w14:textId="4B976DE7" w:rsidR="000A2FC3" w:rsidRDefault="000A2FC3" w:rsidP="000A2FC3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uninformed search strategies. Also provide the names of at least three strategies in this area.</w:t>
      </w:r>
    </w:p>
    <w:p w14:paraId="6F48815B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44C6AF8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32B0AB53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3EA9531D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0E64FB6" w14:textId="58D3DDD5" w:rsidR="000A2FC3" w:rsidRDefault="000A2FC3" w:rsidP="000A2FC3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the pseudo code for the Uniform Cost Search and evaluate its completeness, optimality, time and space. </w:t>
      </w:r>
    </w:p>
    <w:p w14:paraId="2CDB97B7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86146E4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6E9755D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5485722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343B859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804180F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201BB651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22E041C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1A609957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6E7590E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4501545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3F4CF832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6DA6105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2C8C1E8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AC38086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9268B11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6B1FBB9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51294F0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4E8A5E2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C30C21E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593CBC6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11FD1A5D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35E91470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9C1DE6F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2D7F28AF" w14:textId="12616851" w:rsidR="000A2FC3" w:rsidRDefault="00A4192F" w:rsidP="000A2FC3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steps </w:t>
      </w:r>
      <w:r w:rsidR="000A2FC3">
        <w:rPr>
          <w:rFonts w:ascii="Times New Roman" w:hAnsi="Times New Roman" w:cs="Times New Roman"/>
          <w:sz w:val="24"/>
          <w:szCs w:val="24"/>
        </w:rPr>
        <w:t xml:space="preserve">on the following map if the agent wants to reach from Sibiu to Bucharest using the Uniform Cost Search strategy? Discuss </w:t>
      </w:r>
    </w:p>
    <w:p w14:paraId="28E7C38A" w14:textId="77777777" w:rsidR="000A2FC3" w:rsidRDefault="000A2FC3" w:rsidP="000A2FC3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00E10F89" w14:textId="6672E4BE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0A2FC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BE4282" wp14:editId="1B51B70A">
            <wp:extent cx="2660455" cy="1681111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4550" t="4734" r="26239" b="18182"/>
                    <a:stretch/>
                  </pic:blipFill>
                  <pic:spPr bwMode="auto">
                    <a:xfrm>
                      <a:off x="0" y="0"/>
                      <a:ext cx="2662395" cy="168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BB814" w14:textId="77777777" w:rsidR="00A4192F" w:rsidRDefault="00A4192F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1701AA24" w14:textId="77777777" w:rsidR="00A4192F" w:rsidRDefault="00A4192F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35E8D682" w14:textId="77777777" w:rsidR="00A4192F" w:rsidRDefault="00A4192F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07A123E" w14:textId="77777777" w:rsidR="00A4192F" w:rsidRDefault="00A4192F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261AA646" w14:textId="77777777" w:rsidR="00A4192F" w:rsidRDefault="00A4192F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6769856C" w14:textId="77777777" w:rsidR="00A4192F" w:rsidRPr="000A2FC3" w:rsidRDefault="00A4192F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71B639E5" w14:textId="77777777" w:rsid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9522454" w14:textId="77777777" w:rsidR="000A2FC3" w:rsidRPr="000A2FC3" w:rsidRDefault="000A2FC3" w:rsidP="000A2FC3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14:paraId="42C8FCE9" w14:textId="77777777" w:rsidR="00B74339" w:rsidRPr="00B74339" w:rsidRDefault="00B74339" w:rsidP="00B74339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sectPr w:rsidR="00B74339" w:rsidRPr="00B74339" w:rsidSect="00360C6B">
      <w:footerReference w:type="default" r:id="rId10"/>
      <w:pgSz w:w="11907" w:h="16839" w:code="9"/>
      <w:pgMar w:top="81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5F4CD4" w14:textId="77777777" w:rsidR="000A2FC3" w:rsidRDefault="000A2FC3" w:rsidP="001049DA">
      <w:pPr>
        <w:spacing w:after="0" w:line="240" w:lineRule="auto"/>
      </w:pPr>
      <w:r>
        <w:separator/>
      </w:r>
    </w:p>
  </w:endnote>
  <w:endnote w:type="continuationSeparator" w:id="0">
    <w:p w14:paraId="46B2F237" w14:textId="77777777" w:rsidR="000A2FC3" w:rsidRDefault="000A2FC3" w:rsidP="0010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7F6" w14:textId="77777777" w:rsidR="000A2FC3" w:rsidRPr="002A6D6D" w:rsidRDefault="000A2FC3" w:rsidP="002A6D6D">
    <w:pPr>
      <w:pStyle w:val="Footer"/>
      <w:rPr>
        <w:rFonts w:asciiTheme="majorBidi" w:hAnsiTheme="majorBidi" w:cstheme="majorBidi"/>
        <w:b/>
        <w:bCs/>
      </w:rPr>
    </w:pPr>
    <w:r w:rsidRPr="002A6D6D">
      <w:rPr>
        <w:rFonts w:asciiTheme="majorBidi" w:hAnsiTheme="majorBidi" w:cstheme="majorBidi"/>
        <w:b/>
        <w:bCs/>
      </w:rPr>
      <w:t>Student Id</w:t>
    </w:r>
    <w:proofErr w:type="gramStart"/>
    <w:r w:rsidRPr="002A6D6D">
      <w:rPr>
        <w:rFonts w:asciiTheme="majorBidi" w:hAnsiTheme="majorBidi" w:cstheme="majorBidi"/>
        <w:b/>
        <w:bCs/>
      </w:rPr>
      <w:t>:                                                                                   Student</w:t>
    </w:r>
    <w:proofErr w:type="gramEnd"/>
    <w:r w:rsidRPr="002A6D6D">
      <w:rPr>
        <w:rFonts w:asciiTheme="majorBidi" w:hAnsiTheme="majorBidi" w:cstheme="majorBidi"/>
        <w:b/>
        <w:bCs/>
      </w:rPr>
      <w:t xml:space="preserve"> Name:</w:t>
    </w:r>
  </w:p>
  <w:p w14:paraId="281F0013" w14:textId="77777777" w:rsidR="000A2FC3" w:rsidRDefault="000A2F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6D79FA3" w14:textId="77777777" w:rsidR="000A2FC3" w:rsidRDefault="000A2FC3" w:rsidP="001049DA">
      <w:pPr>
        <w:spacing w:after="0" w:line="240" w:lineRule="auto"/>
      </w:pPr>
      <w:r>
        <w:separator/>
      </w:r>
    </w:p>
  </w:footnote>
  <w:footnote w:type="continuationSeparator" w:id="0">
    <w:p w14:paraId="5EFE01D6" w14:textId="77777777" w:rsidR="000A2FC3" w:rsidRDefault="000A2FC3" w:rsidP="0010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7F5BB2"/>
    <w:multiLevelType w:val="hybridMultilevel"/>
    <w:tmpl w:val="16A03B24"/>
    <w:lvl w:ilvl="0" w:tplc="4BCEA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253B5"/>
    <w:multiLevelType w:val="hybridMultilevel"/>
    <w:tmpl w:val="04906844"/>
    <w:lvl w:ilvl="0" w:tplc="4BCEA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4F90"/>
    <w:multiLevelType w:val="hybridMultilevel"/>
    <w:tmpl w:val="16A03B24"/>
    <w:lvl w:ilvl="0" w:tplc="4BCEA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9DA"/>
    <w:rsid w:val="00026DE7"/>
    <w:rsid w:val="00085E2D"/>
    <w:rsid w:val="000A055C"/>
    <w:rsid w:val="000A2FC3"/>
    <w:rsid w:val="000B19E8"/>
    <w:rsid w:val="000E2920"/>
    <w:rsid w:val="001049DA"/>
    <w:rsid w:val="001C1AAC"/>
    <w:rsid w:val="00205C62"/>
    <w:rsid w:val="00207D6E"/>
    <w:rsid w:val="002221CA"/>
    <w:rsid w:val="00250D8E"/>
    <w:rsid w:val="00272297"/>
    <w:rsid w:val="002A6D6D"/>
    <w:rsid w:val="002C57A8"/>
    <w:rsid w:val="00360C6B"/>
    <w:rsid w:val="00375519"/>
    <w:rsid w:val="0038115E"/>
    <w:rsid w:val="00392ACA"/>
    <w:rsid w:val="0039612D"/>
    <w:rsid w:val="00435DCD"/>
    <w:rsid w:val="00484063"/>
    <w:rsid w:val="004D3CED"/>
    <w:rsid w:val="00516B99"/>
    <w:rsid w:val="005206F4"/>
    <w:rsid w:val="005A3518"/>
    <w:rsid w:val="005D4998"/>
    <w:rsid w:val="006A77A8"/>
    <w:rsid w:val="00727B1C"/>
    <w:rsid w:val="00754350"/>
    <w:rsid w:val="00757757"/>
    <w:rsid w:val="007E177D"/>
    <w:rsid w:val="00862CCA"/>
    <w:rsid w:val="008837E7"/>
    <w:rsid w:val="0089544E"/>
    <w:rsid w:val="008A7B50"/>
    <w:rsid w:val="008B32C9"/>
    <w:rsid w:val="008D2C53"/>
    <w:rsid w:val="008E3E7E"/>
    <w:rsid w:val="009A600F"/>
    <w:rsid w:val="009F6F76"/>
    <w:rsid w:val="00A4192F"/>
    <w:rsid w:val="00A46E91"/>
    <w:rsid w:val="00A55709"/>
    <w:rsid w:val="00A60E86"/>
    <w:rsid w:val="00A70452"/>
    <w:rsid w:val="00A70DF2"/>
    <w:rsid w:val="00A92173"/>
    <w:rsid w:val="00B74339"/>
    <w:rsid w:val="00BC4187"/>
    <w:rsid w:val="00BF3EDB"/>
    <w:rsid w:val="00C436D9"/>
    <w:rsid w:val="00C71492"/>
    <w:rsid w:val="00D46D74"/>
    <w:rsid w:val="00D87920"/>
    <w:rsid w:val="00DB530C"/>
    <w:rsid w:val="00E11DB0"/>
    <w:rsid w:val="00E26372"/>
    <w:rsid w:val="00EB217D"/>
    <w:rsid w:val="00EE67E8"/>
    <w:rsid w:val="00F43A10"/>
    <w:rsid w:val="00F516EA"/>
    <w:rsid w:val="00FD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C98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7D"/>
  </w:style>
  <w:style w:type="paragraph" w:styleId="Heading2">
    <w:name w:val="heading 2"/>
    <w:basedOn w:val="Normal"/>
    <w:next w:val="Normal"/>
    <w:link w:val="Heading2Char"/>
    <w:unhideWhenUsed/>
    <w:qFormat/>
    <w:rsid w:val="000B19E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049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049D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049DA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9DA"/>
  </w:style>
  <w:style w:type="paragraph" w:styleId="Footer">
    <w:name w:val="footer"/>
    <w:basedOn w:val="Normal"/>
    <w:link w:val="FooterChar"/>
    <w:uiPriority w:val="99"/>
    <w:unhideWhenUsed/>
    <w:rsid w:val="0010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DA"/>
  </w:style>
  <w:style w:type="character" w:customStyle="1" w:styleId="Heading2Char">
    <w:name w:val="Heading 2 Char"/>
    <w:basedOn w:val="DefaultParagraphFont"/>
    <w:link w:val="Heading2"/>
    <w:rsid w:val="000B19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.Qaisar Abbas</cp:lastModifiedBy>
  <cp:revision>17</cp:revision>
  <cp:lastPrinted>2016-11-30T06:53:00Z</cp:lastPrinted>
  <dcterms:created xsi:type="dcterms:W3CDTF">2016-10-18T09:21:00Z</dcterms:created>
  <dcterms:modified xsi:type="dcterms:W3CDTF">2020-02-25T04:48:00Z</dcterms:modified>
</cp:coreProperties>
</file>